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3A" w:rsidRPr="00671121" w:rsidRDefault="009D7A3A" w:rsidP="009D7A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3BB6"/>
          <w:sz w:val="28"/>
          <w:szCs w:val="28"/>
          <w:u w:val="single"/>
          <w:shd w:val="clear" w:color="auto" w:fill="D1DBFA"/>
          <w:vertAlign w:val="superscript"/>
          <w:lang w:eastAsia="pl-PL"/>
        </w:rPr>
      </w:pPr>
      <w:r w:rsidRPr="00671121">
        <w:rPr>
          <w:rFonts w:ascii="Times New Roman" w:eastAsia="Times New Roman" w:hAnsi="Times New Roman" w:cs="Times New Roman"/>
          <w:sz w:val="28"/>
          <w:szCs w:val="28"/>
          <w:lang w:eastAsia="pl-PL"/>
        </w:rPr>
        <w:fldChar w:fldCharType="begin"/>
      </w:r>
      <w:r w:rsidRPr="00671121">
        <w:rPr>
          <w:rFonts w:ascii="Times New Roman" w:eastAsia="Times New Roman" w:hAnsi="Times New Roman" w:cs="Times New Roman"/>
          <w:sz w:val="28"/>
          <w:szCs w:val="28"/>
          <w:lang w:eastAsia="pl-PL"/>
        </w:rPr>
        <w:instrText xml:space="preserve"> HYPERLINK "https://www.bing.com/ck/a?!&amp;&amp;p=25741416d9bc86eeJmltdHM9MTcyNDAyNTYwMCZpZ3VpZD0yNzM4ZmI5OC00NDBkLTY1YzktMmM1Ni1lYTQ4NDUxZjY0MTYmaW5zaWQ9NTgzNQ&amp;ptn=3&amp;ver=2&amp;hsh=3&amp;fclid=2738fb98-440d-65c9-2c56-ea48451f6416&amp;psq=wyprawka+do+klasy+1+szko%c5%82y+podstawowej&amp;u=a1aHR0cHM6Ly9tYW1vdG9qYS5wbC9wcnplZHN6a29sYWsvZWR1a2FjamEvd3lwcmF3a2Etc3prb2xuYS1rb21wbGV0dWplbXktd3lwcmF3a2Utc3prb2xuYS0xNjA2OS1yMS8&amp;ntb=1" \t "_blank" </w:instrText>
      </w:r>
      <w:r w:rsidRPr="00671121">
        <w:rPr>
          <w:rFonts w:ascii="Times New Roman" w:eastAsia="Times New Roman" w:hAnsi="Times New Roman" w:cs="Times New Roman"/>
          <w:sz w:val="28"/>
          <w:szCs w:val="28"/>
          <w:lang w:eastAsia="pl-PL"/>
        </w:rPr>
        <w:fldChar w:fldCharType="separate"/>
      </w:r>
      <w:r w:rsidRPr="00671121">
        <w:rPr>
          <w:rFonts w:ascii="Times New Roman" w:eastAsia="Times New Roman" w:hAnsi="Times New Roman" w:cs="Times New Roman"/>
          <w:b/>
          <w:bCs/>
          <w:color w:val="4007A2"/>
          <w:sz w:val="28"/>
          <w:szCs w:val="28"/>
          <w:shd w:val="clear" w:color="auto" w:fill="FFFFFF"/>
          <w:lang w:eastAsia="pl-PL"/>
        </w:rPr>
        <w:t>Wyprawka do klasy pierwszej szkoły podstawowej powinna zawierać</w:t>
      </w:r>
      <w:r w:rsidRPr="00671121">
        <w:rPr>
          <w:rFonts w:ascii="Times New Roman" w:eastAsia="Times New Roman" w:hAnsi="Times New Roman" w:cs="Times New Roman"/>
          <w:sz w:val="28"/>
          <w:szCs w:val="28"/>
          <w:lang w:eastAsia="pl-PL"/>
        </w:rPr>
        <w:fldChar w:fldCharType="end"/>
      </w:r>
      <w:r w:rsidRPr="00671121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9D7A3A" w:rsidRPr="00671121" w:rsidRDefault="009D7A3A" w:rsidP="009D7A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Zeszyty w trzy linie i w kratkę</w:t>
      </w:r>
      <w:r w:rsidR="003F0802"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, zeszyt do nut, notesik;</w:t>
      </w:r>
    </w:p>
    <w:p w:rsidR="009D7A3A" w:rsidRPr="00671121" w:rsidRDefault="009D7A3A" w:rsidP="009D7A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Okładki na zeszyty oraz podręczniki</w:t>
      </w:r>
      <w:r w:rsidR="003F0802"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;</w:t>
      </w:r>
    </w:p>
    <w:p w:rsidR="009D7A3A" w:rsidRPr="00671121" w:rsidRDefault="009D7A3A" w:rsidP="009D7A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Przybory do pisania i malowania, w tym: długopisy- z niebieskim wkładem i mazaki- flamastry</w:t>
      </w:r>
      <w:r w:rsidR="003F0802"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;</w:t>
      </w:r>
    </w:p>
    <w:p w:rsidR="009D7A3A" w:rsidRPr="00671121" w:rsidRDefault="009D7A3A" w:rsidP="009D7A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Klej, nożyczki, taśma klejąca</w:t>
      </w:r>
      <w:r w:rsidR="003F0802"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;</w:t>
      </w:r>
    </w:p>
    <w:p w:rsidR="009D7A3A" w:rsidRPr="00671121" w:rsidRDefault="009D7A3A" w:rsidP="009D7A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Bloki dwa rysunkowe i dwa techniczne (białe i kolorowe)</w:t>
      </w:r>
      <w:r w:rsidR="003F0802"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;</w:t>
      </w:r>
    </w:p>
    <w:p w:rsidR="003F0802" w:rsidRPr="00671121" w:rsidRDefault="003F0802" w:rsidP="009D7A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Teczki papierowe z gumkami</w:t>
      </w:r>
      <w:r w:rsid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 xml:space="preserve"> (1-3</w:t>
      </w:r>
      <w:bookmarkStart w:id="0" w:name="_GoBack"/>
      <w:bookmarkEnd w:id="0"/>
      <w:r w:rsidR="007C1D2E"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)</w:t>
      </w:r>
      <w:r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;</w:t>
      </w:r>
    </w:p>
    <w:p w:rsidR="009D7A3A" w:rsidRPr="00671121" w:rsidRDefault="009D7A3A" w:rsidP="009D7A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Śniadaniówka i bidon</w:t>
      </w:r>
      <w:r w:rsidR="003F0802" w:rsidRPr="00671121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;</w:t>
      </w:r>
    </w:p>
    <w:p w:rsidR="009D7A3A" w:rsidRPr="00671121" w:rsidRDefault="00671121" w:rsidP="009D7A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hyperlink r:id="rId5" w:tgtFrame="_blank" w:history="1">
        <w:r w:rsidR="009D7A3A" w:rsidRPr="0067112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pl-PL"/>
          </w:rPr>
          <w:t>Piórnik z ołówkami, gumką, temperówką, linijką, kredkami ołówkowymi, nożyczkami, klejem i długopisem</w:t>
        </w:r>
      </w:hyperlink>
      <w:r w:rsidR="003F0802" w:rsidRPr="00671121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;</w:t>
      </w:r>
    </w:p>
    <w:p w:rsidR="009D7A3A" w:rsidRPr="00671121" w:rsidRDefault="00671121" w:rsidP="009D7A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6" w:tgtFrame="_blank" w:history="1">
        <w:r w:rsidR="009D7A3A" w:rsidRPr="00671121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 xml:space="preserve">Strój na </w:t>
        </w:r>
        <w:proofErr w:type="spellStart"/>
        <w:r w:rsidR="009D7A3A" w:rsidRPr="00671121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wf</w:t>
        </w:r>
        <w:proofErr w:type="spellEnd"/>
        <w:r w:rsidR="009D7A3A" w:rsidRPr="00671121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 xml:space="preserve"> – koszulka biała, ciemne szorty, buty sportowe wiązane i</w:t>
        </w:r>
        <w:r w:rsidR="003F0802" w:rsidRPr="00671121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/lub</w:t>
        </w:r>
        <w:r w:rsidR="009D7A3A" w:rsidRPr="00671121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 xml:space="preserve"> buty na zmianę</w:t>
        </w:r>
      </w:hyperlink>
      <w:r w:rsidR="003F0802" w:rsidRPr="00671121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7C1D2E" w:rsidRPr="00671121" w:rsidRDefault="007C1D2E" w:rsidP="009D7A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71121">
        <w:rPr>
          <w:rFonts w:ascii="Times New Roman" w:eastAsia="Times New Roman" w:hAnsi="Times New Roman" w:cs="Times New Roman"/>
          <w:sz w:val="28"/>
          <w:szCs w:val="28"/>
          <w:lang w:eastAsia="pl-PL"/>
        </w:rPr>
        <w:t>Tornister lub plecak, worek na strój gimnastyczny i worek na buty zmienne;</w:t>
      </w:r>
    </w:p>
    <w:p w:rsidR="009D7A3A" w:rsidRPr="00671121" w:rsidRDefault="00671121" w:rsidP="009D7A3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7" w:tgtFrame="_blank" w:history="1">
        <w:r w:rsidR="009D7A3A" w:rsidRPr="00671121">
          <w:rPr>
            <w:rFonts w:ascii="Times New Roman" w:eastAsia="Times New Roman" w:hAnsi="Times New Roman" w:cs="Times New Roman"/>
            <w:sz w:val="28"/>
            <w:szCs w:val="28"/>
            <w:shd w:val="clear" w:color="auto" w:fill="E2E9FF"/>
            <w:lang w:eastAsia="pl-PL"/>
          </w:rPr>
          <w:t>Farby plakatowe, farby akwarelowe, zestaw pędzelków, wy</w:t>
        </w:r>
        <w:r w:rsidR="003F0802" w:rsidRPr="00671121">
          <w:rPr>
            <w:rFonts w:ascii="Times New Roman" w:eastAsia="Times New Roman" w:hAnsi="Times New Roman" w:cs="Times New Roman"/>
            <w:sz w:val="28"/>
            <w:szCs w:val="28"/>
            <w:shd w:val="clear" w:color="auto" w:fill="E2E9FF"/>
            <w:lang w:eastAsia="pl-PL"/>
          </w:rPr>
          <w:t xml:space="preserve">cinanka, kredki świecowe, </w:t>
        </w:r>
        <w:r w:rsidR="009D7A3A" w:rsidRPr="00671121">
          <w:rPr>
            <w:rFonts w:ascii="Times New Roman" w:eastAsia="Times New Roman" w:hAnsi="Times New Roman" w:cs="Times New Roman"/>
            <w:sz w:val="28"/>
            <w:szCs w:val="28"/>
            <w:shd w:val="clear" w:color="auto" w:fill="E2E9FF"/>
            <w:lang w:eastAsia="pl-PL"/>
          </w:rPr>
          <w:t xml:space="preserve">węgiel rysunkowy, </w:t>
        </w:r>
        <w:r w:rsidR="003F0802" w:rsidRPr="00671121">
          <w:rPr>
            <w:rFonts w:ascii="Times New Roman" w:eastAsia="Times New Roman" w:hAnsi="Times New Roman" w:cs="Times New Roman"/>
            <w:sz w:val="28"/>
            <w:szCs w:val="28"/>
            <w:shd w:val="clear" w:color="auto" w:fill="E2E9FF"/>
            <w:lang w:eastAsia="pl-PL"/>
          </w:rPr>
          <w:t xml:space="preserve">3-4 </w:t>
        </w:r>
        <w:r w:rsidR="009D7A3A" w:rsidRPr="00671121">
          <w:rPr>
            <w:rFonts w:ascii="Times New Roman" w:eastAsia="Times New Roman" w:hAnsi="Times New Roman" w:cs="Times New Roman"/>
            <w:sz w:val="28"/>
            <w:szCs w:val="28"/>
            <w:shd w:val="clear" w:color="auto" w:fill="E2E9FF"/>
            <w:lang w:eastAsia="pl-PL"/>
          </w:rPr>
          <w:t>arkusz</w:t>
        </w:r>
        <w:r w:rsidR="003F0802" w:rsidRPr="00671121">
          <w:rPr>
            <w:rFonts w:ascii="Times New Roman" w:eastAsia="Times New Roman" w:hAnsi="Times New Roman" w:cs="Times New Roman"/>
            <w:sz w:val="28"/>
            <w:szCs w:val="28"/>
            <w:shd w:val="clear" w:color="auto" w:fill="E2E9FF"/>
            <w:lang w:eastAsia="pl-PL"/>
          </w:rPr>
          <w:t>e</w:t>
        </w:r>
        <w:r w:rsidR="009D7A3A" w:rsidRPr="00671121">
          <w:rPr>
            <w:rFonts w:ascii="Times New Roman" w:eastAsia="Times New Roman" w:hAnsi="Times New Roman" w:cs="Times New Roman"/>
            <w:sz w:val="28"/>
            <w:szCs w:val="28"/>
            <w:shd w:val="clear" w:color="auto" w:fill="E2E9FF"/>
            <w:lang w:eastAsia="pl-PL"/>
          </w:rPr>
          <w:t xml:space="preserve"> szarego papieru, mały zestaw kolorowych bibuł</w:t>
        </w:r>
      </w:hyperlink>
      <w:r w:rsidR="003F0802" w:rsidRPr="0067112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D1720A" w:rsidRPr="00671121" w:rsidRDefault="00671121">
      <w:pPr>
        <w:rPr>
          <w:rFonts w:ascii="Times New Roman" w:hAnsi="Times New Roman" w:cs="Times New Roman"/>
          <w:sz w:val="28"/>
          <w:szCs w:val="28"/>
        </w:rPr>
      </w:pPr>
      <w:r w:rsidRPr="00671121">
        <w:rPr>
          <w:rFonts w:ascii="Times New Roman" w:hAnsi="Times New Roman" w:cs="Times New Roman"/>
          <w:sz w:val="28"/>
          <w:szCs w:val="28"/>
        </w:rPr>
        <w:t>Opakowanie wilgotnych chusteczek oraz pudełko chusteczek higienicznych suchych lub ręcznik papierowy.</w:t>
      </w:r>
    </w:p>
    <w:sectPr w:rsidR="00D1720A" w:rsidRPr="00671121" w:rsidSect="00C11F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D5362"/>
    <w:multiLevelType w:val="hybridMultilevel"/>
    <w:tmpl w:val="AC442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E3EEE"/>
    <w:multiLevelType w:val="hybridMultilevel"/>
    <w:tmpl w:val="F8321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D5961"/>
    <w:multiLevelType w:val="multilevel"/>
    <w:tmpl w:val="68EE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91CE4"/>
    <w:multiLevelType w:val="hybridMultilevel"/>
    <w:tmpl w:val="1612F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A"/>
    <w:rsid w:val="003F0802"/>
    <w:rsid w:val="00671121"/>
    <w:rsid w:val="007C1D2E"/>
    <w:rsid w:val="009D7A3A"/>
    <w:rsid w:val="00C11FAA"/>
    <w:rsid w:val="00D1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DC30"/>
  <w15:chartTrackingRefBased/>
  <w15:docId w15:val="{838CE365-25BB-4871-A257-D390CA4A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ada87994d3230299JmltdHM9MTcyNDAyNTYwMCZpZ3VpZD0yNzM4ZmI5OC00NDBkLTY1YzktMmM1Ni1lYTQ4NDUxZjY0MTYmaW5zaWQ9NTg0NA&amp;ptn=3&amp;ver=2&amp;hsh=3&amp;fclid=2738fb98-440d-65c9-2c56-ea48451f6416&amp;psq=wyprawka+do+klasy+1+szko%c5%82y+podstawowej&amp;u=a1aHR0cHM6Ly96c3ByemVta293LnBsLzIwMjIvMDgvMDcvd3lwcmF3a2EtZGxhLXVjem5pYS1rbGFzeS0xLXNwLW5hLXJvay1zemtvbG55LTIwMjItMjAyMy8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d3c2a16f7c136fc4JmltdHM9MTcyNDAyNTYwMCZpZ3VpZD0yNzM4ZmI5OC00NDBkLTY1YzktMmM1Ni1lYTQ4NDUxZjY0MTYmaW5zaWQ9NTg0Mg&amp;ptn=3&amp;ver=2&amp;hsh=3&amp;fclid=2738fb98-440d-65c9-2c56-ea48451f6416&amp;psq=wyprawka+do+klasy+1+szko%c5%82y+podstawowej&amp;u=a1aHR0cHM6Ly93d3cucm9kemljZS5wbC93eXByYXdrYS1kby0xLWtsYXN5Lw&amp;ntb=1" TargetMode="External"/><Relationship Id="rId5" Type="http://schemas.openxmlformats.org/officeDocument/2006/relationships/hyperlink" Target="https://www.bing.com/ck/a?!&amp;&amp;p=ac4de5bd40fc0c32JmltdHM9MTcyNDAyNTYwMCZpZ3VpZD0yNzM4ZmI5OC00NDBkLTY1YzktMmM1Ni1lYTQ4NDUxZjY0MTYmaW5zaWQ9NTg0MA&amp;ptn=3&amp;ver=2&amp;hsh=3&amp;fclid=2738fb98-440d-65c9-2c56-ea48451f6416&amp;psq=wyprawka+do+klasy+1+szko%c5%82y+podstawowej&amp;u=a1aHR0cDovL3d3dy5zcDE1a3Jvc25vLnBsL3N6a29sYS93eXByYXdrYS11Y3puaWEta2xhc3ktcGllcndzemVqLXctcm9rdS1zemtvbG55bS0yMDE1MjAxNi8&amp;ntb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ktr</dc:creator>
  <cp:keywords/>
  <dc:description/>
  <cp:lastModifiedBy>ktr</cp:lastModifiedBy>
  <cp:revision>5</cp:revision>
  <dcterms:created xsi:type="dcterms:W3CDTF">2024-08-19T08:29:00Z</dcterms:created>
  <dcterms:modified xsi:type="dcterms:W3CDTF">2024-08-19T16:24:00Z</dcterms:modified>
</cp:coreProperties>
</file>