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EC" w:rsidRDefault="005048EC" w:rsidP="00951092">
      <w:pPr>
        <w:shd w:val="clear" w:color="auto" w:fill="FFFFFF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</w:pPr>
    </w:p>
    <w:p w:rsidR="00951092" w:rsidRPr="005048EC" w:rsidRDefault="00951092" w:rsidP="00951092">
      <w:pPr>
        <w:shd w:val="clear" w:color="auto" w:fill="FFFFFF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</w:pPr>
      <w:r w:rsidRPr="005048EC"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  <w:t>WYMAGANIA EDUKACYJNE DLA DZIECI 3 i 4-LETNICH W ROKU SZKOLNYM 2025/2026</w:t>
      </w:r>
    </w:p>
    <w:p w:rsidR="005048EC" w:rsidRPr="005048EC" w:rsidRDefault="005048EC" w:rsidP="00951092">
      <w:pPr>
        <w:shd w:val="clear" w:color="auto" w:fill="FFFFFF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</w:pPr>
    </w:p>
    <w:p w:rsidR="006548C6" w:rsidRPr="005048EC" w:rsidRDefault="006548C6" w:rsidP="00654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5048EC">
        <w:rPr>
          <w:rFonts w:ascii="Times New Roman" w:hAnsi="Times New Roman" w:cs="Times New Roman"/>
          <w:b/>
          <w:bCs/>
          <w:sz w:val="50"/>
          <w:szCs w:val="50"/>
        </w:rPr>
        <w:t>Treści programowe i zakładane efekty w poszczególnych obszarach rozwoju dziecka</w:t>
      </w:r>
    </w:p>
    <w:p w:rsidR="005048EC" w:rsidRPr="005048EC" w:rsidRDefault="005048EC" w:rsidP="00654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:rsidR="006548C6" w:rsidRPr="005048EC" w:rsidRDefault="006548C6" w:rsidP="00654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</w:p>
    <w:p w:rsidR="00951092" w:rsidRPr="005048EC" w:rsidRDefault="00951092" w:rsidP="00951092">
      <w:pPr>
        <w:shd w:val="clear" w:color="auto" w:fill="FFFFFF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</w:pPr>
      <w:r w:rsidRPr="005048EC">
        <w:rPr>
          <w:rFonts w:ascii="Times New Roman" w:eastAsia="Times New Roman" w:hAnsi="Times New Roman" w:cs="Times New Roman"/>
          <w:b/>
          <w:sz w:val="50"/>
          <w:szCs w:val="50"/>
          <w:lang w:eastAsia="pl-PL"/>
        </w:rPr>
        <w:t>Oddział przedszkolny 0B w Szkole Podstawowej im. Kardynała Stefana Wyszyńskiego w Manasterzu</w:t>
      </w:r>
    </w:p>
    <w:p w:rsidR="005048EC" w:rsidRDefault="005048EC" w:rsidP="0058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48EC" w:rsidRDefault="005048EC" w:rsidP="0058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48EC" w:rsidRDefault="005048EC" w:rsidP="0058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48EC" w:rsidRDefault="005048EC" w:rsidP="005048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048EC" w:rsidRDefault="005048EC" w:rsidP="005048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26994" w:rsidRDefault="00587EA7" w:rsidP="0058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6024B">
        <w:rPr>
          <w:rFonts w:ascii="Times New Roman" w:hAnsi="Times New Roman" w:cs="Times New Roman"/>
          <w:b/>
          <w:bCs/>
          <w:sz w:val="40"/>
          <w:szCs w:val="40"/>
        </w:rPr>
        <w:lastRenderedPageBreak/>
        <w:t>WYMAGANIA EDUKACYJNE DLA DZIECI 3-LETNICH</w:t>
      </w:r>
    </w:p>
    <w:p w:rsidR="007E5086" w:rsidRPr="007E5086" w:rsidRDefault="007E5086" w:rsidP="00587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9074"/>
      </w:tblGrid>
      <w:tr w:rsidR="00D26994" w:rsidRPr="00A6024B" w:rsidTr="00D26994">
        <w:tc>
          <w:tcPr>
            <w:tcW w:w="14144" w:type="dxa"/>
            <w:gridSpan w:val="2"/>
          </w:tcPr>
          <w:p w:rsidR="007E5086" w:rsidRDefault="007E5086" w:rsidP="00587EA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D26994" w:rsidRDefault="00E07BB6" w:rsidP="00587EA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A6024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Fizyczny obszar rozwoju dziecka</w:t>
            </w:r>
          </w:p>
          <w:p w:rsidR="007E5086" w:rsidRPr="00A6024B" w:rsidRDefault="007E5086" w:rsidP="00587EA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pl-PL"/>
              </w:rPr>
            </w:pP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E07BB6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 zgłasza potrzeby fizjologiczne, samodzielnie wykonuje podstawowe czynności higieniczne</w:t>
            </w:r>
          </w:p>
        </w:tc>
        <w:tc>
          <w:tcPr>
            <w:tcW w:w="9074" w:type="dxa"/>
          </w:tcPr>
          <w:p w:rsidR="00EE2126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EE2126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amodzielnie myje ręce</w:t>
            </w:r>
          </w:p>
          <w:p w:rsidR="00EE2126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EE2126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ozpoznaje przybory służące do wykonywania czynności higienicznych</w:t>
            </w:r>
          </w:p>
          <w:p w:rsidR="00EE2126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E2126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głasza potrzeby fizjologiczne</w:t>
            </w:r>
          </w:p>
          <w:p w:rsidR="00D26994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E2126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czynności wykonywane podczas załatwiania potrzeb fizjologicznych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E07BB6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2) wykonuje czynności samoobsługowe: ubieranie się </w:t>
            </w:r>
            <w:r w:rsidR="000F28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rozbieranie, w tym czynności precyzyjne, np. zapinanie guzików, wiązanie sznurowadeł</w:t>
            </w:r>
          </w:p>
        </w:tc>
        <w:tc>
          <w:tcPr>
            <w:tcW w:w="9074" w:type="dxa"/>
          </w:tcPr>
          <w:p w:rsidR="001B6210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akłada samodzielnie niektóre elementy ubrania</w:t>
            </w:r>
          </w:p>
          <w:p w:rsidR="001B6210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ie, że należy dbać o własne rzeczy</w:t>
            </w:r>
          </w:p>
          <w:p w:rsidR="00D26994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ozpoznaje osobiste rzeczy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E07BB6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3) spożywa posiłki z użyciem sztućców, nakrywa do stołu </w:t>
            </w:r>
            <w:r w:rsidR="000F28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sprząta po posiłku</w:t>
            </w:r>
          </w:p>
        </w:tc>
        <w:tc>
          <w:tcPr>
            <w:tcW w:w="9074" w:type="dxa"/>
          </w:tcPr>
          <w:p w:rsidR="001B6210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otrafi jeść łyżką i pić z kubka</w:t>
            </w:r>
          </w:p>
          <w:p w:rsidR="001B6210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róbuje posługiwać się widelcem</w:t>
            </w:r>
          </w:p>
          <w:p w:rsidR="00D26994" w:rsidRPr="00B236F3" w:rsidRDefault="000F28E7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1B6210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achowuje czystość w miejscu jedzenia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4) komunikuje potrzebę ruchu, odpoczynku itp.</w:t>
            </w:r>
          </w:p>
        </w:tc>
        <w:tc>
          <w:tcPr>
            <w:tcW w:w="9074" w:type="dxa"/>
          </w:tcPr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codzienny rytm dnia w przedszkolu i w domu, np. posiłki, zajęcia, zabawa, odpoczynek, sen o określonych porach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sygnalizuje konieczność odpoczynku</w:t>
            </w:r>
          </w:p>
          <w:p w:rsidR="00D26994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zgłasza nauczycielowi chęć aktywności ruchowej np. jazda na rowerku, gra w piłkę, zabawa woreczkami itp.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5) uczestniczy w zabawach ruchowych, w tym rytmicznych, muzycznych, naśladowczych, z przyborami lub bez nich; wykonuje różne formy ruchu: bieżne, skoczne, </w:t>
            </w:r>
            <w:r w:rsidR="00470F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czworakowaniem</w:t>
            </w:r>
            <w:proofErr w:type="spellEnd"/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rzutne</w:t>
            </w:r>
          </w:p>
        </w:tc>
        <w:tc>
          <w:tcPr>
            <w:tcW w:w="9074" w:type="dxa"/>
          </w:tcPr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sprawnie por</w:t>
            </w:r>
            <w:r w:rsidR="00470F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usza się na trzykołowym rowerku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naśladuje sposób poruszania się wybranych zwierząt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chodzi swobodnie po zwężonym torze prostym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pokonuje niskie przeszkody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przechodzi z asekuracją po podwyższeniu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biega swobodnie , po obwodzie koło i w wyznaczonym kierunku,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zatrzymać się na umówiony sygnał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porusza się na czworakach 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rzuca swobodnie woreczki, piłki, balony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podskakuje w dowolny sposób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spontaniczne zabawy ruchowe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korzystać z wybranych przyborów gimnastycznych wykorzystywanych podczas zajęć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ćwiczenia zgodnie z pokazem nauczyciela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ustawić się w rzędzie, w parach, w kole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uczestniczy w zabawach rytmiczno-ruchowych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</w:t>
            </w:r>
            <w:r w:rsidR="00470F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bawi się na świeżym powietrzu</w:t>
            </w:r>
          </w:p>
          <w:p w:rsidR="00D26994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ostrożnie porusza się po budynku, zwłaszcza na schodach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6) inicjuje zabawy konstrukcyjne, majsterkuje, buduje, wykorzystując zabawki, materiały użytkowe, w tym materiał naturalny</w:t>
            </w:r>
          </w:p>
        </w:tc>
        <w:tc>
          <w:tcPr>
            <w:tcW w:w="9074" w:type="dxa"/>
          </w:tcPr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buduje z klocków proste budowle w układzie pionowym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tworzy proste </w:t>
            </w:r>
            <w:proofErr w:type="spellStart"/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ulepianki</w:t>
            </w:r>
            <w:proofErr w:type="spellEnd"/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mas plastycznych wg swojego pomysłu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odtwarza zbudowane z klocków proste układy</w:t>
            </w:r>
          </w:p>
          <w:p w:rsidR="00D26994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samodzielnie podejmuje zabawy konstrukcyjne</w:t>
            </w:r>
          </w:p>
        </w:tc>
      </w:tr>
      <w:tr w:rsidR="00D26994" w:rsidRPr="00A6024B" w:rsidTr="00465F5D">
        <w:tc>
          <w:tcPr>
            <w:tcW w:w="5070" w:type="dxa"/>
          </w:tcPr>
          <w:p w:rsidR="00D26994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wykonuje czynności, takie jak: sprzątanie, pakowanie, trzymanie przedmiotów jedną ręką i oburącz, małych przedmiotów z wykorzystaniem odpowiednio ukształtowanych chwytów dłoni, używa chwytu pisarskiego podczas rysowania, kreślenia i pierwszych prób pisania</w:t>
            </w:r>
          </w:p>
        </w:tc>
        <w:tc>
          <w:tcPr>
            <w:tcW w:w="9074" w:type="dxa"/>
          </w:tcPr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odkłada zabawki na ustalone miejsce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zasady prawidłowego korzystania z zabawek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wyrzuca śmieci do kosza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uczestniczy we wspólnym porządkowaniu sali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proste czynności manipulacyjne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prawidłowy sposób trzymania przyboru do rysowania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koloruje obrazek o dużych elementach</w:t>
            </w:r>
          </w:p>
          <w:p w:rsidR="00D26994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korzysta z przyborów pisarskich</w:t>
            </w:r>
          </w:p>
        </w:tc>
      </w:tr>
      <w:tr w:rsidR="00E07BB6" w:rsidRPr="00A6024B" w:rsidTr="00465F5D">
        <w:tc>
          <w:tcPr>
            <w:tcW w:w="5070" w:type="dxa"/>
          </w:tcPr>
          <w:p w:rsidR="00E07BB6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wykonuje podstawowe ćwiczenia kształtujące nawyk utrzymania prawidłowej postawy ciała</w:t>
            </w:r>
          </w:p>
        </w:tc>
        <w:tc>
          <w:tcPr>
            <w:tcW w:w="9074" w:type="dxa"/>
          </w:tcPr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przyjmuje prawidłową postawę podczas siedzenia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schemat własnego ciała</w:t>
            </w:r>
          </w:p>
          <w:p w:rsidR="00B236F3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porusza się prawidłowo zachowując równowagę w czasie chodzenia i biegania w różnym terenie</w:t>
            </w:r>
          </w:p>
          <w:p w:rsidR="00E07BB6" w:rsidRPr="00B236F3" w:rsidRDefault="00B236F3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poprawnie wykonuje ćwiczenia pomagające utrzymać prawidłową postawę ciała</w:t>
            </w:r>
          </w:p>
        </w:tc>
      </w:tr>
      <w:tr w:rsidR="00E07BB6" w:rsidRPr="00A6024B" w:rsidTr="00465F5D">
        <w:tc>
          <w:tcPr>
            <w:tcW w:w="5070" w:type="dxa"/>
          </w:tcPr>
          <w:p w:rsidR="00E07BB6" w:rsidRPr="00B236F3" w:rsidRDefault="00BB41A1" w:rsidP="000F28E7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wykazuje sprawność ciała i koordynację w stopniu pozwalającym na rozpoczęcie systematycznej nauki czynności złożonych, takich jak czytanie i pisanie</w:t>
            </w:r>
          </w:p>
        </w:tc>
        <w:tc>
          <w:tcPr>
            <w:tcW w:w="9074" w:type="dxa"/>
          </w:tcPr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nawlekać duże elementy w układzie poziomym i pionowy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 obrazek pocięty na 3 części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potrafi odwzorowywać proste wzory malując paluszkami zamoczonymi w farbie, </w:t>
            </w:r>
            <w:r w:rsidR="004D72D2"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</w:t>
            </w: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pojemniku z materiałami sypkimi, w kontakcie z naturalnymi materiałami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proste czynności manipulacyjne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dobiera kształt klocków do odpowiednich otworów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dobiera obrazki w pary</w:t>
            </w:r>
          </w:p>
          <w:p w:rsidR="00BB41A1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prawidłowy sposób trzymania przyboru do rysowania</w:t>
            </w:r>
          </w:p>
          <w:p w:rsidR="00E07BB6" w:rsidRPr="00B236F3" w:rsidRDefault="00BB41A1" w:rsidP="000F28E7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koloruje obrazek o dużych elementach</w:t>
            </w:r>
          </w:p>
        </w:tc>
      </w:tr>
      <w:tr w:rsidR="00E07BB6" w:rsidRPr="00A6024B" w:rsidTr="00FE3839">
        <w:tc>
          <w:tcPr>
            <w:tcW w:w="14144" w:type="dxa"/>
            <w:gridSpan w:val="2"/>
          </w:tcPr>
          <w:p w:rsidR="007E5086" w:rsidRDefault="007E5086" w:rsidP="000F28E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E07BB6" w:rsidRDefault="00572C0A" w:rsidP="003A06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A6024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Emocjonalny</w:t>
            </w:r>
            <w:r w:rsidR="00E07BB6" w:rsidRPr="00A6024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 xml:space="preserve"> obszar rozwoju dziecka</w:t>
            </w:r>
          </w:p>
          <w:p w:rsidR="007E5086" w:rsidRPr="00A6024B" w:rsidRDefault="007E5086" w:rsidP="003A064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pl-PL"/>
              </w:rPr>
            </w:pPr>
          </w:p>
        </w:tc>
      </w:tr>
      <w:tr w:rsidR="00E07BB6" w:rsidRPr="00A6024B" w:rsidTr="00465F5D">
        <w:tc>
          <w:tcPr>
            <w:tcW w:w="5070" w:type="dxa"/>
          </w:tcPr>
          <w:p w:rsidR="00E07BB6" w:rsidRPr="00912EBB" w:rsidRDefault="002A1D7E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 rozpoznaje i nazywa podstawowe emocje, próbuje radzić sobie z ich przeżywanie</w:t>
            </w:r>
          </w:p>
        </w:tc>
        <w:tc>
          <w:tcPr>
            <w:tcW w:w="9074" w:type="dxa"/>
          </w:tcPr>
          <w:p w:rsidR="00B44C99" w:rsidRPr="00912EBB" w:rsidRDefault="00B44C99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własne uczucia: radość, smutek</w:t>
            </w:r>
          </w:p>
          <w:p w:rsidR="00E07BB6" w:rsidRPr="00912EBB" w:rsidRDefault="00B44C99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nazywa swoje emocje</w:t>
            </w:r>
          </w:p>
        </w:tc>
      </w:tr>
      <w:tr w:rsidR="00E07BB6" w:rsidRPr="00A6024B" w:rsidTr="00465F5D">
        <w:tc>
          <w:tcPr>
            <w:tcW w:w="5070" w:type="dxa"/>
          </w:tcPr>
          <w:p w:rsidR="00E07BB6" w:rsidRPr="00912EBB" w:rsidRDefault="00B44C99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2) szanuje emocje swoje i innych osób</w:t>
            </w:r>
          </w:p>
        </w:tc>
        <w:tc>
          <w:tcPr>
            <w:tcW w:w="9074" w:type="dxa"/>
          </w:tcPr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podstawowe emocje u innych</w:t>
            </w:r>
          </w:p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sprawiać innym przykrości</w:t>
            </w:r>
          </w:p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się śmiać gdy ktoś płacze</w:t>
            </w:r>
          </w:p>
          <w:p w:rsidR="00E07BB6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może wyrażać swoje emocje</w:t>
            </w:r>
          </w:p>
        </w:tc>
      </w:tr>
      <w:tr w:rsidR="00E07BB6" w:rsidRPr="00A6024B" w:rsidTr="00465F5D">
        <w:tc>
          <w:tcPr>
            <w:tcW w:w="5070" w:type="dxa"/>
          </w:tcPr>
          <w:p w:rsidR="00E07BB6" w:rsidRPr="00912EBB" w:rsidRDefault="001F338C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3) przeżywa emocje w sposób umożliwiający mu adaptację 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 nowym otoczeniu, np. w nowej grupie dzieci, nowej grupie starszych dzieci, a także w nowej grupie dzieci i osób dorosłych</w:t>
            </w:r>
          </w:p>
        </w:tc>
        <w:tc>
          <w:tcPr>
            <w:tcW w:w="9074" w:type="dxa"/>
          </w:tcPr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akceptuje zmianę otoczenia bez lęku</w:t>
            </w:r>
          </w:p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przestrzega prostych zasad ustalonych w grupie</w:t>
            </w:r>
          </w:p>
          <w:p w:rsidR="00E07BB6" w:rsidRPr="00912EBB" w:rsidRDefault="00E07BB6" w:rsidP="008131BB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7BB6" w:rsidRPr="00A6024B" w:rsidTr="00465F5D">
        <w:tc>
          <w:tcPr>
            <w:tcW w:w="5070" w:type="dxa"/>
          </w:tcPr>
          <w:p w:rsidR="00E07BB6" w:rsidRPr="00912EBB" w:rsidRDefault="00F944AF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4) p</w:t>
            </w:r>
            <w:r w:rsidR="001F338C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rzedstawia swoje emocje i uczucia, używając charakterystycznych dla dziecka form wyrazu</w:t>
            </w:r>
          </w:p>
        </w:tc>
        <w:tc>
          <w:tcPr>
            <w:tcW w:w="9074" w:type="dxa"/>
          </w:tcPr>
          <w:p w:rsidR="00E07BB6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przedstawić emocje ruchem i gestem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F944AF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5) r</w:t>
            </w:r>
            <w:r w:rsidR="001F338C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ozstaje się z rodzicami bez lęku, ma świadomość, że rozstanie takie bywa dłuższe lub krótsze</w:t>
            </w:r>
          </w:p>
        </w:tc>
        <w:tc>
          <w:tcPr>
            <w:tcW w:w="9074" w:type="dxa"/>
          </w:tcPr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osoby z najbliższego otoczenia i   nazywa je</w:t>
            </w:r>
          </w:p>
          <w:p w:rsidR="00572C0A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zwrócić się pomoc do znanego pracownika przedszkola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900121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r</w:t>
            </w:r>
            <w:r w:rsidR="001F338C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ozróżnia emocje i uczucia przyjemne i nieprzyjemne, ma świadomość, że odczuwają i przeżywają je wszyscy ludzie</w:t>
            </w:r>
          </w:p>
        </w:tc>
        <w:tc>
          <w:tcPr>
            <w:tcW w:w="9074" w:type="dxa"/>
          </w:tcPr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emocje dobre i złe</w:t>
            </w:r>
          </w:p>
          <w:p w:rsidR="00572C0A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każdy odczuwa radość i smutek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900121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s</w:t>
            </w:r>
            <w:r w:rsidR="001F338C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zuka wsparcia w sytuacjach trudnych dla niego emocjonalnie; wdraża swoje własne strategie, wspierane przez osoby dorosłe lub rówieśników</w:t>
            </w:r>
          </w:p>
        </w:tc>
        <w:tc>
          <w:tcPr>
            <w:tcW w:w="9074" w:type="dxa"/>
          </w:tcPr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może zwrócić się o pomoc do każdej osoby dorosłej w przedszkolu</w:t>
            </w:r>
          </w:p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informuje o napotkanych trudnościach</w:t>
            </w:r>
          </w:p>
          <w:p w:rsidR="001F338C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 z pomocy nauczyciela jako pośrednika w sytuacjach trudnych i  wymagających rozstrzygnięcia</w:t>
            </w:r>
          </w:p>
          <w:p w:rsidR="00572C0A" w:rsidRPr="00912EBB" w:rsidRDefault="001F338C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zgłasza nauczycielowi złe samopoczucie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900121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z</w:t>
            </w:r>
            <w:r w:rsidR="00912EBB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auważa, że nie wszystkie przeżywane emocje i uczucia mogą być podstawą do podejmowania natychmiastowego działania, panuje nad nieprzyjemną emocją, np. podczas czekania na własną kolej w zabawie lub innej sytuacji</w:t>
            </w:r>
          </w:p>
        </w:tc>
        <w:tc>
          <w:tcPr>
            <w:tcW w:w="9074" w:type="dxa"/>
          </w:tcPr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niszczyć prac i zabawek kolegów</w:t>
            </w:r>
          </w:p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zasady bezpiecznego zachowania się w sytuacjach nowych i trudnych</w:t>
            </w:r>
          </w:p>
          <w:p w:rsidR="00572C0A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bawić się zgodnie z innymi dziećmi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C2271C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w</w:t>
            </w:r>
            <w:r w:rsidR="00912EBB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czuwa się w emocje i uczucia osób z najbliższego otoczenia</w:t>
            </w:r>
          </w:p>
        </w:tc>
        <w:tc>
          <w:tcPr>
            <w:tcW w:w="9074" w:type="dxa"/>
          </w:tcPr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przestrzega prostych zasad ustalonych w grupie</w:t>
            </w:r>
          </w:p>
          <w:p w:rsidR="00572C0A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  pomaga przy prostych czynnościach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C2271C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10) d</w:t>
            </w:r>
            <w:r w:rsidR="00912EBB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ostrzega, że zwierzęta posiadają zdolność odczuwania, przejawia w stosunku do nich życzliwość i troskę</w:t>
            </w:r>
          </w:p>
        </w:tc>
        <w:tc>
          <w:tcPr>
            <w:tcW w:w="9074" w:type="dxa"/>
          </w:tcPr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 jak pomagać ptakom w okresie zimy</w:t>
            </w:r>
          </w:p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 jak dbać o zwierzęta domowe (kot, pies)</w:t>
            </w:r>
          </w:p>
          <w:p w:rsidR="00572C0A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należy opiekować się zwierzętami</w:t>
            </w:r>
          </w:p>
        </w:tc>
      </w:tr>
      <w:tr w:rsidR="00572C0A" w:rsidRPr="00A6024B" w:rsidTr="00465F5D">
        <w:tc>
          <w:tcPr>
            <w:tcW w:w="5070" w:type="dxa"/>
          </w:tcPr>
          <w:p w:rsidR="00572C0A" w:rsidRPr="00912EBB" w:rsidRDefault="00C2271C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11) d</w:t>
            </w:r>
            <w:r w:rsidR="00912EBB"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ostrzega emocjonalną wartość otoczenia przyrodniczego jako źródła satysfakcji estetycznej</w:t>
            </w:r>
          </w:p>
        </w:tc>
        <w:tc>
          <w:tcPr>
            <w:tcW w:w="9074" w:type="dxa"/>
          </w:tcPr>
          <w:p w:rsidR="00912EBB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zasady szanowania przyrody</w:t>
            </w:r>
          </w:p>
          <w:p w:rsidR="00572C0A" w:rsidRPr="00912EBB" w:rsidRDefault="00912EBB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jak należy dbać o rośliny w kąciku przyrody</w:t>
            </w:r>
          </w:p>
        </w:tc>
      </w:tr>
      <w:tr w:rsidR="00572C0A" w:rsidRPr="00A6024B" w:rsidTr="00DC5DF2">
        <w:tc>
          <w:tcPr>
            <w:tcW w:w="14144" w:type="dxa"/>
            <w:gridSpan w:val="2"/>
          </w:tcPr>
          <w:p w:rsidR="004A4EDC" w:rsidRDefault="004A4EDC" w:rsidP="00912EB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572C0A" w:rsidRDefault="00572C0A" w:rsidP="00572C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3243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Społeczny obszar rozwoju dziecka</w:t>
            </w:r>
          </w:p>
          <w:p w:rsidR="004A4EDC" w:rsidRPr="0032439C" w:rsidRDefault="004A4EDC" w:rsidP="00572C0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pl-PL"/>
              </w:rPr>
            </w:pP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7753E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1)przejawia poczucie własnej wartości jako osoby, wyraża szacunek wobec innych osób i przestrzegając tych wartości, nawiązuje relacje rówieśnicze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  pomaga innym w prostych czynnościach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bawić się zgodnie z innymi dziećmi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zwraca się grzecznie do innych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określone reguły w grupie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uczy się określonych form zachowania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niszczyć prac i zabawek kolegów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bawi się zabawkami zgodnie z ich przeznaczeniem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7753E2" w:rsidP="008131BB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odczuwa i wyjaśnia swoją przynależność do rodziny, narodu, grupy przedszkolnej, grupy chłopców, grupy 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dziewczynek oraz innych grup, np. grupy teatralnej, grupy sportowej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wie jak wygląda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uczestniczy w zabawach i zajęciach zorganizowanych przez nauczyciela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rozpoznaje flagę polski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imiona kolegów z grupy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układ pomieszczeń w sali przedszkolnej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budynek przedszkola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oso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by z najbliższego otoczenia i </w:t>
            </w: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nazywa je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D015E6" w:rsidRDefault="00D015E6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3) p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osługuje się swoim imieniem, nazwiskiem, adresem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swoje imię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wskazać miejsce w którym mieszka: dom, blok  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D015E6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4) u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żywa zwrotów grzecznościowych podczas powitania, pożegnania, sytuacji wymagającej przeproszenia i przyjęcia konsekwencji swojego zachowania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zwroty grzecznościowe: proszę, przepraszam, dziękuje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 kiedy używamy zwrotów grzecznościowych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FD72C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5) o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cenia swoje zachowanie w kontekście podjętych czynności i zadań oraz przyjętych norm grupowych; przyjmuje, respektuje i tworzy zasady zabawy w grupie, współdziała z dziećmi w zabawie, pracach użytecznych, podczas odpoczynku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niszczyć prac i zabawek kolegów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i wykonuje polecenia: przychodzi na wezwanie nauczyciela, ustawia się  w pary, tworzy koło wspólnie z dziećmi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zgłasza nauczycielowi napotkane trudności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zachowuje się spokojnie w  czasie odpoczynku aby nie przeszkadzać innym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określone reguły w grupie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rozmawiać z nieznajomymi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oddalać się od opiekunów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FD72C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n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azywa i rozpoznaje wartości związane </w:t>
            </w:r>
            <w:r w:rsidR="0081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umiejętnościami i zachowaniami społecznymi, np. szacunek do dzieci i dorosłych, szacunek do ojczyzny, życzliwość okazywana dzieciom i dorosłym – obowiązkowość, przyjaźń, radość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dobre i złe zachowanie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należy dokuczać innym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zauważa różnice w wyglądzie innych</w:t>
            </w:r>
          </w:p>
          <w:p w:rsidR="00572C0A" w:rsidRPr="007753E2" w:rsidRDefault="00572C0A" w:rsidP="008131BB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FD72C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r</w:t>
            </w:r>
            <w:r w:rsidR="007753E2"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espektuje prawa i obowiązki swoje oraz innych osób, zwracając uwagę na ich indywidualne potrzeby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próby pełnienia obowiązków dyżurnego</w:t>
            </w:r>
          </w:p>
          <w:p w:rsid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wolno niszczyć prac i zabawek kolegów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wszystkie dzieci mają równe prawa do korzystania z zabawek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7753E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</w:t>
            </w:r>
            <w:r w:rsidR="007C33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bdarza uwagą inne dzieci i osoby dorosłe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zasady prawidłowego zachowania się w czasie wypowiedzi innych</w:t>
            </w:r>
          </w:p>
          <w:p w:rsidR="00572C0A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 się obdarzać uwagą swojego rozmówcę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7753E2" w:rsidRDefault="007753E2" w:rsidP="008131BB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</w:t>
            </w:r>
            <w:r w:rsidR="007C33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omunikuje się z dziećmi i osobami dorosłymi, wykorzystując komunikaty werbalne i pozawerbalne; wyraża swoje oczekiwania społeczne wobec innego dziecka, grupy</w:t>
            </w:r>
          </w:p>
        </w:tc>
        <w:tc>
          <w:tcPr>
            <w:tcW w:w="9074" w:type="dxa"/>
          </w:tcPr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słowem i gestem wyrazić swoje potrzeby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głosy rówieśników z grupy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 się uważnie słuchać i różnicować ludzkie głosy: męski, żeński, dziecięcy</w:t>
            </w:r>
          </w:p>
          <w:p w:rsidR="007753E2" w:rsidRPr="007753E2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wypowiada się spontanicznie wyrażając swoje myśli</w:t>
            </w:r>
          </w:p>
          <w:p w:rsidR="00572C0A" w:rsidRDefault="007753E2" w:rsidP="008131BB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zgłasza nauczycielowi złe samopoczucie i każde zranienie</w:t>
            </w:r>
          </w:p>
          <w:p w:rsidR="001408BC" w:rsidRDefault="001408BC" w:rsidP="001408B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408BC" w:rsidRDefault="001408BC" w:rsidP="001408B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A7D82" w:rsidRDefault="00BA7D82" w:rsidP="001408B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408BC" w:rsidRDefault="001408BC" w:rsidP="001408B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408BC" w:rsidRPr="007753E2" w:rsidRDefault="001408BC" w:rsidP="001408B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39C" w:rsidRPr="00A6024B" w:rsidTr="00D223E4">
        <w:tc>
          <w:tcPr>
            <w:tcW w:w="14144" w:type="dxa"/>
            <w:gridSpan w:val="2"/>
          </w:tcPr>
          <w:p w:rsidR="004A4EDC" w:rsidRDefault="004A4EDC" w:rsidP="007753E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4A4EDC" w:rsidRDefault="0032439C" w:rsidP="004A4ED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Poznaw</w:t>
            </w:r>
            <w:r w:rsidR="007E50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cz</w:t>
            </w:r>
            <w:r w:rsidRPr="003243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y obszar rozwoju dziecka</w:t>
            </w:r>
          </w:p>
          <w:p w:rsidR="004A4EDC" w:rsidRPr="004A4EDC" w:rsidRDefault="004A4EDC" w:rsidP="004A4ED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</w:tc>
      </w:tr>
      <w:tr w:rsidR="00572C0A" w:rsidRPr="00A6024B" w:rsidTr="00E44CD6">
        <w:tc>
          <w:tcPr>
            <w:tcW w:w="5070" w:type="dxa"/>
          </w:tcPr>
          <w:p w:rsidR="00572C0A" w:rsidRPr="008C0DB4" w:rsidRDefault="008C0DB4" w:rsidP="008C0DB4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1) wyraża swoje rozumienie świata, zjawisk i rzeczy znajdujących się w bliskim otoczeniu za pomocą komunikatów pozawerbalnych: tańca, intencjonalnego ruchu, gestów, impresji plastycznych,  technicznych, teatralnych, mimicznych, konstrukcji i modeli z tworzyw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Pr="008C0D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materiału naturalnego</w:t>
            </w:r>
          </w:p>
        </w:tc>
        <w:tc>
          <w:tcPr>
            <w:tcW w:w="9074" w:type="dxa"/>
          </w:tcPr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skupia uwagę na spektaklu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nagradza aktorów brawami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samodzielnie podejmuje proste zabawy tematyczne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uczestniczy w zabawach tematycznych prowadzonych przez nauczyciela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uczestniczy w opowieści ruchowej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próby  bawienia się w teatr, odgrywania prostych scenek wykorzystując przedmioty z otoczenia</w:t>
            </w:r>
          </w:p>
          <w:p w:rsidR="008C0DB4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tworzy proste </w:t>
            </w:r>
            <w:proofErr w:type="spellStart"/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ulepianki</w:t>
            </w:r>
            <w:proofErr w:type="spellEnd"/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mas plastycznych wg swojego pomysłu</w:t>
            </w:r>
          </w:p>
          <w:p w:rsidR="00572C0A" w:rsidRPr="008C0DB4" w:rsidRDefault="008C0DB4" w:rsidP="008C0DB4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lepi z mas plastycznych z wykorzystaniem narzędzi: wyciskarki foremki, wałka itp.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B50722" w:rsidRDefault="00B50722" w:rsidP="00B507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2) 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</w:t>
            </w:r>
            <w:r w:rsidRPr="00B50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wybranych prostych fonetycznie słowach</w:t>
            </w:r>
          </w:p>
        </w:tc>
        <w:tc>
          <w:tcPr>
            <w:tcW w:w="9074" w:type="dxa"/>
          </w:tcPr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krótkie ćwiczenia oddechowe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proste ćwiczenia artykulacyjne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artykułuje głoski adekwatnie do wieku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buduje proste zdania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rytmizuje wyrazy/tekst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uczestniczy w zabawach rozwijających mowę</w:t>
            </w:r>
          </w:p>
          <w:p w:rsidR="00B50722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reaguje na proste polecenia</w:t>
            </w:r>
          </w:p>
          <w:p w:rsidR="00572C0A" w:rsidRPr="00B50722" w:rsidRDefault="00B50722" w:rsidP="00B50722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próbuje dostosować ton i siłę głosu do sytuacji</w:t>
            </w:r>
          </w:p>
        </w:tc>
      </w:tr>
      <w:tr w:rsidR="00E4692F" w:rsidRPr="00A6024B" w:rsidTr="00E44CD6">
        <w:tc>
          <w:tcPr>
            <w:tcW w:w="5070" w:type="dxa"/>
          </w:tcPr>
          <w:p w:rsidR="00E4692F" w:rsidRPr="001F00C2" w:rsidRDefault="00345C84" w:rsidP="001F00C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3) odróżnia elementy świata fikcji od realnej rzeczywistości; byty rzeczywiste od medialnych, byty realistyczne od fikcyjnych</w:t>
            </w:r>
          </w:p>
        </w:tc>
        <w:tc>
          <w:tcPr>
            <w:tcW w:w="9074" w:type="dxa"/>
          </w:tcPr>
          <w:p w:rsidR="00E4692F" w:rsidRPr="0038417E" w:rsidRDefault="0038417E" w:rsidP="0038417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38417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swobodnie wypowiada się na temat przedstawienia, obrazków, wymienia zawarte w nich elementy i postacie</w:t>
            </w:r>
          </w:p>
        </w:tc>
      </w:tr>
      <w:tr w:rsidR="00E4692F" w:rsidRPr="00A6024B" w:rsidTr="00E44CD6">
        <w:tc>
          <w:tcPr>
            <w:tcW w:w="5070" w:type="dxa"/>
          </w:tcPr>
          <w:p w:rsidR="00E4692F" w:rsidRPr="001F00C2" w:rsidRDefault="00345C84" w:rsidP="001F00C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4) rozpoznaje litery, którymi jest zainteresowane na skutek zabawy i spontanicznych odkryć, odczytuje krótkie wyrazy utworzone z poznanych liter w formie napisów drukowanych dotyczące treści znajdujących zastosowanie </w:t>
            </w:r>
            <w:r w:rsid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</w:t>
            </w: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 codziennej aktywności</w:t>
            </w:r>
          </w:p>
        </w:tc>
        <w:tc>
          <w:tcPr>
            <w:tcW w:w="9074" w:type="dxa"/>
          </w:tcPr>
          <w:p w:rsidR="0038417E" w:rsidRPr="0038417E" w:rsidRDefault="0038417E" w:rsidP="0038417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38417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zauważa różnice między dwoma obrazkami różniącymi się 3 elementami</w:t>
            </w:r>
          </w:p>
          <w:p w:rsidR="00E4692F" w:rsidRPr="0038417E" w:rsidRDefault="0038417E" w:rsidP="0038417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38417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składa obrazki pocięte na 3 elementy</w:t>
            </w:r>
          </w:p>
        </w:tc>
      </w:tr>
      <w:tr w:rsidR="00863D13" w:rsidRPr="00A6024B" w:rsidTr="00C12E39">
        <w:tc>
          <w:tcPr>
            <w:tcW w:w="14144" w:type="dxa"/>
            <w:gridSpan w:val="2"/>
          </w:tcPr>
          <w:p w:rsidR="00863D13" w:rsidRPr="00593FDC" w:rsidRDefault="00863D13" w:rsidP="001F00C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5) odpowiada na pytania, opowiada o zdarzeniach z przedszkola, objaśnia kolejność zdarzeń w prostych historyjkach obrazkowych, układa historyjki obrazkowe, recytuje wierszyki, układa i rozwiązuje zagadki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593FDC" w:rsidRDefault="00863D13" w:rsidP="00593FDC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wykonuje własne eksperymenty językowe, nadaje znaczenie czynnościom, nazywa je, tworzy żarty językowe  i sytuacyjne, uważnie słucha i nadaje znaczenie swym doświadczeniom</w:t>
            </w:r>
          </w:p>
        </w:tc>
        <w:tc>
          <w:tcPr>
            <w:tcW w:w="9074" w:type="dxa"/>
          </w:tcPr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 obrazek do 3 elementów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układa proste układanki według wzoru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kojarzy nazwę z przedmiotem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przedmioty zauważając wyraźne  różnice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nazywa osoby, przedmioty, miejsca  na obrazkach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recytuje krótkie wierszyki, rymowanki ilustrowane gestem, ruchem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 na pytania związane z obrazkiem, ilustracją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dobiera dwa jednakowe obrazki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 obrazek o brakujący element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obrazek, który opisuje nauczyciel</w:t>
            </w:r>
          </w:p>
          <w:p w:rsidR="00572C0A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używa swoistej mowy dziecięcej- dziecięce słowotwórstwo</w:t>
            </w:r>
          </w:p>
        </w:tc>
      </w:tr>
      <w:tr w:rsidR="00572C0A" w:rsidRPr="00A6024B" w:rsidTr="00E44CD6">
        <w:tc>
          <w:tcPr>
            <w:tcW w:w="5070" w:type="dxa"/>
          </w:tcPr>
          <w:p w:rsidR="00572C0A" w:rsidRPr="00593FDC" w:rsidRDefault="00863D13" w:rsidP="00593FD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7) eksperymentuje rytmem, głosem, dźwiękami i ruchem, rozwijając swoją wyobraźnię muzyczną; słucha, odtwarza </w:t>
            </w:r>
            <w:r w:rsid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 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  w przedszkolu, np. hymn przedszkola, charakterystyczne dla uroczystości  narodowych (hymn narodowy), potrzebne do organizacji uroczystości np. Dnia Babci i Dziadka, święta przedszkolaka (piosenki okazjonalne) i inne; w skupieniu słucha muzyki</w:t>
            </w:r>
          </w:p>
        </w:tc>
        <w:tc>
          <w:tcPr>
            <w:tcW w:w="9074" w:type="dxa"/>
          </w:tcPr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śpiewa w grupie proste piosenki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ilustruje treść piosenki prostymi ruchami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tańczy naśladując ruchy nauczyciela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porusza się swobodnie do muzyki, pląsa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rozróżnia,  czy muzyka jest cicha, czy głośna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nazwy instrumentów: bębenek, grzechotka, tamburyno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improwizacje na instrumentach perkusyjnych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wydobywać dźwięki manipulując przedmiotami</w:t>
            </w:r>
          </w:p>
          <w:p w:rsidR="00863D13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dźwięki z najbliższego otoczenia</w:t>
            </w:r>
          </w:p>
          <w:p w:rsidR="00572C0A" w:rsidRPr="00593FDC" w:rsidRDefault="00863D13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obrazki kojarzące się z danym dźwiękiem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593FDC" w:rsidRDefault="00593FDC" w:rsidP="00593FD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  przetwarza obraz ruchowy na graficzny i odwrotnie, samodzielnie planuje ruch przed zapisaniem, np. znaku graficznego, litery i innych w przestrzeni sieci kwadratowej lub liniatury, określa kierunki i miejsca na kartce papieru</w:t>
            </w:r>
          </w:p>
        </w:tc>
        <w:tc>
          <w:tcPr>
            <w:tcW w:w="9074" w:type="dxa"/>
          </w:tcPr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proste czynności manipulacyjne</w:t>
            </w:r>
          </w:p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proste prace plastyczne</w:t>
            </w:r>
          </w:p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trzyma przyrząd kreślarski adekwatnie do wieku</w:t>
            </w:r>
          </w:p>
          <w:p w:rsidR="0032439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kreśli różne rodzaje linii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593FDC" w:rsidRDefault="00593FDC" w:rsidP="00593FD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czyta obrazy, wyodrębnia i nazywa ich elementy, nazywa symbole i znaki  znajdujące się w otoczeniu, wyjaśnia ich znaczenie</w:t>
            </w:r>
          </w:p>
        </w:tc>
        <w:tc>
          <w:tcPr>
            <w:tcW w:w="9074" w:type="dxa"/>
          </w:tcPr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swój znaczek w szatni i w łazience</w:t>
            </w:r>
          </w:p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reaguje na umowne gesty i proste znaki w organizowanych zabawach</w:t>
            </w:r>
          </w:p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przedmioty i wskazuje je na obrazku</w:t>
            </w:r>
          </w:p>
          <w:p w:rsidR="0032439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proste informacje przedstawione w formie graficznej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593FDC" w:rsidRDefault="00593FDC" w:rsidP="00593FDC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10) wymienia nazwę swojego kraju i jego stolicy, rozpoznaje symbole narodowe (godło, flaga, hymn), nazywa wybrane symbole związane z regionami Polski ukryte </w:t>
            </w:r>
            <w:r w:rsidR="005F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podaniach, przysłowiach, legendach, bajkach, np. </w:t>
            </w:r>
            <w:r w:rsidR="005F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o smoku wawelskim, orientuje się, że Polska jest jednym </w:t>
            </w:r>
            <w:r w:rsidR="005F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krajów Unii Europejskiej</w:t>
            </w:r>
          </w:p>
        </w:tc>
        <w:tc>
          <w:tcPr>
            <w:tcW w:w="9074" w:type="dxa"/>
          </w:tcPr>
          <w:p w:rsidR="00593FD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rozpoznaje najbliższą okolicę</w:t>
            </w:r>
          </w:p>
          <w:p w:rsidR="0032439C" w:rsidRPr="00593FDC" w:rsidRDefault="00593FDC" w:rsidP="00593FDC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budynek przedszkola i okoliczne miejsca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286268" w:rsidRDefault="00286268" w:rsidP="00286268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11) 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</w:t>
            </w:r>
          </w:p>
        </w:tc>
        <w:tc>
          <w:tcPr>
            <w:tcW w:w="9074" w:type="dxa"/>
          </w:tcPr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jakie czynności trzeba wykonać w prostych sytuacjach zadaniowych</w:t>
            </w:r>
          </w:p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łączyć klocki o różnych wielkościach i kształtach</w:t>
            </w:r>
          </w:p>
          <w:p w:rsidR="0032439C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ciężar przedmiotów: ciężki, lekki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286268" w:rsidRDefault="00286268" w:rsidP="00286268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12) klasyfikuje przedmioty według: wielkości, kształtu, koloru, przeznaczenia, układa przedmioty w grupy, szeregi, rytmy, odtwarza układy przedmiotów i tworzy własne, nadając im znaczenie, rozróżnia podstawowe figury geometryczne (koło, kwadrat, trójkąt, prostokąt)</w:t>
            </w:r>
          </w:p>
        </w:tc>
        <w:tc>
          <w:tcPr>
            <w:tcW w:w="9074" w:type="dxa"/>
          </w:tcPr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grupuje przedmioty według jednej cechy</w:t>
            </w:r>
          </w:p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układa prosty rytm z różnych przedmiotów</w:t>
            </w:r>
          </w:p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przedmioty pod względem długości, szerokości, wielkości</w:t>
            </w:r>
          </w:p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przedmioty według cech jakościowych</w:t>
            </w:r>
          </w:p>
          <w:p w:rsidR="00286268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figury – koło: potrafi wyróżnić koło spośród innych figur/kształtów, wskazuje przedmioty i obiekty w kształcie koła</w:t>
            </w:r>
          </w:p>
          <w:p w:rsidR="0032439C" w:rsidRPr="00286268" w:rsidRDefault="00286268" w:rsidP="0028626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nazywa podstawowe kolory: czerwony, żółty, niebieski, zielony</w:t>
            </w:r>
          </w:p>
        </w:tc>
      </w:tr>
      <w:tr w:rsidR="00654A8A" w:rsidRPr="00A6024B" w:rsidTr="00D46167">
        <w:tc>
          <w:tcPr>
            <w:tcW w:w="14144" w:type="dxa"/>
            <w:gridSpan w:val="2"/>
          </w:tcPr>
          <w:p w:rsidR="00654A8A" w:rsidRPr="00654A8A" w:rsidRDefault="00654A8A" w:rsidP="00654A8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13) eksperymentuje, szacuje, przewiduje, dokonuje pomiaru długości przedmiotów, wykorzystując np. dłoń, stopę, but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54A8A" w:rsidRDefault="00654A8A" w:rsidP="00654A8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14) określa kierunki i ustala położenie przedmiotów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</w:t>
            </w: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stosunku do własnej osoby, a także w stosunku do innych przedmiotów, rozróżnia stronę lewą i prawą</w:t>
            </w:r>
          </w:p>
        </w:tc>
        <w:tc>
          <w:tcPr>
            <w:tcW w:w="9074" w:type="dxa"/>
          </w:tcPr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swoje części ciała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poruszać się we wskazanym kierunku</w:t>
            </w:r>
          </w:p>
          <w:p w:rsidR="0032439C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kierunki w przestrzeni: na, pod, obok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54A8A" w:rsidRDefault="00654A8A" w:rsidP="00654A8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15) 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</w:t>
            </w:r>
          </w:p>
        </w:tc>
        <w:tc>
          <w:tcPr>
            <w:tcW w:w="9074" w:type="dxa"/>
          </w:tcPr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liczy minimum 3 przedmioty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liczy elementy pojedynczo i pamięta, które już były policzone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posługuje się liczebnikami głównymi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liczy na konkretach ze wskazaniem palcem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liczebność zbiorów bez liczenia posługując się określeniami : dużo, mało, tyle samo,</w:t>
            </w:r>
          </w:p>
          <w:p w:rsidR="0032439C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grupuje przedmioty według ich liczebności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54A8A" w:rsidRDefault="00654A8A" w:rsidP="00654A8A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16) posługuje się w zabawie i w trakcie wykonywania innych czynności pojęciami dotyczącymi następstwa czasu np. wczoraj, dzisiaj, jutro, rano, wieczorem, w tym nazwami pór roku, nazwami dni tygodnia i miesięcy</w:t>
            </w:r>
          </w:p>
        </w:tc>
        <w:tc>
          <w:tcPr>
            <w:tcW w:w="9074" w:type="dxa"/>
          </w:tcPr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są określone pory dnia : rano, wieczór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stałe następstwo dnia i nocy</w:t>
            </w:r>
          </w:p>
          <w:p w:rsidR="00654A8A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znaczenie określeń czasu: teraz , potem</w:t>
            </w:r>
          </w:p>
          <w:p w:rsidR="0032439C" w:rsidRPr="00654A8A" w:rsidRDefault="00654A8A" w:rsidP="00654A8A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kojarzy porę dnia z określonymi czynnościami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E77088" w:rsidRDefault="00E77088" w:rsidP="00E77088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17) rozpoznaje modele monet i banknotów o niskich nominałach, porządkuje je, rozumie, do czego służą pieniądze w gospodarstwie domowym</w:t>
            </w:r>
          </w:p>
        </w:tc>
        <w:tc>
          <w:tcPr>
            <w:tcW w:w="9074" w:type="dxa"/>
          </w:tcPr>
          <w:p w:rsidR="0032439C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pojęcia związane z pieniędzmi: cena, płacić, wydać pieniądze, reszta, kupić itp.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E77088" w:rsidRDefault="00E77088" w:rsidP="00E77088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18) posługuje się pojęciami dotyczącymi zjawisk przyrodniczych, np. tęcza, deszcz, burza, opadanie liści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</w:t>
            </w: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drzew, sezonowa wędrówka ptaków, kwitnienie drzew, zamarzanie wody, dotyczącymi życia zwierząt, roślin, ludzi w środowisku przyrodniczym, korzystania z dóbr przyrody, np. grzybów, owoców, ziół</w:t>
            </w:r>
          </w:p>
        </w:tc>
        <w:tc>
          <w:tcPr>
            <w:tcW w:w="9074" w:type="dxa"/>
          </w:tcPr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i wskazuje wybrane zwierzęta domowe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i wskazuje wybrane owoce i warzywa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i wskazuje wybrane rośliny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i nazywa niektóre zwierzęta hodowlane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jak należy dbać o rośliny w kąciku przyrody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znaczenie wody i światła do życia roślin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rozumie znaczenie pokarmu i wody do życia zwierząt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obserwuje wzrost roślin w kąciku przyrody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piękno przyrody w pracach plastycznych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w otoczeniu i na obrazkach dary przyrody charakterystyczne dla danej pory roku: jesień: kasztany, żołędzie, jarzębina, wiosna: bazie, kwiaty, forsycje,  lato: kwiat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dostrzec zmiany zachodzące w życiu roślin i zwierząt  w porach roku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konieczność odpowiedniego ubioru do pogody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pomocą prostych symboli potrafi  określić pogodę( słońce, chmura, wiatr, deszcz, śnieg)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i nazywa typowe zjawiska: deszcz, śnieg, słońce, wiatr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pogodę i zjawiska atmosferyczne charakterystyczne dla pór roku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  jak pomagać ptakom w okresie zimy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obserwuje proste eksperymenty dotyczące wody, powietrza, ziemi i przedmiotów</w:t>
            </w:r>
          </w:p>
          <w:p w:rsidR="00E77088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wie, że nie należy zrywać żadnych owoców bez zgody osoby dorosłej</w:t>
            </w:r>
          </w:p>
          <w:p w:rsidR="0032439C" w:rsidRPr="00E77088" w:rsidRDefault="00E77088" w:rsidP="00E77088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przestrzega zakazu dotykania nieznanych zwierząt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416B9" w:rsidRDefault="006416B9" w:rsidP="006416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19) podejmuje samodzielną aktywność poznawczą np. oglądanie książek, zagospodarowywanie przestrzeni własnymi pomysłami konstrukcyjnymi, korzystanie </w:t>
            </w:r>
            <w:r w:rsidR="005F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</w:t>
            </w: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nowoczesnej technologii itd.</w:t>
            </w:r>
          </w:p>
        </w:tc>
        <w:tc>
          <w:tcPr>
            <w:tcW w:w="9074" w:type="dxa"/>
          </w:tcPr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samodzielnie ogląda książeczki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prawidłowo korzysta z książek i odkłada je na miejsce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zainteresowaniem ogląda ilustracje, obrazki, zdjęcia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buduje z klocków zamknięte kształty w układzie poziomym i pionowym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lepi z mas plastycznych z wykorzystaniem różnych narzędzi: wyciskarki, foremki, wałka itp.</w:t>
            </w:r>
          </w:p>
          <w:p w:rsidR="0032439C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konstruuje  proste prace przestrzenne z naturalnych okazów i przedmiotów codziennego użytku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416B9" w:rsidRDefault="006416B9" w:rsidP="006416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20) wskazuje zawody wykonywane przez rodziców i osoby z najbliższego otoczenia,  wyjaśnia, czym zajmuje się osoba wykonująca dany zawód</w:t>
            </w:r>
          </w:p>
        </w:tc>
        <w:tc>
          <w:tcPr>
            <w:tcW w:w="9074" w:type="dxa"/>
          </w:tcPr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pracowników przedszkola i ich pracę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rozumie znaczenie niektórych prac i zawodów wykonywanych przez dorosłych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wymienić członków swojej rodziny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opowiada o pracy wykonywanej przez swoich rodziców,</w:t>
            </w:r>
          </w:p>
          <w:p w:rsidR="0032439C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poznaje ważniejsze budynki znajdujące się w okolicy oraz wie kto w nich pracuje</w:t>
            </w:r>
          </w:p>
        </w:tc>
      </w:tr>
      <w:tr w:rsidR="0032439C" w:rsidRPr="00A6024B" w:rsidTr="00E44CD6">
        <w:tc>
          <w:tcPr>
            <w:tcW w:w="5070" w:type="dxa"/>
          </w:tcPr>
          <w:p w:rsidR="0032439C" w:rsidRPr="006416B9" w:rsidRDefault="006416B9" w:rsidP="006416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21) 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</w:t>
            </w:r>
          </w:p>
        </w:tc>
        <w:tc>
          <w:tcPr>
            <w:tcW w:w="9074" w:type="dxa"/>
          </w:tcPr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podejmuje różne formy aktywności rozwijające u niego zainteresowanie językiem nowożytnym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 słowa w języku obcym w zabawie</w:t>
            </w:r>
          </w:p>
          <w:p w:rsidR="006416B9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słucha i powtarza proste piosenki i rymowanki w języku obcym</w:t>
            </w:r>
          </w:p>
          <w:p w:rsidR="0032439C" w:rsidRPr="006416B9" w:rsidRDefault="006416B9" w:rsidP="006416B9">
            <w:pPr>
              <w:numPr>
                <w:ilvl w:val="1"/>
                <w:numId w:val="1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próbuje rozumieć sens wypowiedzi w obcym języku podczas zabawy</w:t>
            </w:r>
          </w:p>
        </w:tc>
      </w:tr>
    </w:tbl>
    <w:p w:rsidR="00414D70" w:rsidRDefault="00414D70"/>
    <w:p w:rsidR="005E2AAD" w:rsidRDefault="005E2AAD" w:rsidP="005E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6024B">
        <w:rPr>
          <w:rFonts w:ascii="Times New Roman" w:hAnsi="Times New Roman" w:cs="Times New Roman"/>
          <w:b/>
          <w:bCs/>
          <w:sz w:val="40"/>
          <w:szCs w:val="40"/>
        </w:rPr>
        <w:lastRenderedPageBreak/>
        <w:t>W</w:t>
      </w:r>
      <w:r>
        <w:rPr>
          <w:rFonts w:ascii="Times New Roman" w:hAnsi="Times New Roman" w:cs="Times New Roman"/>
          <w:b/>
          <w:bCs/>
          <w:sz w:val="40"/>
          <w:szCs w:val="40"/>
        </w:rPr>
        <w:t>YMAGANIA EDUKACYJNE DLA DZIECI 4</w:t>
      </w:r>
      <w:r w:rsidRPr="00A6024B">
        <w:rPr>
          <w:rFonts w:ascii="Times New Roman" w:hAnsi="Times New Roman" w:cs="Times New Roman"/>
          <w:b/>
          <w:bCs/>
          <w:sz w:val="40"/>
          <w:szCs w:val="40"/>
        </w:rPr>
        <w:t>-LETNICH</w:t>
      </w:r>
    </w:p>
    <w:p w:rsidR="008F7256" w:rsidRPr="008F7256" w:rsidRDefault="008F7256" w:rsidP="005E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9074"/>
      </w:tblGrid>
      <w:tr w:rsidR="005E2AAD" w:rsidRPr="00A6024B" w:rsidTr="00873726">
        <w:tc>
          <w:tcPr>
            <w:tcW w:w="14144" w:type="dxa"/>
            <w:gridSpan w:val="2"/>
          </w:tcPr>
          <w:p w:rsidR="00E570D2" w:rsidRDefault="00E570D2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5E2AAD" w:rsidRDefault="005E2AAD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A6024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Fizyczny obszar rozwoju dziecka</w:t>
            </w:r>
          </w:p>
          <w:p w:rsidR="00E570D2" w:rsidRPr="00A6024B" w:rsidRDefault="00E570D2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pl-PL"/>
              </w:rPr>
            </w:pPr>
          </w:p>
        </w:tc>
      </w:tr>
      <w:tr w:rsidR="00A74A02" w:rsidRPr="00A6024B" w:rsidTr="00E44CD6">
        <w:tc>
          <w:tcPr>
            <w:tcW w:w="5070" w:type="dxa"/>
          </w:tcPr>
          <w:p w:rsidR="00A74A02" w:rsidRPr="00CE4430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44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 zgłasza potrzeby fizjologiczne, samodzielnie wykonuje podstawowe czynności higieniczne</w:t>
            </w:r>
          </w:p>
        </w:tc>
        <w:tc>
          <w:tcPr>
            <w:tcW w:w="9074" w:type="dxa"/>
          </w:tcPr>
          <w:p w:rsidR="00A74A02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samodzielnie korzysta z toalety</w:t>
            </w:r>
          </w:p>
          <w:p w:rsidR="00A74A02" w:rsidRPr="00051B2A" w:rsidRDefault="00A74A02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samodzielne myje ręce</w:t>
            </w:r>
            <w:r w:rsid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z zachowaniem kolejnych etapów</w:t>
            </w:r>
          </w:p>
          <w:p w:rsidR="00A74A02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wie kiedy należy umyć ręce</w:t>
            </w:r>
          </w:p>
          <w:p w:rsidR="00A74A02" w:rsidRPr="00051B2A" w:rsidRDefault="00A74A02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samodzielnie myje zęby i płucze buzię</w:t>
            </w:r>
          </w:p>
          <w:p w:rsidR="00A74A02" w:rsidRPr="00051B2A" w:rsidRDefault="00A74A02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prawidłowo korzysta z przyborów  służących do wykonywania czynności higienicznych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2) wykonuje czynności samoobsługowe: ubieranie się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rozbieranie, w tym czynności precyzyjne, np. zapinanie guzików, wiązanie sznurowadeł</w:t>
            </w:r>
          </w:p>
        </w:tc>
        <w:tc>
          <w:tcPr>
            <w:tcW w:w="9074" w:type="dxa"/>
          </w:tcPr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radzi sobie z samodzielnym ubieraniem  rozbieraniem</w:t>
            </w:r>
          </w:p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stosuje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kolejność przy wkładaniu ubrań</w:t>
            </w:r>
          </w:p>
          <w:p w:rsidR="00A74A02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dba o rzeczy własne i szanuje cudze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3) spożywa posiłki z użyciem sztućców, nakrywa do stołu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sprząta po posiłku</w:t>
            </w:r>
          </w:p>
        </w:tc>
        <w:tc>
          <w:tcPr>
            <w:tcW w:w="9074" w:type="dxa"/>
          </w:tcPr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kulturalnie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zachowuje się podczas posiłków</w:t>
            </w:r>
          </w:p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utrz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ymuje czystość podczas jedzenia</w:t>
            </w:r>
          </w:p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prawidłowo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posługuje się łyżką i widelcem</w:t>
            </w:r>
          </w:p>
          <w:p w:rsidR="00A74A02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pomaga sprzątać po posiłku, np. odnosi kubek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4) komunikuje potrzebę ruchu, odpoczynku itp.</w:t>
            </w:r>
          </w:p>
        </w:tc>
        <w:tc>
          <w:tcPr>
            <w:tcW w:w="9074" w:type="dxa"/>
          </w:tcPr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przestrzega codziennego rytmu dnia</w:t>
            </w:r>
          </w:p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zgłasza nauczycielowi dolegliwości zdrowotne</w:t>
            </w:r>
          </w:p>
          <w:p w:rsidR="00051B2A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 miarę swoich możliwości uczestniczy w różnych formach zajęć ruchowych</w:t>
            </w:r>
          </w:p>
          <w:p w:rsidR="00A74A02" w:rsidRPr="00051B2A" w:rsidRDefault="00051B2A" w:rsidP="00051B2A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51B2A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uczestniczy w różnych formach odpoczynku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5) uczestniczy w zabawach ruchowych, w tym rytmicznych, muzycznych, naśladowczych, z przyborami lub bez nich; wykonuje różne formy ruchu: bieżne, skoczne,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czworakowaniem</w:t>
            </w:r>
            <w:proofErr w:type="spellEnd"/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rzutne</w:t>
            </w:r>
          </w:p>
        </w:tc>
        <w:tc>
          <w:tcPr>
            <w:tcW w:w="9074" w:type="dxa"/>
          </w:tcPr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zna  zasady bezpieczeństwa i porządku podczas różnych form zajęć ruchowych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właściwie korzysta z wybranych  przyborów gimnastycznych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współdziała z kolegami podczas zabaw i ćwiczeń ruchowych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reaguje na ustalone sygnały np. słowne, dźwiękowe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naśladuje i odtwarza różne formy ruchu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biega przed siebie, omija przeszkody, zmienia kierunek, biega na palcach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wchodzi i schodzi ze schodów krokiem naprzemiennym trzymając się poręczy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rytmicznie porusza się w takt muzyki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chodzi po wyznaczonej linii, po śladach, między przeszkodami, przekracza przybory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utrzymuje równowagę, potrafi chwilę stać na jednej nodze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przechodzi po podwyższeniu np. ławeczce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chodzi na czworakach wspierając się na całych dłoniach i palcach stóp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rzuca na odległość i wyznaczonym kierunku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chwyta oburącz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toczy różnej wielkości piłki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wykonuje swobodnie skoki, podskoki w miejscu i w przód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> przeskakuje przez linie lub płaskie przeszkody</w:t>
            </w:r>
          </w:p>
          <w:p w:rsidR="00051B2A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skacze obunóż w przód i tył</w:t>
            </w:r>
          </w:p>
          <w:p w:rsidR="00A74A02" w:rsidRPr="009B2C4F" w:rsidRDefault="00051B2A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pokonuje tory przeszkód zgodnie z pokazem </w:t>
            </w:r>
            <w:proofErr w:type="spellStart"/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n-la</w:t>
            </w:r>
            <w:proofErr w:type="spellEnd"/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051B2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6) inicjuje zabawy konstrukcyjne, majsterkuje, buduje, wykorzystując zabawki, materiały użytkowe, w tym materiał naturalny</w:t>
            </w:r>
          </w:p>
        </w:tc>
        <w:tc>
          <w:tcPr>
            <w:tcW w:w="9074" w:type="dxa"/>
          </w:tcPr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układa budowle w układzie pionowym i poziomym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łączy materiały różnymi sposobami</w:t>
            </w:r>
          </w:p>
          <w:p w:rsidR="00A74A02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tworzyć budowle z różnorodnych materiałów, w tym przyrodniczych, np. piasek, glina, kasztany, patyczki itp.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wykonuje czynności, takie jak: sprzątanie, pakowanie, trzymanie przedmiotów jedną ręką i oburącz, małych przedmiotów z wykorzystaniem odpowiednio ukształtowanych chwytów dłoni, używa chwytu pisarskiego podczas rysowania, kreślenia i pierwszych prób pisania</w:t>
            </w:r>
          </w:p>
        </w:tc>
        <w:tc>
          <w:tcPr>
            <w:tcW w:w="9074" w:type="dxa"/>
          </w:tcPr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przekłada i chwyta drobne przedmioty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prawidłowo trzyma nożyczki wycinając dowolne kształty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koloruje obrazki nie wychodząc za linie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wydziera dowolne kształty z papieru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lepi z różnych mas proste formy przestrzenne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nawleka na sznurki elementy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prawidłowo trzyma przybory do kreślenia: </w:t>
            </w:r>
            <w:proofErr w:type="spellStart"/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np</w:t>
            </w:r>
            <w:proofErr w:type="spellEnd"/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pędzel, kredkę, </w:t>
            </w:r>
            <w:proofErr w:type="spellStart"/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ołowek</w:t>
            </w:r>
            <w:proofErr w:type="spellEnd"/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odrysować szablony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maluje różne rodzaje linii np.: ciągłe, proste, fale, spirale, owale</w:t>
            </w:r>
          </w:p>
          <w:p w:rsidR="00A74A02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ilustruje ruchem proste wierszyki np.: paluszkowe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wykonuje podstawowe ćwiczenia kształtujące nawyk utrzymania prawidłowej postawy ciała</w:t>
            </w:r>
          </w:p>
        </w:tc>
        <w:tc>
          <w:tcPr>
            <w:tcW w:w="9074" w:type="dxa"/>
          </w:tcPr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prawidłowo siedzi na krzesełkach lub na dywanie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utrzymuje prawidłowa postawę podczas stania i chodzenia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orientuje się w schemacie własnego ciała</w:t>
            </w:r>
          </w:p>
          <w:p w:rsidR="00A74A02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dokładnie naśladuje i odtwarza ćwiczenia utrwalające nawyk prawidłowej postawy</w:t>
            </w:r>
          </w:p>
        </w:tc>
      </w:tr>
      <w:tr w:rsidR="00A74A02" w:rsidRPr="00A6024B" w:rsidTr="00E44CD6">
        <w:tc>
          <w:tcPr>
            <w:tcW w:w="5070" w:type="dxa"/>
          </w:tcPr>
          <w:p w:rsidR="00A74A02" w:rsidRPr="00B236F3" w:rsidRDefault="00A74A02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wykazuje sprawność ciała i koordynację w stopniu pozwalającym na rozpoczęcie systematycznej nauki czynności złożonych, takich jak czytanie i pisanie</w:t>
            </w:r>
          </w:p>
        </w:tc>
        <w:tc>
          <w:tcPr>
            <w:tcW w:w="9074" w:type="dxa"/>
          </w:tcPr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wykazuje orientację na kartce papieru wskazują rogi, środek, górę, dół 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układa kartkę wg pokazu nauczyciela (pionowo, poziomo)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kreśli na kartkach o różnych formatach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składa w całość obrazki pocięte min na 4 części 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dobiera przedmioty w pary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układa puzzle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dostrzega różnice np. na obrazkach (min 4)</w:t>
            </w:r>
          </w:p>
          <w:p w:rsidR="009B2C4F" w:rsidRPr="009B2C4F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odtwarza proste wzory np. z figur geometrycznych</w:t>
            </w:r>
          </w:p>
          <w:p w:rsidR="009B2C4F" w:rsidRPr="00A540C3" w:rsidRDefault="009B2C4F" w:rsidP="009B2C4F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B2C4F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odtwarza pokazywane gesty , ruchy</w:t>
            </w:r>
          </w:p>
        </w:tc>
      </w:tr>
      <w:tr w:rsidR="005E2AAD" w:rsidRPr="00A6024B" w:rsidTr="00873726">
        <w:tc>
          <w:tcPr>
            <w:tcW w:w="14144" w:type="dxa"/>
            <w:gridSpan w:val="2"/>
          </w:tcPr>
          <w:p w:rsidR="00E570D2" w:rsidRDefault="00E570D2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5E2AAD" w:rsidRDefault="005E2AAD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A6024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Emocjonalny obszar rozwoju dziecka</w:t>
            </w:r>
          </w:p>
          <w:p w:rsidR="00E570D2" w:rsidRPr="00A6024B" w:rsidRDefault="00E570D2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pl-PL"/>
              </w:rPr>
            </w:pP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 rozpoznaje i nazywa podstawowe emocje, próbuje radzić sobie z ich przeżywanie</w:t>
            </w:r>
          </w:p>
        </w:tc>
        <w:tc>
          <w:tcPr>
            <w:tcW w:w="9074" w:type="dxa"/>
          </w:tcPr>
          <w:p w:rsidR="00035260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swoje emocje (radość, smutek , złość)</w:t>
            </w:r>
          </w:p>
          <w:p w:rsidR="005F684E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nazywa swoje emocje (radość, smutek, złość)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2) szanuje emocje swoje i innych osób</w:t>
            </w:r>
          </w:p>
        </w:tc>
        <w:tc>
          <w:tcPr>
            <w:tcW w:w="9074" w:type="dxa"/>
          </w:tcPr>
          <w:p w:rsidR="00035260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odróżnić emocje pozytywne od negatywnych</w:t>
            </w:r>
          </w:p>
          <w:p w:rsidR="005F684E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nazywać uczucia innych osób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3) przeżywa emocje w sposób umożliwiający mu adaptację w nowym otoczeniu, np. w nowej grupie dzieci, nowej grupie starszych dzieci, a także w nowej grupie dzieci i osób dorosłych</w:t>
            </w:r>
          </w:p>
        </w:tc>
        <w:tc>
          <w:tcPr>
            <w:tcW w:w="9074" w:type="dxa"/>
          </w:tcPr>
          <w:p w:rsidR="00035260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zgodnie korzystać ze wspólnej przestrzeni do zabawy i zabawek</w:t>
            </w:r>
          </w:p>
          <w:p w:rsidR="005F684E" w:rsidRPr="00035260" w:rsidRDefault="00035260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rzestrzega zasad ustalonych w grupie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4) p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rzedstawia swoje emocje i uczucia, używając charakterystycznych dla dziecka form wyrazu</w:t>
            </w:r>
          </w:p>
        </w:tc>
        <w:tc>
          <w:tcPr>
            <w:tcW w:w="9074" w:type="dxa"/>
          </w:tcPr>
          <w:p w:rsidR="00035260" w:rsidRPr="00035260" w:rsidRDefault="003C7C17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</w:t>
            </w:r>
            <w:r w:rsidR="00035260"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ozpoznaje i nazywa swoje emocje</w:t>
            </w:r>
          </w:p>
          <w:p w:rsidR="005F684E" w:rsidRPr="00035260" w:rsidRDefault="003C7C17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="00035260"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przedstawić emocje za pomocą gestu, mimiki, ruchu ciała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5) r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ozstaje się z rodzicami bez lęku, ma świadomość, że rozstanie takie bywa dłuższe lub krótsze</w:t>
            </w:r>
          </w:p>
        </w:tc>
        <w:tc>
          <w:tcPr>
            <w:tcW w:w="9074" w:type="dxa"/>
          </w:tcPr>
          <w:p w:rsidR="005F684E" w:rsidRPr="00035260" w:rsidRDefault="003C7C17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</w:t>
            </w:r>
            <w:r w:rsidR="00035260"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hętnie wchodzi do przedszkola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r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ozróżnia emocje i uczucia przyjemne i nieprzyjemne, ma świadomość, że odczuwają i przeżywają je wszyscy ludzie</w:t>
            </w:r>
          </w:p>
        </w:tc>
        <w:tc>
          <w:tcPr>
            <w:tcW w:w="9074" w:type="dxa"/>
          </w:tcPr>
          <w:p w:rsidR="00035260" w:rsidRPr="00035260" w:rsidRDefault="003C7C17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</w:t>
            </w:r>
            <w:r w:rsidR="00035260"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ie, że każdy odczuwa radość, smutek, złość</w:t>
            </w:r>
          </w:p>
          <w:p w:rsidR="005F684E" w:rsidRPr="00035260" w:rsidRDefault="003C7C17" w:rsidP="00035260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="00035260" w:rsidRPr="00035260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róbuje radzić sobie z negatywnymi emocjami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03526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s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zuka wsparcia w sytuacjach trudnych dla niego emocjonalnie; wdraża swoje własne strategie, wspierane przez osoby dorosłe lub rówieśników</w:t>
            </w:r>
          </w:p>
        </w:tc>
        <w:tc>
          <w:tcPr>
            <w:tcW w:w="9074" w:type="dxa"/>
          </w:tcPr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zwrócić się o pomoc do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znanego pracownika przedszkola</w:t>
            </w:r>
          </w:p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ieszy się z sukcesów</w:t>
            </w:r>
          </w:p>
          <w:p w:rsidR="005F684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ierze udział w zabawach kształtujących umiejętność wyrażania swoich uczuć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z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auważa, że nie wszystkie przeżywane emocje i uczucia mogą być podstawą do podejmowania natychmiastowego działania, panuje nad nieprzyjemną emocją, np. podczas czekania na własną kolej w zabawie lub innej sytuacji</w:t>
            </w:r>
          </w:p>
        </w:tc>
        <w:tc>
          <w:tcPr>
            <w:tcW w:w="9074" w:type="dxa"/>
          </w:tcPr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otrafi podporządkować się zachowaniom, których oczekuje od niego nauczyciel</w:t>
            </w:r>
          </w:p>
          <w:p w:rsidR="005F684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 zasady zgodnego współdziałania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w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czuwa się w emocje i uczucia osób z najbliższego otoczenia</w:t>
            </w:r>
          </w:p>
        </w:tc>
        <w:tc>
          <w:tcPr>
            <w:tcW w:w="9074" w:type="dxa"/>
          </w:tcPr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rzestrzega zasad zgodnego współdziałania</w:t>
            </w:r>
          </w:p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współczuć (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pocieszyć smutnego kolegę)</w:t>
            </w:r>
          </w:p>
          <w:p w:rsidR="005F684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kreśla uczucia innych ludzi (smutny , wesoły)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10) d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ostrzega, że zwierzęta posiadają zdolność odczuwania, przejawia w stosunku do nich życzliwość i troskę</w:t>
            </w:r>
          </w:p>
        </w:tc>
        <w:tc>
          <w:tcPr>
            <w:tcW w:w="9074" w:type="dxa"/>
          </w:tcPr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ozpoznaje i nazyw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 wybrane zwierzęta hodowlane (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np. krowa, świnka, kura, kaczka)</w:t>
            </w:r>
          </w:p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ie, że zwierzętami domowymi należy się opiekować</w:t>
            </w:r>
          </w:p>
          <w:p w:rsidR="001C6AE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 zwyczaje wybranych zwierząt (kot, pies), i potrafi się nimi zajmować</w:t>
            </w:r>
          </w:p>
          <w:p w:rsidR="005F684E" w:rsidRPr="001C6AEE" w:rsidRDefault="001C6AEE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</w:t>
            </w:r>
            <w:r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ie, że zimą należy dokarmiać zwierzęta i ptaki</w:t>
            </w:r>
          </w:p>
        </w:tc>
      </w:tr>
      <w:tr w:rsidR="005F684E" w:rsidRPr="00A6024B" w:rsidTr="00E44CD6">
        <w:tc>
          <w:tcPr>
            <w:tcW w:w="5070" w:type="dxa"/>
          </w:tcPr>
          <w:p w:rsidR="005F684E" w:rsidRPr="00912EBB" w:rsidRDefault="005F684E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11) d</w:t>
            </w:r>
            <w:r w:rsidRPr="00912E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ostrzega emocjonalną wartość otoczenia przyrodniczego jako źródła satysfakcji estetycznej</w:t>
            </w:r>
          </w:p>
        </w:tc>
        <w:tc>
          <w:tcPr>
            <w:tcW w:w="9074" w:type="dxa"/>
          </w:tcPr>
          <w:p w:rsidR="001C6AEE" w:rsidRPr="001C6AEE" w:rsidRDefault="00874C84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</w:t>
            </w:r>
            <w:r w:rsidR="001C6AEE"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oznaje różne śro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dowiska przyrodnicze (łąka las</w:t>
            </w:r>
            <w:r w:rsidR="001C6AEE"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)</w:t>
            </w:r>
          </w:p>
          <w:p w:rsidR="001C6AEE" w:rsidRPr="001C6AEE" w:rsidRDefault="00874C84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</w:t>
            </w:r>
            <w:r w:rsidR="001C6AEE"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ie, że należy się troszczyć o rośliny i zwierzęta</w:t>
            </w:r>
          </w:p>
          <w:p w:rsidR="005F684E" w:rsidRPr="001C6AEE" w:rsidRDefault="00874C84" w:rsidP="001C6AEE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</w:t>
            </w:r>
            <w:r w:rsidR="001C6AEE" w:rsidRPr="001C6AEE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bserwuje elementy przyrody</w:t>
            </w:r>
          </w:p>
        </w:tc>
      </w:tr>
      <w:tr w:rsidR="005E2AAD" w:rsidRPr="00A6024B" w:rsidTr="00873726">
        <w:tc>
          <w:tcPr>
            <w:tcW w:w="14144" w:type="dxa"/>
            <w:gridSpan w:val="2"/>
          </w:tcPr>
          <w:p w:rsidR="00E570D2" w:rsidRDefault="00E570D2" w:rsidP="0087372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E570D2" w:rsidRDefault="005E2AAD" w:rsidP="00E570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 w:rsidRPr="003243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Społeczny obszar rozwoju dziecka</w:t>
            </w:r>
          </w:p>
          <w:p w:rsidR="000768A1" w:rsidRPr="00E570D2" w:rsidRDefault="000768A1" w:rsidP="00E570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1)przejawia poczucie własnej wartości jako osoby, wyraża szacunek wobec innych osób i przestrzegając tych wartości, nawiązuje relacje rówieśnicze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grzecznie zwraca się do innych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szanuje pracę i własność innych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określonych form zachowania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dostrzega potrzeby i zainteresowania innych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bawić się zgodnie z innymi dziećmi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nawiązuje prawidłowe relacje rówieśnicze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odczuwa i wyjaśnia swoją przynależność do rodziny, 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narodu, grupy przedszkolnej, grupy chłopców, grupy dziewczynek oraz innych grup, np. grupy teatralnej, grupy sportowej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>wie gdzie znajduje się przedszkole i zna jego otoczenie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>umie nazwać kraj w którym mieszka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wie, że flaga ma barwy biało-czerwone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zwraca się po imieniu do kolegów z grupy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zna imiona członków rodziny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opowiada o wydarzeniach i tradycjach rodzinnych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D015E6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3) p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osługuje się swoim imieniem, nazwiskiem, adresem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nazwać swoją miejscowość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umie podać swoje imię i nazwisko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4) u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żywa zwrotów grzecznościowych podczas powitania, pożegnania, sytuacji wymagającej przeproszenia i przyjęcia konsekwencji swojego zachowania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przywitać się i pożegnać ze wszystkim swoimi znajomymi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używać zwrotów grzecznościowych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przeprosić, gdy zachowa się niewłaściwie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5) o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cenia swoje zachowanie w kontekście podjętych czynności i zadań oraz przyjętych norm grupowych; przyjmuje, respektuje i tworzy zasady zabawy w grupie, współdziała z dziećmi w zabawie, pracach użytecznych, podczas odpoczynku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aktywnie uczestniczy w zabawach wymagających współdziałania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słucha uważnie innych i stara się zwracać bezpośrednio do rozmówcy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wykonuje kierowane do niego prośby i polecenia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wie, że swoim zachowaniem nie można sprawiać przykrości innym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właściwie odnosi się do kolegów i osób starszych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wykonać zadania razem z kolegami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integruje się z grupą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bierze udział w zabawach relaksacyjnych, potrafi odpoczywać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n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azywa i rozpoznaje wartości związane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umiejętnościami i zachowaniami społecznymi, np. szacunek do dzieci i dorosłych, szacunek do ojczyzny, życzliwość okazywana dzieciom i dorosłym – obowiązkowość, przyjaźń, radość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właściwe formy zachowania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dobre i złe zachowanie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rozumie, że należy odnosić się z szacunkiem do symboli narodowych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postępuje zgodnie z oczekiwaniami wykonując codzienne czynności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7) r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espektuje prawa i obowiązki swoje oraz innych osób, zwracając uwagę na ich indywidualne potrzeby</w:t>
            </w:r>
          </w:p>
        </w:tc>
        <w:tc>
          <w:tcPr>
            <w:tcW w:w="9074" w:type="dxa"/>
          </w:tcPr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sumiennie pełnić obowiązki dyżurnego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szanuje pracę wykonaną przez kolegów i dorosłych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i uczucia innych osób</w:t>
            </w:r>
          </w:p>
          <w:p w:rsidR="004F7BC1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respektuje równe prawo wszystkich dzieci do zabawy</w:t>
            </w:r>
          </w:p>
          <w:p w:rsidR="00E67D35" w:rsidRPr="004F7BC1" w:rsidRDefault="004F7BC1" w:rsidP="004F7BC1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F7BC1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dzieli się zabawki innymi dziećmi</w:t>
            </w:r>
          </w:p>
        </w:tc>
      </w:tr>
      <w:tr w:rsidR="00E67D35" w:rsidRPr="00A6024B" w:rsidTr="00E44CD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bdarza uwagą inne dzieci i osoby dorosłe</w:t>
            </w:r>
          </w:p>
        </w:tc>
        <w:tc>
          <w:tcPr>
            <w:tcW w:w="9074" w:type="dxa"/>
          </w:tcPr>
          <w:p w:rsidR="00D14924" w:rsidRPr="00D14924" w:rsidRDefault="00D14924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nie przerywać wypowiedzi innym</w:t>
            </w:r>
          </w:p>
          <w:p w:rsidR="00D14924" w:rsidRPr="00D14924" w:rsidRDefault="00D14924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wykonuje kierowane do niego prośby i polecenia</w:t>
            </w:r>
          </w:p>
          <w:p w:rsidR="00E67D35" w:rsidRPr="00D14924" w:rsidRDefault="00D14924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w skupieniu uczestniczyć w zajęciach</w:t>
            </w:r>
          </w:p>
        </w:tc>
      </w:tr>
      <w:tr w:rsidR="00E67D35" w:rsidRPr="00A6024B" w:rsidTr="004C53A6">
        <w:tc>
          <w:tcPr>
            <w:tcW w:w="5070" w:type="dxa"/>
          </w:tcPr>
          <w:p w:rsidR="00E67D35" w:rsidRPr="007753E2" w:rsidRDefault="00E67D35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Pr="007753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omunikuje się z dziećmi i osobami dorosłymi, wykorzystując komunikaty werbalne i pozawerbalne; wyraża swoje oczekiwania społeczne wobec innego dziecka, grupy</w:t>
            </w:r>
          </w:p>
        </w:tc>
        <w:tc>
          <w:tcPr>
            <w:tcW w:w="9074" w:type="dxa"/>
            <w:shd w:val="clear" w:color="auto" w:fill="auto"/>
          </w:tcPr>
          <w:p w:rsidR="004C53A6" w:rsidRPr="00D14924" w:rsidRDefault="004C53A6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słowem i gestem wyrazić swoje potrzeby</w:t>
            </w:r>
          </w:p>
          <w:p w:rsidR="004C53A6" w:rsidRPr="00D14924" w:rsidRDefault="004C53A6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spontanicznie dzieli się swoimi wrażeniami</w:t>
            </w:r>
          </w:p>
          <w:p w:rsidR="004C53A6" w:rsidRPr="00D14924" w:rsidRDefault="004C53A6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informować o trudnościach napotkanych w czasie zabawy lub wykonywania czynności</w:t>
            </w:r>
          </w:p>
          <w:p w:rsidR="00E67D35" w:rsidRDefault="004C53A6" w:rsidP="00D14924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14924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porozumiewać umiarkowanym głosem</w:t>
            </w:r>
          </w:p>
          <w:p w:rsidR="00CB61FE" w:rsidRDefault="00CB61FE" w:rsidP="00CB61FE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  <w:p w:rsidR="00CB61FE" w:rsidRPr="00D14924" w:rsidRDefault="00CB61FE" w:rsidP="00CB61FE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</w:tc>
      </w:tr>
      <w:tr w:rsidR="005E2AAD" w:rsidRPr="00A6024B" w:rsidTr="00873726">
        <w:tc>
          <w:tcPr>
            <w:tcW w:w="14144" w:type="dxa"/>
            <w:gridSpan w:val="2"/>
          </w:tcPr>
          <w:p w:rsidR="00E570D2" w:rsidRDefault="00E570D2" w:rsidP="00E570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  <w:p w:rsidR="00E570D2" w:rsidRDefault="005E2AAD" w:rsidP="00E570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Poznaw</w:t>
            </w:r>
            <w:r w:rsidR="007E50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cz</w:t>
            </w:r>
            <w:r w:rsidRPr="0032439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  <w:t>y obszar rozwoju dziecka</w:t>
            </w:r>
          </w:p>
          <w:p w:rsidR="00E570D2" w:rsidRPr="00E570D2" w:rsidRDefault="00E570D2" w:rsidP="00E570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pl-PL"/>
              </w:rPr>
            </w:pPr>
          </w:p>
        </w:tc>
      </w:tr>
      <w:tr w:rsidR="00FF7706" w:rsidRPr="00A6024B" w:rsidTr="00E44CD6">
        <w:tc>
          <w:tcPr>
            <w:tcW w:w="5070" w:type="dxa"/>
          </w:tcPr>
          <w:p w:rsidR="00FF7706" w:rsidRPr="008C0DB4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D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1) wyraża swoje rozumienie świata, zjawisk i rzeczy znajdujących się w bliskim otoczeniu za pomocą komunikatów pozawerbalnych: tańca, intencjonalnego ruchu, gestów, impresji plastycznych,  technicznych, teatralnych, mimicznych, konstrukcji i modeli z tworzyw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Pr="008C0D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materiału naturalnego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próbuje na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śladować ruchem różne czynności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odtwar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za rymowanki ilustrowane ruchem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próbuje wydobywać dźwięki z różny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ch przedmiotów i je rozpoznawać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lepi z różnych mas plast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ycznych według własnego pomysłu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lepi z mas plastycznych z wykorzystaniem różnych narzędzie: wyciskarki, foremki, wałka, itp. 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 pomocą osoby dorosłej tworzy kompozycje płaskie i przestrz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enne z materiału przyrodniczego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próbuje tworzyć różne konstrukcje z wykorzystaniem materiału przyrodniczego oraz surowców wtórnych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odgrywać różne postacie i role w zabawach tematycznych, naśladowczych, opowieściach ruchowych, pantomimicznych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próbuje samodzielnie bawić się w teatr, odgrywać proste scenki, wykorzystuj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ąc różne przedmioty z otoczenia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próbuje wyrażać swoje emocje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B50722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0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2) 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</w:t>
            </w:r>
            <w:r w:rsidRPr="00B50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wybranych prostych fonetycznie słowach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kojarzy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ć wysłuchany tekst z ilustracją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powtarza proste ćwiczenia artykulacyjne usprawniają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ce aparat mowy: język, wargi, </w:t>
            </w: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podniebienie miękkie, mi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ęśnie twarzy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naślad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uje i powtarza proste rymowanki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polecenia związane z orientacją przestrzenną i właściwie stosować przyim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ki: na, pod, w, przed, za, obok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samodzielnie formułować pytania i zdania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wyraża ciekawość poprzez zadawanie pyta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ń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wykorzystuje słownictwo 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 różnych obszarów tematycznych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podzielić proste wyrazy na sylaby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1F00C2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3) odróżnia elementy świata fikcji od realnej rzeczywistości; byty rzeczywiste od medialnych, byty realistyczne od fikcyjnych</w:t>
            </w:r>
          </w:p>
        </w:tc>
        <w:tc>
          <w:tcPr>
            <w:tcW w:w="9074" w:type="dxa"/>
          </w:tcPr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swobodnie wypowiada się na temat przedstawienia, obrazków, wymienia zawarte w nich elementy i postacie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1F00C2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4) rozpoznaje litery, którymi jest zainteresowane na skutek zabawy i spontanicznych odkryć, odczytuje krótkie wyrazy utworzone z poznanych liter w formie napisów drukowanych dotyczące treści znajdujących zastosowanie 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</w:t>
            </w:r>
            <w:r w:rsidRPr="001F00C2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 codziennej aktywności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zauważa różnice między dwoma obrazk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ami różniącymi się 4 elementami</w:t>
            </w:r>
          </w:p>
          <w:p w:rsidR="00FF770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składa obrazki pocięte na 4 elementy</w:t>
            </w:r>
          </w:p>
          <w:p w:rsidR="00BA7D82" w:rsidRDefault="00BA7D82" w:rsidP="00BA7D8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  <w:p w:rsidR="00BA7D82" w:rsidRDefault="00BA7D82" w:rsidP="00BA7D8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  <w:p w:rsidR="00BA7D82" w:rsidRDefault="00BA7D82" w:rsidP="00BA7D8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  <w:p w:rsidR="00BA7D82" w:rsidRPr="009932F6" w:rsidRDefault="00BA7D82" w:rsidP="00BA7D8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</w:p>
        </w:tc>
      </w:tr>
      <w:tr w:rsidR="00FF7706" w:rsidRPr="00A6024B" w:rsidTr="00BA6D85">
        <w:tc>
          <w:tcPr>
            <w:tcW w:w="14144" w:type="dxa"/>
            <w:gridSpan w:val="2"/>
          </w:tcPr>
          <w:p w:rsidR="00FF7706" w:rsidRPr="009932F6" w:rsidRDefault="00FF7706" w:rsidP="009932F6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5) odpowiada na pytania, opowiada o zdarzeniach z przedszkola, objaśnia kolejność zdarzeń w prostych historyjkach obrazkowych, układa historyjki obrazkowe, recytuje wierszyki, układa i rozwiązuje zagadki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593FDC" w:rsidRDefault="00FF7706" w:rsidP="00F56C2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6) wykonuje własne eksperymenty językowe, nadaje znaczenie czynnościom, nazywa je, tworzy żarty językowe  i sytuacyjne, uważnie słucha i nadaje znaczenie swym doświadczeniom</w:t>
            </w:r>
          </w:p>
        </w:tc>
        <w:tc>
          <w:tcPr>
            <w:tcW w:w="9074" w:type="dxa"/>
          </w:tcPr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wyraża treść za pomocą ekspresji słownej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593FDC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7) eksperymentuje rytmem, głosem, dźwiękami i ruchem, rozwijając swoją wyobraźnię muzyczną; słucha, odtwarza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 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  w przedszkolu, np. hymn przedszkola, charakterystyczne dla uroczystości  narodowych (hymn narodowy), potrzebne do organizacji uroczystości np. Dnia Babci i Dziadka, święta przedszkolaka (piosenki okazjonalne) i inne; w skupieniu słucha muzyki</w:t>
            </w:r>
          </w:p>
        </w:tc>
        <w:tc>
          <w:tcPr>
            <w:tcW w:w="9074" w:type="dxa"/>
          </w:tcPr>
          <w:p w:rsidR="009932F6" w:rsidRPr="009932F6" w:rsidRDefault="009C5168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porusza się do rytmu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 rozróżnia dźwięki z otoczenia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poznaje podstawowe 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kroki wybranych tańców ludowych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wykazuje inwencj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ę twórczą w zabawach tanecznych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kolejne instrumenty perkusyjne (tamburyno)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umie zaimprowizować na wybranym instrumencie w grupie i indywidualnie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śpiewa piosenki w grupie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rytmizuje tekst piosenki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doskonali umiejętności taneczne w grupowych zabawach rytmicznych i tanecznych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593FDC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8) 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  przetwarza obraz ruchowy na graficzny i odwrotnie, samodzielnie planuje ruch przed zapisaniem, np. znaku graficznego, litery i innych w przestrzeni sieci kwadratowej lub liniatury, określa kierunki i miejsca na kartce papieru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maluje pędzlem na dużych i mniejszych płaszczyznach różne rodzaje linii: c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iągłe, proste, krótkie, spirale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trzyma kredkę, pędzel, ołówek adekwatnie do wieku</w:t>
            </w:r>
          </w:p>
          <w:p w:rsidR="009932F6" w:rsidRPr="009932F6" w:rsidRDefault="009C5168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podejmuje próby cięcia papieru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wykonuje prace plastyczne różnymi technikami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593FDC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9) czyta obrazy, wyodrębnia i nazywa ich elementy, nazywa symbole i znaki  znajdujące się w otoczeniu, wyjaśnia ich znaczenie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sw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ój znaczek w sali oraz łazience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proste symb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ole pojawiające się w otoczeniu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zwraca uwagę na ilustracje w książkach i opowiada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o nich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swobodnie wypowiada się o bohaterach wystę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pujących w tekstach literackich</w:t>
            </w:r>
          </w:p>
          <w:p w:rsidR="009932F6" w:rsidRPr="009932F6" w:rsidRDefault="009C5168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uważnie obchodzi się z książką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informacje przedstawione w formie obrazka, gestu, znaku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593FDC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10) wymienia nazwę swojego kraju i jego stolicy, rozpoznaje symbole narodowe (godło, flaga, hymn), nazywa wybrane symbole związane z regionami Polski ukryte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podaniach, przysłowiach, legendach, bajkach, np.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 smoku wawelskim, orientuje się, że Polska jest jednym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59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krajów Unii Europejskiej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podaje nazwę swojego kraju oraz rozpo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znaje flagę Polski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zna wybrane legendy 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związane ze swoją miejscowością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najbliższą okolicę (wskazuje budynek przedszkola i okoliczne miejsca)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286268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11) 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</w:t>
            </w:r>
          </w:p>
        </w:tc>
        <w:tc>
          <w:tcPr>
            <w:tcW w:w="9074" w:type="dxa"/>
          </w:tcPr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porządkować przedmioty według miary, ciężaru, np. od najkrótszego do najdłuższego, od najcięższego do najlżejszego i odwrotnie, naśladując i odtwarzając różne stra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tegie porządkowania przedmiotów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porządkuje i tworzy zbiory według określonej jednej lub dwóch cech, 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np. wielkości, koloru, kształtu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pojęcia: dużo, mało i u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żywa ich</w:t>
            </w:r>
          </w:p>
          <w:p w:rsidR="009932F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szacowania, wzrokowego porównywania i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określania liczebności zbiorów</w:t>
            </w:r>
          </w:p>
          <w:p w:rsidR="00FF7706" w:rsidRPr="009932F6" w:rsidRDefault="009932F6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grupuje przedmioty według ich liczebności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286268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6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12) klasyfikuje przedmioty według: wielkości, kształtu, koloru, przeznaczenia, układa przedmioty w grupy, szeregi, rytmy, odtwarza układy przedmiotów i tworzy własne, nadając im znaczenie, rozróżnia podstawowe figury geometryczne (koło, kwadrat, trójkąt, prostokąt)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tworzy kompozycje z figur geometrycznych oraz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budowle przestrzenne z klocków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dopasowuje kształt przedmiotu do kszt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ałtu danej figury geometrycznej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buduje szeregi z różnych pr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zedmiotów, figur geometrycznych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wskazuje i 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nazywa kolejne elementy szeregu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 sposób zamierzony skupia się na szeregach i wsk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azuje, dokłada kolejne elementy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i nazywa cztery podstawowe figury geometryczne: ko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ło, kwadrat, trójkąt, prostokąt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właściwie określać cechy obiektów pod względem: kształtu, k</w:t>
            </w:r>
            <w:r w:rsidR="009C516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oloru, wielkości, przeznaczenia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właściwie porządkuje i wskazuje cechy wspólne utworzonych zbiorów przedmiotów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54A8A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13) eksperymentuje, szacuje, przewiduje, dokonuje pomiaru długości przedmiotów, wykorzystując np. dłoń, stopę, but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porządko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wać przedmioty według  długości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właściwie st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osuje określenia: długi, krótki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stara się porównywać długość różnych przedmiotów w sytuacjach naturalnych 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                    </w:t>
            </w: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 zadaniowych, np. porównuje długość dwóch przedmiotów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54A8A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14) określa kierunki i ustala położenie przedmiotów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</w:t>
            </w: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stosunku do własnej osoby, a także w stosunku do innych przedmiotów, rozróżnia stronę lewą i prawą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stosuje pojęcia określające położenie przedmiotów i kierunków w przestrzeni: na, pod, obok, w, za, przed, przede mną, wysoko, nisko, daleko, blisko, na dół, do góry,  w bok, do przodu, do tyłu, strona lewa, strona prawa w kon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kretnych sytuacjach zadaniowych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ma świadomość swojego miejsca w przestrzeni i położe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nia przedmiotów, które są wokół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rozbudowuje rysunek postaci człowiek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a, zwracając uwagę na szczegóły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realizować polecenia: do przodu,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do tyłu, cofnij się, obróć się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się, zgodnie z poleceniami, prawidłowo układać przedmioty wokół siebie oraz określać położenie już leżących przedmiotów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54A8A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15) przelicza elementy zbiorów w czasie zabawy, prac porządkowych, ćwiczeń i wykonywania innych czynności, posługuje się liczebnikami głównymi i porządkowymi, </w:t>
            </w: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rozpoznaje cyfry oznaczające liczby od 0 do 10, eksperymentuje z tworzeniem kolejnych liczb, wykonuje dodawanie i odejmowanie w sytuacji użytkowej, liczy obiekty, odróżnia liczenie błędne od poprawnego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 xml:space="preserve">liczy przedmioty w zakresie stosownym do swoich możliwości, powyżej 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– korzysta             z pomocy nauczyciela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stosować różne schematy ruchowe dłon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i i palców potrzebne w liczeniu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>wie, że dodawanie wymaga czynności dołożenia określonej liczby przedmiotów, policzenia i uzyskania odpowiedzi na pytanie: </w:t>
            </w:r>
            <w:r w:rsidRPr="009932F6">
              <w:rPr>
                <w:rFonts w:ascii="Times New Roman" w:eastAsia="Times New Roman" w:hAnsi="Times New Roman" w:cs="Times New Roman"/>
                <w:i/>
                <w:iCs/>
                <w:color w:val="080808"/>
                <w:sz w:val="20"/>
                <w:szCs w:val="20"/>
                <w:lang w:eastAsia="pl-PL"/>
              </w:rPr>
              <w:t>ile jest razem?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wie, że odejmowanie wymaga czynności zabrania określonej liczby przedmiotów, policzenia i uzyskania odpowiedzi na pytanie: </w:t>
            </w:r>
            <w:r w:rsidRPr="009932F6">
              <w:rPr>
                <w:rFonts w:ascii="Times New Roman" w:eastAsia="Times New Roman" w:hAnsi="Times New Roman" w:cs="Times New Roman"/>
                <w:i/>
                <w:iCs/>
                <w:color w:val="080808"/>
                <w:sz w:val="20"/>
                <w:szCs w:val="20"/>
                <w:lang w:eastAsia="pl-PL"/>
              </w:rPr>
              <w:t>ile zostało?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porównać liczebność zbio</w:t>
            </w:r>
            <w:r w:rsidR="001B477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rów i ustalić ich równoliczność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prawidłowo używa określeń: tyle samo, więcej, mniej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54A8A" w:rsidRDefault="00FF7706" w:rsidP="00F56C2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4A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16) posługuje się w zabawie i w trakcie wykonywania innych czynności pojęciami dotyczącymi następstwa czasu np. wczoraj, dzisiaj, jutro, rano, wieczorem, w tym nazwami pór roku, nazwami dni tygodnia i miesięcy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doświadcza w sposób naturalny i zabawowy pomiaru 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czasu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nabywa świadomości, że istnieją po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jęcia związane z pomiarem czasu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stara się prawi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dłowo nazywać bieżącą porę roku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zna nazwy dni tygodnia  (bez </w:t>
            </w:r>
            <w:proofErr w:type="spellStart"/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kolejeności</w:t>
            </w:r>
            <w:proofErr w:type="spellEnd"/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)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pamięta i przestrzega ustalonego dziennego rytmu dnia lub stałych zajęć w ustalone dni tygodnia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E77088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17) rozpoznaje modele monet i banknotów o niskich nominałach, porządkuje je, rozumie, do czego służą pieniądze w gospodarstwie domowym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roz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umieć, do czego służą pieniądze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poznaje podstawowe pojęcia związane z pieniędzmi: banknoty, monety, cena, płacić, wydać resztę, oszczędności, itp.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aktywnie włącza się w sytuacje zabawowe, bliskie dziecku, które wymagają wykorzystania modeli monet i banknotów, np. zabawa w sklep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E77088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18) posługuje się pojęciami dotyczącymi zjawisk przyrodniczych, np. tęcza, deszcz, burza, opadanie liści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</w:t>
            </w:r>
            <w:r w:rsidRPr="00E77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drzew, sezonowa wędrówka ptaków, kwitnienie drzew, zamarzanie wody, dotyczącymi życia zwierząt, roślin, ludzi w środowisku przyrodniczym, korzystania z dóbr przyrody, np. grzybów, owoców, ziół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korzystać z lupy, szkła powiększającego, prowadzi samodzielne obserwacje,</w:t>
            </w:r>
          </w:p>
          <w:p w:rsidR="00436F13" w:rsidRPr="009932F6" w:rsidRDefault="00603B7D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bada właściwości powietrza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obserwuje z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jawiska w najbliższym otoczeniu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utrwala wiedzę na temat właściwości wody zależne od temperatury: z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amarzanie, topnienie, parowanie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rozumie, że niektóre gatunki roślin i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zwierząt muszą być pod ochroną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rozumie, że cz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łowiek powinien dbać o przyrodę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bierze aktywny udział w działaniach na rzecz przyrody, np. spr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zątanie świata, sadzenie roślin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poznaje zasady dok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armiania ptaków i zwierząt zimą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nazywa i charakteryzuje po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dstawowe zjawiska atmosferyczne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konieczność odpowiedniego ubr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ania się w zależności od pogody</w:t>
            </w:r>
          </w:p>
          <w:p w:rsidR="00436F13" w:rsidRPr="009932F6" w:rsidRDefault="00603B7D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obserwuje zmiany pogody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porę roku na podst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awie przedstawionych kilku cech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poznaje podstawowe czynniki niezbędne do wzrostu roślin i zwierząt: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woda, powietrze, gleba, słońce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obserwuje 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wzrost roślin w kąciku przyrody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rozróżnia i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nazywa wybrane warzywa i owoce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i nazywa podstawowe części roślin: korzeń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, łodygę, liście, kwiaty, owoce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kilka gatunków drzew występujących w najbliższym otoczeniu ze w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zględu na kształt liścia, owoce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nazywa wybrane zwierzęta wyst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ępujące w najbliższym otoczeniu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lastRenderedPageBreak/>
              <w:t>poznaje zwierzęta z różnych środowisk naturalnych: leśne, polne, wodne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416B9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19) podejmuje samodzielną aktywność poznawczą np. oglądanie książek, zagospodarowywanie przestrzeni własnymi pomysłami konstrukcyjnymi, korzystanie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</w:t>
            </w: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nowoczesnej technologii itd.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tworzy konstrukcje przestrzenne według własnego pomys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łu i wykorzystuje je w zabawach</w:t>
            </w:r>
          </w:p>
          <w:p w:rsidR="00436F13" w:rsidRPr="009932F6" w:rsidRDefault="00603B7D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buduje z piasku złożone budowle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nazywa i opi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suje swoje budowle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odczuwa satysfakcję z b</w:t>
            </w:r>
            <w:r w:rsidR="00603B7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ycia twórcą różnych konstrukcji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wymienia nazwy nowoc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zesnego sprzętu elektronicznego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porównuje urządzenia, przedmioty użytkowe i pojazdy z przeszłości z urządzeniami, przedmi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otami i pojazdami współczesnymi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rozumie zasady bezpiecznego korzystania z urządzeń elektrycznych wyłącznie pod kontrolą osoby dorosłej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416B9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20) wskazuje zawody wykonywane przez rodziców i osoby z najbliższego otoczenia,  wyjaśnia, czym zajmuje się osoba wykonująca dany zawód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potrafi wymienić członków swoje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j rodziny oraz podać ich imiona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potrafi określić pokrewieństwo 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między członkami swojej rodziny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opowiada o pracy wy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konywanej przez swoich rodziców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zna funkcje, jakie pełnią 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poszczególni członkowie rodziny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 poznaje ważniejsze punkty usługowe znajdujące się w okolicy oraz wie, jaką funkcję pełnią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6416B9" w:rsidRDefault="00FF7706" w:rsidP="00F56C2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16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21) 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</w:t>
            </w:r>
          </w:p>
        </w:tc>
        <w:tc>
          <w:tcPr>
            <w:tcW w:w="9074" w:type="dxa"/>
          </w:tcPr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włącza się w różne formy aktywności pobudzające zainteresowanie innym językiem nowo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żytnym i kultura z nim związaną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słownictwa w obszarze język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a funkcjonalnego i sytuacyjnego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naśladuje i podejmuje próby powtarzania słów, 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włącza się do zabaw ze słowami</w:t>
            </w:r>
          </w:p>
          <w:p w:rsidR="00436F13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rozwija sprawności językowe związane ze słuchaniem i </w:t>
            </w:r>
            <w:r w:rsidR="00A11D6B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powtarzaniem prostych rymowanek</w:t>
            </w:r>
          </w:p>
          <w:p w:rsidR="00FF7706" w:rsidRPr="009932F6" w:rsidRDefault="00436F13" w:rsidP="009932F6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9932F6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uczy się rozumieć sens wypowiedzi w innym języku podczas zabaw ruchowych, rytmicznych, muzycznych, próbuje śpiewać proste piosenki</w:t>
            </w:r>
          </w:p>
        </w:tc>
      </w:tr>
      <w:tr w:rsidR="00446048" w:rsidRPr="00A6024B" w:rsidTr="00FA7F4A">
        <w:tc>
          <w:tcPr>
            <w:tcW w:w="14144" w:type="dxa"/>
            <w:gridSpan w:val="2"/>
          </w:tcPr>
          <w:p w:rsidR="00446048" w:rsidRPr="00A6024B" w:rsidRDefault="00446048" w:rsidP="00D6742D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42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22) 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</w:t>
            </w:r>
          </w:p>
        </w:tc>
      </w:tr>
      <w:tr w:rsidR="00FF7706" w:rsidRPr="00A6024B" w:rsidTr="00E44CD6">
        <w:tc>
          <w:tcPr>
            <w:tcW w:w="5070" w:type="dxa"/>
          </w:tcPr>
          <w:p w:rsidR="00FF7706" w:rsidRPr="00D6742D" w:rsidRDefault="00D6742D" w:rsidP="00D6742D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D6742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23) reaguje na proste polecenie w języku regionalnym, używa wyrazów i zwrotów mających znaczenie w zabawie</w:t>
            </w:r>
            <w:r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</w:t>
            </w:r>
            <w:r w:rsidRPr="00D6742D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 xml:space="preserve"> i innych podejmowanych czynnościach: powtarza rymowanki i proste wierszyki, śpiewa piosenki; rozumie ogólny sens krótkich historyjek opowiadanych lub czytanych wspieranych np. obrazkiem, rekwizytem, gestem, zna godło (symbol) swojej wspólnoty regionalnej</w:t>
            </w:r>
          </w:p>
        </w:tc>
        <w:tc>
          <w:tcPr>
            <w:tcW w:w="9074" w:type="dxa"/>
          </w:tcPr>
          <w:p w:rsidR="00446048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włącza się w różne formy aktywności pobudzające zainteresowanie kulturą i językiem regionalnym,</w:t>
            </w:r>
          </w:p>
          <w:p w:rsidR="00446048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zapoznaje się ze światem, kulturą i zwyczajami regionalnymi,</w:t>
            </w:r>
          </w:p>
          <w:p w:rsidR="00446048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rozpoznaje charakterystyczne dla swojego regionu elementy w strojach i wytworach ludowych, stara się je odtwarzać w prostych pracach o charakterze sztuki ludowej,</w:t>
            </w:r>
          </w:p>
          <w:p w:rsidR="00446048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poznaje najważniejsze zabytki i pomniki w swoim regionie,</w:t>
            </w:r>
          </w:p>
          <w:p w:rsidR="00446048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doświadcza i dostrzega różnice w języku regionalnym i ojczystym,</w:t>
            </w:r>
          </w:p>
          <w:p w:rsidR="00FF7706" w:rsidRPr="00446048" w:rsidRDefault="00446048" w:rsidP="00446048">
            <w:pPr>
              <w:numPr>
                <w:ilvl w:val="1"/>
                <w:numId w:val="7"/>
              </w:numPr>
              <w:jc w:val="both"/>
              <w:textAlignment w:val="top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pl-PL"/>
              </w:rPr>
            </w:pPr>
            <w:r w:rsidRPr="00446048">
              <w:rPr>
                <w:rFonts w:ascii="Times New Roman" w:eastAsia="Times New Roman" w:hAnsi="Times New Roman" w:cs="Times New Roman"/>
                <w:color w:val="080808"/>
                <w:sz w:val="20"/>
                <w:szCs w:val="20"/>
                <w:lang w:eastAsia="pl-PL"/>
              </w:rPr>
              <w:t>naśladuje i podejmuje próby powtarzania słów, włącza się do zabaw ze słowami</w:t>
            </w:r>
          </w:p>
        </w:tc>
      </w:tr>
    </w:tbl>
    <w:p w:rsidR="005E2AAD" w:rsidRDefault="005E2AAD" w:rsidP="00D6742D">
      <w:pPr>
        <w:spacing w:after="0"/>
      </w:pPr>
    </w:p>
    <w:sectPr w:rsidR="005E2AAD" w:rsidSect="00951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7A0"/>
    <w:multiLevelType w:val="hybridMultilevel"/>
    <w:tmpl w:val="4CFCE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00CB7"/>
    <w:multiLevelType w:val="hybridMultilevel"/>
    <w:tmpl w:val="1FE2A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F6678"/>
    <w:multiLevelType w:val="multilevel"/>
    <w:tmpl w:val="896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B07F0"/>
    <w:multiLevelType w:val="hybridMultilevel"/>
    <w:tmpl w:val="022A4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F4FC5"/>
    <w:multiLevelType w:val="multilevel"/>
    <w:tmpl w:val="FE82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B66BE"/>
    <w:multiLevelType w:val="hybridMultilevel"/>
    <w:tmpl w:val="DE7E2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24A20"/>
    <w:multiLevelType w:val="hybridMultilevel"/>
    <w:tmpl w:val="50AC5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092"/>
    <w:rsid w:val="0001300E"/>
    <w:rsid w:val="00034877"/>
    <w:rsid w:val="00035260"/>
    <w:rsid w:val="00051B2A"/>
    <w:rsid w:val="000768A1"/>
    <w:rsid w:val="000F28E7"/>
    <w:rsid w:val="001408BC"/>
    <w:rsid w:val="001B4776"/>
    <w:rsid w:val="001B6210"/>
    <w:rsid w:val="001C6AEE"/>
    <w:rsid w:val="001F00C2"/>
    <w:rsid w:val="001F338C"/>
    <w:rsid w:val="0024061E"/>
    <w:rsid w:val="00286268"/>
    <w:rsid w:val="002A1D7E"/>
    <w:rsid w:val="0032439C"/>
    <w:rsid w:val="00345C84"/>
    <w:rsid w:val="0038417E"/>
    <w:rsid w:val="003A064D"/>
    <w:rsid w:val="003C7C17"/>
    <w:rsid w:val="00414D70"/>
    <w:rsid w:val="00436F13"/>
    <w:rsid w:val="00446048"/>
    <w:rsid w:val="00465F5D"/>
    <w:rsid w:val="00470F25"/>
    <w:rsid w:val="004A4EDC"/>
    <w:rsid w:val="004C53A6"/>
    <w:rsid w:val="004D72D2"/>
    <w:rsid w:val="004F7BC1"/>
    <w:rsid w:val="005048EC"/>
    <w:rsid w:val="00572C0A"/>
    <w:rsid w:val="00587EA7"/>
    <w:rsid w:val="00593FDC"/>
    <w:rsid w:val="005E2AAD"/>
    <w:rsid w:val="005F684E"/>
    <w:rsid w:val="00603B7D"/>
    <w:rsid w:val="00635AAD"/>
    <w:rsid w:val="006416B9"/>
    <w:rsid w:val="006548C6"/>
    <w:rsid w:val="00654A8A"/>
    <w:rsid w:val="007043ED"/>
    <w:rsid w:val="007753E2"/>
    <w:rsid w:val="007973EF"/>
    <w:rsid w:val="007C3342"/>
    <w:rsid w:val="007C33F3"/>
    <w:rsid w:val="007E5086"/>
    <w:rsid w:val="008131BB"/>
    <w:rsid w:val="008635AD"/>
    <w:rsid w:val="00863D13"/>
    <w:rsid w:val="00874C84"/>
    <w:rsid w:val="008C0DB4"/>
    <w:rsid w:val="008E0C81"/>
    <w:rsid w:val="008F7256"/>
    <w:rsid w:val="00900121"/>
    <w:rsid w:val="00912EBB"/>
    <w:rsid w:val="00951092"/>
    <w:rsid w:val="00982D77"/>
    <w:rsid w:val="009932F6"/>
    <w:rsid w:val="0099586F"/>
    <w:rsid w:val="009B2C4F"/>
    <w:rsid w:val="009C5168"/>
    <w:rsid w:val="00A11D6B"/>
    <w:rsid w:val="00A540C3"/>
    <w:rsid w:val="00A6024B"/>
    <w:rsid w:val="00A74A02"/>
    <w:rsid w:val="00A74ABB"/>
    <w:rsid w:val="00AA53DE"/>
    <w:rsid w:val="00AD4706"/>
    <w:rsid w:val="00B236F3"/>
    <w:rsid w:val="00B44C99"/>
    <w:rsid w:val="00B50722"/>
    <w:rsid w:val="00B65913"/>
    <w:rsid w:val="00B77A6A"/>
    <w:rsid w:val="00BA7D82"/>
    <w:rsid w:val="00BB41A1"/>
    <w:rsid w:val="00C2271C"/>
    <w:rsid w:val="00C6311B"/>
    <w:rsid w:val="00CB4419"/>
    <w:rsid w:val="00CB61FE"/>
    <w:rsid w:val="00CE0FAB"/>
    <w:rsid w:val="00CE4430"/>
    <w:rsid w:val="00D015E6"/>
    <w:rsid w:val="00D14924"/>
    <w:rsid w:val="00D26994"/>
    <w:rsid w:val="00D6742D"/>
    <w:rsid w:val="00E07BB6"/>
    <w:rsid w:val="00E44CD6"/>
    <w:rsid w:val="00E4692F"/>
    <w:rsid w:val="00E570D2"/>
    <w:rsid w:val="00E67D35"/>
    <w:rsid w:val="00E77088"/>
    <w:rsid w:val="00EC450C"/>
    <w:rsid w:val="00EE2126"/>
    <w:rsid w:val="00F944AF"/>
    <w:rsid w:val="00FA380D"/>
    <w:rsid w:val="00FD72C2"/>
    <w:rsid w:val="00FF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6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3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18</Pages>
  <Words>6711</Words>
  <Characters>40268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Bis</dc:creator>
  <cp:lastModifiedBy>Martyna Bis</cp:lastModifiedBy>
  <cp:revision>99</cp:revision>
  <dcterms:created xsi:type="dcterms:W3CDTF">2025-09-11T05:39:00Z</dcterms:created>
  <dcterms:modified xsi:type="dcterms:W3CDTF">2025-09-12T09:15:00Z</dcterms:modified>
</cp:coreProperties>
</file>