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Oświadczenie o wielodzietności rodziny kandydata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kandydat…………………………………………………………………….(imię i nazwisko dziecka) do Przedszkola w Psarach spełnia kryterium wielodzietności rodziny, o którym mowa w art. 131 ust. 2 pkt 1 Ustawy z 14 grudnia 2016r. Prawo Oświatowe (Dz. U. z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r. poz. </w:t>
      </w:r>
      <w:r>
        <w:rPr>
          <w:sz w:val="24"/>
          <w:szCs w:val="24"/>
        </w:rPr>
        <w:t>900</w:t>
      </w:r>
      <w:r>
        <w:rPr>
          <w:sz w:val="24"/>
          <w:szCs w:val="24"/>
        </w:rPr>
        <w:t xml:space="preserve"> ze zmianami), w rozumieniu art. 4 pkt 42 w/w Ustawy.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świadoma/świadomy odpowiedzialności karnej za złożenie fałszywego oświadczenia.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</w:t>
      </w:r>
      <w:r>
        <w:rPr>
          <w:sz w:val="24"/>
          <w:szCs w:val="24"/>
        </w:rPr>
        <w:t>..………..</w:t>
      </w:r>
    </w:p>
    <w:p>
      <w:pPr>
        <w:pStyle w:val="Normal"/>
        <w:spacing w:lineRule="auto" w:line="240"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samotnym wychowywaniu kandydata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kandydat…………………………………………………………………….(imię i nazwisko dziecka) do Przedszkola w Psarach spełnia kryterium samotnego wychowania, o którym mowa w art. 131 ust. 2 pkt 6 Ustawy z 14 grudnia 2016r. Prawo Oświatowe (Dz. U. z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r. poz. </w:t>
      </w:r>
      <w:r>
        <w:rPr>
          <w:sz w:val="24"/>
          <w:szCs w:val="24"/>
        </w:rPr>
        <w:t>900</w:t>
      </w:r>
      <w:r>
        <w:rPr>
          <w:sz w:val="24"/>
          <w:szCs w:val="24"/>
        </w:rPr>
        <w:t xml:space="preserve"> ze zmianami), w rozumieniu art. 4 pkt 43 w/w Ustawy.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świadoma/świadomy odpowiedzialności karnej za złożenie fałszywego oświadczenia.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</w:t>
      </w:r>
      <w:r>
        <w:rPr>
          <w:sz w:val="24"/>
          <w:szCs w:val="24"/>
        </w:rPr>
        <w:t>..………..</w:t>
      </w:r>
    </w:p>
    <w:p>
      <w:pPr>
        <w:pStyle w:val="Normal"/>
        <w:spacing w:lineRule="auto" w:line="240"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Psary, dnia………………………………………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miejscu zamieszkania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dziecka……………………………………………………………………………., oświadczamy, że Przedszkole w Psarach jest przedszkolem najbliżej położonym miejsca zamieszkania naszego dziecka.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</w:t>
      </w:r>
      <w:r>
        <w:rPr>
          <w:sz w:val="24"/>
          <w:szCs w:val="24"/>
        </w:rPr>
        <w:t>..………..</w:t>
      </w:r>
    </w:p>
    <w:p>
      <w:pPr>
        <w:pStyle w:val="Normal"/>
        <w:spacing w:lineRule="auto" w:line="240"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Psary, dnia………………………………………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miejscu zamieszkania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dziecka……………………………………………………………………………., oświadczamy, że mieszkamy na terenie Gminy Woźniki i rozliczamy się z podatku dochodowego od osób fizycznych według właściwości zamieszkania.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</w:t>
      </w:r>
      <w:r>
        <w:rPr>
          <w:sz w:val="24"/>
          <w:szCs w:val="24"/>
        </w:rPr>
        <w:t>..………..</w:t>
      </w:r>
    </w:p>
    <w:p>
      <w:pPr>
        <w:pStyle w:val="Normal"/>
        <w:spacing w:lineRule="auto" w:line="240"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rodzeństwie kandydata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rodzeństwo dziecka ……………………………………………………………………………., będzie kontynuowało edukację przedszkolną w Przedszkolu w Psarach.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świadoma/świadomy odpowiedzialności karnej za złożenie fałszywego oświadczenia.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</w:t>
      </w:r>
      <w:r>
        <w:rPr>
          <w:sz w:val="24"/>
          <w:szCs w:val="24"/>
        </w:rPr>
        <w:t>..………..</w:t>
      </w:r>
    </w:p>
    <w:p>
      <w:pPr>
        <w:pStyle w:val="Normal"/>
        <w:spacing w:lineRule="auto" w:line="240"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zatrudnieniu rodziców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dziecka……………………………………………………………………………..oświadczamy, że: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-jeden z rodziców: 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pracuje, wykonuje pracę na podstawie umowy cywilnoprawnej, uczy się w trybie dziennym, prowadzi gospodarstwo rolne lub pozarolniczą działalność gospodarczą*,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drugi z rodziców: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pracuje, wykonuje pracę na podstawie umowy cywilnoprawnej, uczy się w trybie dziennym, prowadzi gospodarstwo rolne lub pozarolniczą działalność gospodarczą*,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</w:t>
      </w:r>
      <w:r>
        <w:rPr>
          <w:sz w:val="24"/>
          <w:szCs w:val="24"/>
        </w:rPr>
        <w:t>..………..</w:t>
      </w:r>
    </w:p>
    <w:p>
      <w:pPr>
        <w:pStyle w:val="Normal"/>
        <w:spacing w:lineRule="auto" w:line="240"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>
      <w:pPr>
        <w:pStyle w:val="Normal"/>
        <w:spacing w:lineRule="auto" w:line="240"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*właściwe podkreślić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368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LibreOffice/7.5.2.2$Windows_X86_64 LibreOffice_project/53bb9681a964705cf672590721dbc85eb4d0c3a2</Application>
  <AppVersion>15.0000</AppVersion>
  <Pages>6</Pages>
  <Words>304</Words>
  <Characters>2431</Characters>
  <CharactersWithSpaces>2826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2024-02-23T13:16:00Z</dcterms:created>
  <dc:creator>Monika</dc:creator>
  <dc:description/>
  <dc:language>pl-PL</dc:language>
  <cp:lastModifiedBy/>
  <dcterms:modified xsi:type="dcterms:W3CDTF">2024-02-25T18:06:16Z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