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9" w:rsidRDefault="00DA134D" w:rsidP="00DA134D">
      <w:pPr>
        <w:pStyle w:val="Nagwek3"/>
        <w:jc w:val="right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Załącznik</w:t>
      </w:r>
      <w:r w:rsidR="003D7A07">
        <w:rPr>
          <w:b/>
          <w:bCs/>
          <w:sz w:val="20"/>
        </w:rPr>
        <w:t xml:space="preserve"> do Uchwały</w:t>
      </w:r>
      <w:r w:rsidR="00E91C15">
        <w:rPr>
          <w:b/>
          <w:bCs/>
          <w:sz w:val="20"/>
        </w:rPr>
        <w:t xml:space="preserve"> nr </w:t>
      </w:r>
      <w:r w:rsidR="00E74695" w:rsidRPr="00E74695">
        <w:rPr>
          <w:b/>
          <w:bCs/>
          <w:sz w:val="20"/>
        </w:rPr>
        <w:t>10</w:t>
      </w:r>
      <w:r w:rsidR="003F7D25">
        <w:rPr>
          <w:b/>
          <w:bCs/>
          <w:sz w:val="20"/>
        </w:rPr>
        <w:t xml:space="preserve"> RP </w:t>
      </w:r>
      <w:r w:rsidR="004103E7">
        <w:rPr>
          <w:b/>
          <w:bCs/>
          <w:sz w:val="20"/>
        </w:rPr>
        <w:t xml:space="preserve">SP2- NSS z dnia </w:t>
      </w:r>
      <w:r w:rsidR="00723559" w:rsidRPr="00723559">
        <w:rPr>
          <w:b/>
          <w:bCs/>
          <w:sz w:val="20"/>
        </w:rPr>
        <w:t>30</w:t>
      </w:r>
      <w:r w:rsidR="003F7D25">
        <w:rPr>
          <w:b/>
          <w:bCs/>
          <w:sz w:val="20"/>
        </w:rPr>
        <w:t>.08.2018</w:t>
      </w:r>
    </w:p>
    <w:p w:rsidR="00E91C15" w:rsidRDefault="00E91C15" w:rsidP="00094B5B">
      <w:pPr>
        <w:pStyle w:val="Nagwek3"/>
        <w:rPr>
          <w:b/>
          <w:bCs/>
        </w:rPr>
      </w:pPr>
    </w:p>
    <w:p w:rsidR="00EE63B9" w:rsidRDefault="00EE63B9">
      <w:pPr>
        <w:pStyle w:val="Nagwek3"/>
        <w:jc w:val="center"/>
        <w:rPr>
          <w:b/>
          <w:bCs/>
        </w:rPr>
      </w:pPr>
      <w:r>
        <w:rPr>
          <w:b/>
          <w:bCs/>
        </w:rPr>
        <w:t>PLAN UROCZYSTOŚCI SZKOLNYCH</w:t>
      </w:r>
    </w:p>
    <w:p w:rsidR="00EE63B9" w:rsidRDefault="000D0A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roku szkolnym 2018/2019</w:t>
      </w:r>
    </w:p>
    <w:p w:rsidR="00134A0A" w:rsidRDefault="00134A0A">
      <w:pPr>
        <w:jc w:val="center"/>
        <w:rPr>
          <w:b/>
          <w:bCs/>
          <w:sz w:val="28"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5812"/>
        <w:gridCol w:w="1417"/>
        <w:gridCol w:w="2287"/>
        <w:gridCol w:w="3507"/>
        <w:gridCol w:w="1152"/>
      </w:tblGrid>
      <w:tr w:rsidR="00EE63B9">
        <w:tc>
          <w:tcPr>
            <w:tcW w:w="568" w:type="dxa"/>
          </w:tcPr>
          <w:p w:rsidR="00EE63B9" w:rsidRDefault="00EE63B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5812" w:type="dxa"/>
          </w:tcPr>
          <w:p w:rsidR="00EE63B9" w:rsidRDefault="00EE63B9">
            <w:pPr>
              <w:pStyle w:val="Nagwek1"/>
            </w:pPr>
            <w:r>
              <w:t>UROCZYSTOŚĆ</w:t>
            </w:r>
          </w:p>
        </w:tc>
        <w:tc>
          <w:tcPr>
            <w:tcW w:w="1417" w:type="dxa"/>
          </w:tcPr>
          <w:p w:rsidR="00EE63B9" w:rsidRDefault="00EE63B9">
            <w:pPr>
              <w:pStyle w:val="Nagwek1"/>
            </w:pPr>
            <w:r>
              <w:t>TERMIN</w:t>
            </w:r>
          </w:p>
        </w:tc>
        <w:tc>
          <w:tcPr>
            <w:tcW w:w="2287" w:type="dxa"/>
          </w:tcPr>
          <w:p w:rsidR="00EE63B9" w:rsidRDefault="00EE63B9">
            <w:pPr>
              <w:pStyle w:val="Nagwek1"/>
            </w:pPr>
            <w:r>
              <w:t>ORGANIZATOR</w:t>
            </w:r>
          </w:p>
        </w:tc>
        <w:tc>
          <w:tcPr>
            <w:tcW w:w="3507" w:type="dxa"/>
          </w:tcPr>
          <w:p w:rsidR="00EE63B9" w:rsidRDefault="00EE63B9">
            <w:pPr>
              <w:pStyle w:val="Nagwek1"/>
            </w:pPr>
            <w:r>
              <w:t>ODPOWIEDZIALNY</w:t>
            </w:r>
          </w:p>
        </w:tc>
        <w:tc>
          <w:tcPr>
            <w:tcW w:w="1152" w:type="dxa"/>
          </w:tcPr>
          <w:p w:rsidR="00EE63B9" w:rsidRDefault="00EE63B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UWAGI</w:t>
            </w:r>
          </w:p>
        </w:tc>
      </w:tr>
      <w:tr w:rsidR="00EE63B9">
        <w:tc>
          <w:tcPr>
            <w:tcW w:w="568" w:type="dxa"/>
          </w:tcPr>
          <w:p w:rsidR="00EE63B9" w:rsidRPr="00BE52B8" w:rsidRDefault="00EE63B9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Rozpoczęcie roku szkolnego</w:t>
            </w:r>
          </w:p>
        </w:tc>
        <w:tc>
          <w:tcPr>
            <w:tcW w:w="1417" w:type="dxa"/>
          </w:tcPr>
          <w:p w:rsidR="00EE63B9" w:rsidRDefault="00EE63B9">
            <w:pPr>
              <w:jc w:val="center"/>
              <w:rPr>
                <w:sz w:val="26"/>
              </w:rPr>
            </w:pPr>
          </w:p>
          <w:p w:rsidR="00EE63B9" w:rsidRDefault="000D0AA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  <w:r w:rsidR="00EE63B9">
              <w:rPr>
                <w:sz w:val="26"/>
              </w:rPr>
              <w:t>.09</w:t>
            </w:r>
          </w:p>
        </w:tc>
        <w:tc>
          <w:tcPr>
            <w:tcW w:w="228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Wychowawcy klas</w:t>
            </w:r>
          </w:p>
          <w:p w:rsidR="00E91C15" w:rsidRDefault="00E91C15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EE63B9" w:rsidRDefault="00EE63B9">
            <w:pPr>
              <w:rPr>
                <w:sz w:val="26"/>
              </w:rPr>
            </w:pPr>
          </w:p>
        </w:tc>
      </w:tr>
      <w:tr w:rsidR="00EE63B9">
        <w:tc>
          <w:tcPr>
            <w:tcW w:w="568" w:type="dxa"/>
          </w:tcPr>
          <w:p w:rsidR="00EE63B9" w:rsidRPr="00BE52B8" w:rsidRDefault="00EE63B9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Inauguracja roku sportowego</w:t>
            </w:r>
          </w:p>
        </w:tc>
        <w:tc>
          <w:tcPr>
            <w:tcW w:w="1417" w:type="dxa"/>
          </w:tcPr>
          <w:p w:rsidR="00EE63B9" w:rsidRDefault="00EE63B9">
            <w:pPr>
              <w:jc w:val="center"/>
              <w:rPr>
                <w:sz w:val="26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 30.09</w:t>
            </w:r>
          </w:p>
        </w:tc>
        <w:tc>
          <w:tcPr>
            <w:tcW w:w="2287" w:type="dxa"/>
          </w:tcPr>
          <w:p w:rsidR="00EE63B9" w:rsidRDefault="00EE63B9">
            <w:pPr>
              <w:jc w:val="center"/>
              <w:rPr>
                <w:sz w:val="26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SKS</w:t>
            </w:r>
          </w:p>
        </w:tc>
        <w:tc>
          <w:tcPr>
            <w:tcW w:w="3507" w:type="dxa"/>
          </w:tcPr>
          <w:p w:rsidR="00B00514" w:rsidRDefault="000D0AA8" w:rsidP="00B0051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K. </w:t>
            </w:r>
            <w:proofErr w:type="spellStart"/>
            <w:r>
              <w:rPr>
                <w:sz w:val="26"/>
              </w:rPr>
              <w:t>Fundanicz</w:t>
            </w:r>
            <w:proofErr w:type="spellEnd"/>
            <w:r>
              <w:rPr>
                <w:sz w:val="26"/>
              </w:rPr>
              <w:t xml:space="preserve">, </w:t>
            </w:r>
            <w:r w:rsidR="00B00514">
              <w:rPr>
                <w:sz w:val="26"/>
              </w:rPr>
              <w:t xml:space="preserve">F. </w:t>
            </w:r>
            <w:proofErr w:type="spellStart"/>
            <w:r w:rsidR="00B00514">
              <w:rPr>
                <w:sz w:val="26"/>
              </w:rPr>
              <w:t>Fundanicz</w:t>
            </w:r>
            <w:proofErr w:type="spellEnd"/>
            <w:r w:rsidR="00B00514">
              <w:rPr>
                <w:sz w:val="26"/>
              </w:rPr>
              <w:t>,</w:t>
            </w:r>
          </w:p>
          <w:p w:rsidR="00B00514" w:rsidRDefault="000D0AA8" w:rsidP="00B005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B. Kądziołka</w:t>
            </w:r>
            <w:r w:rsidR="00B00514">
              <w:rPr>
                <w:sz w:val="26"/>
              </w:rPr>
              <w:t xml:space="preserve">, </w:t>
            </w:r>
            <w:r w:rsidR="00EE63B9">
              <w:rPr>
                <w:sz w:val="26"/>
              </w:rPr>
              <w:t>J</w:t>
            </w:r>
            <w:r w:rsidR="00147759">
              <w:rPr>
                <w:sz w:val="26"/>
              </w:rPr>
              <w:t>. Nowak,</w:t>
            </w:r>
          </w:p>
          <w:p w:rsidR="00EE63B9" w:rsidRDefault="003D7A07" w:rsidP="00B005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G. Osiowy</w:t>
            </w:r>
          </w:p>
          <w:p w:rsidR="00E91C15" w:rsidRDefault="00E91C15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EE63B9" w:rsidRDefault="00EE63B9">
            <w:pPr>
              <w:rPr>
                <w:sz w:val="26"/>
              </w:rPr>
            </w:pPr>
          </w:p>
        </w:tc>
      </w:tr>
      <w:tr w:rsidR="00EE63B9">
        <w:tc>
          <w:tcPr>
            <w:tcW w:w="568" w:type="dxa"/>
          </w:tcPr>
          <w:p w:rsidR="00EE63B9" w:rsidRPr="00BE52B8" w:rsidRDefault="00EE63B9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Dzień Edukacji Narodowej</w:t>
            </w:r>
          </w:p>
        </w:tc>
        <w:tc>
          <w:tcPr>
            <w:tcW w:w="1417" w:type="dxa"/>
          </w:tcPr>
          <w:p w:rsidR="00EE63B9" w:rsidRDefault="00EE63B9">
            <w:pPr>
              <w:jc w:val="center"/>
              <w:rPr>
                <w:sz w:val="26"/>
              </w:rPr>
            </w:pPr>
          </w:p>
          <w:p w:rsidR="00EE63B9" w:rsidRDefault="000D0AA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 w:rsidR="00EE63B9">
              <w:rPr>
                <w:sz w:val="26"/>
              </w:rPr>
              <w:t>.10</w:t>
            </w:r>
          </w:p>
        </w:tc>
        <w:tc>
          <w:tcPr>
            <w:tcW w:w="228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Samorząd Uczniowski</w:t>
            </w:r>
          </w:p>
        </w:tc>
        <w:tc>
          <w:tcPr>
            <w:tcW w:w="350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Samorząd Uczniowski</w:t>
            </w:r>
          </w:p>
          <w:p w:rsidR="006A099B" w:rsidRDefault="003C3799" w:rsidP="006A099B">
            <w:pPr>
              <w:pStyle w:val="Akapitzlist"/>
              <w:rPr>
                <w:sz w:val="26"/>
              </w:rPr>
            </w:pPr>
            <w:r>
              <w:rPr>
                <w:sz w:val="26"/>
              </w:rPr>
              <w:t>J. Rajchel</w:t>
            </w:r>
            <w:r w:rsidR="003D7A07">
              <w:rPr>
                <w:sz w:val="26"/>
              </w:rPr>
              <w:t>- reżyser</w:t>
            </w:r>
          </w:p>
          <w:p w:rsidR="00134A0A" w:rsidRDefault="00094B5B" w:rsidP="000D0AA8">
            <w:pPr>
              <w:pStyle w:val="Akapitzlist"/>
              <w:rPr>
                <w:sz w:val="26"/>
              </w:rPr>
            </w:pPr>
            <w:r>
              <w:rPr>
                <w:sz w:val="26"/>
              </w:rPr>
              <w:t xml:space="preserve">M. </w:t>
            </w:r>
            <w:proofErr w:type="spellStart"/>
            <w:r>
              <w:rPr>
                <w:sz w:val="26"/>
              </w:rPr>
              <w:t>Cybruch</w:t>
            </w:r>
            <w:proofErr w:type="spellEnd"/>
          </w:p>
        </w:tc>
        <w:tc>
          <w:tcPr>
            <w:tcW w:w="1152" w:type="dxa"/>
          </w:tcPr>
          <w:p w:rsidR="00EE63B9" w:rsidRDefault="00EE63B9">
            <w:pPr>
              <w:rPr>
                <w:sz w:val="26"/>
              </w:rPr>
            </w:pPr>
          </w:p>
        </w:tc>
      </w:tr>
      <w:tr w:rsidR="00EE63B9">
        <w:tc>
          <w:tcPr>
            <w:tcW w:w="568" w:type="dxa"/>
          </w:tcPr>
          <w:p w:rsidR="00EE63B9" w:rsidRPr="00BE52B8" w:rsidRDefault="00EE63B9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Pasowanie uczniów klas</w:t>
            </w: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pierwszych</w:t>
            </w:r>
          </w:p>
          <w:p w:rsidR="00376E13" w:rsidRDefault="00376E13" w:rsidP="00376E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Szkoły Podstawowej</w:t>
            </w:r>
          </w:p>
          <w:p w:rsidR="00EE63B9" w:rsidRDefault="00EE63B9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054C7D" w:rsidRDefault="00054C7D" w:rsidP="003D7A07">
            <w:pPr>
              <w:rPr>
                <w:sz w:val="26"/>
              </w:rPr>
            </w:pPr>
          </w:p>
          <w:p w:rsidR="00EE63B9" w:rsidRDefault="000D0AA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="00EE63B9">
              <w:rPr>
                <w:sz w:val="26"/>
              </w:rPr>
              <w:t>.10</w:t>
            </w:r>
          </w:p>
          <w:p w:rsidR="00EE63B9" w:rsidRDefault="00EE63B9" w:rsidP="00376E13">
            <w:pPr>
              <w:rPr>
                <w:sz w:val="26"/>
              </w:rPr>
            </w:pPr>
          </w:p>
        </w:tc>
        <w:tc>
          <w:tcPr>
            <w:tcW w:w="228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EE63B9" w:rsidRPr="006E0B62" w:rsidRDefault="00EE63B9">
            <w:pPr>
              <w:jc w:val="center"/>
              <w:rPr>
                <w:sz w:val="26"/>
              </w:rPr>
            </w:pPr>
          </w:p>
          <w:p w:rsidR="00376E13" w:rsidRDefault="00094B5B" w:rsidP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A. </w:t>
            </w:r>
            <w:proofErr w:type="spellStart"/>
            <w:r>
              <w:rPr>
                <w:sz w:val="26"/>
              </w:rPr>
              <w:t>Niedośpiał</w:t>
            </w:r>
            <w:proofErr w:type="spellEnd"/>
            <w:r w:rsidR="006E0B62" w:rsidRPr="006E0B62">
              <w:rPr>
                <w:sz w:val="26"/>
              </w:rPr>
              <w:t>– reżyser</w:t>
            </w:r>
          </w:p>
          <w:p w:rsidR="00094B5B" w:rsidRDefault="00094B5B" w:rsidP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S. </w:t>
            </w:r>
            <w:proofErr w:type="spellStart"/>
            <w:r>
              <w:rPr>
                <w:sz w:val="26"/>
              </w:rPr>
              <w:t>Elmerych-Winnicka</w:t>
            </w:r>
            <w:proofErr w:type="spellEnd"/>
            <w:r>
              <w:rPr>
                <w:sz w:val="26"/>
              </w:rPr>
              <w:t xml:space="preserve"> </w:t>
            </w:r>
          </w:p>
          <w:p w:rsidR="006E0B62" w:rsidRDefault="000D0AA8" w:rsidP="00376E1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W. </w:t>
            </w:r>
            <w:proofErr w:type="spellStart"/>
            <w:r>
              <w:rPr>
                <w:sz w:val="26"/>
              </w:rPr>
              <w:t>Bańczak</w:t>
            </w:r>
            <w:proofErr w:type="spellEnd"/>
          </w:p>
          <w:p w:rsidR="009F6557" w:rsidRDefault="009F6557" w:rsidP="00CC1D31">
            <w:pPr>
              <w:rPr>
                <w:sz w:val="26"/>
              </w:rPr>
            </w:pPr>
          </w:p>
        </w:tc>
        <w:tc>
          <w:tcPr>
            <w:tcW w:w="1152" w:type="dxa"/>
          </w:tcPr>
          <w:p w:rsidR="00EE63B9" w:rsidRDefault="00EE63B9">
            <w:pPr>
              <w:rPr>
                <w:sz w:val="26"/>
              </w:rPr>
            </w:pPr>
          </w:p>
        </w:tc>
      </w:tr>
      <w:tr w:rsidR="00EE63B9">
        <w:tc>
          <w:tcPr>
            <w:tcW w:w="568" w:type="dxa"/>
          </w:tcPr>
          <w:p w:rsidR="00EE63B9" w:rsidRPr="00BE52B8" w:rsidRDefault="00EE63B9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Święto Niepodległości</w:t>
            </w:r>
          </w:p>
        </w:tc>
        <w:tc>
          <w:tcPr>
            <w:tcW w:w="1417" w:type="dxa"/>
          </w:tcPr>
          <w:p w:rsidR="00EE63B9" w:rsidRDefault="00EE63B9">
            <w:pPr>
              <w:jc w:val="center"/>
              <w:rPr>
                <w:sz w:val="26"/>
              </w:rPr>
            </w:pPr>
          </w:p>
          <w:p w:rsidR="00EE63B9" w:rsidRDefault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EE63B9">
              <w:rPr>
                <w:sz w:val="26"/>
              </w:rPr>
              <w:t>.11</w:t>
            </w:r>
          </w:p>
        </w:tc>
        <w:tc>
          <w:tcPr>
            <w:tcW w:w="228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EE63B9" w:rsidRDefault="00EE63B9">
            <w:pPr>
              <w:jc w:val="center"/>
              <w:rPr>
                <w:sz w:val="26"/>
                <w:lang w:val="de-DE"/>
              </w:rPr>
            </w:pPr>
          </w:p>
          <w:p w:rsidR="00EE63B9" w:rsidRDefault="00094B5B" w:rsidP="003D7A07">
            <w:pPr>
              <w:pStyle w:val="Akapitzlist"/>
              <w:rPr>
                <w:sz w:val="26"/>
              </w:rPr>
            </w:pPr>
            <w:r>
              <w:rPr>
                <w:sz w:val="26"/>
              </w:rPr>
              <w:t>A. Kunasz</w:t>
            </w:r>
            <w:r w:rsidR="003C3799">
              <w:rPr>
                <w:sz w:val="26"/>
              </w:rPr>
              <w:t xml:space="preserve">- </w:t>
            </w:r>
            <w:r w:rsidR="00EE63B9">
              <w:rPr>
                <w:sz w:val="26"/>
              </w:rPr>
              <w:t>reżyser</w:t>
            </w:r>
          </w:p>
          <w:p w:rsidR="006E0B62" w:rsidRDefault="00094B5B" w:rsidP="009F65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E. </w:t>
            </w:r>
            <w:proofErr w:type="spellStart"/>
            <w:r>
              <w:rPr>
                <w:sz w:val="26"/>
              </w:rPr>
              <w:t>Kaczmaryk</w:t>
            </w:r>
            <w:proofErr w:type="spellEnd"/>
          </w:p>
          <w:p w:rsidR="00EE63B9" w:rsidRDefault="00EE63B9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EE63B9" w:rsidRDefault="00EE63B9">
            <w:pPr>
              <w:rPr>
                <w:sz w:val="26"/>
              </w:rPr>
            </w:pPr>
          </w:p>
        </w:tc>
      </w:tr>
      <w:tr w:rsidR="0022448C">
        <w:tc>
          <w:tcPr>
            <w:tcW w:w="568" w:type="dxa"/>
          </w:tcPr>
          <w:p w:rsidR="0022448C" w:rsidRPr="00BE52B8" w:rsidRDefault="0022448C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22448C" w:rsidRPr="00557171" w:rsidRDefault="00557171">
            <w:pPr>
              <w:jc w:val="center"/>
              <w:rPr>
                <w:sz w:val="26"/>
              </w:rPr>
            </w:pPr>
            <w:r w:rsidRPr="00557171">
              <w:rPr>
                <w:sz w:val="26"/>
              </w:rPr>
              <w:t>Szczęśliwa</w:t>
            </w:r>
            <w:r>
              <w:rPr>
                <w:sz w:val="26"/>
              </w:rPr>
              <w:t xml:space="preserve"> Gwiazdka „Dwójki”</w:t>
            </w:r>
          </w:p>
        </w:tc>
        <w:tc>
          <w:tcPr>
            <w:tcW w:w="1417" w:type="dxa"/>
          </w:tcPr>
          <w:p w:rsidR="0022448C" w:rsidRDefault="00557171" w:rsidP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grudzień </w:t>
            </w:r>
          </w:p>
        </w:tc>
        <w:tc>
          <w:tcPr>
            <w:tcW w:w="2287" w:type="dxa"/>
          </w:tcPr>
          <w:p w:rsidR="0022448C" w:rsidRDefault="0022448C">
            <w:pPr>
              <w:jc w:val="center"/>
              <w:rPr>
                <w:sz w:val="18"/>
              </w:rPr>
            </w:pPr>
          </w:p>
        </w:tc>
        <w:tc>
          <w:tcPr>
            <w:tcW w:w="3507" w:type="dxa"/>
          </w:tcPr>
          <w:p w:rsidR="0022448C" w:rsidRDefault="00557171">
            <w:pPr>
              <w:jc w:val="center"/>
              <w:rPr>
                <w:sz w:val="26"/>
              </w:rPr>
            </w:pPr>
            <w:r>
              <w:rPr>
                <w:sz w:val="26"/>
                <w:lang w:val="de-DE"/>
              </w:rPr>
              <w:t xml:space="preserve">M. </w:t>
            </w:r>
            <w:proofErr w:type="spellStart"/>
            <w:r>
              <w:rPr>
                <w:sz w:val="26"/>
                <w:lang w:val="de-DE"/>
              </w:rPr>
              <w:t>Głuszko</w:t>
            </w:r>
            <w:proofErr w:type="spellEnd"/>
            <w:r>
              <w:rPr>
                <w:sz w:val="26"/>
              </w:rPr>
              <w:t>- reżyser</w:t>
            </w:r>
          </w:p>
          <w:p w:rsidR="00557171" w:rsidRDefault="0055717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W. </w:t>
            </w:r>
            <w:proofErr w:type="spellStart"/>
            <w:r>
              <w:rPr>
                <w:sz w:val="26"/>
              </w:rPr>
              <w:t>Grzegorzak</w:t>
            </w:r>
            <w:proofErr w:type="spellEnd"/>
          </w:p>
          <w:p w:rsidR="00E91C15" w:rsidRDefault="006A099B" w:rsidP="00E91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M. </w:t>
            </w:r>
            <w:proofErr w:type="spellStart"/>
            <w:r>
              <w:rPr>
                <w:sz w:val="26"/>
              </w:rPr>
              <w:t>Cybru</w:t>
            </w:r>
            <w:r w:rsidR="001857C3">
              <w:rPr>
                <w:sz w:val="26"/>
              </w:rPr>
              <w:t>ch</w:t>
            </w:r>
            <w:proofErr w:type="spellEnd"/>
          </w:p>
          <w:p w:rsidR="000D0AA8" w:rsidRPr="00E91C15" w:rsidRDefault="000D0AA8" w:rsidP="00E91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M. Germańska</w:t>
            </w:r>
          </w:p>
        </w:tc>
        <w:tc>
          <w:tcPr>
            <w:tcW w:w="1152" w:type="dxa"/>
          </w:tcPr>
          <w:p w:rsidR="0022448C" w:rsidRDefault="0022448C">
            <w:pPr>
              <w:rPr>
                <w:sz w:val="26"/>
              </w:rPr>
            </w:pPr>
          </w:p>
        </w:tc>
      </w:tr>
      <w:tr w:rsidR="00EE63B9">
        <w:tc>
          <w:tcPr>
            <w:tcW w:w="568" w:type="dxa"/>
          </w:tcPr>
          <w:p w:rsidR="00EE63B9" w:rsidRPr="00BE52B8" w:rsidRDefault="00EE63B9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Nadchodzą święta</w:t>
            </w: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 spotkanie opłatkowe</w:t>
            </w:r>
          </w:p>
        </w:tc>
        <w:tc>
          <w:tcPr>
            <w:tcW w:w="1417" w:type="dxa"/>
          </w:tcPr>
          <w:p w:rsidR="00EE63B9" w:rsidRDefault="00EE63B9">
            <w:pPr>
              <w:jc w:val="center"/>
              <w:rPr>
                <w:sz w:val="26"/>
              </w:rPr>
            </w:pPr>
          </w:p>
          <w:p w:rsidR="00EE63B9" w:rsidRDefault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 w:rsidR="00EE63B9">
              <w:rPr>
                <w:sz w:val="26"/>
              </w:rPr>
              <w:t>.12</w:t>
            </w:r>
          </w:p>
        </w:tc>
        <w:tc>
          <w:tcPr>
            <w:tcW w:w="2287" w:type="dxa"/>
          </w:tcPr>
          <w:p w:rsidR="00EE63B9" w:rsidRDefault="00EE63B9">
            <w:pPr>
              <w:jc w:val="center"/>
              <w:rPr>
                <w:sz w:val="18"/>
              </w:rPr>
            </w:pPr>
          </w:p>
          <w:p w:rsidR="00EE63B9" w:rsidRDefault="00EE63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  <w:p w:rsidR="00EE63B9" w:rsidRDefault="00EE63B9">
            <w:pPr>
              <w:jc w:val="center"/>
              <w:rPr>
                <w:sz w:val="26"/>
              </w:rPr>
            </w:pPr>
          </w:p>
        </w:tc>
        <w:tc>
          <w:tcPr>
            <w:tcW w:w="3507" w:type="dxa"/>
          </w:tcPr>
          <w:p w:rsidR="00EE63B9" w:rsidRPr="00094B5B" w:rsidRDefault="00094B5B" w:rsidP="00094B5B">
            <w:pPr>
              <w:pStyle w:val="Akapitzlist"/>
              <w:rPr>
                <w:sz w:val="26"/>
              </w:rPr>
            </w:pPr>
            <w:proofErr w:type="spellStart"/>
            <w:r>
              <w:rPr>
                <w:sz w:val="26"/>
              </w:rPr>
              <w:t>A.</w:t>
            </w:r>
            <w:r w:rsidR="007A471A" w:rsidRPr="00094B5B">
              <w:rPr>
                <w:sz w:val="26"/>
              </w:rPr>
              <w:t>Koszczka</w:t>
            </w:r>
            <w:proofErr w:type="spellEnd"/>
            <w:r w:rsidR="007A471A" w:rsidRPr="00094B5B">
              <w:rPr>
                <w:sz w:val="26"/>
              </w:rPr>
              <w:t>- reżyser</w:t>
            </w:r>
            <w:r w:rsidR="00E75915" w:rsidRPr="00094B5B">
              <w:rPr>
                <w:sz w:val="26"/>
              </w:rPr>
              <w:t>,</w:t>
            </w:r>
          </w:p>
          <w:p w:rsidR="000D0AA8" w:rsidRDefault="000D0AA8" w:rsidP="00983F06">
            <w:pPr>
              <w:pStyle w:val="Nagwek4"/>
            </w:pPr>
            <w:r>
              <w:t>K. Prędki</w:t>
            </w:r>
            <w:r w:rsidR="00094B5B">
              <w:t xml:space="preserve">, </w:t>
            </w:r>
          </w:p>
          <w:p w:rsidR="00EE63B9" w:rsidRDefault="003D7A07" w:rsidP="00983F06">
            <w:pPr>
              <w:pStyle w:val="Nagwek4"/>
            </w:pPr>
            <w:r>
              <w:t>J.</w:t>
            </w:r>
            <w:r w:rsidR="000E1E36">
              <w:t>Siara</w:t>
            </w:r>
            <w:r w:rsidR="006E0B62">
              <w:t>, J. Jastrzębska</w:t>
            </w:r>
          </w:p>
          <w:p w:rsidR="00EE63B9" w:rsidRDefault="00CE6318" w:rsidP="00983F06">
            <w:pPr>
              <w:ind w:left="360"/>
              <w:jc w:val="center"/>
              <w:rPr>
                <w:sz w:val="26"/>
              </w:rPr>
            </w:pPr>
            <w:r>
              <w:rPr>
                <w:sz w:val="26"/>
              </w:rPr>
              <w:t>w</w:t>
            </w:r>
            <w:r w:rsidR="00EE63B9">
              <w:rPr>
                <w:sz w:val="26"/>
              </w:rPr>
              <w:t>ychowawcy klas</w:t>
            </w:r>
          </w:p>
          <w:p w:rsidR="00134A0A" w:rsidRDefault="00134A0A">
            <w:pPr>
              <w:ind w:left="360"/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EE63B9" w:rsidRDefault="00EE63B9">
            <w:pPr>
              <w:rPr>
                <w:sz w:val="26"/>
              </w:rPr>
            </w:pPr>
          </w:p>
        </w:tc>
      </w:tr>
      <w:tr w:rsidR="006E0B62">
        <w:tc>
          <w:tcPr>
            <w:tcW w:w="568" w:type="dxa"/>
          </w:tcPr>
          <w:p w:rsidR="006E0B62" w:rsidRPr="00BE52B8" w:rsidRDefault="006E0B62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B2545E" w:rsidRDefault="006E0B62" w:rsidP="00B2545E">
            <w:pPr>
              <w:jc w:val="center"/>
              <w:rPr>
                <w:sz w:val="26"/>
              </w:rPr>
            </w:pPr>
            <w:r w:rsidRPr="006E0B62">
              <w:rPr>
                <w:sz w:val="26"/>
              </w:rPr>
              <w:t>Promocja szkoły</w:t>
            </w:r>
            <w:r w:rsidR="0080717B">
              <w:rPr>
                <w:sz w:val="26"/>
              </w:rPr>
              <w:t xml:space="preserve"> - „Drzwi otwarte”</w:t>
            </w:r>
          </w:p>
          <w:p w:rsidR="00B2545E" w:rsidRDefault="00B2545E" w:rsidP="00B254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przedszkolaków z „oddziałów zerowych”</w:t>
            </w:r>
          </w:p>
          <w:p w:rsidR="00B2545E" w:rsidRDefault="00B2545E" w:rsidP="00B2545E">
            <w:pPr>
              <w:jc w:val="center"/>
              <w:rPr>
                <w:sz w:val="26"/>
              </w:rPr>
            </w:pPr>
          </w:p>
          <w:p w:rsidR="006E0B62" w:rsidRPr="006E0B62" w:rsidRDefault="006E0B62" w:rsidP="00B2545E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F3440C" w:rsidRDefault="00F3440C">
            <w:pPr>
              <w:jc w:val="center"/>
              <w:rPr>
                <w:sz w:val="26"/>
              </w:rPr>
            </w:pPr>
          </w:p>
          <w:p w:rsidR="006E0B62" w:rsidRDefault="00083E4B">
            <w:pPr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0E1E36">
              <w:rPr>
                <w:sz w:val="26"/>
              </w:rPr>
              <w:t>tyczeń 20</w:t>
            </w:r>
            <w:r w:rsidR="000D0AA8">
              <w:rPr>
                <w:sz w:val="26"/>
              </w:rPr>
              <w:t>19</w:t>
            </w:r>
          </w:p>
        </w:tc>
        <w:tc>
          <w:tcPr>
            <w:tcW w:w="2287" w:type="dxa"/>
          </w:tcPr>
          <w:p w:rsidR="006E0B62" w:rsidRDefault="006E0B62">
            <w:pPr>
              <w:jc w:val="center"/>
              <w:rPr>
                <w:sz w:val="26"/>
              </w:rPr>
            </w:pPr>
          </w:p>
          <w:p w:rsidR="006E0B62" w:rsidRDefault="006E0B62">
            <w:pPr>
              <w:jc w:val="center"/>
              <w:rPr>
                <w:sz w:val="26"/>
              </w:rPr>
            </w:pPr>
            <w:r w:rsidRPr="006E0B62">
              <w:rPr>
                <w:sz w:val="26"/>
              </w:rPr>
              <w:t>Dyrekcja</w:t>
            </w:r>
          </w:p>
          <w:p w:rsidR="006E0B62" w:rsidRPr="006E0B62" w:rsidRDefault="006E0B62">
            <w:pPr>
              <w:jc w:val="center"/>
              <w:rPr>
                <w:sz w:val="26"/>
              </w:rPr>
            </w:pPr>
          </w:p>
        </w:tc>
        <w:tc>
          <w:tcPr>
            <w:tcW w:w="3507" w:type="dxa"/>
          </w:tcPr>
          <w:p w:rsidR="00B2545E" w:rsidRDefault="000D0AA8" w:rsidP="00CA7444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K. </w:t>
            </w:r>
            <w:proofErr w:type="spellStart"/>
            <w:r>
              <w:rPr>
                <w:sz w:val="26"/>
              </w:rPr>
              <w:t>Waszczyszyn</w:t>
            </w:r>
            <w:proofErr w:type="spellEnd"/>
            <w:r w:rsidR="00B2545E" w:rsidRPr="00054C7D">
              <w:rPr>
                <w:sz w:val="26"/>
              </w:rPr>
              <w:t>– reżyser</w:t>
            </w:r>
          </w:p>
          <w:p w:rsidR="00725C3A" w:rsidRDefault="000D0AA8" w:rsidP="00B2545E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P. Brzozowski</w:t>
            </w:r>
          </w:p>
          <w:p w:rsidR="00725C3A" w:rsidRPr="00054C7D" w:rsidRDefault="00725C3A" w:rsidP="00725C3A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J. Ochman- </w:t>
            </w:r>
            <w:proofErr w:type="spellStart"/>
            <w:r>
              <w:rPr>
                <w:sz w:val="26"/>
              </w:rPr>
              <w:t>Kuźmicz</w:t>
            </w:r>
            <w:proofErr w:type="spellEnd"/>
          </w:p>
          <w:p w:rsidR="00725C3A" w:rsidRDefault="00983F06" w:rsidP="000D0AA8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M. Gawlik</w:t>
            </w:r>
            <w:r w:rsidR="000D0AA8">
              <w:rPr>
                <w:sz w:val="26"/>
              </w:rPr>
              <w:t>, j. Rajchel</w:t>
            </w:r>
          </w:p>
          <w:p w:rsidR="00B2545E" w:rsidRPr="00054C7D" w:rsidRDefault="00B2545E" w:rsidP="00B2545E">
            <w:pPr>
              <w:ind w:left="53"/>
              <w:jc w:val="center"/>
              <w:rPr>
                <w:sz w:val="26"/>
              </w:rPr>
            </w:pPr>
            <w:r w:rsidRPr="00054C7D">
              <w:rPr>
                <w:sz w:val="26"/>
              </w:rPr>
              <w:t>nauczyciele edukacji wczesnoszkolnej</w:t>
            </w:r>
            <w:r w:rsidR="00725C3A">
              <w:rPr>
                <w:sz w:val="26"/>
              </w:rPr>
              <w:t xml:space="preserve"> i świetlicy</w:t>
            </w:r>
          </w:p>
          <w:p w:rsidR="00134A0A" w:rsidRPr="009A1217" w:rsidRDefault="00134A0A" w:rsidP="003D7A07">
            <w:pPr>
              <w:rPr>
                <w:sz w:val="26"/>
              </w:rPr>
            </w:pPr>
          </w:p>
        </w:tc>
        <w:tc>
          <w:tcPr>
            <w:tcW w:w="1152" w:type="dxa"/>
          </w:tcPr>
          <w:p w:rsidR="006E0B62" w:rsidRDefault="006E0B62">
            <w:pPr>
              <w:rPr>
                <w:sz w:val="26"/>
              </w:rPr>
            </w:pPr>
          </w:p>
        </w:tc>
      </w:tr>
      <w:tr w:rsidR="0080717B">
        <w:tc>
          <w:tcPr>
            <w:tcW w:w="568" w:type="dxa"/>
          </w:tcPr>
          <w:p w:rsidR="0080717B" w:rsidRPr="00BE52B8" w:rsidRDefault="0080717B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F3440C" w:rsidRDefault="00F3440C">
            <w:pPr>
              <w:jc w:val="center"/>
              <w:rPr>
                <w:sz w:val="26"/>
              </w:rPr>
            </w:pPr>
          </w:p>
          <w:p w:rsidR="00083E4B" w:rsidRDefault="00083E4B">
            <w:pPr>
              <w:jc w:val="center"/>
              <w:rPr>
                <w:sz w:val="26"/>
              </w:rPr>
            </w:pPr>
            <w:r>
              <w:rPr>
                <w:sz w:val="26"/>
              </w:rPr>
              <w:t>Wymiana polsko - węgierska</w:t>
            </w:r>
          </w:p>
          <w:p w:rsidR="0080717B" w:rsidRPr="006E0B62" w:rsidRDefault="00083E4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„Partnerstwo </w:t>
            </w:r>
            <w:r w:rsidR="0080717B">
              <w:rPr>
                <w:sz w:val="26"/>
              </w:rPr>
              <w:t xml:space="preserve">Ustrzyki Dolne </w:t>
            </w:r>
            <w:r>
              <w:rPr>
                <w:sz w:val="26"/>
              </w:rPr>
              <w:t>–</w:t>
            </w:r>
            <w:proofErr w:type="spellStart"/>
            <w:r w:rsidR="0080717B">
              <w:rPr>
                <w:sz w:val="26"/>
              </w:rPr>
              <w:t>Zamardii</w:t>
            </w:r>
            <w:proofErr w:type="spellEnd"/>
            <w:r>
              <w:rPr>
                <w:sz w:val="26"/>
              </w:rPr>
              <w:t>”</w:t>
            </w:r>
          </w:p>
        </w:tc>
        <w:tc>
          <w:tcPr>
            <w:tcW w:w="1417" w:type="dxa"/>
          </w:tcPr>
          <w:p w:rsidR="00F3440C" w:rsidRDefault="00F3440C">
            <w:pPr>
              <w:jc w:val="center"/>
              <w:rPr>
                <w:sz w:val="26"/>
              </w:rPr>
            </w:pPr>
          </w:p>
          <w:p w:rsidR="0080717B" w:rsidRDefault="00606F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80717B">
              <w:rPr>
                <w:sz w:val="26"/>
              </w:rPr>
              <w:t>tyczeń</w:t>
            </w:r>
            <w:r>
              <w:rPr>
                <w:sz w:val="26"/>
              </w:rPr>
              <w:t>-</w:t>
            </w:r>
          </w:p>
          <w:p w:rsidR="00083E4B" w:rsidRDefault="00083E4B">
            <w:pPr>
              <w:jc w:val="center"/>
              <w:rPr>
                <w:sz w:val="26"/>
              </w:rPr>
            </w:pPr>
            <w:r>
              <w:rPr>
                <w:sz w:val="26"/>
              </w:rPr>
              <w:t>czerwiec</w:t>
            </w:r>
          </w:p>
          <w:p w:rsidR="0080717B" w:rsidRDefault="003D7A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D0AA8">
              <w:rPr>
                <w:sz w:val="26"/>
              </w:rPr>
              <w:t>9</w:t>
            </w:r>
          </w:p>
        </w:tc>
        <w:tc>
          <w:tcPr>
            <w:tcW w:w="2287" w:type="dxa"/>
          </w:tcPr>
          <w:p w:rsidR="00F3440C" w:rsidRDefault="00F3440C" w:rsidP="0080717B">
            <w:pPr>
              <w:jc w:val="center"/>
              <w:rPr>
                <w:sz w:val="26"/>
              </w:rPr>
            </w:pPr>
          </w:p>
          <w:p w:rsidR="0080717B" w:rsidRDefault="0080717B" w:rsidP="0080717B">
            <w:pPr>
              <w:jc w:val="center"/>
              <w:rPr>
                <w:sz w:val="26"/>
              </w:rPr>
            </w:pPr>
            <w:r w:rsidRPr="006E0B62">
              <w:rPr>
                <w:sz w:val="26"/>
              </w:rPr>
              <w:t>Dyrekcja</w:t>
            </w:r>
          </w:p>
          <w:p w:rsidR="0080717B" w:rsidRDefault="0080717B">
            <w:pPr>
              <w:jc w:val="center"/>
              <w:rPr>
                <w:sz w:val="26"/>
              </w:rPr>
            </w:pPr>
          </w:p>
        </w:tc>
        <w:tc>
          <w:tcPr>
            <w:tcW w:w="3507" w:type="dxa"/>
          </w:tcPr>
          <w:p w:rsidR="003D7A07" w:rsidRDefault="0080717B" w:rsidP="006E0B62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G. Majer – koordynator </w:t>
            </w:r>
          </w:p>
          <w:p w:rsidR="0080717B" w:rsidRDefault="003D7A07" w:rsidP="006E0B62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80717B">
              <w:rPr>
                <w:sz w:val="26"/>
              </w:rPr>
              <w:t>rojektu</w:t>
            </w:r>
          </w:p>
          <w:p w:rsidR="000D0AA8" w:rsidRPr="00CF6894" w:rsidRDefault="000D0AA8" w:rsidP="006E0B62">
            <w:pPr>
              <w:ind w:left="53"/>
              <w:jc w:val="center"/>
              <w:rPr>
                <w:sz w:val="26"/>
              </w:rPr>
            </w:pPr>
            <w:r w:rsidRPr="00CF6894">
              <w:rPr>
                <w:sz w:val="26"/>
              </w:rPr>
              <w:t>wyjazd w czerwcu:</w:t>
            </w:r>
          </w:p>
          <w:p w:rsidR="000D0AA8" w:rsidRPr="00CF6894" w:rsidRDefault="000D0AA8" w:rsidP="006E0B62">
            <w:pPr>
              <w:ind w:left="53"/>
              <w:jc w:val="center"/>
              <w:rPr>
                <w:sz w:val="26"/>
              </w:rPr>
            </w:pPr>
            <w:r w:rsidRPr="00CF6894">
              <w:rPr>
                <w:sz w:val="26"/>
              </w:rPr>
              <w:t>J. Rajchel, K. Prędki</w:t>
            </w:r>
          </w:p>
          <w:p w:rsidR="009022A0" w:rsidRPr="00094B5B" w:rsidRDefault="00983F06" w:rsidP="006E0B62">
            <w:pPr>
              <w:ind w:left="53"/>
              <w:jc w:val="center"/>
              <w:rPr>
                <w:sz w:val="26"/>
              </w:rPr>
            </w:pPr>
            <w:r w:rsidRPr="00094B5B">
              <w:rPr>
                <w:sz w:val="26"/>
              </w:rPr>
              <w:t xml:space="preserve">B. Tkacz, J. Siara, M. Sygut, B. Kwaśnik, K. </w:t>
            </w:r>
            <w:proofErr w:type="spellStart"/>
            <w:r w:rsidRPr="00094B5B">
              <w:rPr>
                <w:sz w:val="26"/>
              </w:rPr>
              <w:t>Waszczyszyn</w:t>
            </w:r>
            <w:proofErr w:type="spellEnd"/>
            <w:r w:rsidRPr="00094B5B">
              <w:rPr>
                <w:sz w:val="26"/>
              </w:rPr>
              <w:t xml:space="preserve">, M. Germańska, </w:t>
            </w:r>
            <w:proofErr w:type="spellStart"/>
            <w:r w:rsidR="009022A0" w:rsidRPr="00094B5B">
              <w:rPr>
                <w:sz w:val="26"/>
              </w:rPr>
              <w:t>B.Kądziołka</w:t>
            </w:r>
            <w:proofErr w:type="spellEnd"/>
            <w:r w:rsidR="009022A0" w:rsidRPr="00094B5B">
              <w:rPr>
                <w:sz w:val="26"/>
              </w:rPr>
              <w:t>,</w:t>
            </w:r>
          </w:p>
          <w:p w:rsidR="009022A0" w:rsidRPr="00094B5B" w:rsidRDefault="009022A0" w:rsidP="009022A0">
            <w:pPr>
              <w:ind w:left="53"/>
              <w:jc w:val="center"/>
              <w:rPr>
                <w:sz w:val="26"/>
              </w:rPr>
            </w:pPr>
            <w:r w:rsidRPr="00094B5B">
              <w:rPr>
                <w:sz w:val="26"/>
              </w:rPr>
              <w:t xml:space="preserve">R. </w:t>
            </w:r>
            <w:proofErr w:type="spellStart"/>
            <w:r w:rsidRPr="00094B5B">
              <w:rPr>
                <w:sz w:val="26"/>
              </w:rPr>
              <w:t>Cybruch</w:t>
            </w:r>
            <w:proofErr w:type="spellEnd"/>
            <w:r w:rsidRPr="00094B5B">
              <w:rPr>
                <w:sz w:val="26"/>
              </w:rPr>
              <w:t>, K. Fundanicz</w:t>
            </w:r>
          </w:p>
          <w:p w:rsidR="003D7A07" w:rsidRPr="00094B5B" w:rsidRDefault="003D7A07" w:rsidP="009022A0">
            <w:pPr>
              <w:ind w:left="53"/>
              <w:jc w:val="center"/>
              <w:rPr>
                <w:sz w:val="26"/>
              </w:rPr>
            </w:pPr>
            <w:r w:rsidRPr="00094B5B">
              <w:rPr>
                <w:sz w:val="26"/>
              </w:rPr>
              <w:t>J. Nowak</w:t>
            </w:r>
            <w:r w:rsidR="009022A0" w:rsidRPr="00094B5B">
              <w:rPr>
                <w:sz w:val="26"/>
              </w:rPr>
              <w:t xml:space="preserve">, </w:t>
            </w:r>
            <w:r w:rsidRPr="00094B5B">
              <w:rPr>
                <w:sz w:val="26"/>
              </w:rPr>
              <w:t xml:space="preserve">B. </w:t>
            </w:r>
            <w:proofErr w:type="spellStart"/>
            <w:r w:rsidRPr="00094B5B">
              <w:rPr>
                <w:sz w:val="26"/>
              </w:rPr>
              <w:t>Postołowski</w:t>
            </w:r>
            <w:proofErr w:type="spellEnd"/>
            <w:r w:rsidR="00725C3A" w:rsidRPr="00094B5B">
              <w:rPr>
                <w:sz w:val="26"/>
              </w:rPr>
              <w:t>,</w:t>
            </w:r>
          </w:p>
          <w:p w:rsidR="00423699" w:rsidRPr="00094B5B" w:rsidRDefault="00725C3A" w:rsidP="009022A0">
            <w:pPr>
              <w:ind w:left="53"/>
              <w:jc w:val="center"/>
              <w:rPr>
                <w:sz w:val="26"/>
              </w:rPr>
            </w:pPr>
            <w:r w:rsidRPr="00094B5B">
              <w:rPr>
                <w:sz w:val="26"/>
              </w:rPr>
              <w:t>M. Fundanicz, J. Jóźwiak</w:t>
            </w:r>
            <w:r w:rsidR="00423699" w:rsidRPr="00094B5B">
              <w:rPr>
                <w:sz w:val="26"/>
              </w:rPr>
              <w:t xml:space="preserve">, </w:t>
            </w:r>
          </w:p>
          <w:p w:rsidR="00725C3A" w:rsidRPr="00094B5B" w:rsidRDefault="00423699" w:rsidP="009022A0">
            <w:pPr>
              <w:ind w:left="53"/>
              <w:jc w:val="center"/>
              <w:rPr>
                <w:sz w:val="26"/>
              </w:rPr>
            </w:pPr>
            <w:r w:rsidRPr="00094B5B">
              <w:rPr>
                <w:sz w:val="26"/>
              </w:rPr>
              <w:t>G. Osiowy,</w:t>
            </w:r>
          </w:p>
          <w:p w:rsidR="00134A0A" w:rsidRDefault="0080717B" w:rsidP="006E0B62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Rada Pedagogiczna</w:t>
            </w:r>
          </w:p>
        </w:tc>
        <w:tc>
          <w:tcPr>
            <w:tcW w:w="1152" w:type="dxa"/>
          </w:tcPr>
          <w:p w:rsidR="0080717B" w:rsidRDefault="0080717B">
            <w:pPr>
              <w:rPr>
                <w:sz w:val="26"/>
              </w:rPr>
            </w:pPr>
          </w:p>
        </w:tc>
      </w:tr>
      <w:tr w:rsidR="00054C7D">
        <w:tc>
          <w:tcPr>
            <w:tcW w:w="568" w:type="dxa"/>
          </w:tcPr>
          <w:p w:rsidR="00054C7D" w:rsidRPr="00BE52B8" w:rsidRDefault="00054C7D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054C7D" w:rsidRPr="00576344" w:rsidRDefault="00054C7D" w:rsidP="00576344">
            <w:pPr>
              <w:jc w:val="center"/>
              <w:rPr>
                <w:sz w:val="26"/>
              </w:rPr>
            </w:pPr>
            <w:r w:rsidRPr="00576344">
              <w:rPr>
                <w:sz w:val="26"/>
              </w:rPr>
              <w:t>Puchar Narciarskiej Szkoły Sportowej</w:t>
            </w:r>
          </w:p>
          <w:p w:rsidR="00054C7D" w:rsidRPr="006E0B62" w:rsidRDefault="00054C7D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054C7D" w:rsidRDefault="003D7A07" w:rsidP="005763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marzec 201</w:t>
            </w:r>
            <w:r w:rsidR="000D0AA8">
              <w:rPr>
                <w:sz w:val="26"/>
              </w:rPr>
              <w:t>9</w:t>
            </w:r>
          </w:p>
        </w:tc>
        <w:tc>
          <w:tcPr>
            <w:tcW w:w="2287" w:type="dxa"/>
          </w:tcPr>
          <w:p w:rsidR="00054C7D" w:rsidRDefault="00054C7D" w:rsidP="00576344">
            <w:pPr>
              <w:jc w:val="center"/>
              <w:rPr>
                <w:sz w:val="26"/>
              </w:rPr>
            </w:pPr>
            <w:r w:rsidRPr="006E0B62">
              <w:rPr>
                <w:sz w:val="26"/>
              </w:rPr>
              <w:t>Dyrekcja</w:t>
            </w:r>
          </w:p>
          <w:p w:rsidR="00054C7D" w:rsidRDefault="00054C7D">
            <w:pPr>
              <w:jc w:val="center"/>
              <w:rPr>
                <w:sz w:val="26"/>
              </w:rPr>
            </w:pPr>
          </w:p>
        </w:tc>
        <w:tc>
          <w:tcPr>
            <w:tcW w:w="3507" w:type="dxa"/>
          </w:tcPr>
          <w:p w:rsidR="00E91C15" w:rsidRDefault="00BB385B" w:rsidP="006E0B62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proofErr w:type="spellStart"/>
            <w:r>
              <w:rPr>
                <w:sz w:val="26"/>
              </w:rPr>
              <w:t>Kadziołka</w:t>
            </w:r>
            <w:proofErr w:type="spellEnd"/>
            <w:r>
              <w:rPr>
                <w:sz w:val="26"/>
              </w:rPr>
              <w:t xml:space="preserve">, B. </w:t>
            </w:r>
            <w:proofErr w:type="spellStart"/>
            <w:r>
              <w:rPr>
                <w:sz w:val="26"/>
              </w:rPr>
              <w:t>Postołowski</w:t>
            </w:r>
            <w:proofErr w:type="spellEnd"/>
          </w:p>
          <w:p w:rsidR="00054C7D" w:rsidRDefault="00054C7D" w:rsidP="00BB385B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R. </w:t>
            </w:r>
            <w:proofErr w:type="spellStart"/>
            <w:r>
              <w:rPr>
                <w:sz w:val="26"/>
              </w:rPr>
              <w:t>Cybruch</w:t>
            </w:r>
            <w:proofErr w:type="spellEnd"/>
            <w:r>
              <w:rPr>
                <w:sz w:val="26"/>
              </w:rPr>
              <w:t xml:space="preserve">, </w:t>
            </w:r>
            <w:r w:rsidR="00BB385B">
              <w:rPr>
                <w:sz w:val="26"/>
              </w:rPr>
              <w:t>M. Fundanicz</w:t>
            </w:r>
          </w:p>
          <w:p w:rsidR="00BB385B" w:rsidRDefault="009F6557" w:rsidP="00BB385B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K</w:t>
            </w:r>
            <w:r w:rsidR="00054C7D">
              <w:rPr>
                <w:sz w:val="26"/>
              </w:rPr>
              <w:t>. Fundanicz, J. Jóźwiak</w:t>
            </w:r>
          </w:p>
          <w:p w:rsidR="00E91C15" w:rsidRDefault="00E91C15" w:rsidP="00BB385B">
            <w:pPr>
              <w:ind w:left="53"/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054C7D" w:rsidRDefault="00054C7D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Święto Patrona</w:t>
            </w:r>
          </w:p>
        </w:tc>
        <w:tc>
          <w:tcPr>
            <w:tcW w:w="1417" w:type="dxa"/>
          </w:tcPr>
          <w:p w:rsidR="00452808" w:rsidRDefault="003701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  <w:r w:rsidR="00452808">
              <w:rPr>
                <w:sz w:val="26"/>
              </w:rPr>
              <w:t>.03</w:t>
            </w:r>
          </w:p>
        </w:tc>
        <w:tc>
          <w:tcPr>
            <w:tcW w:w="228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452808" w:rsidRPr="00094B5B" w:rsidRDefault="00094B5B" w:rsidP="00094B5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6"/>
              </w:rPr>
            </w:pPr>
            <w:proofErr w:type="spellStart"/>
            <w:r w:rsidRPr="00094B5B">
              <w:rPr>
                <w:sz w:val="26"/>
              </w:rPr>
              <w:t>Kornaga</w:t>
            </w:r>
            <w:proofErr w:type="spellEnd"/>
            <w:r w:rsidRPr="00094B5B">
              <w:rPr>
                <w:sz w:val="26"/>
              </w:rPr>
              <w:t>–</w:t>
            </w:r>
            <w:r w:rsidR="00452808" w:rsidRPr="00094B5B">
              <w:rPr>
                <w:sz w:val="26"/>
              </w:rPr>
              <w:t xml:space="preserve"> reżyser</w:t>
            </w:r>
          </w:p>
          <w:p w:rsidR="00094B5B" w:rsidRPr="00094B5B" w:rsidRDefault="00094B5B" w:rsidP="00094B5B">
            <w:pPr>
              <w:pStyle w:val="Akapitzlist"/>
              <w:ind w:left="413"/>
              <w:jc w:val="center"/>
              <w:rPr>
                <w:sz w:val="26"/>
              </w:rPr>
            </w:pPr>
            <w:r w:rsidRPr="00094B5B">
              <w:rPr>
                <w:sz w:val="26"/>
              </w:rPr>
              <w:t>M. Grzybowska</w:t>
            </w:r>
          </w:p>
          <w:p w:rsidR="00CA7444" w:rsidRDefault="003C3799" w:rsidP="00094B5B">
            <w:pPr>
              <w:ind w:left="360"/>
              <w:jc w:val="center"/>
              <w:rPr>
                <w:sz w:val="26"/>
              </w:rPr>
            </w:pPr>
            <w:r>
              <w:rPr>
                <w:sz w:val="26"/>
              </w:rPr>
              <w:t>P. Brzozowski, M. Gawlik</w:t>
            </w:r>
          </w:p>
          <w:p w:rsidR="00452808" w:rsidRDefault="00452808" w:rsidP="00094B5B">
            <w:pPr>
              <w:ind w:left="360"/>
              <w:jc w:val="center"/>
              <w:rPr>
                <w:sz w:val="26"/>
              </w:rPr>
            </w:pPr>
            <w:r>
              <w:rPr>
                <w:sz w:val="26"/>
              </w:rPr>
              <w:t>J. Jastrzębska</w:t>
            </w:r>
            <w:r w:rsidR="00FC613C">
              <w:rPr>
                <w:sz w:val="26"/>
              </w:rPr>
              <w:t xml:space="preserve">, </w:t>
            </w:r>
            <w:proofErr w:type="spellStart"/>
            <w:r w:rsidR="00FC613C">
              <w:rPr>
                <w:sz w:val="26"/>
              </w:rPr>
              <w:t>A.</w:t>
            </w:r>
            <w:r w:rsidR="009F6557">
              <w:rPr>
                <w:sz w:val="26"/>
              </w:rPr>
              <w:t>Niedośpiał</w:t>
            </w:r>
            <w:proofErr w:type="spellEnd"/>
            <w:r w:rsidR="009F6557">
              <w:rPr>
                <w:sz w:val="26"/>
              </w:rPr>
              <w:t>,</w:t>
            </w:r>
          </w:p>
          <w:p w:rsidR="00452808" w:rsidRDefault="00452808" w:rsidP="00094B5B">
            <w:pPr>
              <w:ind w:left="360"/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Tydzień Edukacji 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Ekologicznej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i Zdrowotnej</w:t>
            </w:r>
          </w:p>
        </w:tc>
        <w:tc>
          <w:tcPr>
            <w:tcW w:w="1417" w:type="dxa"/>
          </w:tcPr>
          <w:p w:rsidR="00452808" w:rsidRDefault="00CB0074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8-12</w:t>
            </w:r>
            <w:r w:rsidR="00452808">
              <w:rPr>
                <w:sz w:val="26"/>
              </w:rPr>
              <w:t>.04</w:t>
            </w:r>
          </w:p>
        </w:tc>
        <w:tc>
          <w:tcPr>
            <w:tcW w:w="228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PCK, LOP</w:t>
            </w:r>
          </w:p>
        </w:tc>
        <w:tc>
          <w:tcPr>
            <w:tcW w:w="3507" w:type="dxa"/>
          </w:tcPr>
          <w:p w:rsidR="00667DEA" w:rsidRDefault="00667DEA" w:rsidP="00667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K. Prędki, J. </w:t>
            </w:r>
            <w:proofErr w:type="spellStart"/>
            <w:r>
              <w:rPr>
                <w:sz w:val="26"/>
              </w:rPr>
              <w:t>Ochman-Kuźmicz</w:t>
            </w:r>
            <w:proofErr w:type="spellEnd"/>
            <w:r>
              <w:rPr>
                <w:sz w:val="26"/>
              </w:rPr>
              <w:t>,</w:t>
            </w:r>
          </w:p>
          <w:p w:rsidR="00667DEA" w:rsidRDefault="00667DEA" w:rsidP="00667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M. Krynicka, A. Urban,</w:t>
            </w:r>
          </w:p>
          <w:p w:rsidR="00667DEA" w:rsidRDefault="00667DEA" w:rsidP="00667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M. Gawlik,</w:t>
            </w:r>
          </w:p>
          <w:p w:rsidR="00667DEA" w:rsidRDefault="00667DEA" w:rsidP="00667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Higienistka szkolna</w:t>
            </w:r>
          </w:p>
          <w:p w:rsidR="00667DEA" w:rsidRDefault="00667DEA" w:rsidP="00667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Wychowawcy klas</w:t>
            </w:r>
          </w:p>
          <w:p w:rsidR="00094B5B" w:rsidRDefault="00094B5B" w:rsidP="00667DEA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094B5B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Uroczyste podsumowanie kon</w:t>
            </w:r>
            <w:r w:rsidR="00BB385B">
              <w:rPr>
                <w:sz w:val="26"/>
              </w:rPr>
              <w:t xml:space="preserve">kursu </w:t>
            </w:r>
          </w:p>
          <w:p w:rsidR="00452808" w:rsidRDefault="00BB38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„Omnibus matematyczny 2019</w:t>
            </w:r>
            <w:r w:rsidR="00452808">
              <w:rPr>
                <w:sz w:val="26"/>
              </w:rPr>
              <w:t>”</w:t>
            </w:r>
          </w:p>
        </w:tc>
        <w:tc>
          <w:tcPr>
            <w:tcW w:w="1417" w:type="dxa"/>
          </w:tcPr>
          <w:p w:rsidR="00452808" w:rsidRDefault="00C57CEA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maj 201</w:t>
            </w:r>
            <w:r w:rsidR="00BB385B">
              <w:rPr>
                <w:sz w:val="26"/>
              </w:rPr>
              <w:t>9</w:t>
            </w:r>
          </w:p>
        </w:tc>
        <w:tc>
          <w:tcPr>
            <w:tcW w:w="2287" w:type="dxa"/>
          </w:tcPr>
          <w:p w:rsidR="00452808" w:rsidRDefault="00452808" w:rsidP="006D1D9B">
            <w:pPr>
              <w:pStyle w:val="Nagwek2"/>
              <w:rPr>
                <w:sz w:val="18"/>
              </w:rPr>
            </w:pPr>
            <w:r w:rsidRPr="006D1D9B"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452808" w:rsidRPr="00BB385B" w:rsidRDefault="00BB385B" w:rsidP="00BB385B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Kurczaba</w:t>
            </w:r>
            <w:proofErr w:type="spellEnd"/>
            <w:r w:rsidR="00452808" w:rsidRPr="00BB385B">
              <w:rPr>
                <w:sz w:val="26"/>
              </w:rPr>
              <w:t>– reżyser</w:t>
            </w:r>
          </w:p>
          <w:p w:rsidR="00452808" w:rsidRDefault="00452808" w:rsidP="006D1D9B">
            <w:pPr>
              <w:ind w:left="360"/>
              <w:jc w:val="center"/>
              <w:rPr>
                <w:sz w:val="26"/>
              </w:rPr>
            </w:pPr>
            <w:r>
              <w:rPr>
                <w:sz w:val="26"/>
              </w:rPr>
              <w:t>Nauczyciele matematyki, edukacji przedszkolnej i wczesnoszkolnej</w:t>
            </w:r>
          </w:p>
          <w:p w:rsidR="00452808" w:rsidRDefault="00452808" w:rsidP="006D1D9B">
            <w:pPr>
              <w:ind w:left="360"/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 w:rsidRPr="00CB0074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Rocznica Uchwalenia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Konstytucji 3 Maja</w:t>
            </w:r>
          </w:p>
        </w:tc>
        <w:tc>
          <w:tcPr>
            <w:tcW w:w="1417" w:type="dxa"/>
          </w:tcPr>
          <w:p w:rsidR="00452808" w:rsidRDefault="00452808">
            <w:pPr>
              <w:jc w:val="center"/>
              <w:rPr>
                <w:sz w:val="26"/>
              </w:rPr>
            </w:pPr>
          </w:p>
          <w:p w:rsidR="00452808" w:rsidRDefault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</w:t>
            </w:r>
            <w:r w:rsidR="00452808">
              <w:rPr>
                <w:sz w:val="26"/>
              </w:rPr>
              <w:t>.05</w:t>
            </w:r>
          </w:p>
        </w:tc>
        <w:tc>
          <w:tcPr>
            <w:tcW w:w="2287" w:type="dxa"/>
          </w:tcPr>
          <w:p w:rsidR="00452808" w:rsidRDefault="009716DA">
            <w:pPr>
              <w:jc w:val="center"/>
              <w:rPr>
                <w:sz w:val="18"/>
              </w:rPr>
            </w:pPr>
            <w:r>
              <w:rPr>
                <w:sz w:val="26"/>
              </w:rPr>
              <w:t>Dyrekcja</w:t>
            </w:r>
          </w:p>
          <w:p w:rsidR="00452808" w:rsidRDefault="00452808">
            <w:pPr>
              <w:jc w:val="center"/>
              <w:rPr>
                <w:sz w:val="26"/>
              </w:rPr>
            </w:pPr>
          </w:p>
        </w:tc>
        <w:tc>
          <w:tcPr>
            <w:tcW w:w="3507" w:type="dxa"/>
          </w:tcPr>
          <w:p w:rsidR="00094B5B" w:rsidRPr="00CB0074" w:rsidRDefault="00094B5B" w:rsidP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M. Sygut </w:t>
            </w:r>
            <w:r w:rsidRPr="00CB0074">
              <w:rPr>
                <w:sz w:val="26"/>
              </w:rPr>
              <w:t>- reżyser</w:t>
            </w:r>
          </w:p>
          <w:p w:rsidR="00E91C15" w:rsidRPr="00BB385B" w:rsidRDefault="00094B5B" w:rsidP="00CB77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G. Majer</w:t>
            </w:r>
          </w:p>
          <w:p w:rsidR="00094B5B" w:rsidRPr="00094B5B" w:rsidRDefault="00094B5B" w:rsidP="00094B5B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Konik, </w:t>
            </w:r>
            <w:r w:rsidR="00CB0074" w:rsidRPr="00094B5B">
              <w:rPr>
                <w:sz w:val="26"/>
              </w:rPr>
              <w:t xml:space="preserve">J. </w:t>
            </w:r>
            <w:proofErr w:type="spellStart"/>
            <w:r w:rsidR="00CB0074" w:rsidRPr="00094B5B">
              <w:rPr>
                <w:sz w:val="26"/>
              </w:rPr>
              <w:t>Przebięda</w:t>
            </w:r>
            <w:proofErr w:type="spellEnd"/>
          </w:p>
          <w:p w:rsidR="00452808" w:rsidRPr="00CB0074" w:rsidRDefault="00452808" w:rsidP="00094B5B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452808" w:rsidRPr="00CB0074" w:rsidRDefault="00452808">
            <w:pPr>
              <w:rPr>
                <w:sz w:val="26"/>
              </w:rPr>
            </w:pPr>
          </w:p>
        </w:tc>
      </w:tr>
      <w:tr w:rsidR="009716DA">
        <w:tc>
          <w:tcPr>
            <w:tcW w:w="568" w:type="dxa"/>
          </w:tcPr>
          <w:p w:rsidR="009716DA" w:rsidRPr="00CB0074" w:rsidRDefault="009716DA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9716DA" w:rsidRDefault="009716DA" w:rsidP="009716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XXII</w:t>
            </w:r>
            <w:r w:rsidR="00CB0074">
              <w:rPr>
                <w:sz w:val="26"/>
              </w:rPr>
              <w:t>I</w:t>
            </w:r>
            <w:r>
              <w:rPr>
                <w:sz w:val="26"/>
              </w:rPr>
              <w:t xml:space="preserve"> Wiosenny Artystyczny</w:t>
            </w:r>
          </w:p>
          <w:p w:rsidR="009716DA" w:rsidRDefault="009716DA" w:rsidP="009716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Przegląd „Dwójki”</w:t>
            </w:r>
          </w:p>
          <w:p w:rsidR="00725C3A" w:rsidRDefault="00725C3A" w:rsidP="009716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Dzień Matki</w:t>
            </w:r>
          </w:p>
          <w:p w:rsidR="009716DA" w:rsidRDefault="009716D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FC613C" w:rsidRDefault="00FC613C">
            <w:pPr>
              <w:jc w:val="center"/>
              <w:rPr>
                <w:sz w:val="26"/>
              </w:rPr>
            </w:pPr>
          </w:p>
          <w:p w:rsidR="009716DA" w:rsidRDefault="003701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  <w:r w:rsidR="009716DA">
              <w:rPr>
                <w:sz w:val="26"/>
              </w:rPr>
              <w:t>.05</w:t>
            </w:r>
          </w:p>
        </w:tc>
        <w:tc>
          <w:tcPr>
            <w:tcW w:w="2287" w:type="dxa"/>
          </w:tcPr>
          <w:p w:rsidR="009716DA" w:rsidRDefault="009716DA">
            <w:pPr>
              <w:jc w:val="center"/>
              <w:rPr>
                <w:sz w:val="18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9716DA" w:rsidRDefault="009716DA" w:rsidP="009716D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S. </w:t>
            </w:r>
            <w:proofErr w:type="spellStart"/>
            <w:r>
              <w:rPr>
                <w:sz w:val="26"/>
              </w:rPr>
              <w:t>Elmerych-Winnicka-reżyser</w:t>
            </w:r>
            <w:proofErr w:type="spellEnd"/>
          </w:p>
          <w:p w:rsidR="00677A18" w:rsidRDefault="00CB0074" w:rsidP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Renata Gwóźdź</w:t>
            </w:r>
            <w:r w:rsidR="00094B5B">
              <w:rPr>
                <w:sz w:val="26"/>
              </w:rPr>
              <w:t>, K. Fundanicz</w:t>
            </w:r>
          </w:p>
          <w:p w:rsidR="00677A18" w:rsidRDefault="00F618C8" w:rsidP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K. </w:t>
            </w:r>
            <w:proofErr w:type="spellStart"/>
            <w:r>
              <w:rPr>
                <w:sz w:val="26"/>
              </w:rPr>
              <w:t>Waszczyszyn,</w:t>
            </w:r>
            <w:r w:rsidR="00677A18">
              <w:rPr>
                <w:sz w:val="26"/>
              </w:rPr>
              <w:t>A</w:t>
            </w:r>
            <w:proofErr w:type="spellEnd"/>
            <w:r w:rsidR="00677A18">
              <w:rPr>
                <w:sz w:val="26"/>
              </w:rPr>
              <w:t xml:space="preserve"> Stebnicka,</w:t>
            </w:r>
          </w:p>
          <w:p w:rsidR="00BE52B8" w:rsidRDefault="00BE52B8" w:rsidP="00BE52B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M. Germańska, A. Kunasz, </w:t>
            </w:r>
          </w:p>
          <w:p w:rsidR="00BE52B8" w:rsidRDefault="00BE52B8" w:rsidP="00BE52B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P. Brzozowski, A. </w:t>
            </w:r>
            <w:proofErr w:type="spellStart"/>
            <w:r>
              <w:rPr>
                <w:sz w:val="26"/>
              </w:rPr>
              <w:t>Niedośpiał</w:t>
            </w:r>
            <w:proofErr w:type="spellEnd"/>
            <w:r>
              <w:rPr>
                <w:sz w:val="26"/>
              </w:rPr>
              <w:t>,</w:t>
            </w:r>
          </w:p>
          <w:p w:rsidR="009716DA" w:rsidRDefault="00BE52B8" w:rsidP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J. Jastrzębska, J. Siara</w:t>
            </w:r>
          </w:p>
        </w:tc>
        <w:tc>
          <w:tcPr>
            <w:tcW w:w="1152" w:type="dxa"/>
          </w:tcPr>
          <w:p w:rsidR="009716DA" w:rsidRDefault="009716DA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094B5B" w:rsidRDefault="00094B5B" w:rsidP="00094B5B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Szkolny Dzień Sportu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Dzień Dziecka</w:t>
            </w:r>
          </w:p>
        </w:tc>
        <w:tc>
          <w:tcPr>
            <w:tcW w:w="1417" w:type="dxa"/>
          </w:tcPr>
          <w:p w:rsidR="00452808" w:rsidRDefault="00452808">
            <w:pPr>
              <w:jc w:val="center"/>
              <w:rPr>
                <w:sz w:val="26"/>
              </w:rPr>
            </w:pPr>
          </w:p>
          <w:p w:rsidR="00094B5B" w:rsidRDefault="00094B5B" w:rsidP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czerwiec</w:t>
            </w:r>
          </w:p>
          <w:p w:rsidR="00452808" w:rsidRDefault="00094B5B" w:rsidP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 r</w:t>
            </w:r>
          </w:p>
        </w:tc>
        <w:tc>
          <w:tcPr>
            <w:tcW w:w="2287" w:type="dxa"/>
          </w:tcPr>
          <w:p w:rsidR="00452808" w:rsidRDefault="00452808" w:rsidP="00134A0A">
            <w:pPr>
              <w:rPr>
                <w:sz w:val="26"/>
              </w:rPr>
            </w:pPr>
            <w:r>
              <w:rPr>
                <w:sz w:val="26"/>
              </w:rPr>
              <w:t>Wychowawcy klas,</w:t>
            </w:r>
          </w:p>
          <w:p w:rsidR="00452808" w:rsidRDefault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świetlic, SKS</w:t>
            </w:r>
          </w:p>
          <w:p w:rsidR="00452808" w:rsidRDefault="00452808">
            <w:pPr>
              <w:jc w:val="center"/>
              <w:rPr>
                <w:sz w:val="26"/>
              </w:rPr>
            </w:pPr>
          </w:p>
        </w:tc>
        <w:tc>
          <w:tcPr>
            <w:tcW w:w="3507" w:type="dxa"/>
          </w:tcPr>
          <w:p w:rsidR="00094B5B" w:rsidRDefault="00094B5B" w:rsidP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B. Kwaśnik, </w:t>
            </w:r>
            <w:r w:rsidR="00CB0074" w:rsidRPr="00DB0A28">
              <w:rPr>
                <w:sz w:val="26"/>
              </w:rPr>
              <w:t xml:space="preserve">A. </w:t>
            </w:r>
            <w:proofErr w:type="spellStart"/>
            <w:r w:rsidR="00CB0074" w:rsidRPr="00DB0A28">
              <w:rPr>
                <w:sz w:val="26"/>
              </w:rPr>
              <w:t>Rybski</w:t>
            </w:r>
            <w:proofErr w:type="spellEnd"/>
            <w:r>
              <w:rPr>
                <w:sz w:val="26"/>
              </w:rPr>
              <w:t xml:space="preserve">, </w:t>
            </w:r>
          </w:p>
          <w:p w:rsidR="00452808" w:rsidRPr="00CB0074" w:rsidRDefault="00094B5B" w:rsidP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F. Fundanicz, B. Kądziołka</w:t>
            </w:r>
          </w:p>
          <w:p w:rsidR="00CB0074" w:rsidRDefault="00CB0074" w:rsidP="00CB0074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T. Podstawek, B. </w:t>
            </w:r>
            <w:proofErr w:type="spellStart"/>
            <w:r>
              <w:rPr>
                <w:sz w:val="26"/>
              </w:rPr>
              <w:t>Postołowski</w:t>
            </w:r>
            <w:proofErr w:type="spellEnd"/>
          </w:p>
          <w:p w:rsidR="00CB0074" w:rsidRDefault="00CB0074" w:rsidP="00CB0074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R. </w:t>
            </w:r>
            <w:proofErr w:type="spellStart"/>
            <w:r>
              <w:rPr>
                <w:sz w:val="26"/>
              </w:rPr>
              <w:t>Cybruch</w:t>
            </w:r>
            <w:proofErr w:type="spellEnd"/>
            <w:r>
              <w:rPr>
                <w:sz w:val="26"/>
              </w:rPr>
              <w:t>, M. Fundanicz</w:t>
            </w:r>
          </w:p>
          <w:p w:rsidR="00CB0074" w:rsidRDefault="00CB0074" w:rsidP="00CB0074">
            <w:pPr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K. Fundanicz, J. Jóźwiak</w:t>
            </w:r>
          </w:p>
          <w:p w:rsidR="00CB0074" w:rsidRPr="00CB0074" w:rsidRDefault="00CB0074" w:rsidP="00CB0074">
            <w:pPr>
              <w:jc w:val="center"/>
              <w:rPr>
                <w:sz w:val="26"/>
              </w:rPr>
            </w:pPr>
            <w:r w:rsidRPr="00CB0074">
              <w:rPr>
                <w:sz w:val="26"/>
              </w:rPr>
              <w:t>J. Nowak</w:t>
            </w:r>
            <w:r>
              <w:rPr>
                <w:sz w:val="26"/>
              </w:rPr>
              <w:t>, G. Osiowy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Wychowawcy klas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i świetlicy</w:t>
            </w: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  <w:r w:rsidR="00452808">
              <w:rPr>
                <w:sz w:val="26"/>
              </w:rPr>
              <w:t xml:space="preserve">Festyn Szkolny „Dwójki” </w:t>
            </w:r>
          </w:p>
          <w:p w:rsidR="00452808" w:rsidRDefault="00452808" w:rsidP="00CC1D3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2808" w:rsidRDefault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452808">
              <w:rPr>
                <w:sz w:val="26"/>
              </w:rPr>
              <w:t>.06</w:t>
            </w:r>
          </w:p>
        </w:tc>
        <w:tc>
          <w:tcPr>
            <w:tcW w:w="228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452808" w:rsidRDefault="00452808" w:rsidP="00DC69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p. A. </w:t>
            </w:r>
            <w:proofErr w:type="spellStart"/>
            <w:r>
              <w:rPr>
                <w:sz w:val="26"/>
              </w:rPr>
              <w:t>Niedośpiał</w:t>
            </w:r>
            <w:proofErr w:type="spellEnd"/>
            <w:r>
              <w:rPr>
                <w:sz w:val="26"/>
              </w:rPr>
              <w:t>- reżyser</w:t>
            </w:r>
          </w:p>
          <w:p w:rsidR="00DF6DB5" w:rsidRDefault="00DF6DB5" w:rsidP="00DF6DB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K. </w:t>
            </w:r>
            <w:proofErr w:type="spellStart"/>
            <w:r>
              <w:rPr>
                <w:sz w:val="26"/>
              </w:rPr>
              <w:t>Waszczyszyn</w:t>
            </w:r>
            <w:proofErr w:type="spellEnd"/>
            <w:r>
              <w:rPr>
                <w:sz w:val="26"/>
              </w:rPr>
              <w:t xml:space="preserve">, </w:t>
            </w:r>
          </w:p>
          <w:p w:rsidR="00DF6DB5" w:rsidRDefault="00DF6DB5" w:rsidP="00DF6D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P. Brzozowski, A Stebnicka,</w:t>
            </w:r>
          </w:p>
          <w:p w:rsidR="00DF6DB5" w:rsidRDefault="00DF6DB5" w:rsidP="00DF6D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M. Germańska, A. Kunasz,</w:t>
            </w:r>
          </w:p>
          <w:p w:rsidR="00DF6DB5" w:rsidRDefault="00DF6DB5" w:rsidP="00DF6DB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J. </w:t>
            </w:r>
            <w:proofErr w:type="spellStart"/>
            <w:r>
              <w:rPr>
                <w:sz w:val="26"/>
              </w:rPr>
              <w:t>Przebięda</w:t>
            </w:r>
            <w:proofErr w:type="spellEnd"/>
            <w:r>
              <w:rPr>
                <w:sz w:val="26"/>
              </w:rPr>
              <w:t xml:space="preserve">, J. </w:t>
            </w:r>
            <w:proofErr w:type="spellStart"/>
            <w:r>
              <w:rPr>
                <w:sz w:val="26"/>
              </w:rPr>
              <w:t>Jatrzębska</w:t>
            </w:r>
            <w:proofErr w:type="spellEnd"/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Rada Pedagogiczna,</w:t>
            </w:r>
          </w:p>
          <w:p w:rsidR="00452808" w:rsidRDefault="007D44AB" w:rsidP="007D44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Pracownicy „2”</w:t>
            </w:r>
          </w:p>
          <w:p w:rsidR="00DB7618" w:rsidRPr="007D44AB" w:rsidRDefault="00DB7618" w:rsidP="00094B5B">
            <w:pPr>
              <w:rPr>
                <w:sz w:val="26"/>
              </w:rPr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Dzień Samorządności. </w:t>
            </w:r>
          </w:p>
          <w:p w:rsidR="00452808" w:rsidRDefault="00452808" w:rsidP="00F344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Wybory Samorządu Uczniowskiego</w:t>
            </w:r>
          </w:p>
        </w:tc>
        <w:tc>
          <w:tcPr>
            <w:tcW w:w="1417" w:type="dxa"/>
          </w:tcPr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czerwiec</w:t>
            </w:r>
          </w:p>
          <w:p w:rsidR="00452808" w:rsidRDefault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  <w:r w:rsidR="00452808">
              <w:rPr>
                <w:sz w:val="26"/>
              </w:rPr>
              <w:t xml:space="preserve"> r.</w:t>
            </w:r>
          </w:p>
        </w:tc>
        <w:tc>
          <w:tcPr>
            <w:tcW w:w="2287" w:type="dxa"/>
          </w:tcPr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Samorząd </w:t>
            </w: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Uczniowski</w:t>
            </w:r>
          </w:p>
        </w:tc>
        <w:tc>
          <w:tcPr>
            <w:tcW w:w="3507" w:type="dxa"/>
          </w:tcPr>
          <w:p w:rsidR="00452808" w:rsidRDefault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Samorząd Uczniowski</w:t>
            </w:r>
          </w:p>
          <w:p w:rsidR="00452808" w:rsidRDefault="00452808" w:rsidP="00F344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 G. Majer</w:t>
            </w:r>
            <w:r w:rsidR="00070B7D">
              <w:rPr>
                <w:sz w:val="26"/>
              </w:rPr>
              <w:t xml:space="preserve">, W. </w:t>
            </w:r>
            <w:proofErr w:type="spellStart"/>
            <w:r w:rsidR="00070B7D">
              <w:rPr>
                <w:sz w:val="26"/>
              </w:rPr>
              <w:t>Grzegorzak</w:t>
            </w:r>
            <w:proofErr w:type="spellEnd"/>
          </w:p>
          <w:p w:rsidR="00AE32FA" w:rsidRPr="00094B5B" w:rsidRDefault="00AE32FA" w:rsidP="00F3440C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Pasowanie na sportowca</w:t>
            </w:r>
          </w:p>
          <w:p w:rsidR="00452808" w:rsidRDefault="00452808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452808" w:rsidRDefault="00452808">
            <w:pPr>
              <w:jc w:val="center"/>
              <w:rPr>
                <w:sz w:val="26"/>
              </w:rPr>
            </w:pPr>
          </w:p>
          <w:p w:rsidR="00CF6894" w:rsidRDefault="00CF6894" w:rsidP="00CF68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czerwiec</w:t>
            </w:r>
          </w:p>
          <w:p w:rsidR="00452808" w:rsidRDefault="00CF6894" w:rsidP="00CF68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 r.</w:t>
            </w:r>
          </w:p>
        </w:tc>
        <w:tc>
          <w:tcPr>
            <w:tcW w:w="228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7F2E95" w:rsidRDefault="00094B5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R. </w:t>
            </w:r>
            <w:proofErr w:type="spellStart"/>
            <w:r>
              <w:rPr>
                <w:sz w:val="26"/>
              </w:rPr>
              <w:t>Cybruch</w:t>
            </w:r>
            <w:proofErr w:type="spellEnd"/>
            <w:r w:rsidR="007F2E95">
              <w:rPr>
                <w:sz w:val="26"/>
              </w:rPr>
              <w:t>–</w:t>
            </w:r>
            <w:r w:rsidR="00452808">
              <w:rPr>
                <w:sz w:val="26"/>
              </w:rPr>
              <w:t xml:space="preserve"> reżyser</w:t>
            </w:r>
          </w:p>
          <w:p w:rsidR="00452808" w:rsidRDefault="00094B5B" w:rsidP="007F2E9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proofErr w:type="spellStart"/>
            <w:r>
              <w:rPr>
                <w:sz w:val="26"/>
              </w:rPr>
              <w:t>Postołowski</w:t>
            </w:r>
            <w:proofErr w:type="spellEnd"/>
          </w:p>
          <w:p w:rsidR="00070B7D" w:rsidRDefault="00070B7D" w:rsidP="00DB7618">
            <w:pPr>
              <w:jc w:val="center"/>
              <w:rPr>
                <w:sz w:val="26"/>
              </w:rPr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  <w:p w:rsidR="00452808" w:rsidRDefault="00452808">
            <w:pPr>
              <w:rPr>
                <w:sz w:val="26"/>
              </w:rPr>
            </w:pPr>
          </w:p>
        </w:tc>
      </w:tr>
      <w:tr w:rsidR="00452808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Bal Sportowca</w:t>
            </w:r>
          </w:p>
        </w:tc>
        <w:tc>
          <w:tcPr>
            <w:tcW w:w="1417" w:type="dxa"/>
          </w:tcPr>
          <w:p w:rsidR="007D44AB" w:rsidRDefault="007D44AB" w:rsidP="007D44AB">
            <w:pPr>
              <w:jc w:val="center"/>
              <w:rPr>
                <w:sz w:val="18"/>
              </w:rPr>
            </w:pPr>
          </w:p>
          <w:p w:rsidR="00CF6894" w:rsidRDefault="00CF6894" w:rsidP="00CF68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czerwiec</w:t>
            </w:r>
          </w:p>
          <w:p w:rsidR="00452808" w:rsidRDefault="00CF6894" w:rsidP="00CF68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 r.</w:t>
            </w:r>
          </w:p>
        </w:tc>
        <w:tc>
          <w:tcPr>
            <w:tcW w:w="2287" w:type="dxa"/>
          </w:tcPr>
          <w:p w:rsidR="007D44AB" w:rsidRPr="007D44AB" w:rsidRDefault="007D44AB">
            <w:pPr>
              <w:jc w:val="center"/>
              <w:rPr>
                <w:sz w:val="16"/>
                <w:szCs w:val="16"/>
              </w:rPr>
            </w:pPr>
          </w:p>
          <w:p w:rsidR="00452808" w:rsidRPr="007D44AB" w:rsidRDefault="00452808">
            <w:pPr>
              <w:jc w:val="center"/>
              <w:rPr>
                <w:sz w:val="26"/>
              </w:rPr>
            </w:pPr>
            <w:r w:rsidRPr="007D44AB"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094B5B" w:rsidRDefault="00452808" w:rsidP="007D44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T. Podstawek</w:t>
            </w:r>
            <w:r w:rsidR="00094B5B">
              <w:rPr>
                <w:sz w:val="26"/>
              </w:rPr>
              <w:t>, B. Kądziołka,</w:t>
            </w:r>
          </w:p>
          <w:p w:rsidR="00452808" w:rsidRDefault="00094B5B" w:rsidP="007D44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J. Nowak, M. </w:t>
            </w:r>
            <w:r w:rsidR="00CB0074">
              <w:rPr>
                <w:sz w:val="26"/>
              </w:rPr>
              <w:t>Fundanicz</w:t>
            </w:r>
          </w:p>
          <w:p w:rsidR="00070B7D" w:rsidRPr="00A422F7" w:rsidRDefault="00070B7D" w:rsidP="00A422F7">
            <w:pPr>
              <w:pStyle w:val="Nagwek2"/>
            </w:pPr>
          </w:p>
        </w:tc>
        <w:tc>
          <w:tcPr>
            <w:tcW w:w="1152" w:type="dxa"/>
          </w:tcPr>
          <w:p w:rsidR="00452808" w:rsidRDefault="00452808">
            <w:pPr>
              <w:rPr>
                <w:sz w:val="26"/>
              </w:rPr>
            </w:pPr>
          </w:p>
        </w:tc>
      </w:tr>
      <w:tr w:rsidR="00452808" w:rsidRPr="00CB0074">
        <w:tc>
          <w:tcPr>
            <w:tcW w:w="568" w:type="dxa"/>
          </w:tcPr>
          <w:p w:rsidR="00452808" w:rsidRPr="00BE52B8" w:rsidRDefault="00452808" w:rsidP="00BE52B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 xml:space="preserve">Zakończenie zajęć edukacyjnych </w:t>
            </w:r>
          </w:p>
          <w:p w:rsidR="00452808" w:rsidRDefault="004F75C5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 xml:space="preserve">w roku szkolnym </w:t>
            </w:r>
            <w:r w:rsidR="00CB0074">
              <w:rPr>
                <w:sz w:val="26"/>
              </w:rPr>
              <w:t>2018/19</w:t>
            </w:r>
          </w:p>
          <w:p w:rsidR="00452808" w:rsidRDefault="00452808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:rsidR="00452808" w:rsidRDefault="00452808">
            <w:pPr>
              <w:jc w:val="center"/>
              <w:rPr>
                <w:sz w:val="26"/>
              </w:rPr>
            </w:pPr>
          </w:p>
          <w:p w:rsidR="00452808" w:rsidRDefault="00CB007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 w:rsidR="00452808">
              <w:rPr>
                <w:sz w:val="26"/>
              </w:rPr>
              <w:t>.06</w:t>
            </w:r>
          </w:p>
        </w:tc>
        <w:tc>
          <w:tcPr>
            <w:tcW w:w="2287" w:type="dxa"/>
          </w:tcPr>
          <w:p w:rsidR="00452808" w:rsidRDefault="00452808">
            <w:pPr>
              <w:jc w:val="center"/>
              <w:rPr>
                <w:sz w:val="18"/>
              </w:rPr>
            </w:pPr>
          </w:p>
          <w:p w:rsidR="00452808" w:rsidRDefault="00452808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</w:tc>
        <w:tc>
          <w:tcPr>
            <w:tcW w:w="3507" w:type="dxa"/>
          </w:tcPr>
          <w:p w:rsidR="00452808" w:rsidRDefault="00452808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Dyrekcja</w:t>
            </w:r>
          </w:p>
          <w:p w:rsidR="007F2E95" w:rsidRDefault="007F2E95" w:rsidP="007F2E95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Wychowawcy klas III Gim.</w:t>
            </w:r>
          </w:p>
          <w:p w:rsidR="004F75C5" w:rsidRPr="00CB0074" w:rsidRDefault="00CB0074" w:rsidP="007F2E95">
            <w:pPr>
              <w:pStyle w:val="Nagwek2"/>
              <w:rPr>
                <w:sz w:val="26"/>
              </w:rPr>
            </w:pPr>
            <w:r w:rsidRPr="00CB0074">
              <w:rPr>
                <w:sz w:val="26"/>
              </w:rPr>
              <w:t>B. Tkacz</w:t>
            </w:r>
            <w:r w:rsidR="007F2E95" w:rsidRPr="00CB0074">
              <w:rPr>
                <w:sz w:val="26"/>
              </w:rPr>
              <w:t>– reżyser</w:t>
            </w:r>
          </w:p>
          <w:p w:rsidR="00452808" w:rsidRDefault="00CB0074" w:rsidP="007F2E95">
            <w:pPr>
              <w:pStyle w:val="Nagwek2"/>
              <w:rPr>
                <w:sz w:val="26"/>
              </w:rPr>
            </w:pPr>
            <w:r w:rsidRPr="00CB0074">
              <w:rPr>
                <w:sz w:val="26"/>
              </w:rPr>
              <w:t xml:space="preserve">A. </w:t>
            </w:r>
            <w:proofErr w:type="spellStart"/>
            <w:r w:rsidRPr="00CB0074">
              <w:rPr>
                <w:sz w:val="26"/>
              </w:rPr>
              <w:t>Kurcz</w:t>
            </w:r>
            <w:r>
              <w:rPr>
                <w:sz w:val="26"/>
              </w:rPr>
              <w:t>a</w:t>
            </w:r>
            <w:r w:rsidRPr="00CB0074">
              <w:rPr>
                <w:sz w:val="26"/>
              </w:rPr>
              <w:t>ba</w:t>
            </w:r>
            <w:proofErr w:type="spellEnd"/>
          </w:p>
          <w:p w:rsidR="00CB0074" w:rsidRDefault="00094B5B" w:rsidP="00CB0074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Wychowawcy klas 8</w:t>
            </w:r>
          </w:p>
          <w:p w:rsidR="00CB0074" w:rsidRDefault="00AE32FA" w:rsidP="00CB0074">
            <w:pPr>
              <w:pStyle w:val="Nagwek2"/>
              <w:rPr>
                <w:sz w:val="26"/>
              </w:rPr>
            </w:pPr>
            <w:r>
              <w:rPr>
                <w:sz w:val="26"/>
              </w:rPr>
              <w:t>M. Głuszko</w:t>
            </w:r>
            <w:r w:rsidR="00CB0074" w:rsidRPr="00CB0074">
              <w:rPr>
                <w:sz w:val="26"/>
              </w:rPr>
              <w:t>– reżyser</w:t>
            </w:r>
          </w:p>
          <w:p w:rsidR="00AE32FA" w:rsidRPr="00AE32FA" w:rsidRDefault="00AE32FA" w:rsidP="00AE32FA">
            <w:pPr>
              <w:rPr>
                <w:sz w:val="26"/>
              </w:rPr>
            </w:pPr>
            <w:r w:rsidRPr="00AE32FA">
              <w:rPr>
                <w:sz w:val="26"/>
              </w:rPr>
              <w:t xml:space="preserve">W. </w:t>
            </w:r>
            <w:proofErr w:type="spellStart"/>
            <w:r w:rsidRPr="00AE32FA">
              <w:rPr>
                <w:sz w:val="26"/>
              </w:rPr>
              <w:t>Grzegorzak</w:t>
            </w:r>
            <w:proofErr w:type="spellEnd"/>
            <w:r w:rsidRPr="00AE32FA">
              <w:rPr>
                <w:sz w:val="26"/>
              </w:rPr>
              <w:t>, B. Szałańska</w:t>
            </w:r>
          </w:p>
          <w:p w:rsidR="00CB0074" w:rsidRPr="00CB0074" w:rsidRDefault="00CB0074" w:rsidP="00CB0074"/>
        </w:tc>
        <w:tc>
          <w:tcPr>
            <w:tcW w:w="1152" w:type="dxa"/>
          </w:tcPr>
          <w:p w:rsidR="00452808" w:rsidRPr="00CB0074" w:rsidRDefault="00452808">
            <w:pPr>
              <w:rPr>
                <w:sz w:val="26"/>
              </w:rPr>
            </w:pPr>
          </w:p>
        </w:tc>
      </w:tr>
    </w:tbl>
    <w:p w:rsidR="00EE63B9" w:rsidRPr="00CB0074" w:rsidRDefault="00EE63B9"/>
    <w:sectPr w:rsidR="00EE63B9" w:rsidRPr="00CB0074" w:rsidSect="006D7672">
      <w:pgSz w:w="16838" w:h="11906" w:orient="landscape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73"/>
    <w:multiLevelType w:val="hybridMultilevel"/>
    <w:tmpl w:val="11C03D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779"/>
    <w:multiLevelType w:val="hybridMultilevel"/>
    <w:tmpl w:val="83C0C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6FDB"/>
    <w:multiLevelType w:val="hybridMultilevel"/>
    <w:tmpl w:val="9CD086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33B9"/>
    <w:multiLevelType w:val="hybridMultilevel"/>
    <w:tmpl w:val="33768346"/>
    <w:lvl w:ilvl="0" w:tplc="7A383130">
      <w:start w:val="1"/>
      <w:numFmt w:val="upperLetter"/>
      <w:pStyle w:val="Nagwek6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1D3230BA"/>
    <w:multiLevelType w:val="hybridMultilevel"/>
    <w:tmpl w:val="1C6CBB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2D9C"/>
    <w:multiLevelType w:val="hybridMultilevel"/>
    <w:tmpl w:val="BD72603A"/>
    <w:lvl w:ilvl="0" w:tplc="E0F254EE">
      <w:start w:val="1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2E135C10"/>
    <w:multiLevelType w:val="hybridMultilevel"/>
    <w:tmpl w:val="351277C2"/>
    <w:lvl w:ilvl="0" w:tplc="316ECF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61A37"/>
    <w:multiLevelType w:val="hybridMultilevel"/>
    <w:tmpl w:val="9CAE2DC2"/>
    <w:lvl w:ilvl="0" w:tplc="F314CAE8">
      <w:start w:val="1"/>
      <w:numFmt w:val="upperLetter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3BE50947"/>
    <w:multiLevelType w:val="hybridMultilevel"/>
    <w:tmpl w:val="1BD6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5E35"/>
    <w:multiLevelType w:val="hybridMultilevel"/>
    <w:tmpl w:val="73E8EA74"/>
    <w:lvl w:ilvl="0" w:tplc="1638A8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D6098"/>
    <w:multiLevelType w:val="hybridMultilevel"/>
    <w:tmpl w:val="0C6E1E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B18AF"/>
    <w:multiLevelType w:val="hybridMultilevel"/>
    <w:tmpl w:val="1026C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1DC6"/>
    <w:multiLevelType w:val="hybridMultilevel"/>
    <w:tmpl w:val="B88C7062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6E0B"/>
    <w:multiLevelType w:val="hybridMultilevel"/>
    <w:tmpl w:val="9E8CE2E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700AD"/>
    <w:multiLevelType w:val="hybridMultilevel"/>
    <w:tmpl w:val="ECA892A8"/>
    <w:lvl w:ilvl="0" w:tplc="1F6267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B5D3A"/>
    <w:multiLevelType w:val="hybridMultilevel"/>
    <w:tmpl w:val="A9BA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57775"/>
    <w:multiLevelType w:val="hybridMultilevel"/>
    <w:tmpl w:val="2CEE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892CEC"/>
    <w:multiLevelType w:val="hybridMultilevel"/>
    <w:tmpl w:val="69B256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C68CD"/>
    <w:multiLevelType w:val="hybridMultilevel"/>
    <w:tmpl w:val="8952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62AFD"/>
    <w:multiLevelType w:val="hybridMultilevel"/>
    <w:tmpl w:val="AA6C99CA"/>
    <w:lvl w:ilvl="0" w:tplc="4BBC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8"/>
  </w:num>
  <w:num w:numId="9">
    <w:abstractNumId w:val="1"/>
  </w:num>
  <w:num w:numId="10">
    <w:abstractNumId w:val="19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032A"/>
    <w:rsid w:val="00054C7D"/>
    <w:rsid w:val="00070B7D"/>
    <w:rsid w:val="00083E4B"/>
    <w:rsid w:val="00094B5B"/>
    <w:rsid w:val="000D0AA8"/>
    <w:rsid w:val="000E1E36"/>
    <w:rsid w:val="00106161"/>
    <w:rsid w:val="00134A0A"/>
    <w:rsid w:val="00147759"/>
    <w:rsid w:val="00167AF8"/>
    <w:rsid w:val="001857C3"/>
    <w:rsid w:val="001B200B"/>
    <w:rsid w:val="0022448C"/>
    <w:rsid w:val="002B3305"/>
    <w:rsid w:val="002C04E9"/>
    <w:rsid w:val="003701FC"/>
    <w:rsid w:val="00376E13"/>
    <w:rsid w:val="003B223E"/>
    <w:rsid w:val="003C3799"/>
    <w:rsid w:val="003D7A07"/>
    <w:rsid w:val="003F7D25"/>
    <w:rsid w:val="004103E7"/>
    <w:rsid w:val="00423699"/>
    <w:rsid w:val="00430DD0"/>
    <w:rsid w:val="004468AF"/>
    <w:rsid w:val="00452808"/>
    <w:rsid w:val="004559B6"/>
    <w:rsid w:val="004938E1"/>
    <w:rsid w:val="004A0B14"/>
    <w:rsid w:val="004F75C5"/>
    <w:rsid w:val="00525125"/>
    <w:rsid w:val="00525C6F"/>
    <w:rsid w:val="00534C3B"/>
    <w:rsid w:val="005404AD"/>
    <w:rsid w:val="00557171"/>
    <w:rsid w:val="00576344"/>
    <w:rsid w:val="00586B76"/>
    <w:rsid w:val="005C6825"/>
    <w:rsid w:val="005C70E4"/>
    <w:rsid w:val="00606F50"/>
    <w:rsid w:val="006202A7"/>
    <w:rsid w:val="00633CE6"/>
    <w:rsid w:val="00634B60"/>
    <w:rsid w:val="00667DEA"/>
    <w:rsid w:val="00677A18"/>
    <w:rsid w:val="006A099B"/>
    <w:rsid w:val="006C7DFC"/>
    <w:rsid w:val="006D1D9B"/>
    <w:rsid w:val="006D7672"/>
    <w:rsid w:val="006E0B62"/>
    <w:rsid w:val="006E6FAC"/>
    <w:rsid w:val="006F065C"/>
    <w:rsid w:val="00723410"/>
    <w:rsid w:val="00723559"/>
    <w:rsid w:val="00725C3A"/>
    <w:rsid w:val="007275AE"/>
    <w:rsid w:val="00796EE4"/>
    <w:rsid w:val="007A471A"/>
    <w:rsid w:val="007C0C78"/>
    <w:rsid w:val="007D44AB"/>
    <w:rsid w:val="007F2E95"/>
    <w:rsid w:val="007F4C14"/>
    <w:rsid w:val="0080717B"/>
    <w:rsid w:val="00834C74"/>
    <w:rsid w:val="0085666F"/>
    <w:rsid w:val="00882093"/>
    <w:rsid w:val="009022A0"/>
    <w:rsid w:val="009716DA"/>
    <w:rsid w:val="00983F06"/>
    <w:rsid w:val="00994DA5"/>
    <w:rsid w:val="009A1217"/>
    <w:rsid w:val="009F6557"/>
    <w:rsid w:val="009F6826"/>
    <w:rsid w:val="00A03B29"/>
    <w:rsid w:val="00A422F7"/>
    <w:rsid w:val="00AC488F"/>
    <w:rsid w:val="00AE32FA"/>
    <w:rsid w:val="00AE4577"/>
    <w:rsid w:val="00AE7172"/>
    <w:rsid w:val="00AE7F00"/>
    <w:rsid w:val="00AF2784"/>
    <w:rsid w:val="00B00514"/>
    <w:rsid w:val="00B07861"/>
    <w:rsid w:val="00B10D3A"/>
    <w:rsid w:val="00B2545E"/>
    <w:rsid w:val="00B644D3"/>
    <w:rsid w:val="00B86540"/>
    <w:rsid w:val="00B941B3"/>
    <w:rsid w:val="00BB385B"/>
    <w:rsid w:val="00BB419C"/>
    <w:rsid w:val="00BD28ED"/>
    <w:rsid w:val="00BD76DD"/>
    <w:rsid w:val="00BE52B8"/>
    <w:rsid w:val="00C4618B"/>
    <w:rsid w:val="00C57CEA"/>
    <w:rsid w:val="00C6010D"/>
    <w:rsid w:val="00C81665"/>
    <w:rsid w:val="00CA342F"/>
    <w:rsid w:val="00CA7444"/>
    <w:rsid w:val="00CB0074"/>
    <w:rsid w:val="00CB24EE"/>
    <w:rsid w:val="00CB7792"/>
    <w:rsid w:val="00CC1D31"/>
    <w:rsid w:val="00CE6318"/>
    <w:rsid w:val="00CF6894"/>
    <w:rsid w:val="00D11A25"/>
    <w:rsid w:val="00D336BF"/>
    <w:rsid w:val="00D758B6"/>
    <w:rsid w:val="00D8032A"/>
    <w:rsid w:val="00D84A24"/>
    <w:rsid w:val="00D86A9B"/>
    <w:rsid w:val="00DA134D"/>
    <w:rsid w:val="00DB0A28"/>
    <w:rsid w:val="00DB7618"/>
    <w:rsid w:val="00DC1C7D"/>
    <w:rsid w:val="00DC69ED"/>
    <w:rsid w:val="00DE6EC7"/>
    <w:rsid w:val="00DF6DB5"/>
    <w:rsid w:val="00E14278"/>
    <w:rsid w:val="00E74695"/>
    <w:rsid w:val="00E75915"/>
    <w:rsid w:val="00E811FD"/>
    <w:rsid w:val="00E91C15"/>
    <w:rsid w:val="00E96913"/>
    <w:rsid w:val="00EA5511"/>
    <w:rsid w:val="00EE63B9"/>
    <w:rsid w:val="00F23541"/>
    <w:rsid w:val="00F3440C"/>
    <w:rsid w:val="00F45AC9"/>
    <w:rsid w:val="00F618C8"/>
    <w:rsid w:val="00F71B7F"/>
    <w:rsid w:val="00FC613C"/>
    <w:rsid w:val="00FE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72"/>
  </w:style>
  <w:style w:type="paragraph" w:styleId="Nagwek1">
    <w:name w:val="heading 1"/>
    <w:basedOn w:val="Normalny"/>
    <w:next w:val="Normalny"/>
    <w:qFormat/>
    <w:rsid w:val="006D767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D767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7672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D7672"/>
    <w:pPr>
      <w:keepNext/>
      <w:jc w:val="center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6D7672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6D7672"/>
    <w:pPr>
      <w:keepNext/>
      <w:numPr>
        <w:numId w:val="3"/>
      </w:numPr>
      <w:jc w:val="center"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D7672"/>
    <w:pPr>
      <w:jc w:val="center"/>
    </w:pPr>
    <w:rPr>
      <w:sz w:val="28"/>
    </w:rPr>
  </w:style>
  <w:style w:type="paragraph" w:styleId="Tekstpodstawowy2">
    <w:name w:val="Body Text 2"/>
    <w:basedOn w:val="Normalny"/>
    <w:semiHidden/>
    <w:rsid w:val="006D7672"/>
    <w:pPr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72"/>
  </w:style>
  <w:style w:type="paragraph" w:styleId="Nagwek1">
    <w:name w:val="heading 1"/>
    <w:basedOn w:val="Normalny"/>
    <w:next w:val="Normalny"/>
    <w:qFormat/>
    <w:rsid w:val="006D767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D767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7672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D7672"/>
    <w:pPr>
      <w:keepNext/>
      <w:jc w:val="center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6D7672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6D7672"/>
    <w:pPr>
      <w:keepNext/>
      <w:numPr>
        <w:numId w:val="3"/>
      </w:numPr>
      <w:jc w:val="center"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D7672"/>
    <w:pPr>
      <w:jc w:val="center"/>
    </w:pPr>
    <w:rPr>
      <w:sz w:val="28"/>
    </w:rPr>
  </w:style>
  <w:style w:type="paragraph" w:styleId="Tekstpodstawowy2">
    <w:name w:val="Body Text 2"/>
    <w:basedOn w:val="Normalny"/>
    <w:semiHidden/>
    <w:rsid w:val="006D7672"/>
    <w:pPr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Zespol Szkol Publicznych nr 2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SP2</dc:creator>
  <cp:lastModifiedBy>sala 8</cp:lastModifiedBy>
  <cp:revision>2</cp:revision>
  <cp:lastPrinted>2018-08-28T07:37:00Z</cp:lastPrinted>
  <dcterms:created xsi:type="dcterms:W3CDTF">2018-10-19T07:18:00Z</dcterms:created>
  <dcterms:modified xsi:type="dcterms:W3CDTF">2018-10-19T07:18:00Z</dcterms:modified>
</cp:coreProperties>
</file>