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0111CB" w14:textId="6B0929BD" w:rsidR="001F0D6D" w:rsidRDefault="001F0D6D" w:rsidP="001F0D6D">
      <w:pPr>
        <w:shd w:val="clear" w:color="auto" w:fill="FFFFFF"/>
        <w:spacing w:after="180"/>
        <w:jc w:val="center"/>
        <w:textAlignment w:val="baseline"/>
        <w:outlineLvl w:val="1"/>
        <w:rPr>
          <w:b/>
          <w:bCs/>
          <w:color w:val="1B1B1B"/>
          <w:sz w:val="36"/>
          <w:szCs w:val="36"/>
        </w:rPr>
      </w:pPr>
      <w:bookmarkStart w:id="0" w:name="_GoBack"/>
      <w:r>
        <w:rPr>
          <w:b/>
          <w:bCs/>
          <w:color w:val="1B1B1B"/>
          <w:sz w:val="36"/>
          <w:szCs w:val="36"/>
        </w:rPr>
        <w:t>Podstawowe kierunki realizacji polityki oświatowej państwa w roku szkolnym 202</w:t>
      </w:r>
      <w:r w:rsidR="00464F2A">
        <w:rPr>
          <w:b/>
          <w:bCs/>
          <w:color w:val="1B1B1B"/>
          <w:sz w:val="36"/>
          <w:szCs w:val="36"/>
        </w:rPr>
        <w:t>2</w:t>
      </w:r>
      <w:r>
        <w:rPr>
          <w:b/>
          <w:bCs/>
          <w:color w:val="1B1B1B"/>
          <w:sz w:val="36"/>
          <w:szCs w:val="36"/>
        </w:rPr>
        <w:t>/202</w:t>
      </w:r>
      <w:r w:rsidR="00464F2A">
        <w:rPr>
          <w:b/>
          <w:bCs/>
          <w:color w:val="1B1B1B"/>
          <w:sz w:val="36"/>
          <w:szCs w:val="36"/>
        </w:rPr>
        <w:t>3</w:t>
      </w:r>
    </w:p>
    <w:bookmarkEnd w:id="0"/>
    <w:p w14:paraId="4CE51686" w14:textId="77777777" w:rsidR="00464F2A" w:rsidRPr="00464F2A" w:rsidRDefault="00464F2A" w:rsidP="00464F2A">
      <w:pPr>
        <w:numPr>
          <w:ilvl w:val="0"/>
          <w:numId w:val="3"/>
        </w:numPr>
        <w:shd w:val="clear" w:color="auto" w:fill="FFFFFF"/>
        <w:spacing w:line="360" w:lineRule="auto"/>
        <w:ind w:left="0"/>
        <w:textAlignment w:val="baseline"/>
        <w:rPr>
          <w:color w:val="1B1B1B"/>
          <w:sz w:val="28"/>
          <w:szCs w:val="28"/>
        </w:rPr>
      </w:pPr>
      <w:r w:rsidRPr="00464F2A">
        <w:rPr>
          <w:color w:val="1B1B1B"/>
          <w:sz w:val="28"/>
          <w:szCs w:val="28"/>
        </w:rPr>
        <w:t>Wychowanie zmierzające do osiągnięcia ludzkiej dojrzałości poprzez kształtowanie postaw ukierunkowanych na prawdę, dobro i piękno, uzdalniających do odpowiedzialnych decyzji.</w:t>
      </w:r>
    </w:p>
    <w:p w14:paraId="0B9DE747" w14:textId="77777777" w:rsidR="00464F2A" w:rsidRPr="00464F2A" w:rsidRDefault="00464F2A" w:rsidP="00464F2A">
      <w:pPr>
        <w:numPr>
          <w:ilvl w:val="0"/>
          <w:numId w:val="3"/>
        </w:numPr>
        <w:shd w:val="clear" w:color="auto" w:fill="FFFFFF"/>
        <w:spacing w:line="360" w:lineRule="auto"/>
        <w:ind w:left="0"/>
        <w:textAlignment w:val="baseline"/>
        <w:rPr>
          <w:color w:val="1B1B1B"/>
          <w:sz w:val="28"/>
          <w:szCs w:val="28"/>
        </w:rPr>
      </w:pPr>
      <w:r w:rsidRPr="00464F2A">
        <w:rPr>
          <w:color w:val="1B1B1B"/>
          <w:sz w:val="28"/>
          <w:szCs w:val="28"/>
        </w:rPr>
        <w:t>Wspomaganie wychowawczej roli rodziny przez właściwą organizację i realizację zajęć edukacyjnych wychowanie do życia w rodzinie. Ochrona i wzmacnianie zdrowia psychicznego dzieci i młodzieży.</w:t>
      </w:r>
    </w:p>
    <w:p w14:paraId="43BE450B" w14:textId="77777777" w:rsidR="00464F2A" w:rsidRPr="00464F2A" w:rsidRDefault="00464F2A" w:rsidP="00464F2A">
      <w:pPr>
        <w:numPr>
          <w:ilvl w:val="0"/>
          <w:numId w:val="3"/>
        </w:numPr>
        <w:shd w:val="clear" w:color="auto" w:fill="FFFFFF"/>
        <w:spacing w:line="360" w:lineRule="auto"/>
        <w:ind w:left="0"/>
        <w:textAlignment w:val="baseline"/>
        <w:rPr>
          <w:color w:val="1B1B1B"/>
          <w:sz w:val="28"/>
          <w:szCs w:val="28"/>
        </w:rPr>
      </w:pPr>
      <w:r w:rsidRPr="00464F2A">
        <w:rPr>
          <w:color w:val="1B1B1B"/>
          <w:sz w:val="28"/>
          <w:szCs w:val="28"/>
        </w:rPr>
        <w:t>Działanie na rzecz szerszego udostępnienia kanonu i założeń edukacji klasycznej oraz sięgania do dziedzictwa cywilizacyjnego Europy, m.in. przez umożliwienie uczenia się języka łacińskiego już od szkoły podstawowej.</w:t>
      </w:r>
    </w:p>
    <w:p w14:paraId="756B7DF3" w14:textId="77777777" w:rsidR="00464F2A" w:rsidRPr="00464F2A" w:rsidRDefault="00464F2A" w:rsidP="00464F2A">
      <w:pPr>
        <w:numPr>
          <w:ilvl w:val="0"/>
          <w:numId w:val="3"/>
        </w:numPr>
        <w:shd w:val="clear" w:color="auto" w:fill="FFFFFF"/>
        <w:spacing w:line="360" w:lineRule="auto"/>
        <w:ind w:left="0"/>
        <w:textAlignment w:val="baseline"/>
        <w:rPr>
          <w:color w:val="1B1B1B"/>
          <w:sz w:val="28"/>
          <w:szCs w:val="28"/>
        </w:rPr>
      </w:pPr>
      <w:r w:rsidRPr="00464F2A">
        <w:rPr>
          <w:color w:val="1B1B1B"/>
          <w:sz w:val="28"/>
          <w:szCs w:val="28"/>
        </w:rPr>
        <w:t>Doskonalenie kompetencji nauczycieli do pracy z uczniami przybyłymi z zagranicy, w szczególności z Ukrainy, adekwatnie do zaistniałych potrzeb oraz kompetencji nauczycieli nowych przedmiotów wprowadzonych do podstawy programowej.</w:t>
      </w:r>
    </w:p>
    <w:p w14:paraId="37CBD401" w14:textId="77777777" w:rsidR="00464F2A" w:rsidRPr="00464F2A" w:rsidRDefault="00464F2A" w:rsidP="00464F2A">
      <w:pPr>
        <w:numPr>
          <w:ilvl w:val="0"/>
          <w:numId w:val="3"/>
        </w:numPr>
        <w:shd w:val="clear" w:color="auto" w:fill="FFFFFF"/>
        <w:spacing w:line="360" w:lineRule="auto"/>
        <w:ind w:left="0"/>
        <w:textAlignment w:val="baseline"/>
        <w:rPr>
          <w:color w:val="1B1B1B"/>
          <w:sz w:val="28"/>
          <w:szCs w:val="28"/>
        </w:rPr>
      </w:pPr>
      <w:r w:rsidRPr="00464F2A">
        <w:rPr>
          <w:color w:val="1B1B1B"/>
          <w:sz w:val="28"/>
          <w:szCs w:val="28"/>
        </w:rPr>
        <w:t>Wspomaganie kształcenia w szkołach ponadpodstawowych w związku z nową formułą egzaminu maturalnego od roku 2023.</w:t>
      </w:r>
    </w:p>
    <w:p w14:paraId="2191069A" w14:textId="77777777" w:rsidR="00464F2A" w:rsidRPr="00464F2A" w:rsidRDefault="00464F2A" w:rsidP="00464F2A">
      <w:pPr>
        <w:numPr>
          <w:ilvl w:val="0"/>
          <w:numId w:val="3"/>
        </w:numPr>
        <w:shd w:val="clear" w:color="auto" w:fill="FFFFFF"/>
        <w:spacing w:line="360" w:lineRule="auto"/>
        <w:ind w:left="0"/>
        <w:textAlignment w:val="baseline"/>
        <w:rPr>
          <w:color w:val="1B1B1B"/>
          <w:sz w:val="28"/>
          <w:szCs w:val="28"/>
        </w:rPr>
      </w:pPr>
      <w:r w:rsidRPr="00464F2A">
        <w:rPr>
          <w:color w:val="1B1B1B"/>
          <w:sz w:val="28"/>
          <w:szCs w:val="28"/>
        </w:rPr>
        <w:t>Doskonalenie systemu kształcenia zawodowego we współpracy z pracodawcami – wdrażanie Zintegrowanej Strategii Umiejętności 2030.</w:t>
      </w:r>
    </w:p>
    <w:p w14:paraId="53B70C6C" w14:textId="77777777" w:rsidR="00464F2A" w:rsidRPr="00464F2A" w:rsidRDefault="00464F2A" w:rsidP="00464F2A">
      <w:pPr>
        <w:numPr>
          <w:ilvl w:val="0"/>
          <w:numId w:val="3"/>
        </w:numPr>
        <w:shd w:val="clear" w:color="auto" w:fill="FFFFFF"/>
        <w:spacing w:line="360" w:lineRule="auto"/>
        <w:ind w:left="0"/>
        <w:textAlignment w:val="baseline"/>
        <w:rPr>
          <w:color w:val="1B1B1B"/>
          <w:sz w:val="28"/>
          <w:szCs w:val="28"/>
        </w:rPr>
      </w:pPr>
      <w:r w:rsidRPr="00464F2A">
        <w:rPr>
          <w:color w:val="1B1B1B"/>
          <w:sz w:val="28"/>
          <w:szCs w:val="28"/>
        </w:rPr>
        <w:t>Rozwijanie umiejętności metodycznych nauczycieli w zakresie prawidłowego i skutecznego wykorzystywania technologii informacyjno-komunikacyjnych w procesach edukacyjnych. Wsparcie edukacji informatycznej i medialnej, w szczególności kształtowanie krytycznego podejścia do treści publikowanych w Internecie i mediach społecznościowych.</w:t>
      </w:r>
    </w:p>
    <w:p w14:paraId="30647A34" w14:textId="77777777" w:rsidR="00464F2A" w:rsidRPr="00464F2A" w:rsidRDefault="00464F2A" w:rsidP="00464F2A">
      <w:pPr>
        <w:numPr>
          <w:ilvl w:val="0"/>
          <w:numId w:val="3"/>
        </w:numPr>
        <w:shd w:val="clear" w:color="auto" w:fill="FFFFFF"/>
        <w:spacing w:line="360" w:lineRule="auto"/>
        <w:ind w:left="0"/>
        <w:textAlignment w:val="baseline"/>
        <w:rPr>
          <w:color w:val="1B1B1B"/>
          <w:sz w:val="28"/>
          <w:szCs w:val="28"/>
        </w:rPr>
      </w:pPr>
      <w:r w:rsidRPr="00464F2A">
        <w:rPr>
          <w:color w:val="1B1B1B"/>
          <w:sz w:val="28"/>
          <w:szCs w:val="28"/>
        </w:rPr>
        <w:t>Wsparcie nauczycieli i innych członków społeczności szkolnych w rozwijaniu umiejętności podstawowych i przekrojowych uczniów, w szczególności z wykorzystaniem pomocy dydaktycznych zakupionych w ramach programu „Laboratoria przyszłości”.</w:t>
      </w:r>
    </w:p>
    <w:p w14:paraId="19B0F71B" w14:textId="77777777" w:rsidR="00464F2A" w:rsidRPr="00464F2A" w:rsidRDefault="00464F2A" w:rsidP="00464F2A">
      <w:pPr>
        <w:numPr>
          <w:ilvl w:val="0"/>
          <w:numId w:val="3"/>
        </w:numPr>
        <w:shd w:val="clear" w:color="auto" w:fill="FFFFFF"/>
        <w:spacing w:line="360" w:lineRule="auto"/>
        <w:ind w:left="0"/>
        <w:textAlignment w:val="baseline"/>
        <w:rPr>
          <w:color w:val="1B1B1B"/>
          <w:sz w:val="28"/>
          <w:szCs w:val="28"/>
        </w:rPr>
      </w:pPr>
      <w:r w:rsidRPr="00464F2A">
        <w:rPr>
          <w:color w:val="1B1B1B"/>
          <w:sz w:val="28"/>
          <w:szCs w:val="28"/>
        </w:rPr>
        <w:t>Podnoszenie jakości kształcenia oraz dostępności i jakości wsparcia udzielanego dzieciom i uczniom w przedszkolach i szkołach ogólnodostępnych i integracyjnych.</w:t>
      </w:r>
    </w:p>
    <w:p w14:paraId="0CB02CDD" w14:textId="5DB5C25F" w:rsidR="001F0D6D" w:rsidRPr="00464F2A" w:rsidRDefault="001F0D6D" w:rsidP="00464F2A">
      <w:pPr>
        <w:shd w:val="clear" w:color="auto" w:fill="FFFFFF"/>
        <w:spacing w:line="360" w:lineRule="auto"/>
        <w:textAlignment w:val="baseline"/>
        <w:rPr>
          <w:color w:val="1B1B1B"/>
          <w:sz w:val="28"/>
          <w:szCs w:val="28"/>
        </w:rPr>
      </w:pPr>
    </w:p>
    <w:p w14:paraId="20EE972C" w14:textId="7C2A3298" w:rsidR="001F0D6D" w:rsidRPr="00464F2A" w:rsidRDefault="001F0D6D" w:rsidP="00464F2A">
      <w:pPr>
        <w:shd w:val="clear" w:color="auto" w:fill="FFFFFF"/>
        <w:spacing w:line="360" w:lineRule="auto"/>
        <w:textAlignment w:val="baseline"/>
        <w:rPr>
          <w:color w:val="1B1B1B"/>
          <w:sz w:val="28"/>
          <w:szCs w:val="28"/>
        </w:rPr>
      </w:pPr>
    </w:p>
    <w:p w14:paraId="30E48DAD" w14:textId="77777777" w:rsidR="001F0D6D" w:rsidRDefault="001F0D6D" w:rsidP="001F0D6D">
      <w:pPr>
        <w:spacing w:before="100" w:beforeAutospacing="1" w:after="100" w:afterAutospacing="1"/>
        <w:jc w:val="center"/>
        <w:rPr>
          <w:b/>
          <w:bCs/>
          <w:color w:val="000000"/>
          <w:sz w:val="28"/>
          <w:szCs w:val="28"/>
        </w:rPr>
      </w:pPr>
    </w:p>
    <w:p w14:paraId="76E189C9" w14:textId="77777777" w:rsidR="001F0D6D" w:rsidRDefault="001F0D6D" w:rsidP="001F0D6D">
      <w:pPr>
        <w:spacing w:before="100" w:beforeAutospacing="1" w:after="100" w:afterAutospacing="1"/>
        <w:jc w:val="center"/>
      </w:pPr>
      <w:r>
        <w:rPr>
          <w:b/>
          <w:bCs/>
          <w:color w:val="000000"/>
          <w:sz w:val="28"/>
          <w:szCs w:val="28"/>
        </w:rPr>
        <w:t>ZAKRES ODDZIAŁYWAŃ</w:t>
      </w:r>
    </w:p>
    <w:p w14:paraId="456FDCF4" w14:textId="77777777" w:rsidR="001F0D6D" w:rsidRDefault="001F0D6D" w:rsidP="001F0D6D">
      <w:pPr>
        <w:spacing w:before="100" w:beforeAutospacing="1" w:after="100" w:afterAutospacing="1"/>
        <w:jc w:val="center"/>
      </w:pPr>
      <w:r>
        <w:rPr>
          <w:b/>
          <w:bCs/>
          <w:color w:val="000000"/>
          <w:sz w:val="28"/>
          <w:szCs w:val="28"/>
        </w:rPr>
        <w:t>WYCHOWAWCZO - PROFILAKTYCZNYCH</w:t>
      </w:r>
    </w:p>
    <w:p w14:paraId="6F7C5D12" w14:textId="77777777" w:rsidR="001F0D6D" w:rsidRDefault="001F0D6D" w:rsidP="001F0D6D">
      <w:pPr>
        <w:spacing w:before="100" w:beforeAutospacing="1" w:after="100" w:afterAutospacing="1"/>
        <w:jc w:val="center"/>
      </w:pPr>
      <w:r>
        <w:rPr>
          <w:b/>
          <w:bCs/>
          <w:sz w:val="28"/>
          <w:szCs w:val="28"/>
        </w:rPr>
        <w:t>Działania adresowane do wszystkich uczniów</w:t>
      </w:r>
    </w:p>
    <w:p w14:paraId="110B72FA" w14:textId="77777777" w:rsidR="001F0D6D" w:rsidRDefault="001F0D6D" w:rsidP="001F0D6D">
      <w:pPr>
        <w:spacing w:before="100" w:beforeAutospacing="1" w:after="100" w:afterAutospacing="1"/>
      </w:pPr>
      <w:r>
        <w:rPr>
          <w:b/>
          <w:bCs/>
          <w:sz w:val="28"/>
          <w:szCs w:val="28"/>
        </w:rPr>
        <w:t> </w:t>
      </w:r>
    </w:p>
    <w:tbl>
      <w:tblPr>
        <w:tblW w:w="0" w:type="auto"/>
        <w:tblInd w:w="1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1"/>
        <w:gridCol w:w="2876"/>
        <w:gridCol w:w="5354"/>
        <w:gridCol w:w="2483"/>
        <w:gridCol w:w="2422"/>
        <w:gridCol w:w="1384"/>
      </w:tblGrid>
      <w:tr w:rsidR="001F0D6D" w14:paraId="4D521D09" w14:textId="77777777" w:rsidTr="001F0D6D">
        <w:trPr>
          <w:trHeight w:val="804"/>
        </w:trPr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6A8F9" w14:textId="77777777" w:rsidR="001F0D6D" w:rsidRDefault="001F0D6D">
            <w:pPr>
              <w:spacing w:before="100" w:beforeAutospacing="1" w:after="100" w:afterAutospacing="1"/>
            </w:pPr>
            <w:r>
              <w:rPr>
                <w:b/>
                <w:bCs/>
              </w:rPr>
              <w:t>L.p.</w:t>
            </w:r>
          </w:p>
        </w:tc>
        <w:tc>
          <w:tcPr>
            <w:tcW w:w="2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D5596" w14:textId="77777777" w:rsidR="001F0D6D" w:rsidRDefault="001F0D6D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8"/>
                <w:szCs w:val="28"/>
              </w:rPr>
              <w:t>Zadania</w:t>
            </w:r>
          </w:p>
        </w:tc>
        <w:tc>
          <w:tcPr>
            <w:tcW w:w="5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94284" w14:textId="77777777" w:rsidR="001F0D6D" w:rsidRDefault="001F0D6D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8"/>
                <w:szCs w:val="28"/>
              </w:rPr>
              <w:t>Formy realizacji</w:t>
            </w:r>
          </w:p>
        </w:tc>
        <w:tc>
          <w:tcPr>
            <w:tcW w:w="24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9B8CA" w14:textId="77777777" w:rsidR="001F0D6D" w:rsidRDefault="001F0D6D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8"/>
                <w:szCs w:val="28"/>
              </w:rPr>
              <w:t>Termin realizacji</w:t>
            </w:r>
          </w:p>
        </w:tc>
        <w:tc>
          <w:tcPr>
            <w:tcW w:w="24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2FA5F" w14:textId="77777777" w:rsidR="001F0D6D" w:rsidRDefault="001F0D6D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8"/>
                <w:szCs w:val="28"/>
              </w:rPr>
              <w:t>Osoby odpowiedzialne</w:t>
            </w:r>
          </w:p>
        </w:tc>
        <w:tc>
          <w:tcPr>
            <w:tcW w:w="13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31BD1F3" w14:textId="77777777" w:rsidR="001F0D6D" w:rsidRDefault="001F0D6D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Monitoring</w:t>
            </w:r>
          </w:p>
        </w:tc>
      </w:tr>
      <w:tr w:rsidR="001F0D6D" w14:paraId="7459C1B1" w14:textId="77777777" w:rsidTr="001F0D6D">
        <w:trPr>
          <w:trHeight w:val="1228"/>
        </w:trPr>
        <w:tc>
          <w:tcPr>
            <w:tcW w:w="7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0C03A" w14:textId="77777777" w:rsidR="001F0D6D" w:rsidRDefault="001F0D6D">
            <w:pPr>
              <w:spacing w:before="100" w:beforeAutospacing="1" w:after="100" w:afterAutospacing="1"/>
            </w:pPr>
            <w:r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B68BC" w14:textId="77777777" w:rsidR="001F0D6D" w:rsidRDefault="001F0D6D">
            <w:pPr>
              <w:spacing w:before="100" w:beforeAutospacing="1" w:after="100" w:afterAutospacing="1"/>
            </w:pPr>
            <w:r>
              <w:t>Zapoznanie uczniów z obowiązującymi regulaminami, w tym prawami i obowiązkami ucznia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DAAD7" w14:textId="77777777" w:rsidR="001F0D6D" w:rsidRDefault="001F0D6D">
            <w:pPr>
              <w:ind w:left="432" w:hanging="360"/>
            </w:pPr>
            <w:r>
              <w:rPr>
                <w:rFonts w:ascii="Courier New" w:hAnsi="Courier New" w:cs="Courier New"/>
              </w:rPr>
              <w:t>-</w:t>
            </w:r>
            <w:r>
              <w:rPr>
                <w:sz w:val="14"/>
                <w:szCs w:val="14"/>
              </w:rPr>
              <w:t xml:space="preserve">       </w:t>
            </w:r>
            <w:r>
              <w:t>omówienie na zajęciach wychowawczych organizacji roku szkolnego, podstawowych zapisów Statutu, WSO i Szkolnego Programu Wychowawczo – Profilaktycznego</w:t>
            </w:r>
          </w:p>
          <w:p w14:paraId="6490034D" w14:textId="77777777" w:rsidR="001F0D6D" w:rsidRDefault="001F0D6D">
            <w:pPr>
              <w:ind w:left="432" w:hanging="360"/>
            </w:pPr>
            <w:r>
              <w:rPr>
                <w:rFonts w:ascii="Courier New" w:hAnsi="Courier New" w:cs="Courier New"/>
              </w:rPr>
              <w:t>-</w:t>
            </w:r>
            <w:r>
              <w:rPr>
                <w:sz w:val="14"/>
                <w:szCs w:val="14"/>
              </w:rPr>
              <w:t xml:space="preserve">       </w:t>
            </w:r>
            <w:r>
              <w:t>zapoznanie uczniów z działalnością Samorządu Szkolnego</w:t>
            </w:r>
          </w:p>
          <w:p w14:paraId="03DB81DC" w14:textId="77777777" w:rsidR="001F0D6D" w:rsidRDefault="001F0D6D">
            <w:pPr>
              <w:ind w:left="432" w:hanging="360"/>
            </w:pPr>
          </w:p>
        </w:tc>
        <w:tc>
          <w:tcPr>
            <w:tcW w:w="2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18315" w14:textId="77777777" w:rsidR="001F0D6D" w:rsidRDefault="001F0D6D">
            <w:r>
              <w:t>wrzesień</w:t>
            </w:r>
          </w:p>
          <w:p w14:paraId="15DE6BE9" w14:textId="77777777" w:rsidR="001F0D6D" w:rsidRDefault="001F0D6D">
            <w:r>
              <w:t> </w:t>
            </w:r>
          </w:p>
          <w:p w14:paraId="10DE94BA" w14:textId="77777777" w:rsidR="001F0D6D" w:rsidRDefault="001F0D6D"/>
          <w:p w14:paraId="45FC5732" w14:textId="77777777" w:rsidR="001F0D6D" w:rsidRDefault="001F0D6D"/>
          <w:p w14:paraId="7CA9F8C5" w14:textId="77777777" w:rsidR="001F0D6D" w:rsidRDefault="001F0D6D">
            <w:r>
              <w:t> październik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99514" w14:textId="77777777" w:rsidR="001F0D6D" w:rsidRDefault="001F0D6D">
            <w:r>
              <w:t>wychowawcy klas</w:t>
            </w:r>
          </w:p>
          <w:p w14:paraId="2D98EF51" w14:textId="77777777" w:rsidR="001F0D6D" w:rsidRDefault="001F0D6D">
            <w:r>
              <w:t> </w:t>
            </w:r>
          </w:p>
          <w:p w14:paraId="5F21C21A" w14:textId="77777777" w:rsidR="001F0D6D" w:rsidRDefault="001F0D6D"/>
          <w:p w14:paraId="2D204AD2" w14:textId="77777777" w:rsidR="001F0D6D" w:rsidRDefault="001F0D6D"/>
          <w:p w14:paraId="4AE318EE" w14:textId="77777777" w:rsidR="001F0D6D" w:rsidRDefault="001F0D6D">
            <w:r>
              <w:t>opiekun SU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540369C" w14:textId="77777777" w:rsidR="001F0D6D" w:rsidRDefault="001F0D6D"/>
          <w:p w14:paraId="0B7BB17A" w14:textId="77777777" w:rsidR="001F0D6D" w:rsidRDefault="001F0D6D"/>
          <w:p w14:paraId="23544EA4" w14:textId="77777777" w:rsidR="001F0D6D" w:rsidRDefault="001F0D6D">
            <w:pPr>
              <w:spacing w:before="100" w:beforeAutospacing="1" w:after="100" w:afterAutospacing="1"/>
            </w:pPr>
          </w:p>
        </w:tc>
      </w:tr>
      <w:tr w:rsidR="001F0D6D" w14:paraId="3670E376" w14:textId="77777777" w:rsidTr="001F0D6D">
        <w:trPr>
          <w:trHeight w:val="1228"/>
        </w:trPr>
        <w:tc>
          <w:tcPr>
            <w:tcW w:w="7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89485" w14:textId="77777777" w:rsidR="001F0D6D" w:rsidRDefault="001F0D6D">
            <w:r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67779" w14:textId="77777777" w:rsidR="001F0D6D" w:rsidRDefault="001F0D6D">
            <w:r>
              <w:t>Tworzenie bezpiecznego, wolnego od agresji, przemocy i uzależnień środowiska wychowawczego szkoły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24FE7" w14:textId="77777777" w:rsidR="001F0D6D" w:rsidRDefault="001F0D6D">
            <w:pPr>
              <w:ind w:left="432" w:hanging="360"/>
            </w:pPr>
            <w:r>
              <w:rPr>
                <w:rFonts w:ascii="Courier New" w:hAnsi="Courier New" w:cs="Courier New"/>
              </w:rPr>
              <w:t>-</w:t>
            </w:r>
            <w:r>
              <w:rPr>
                <w:sz w:val="14"/>
                <w:szCs w:val="14"/>
              </w:rPr>
              <w:t>   </w:t>
            </w:r>
            <w:r>
              <w:t> diagnozowanie środowiska szkolnego pod kątem czynników chroniących i czynników ryzyka</w:t>
            </w:r>
          </w:p>
          <w:p w14:paraId="3BEFF69C" w14:textId="77777777" w:rsidR="001F0D6D" w:rsidRDefault="001F0D6D">
            <w:pPr>
              <w:ind w:left="432" w:hanging="360"/>
            </w:pPr>
            <w:r>
              <w:rPr>
                <w:sz w:val="14"/>
                <w:szCs w:val="14"/>
              </w:rPr>
              <w:t xml:space="preserve">-   </w:t>
            </w:r>
            <w:r>
              <w:t>zapoznanie uczniów z procedurami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t>postępowania w sytuacjach kryzysowych oraz w przypadku zagrożenia ucznia demoralizacją (załącznik do statutu)</w:t>
            </w:r>
            <w:r>
              <w:rPr>
                <w:b/>
                <w:sz w:val="28"/>
                <w:szCs w:val="28"/>
              </w:rPr>
              <w:t xml:space="preserve">  </w:t>
            </w:r>
          </w:p>
          <w:p w14:paraId="7FD48028" w14:textId="77777777" w:rsidR="001F0D6D" w:rsidRDefault="001F0D6D">
            <w:pPr>
              <w:ind w:left="432" w:hanging="360"/>
            </w:pPr>
            <w:r>
              <w:rPr>
                <w:rFonts w:ascii="Courier New" w:hAnsi="Courier New" w:cs="Courier New"/>
              </w:rPr>
              <w:t>-</w:t>
            </w:r>
            <w:r>
              <w:rPr>
                <w:sz w:val="14"/>
                <w:szCs w:val="14"/>
              </w:rPr>
              <w:t xml:space="preserve">       </w:t>
            </w:r>
            <w:r>
              <w:t>systematyczna kontrola boiska, toalet i pomieszczeń szkoły w ramach dyżurów pełnionych przez nauczycieli,</w:t>
            </w:r>
          </w:p>
          <w:p w14:paraId="1645754C" w14:textId="77777777" w:rsidR="001F0D6D" w:rsidRDefault="001F0D6D">
            <w:pPr>
              <w:ind w:left="432" w:hanging="360"/>
            </w:pPr>
            <w:r>
              <w:rPr>
                <w:rFonts w:ascii="Courier New" w:hAnsi="Courier New" w:cs="Courier New"/>
              </w:rPr>
              <w:lastRenderedPageBreak/>
              <w:t>-</w:t>
            </w:r>
            <w:r>
              <w:rPr>
                <w:sz w:val="14"/>
                <w:szCs w:val="14"/>
              </w:rPr>
              <w:t xml:space="preserve">       </w:t>
            </w:r>
            <w:r>
              <w:t xml:space="preserve">reagowanie na przejawy agresywnego zachowania uczniów </w:t>
            </w:r>
          </w:p>
          <w:p w14:paraId="01B19458" w14:textId="77777777" w:rsidR="001F0D6D" w:rsidRDefault="001F0D6D">
            <w:pPr>
              <w:ind w:left="432" w:hanging="360"/>
            </w:pPr>
          </w:p>
          <w:p w14:paraId="14949C22" w14:textId="77777777" w:rsidR="001F0D6D" w:rsidRDefault="001F0D6D">
            <w:pPr>
              <w:ind w:left="432" w:hanging="360"/>
            </w:pPr>
            <w:r>
              <w:rPr>
                <w:rFonts w:ascii="Courier New" w:hAnsi="Courier New" w:cs="Courier New"/>
              </w:rPr>
              <w:t>-</w:t>
            </w:r>
            <w:r>
              <w:rPr>
                <w:sz w:val="14"/>
                <w:szCs w:val="14"/>
              </w:rPr>
              <w:t xml:space="preserve">       </w:t>
            </w:r>
            <w:r>
              <w:t xml:space="preserve">stosowanie procedur przewidzianych odpowiednio do ryzykownych </w:t>
            </w:r>
            <w:proofErr w:type="spellStart"/>
            <w:r>
              <w:t>zachowań</w:t>
            </w:r>
            <w:proofErr w:type="spellEnd"/>
            <w:r>
              <w:t xml:space="preserve"> uczniów,</w:t>
            </w:r>
          </w:p>
          <w:p w14:paraId="2436859E" w14:textId="77777777" w:rsidR="001F0D6D" w:rsidRDefault="001F0D6D">
            <w:pPr>
              <w:ind w:left="432" w:hanging="360"/>
            </w:pPr>
          </w:p>
          <w:p w14:paraId="5AB0D0E5" w14:textId="77777777" w:rsidR="001F0D6D" w:rsidRDefault="001F0D6D">
            <w:pPr>
              <w:ind w:left="432" w:hanging="360"/>
            </w:pPr>
            <w:r>
              <w:t>-    wzmacnianie i promowanie uczniów, którzy w sposób szczególny wyróżniają się swoim kulturalnym zachowaniem, a także bardzo dobrymi wynikami w nauce (listy gratulacyjne dla rodziców, świadectwo z wyróżnieniem)</w:t>
            </w:r>
          </w:p>
          <w:p w14:paraId="4C4ABA81" w14:textId="77777777" w:rsidR="001F0D6D" w:rsidRDefault="001F0D6D">
            <w:pPr>
              <w:ind w:left="432" w:hanging="360"/>
            </w:pPr>
          </w:p>
          <w:p w14:paraId="69E1D47B" w14:textId="77777777" w:rsidR="001F0D6D" w:rsidRDefault="001F0D6D">
            <w:pPr>
              <w:ind w:left="432" w:hanging="360"/>
            </w:pPr>
            <w:r>
              <w:rPr>
                <w:rFonts w:ascii="Courier New" w:hAnsi="Courier New" w:cs="Courier New"/>
              </w:rPr>
              <w:t>-</w:t>
            </w:r>
            <w:r>
              <w:rPr>
                <w:sz w:val="14"/>
                <w:szCs w:val="14"/>
              </w:rPr>
              <w:t xml:space="preserve">       </w:t>
            </w:r>
            <w:r>
              <w:t>propagowanie niesienia bezinteresownej pomocy poprzez akcje: „Szlachetna paczka”, „Góra Grosza”, „Wielka Orkiestra Świątecznej Pomocy”, itp.</w:t>
            </w:r>
          </w:p>
          <w:p w14:paraId="17A168EC" w14:textId="77777777" w:rsidR="001F0D6D" w:rsidRDefault="001F0D6D">
            <w:pPr>
              <w:ind w:left="432" w:hanging="360"/>
            </w:pPr>
          </w:p>
          <w:p w14:paraId="2642F157" w14:textId="77777777" w:rsidR="001F0D6D" w:rsidRDefault="001F0D6D">
            <w:pPr>
              <w:ind w:left="432" w:hanging="360"/>
            </w:pPr>
            <w:r>
              <w:t>-    Organizacja Dnia Życzliwości</w:t>
            </w:r>
          </w:p>
          <w:p w14:paraId="713154A5" w14:textId="77777777" w:rsidR="001F0D6D" w:rsidRDefault="001F0D6D">
            <w:pPr>
              <w:ind w:left="432" w:hanging="360"/>
            </w:pPr>
          </w:p>
          <w:p w14:paraId="0C892712" w14:textId="77777777" w:rsidR="001F0D6D" w:rsidRDefault="001F0D6D">
            <w:pPr>
              <w:ind w:left="432" w:hanging="360"/>
            </w:pPr>
            <w:r>
              <w:rPr>
                <w:rFonts w:ascii="Courier New" w:hAnsi="Courier New" w:cs="Courier New"/>
              </w:rPr>
              <w:t>-</w:t>
            </w:r>
            <w:r>
              <w:rPr>
                <w:sz w:val="14"/>
                <w:szCs w:val="14"/>
              </w:rPr>
              <w:t xml:space="preserve">       </w:t>
            </w:r>
            <w:r>
              <w:t xml:space="preserve">udział szkoły w obchodach Dnia Bezpiecznego Internetu; </w:t>
            </w:r>
          </w:p>
          <w:p w14:paraId="04AC8B06" w14:textId="77777777" w:rsidR="001F0D6D" w:rsidRDefault="001F0D6D">
            <w:pPr>
              <w:ind w:left="432" w:hanging="360"/>
            </w:pPr>
            <w:r>
              <w:t>-  lekcje wychowawcze omawiające problematykę cyberprzemocy</w:t>
            </w:r>
          </w:p>
          <w:p w14:paraId="6A5E2278" w14:textId="77777777" w:rsidR="001F0D6D" w:rsidRDefault="001F0D6D">
            <w:pPr>
              <w:ind w:left="432" w:hanging="360"/>
            </w:pPr>
          </w:p>
          <w:p w14:paraId="385D45C3" w14:textId="77777777" w:rsidR="001F0D6D" w:rsidRDefault="001F0D6D">
            <w:pPr>
              <w:ind w:left="432" w:hanging="360"/>
            </w:pPr>
            <w:r>
              <w:t>- realizacja programów rekomendowanych „Program Domowych Detektywów”, „</w:t>
            </w:r>
            <w:proofErr w:type="spellStart"/>
            <w:r>
              <w:t>Unplugged</w:t>
            </w:r>
            <w:proofErr w:type="spellEnd"/>
            <w:r>
              <w:t xml:space="preserve">” </w:t>
            </w:r>
          </w:p>
          <w:p w14:paraId="6D4A2074" w14:textId="77777777" w:rsidR="001F0D6D" w:rsidRDefault="001F0D6D">
            <w:pPr>
              <w:ind w:left="432" w:hanging="360"/>
            </w:pPr>
          </w:p>
          <w:p w14:paraId="4FCC0171" w14:textId="77777777" w:rsidR="001F0D6D" w:rsidRDefault="001F0D6D">
            <w:pPr>
              <w:ind w:left="432" w:hanging="360"/>
            </w:pPr>
            <w:r>
              <w:t>- zajęcia i warsztaty z zakresu przeciwdziałania uzależnieniom;</w:t>
            </w:r>
          </w:p>
          <w:p w14:paraId="60603D44" w14:textId="77777777" w:rsidR="001F0D6D" w:rsidRDefault="001F0D6D">
            <w:pPr>
              <w:tabs>
                <w:tab w:val="left" w:pos="3349"/>
              </w:tabs>
              <w:ind w:left="432" w:hanging="360"/>
            </w:pPr>
            <w:r>
              <w:tab/>
            </w:r>
            <w:r>
              <w:tab/>
            </w:r>
          </w:p>
          <w:p w14:paraId="671B4526" w14:textId="77777777" w:rsidR="001F0D6D" w:rsidRDefault="001F0D6D">
            <w:pPr>
              <w:tabs>
                <w:tab w:val="left" w:pos="3349"/>
              </w:tabs>
              <w:ind w:left="432" w:hanging="360"/>
            </w:pPr>
          </w:p>
          <w:p w14:paraId="1C38AEC7" w14:textId="77777777" w:rsidR="001F0D6D" w:rsidRDefault="001F0D6D">
            <w:pPr>
              <w:tabs>
                <w:tab w:val="left" w:pos="3349"/>
              </w:tabs>
              <w:ind w:left="432" w:hanging="360"/>
            </w:pPr>
          </w:p>
          <w:p w14:paraId="4595D851" w14:textId="77777777" w:rsidR="001F0D6D" w:rsidRDefault="001F0D6D"/>
          <w:p w14:paraId="209874F8" w14:textId="77777777" w:rsidR="001F0D6D" w:rsidRDefault="001F0D6D">
            <w:pPr>
              <w:ind w:left="432" w:hanging="360"/>
            </w:pPr>
          </w:p>
        </w:tc>
        <w:tc>
          <w:tcPr>
            <w:tcW w:w="2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C03E5" w14:textId="77777777" w:rsidR="001F0D6D" w:rsidRDefault="001F0D6D">
            <w:r>
              <w:lastRenderedPageBreak/>
              <w:t>wrzesień</w:t>
            </w:r>
          </w:p>
          <w:p w14:paraId="14BE2BB4" w14:textId="77777777" w:rsidR="001F0D6D" w:rsidRDefault="001F0D6D">
            <w:r>
              <w:t> </w:t>
            </w:r>
          </w:p>
          <w:p w14:paraId="5E9F651E" w14:textId="77777777" w:rsidR="001F0D6D" w:rsidRDefault="001F0D6D">
            <w:r>
              <w:t>wrzesień</w:t>
            </w:r>
          </w:p>
          <w:p w14:paraId="7A47B5FE" w14:textId="77777777" w:rsidR="00680946" w:rsidRDefault="00680946"/>
          <w:p w14:paraId="0D9E36CB" w14:textId="77777777" w:rsidR="00680946" w:rsidRDefault="00680946"/>
          <w:p w14:paraId="2B728E3B" w14:textId="77777777" w:rsidR="00680946" w:rsidRDefault="00680946"/>
          <w:p w14:paraId="23F709BD" w14:textId="09A8CAA3" w:rsidR="001F0D6D" w:rsidRDefault="001F0D6D">
            <w:r>
              <w:t>rok szkolny</w:t>
            </w:r>
          </w:p>
          <w:p w14:paraId="573D6955" w14:textId="77777777" w:rsidR="001F0D6D" w:rsidRDefault="001F0D6D"/>
          <w:p w14:paraId="65BF9625" w14:textId="77777777" w:rsidR="00680946" w:rsidRDefault="00680946"/>
          <w:p w14:paraId="69FEBB44" w14:textId="19978B16" w:rsidR="001F0D6D" w:rsidRDefault="001F0D6D">
            <w:r>
              <w:t>rok szkolny</w:t>
            </w:r>
          </w:p>
          <w:p w14:paraId="6C63144A" w14:textId="77777777" w:rsidR="001F0D6D" w:rsidRDefault="001F0D6D"/>
          <w:p w14:paraId="300E4D00" w14:textId="77777777" w:rsidR="001F0D6D" w:rsidRDefault="001F0D6D"/>
          <w:p w14:paraId="2FACC50E" w14:textId="01EFEA67" w:rsidR="001F0D6D" w:rsidRDefault="001F0D6D">
            <w:r>
              <w:t>rok szkolny</w:t>
            </w:r>
          </w:p>
          <w:p w14:paraId="6C00268A" w14:textId="77777777" w:rsidR="00680946" w:rsidRDefault="00680946"/>
          <w:p w14:paraId="12106B94" w14:textId="77777777" w:rsidR="001F0D6D" w:rsidRDefault="001F0D6D">
            <w:r>
              <w:t> </w:t>
            </w:r>
          </w:p>
          <w:p w14:paraId="1AFBB6CE" w14:textId="77777777" w:rsidR="001F0D6D" w:rsidRDefault="001F0D6D"/>
          <w:p w14:paraId="45A0AC7E" w14:textId="77777777" w:rsidR="001F0D6D" w:rsidRDefault="001F0D6D">
            <w:r>
              <w:t xml:space="preserve"> czerwiec</w:t>
            </w:r>
          </w:p>
          <w:p w14:paraId="40062555" w14:textId="77777777" w:rsidR="001F0D6D" w:rsidRDefault="001F0D6D">
            <w:r>
              <w:t> </w:t>
            </w:r>
          </w:p>
          <w:p w14:paraId="46D2F343" w14:textId="77777777" w:rsidR="001F0D6D" w:rsidRDefault="001F0D6D"/>
          <w:p w14:paraId="25CB32D3" w14:textId="77777777" w:rsidR="001F0D6D" w:rsidRDefault="001F0D6D"/>
          <w:p w14:paraId="7F698830" w14:textId="77777777" w:rsidR="001F0D6D" w:rsidRDefault="001F0D6D"/>
          <w:p w14:paraId="0E9A9AD8" w14:textId="77777777" w:rsidR="001F0D6D" w:rsidRDefault="001F0D6D"/>
          <w:p w14:paraId="5C32F841" w14:textId="77777777" w:rsidR="001F0D6D" w:rsidRDefault="001F0D6D">
            <w:r>
              <w:t>wg harmonogramu imprez </w:t>
            </w:r>
          </w:p>
          <w:p w14:paraId="2A6AC0C3" w14:textId="77777777" w:rsidR="001F0D6D" w:rsidRDefault="001F0D6D"/>
          <w:p w14:paraId="5C71C8F0" w14:textId="77777777" w:rsidR="001F0D6D" w:rsidRDefault="001F0D6D"/>
          <w:p w14:paraId="14367FB3" w14:textId="77777777" w:rsidR="001F0D6D" w:rsidRDefault="001F0D6D"/>
          <w:p w14:paraId="49FA6728" w14:textId="0ECA9EA4" w:rsidR="001F0D6D" w:rsidRDefault="001F0D6D">
            <w:r>
              <w:t>21 listopad</w:t>
            </w:r>
          </w:p>
          <w:p w14:paraId="265457AD" w14:textId="77777777" w:rsidR="001F0D6D" w:rsidRDefault="001F0D6D"/>
          <w:p w14:paraId="0CB46224" w14:textId="77777777" w:rsidR="001F0D6D" w:rsidRDefault="001F0D6D">
            <w:r>
              <w:t>luty</w:t>
            </w:r>
          </w:p>
          <w:p w14:paraId="7F25ADD4" w14:textId="77777777" w:rsidR="001F0D6D" w:rsidRDefault="001F0D6D"/>
          <w:p w14:paraId="638AAB67" w14:textId="77777777" w:rsidR="001F0D6D" w:rsidRDefault="001F0D6D">
            <w:r>
              <w:t>styczeń/luty</w:t>
            </w:r>
          </w:p>
          <w:p w14:paraId="59DE8554" w14:textId="77777777" w:rsidR="001F0D6D" w:rsidRDefault="001F0D6D"/>
          <w:p w14:paraId="48ADCB78" w14:textId="77777777" w:rsidR="001F0D6D" w:rsidRDefault="001F0D6D"/>
          <w:p w14:paraId="4E63A045" w14:textId="77777777" w:rsidR="001F0D6D" w:rsidRDefault="001F0D6D">
            <w:pPr>
              <w:spacing w:line="276" w:lineRule="auto"/>
            </w:pPr>
            <w:r>
              <w:t>II semestr</w:t>
            </w:r>
          </w:p>
          <w:p w14:paraId="5F086390" w14:textId="77777777" w:rsidR="001F0D6D" w:rsidRDefault="001F0D6D">
            <w:pPr>
              <w:spacing w:line="276" w:lineRule="auto"/>
            </w:pPr>
          </w:p>
          <w:p w14:paraId="5FE065C0" w14:textId="77777777" w:rsidR="001F0D6D" w:rsidRDefault="001F0D6D">
            <w:pPr>
              <w:spacing w:line="276" w:lineRule="auto"/>
            </w:pPr>
          </w:p>
          <w:p w14:paraId="2DD80701" w14:textId="77777777" w:rsidR="00680946" w:rsidRDefault="00680946">
            <w:pPr>
              <w:spacing w:line="276" w:lineRule="auto"/>
            </w:pPr>
          </w:p>
          <w:p w14:paraId="3EAC59CE" w14:textId="1909F3BB" w:rsidR="001F0D6D" w:rsidRDefault="001F0D6D">
            <w:pPr>
              <w:spacing w:line="276" w:lineRule="auto"/>
            </w:pPr>
            <w:r>
              <w:t>Rok szkolny</w:t>
            </w:r>
          </w:p>
          <w:p w14:paraId="74FE129E" w14:textId="77777777" w:rsidR="001F0D6D" w:rsidRDefault="001F0D6D">
            <w:pPr>
              <w:spacing w:line="276" w:lineRule="auto"/>
            </w:pPr>
          </w:p>
          <w:p w14:paraId="521D2EFC" w14:textId="77777777" w:rsidR="001F0D6D" w:rsidRDefault="001F0D6D">
            <w:pPr>
              <w:spacing w:line="276" w:lineRule="auto"/>
            </w:pPr>
          </w:p>
          <w:p w14:paraId="44A04F7D" w14:textId="77777777" w:rsidR="001F0D6D" w:rsidRDefault="001F0D6D">
            <w:pPr>
              <w:spacing w:line="276" w:lineRule="auto"/>
            </w:pPr>
          </w:p>
          <w:p w14:paraId="5516555C" w14:textId="77777777" w:rsidR="001F0D6D" w:rsidRDefault="001F0D6D"/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59A4A" w14:textId="03E0F223" w:rsidR="001F0D6D" w:rsidRDefault="00680946">
            <w:r>
              <w:lastRenderedPageBreak/>
              <w:t>Pedagog, psycholog</w:t>
            </w:r>
          </w:p>
          <w:p w14:paraId="218CE9FE" w14:textId="77777777" w:rsidR="001F0D6D" w:rsidRDefault="001F0D6D"/>
          <w:p w14:paraId="35F97856" w14:textId="77777777" w:rsidR="001F0D6D" w:rsidRDefault="001F0D6D">
            <w:r>
              <w:t>wychowawcy klas</w:t>
            </w:r>
          </w:p>
          <w:p w14:paraId="4AA48A02" w14:textId="77777777" w:rsidR="00680946" w:rsidRDefault="001F0D6D">
            <w:r>
              <w:t> </w:t>
            </w:r>
          </w:p>
          <w:p w14:paraId="6EC7C706" w14:textId="77777777" w:rsidR="00680946" w:rsidRDefault="00680946"/>
          <w:p w14:paraId="70A23351" w14:textId="77777777" w:rsidR="00680946" w:rsidRDefault="00680946"/>
          <w:p w14:paraId="597394E1" w14:textId="012B2E77" w:rsidR="001F0D6D" w:rsidRDefault="001F0D6D">
            <w:r>
              <w:t>nauczyciele dyżurujący</w:t>
            </w:r>
          </w:p>
          <w:p w14:paraId="42237187" w14:textId="77777777" w:rsidR="001F0D6D" w:rsidRDefault="001F0D6D">
            <w:r>
              <w:t> pracownicy szkoły</w:t>
            </w:r>
          </w:p>
          <w:p w14:paraId="02E66320" w14:textId="77777777" w:rsidR="001F0D6D" w:rsidRDefault="001F0D6D">
            <w:r>
              <w:lastRenderedPageBreak/>
              <w:t>nauczyciele, pracownicy szkoły</w:t>
            </w:r>
          </w:p>
          <w:p w14:paraId="5B758529" w14:textId="77777777" w:rsidR="001F0D6D" w:rsidRDefault="001F0D6D">
            <w:r>
              <w:t> </w:t>
            </w:r>
          </w:p>
          <w:p w14:paraId="46825B20" w14:textId="77777777" w:rsidR="001F0D6D" w:rsidRDefault="001F0D6D">
            <w:r>
              <w:t>nauczyciele przedmiotu, wychowawcy klas, dyrektor</w:t>
            </w:r>
          </w:p>
          <w:p w14:paraId="40B84587" w14:textId="77777777" w:rsidR="001F0D6D" w:rsidRDefault="001F0D6D">
            <w:r>
              <w:t>wychowawcy klas</w:t>
            </w:r>
          </w:p>
          <w:p w14:paraId="78501984" w14:textId="77777777" w:rsidR="001F0D6D" w:rsidRDefault="001F0D6D">
            <w:r>
              <w:t>dyrektor</w:t>
            </w:r>
          </w:p>
          <w:p w14:paraId="33EFD61D" w14:textId="77777777" w:rsidR="001F0D6D" w:rsidRDefault="001F0D6D">
            <w:r>
              <w:t> </w:t>
            </w:r>
          </w:p>
          <w:p w14:paraId="12F5E570" w14:textId="77777777" w:rsidR="001F0D6D" w:rsidRDefault="001F0D6D">
            <w:r>
              <w:t xml:space="preserve"> </w:t>
            </w:r>
          </w:p>
          <w:p w14:paraId="7E6FB76D" w14:textId="77777777" w:rsidR="001F0D6D" w:rsidRDefault="001F0D6D"/>
          <w:p w14:paraId="1EDCC437" w14:textId="77777777" w:rsidR="001F0D6D" w:rsidRDefault="001F0D6D">
            <w:r>
              <w:t>SU , nauczyciele</w:t>
            </w:r>
          </w:p>
          <w:p w14:paraId="16602FF3" w14:textId="77777777" w:rsidR="001F0D6D" w:rsidRDefault="001F0D6D"/>
          <w:p w14:paraId="1276EF6B" w14:textId="77777777" w:rsidR="00680946" w:rsidRDefault="00680946"/>
          <w:p w14:paraId="56474683" w14:textId="77777777" w:rsidR="00680946" w:rsidRDefault="00680946"/>
          <w:p w14:paraId="61FA8E29" w14:textId="77777777" w:rsidR="00680946" w:rsidRDefault="00680946"/>
          <w:p w14:paraId="215213EE" w14:textId="77777777" w:rsidR="00680946" w:rsidRDefault="00680946"/>
          <w:p w14:paraId="031C3913" w14:textId="642CAF68" w:rsidR="001F0D6D" w:rsidRDefault="00680946">
            <w:r>
              <w:t>Pedagog, psycholog</w:t>
            </w:r>
          </w:p>
          <w:p w14:paraId="6CC63F6D" w14:textId="77777777" w:rsidR="001F0D6D" w:rsidRDefault="001F0D6D"/>
          <w:p w14:paraId="0C7C3B47" w14:textId="185A0E22" w:rsidR="001F0D6D" w:rsidRDefault="00680946">
            <w:r>
              <w:t>Pedagog, psycholog</w:t>
            </w:r>
            <w:r w:rsidR="001F0D6D">
              <w:t>,  nauczyciele informatyki</w:t>
            </w:r>
          </w:p>
          <w:p w14:paraId="14FAD4F5" w14:textId="77777777" w:rsidR="001F0D6D" w:rsidRDefault="001F0D6D"/>
          <w:p w14:paraId="75C87D63" w14:textId="77777777" w:rsidR="001F0D6D" w:rsidRDefault="001F0D6D"/>
          <w:p w14:paraId="57456AC4" w14:textId="0C9365B7" w:rsidR="001F0D6D" w:rsidRDefault="001F0D6D">
            <w:r>
              <w:t>pedago</w:t>
            </w:r>
            <w:r w:rsidR="00680946">
              <w:t>g, wychowawcy kl. V</w:t>
            </w:r>
            <w:r>
              <w:t xml:space="preserve"> – V</w:t>
            </w:r>
            <w:r w:rsidR="00680946">
              <w:t>I</w:t>
            </w:r>
            <w:r>
              <w:t> i VI</w:t>
            </w:r>
            <w:r w:rsidR="00680946">
              <w:t>I</w:t>
            </w:r>
          </w:p>
          <w:p w14:paraId="7B5C2525" w14:textId="77777777" w:rsidR="00680946" w:rsidRDefault="00680946">
            <w:pPr>
              <w:rPr>
                <w:bCs/>
              </w:rPr>
            </w:pPr>
          </w:p>
          <w:p w14:paraId="1D1DB43A" w14:textId="0DB1DC46" w:rsidR="001F0D6D" w:rsidRDefault="00294883">
            <w:pPr>
              <w:rPr>
                <w:bCs/>
              </w:rPr>
            </w:pPr>
            <w:r>
              <w:rPr>
                <w:bCs/>
              </w:rPr>
              <w:t>pedagog</w:t>
            </w:r>
            <w:r w:rsidR="001F0D6D">
              <w:rPr>
                <w:bCs/>
              </w:rPr>
              <w:t>, wychowawcy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797D270" w14:textId="77777777" w:rsidR="001F0D6D" w:rsidRDefault="001F0D6D">
            <w:pPr>
              <w:rPr>
                <w:bCs/>
                <w:sz w:val="28"/>
                <w:szCs w:val="28"/>
              </w:rPr>
            </w:pPr>
          </w:p>
        </w:tc>
      </w:tr>
      <w:tr w:rsidR="001F0D6D" w14:paraId="24E263D5" w14:textId="77777777" w:rsidTr="001F0D6D">
        <w:trPr>
          <w:trHeight w:val="1228"/>
        </w:trPr>
        <w:tc>
          <w:tcPr>
            <w:tcW w:w="7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2F85E" w14:textId="77777777" w:rsidR="001F0D6D" w:rsidRDefault="001F0D6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3.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EE119" w14:textId="5AFDB58C" w:rsidR="001F0D6D" w:rsidRDefault="001F0D6D" w:rsidP="00464F2A">
            <w:r>
              <w:t xml:space="preserve">Promocja zdrowego stylu życia 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9EE56" w14:textId="4F756302" w:rsidR="001F0D6D" w:rsidRDefault="00294883">
            <w:pPr>
              <w:spacing w:line="276" w:lineRule="auto"/>
              <w:ind w:left="252" w:hanging="180"/>
            </w:pPr>
            <w:r>
              <w:t>-</w:t>
            </w:r>
            <w:r w:rsidR="001F0D6D">
              <w:t xml:space="preserve"> organizacja  „Dnia Promocji Zdrowia”</w:t>
            </w:r>
          </w:p>
          <w:p w14:paraId="0409522E" w14:textId="77777777" w:rsidR="001F0D6D" w:rsidRDefault="001F0D6D">
            <w:pPr>
              <w:spacing w:line="276" w:lineRule="auto"/>
              <w:ind w:left="252" w:hanging="180"/>
            </w:pPr>
            <w:r>
              <w:t>- organizowanie zawodów sportowych</w:t>
            </w:r>
          </w:p>
          <w:p w14:paraId="74A268A1" w14:textId="77777777" w:rsidR="001F0D6D" w:rsidRDefault="001F0D6D">
            <w:pPr>
              <w:spacing w:line="276" w:lineRule="auto"/>
              <w:ind w:left="252" w:hanging="180"/>
            </w:pPr>
          </w:p>
          <w:p w14:paraId="1594D1FD" w14:textId="77777777" w:rsidR="001F0D6D" w:rsidRDefault="001F0D6D">
            <w:pPr>
              <w:spacing w:line="276" w:lineRule="auto"/>
              <w:ind w:left="252" w:hanging="180"/>
            </w:pPr>
          </w:p>
          <w:p w14:paraId="0948A729" w14:textId="77777777" w:rsidR="001F0D6D" w:rsidRDefault="001F0D6D">
            <w:pPr>
              <w:spacing w:line="276" w:lineRule="auto"/>
              <w:ind w:left="252" w:hanging="180"/>
            </w:pPr>
            <w:r>
              <w:rPr>
                <w:rFonts w:ascii="Courier New" w:hAnsi="Courier New" w:cs="Courier New"/>
              </w:rPr>
              <w:t>-</w:t>
            </w:r>
            <w:r>
              <w:rPr>
                <w:sz w:val="14"/>
                <w:szCs w:val="14"/>
              </w:rPr>
              <w:t xml:space="preserve"> </w:t>
            </w:r>
            <w:r>
              <w:t>organizowanie wycieczek rekreacyjnych i turystycznych,</w:t>
            </w:r>
          </w:p>
          <w:p w14:paraId="56C69565" w14:textId="77777777" w:rsidR="001F0D6D" w:rsidRDefault="001F0D6D">
            <w:pPr>
              <w:spacing w:line="276" w:lineRule="auto"/>
              <w:ind w:left="252" w:hanging="180"/>
            </w:pPr>
            <w:r>
              <w:t>-zajęcia wychowawcze promujące zdrowe żywienie i aktywność fizyczną;</w:t>
            </w:r>
          </w:p>
          <w:p w14:paraId="1B5E2C38" w14:textId="673EEE85" w:rsidR="001F0D6D" w:rsidRDefault="00294883">
            <w:pPr>
              <w:spacing w:line="276" w:lineRule="auto"/>
              <w:ind w:left="252" w:hanging="180"/>
            </w:pPr>
            <w:r>
              <w:t xml:space="preserve"> - </w:t>
            </w:r>
            <w:r w:rsidR="001F0D6D">
              <w:t xml:space="preserve">Zajęcia wychowawcze kształtujące umiejętność czytania etykiet spożywczych i wybierania zdrowych produktów </w:t>
            </w:r>
          </w:p>
          <w:p w14:paraId="06D322BC" w14:textId="3EA2B86C" w:rsidR="001F0D6D" w:rsidRDefault="001F0D6D">
            <w:pPr>
              <w:ind w:left="432" w:hanging="360"/>
            </w:pPr>
            <w:r>
              <w:t>- realizacja programów profilaktycznych „Trzymaj formę” oraz „</w:t>
            </w:r>
            <w:r w:rsidR="00294883">
              <w:t>Porozmawiajmy o zdrowiu i innych zagrożeniach”</w:t>
            </w:r>
          </w:p>
          <w:p w14:paraId="0389E174" w14:textId="31222AAC" w:rsidR="00294883" w:rsidRDefault="00294883">
            <w:pPr>
              <w:ind w:left="432" w:hanging="360"/>
            </w:pPr>
            <w:r>
              <w:t>- obchody Światowego Dnia bez Tytoniu</w:t>
            </w:r>
          </w:p>
          <w:p w14:paraId="438D88CD" w14:textId="77777777" w:rsidR="001F0D6D" w:rsidRDefault="001F0D6D" w:rsidP="00294883">
            <w:pPr>
              <w:ind w:left="432" w:hanging="360"/>
              <w:rPr>
                <w:rFonts w:ascii="Courier New" w:hAnsi="Courier New" w:cs="Courier New"/>
              </w:rPr>
            </w:pPr>
          </w:p>
        </w:tc>
        <w:tc>
          <w:tcPr>
            <w:tcW w:w="2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0754" w14:textId="280D6876" w:rsidR="001F0D6D" w:rsidRDefault="00294883">
            <w:pPr>
              <w:spacing w:line="276" w:lineRule="auto"/>
            </w:pPr>
            <w:r>
              <w:t>kwiecień</w:t>
            </w:r>
          </w:p>
          <w:p w14:paraId="13BC0D44" w14:textId="77777777" w:rsidR="001F0D6D" w:rsidRDefault="001F0D6D">
            <w:pPr>
              <w:spacing w:line="276" w:lineRule="auto"/>
            </w:pPr>
          </w:p>
          <w:p w14:paraId="3055A4F9" w14:textId="77777777" w:rsidR="001F0D6D" w:rsidRDefault="001F0D6D">
            <w:pPr>
              <w:spacing w:line="276" w:lineRule="auto"/>
            </w:pPr>
          </w:p>
          <w:p w14:paraId="7F69AF4B" w14:textId="77777777" w:rsidR="00294883" w:rsidRDefault="00294883">
            <w:pPr>
              <w:spacing w:line="276" w:lineRule="auto"/>
            </w:pPr>
          </w:p>
          <w:p w14:paraId="60A6B1EE" w14:textId="36128449" w:rsidR="001F0D6D" w:rsidRDefault="001F0D6D">
            <w:pPr>
              <w:spacing w:line="276" w:lineRule="auto"/>
            </w:pPr>
            <w:r>
              <w:t>wg harmonogramu wycieczek</w:t>
            </w:r>
          </w:p>
          <w:p w14:paraId="368FD296" w14:textId="05CF8C0F" w:rsidR="001F0D6D" w:rsidRDefault="001F0D6D"/>
          <w:p w14:paraId="468EA1A1" w14:textId="745142F3" w:rsidR="001F0D6D" w:rsidRDefault="001F0D6D">
            <w:r>
              <w:t>rok szkolny</w:t>
            </w:r>
          </w:p>
          <w:p w14:paraId="6C8264ED" w14:textId="6166D3A7" w:rsidR="00294883" w:rsidRDefault="00294883"/>
          <w:p w14:paraId="40D29BBD" w14:textId="60F6EA77" w:rsidR="00294883" w:rsidRDefault="00294883">
            <w:r>
              <w:t>kwiecień</w:t>
            </w:r>
          </w:p>
          <w:p w14:paraId="68DB6EDC" w14:textId="77777777" w:rsidR="001F0D6D" w:rsidRDefault="001F0D6D"/>
          <w:p w14:paraId="4538D1CD" w14:textId="77777777" w:rsidR="001F0D6D" w:rsidRDefault="001F0D6D"/>
          <w:p w14:paraId="161F9558" w14:textId="06CBE45A" w:rsidR="001F0D6D" w:rsidRDefault="001F0D6D">
            <w:r>
              <w:t>II semestr</w:t>
            </w:r>
          </w:p>
          <w:p w14:paraId="5703F855" w14:textId="4E5AB217" w:rsidR="00294883" w:rsidRDefault="00294883"/>
          <w:p w14:paraId="086EF4B3" w14:textId="23AE306D" w:rsidR="00294883" w:rsidRDefault="00294883"/>
          <w:p w14:paraId="6C847E51" w14:textId="06CA4B0D" w:rsidR="00294883" w:rsidRDefault="00294883">
            <w:r>
              <w:t>maj</w:t>
            </w:r>
          </w:p>
          <w:p w14:paraId="54B11DFE" w14:textId="77777777" w:rsidR="001F0D6D" w:rsidRDefault="001F0D6D"/>
          <w:p w14:paraId="29D88EFD" w14:textId="2C68ACD0" w:rsidR="001F0D6D" w:rsidRDefault="001F0D6D"/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24118" w14:textId="728B4E80" w:rsidR="001F0D6D" w:rsidRDefault="001F0D6D">
            <w:pPr>
              <w:rPr>
                <w:bCs/>
              </w:rPr>
            </w:pPr>
            <w:r>
              <w:rPr>
                <w:bCs/>
              </w:rPr>
              <w:t>Pedago</w:t>
            </w:r>
            <w:r w:rsidR="00294883">
              <w:rPr>
                <w:bCs/>
              </w:rPr>
              <w:t>g</w:t>
            </w:r>
            <w:r>
              <w:rPr>
                <w:bCs/>
              </w:rPr>
              <w:t xml:space="preserve">, </w:t>
            </w:r>
            <w:r w:rsidR="00294883">
              <w:rPr>
                <w:bCs/>
              </w:rPr>
              <w:t xml:space="preserve"> psycholog </w:t>
            </w:r>
            <w:r>
              <w:rPr>
                <w:bCs/>
              </w:rPr>
              <w:t>nauczyciele</w:t>
            </w:r>
          </w:p>
          <w:p w14:paraId="2A392E9C" w14:textId="77777777" w:rsidR="00680946" w:rsidRDefault="001F0D6D">
            <w:pPr>
              <w:rPr>
                <w:bCs/>
              </w:rPr>
            </w:pPr>
            <w:r>
              <w:rPr>
                <w:bCs/>
              </w:rPr>
              <w:t>wychowania fizycznego</w:t>
            </w:r>
            <w:r w:rsidR="00294883">
              <w:rPr>
                <w:bCs/>
              </w:rPr>
              <w:t xml:space="preserve">, </w:t>
            </w:r>
          </w:p>
          <w:p w14:paraId="074228F5" w14:textId="77777777" w:rsidR="00680946" w:rsidRDefault="00680946">
            <w:pPr>
              <w:rPr>
                <w:bCs/>
              </w:rPr>
            </w:pPr>
          </w:p>
          <w:p w14:paraId="2FB836F9" w14:textId="6EBDED36" w:rsidR="001F0D6D" w:rsidRDefault="00294883">
            <w:pPr>
              <w:rPr>
                <w:bCs/>
              </w:rPr>
            </w:pPr>
            <w:r>
              <w:rPr>
                <w:bCs/>
              </w:rPr>
              <w:t>wychowawcy</w:t>
            </w:r>
          </w:p>
          <w:p w14:paraId="4CDD75F0" w14:textId="09EE262F" w:rsidR="001F0D6D" w:rsidRDefault="00294883">
            <w:pPr>
              <w:rPr>
                <w:bCs/>
              </w:rPr>
            </w:pPr>
            <w:r>
              <w:rPr>
                <w:bCs/>
              </w:rPr>
              <w:t>nauczyciele, wychowawcy</w:t>
            </w:r>
          </w:p>
          <w:p w14:paraId="67025FBD" w14:textId="77777777" w:rsidR="001F0D6D" w:rsidRDefault="001F0D6D">
            <w:pPr>
              <w:rPr>
                <w:bCs/>
              </w:rPr>
            </w:pPr>
            <w:r>
              <w:rPr>
                <w:bCs/>
              </w:rPr>
              <w:t>wychowawcy, nauczyciel biologii</w:t>
            </w:r>
          </w:p>
          <w:p w14:paraId="611FB08C" w14:textId="77777777" w:rsidR="001F0D6D" w:rsidRDefault="001F0D6D">
            <w:pPr>
              <w:rPr>
                <w:bCs/>
              </w:rPr>
            </w:pPr>
          </w:p>
          <w:p w14:paraId="17C4D15D" w14:textId="7FF7FA5E" w:rsidR="001F0D6D" w:rsidRDefault="00294883">
            <w:pPr>
              <w:rPr>
                <w:bCs/>
              </w:rPr>
            </w:pPr>
            <w:r>
              <w:rPr>
                <w:bCs/>
              </w:rPr>
              <w:t>wychowawcy</w:t>
            </w:r>
          </w:p>
          <w:p w14:paraId="74A0A2D7" w14:textId="77777777" w:rsidR="001F0D6D" w:rsidRDefault="001F0D6D">
            <w:pPr>
              <w:rPr>
                <w:bCs/>
              </w:rPr>
            </w:pPr>
          </w:p>
          <w:p w14:paraId="4B30D6F0" w14:textId="25EBC8B0" w:rsidR="001F0D6D" w:rsidRDefault="001F0D6D">
            <w:pPr>
              <w:rPr>
                <w:bCs/>
              </w:rPr>
            </w:pPr>
            <w:r>
              <w:rPr>
                <w:bCs/>
              </w:rPr>
              <w:t>pedago</w:t>
            </w:r>
            <w:r w:rsidR="00294883">
              <w:rPr>
                <w:bCs/>
              </w:rPr>
              <w:t>g, psycholog</w:t>
            </w:r>
          </w:p>
          <w:p w14:paraId="3CF44195" w14:textId="77777777" w:rsidR="001F0D6D" w:rsidRDefault="001F0D6D"/>
          <w:p w14:paraId="5DDBA43B" w14:textId="77777777" w:rsidR="00294883" w:rsidRDefault="00294883"/>
          <w:p w14:paraId="2BB281B1" w14:textId="344B589B" w:rsidR="00294883" w:rsidRDefault="00294883">
            <w:r>
              <w:t>pedagog, psycholog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A26283B" w14:textId="77777777" w:rsidR="001F0D6D" w:rsidRDefault="001F0D6D">
            <w:pPr>
              <w:rPr>
                <w:bCs/>
                <w:sz w:val="28"/>
                <w:szCs w:val="28"/>
              </w:rPr>
            </w:pPr>
          </w:p>
        </w:tc>
      </w:tr>
      <w:tr w:rsidR="001F0D6D" w14:paraId="5058097B" w14:textId="77777777" w:rsidTr="001F0D6D">
        <w:trPr>
          <w:trHeight w:val="4335"/>
        </w:trPr>
        <w:tc>
          <w:tcPr>
            <w:tcW w:w="7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CBAB9" w14:textId="77777777" w:rsidR="001F0D6D" w:rsidRDefault="001F0D6D">
            <w:r>
              <w:rPr>
                <w:b/>
                <w:bCs/>
                <w:sz w:val="28"/>
                <w:szCs w:val="28"/>
              </w:rPr>
              <w:lastRenderedPageBreak/>
              <w:t>4.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4049B" w14:textId="77777777" w:rsidR="001F0D6D" w:rsidRDefault="001F0D6D">
            <w:pPr>
              <w:spacing w:line="276" w:lineRule="auto"/>
              <w:jc w:val="center"/>
            </w:pPr>
            <w:r>
              <w:t>Wychowanie do wrażliwości na prawdę i dobro. Kształtowanie właściwych postaw szlachetności i  zaangażowania społecznego. Wprowadzenie w dziedzictwo cywilizacji europejskiej i edukacji patriotycznej.</w:t>
            </w:r>
          </w:p>
          <w:p w14:paraId="07A16708" w14:textId="77777777" w:rsidR="001F0D6D" w:rsidRDefault="001F0D6D">
            <w:pPr>
              <w:spacing w:line="276" w:lineRule="auto"/>
              <w:jc w:val="center"/>
            </w:pPr>
          </w:p>
          <w:p w14:paraId="55FA64A3" w14:textId="77777777" w:rsidR="001F0D6D" w:rsidRDefault="001F0D6D">
            <w:pPr>
              <w:spacing w:line="276" w:lineRule="auto"/>
              <w:jc w:val="center"/>
            </w:pPr>
          </w:p>
          <w:p w14:paraId="01F3AD0A" w14:textId="77777777" w:rsidR="001F0D6D" w:rsidRDefault="001F0D6D">
            <w:pPr>
              <w:spacing w:line="276" w:lineRule="auto"/>
              <w:jc w:val="center"/>
            </w:pP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21AB7" w14:textId="77777777" w:rsidR="001F0D6D" w:rsidRDefault="001F0D6D">
            <w:pPr>
              <w:spacing w:line="276" w:lineRule="auto"/>
              <w:ind w:left="252" w:hanging="180"/>
            </w:pPr>
            <w:r>
              <w:rPr>
                <w:rFonts w:ascii="Courier New" w:hAnsi="Courier New" w:cs="Courier New"/>
              </w:rPr>
              <w:t>-</w:t>
            </w:r>
            <w:r>
              <w:rPr>
                <w:sz w:val="14"/>
                <w:szCs w:val="14"/>
              </w:rPr>
              <w:t xml:space="preserve"> </w:t>
            </w:r>
            <w:r>
              <w:t>kultywowanie tradycji i obrzędowości narodowej, lokalnej i szkolnej,</w:t>
            </w:r>
          </w:p>
          <w:p w14:paraId="0F07E6A1" w14:textId="77777777" w:rsidR="001F0D6D" w:rsidRDefault="001F0D6D">
            <w:pPr>
              <w:spacing w:line="276" w:lineRule="auto"/>
              <w:ind w:left="252" w:hanging="180"/>
            </w:pPr>
            <w:r>
              <w:t>- organizowanie wycieczek szkolnych, mających na celu pogłębianie wiedzy o historii naszego kraju</w:t>
            </w:r>
          </w:p>
          <w:p w14:paraId="3D277A8A" w14:textId="77777777" w:rsidR="001F0D6D" w:rsidRDefault="001F0D6D">
            <w:pPr>
              <w:spacing w:line="276" w:lineRule="auto"/>
              <w:ind w:left="252" w:hanging="180"/>
            </w:pPr>
          </w:p>
          <w:p w14:paraId="2E94E7FC" w14:textId="77777777" w:rsidR="001F0D6D" w:rsidRDefault="001F0D6D">
            <w:pPr>
              <w:spacing w:line="276" w:lineRule="auto"/>
              <w:ind w:left="252" w:hanging="180"/>
            </w:pPr>
            <w:r>
              <w:rPr>
                <w:rFonts w:ascii="Courier New" w:hAnsi="Courier New" w:cs="Courier New"/>
              </w:rPr>
              <w:t>-</w:t>
            </w:r>
            <w:r>
              <w:rPr>
                <w:sz w:val="14"/>
                <w:szCs w:val="14"/>
              </w:rPr>
              <w:t xml:space="preserve"> </w:t>
            </w:r>
            <w:r>
              <w:t>omawianie tematyki z tego zakresu na zajęciach wychowawczych</w:t>
            </w:r>
          </w:p>
          <w:p w14:paraId="21947EF2" w14:textId="77777777" w:rsidR="001F0D6D" w:rsidRDefault="001F0D6D">
            <w:pPr>
              <w:spacing w:line="276" w:lineRule="auto"/>
              <w:ind w:left="252" w:hanging="180"/>
            </w:pPr>
          </w:p>
          <w:p w14:paraId="58D6DFEE" w14:textId="77777777" w:rsidR="001F0D6D" w:rsidRDefault="001F0D6D">
            <w:pPr>
              <w:spacing w:line="276" w:lineRule="auto"/>
              <w:ind w:left="252" w:hanging="180"/>
            </w:pPr>
          </w:p>
          <w:p w14:paraId="46599B61" w14:textId="77777777" w:rsidR="001F0D6D" w:rsidRDefault="001F0D6D">
            <w:pPr>
              <w:spacing w:line="276" w:lineRule="auto"/>
              <w:ind w:left="252" w:hanging="180"/>
            </w:pPr>
            <w:r>
              <w:rPr>
                <w:rFonts w:ascii="Courier New" w:hAnsi="Courier New" w:cs="Courier New"/>
              </w:rPr>
              <w:t>-</w:t>
            </w:r>
            <w:r>
              <w:rPr>
                <w:sz w:val="14"/>
                <w:szCs w:val="14"/>
              </w:rPr>
              <w:t xml:space="preserve"> </w:t>
            </w:r>
            <w:r>
              <w:t>organizowanie szkolnych kampanii, festynów, debat i konkursów</w:t>
            </w:r>
          </w:p>
          <w:p w14:paraId="76AAC3FB" w14:textId="77777777" w:rsidR="001F0D6D" w:rsidRDefault="001F0D6D">
            <w:pPr>
              <w:spacing w:line="276" w:lineRule="auto"/>
              <w:ind w:left="252" w:hanging="180"/>
            </w:pPr>
          </w:p>
          <w:p w14:paraId="102D7C08" w14:textId="77777777" w:rsidR="001F0D6D" w:rsidRDefault="001F0D6D">
            <w:pPr>
              <w:spacing w:line="276" w:lineRule="auto"/>
              <w:ind w:left="252" w:hanging="180"/>
            </w:pPr>
          </w:p>
          <w:p w14:paraId="3BFBFE85" w14:textId="77777777" w:rsidR="001F0D6D" w:rsidRDefault="001F0D6D">
            <w:pPr>
              <w:spacing w:line="276" w:lineRule="auto"/>
              <w:ind w:left="252" w:hanging="180"/>
            </w:pPr>
            <w:r>
              <w:rPr>
                <w:rFonts w:ascii="Courier New" w:hAnsi="Courier New" w:cs="Courier New"/>
              </w:rPr>
              <w:t>-</w:t>
            </w:r>
            <w:r>
              <w:rPr>
                <w:sz w:val="14"/>
                <w:szCs w:val="14"/>
              </w:rPr>
              <w:t xml:space="preserve"> </w:t>
            </w:r>
            <w:r>
              <w:t>opracowywanie gazetek tematycznych, plakatów,</w:t>
            </w:r>
          </w:p>
          <w:p w14:paraId="4D601652" w14:textId="77777777" w:rsidR="001F0D6D" w:rsidRDefault="001F0D6D">
            <w:pPr>
              <w:spacing w:line="276" w:lineRule="auto"/>
              <w:ind w:left="252" w:hanging="180"/>
            </w:pPr>
          </w:p>
          <w:p w14:paraId="7A45381A" w14:textId="77777777" w:rsidR="001F0D6D" w:rsidRDefault="001F0D6D">
            <w:pPr>
              <w:spacing w:line="276" w:lineRule="auto"/>
              <w:ind w:left="252" w:hanging="180"/>
            </w:pPr>
          </w:p>
          <w:p w14:paraId="4C86485D" w14:textId="77777777" w:rsidR="001F0D6D" w:rsidRDefault="001F0D6D">
            <w:pPr>
              <w:spacing w:line="276" w:lineRule="auto"/>
              <w:ind w:left="252" w:hanging="180"/>
            </w:pPr>
            <w:r>
              <w:rPr>
                <w:rFonts w:ascii="Courier New" w:hAnsi="Courier New" w:cs="Courier New"/>
              </w:rPr>
              <w:t>-</w:t>
            </w:r>
            <w:r>
              <w:t xml:space="preserve"> przeprowadzenie lekcji wychowawczych w klasach na temat: „Jakimi wartościami powinniśmy się kierować w życiu”</w:t>
            </w:r>
          </w:p>
          <w:p w14:paraId="00F5C0A0" w14:textId="32AA3CFB" w:rsidR="001F0D6D" w:rsidRDefault="001F0D6D" w:rsidP="00680946">
            <w:pPr>
              <w:spacing w:line="276" w:lineRule="auto"/>
              <w:ind w:left="252" w:hanging="180"/>
            </w:pPr>
            <w:r>
              <w:t>- lekcje z doradztwa zawodowego na temat „”Praca jako jedna z naczelnych wartości” –klasy VII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B5B64" w14:textId="77777777" w:rsidR="001F0D6D" w:rsidRDefault="001F0D6D">
            <w:pPr>
              <w:spacing w:line="276" w:lineRule="auto"/>
            </w:pPr>
            <w:r>
              <w:t>wg kalendarza imprez</w:t>
            </w:r>
          </w:p>
          <w:p w14:paraId="561DFE0B" w14:textId="77777777" w:rsidR="001F0D6D" w:rsidRDefault="001F0D6D">
            <w:pPr>
              <w:spacing w:line="276" w:lineRule="auto"/>
            </w:pPr>
            <w:r>
              <w:t> </w:t>
            </w:r>
          </w:p>
          <w:p w14:paraId="57A7D4F8" w14:textId="77777777" w:rsidR="001F0D6D" w:rsidRDefault="001F0D6D">
            <w:pPr>
              <w:spacing w:line="276" w:lineRule="auto"/>
            </w:pPr>
            <w:r>
              <w:t>wg harmonogramu wycieczek</w:t>
            </w:r>
          </w:p>
          <w:p w14:paraId="5CA21A4A" w14:textId="77777777" w:rsidR="001F0D6D" w:rsidRDefault="001F0D6D">
            <w:pPr>
              <w:spacing w:line="276" w:lineRule="auto"/>
            </w:pPr>
          </w:p>
          <w:p w14:paraId="51D76DCF" w14:textId="77777777" w:rsidR="001F0D6D" w:rsidRDefault="001F0D6D">
            <w:pPr>
              <w:spacing w:line="276" w:lineRule="auto"/>
            </w:pPr>
            <w:r>
              <w:t>zgodnie z planami wychowawczymi poszczególnych klas</w:t>
            </w:r>
          </w:p>
          <w:p w14:paraId="509C91BD" w14:textId="77777777" w:rsidR="001F0D6D" w:rsidRDefault="001F0D6D">
            <w:pPr>
              <w:spacing w:line="276" w:lineRule="auto"/>
            </w:pPr>
            <w:r>
              <w:t> </w:t>
            </w:r>
          </w:p>
          <w:p w14:paraId="218FDCF3" w14:textId="77777777" w:rsidR="001F0D6D" w:rsidRDefault="001F0D6D">
            <w:pPr>
              <w:spacing w:line="276" w:lineRule="auto"/>
            </w:pPr>
            <w:r>
              <w:t>wg kalendarza imprez</w:t>
            </w:r>
          </w:p>
          <w:p w14:paraId="271C0F3A" w14:textId="77777777" w:rsidR="001F0D6D" w:rsidRDefault="001F0D6D">
            <w:pPr>
              <w:spacing w:line="276" w:lineRule="auto"/>
            </w:pPr>
            <w:r>
              <w:t> </w:t>
            </w:r>
          </w:p>
          <w:p w14:paraId="7A80D957" w14:textId="77777777" w:rsidR="001F0D6D" w:rsidRDefault="001F0D6D">
            <w:pPr>
              <w:spacing w:line="276" w:lineRule="auto"/>
            </w:pPr>
          </w:p>
          <w:p w14:paraId="3C1EE46E" w14:textId="77777777" w:rsidR="001F0D6D" w:rsidRDefault="001F0D6D">
            <w:pPr>
              <w:spacing w:line="276" w:lineRule="auto"/>
            </w:pPr>
          </w:p>
          <w:p w14:paraId="082E1353" w14:textId="77777777" w:rsidR="001F0D6D" w:rsidRDefault="001F0D6D">
            <w:pPr>
              <w:spacing w:line="276" w:lineRule="auto"/>
            </w:pPr>
            <w:r>
              <w:t>rok szkolny</w:t>
            </w:r>
          </w:p>
          <w:p w14:paraId="6AA815F1" w14:textId="77777777" w:rsidR="001F0D6D" w:rsidRDefault="001F0D6D">
            <w:pPr>
              <w:spacing w:line="276" w:lineRule="auto"/>
            </w:pPr>
          </w:p>
          <w:p w14:paraId="4D5EA0A2" w14:textId="77777777" w:rsidR="001F0D6D" w:rsidRDefault="001F0D6D">
            <w:pPr>
              <w:spacing w:line="276" w:lineRule="auto"/>
            </w:pPr>
          </w:p>
          <w:p w14:paraId="424537C6" w14:textId="77777777" w:rsidR="001F0D6D" w:rsidRDefault="001F0D6D">
            <w:pPr>
              <w:spacing w:line="276" w:lineRule="auto"/>
            </w:pPr>
            <w:r>
              <w:t>rok szkolny</w:t>
            </w:r>
          </w:p>
          <w:p w14:paraId="7479875C" w14:textId="77777777" w:rsidR="001F0D6D" w:rsidRDefault="001F0D6D">
            <w:pPr>
              <w:spacing w:line="276" w:lineRule="auto"/>
            </w:pPr>
          </w:p>
          <w:p w14:paraId="754ACBDB" w14:textId="367F1171" w:rsidR="001F0D6D" w:rsidRDefault="001F0D6D">
            <w:pPr>
              <w:spacing w:line="276" w:lineRule="auto"/>
            </w:pPr>
          </w:p>
          <w:p w14:paraId="43CCE854" w14:textId="77777777" w:rsidR="00294883" w:rsidRDefault="00294883">
            <w:pPr>
              <w:spacing w:line="276" w:lineRule="auto"/>
            </w:pPr>
          </w:p>
          <w:p w14:paraId="517B7F14" w14:textId="77777777" w:rsidR="001F0D6D" w:rsidRDefault="001F0D6D">
            <w:pPr>
              <w:spacing w:line="276" w:lineRule="auto"/>
            </w:pPr>
            <w:r>
              <w:t>I półrocze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6F91C" w14:textId="77777777" w:rsidR="001F0D6D" w:rsidRDefault="001F0D6D">
            <w:pPr>
              <w:spacing w:line="276" w:lineRule="auto"/>
            </w:pPr>
            <w:r>
              <w:t xml:space="preserve">nauczyciele przedmiotu, </w:t>
            </w:r>
          </w:p>
          <w:p w14:paraId="314F6EA8" w14:textId="77777777" w:rsidR="001F0D6D" w:rsidRDefault="001F0D6D">
            <w:pPr>
              <w:spacing w:line="276" w:lineRule="auto"/>
            </w:pPr>
            <w:r>
              <w:t>wychowawcy</w:t>
            </w:r>
          </w:p>
          <w:p w14:paraId="4F54E172" w14:textId="77777777" w:rsidR="001F0D6D" w:rsidRDefault="001F0D6D">
            <w:pPr>
              <w:spacing w:line="276" w:lineRule="auto"/>
            </w:pPr>
            <w:r>
              <w:t>wychowawcy</w:t>
            </w:r>
          </w:p>
          <w:p w14:paraId="0659B805" w14:textId="77777777" w:rsidR="001F0D6D" w:rsidRDefault="001F0D6D">
            <w:pPr>
              <w:spacing w:line="276" w:lineRule="auto"/>
            </w:pPr>
            <w:r>
              <w:t xml:space="preserve">nauczyciele </w:t>
            </w:r>
          </w:p>
          <w:p w14:paraId="3AF556FB" w14:textId="77777777" w:rsidR="001F0D6D" w:rsidRDefault="001F0D6D">
            <w:pPr>
              <w:spacing w:line="276" w:lineRule="auto"/>
            </w:pPr>
          </w:p>
          <w:p w14:paraId="7116B9BE" w14:textId="77777777" w:rsidR="001F0D6D" w:rsidRDefault="001F0D6D">
            <w:pPr>
              <w:spacing w:line="276" w:lineRule="auto"/>
            </w:pPr>
          </w:p>
          <w:p w14:paraId="0FE090B5" w14:textId="77777777" w:rsidR="001F0D6D" w:rsidRDefault="001F0D6D">
            <w:pPr>
              <w:spacing w:line="276" w:lineRule="auto"/>
            </w:pPr>
            <w:r>
              <w:t>wychowawcy</w:t>
            </w:r>
          </w:p>
          <w:p w14:paraId="351C2BC6" w14:textId="77777777" w:rsidR="001F0D6D" w:rsidRDefault="001F0D6D">
            <w:pPr>
              <w:spacing w:line="276" w:lineRule="auto"/>
            </w:pPr>
            <w:r>
              <w:t> nauczyciele przedmiotu</w:t>
            </w:r>
          </w:p>
          <w:p w14:paraId="14C8115E" w14:textId="77777777" w:rsidR="001F0D6D" w:rsidRDefault="001F0D6D">
            <w:pPr>
              <w:spacing w:line="276" w:lineRule="auto"/>
            </w:pPr>
          </w:p>
          <w:p w14:paraId="28D004C8" w14:textId="77777777" w:rsidR="00294883" w:rsidRDefault="001F0D6D">
            <w:pPr>
              <w:spacing w:line="276" w:lineRule="auto"/>
            </w:pPr>
            <w:r>
              <w:t> </w:t>
            </w:r>
          </w:p>
          <w:p w14:paraId="6BA35007" w14:textId="77777777" w:rsidR="00294883" w:rsidRDefault="00294883">
            <w:pPr>
              <w:spacing w:line="276" w:lineRule="auto"/>
            </w:pPr>
          </w:p>
          <w:p w14:paraId="5A4EECBB" w14:textId="4F542F31" w:rsidR="001F0D6D" w:rsidRDefault="001F0D6D">
            <w:pPr>
              <w:spacing w:line="276" w:lineRule="auto"/>
            </w:pPr>
            <w:r>
              <w:t>nauczyciele przedmiotu</w:t>
            </w:r>
          </w:p>
          <w:p w14:paraId="46DD652C" w14:textId="77777777" w:rsidR="00294883" w:rsidRDefault="00294883">
            <w:pPr>
              <w:spacing w:line="276" w:lineRule="auto"/>
            </w:pPr>
          </w:p>
          <w:p w14:paraId="20DCBADF" w14:textId="73420597" w:rsidR="001F0D6D" w:rsidRDefault="001F0D6D">
            <w:pPr>
              <w:spacing w:line="276" w:lineRule="auto"/>
            </w:pPr>
            <w:r>
              <w:t>pedagodzy</w:t>
            </w:r>
          </w:p>
          <w:p w14:paraId="4EF9B6EE" w14:textId="77777777" w:rsidR="001F0D6D" w:rsidRDefault="001F0D6D">
            <w:pPr>
              <w:spacing w:line="276" w:lineRule="auto"/>
            </w:pPr>
            <w:r>
              <w:t xml:space="preserve">nauczyciele </w:t>
            </w:r>
          </w:p>
          <w:p w14:paraId="5CEBB1F5" w14:textId="77777777" w:rsidR="001F0D6D" w:rsidRDefault="001F0D6D">
            <w:pPr>
              <w:spacing w:line="276" w:lineRule="auto"/>
            </w:pPr>
            <w:r>
              <w:t>wychowawcy</w:t>
            </w:r>
          </w:p>
          <w:p w14:paraId="549E12AE" w14:textId="77777777" w:rsidR="00294883" w:rsidRDefault="00294883">
            <w:pPr>
              <w:spacing w:line="276" w:lineRule="auto"/>
            </w:pPr>
          </w:p>
          <w:p w14:paraId="5916FA9D" w14:textId="26F9B4E9" w:rsidR="001F0D6D" w:rsidRDefault="001F0D6D">
            <w:pPr>
              <w:spacing w:line="276" w:lineRule="auto"/>
            </w:pPr>
            <w:r>
              <w:t>doradca zawodowy 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199477A" w14:textId="77777777" w:rsidR="001F0D6D" w:rsidRDefault="001F0D6D"/>
        </w:tc>
      </w:tr>
      <w:tr w:rsidR="001F0D6D" w14:paraId="46BC3968" w14:textId="77777777" w:rsidTr="001F0D6D">
        <w:trPr>
          <w:trHeight w:val="3694"/>
        </w:trPr>
        <w:tc>
          <w:tcPr>
            <w:tcW w:w="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09EAE" w14:textId="77777777" w:rsidR="001F0D6D" w:rsidRDefault="001F0D6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5.</w:t>
            </w:r>
          </w:p>
          <w:p w14:paraId="678461BC" w14:textId="77777777" w:rsidR="001F0D6D" w:rsidRDefault="001F0D6D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</w:p>
          <w:p w14:paraId="5CA6520C" w14:textId="77777777" w:rsidR="001F0D6D" w:rsidRDefault="001F0D6D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</w:p>
          <w:p w14:paraId="73A66DA6" w14:textId="77777777" w:rsidR="001F0D6D" w:rsidRDefault="001F0D6D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</w:p>
          <w:p w14:paraId="52C96A98" w14:textId="77777777" w:rsidR="001F0D6D" w:rsidRDefault="001F0D6D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</w:p>
          <w:p w14:paraId="140B3BA3" w14:textId="77777777" w:rsidR="001F0D6D" w:rsidRDefault="001F0D6D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B9DB5" w14:textId="77777777" w:rsidR="001F0D6D" w:rsidRDefault="001F0D6D">
            <w:pPr>
              <w:spacing w:before="100" w:beforeAutospacing="1" w:after="100" w:afterAutospacing="1"/>
              <w:jc w:val="center"/>
            </w:pPr>
            <w:r>
              <w:t xml:space="preserve">Zapobieganie niepowodzeniom szkolnym oraz niwelowanie trudności uczniów w przyswajaniu wiedzy i umiejętności  powstałych w czasie nauki zdalnej. </w:t>
            </w:r>
          </w:p>
          <w:p w14:paraId="08DDD2CB" w14:textId="77777777" w:rsidR="001F0D6D" w:rsidRDefault="001F0D6D">
            <w:pPr>
              <w:spacing w:before="100" w:beforeAutospacing="1" w:after="100" w:afterAutospacing="1"/>
              <w:jc w:val="center"/>
            </w:pPr>
          </w:p>
          <w:p w14:paraId="40EC6567" w14:textId="77777777" w:rsidR="001F0D6D" w:rsidRDefault="001F0D6D">
            <w:pPr>
              <w:spacing w:before="100" w:beforeAutospacing="1" w:after="100" w:afterAutospacing="1"/>
              <w:jc w:val="center"/>
            </w:pPr>
          </w:p>
          <w:p w14:paraId="47FAE7F9" w14:textId="77777777" w:rsidR="001F0D6D" w:rsidRDefault="001F0D6D">
            <w:pPr>
              <w:spacing w:before="100" w:beforeAutospacing="1" w:after="100" w:afterAutospacing="1"/>
            </w:pPr>
          </w:p>
        </w:tc>
        <w:tc>
          <w:tcPr>
            <w:tcW w:w="53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22733" w14:textId="77777777" w:rsidR="001F0D6D" w:rsidRDefault="001F0D6D">
            <w:pPr>
              <w:ind w:left="252" w:hanging="180"/>
            </w:pPr>
            <w:r>
              <w:rPr>
                <w:rFonts w:ascii="Courier New" w:hAnsi="Courier New" w:cs="Courier New"/>
              </w:rPr>
              <w:t xml:space="preserve">- </w:t>
            </w:r>
            <w:r>
              <w:t>prowadzenie lekcji wychowawczych związanych z technikami uczenia się;</w:t>
            </w:r>
          </w:p>
          <w:p w14:paraId="0AC6D760" w14:textId="77777777" w:rsidR="001F0D6D" w:rsidRDefault="001F0D6D">
            <w:pPr>
              <w:ind w:left="252" w:hanging="180"/>
            </w:pPr>
          </w:p>
          <w:p w14:paraId="09413D7E" w14:textId="77777777" w:rsidR="001F0D6D" w:rsidRDefault="001F0D6D">
            <w:pPr>
              <w:ind w:left="252" w:hanging="180"/>
            </w:pPr>
            <w:r>
              <w:t xml:space="preserve">-organizowanie warsztatów z pracownikami Poradni </w:t>
            </w:r>
            <w:proofErr w:type="spellStart"/>
            <w:r>
              <w:t>Psychologiczno</w:t>
            </w:r>
            <w:proofErr w:type="spellEnd"/>
            <w:r>
              <w:t xml:space="preserve"> – Pedagogicznej:</w:t>
            </w:r>
          </w:p>
          <w:p w14:paraId="26E0C66B" w14:textId="77777777" w:rsidR="001F0D6D" w:rsidRDefault="001F0D6D">
            <w:pPr>
              <w:ind w:left="252" w:hanging="180"/>
            </w:pPr>
            <w:r>
              <w:t>„Techniki szybkiego zapamiętywania, koncentracji i relaksacji”;</w:t>
            </w:r>
          </w:p>
          <w:p w14:paraId="1828C0D4" w14:textId="77777777" w:rsidR="001F0D6D" w:rsidRDefault="001F0D6D">
            <w:pPr>
              <w:ind w:left="252" w:hanging="180"/>
            </w:pPr>
            <w:r>
              <w:t>„Jak uczyć się szybko i skutecznie”</w:t>
            </w:r>
          </w:p>
          <w:p w14:paraId="6E7A4334" w14:textId="77777777" w:rsidR="001F0D6D" w:rsidRDefault="001F0D6D">
            <w:pPr>
              <w:ind w:left="252" w:hanging="180"/>
            </w:pPr>
          </w:p>
          <w:p w14:paraId="637118F3" w14:textId="5CAFD5A7" w:rsidR="001F0D6D" w:rsidRDefault="001F0D6D">
            <w:pPr>
              <w:ind w:left="252" w:hanging="180"/>
            </w:pPr>
            <w:r>
              <w:t>- stosowanie celów lekcji, kryteriów sukcesu do lekcji i do sprawdzianów, testów, prac klasowych, informacji zwrotnej oraz innych elementów oceniania kształtującego,</w:t>
            </w:r>
          </w:p>
          <w:p w14:paraId="60A44135" w14:textId="67DDCEC7" w:rsidR="00167389" w:rsidRDefault="00167389">
            <w:pPr>
              <w:ind w:left="252" w:hanging="180"/>
            </w:pPr>
            <w:r>
              <w:t>- realizacja projektu Indywidualni.pl</w:t>
            </w:r>
          </w:p>
          <w:p w14:paraId="04D7143F" w14:textId="77777777" w:rsidR="001F0D6D" w:rsidRDefault="001F0D6D">
            <w:pPr>
              <w:ind w:left="252" w:hanging="180"/>
            </w:pPr>
          </w:p>
          <w:p w14:paraId="4A3072ED" w14:textId="77777777" w:rsidR="001F0D6D" w:rsidRDefault="001F0D6D">
            <w:pPr>
              <w:ind w:left="252" w:hanging="180"/>
            </w:pPr>
          </w:p>
          <w:p w14:paraId="3FB5D739" w14:textId="77777777" w:rsidR="001F0D6D" w:rsidRDefault="001F0D6D">
            <w:pPr>
              <w:ind w:left="252" w:hanging="180"/>
              <w:rPr>
                <w:rFonts w:ascii="Courier New" w:hAnsi="Courier New" w:cs="Courier New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E797A" w14:textId="77777777" w:rsidR="001F0D6D" w:rsidRDefault="001F0D6D">
            <w:pPr>
              <w:spacing w:before="100" w:beforeAutospacing="1" w:after="100" w:afterAutospacing="1"/>
            </w:pPr>
            <w:r>
              <w:t>rok szkolny</w:t>
            </w:r>
          </w:p>
          <w:p w14:paraId="4C571A02" w14:textId="77777777" w:rsidR="001F0D6D" w:rsidRDefault="001F0D6D"/>
          <w:p w14:paraId="448D8CA7" w14:textId="3B756746" w:rsidR="001F0D6D" w:rsidRDefault="001F0D6D"/>
          <w:p w14:paraId="0559B8EA" w14:textId="2207B54F" w:rsidR="001F0D6D" w:rsidRDefault="001F0D6D">
            <w:pPr>
              <w:spacing w:before="100" w:beforeAutospacing="1" w:after="100" w:afterAutospacing="1"/>
            </w:pPr>
            <w:r>
              <w:t>marzec</w:t>
            </w:r>
          </w:p>
          <w:p w14:paraId="1CC3591D" w14:textId="18BB4A67" w:rsidR="00294883" w:rsidRDefault="00294883">
            <w:pPr>
              <w:spacing w:before="100" w:beforeAutospacing="1" w:after="100" w:afterAutospacing="1"/>
            </w:pPr>
            <w:r>
              <w:t>listopad</w:t>
            </w:r>
          </w:p>
          <w:p w14:paraId="4B3FAE31" w14:textId="77777777" w:rsidR="001F0D6D" w:rsidRDefault="001F0D6D">
            <w:pPr>
              <w:spacing w:before="100" w:beforeAutospacing="1" w:after="100" w:afterAutospacing="1"/>
            </w:pPr>
            <w:r>
              <w:t>rok szkolny</w:t>
            </w:r>
          </w:p>
          <w:p w14:paraId="544ACAFD" w14:textId="77777777" w:rsidR="001F0D6D" w:rsidRDefault="001F0D6D"/>
          <w:p w14:paraId="24F07FB0" w14:textId="77777777" w:rsidR="00167389" w:rsidRDefault="00167389"/>
          <w:p w14:paraId="650A7068" w14:textId="775E1BEE" w:rsidR="00167389" w:rsidRDefault="00167389">
            <w:r>
              <w:t>rok szkolny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7211E" w14:textId="77777777" w:rsidR="001F0D6D" w:rsidRDefault="001F0D6D">
            <w:r>
              <w:t>wychowawcy, pedagodzy</w:t>
            </w:r>
          </w:p>
          <w:p w14:paraId="44376831" w14:textId="77777777" w:rsidR="00680946" w:rsidRDefault="00680946">
            <w:pPr>
              <w:spacing w:before="100" w:beforeAutospacing="1" w:after="100" w:afterAutospacing="1"/>
            </w:pPr>
          </w:p>
          <w:p w14:paraId="470E65D9" w14:textId="5FB52ACA" w:rsidR="001F0D6D" w:rsidRDefault="00680946">
            <w:pPr>
              <w:spacing w:before="100" w:beforeAutospacing="1" w:after="100" w:afterAutospacing="1"/>
            </w:pPr>
            <w:r>
              <w:t>pedagog</w:t>
            </w:r>
          </w:p>
          <w:p w14:paraId="0E660988" w14:textId="6038D75F" w:rsidR="001F0D6D" w:rsidRDefault="00680946">
            <w:pPr>
              <w:spacing w:before="100" w:beforeAutospacing="1" w:after="100" w:afterAutospacing="1"/>
            </w:pPr>
            <w:r>
              <w:t>pedagog</w:t>
            </w:r>
          </w:p>
          <w:p w14:paraId="0D71FA0B" w14:textId="4CF36624" w:rsidR="001F0D6D" w:rsidRDefault="001F0D6D">
            <w:r>
              <w:t>nauczyciele</w:t>
            </w:r>
          </w:p>
          <w:p w14:paraId="49755FD2" w14:textId="77777777" w:rsidR="00167389" w:rsidRDefault="00167389"/>
          <w:p w14:paraId="15F35829" w14:textId="77777777" w:rsidR="00167389" w:rsidRDefault="00167389"/>
          <w:p w14:paraId="7B8855C2" w14:textId="645D5CCC" w:rsidR="00167389" w:rsidRDefault="00167389">
            <w:r>
              <w:t>Dyrektor, wicedyrektor, wychowawcy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84EEBE3" w14:textId="77777777" w:rsidR="001F0D6D" w:rsidRDefault="001F0D6D">
            <w:pPr>
              <w:spacing w:before="100" w:beforeAutospacing="1" w:after="100" w:afterAutospacing="1"/>
            </w:pPr>
          </w:p>
        </w:tc>
      </w:tr>
      <w:tr w:rsidR="001F0D6D" w14:paraId="2CA896F0" w14:textId="77777777" w:rsidTr="001F0D6D">
        <w:trPr>
          <w:trHeight w:val="1011"/>
        </w:trPr>
        <w:tc>
          <w:tcPr>
            <w:tcW w:w="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331BC" w14:textId="77777777" w:rsidR="001F0D6D" w:rsidRDefault="001F0D6D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7C2CD" w14:textId="77777777" w:rsidR="001F0D6D" w:rsidRDefault="001F0D6D">
            <w:pPr>
              <w:spacing w:before="100" w:beforeAutospacing="1" w:after="100" w:afterAutospacing="1"/>
              <w:jc w:val="center"/>
            </w:pPr>
            <w:r>
              <w:t>Promocja i ochrona zdrowia psychicznego</w:t>
            </w:r>
          </w:p>
          <w:p w14:paraId="4B891394" w14:textId="77777777" w:rsidR="001F0D6D" w:rsidRDefault="001F0D6D">
            <w:pPr>
              <w:spacing w:before="100" w:beforeAutospacing="1" w:after="100" w:afterAutospacing="1"/>
              <w:jc w:val="center"/>
            </w:pPr>
            <w:r>
              <w:t>Integracja społeczności uczniowskiej, promowanie prawidłowych relacji rówieśniczych</w:t>
            </w:r>
          </w:p>
          <w:p w14:paraId="64C0FE30" w14:textId="77777777" w:rsidR="001F0D6D" w:rsidRDefault="001F0D6D">
            <w:pPr>
              <w:spacing w:before="100" w:beforeAutospacing="1" w:after="100" w:afterAutospacing="1"/>
            </w:pPr>
          </w:p>
        </w:tc>
        <w:tc>
          <w:tcPr>
            <w:tcW w:w="53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46714" w14:textId="407F30A1" w:rsidR="001F0D6D" w:rsidRDefault="001F0D6D">
            <w:pPr>
              <w:spacing w:line="276" w:lineRule="auto"/>
              <w:ind w:left="252" w:hanging="180"/>
            </w:pPr>
            <w:r>
              <w:t xml:space="preserve">- </w:t>
            </w:r>
            <w:r w:rsidR="00680946">
              <w:t xml:space="preserve">obchody Szkolnego Dnia Walki z Depresją – zajęcia </w:t>
            </w:r>
            <w:proofErr w:type="spellStart"/>
            <w:r w:rsidR="00680946">
              <w:t>psychoedukacyjne</w:t>
            </w:r>
            <w:proofErr w:type="spellEnd"/>
          </w:p>
          <w:p w14:paraId="07535CD6" w14:textId="77777777" w:rsidR="001F0D6D" w:rsidRDefault="001F0D6D">
            <w:pPr>
              <w:ind w:left="252" w:hanging="180"/>
            </w:pPr>
            <w:r>
              <w:rPr>
                <w:rFonts w:ascii="Courier New" w:hAnsi="Courier New" w:cs="Courier New"/>
              </w:rPr>
              <w:t xml:space="preserve">- </w:t>
            </w:r>
            <w:r>
              <w:t>zajęcia integracyjne w klasach</w:t>
            </w:r>
          </w:p>
          <w:p w14:paraId="241D26CE" w14:textId="05D5E81C" w:rsidR="00167389" w:rsidRDefault="001F0D6D" w:rsidP="00751720">
            <w:pPr>
              <w:ind w:left="252" w:hanging="180"/>
            </w:pPr>
            <w:r>
              <w:rPr>
                <w:rFonts w:ascii="Courier New" w:hAnsi="Courier New" w:cs="Courier New"/>
              </w:rPr>
              <w:t xml:space="preserve">- </w:t>
            </w:r>
            <w:r>
              <w:t xml:space="preserve">lekcje wychowawcze i warsztaty, których celem jest kształtowanie kompetencji </w:t>
            </w:r>
            <w:proofErr w:type="spellStart"/>
            <w:r>
              <w:t>emocjonalno</w:t>
            </w:r>
            <w:proofErr w:type="spellEnd"/>
            <w:r>
              <w:t xml:space="preserve"> – społecznych i wyposażenie uczniów w umiejętności radzenia sobie z presją rówieśniczą i stresem, rozwiązywanie konfliktów, budowanie poczucia własnej </w:t>
            </w:r>
            <w:r w:rsidR="00167389">
              <w:t>wartości, kształtowanie empatii;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674FF" w14:textId="77777777" w:rsidR="001F0D6D" w:rsidRDefault="001F0D6D">
            <w:pPr>
              <w:spacing w:before="100" w:beforeAutospacing="1" w:after="100" w:afterAutospacing="1"/>
            </w:pPr>
            <w:r>
              <w:t>Październik</w:t>
            </w:r>
          </w:p>
          <w:p w14:paraId="2EA30B0B" w14:textId="34AA147D" w:rsidR="001F0D6D" w:rsidRDefault="001F0D6D" w:rsidP="00294883">
            <w:r>
              <w:t>Wrzesień/ październik</w:t>
            </w:r>
          </w:p>
          <w:p w14:paraId="560853BB" w14:textId="422AFE89" w:rsidR="00751720" w:rsidRDefault="00751720" w:rsidP="00751720"/>
          <w:p w14:paraId="0673B600" w14:textId="77777777" w:rsidR="00751720" w:rsidRDefault="00751720" w:rsidP="00751720"/>
          <w:p w14:paraId="77687BCD" w14:textId="1DE42FBE" w:rsidR="001F0D6D" w:rsidRDefault="001F0D6D" w:rsidP="00751720">
            <w:r>
              <w:t>Rok szkolny</w:t>
            </w:r>
          </w:p>
          <w:p w14:paraId="1E0B2239" w14:textId="77777777" w:rsidR="00167389" w:rsidRDefault="00167389" w:rsidP="00751720"/>
          <w:p w14:paraId="1470B8B7" w14:textId="77777777" w:rsidR="00167389" w:rsidRDefault="00167389" w:rsidP="00751720"/>
          <w:p w14:paraId="3FEB6582" w14:textId="7A3625A1" w:rsidR="00167389" w:rsidRDefault="00167389" w:rsidP="00751720"/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151DB" w14:textId="031D967C" w:rsidR="001F0D6D" w:rsidRDefault="00751720">
            <w:r>
              <w:t>Pedagog, psycholog</w:t>
            </w:r>
          </w:p>
          <w:p w14:paraId="2122D2D1" w14:textId="4FFE5624" w:rsidR="00751720" w:rsidRDefault="00751720"/>
          <w:p w14:paraId="6B3B7A71" w14:textId="3D7A74EB" w:rsidR="00751720" w:rsidRDefault="00751720">
            <w:r>
              <w:t>Pedagog, psycholog</w:t>
            </w:r>
          </w:p>
          <w:p w14:paraId="487E013F" w14:textId="77777777" w:rsidR="001F0D6D" w:rsidRDefault="001F0D6D"/>
          <w:p w14:paraId="65A77B34" w14:textId="77777777" w:rsidR="00751720" w:rsidRDefault="00751720"/>
          <w:p w14:paraId="2F996F18" w14:textId="667B04AC" w:rsidR="001F0D6D" w:rsidRDefault="00751720">
            <w:r>
              <w:t xml:space="preserve"> Pedagog, psycholog</w:t>
            </w:r>
          </w:p>
          <w:p w14:paraId="5850522C" w14:textId="77777777" w:rsidR="00167389" w:rsidRDefault="00167389"/>
          <w:p w14:paraId="27350CF6" w14:textId="77777777" w:rsidR="00167389" w:rsidRDefault="00167389"/>
          <w:p w14:paraId="4249BB84" w14:textId="77777777" w:rsidR="00167389" w:rsidRDefault="00167389"/>
          <w:p w14:paraId="25029AB1" w14:textId="186F390A" w:rsidR="00167389" w:rsidRDefault="00167389"/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FF532BE" w14:textId="77777777" w:rsidR="001F0D6D" w:rsidRDefault="001F0D6D">
            <w:pPr>
              <w:spacing w:before="100" w:beforeAutospacing="1" w:after="100" w:afterAutospacing="1"/>
            </w:pPr>
          </w:p>
        </w:tc>
      </w:tr>
      <w:tr w:rsidR="001F0D6D" w14:paraId="63F0EE82" w14:textId="77777777" w:rsidTr="001F0D6D">
        <w:trPr>
          <w:trHeight w:val="2502"/>
        </w:trPr>
        <w:tc>
          <w:tcPr>
            <w:tcW w:w="7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34F06" w14:textId="77777777" w:rsidR="001F0D6D" w:rsidRDefault="001F0D6D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7.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B9137" w14:textId="77777777" w:rsidR="001F0D6D" w:rsidRDefault="001F0D6D">
            <w:pPr>
              <w:spacing w:before="100" w:beforeAutospacing="1" w:after="100" w:afterAutospacing="1"/>
            </w:pPr>
            <w:r>
              <w:t>Edukacja ekologiczna. Rozwijanie postawy odpowiedzialności za środowisko naturalne</w:t>
            </w:r>
          </w:p>
        </w:tc>
        <w:tc>
          <w:tcPr>
            <w:tcW w:w="53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EC460" w14:textId="77777777" w:rsidR="001F0D6D" w:rsidRDefault="001F0D6D">
            <w:pPr>
              <w:ind w:left="252" w:hanging="180"/>
            </w:pPr>
            <w:r>
              <w:t>- Ankieta badająca poziom wiedzy i świadomości ekologicznej oraz prezentowanych  postaw proekologicznych</w:t>
            </w:r>
          </w:p>
          <w:p w14:paraId="28303EBD" w14:textId="77777777" w:rsidR="001F0D6D" w:rsidRDefault="001F0D6D">
            <w:pPr>
              <w:ind w:left="252" w:hanging="180"/>
            </w:pPr>
            <w:r>
              <w:t>- udział w akcji „Sprzątanie świata”</w:t>
            </w:r>
          </w:p>
          <w:p w14:paraId="5DE3A469" w14:textId="77777777" w:rsidR="001F0D6D" w:rsidRDefault="001F0D6D">
            <w:pPr>
              <w:ind w:left="252" w:hanging="180"/>
            </w:pPr>
          </w:p>
          <w:p w14:paraId="0127427D" w14:textId="71C8A576" w:rsidR="001F0D6D" w:rsidRDefault="00167389">
            <w:pPr>
              <w:ind w:left="252" w:hanging="180"/>
            </w:pPr>
            <w:r>
              <w:t>- obchody Światowego Dnia Ziemi</w:t>
            </w:r>
          </w:p>
          <w:p w14:paraId="5A2E6FEE" w14:textId="77777777" w:rsidR="001F0D6D" w:rsidRDefault="001F0D6D">
            <w:pPr>
              <w:ind w:left="252" w:hanging="180"/>
            </w:pPr>
          </w:p>
          <w:p w14:paraId="4288D1FB" w14:textId="77777777" w:rsidR="001F0D6D" w:rsidRDefault="001F0D6D">
            <w:pPr>
              <w:ind w:left="252" w:hanging="180"/>
            </w:pPr>
          </w:p>
          <w:p w14:paraId="15EC6B4B" w14:textId="6B587924" w:rsidR="001F0D6D" w:rsidRDefault="001F0D6D">
            <w:pPr>
              <w:ind w:left="252" w:hanging="180"/>
            </w:pPr>
            <w:r>
              <w:t>- zajęcia edukacyjne, których celem jest zwiększanie świadomości i wrażliwości uczniów na otaczający świat oraz kształtowanie postaw proekologicznych.</w:t>
            </w:r>
          </w:p>
          <w:p w14:paraId="3C2C4F44" w14:textId="77777777" w:rsidR="00CA0771" w:rsidRDefault="00CA0771">
            <w:pPr>
              <w:ind w:left="252" w:hanging="180"/>
            </w:pPr>
          </w:p>
          <w:p w14:paraId="29DCDF4F" w14:textId="4E2CF891" w:rsidR="001F0D6D" w:rsidRDefault="00CA0771">
            <w:pPr>
              <w:ind w:left="252" w:hanging="18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- </w:t>
            </w:r>
            <w:r w:rsidRPr="00CA0771">
              <w:t>współpraca z Drawieńskim Parkiem Narodowym i Nadleśnictwem Drawno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FA2FB" w14:textId="77777777" w:rsidR="001F0D6D" w:rsidRDefault="001F0D6D">
            <w:r>
              <w:t>listopad</w:t>
            </w:r>
          </w:p>
          <w:p w14:paraId="6ACC4362" w14:textId="77777777" w:rsidR="001F0D6D" w:rsidRDefault="001F0D6D"/>
          <w:p w14:paraId="3941FC64" w14:textId="77777777" w:rsidR="001F0D6D" w:rsidRDefault="001F0D6D"/>
          <w:p w14:paraId="337C507C" w14:textId="255E01E9" w:rsidR="001F0D6D" w:rsidRDefault="00CA0771">
            <w:r>
              <w:t>paź</w:t>
            </w:r>
            <w:r w:rsidR="00167389">
              <w:t>dziernik</w:t>
            </w:r>
          </w:p>
          <w:p w14:paraId="43287BD0" w14:textId="77777777" w:rsidR="001F0D6D" w:rsidRDefault="001F0D6D"/>
          <w:p w14:paraId="0322C171" w14:textId="77777777" w:rsidR="001F0D6D" w:rsidRDefault="001F0D6D">
            <w:r>
              <w:t>kwiecień</w:t>
            </w:r>
          </w:p>
          <w:p w14:paraId="6763CE96" w14:textId="77777777" w:rsidR="001F0D6D" w:rsidRDefault="001F0D6D">
            <w:pPr>
              <w:spacing w:before="100" w:beforeAutospacing="1" w:after="100" w:afterAutospacing="1"/>
            </w:pPr>
          </w:p>
          <w:p w14:paraId="7AF935B8" w14:textId="0AE9C0D8" w:rsidR="001F0D6D" w:rsidRDefault="001F0D6D">
            <w:pPr>
              <w:spacing w:before="100" w:beforeAutospacing="1" w:after="100" w:afterAutospacing="1"/>
            </w:pPr>
            <w:r>
              <w:t>rok szkolny</w:t>
            </w:r>
          </w:p>
          <w:p w14:paraId="0B72617D" w14:textId="52AEF34A" w:rsidR="00CA0771" w:rsidRDefault="00CA0771" w:rsidP="00CA0771"/>
          <w:p w14:paraId="1CB83DDE" w14:textId="45DD5AFB" w:rsidR="00CA0771" w:rsidRDefault="00CA0771" w:rsidP="00CA0771">
            <w:r>
              <w:t>rok szkolny</w:t>
            </w:r>
          </w:p>
          <w:p w14:paraId="458ED3E5" w14:textId="77777777" w:rsidR="001F0D6D" w:rsidRDefault="001F0D6D"/>
        </w:tc>
        <w:tc>
          <w:tcPr>
            <w:tcW w:w="242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3E25E" w14:textId="4EE5C521" w:rsidR="001F0D6D" w:rsidRDefault="00CA0771">
            <w:r>
              <w:t>Szkolni</w:t>
            </w:r>
            <w:r w:rsidR="00167389">
              <w:t xml:space="preserve"> koordynator</w:t>
            </w:r>
            <w:r>
              <w:t xml:space="preserve">zy </w:t>
            </w:r>
            <w:r w:rsidR="00167389">
              <w:t>ds. ekologii</w:t>
            </w:r>
          </w:p>
          <w:p w14:paraId="79EFF262" w14:textId="77777777" w:rsidR="001F0D6D" w:rsidRDefault="001F0D6D"/>
          <w:p w14:paraId="6E5E3DFE" w14:textId="77777777" w:rsidR="00CA0771" w:rsidRDefault="00CA0771" w:rsidP="00CA0771">
            <w:r>
              <w:t>Szkolni koordynatorzy ds. ekologii</w:t>
            </w:r>
          </w:p>
          <w:p w14:paraId="7ECAE208" w14:textId="25BBC33D" w:rsidR="001F0D6D" w:rsidRDefault="001F0D6D">
            <w:r>
              <w:t>Nauczyciele biologii i geografii</w:t>
            </w:r>
          </w:p>
          <w:p w14:paraId="484E458A" w14:textId="77777777" w:rsidR="001F0D6D" w:rsidRDefault="001F0D6D"/>
          <w:p w14:paraId="7DCEAA0D" w14:textId="77777777" w:rsidR="001F0D6D" w:rsidRDefault="001F0D6D"/>
          <w:p w14:paraId="2DACC6A4" w14:textId="77777777" w:rsidR="001F0D6D" w:rsidRDefault="001F0D6D">
            <w:r>
              <w:t>Wychowawcy, nauczyciele biologii, geografii, chemii</w:t>
            </w:r>
          </w:p>
          <w:p w14:paraId="63C99411" w14:textId="77777777" w:rsidR="00CA0771" w:rsidRDefault="00CA0771" w:rsidP="00CA0771">
            <w:r>
              <w:t>Szkolni koordynatorzy ds. ekologii</w:t>
            </w:r>
          </w:p>
          <w:p w14:paraId="7C5EBCA4" w14:textId="68C02087" w:rsidR="00CA0771" w:rsidRDefault="00CA0771"/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977CC99" w14:textId="77777777" w:rsidR="001F0D6D" w:rsidRDefault="001F0D6D">
            <w:pPr>
              <w:spacing w:before="100" w:beforeAutospacing="1" w:after="100" w:afterAutospacing="1"/>
            </w:pPr>
          </w:p>
        </w:tc>
      </w:tr>
    </w:tbl>
    <w:p w14:paraId="54B4AB5C" w14:textId="77777777" w:rsidR="001F0D6D" w:rsidRDefault="001F0D6D" w:rsidP="001F0D6D">
      <w:pPr>
        <w:spacing w:before="100" w:beforeAutospacing="1" w:after="100" w:afterAutospacing="1"/>
        <w:jc w:val="center"/>
      </w:pPr>
      <w:r>
        <w:rPr>
          <w:b/>
          <w:bCs/>
          <w:sz w:val="28"/>
          <w:szCs w:val="28"/>
        </w:rPr>
        <w:t>Działania alternatywne adresowane do wszystkich uczniów</w:t>
      </w:r>
    </w:p>
    <w:p w14:paraId="321EDB70" w14:textId="77777777" w:rsidR="001F0D6D" w:rsidRDefault="001F0D6D" w:rsidP="001F0D6D">
      <w:pPr>
        <w:spacing w:before="100" w:beforeAutospacing="1" w:after="100" w:afterAutospacing="1"/>
        <w:jc w:val="center"/>
      </w:pPr>
      <w:r>
        <w:rPr>
          <w:b/>
          <w:bCs/>
          <w:sz w:val="28"/>
          <w:szCs w:val="28"/>
        </w:rPr>
        <w:t> </w:t>
      </w:r>
    </w:p>
    <w:p w14:paraId="64D52A8E" w14:textId="77777777" w:rsidR="001F0D6D" w:rsidRDefault="001F0D6D" w:rsidP="001F0D6D">
      <w:pPr>
        <w:spacing w:before="100" w:beforeAutospacing="1" w:after="100" w:afterAutospacing="1"/>
        <w:jc w:val="both"/>
      </w:pPr>
      <w:r>
        <w:t>     Zajęcia pozalekcyjne przeznaczone są dla  uczniów pragnących wspólnie z nauczycielem poszerzać swoje wiadomości i umiejętności w zakresie jednego przedmiotu lub innej dziedziny aktywności. Celem zajęć jest:</w:t>
      </w:r>
    </w:p>
    <w:p w14:paraId="60CE85BE" w14:textId="77777777" w:rsidR="001F0D6D" w:rsidRDefault="001F0D6D" w:rsidP="001F0D6D">
      <w:pPr>
        <w:spacing w:before="100" w:beforeAutospacing="1" w:after="100" w:afterAutospacing="1"/>
        <w:ind w:left="720" w:hanging="360"/>
        <w:jc w:val="both"/>
      </w:pPr>
      <w:r>
        <w:rPr>
          <w:rFonts w:ascii="Wingdings" w:hAnsi="Wingdings"/>
        </w:rPr>
        <w:t></w:t>
      </w:r>
      <w:r>
        <w:rPr>
          <w:sz w:val="14"/>
          <w:szCs w:val="14"/>
        </w:rPr>
        <w:t xml:space="preserve">      </w:t>
      </w:r>
      <w:r>
        <w:t>rozbudzanie i kształtowanie zainteresowań uczniów,</w:t>
      </w:r>
    </w:p>
    <w:p w14:paraId="6DEDA309" w14:textId="77777777" w:rsidR="001F0D6D" w:rsidRDefault="001F0D6D" w:rsidP="001F0D6D">
      <w:pPr>
        <w:spacing w:before="100" w:beforeAutospacing="1" w:after="100" w:afterAutospacing="1"/>
        <w:ind w:left="720" w:hanging="360"/>
        <w:jc w:val="both"/>
      </w:pPr>
      <w:r>
        <w:rPr>
          <w:rFonts w:ascii="Wingdings" w:hAnsi="Wingdings"/>
        </w:rPr>
        <w:t></w:t>
      </w:r>
      <w:r>
        <w:rPr>
          <w:sz w:val="14"/>
          <w:szCs w:val="14"/>
        </w:rPr>
        <w:t xml:space="preserve">      </w:t>
      </w:r>
      <w:r>
        <w:t>poszerzanie wiedzy uczniów poza zakres przewidziany w programie nauczania,</w:t>
      </w:r>
    </w:p>
    <w:p w14:paraId="50948861" w14:textId="77777777" w:rsidR="001F0D6D" w:rsidRDefault="001F0D6D" w:rsidP="001F0D6D">
      <w:pPr>
        <w:spacing w:before="100" w:beforeAutospacing="1" w:after="100" w:afterAutospacing="1"/>
        <w:ind w:left="720" w:hanging="360"/>
        <w:jc w:val="both"/>
      </w:pPr>
      <w:r>
        <w:rPr>
          <w:rFonts w:ascii="Wingdings" w:hAnsi="Wingdings"/>
        </w:rPr>
        <w:t></w:t>
      </w:r>
      <w:r>
        <w:rPr>
          <w:sz w:val="14"/>
          <w:szCs w:val="14"/>
        </w:rPr>
        <w:t xml:space="preserve">      </w:t>
      </w:r>
      <w:r>
        <w:t>rozwijanie uzdolnień uczniów,</w:t>
      </w:r>
    </w:p>
    <w:p w14:paraId="6D40D1AB" w14:textId="77777777" w:rsidR="001F0D6D" w:rsidRDefault="001F0D6D" w:rsidP="001F0D6D">
      <w:pPr>
        <w:spacing w:before="100" w:beforeAutospacing="1" w:after="100" w:afterAutospacing="1"/>
        <w:ind w:left="720" w:hanging="360"/>
        <w:jc w:val="both"/>
      </w:pPr>
      <w:r>
        <w:rPr>
          <w:rFonts w:ascii="Wingdings" w:hAnsi="Wingdings"/>
        </w:rPr>
        <w:t></w:t>
      </w:r>
      <w:r>
        <w:rPr>
          <w:sz w:val="14"/>
          <w:szCs w:val="14"/>
        </w:rPr>
        <w:t xml:space="preserve">      </w:t>
      </w:r>
      <w:r>
        <w:t>udzielanie pomocy edukacyjnej uczniom napotykającym na trudności w uczeniu się,</w:t>
      </w:r>
    </w:p>
    <w:p w14:paraId="6AB8848E" w14:textId="77777777" w:rsidR="001F0D6D" w:rsidRDefault="001F0D6D" w:rsidP="001F0D6D">
      <w:pPr>
        <w:spacing w:before="100" w:beforeAutospacing="1" w:after="100" w:afterAutospacing="1"/>
        <w:ind w:left="720" w:hanging="360"/>
        <w:jc w:val="both"/>
      </w:pPr>
      <w:r>
        <w:rPr>
          <w:rFonts w:ascii="Wingdings" w:hAnsi="Wingdings"/>
        </w:rPr>
        <w:t></w:t>
      </w:r>
      <w:r>
        <w:rPr>
          <w:sz w:val="14"/>
          <w:szCs w:val="14"/>
        </w:rPr>
        <w:t xml:space="preserve">      </w:t>
      </w:r>
      <w:r>
        <w:t>zagospodarowanie wolnego czasu uczniów.</w:t>
      </w:r>
    </w:p>
    <w:p w14:paraId="01D575F0" w14:textId="77777777" w:rsidR="001F0D6D" w:rsidRDefault="001F0D6D" w:rsidP="001F0D6D">
      <w:pPr>
        <w:spacing w:before="100" w:beforeAutospacing="1" w:after="100" w:afterAutospacing="1"/>
        <w:jc w:val="both"/>
      </w:pPr>
      <w:r>
        <w:lastRenderedPageBreak/>
        <w:t xml:space="preserve">     W zajęciach pozalekcyjnych typu koła zainteresowań, grupy wyrównawcze biorą udział uczniowie zainteresowani przedmiotem lub zakwalifikowani przez nauczyciela do odpowiedniej formy pomocy </w:t>
      </w:r>
      <w:proofErr w:type="spellStart"/>
      <w:r>
        <w:t>psychologiczno</w:t>
      </w:r>
      <w:proofErr w:type="spellEnd"/>
      <w:r>
        <w:t xml:space="preserve"> – pedagogicznej.</w:t>
      </w:r>
    </w:p>
    <w:p w14:paraId="53045B57" w14:textId="5EA91DE5" w:rsidR="001F0D6D" w:rsidRDefault="001F0D6D" w:rsidP="001F0D6D">
      <w:pPr>
        <w:spacing w:before="100" w:beforeAutospacing="1" w:after="100" w:afterAutospacing="1"/>
        <w:jc w:val="center"/>
      </w:pPr>
      <w:r>
        <w:t xml:space="preserve">     W pozalekcyjnych zajęciach sportowych uczestniczą uczniowie z predyspozycjami do uprawiania określonej dyscypliny sportowej wyznaczeni przez nauczycieli wychowania fizycznego.  W zajęciach rekreacyjno-sportowych biorą udział wszyscy chętni uczniowie, w tym niemający predyspozycji do udziału w sekcjach specjalistycznych. </w:t>
      </w:r>
    </w:p>
    <w:p w14:paraId="18ECD5C0" w14:textId="50D0EE61" w:rsidR="001F0D6D" w:rsidRDefault="001F0D6D" w:rsidP="001F0D6D">
      <w:pPr>
        <w:spacing w:before="100" w:beforeAutospacing="1" w:after="100" w:afterAutospacing="1"/>
        <w:jc w:val="center"/>
      </w:pPr>
    </w:p>
    <w:p w14:paraId="7A55F1F3" w14:textId="4E2FFB00" w:rsidR="001F0D6D" w:rsidRDefault="001F0D6D" w:rsidP="001F0D6D">
      <w:pPr>
        <w:spacing w:before="100" w:beforeAutospacing="1" w:after="100" w:afterAutospacing="1"/>
        <w:jc w:val="center"/>
      </w:pPr>
    </w:p>
    <w:tbl>
      <w:tblPr>
        <w:tblW w:w="5034" w:type="pct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5"/>
        <w:gridCol w:w="2413"/>
        <w:gridCol w:w="3366"/>
        <w:gridCol w:w="3336"/>
        <w:gridCol w:w="3354"/>
        <w:gridCol w:w="2089"/>
      </w:tblGrid>
      <w:tr w:rsidR="001F0D6D" w14:paraId="065A28D4" w14:textId="77777777" w:rsidTr="001F0D6D">
        <w:trPr>
          <w:trHeight w:val="425"/>
        </w:trPr>
        <w:tc>
          <w:tcPr>
            <w:tcW w:w="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4D116" w14:textId="77777777" w:rsidR="001F0D6D" w:rsidRDefault="001F0D6D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</w:rPr>
              <w:t>L. p.</w:t>
            </w: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6129C" w14:textId="77777777" w:rsidR="001F0D6D" w:rsidRDefault="001F0D6D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</w:rPr>
              <w:t>Zadania</w:t>
            </w:r>
          </w:p>
        </w:tc>
        <w:tc>
          <w:tcPr>
            <w:tcW w:w="33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4B2E6" w14:textId="77777777" w:rsidR="001F0D6D" w:rsidRDefault="001F0D6D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</w:rPr>
              <w:t>Formy realizacji</w:t>
            </w:r>
          </w:p>
        </w:tc>
        <w:tc>
          <w:tcPr>
            <w:tcW w:w="3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025A7" w14:textId="77777777" w:rsidR="001F0D6D" w:rsidRDefault="001F0D6D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</w:rPr>
              <w:t>Termin realizacji</w:t>
            </w:r>
          </w:p>
        </w:tc>
        <w:tc>
          <w:tcPr>
            <w:tcW w:w="33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15A80" w14:textId="77777777" w:rsidR="001F0D6D" w:rsidRDefault="001F0D6D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</w:rPr>
              <w:t>Osoby odpowiedzialne</w:t>
            </w:r>
          </w:p>
        </w:tc>
        <w:tc>
          <w:tcPr>
            <w:tcW w:w="20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289AA61" w14:textId="77777777" w:rsidR="001F0D6D" w:rsidRDefault="001F0D6D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Monitoring</w:t>
            </w:r>
          </w:p>
        </w:tc>
      </w:tr>
      <w:tr w:rsidR="001F0D6D" w14:paraId="030BACC5" w14:textId="77777777" w:rsidTr="001F0D6D">
        <w:trPr>
          <w:trHeight w:val="814"/>
        </w:trPr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CFB79" w14:textId="77777777" w:rsidR="001F0D6D" w:rsidRDefault="001F0D6D">
            <w:pPr>
              <w:spacing w:before="100" w:beforeAutospacing="1" w:after="100" w:afterAutospacing="1"/>
              <w:jc w:val="both"/>
            </w:pPr>
            <w:r>
              <w:rPr>
                <w:b/>
                <w:bCs/>
              </w:rPr>
              <w:t>1.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81C1B" w14:textId="77777777" w:rsidR="001F0D6D" w:rsidRDefault="001F0D6D">
            <w:pPr>
              <w:spacing w:before="100" w:beforeAutospacing="1" w:after="100" w:afterAutospacing="1"/>
              <w:jc w:val="both"/>
            </w:pPr>
            <w:r>
              <w:t>Praca w organizacjach działających w szkole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B3F22" w14:textId="77777777" w:rsidR="001F0D6D" w:rsidRDefault="001F0D6D">
            <w:pPr>
              <w:spacing w:before="100" w:beforeAutospacing="1" w:after="100" w:afterAutospacing="1"/>
              <w:ind w:left="227" w:hanging="227"/>
              <w:jc w:val="both"/>
            </w:pPr>
            <w:r>
              <w:rPr>
                <w:rFonts w:ascii="Courier New" w:hAnsi="Courier New" w:cs="Courier New"/>
              </w:rPr>
              <w:t>-</w:t>
            </w:r>
            <w:r>
              <w:rPr>
                <w:sz w:val="14"/>
                <w:szCs w:val="14"/>
              </w:rPr>
              <w:t xml:space="preserve">   </w:t>
            </w:r>
            <w:r>
              <w:t>Samorząd uczniowski</w:t>
            </w:r>
          </w:p>
          <w:p w14:paraId="6CC1B0A0" w14:textId="77777777" w:rsidR="001F0D6D" w:rsidRDefault="001F0D6D">
            <w:pPr>
              <w:spacing w:before="100" w:beforeAutospacing="1" w:after="100" w:afterAutospacing="1"/>
              <w:ind w:left="227" w:hanging="227"/>
              <w:jc w:val="both"/>
            </w:pPr>
            <w:r>
              <w:t>- Szkolne Koło Wolontariatu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1C995" w14:textId="77777777" w:rsidR="001F0D6D" w:rsidRDefault="001F0D6D">
            <w:pPr>
              <w:spacing w:before="100" w:beforeAutospacing="1" w:after="100" w:afterAutospacing="1"/>
              <w:jc w:val="center"/>
            </w:pPr>
            <w:r>
              <w:t>rok szkolny</w:t>
            </w:r>
          </w:p>
          <w:p w14:paraId="22BF42DB" w14:textId="77777777" w:rsidR="001F0D6D" w:rsidRDefault="001F0D6D">
            <w:pPr>
              <w:spacing w:before="100" w:beforeAutospacing="1" w:after="100" w:afterAutospacing="1"/>
              <w:jc w:val="center"/>
            </w:pPr>
            <w:r>
              <w:t>rok szkolny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48A5A" w14:textId="77777777" w:rsidR="001F0D6D" w:rsidRDefault="001F0D6D">
            <w:pPr>
              <w:spacing w:before="100" w:beforeAutospacing="1" w:after="100" w:afterAutospacing="1"/>
              <w:jc w:val="center"/>
            </w:pPr>
            <w:r>
              <w:t>opiekun SU</w:t>
            </w:r>
          </w:p>
          <w:p w14:paraId="77EC5A69" w14:textId="77777777" w:rsidR="001F0D6D" w:rsidRDefault="001F0D6D">
            <w:pPr>
              <w:spacing w:before="100" w:beforeAutospacing="1" w:after="100" w:afterAutospacing="1"/>
              <w:jc w:val="center"/>
            </w:pPr>
            <w:r>
              <w:t>opiekun SKW</w:t>
            </w:r>
          </w:p>
        </w:tc>
        <w:tc>
          <w:tcPr>
            <w:tcW w:w="208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155656E" w14:textId="77777777" w:rsidR="001F0D6D" w:rsidRDefault="001F0D6D"/>
          <w:p w14:paraId="04210D66" w14:textId="77777777" w:rsidR="001F0D6D" w:rsidRDefault="001F0D6D">
            <w:pPr>
              <w:spacing w:before="100" w:beforeAutospacing="1" w:after="100" w:afterAutospacing="1"/>
              <w:jc w:val="center"/>
            </w:pPr>
          </w:p>
        </w:tc>
      </w:tr>
      <w:tr w:rsidR="001F0D6D" w14:paraId="2FFB87ED" w14:textId="77777777" w:rsidTr="001F0D6D">
        <w:trPr>
          <w:trHeight w:val="1074"/>
        </w:trPr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FA335" w14:textId="77777777" w:rsidR="001F0D6D" w:rsidRDefault="001F0D6D">
            <w:pPr>
              <w:spacing w:before="100" w:beforeAutospacing="1" w:after="100" w:afterAutospacing="1"/>
              <w:jc w:val="both"/>
            </w:pPr>
            <w:r>
              <w:rPr>
                <w:b/>
                <w:bCs/>
              </w:rPr>
              <w:t>2.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51774" w14:textId="77777777" w:rsidR="001F0D6D" w:rsidRDefault="001F0D6D">
            <w:pPr>
              <w:spacing w:before="100" w:beforeAutospacing="1" w:after="100" w:afterAutospacing="1"/>
              <w:jc w:val="both"/>
            </w:pPr>
            <w:r>
              <w:t>Zajęcia pozalekcyjne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1769D" w14:textId="77777777" w:rsidR="001F0D6D" w:rsidRDefault="001F0D6D">
            <w:pPr>
              <w:spacing w:before="100" w:beforeAutospacing="1" w:after="100" w:afterAutospacing="1"/>
              <w:ind w:left="227" w:hanging="227"/>
              <w:jc w:val="both"/>
            </w:pPr>
            <w:r>
              <w:rPr>
                <w:rFonts w:ascii="Courier New" w:hAnsi="Courier New" w:cs="Courier New"/>
              </w:rPr>
              <w:t>-</w:t>
            </w:r>
            <w:r>
              <w:rPr>
                <w:sz w:val="14"/>
                <w:szCs w:val="14"/>
              </w:rPr>
              <w:t xml:space="preserve">   </w:t>
            </w:r>
            <w:r>
              <w:t xml:space="preserve">Koła przedmiotowe </w:t>
            </w:r>
          </w:p>
          <w:p w14:paraId="03E024BA" w14:textId="77777777" w:rsidR="001F0D6D" w:rsidRDefault="001F0D6D">
            <w:pPr>
              <w:spacing w:before="100" w:beforeAutospacing="1" w:after="100" w:afterAutospacing="1"/>
              <w:ind w:left="227" w:hanging="227"/>
              <w:jc w:val="both"/>
            </w:pPr>
            <w:r>
              <w:rPr>
                <w:rFonts w:ascii="Courier New" w:hAnsi="Courier New" w:cs="Courier New"/>
              </w:rPr>
              <w:t>-</w:t>
            </w:r>
            <w:r>
              <w:rPr>
                <w:sz w:val="14"/>
                <w:szCs w:val="14"/>
              </w:rPr>
              <w:t xml:space="preserve">   </w:t>
            </w:r>
            <w:r>
              <w:t>SKS</w:t>
            </w:r>
          </w:p>
          <w:p w14:paraId="48EDB62E" w14:textId="77777777" w:rsidR="001F0D6D" w:rsidRDefault="001F0D6D">
            <w:pPr>
              <w:spacing w:before="100" w:beforeAutospacing="1" w:after="100" w:afterAutospacing="1"/>
              <w:ind w:left="227" w:hanging="227"/>
              <w:jc w:val="both"/>
            </w:pPr>
            <w:r>
              <w:rPr>
                <w:rFonts w:ascii="Courier New" w:hAnsi="Courier New" w:cs="Courier New"/>
              </w:rPr>
              <w:t>-</w:t>
            </w:r>
            <w:r>
              <w:rPr>
                <w:sz w:val="14"/>
                <w:szCs w:val="14"/>
              </w:rPr>
              <w:t xml:space="preserve">   </w:t>
            </w:r>
            <w:r>
              <w:t xml:space="preserve">Zajęcia </w:t>
            </w:r>
            <w:proofErr w:type="spellStart"/>
            <w:r>
              <w:t>dydaktyczno</w:t>
            </w:r>
            <w:proofErr w:type="spellEnd"/>
            <w:r>
              <w:t xml:space="preserve"> -wyrównawcze</w:t>
            </w:r>
          </w:p>
          <w:p w14:paraId="6272EEE8" w14:textId="77777777" w:rsidR="001F0D6D" w:rsidRDefault="001F0D6D">
            <w:pPr>
              <w:spacing w:before="100" w:beforeAutospacing="1" w:after="100" w:afterAutospacing="1"/>
              <w:ind w:left="227" w:hanging="227"/>
              <w:jc w:val="both"/>
            </w:pPr>
            <w:r>
              <w:t xml:space="preserve">- Zajęcia </w:t>
            </w:r>
            <w:proofErr w:type="spellStart"/>
            <w:r>
              <w:t>korekcyjno</w:t>
            </w:r>
            <w:proofErr w:type="spellEnd"/>
            <w:r>
              <w:t xml:space="preserve"> – kompensacyjne</w:t>
            </w:r>
          </w:p>
          <w:p w14:paraId="6E441F35" w14:textId="77777777" w:rsidR="001F0D6D" w:rsidRDefault="001F0D6D">
            <w:pPr>
              <w:spacing w:before="100" w:beforeAutospacing="1" w:after="100" w:afterAutospacing="1"/>
              <w:ind w:left="227" w:hanging="227"/>
              <w:jc w:val="both"/>
            </w:pPr>
            <w:r>
              <w:t>- Zajęcia logopedyczne</w:t>
            </w:r>
          </w:p>
          <w:p w14:paraId="466E27CB" w14:textId="77777777" w:rsidR="001F0D6D" w:rsidRDefault="001F0D6D">
            <w:pPr>
              <w:spacing w:before="100" w:beforeAutospacing="1" w:after="100" w:afterAutospacing="1"/>
              <w:ind w:left="227" w:hanging="227"/>
              <w:jc w:val="both"/>
            </w:pPr>
            <w:r>
              <w:t>- Zajęcia rozwijające kompetencje społeczne</w:t>
            </w:r>
          </w:p>
          <w:p w14:paraId="0AF9742F" w14:textId="77777777" w:rsidR="001F0D6D" w:rsidRDefault="001F0D6D">
            <w:pPr>
              <w:spacing w:before="100" w:beforeAutospacing="1" w:after="100" w:afterAutospacing="1"/>
              <w:ind w:left="227" w:hanging="227"/>
              <w:jc w:val="both"/>
            </w:pPr>
            <w:r>
              <w:rPr>
                <w:rFonts w:ascii="Courier New" w:hAnsi="Courier New" w:cs="Courier New"/>
              </w:rPr>
              <w:t>-</w:t>
            </w:r>
            <w:r>
              <w:rPr>
                <w:sz w:val="14"/>
                <w:szCs w:val="14"/>
              </w:rPr>
              <w:t xml:space="preserve">   </w:t>
            </w:r>
            <w:r>
              <w:t>Zajęcia przygotowujące do egzaminu ósmoklasisty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AF5F5" w14:textId="0E313F41" w:rsidR="001F0D6D" w:rsidRDefault="001F0D6D" w:rsidP="00680946">
            <w:pPr>
              <w:jc w:val="center"/>
            </w:pPr>
            <w:r>
              <w:t>rok szkolny</w:t>
            </w:r>
          </w:p>
          <w:p w14:paraId="12544D59" w14:textId="77777777" w:rsidR="00680946" w:rsidRDefault="00680946" w:rsidP="00680946">
            <w:pPr>
              <w:jc w:val="center"/>
            </w:pPr>
          </w:p>
          <w:p w14:paraId="36EA8B66" w14:textId="11BDC58E" w:rsidR="001F0D6D" w:rsidRDefault="001F0D6D" w:rsidP="00680946">
            <w:pPr>
              <w:jc w:val="center"/>
            </w:pPr>
            <w:r>
              <w:t>rok szkolny</w:t>
            </w:r>
          </w:p>
          <w:p w14:paraId="38509A99" w14:textId="0747BA66" w:rsidR="00680946" w:rsidRDefault="00680946" w:rsidP="00680946">
            <w:pPr>
              <w:jc w:val="center"/>
            </w:pPr>
          </w:p>
          <w:p w14:paraId="5EF2A843" w14:textId="77777777" w:rsidR="001F0D6D" w:rsidRDefault="001F0D6D" w:rsidP="00680946">
            <w:pPr>
              <w:jc w:val="center"/>
            </w:pPr>
            <w:r>
              <w:t>rok szkolny</w:t>
            </w:r>
          </w:p>
          <w:p w14:paraId="1E2DF4DF" w14:textId="77777777" w:rsidR="001F0D6D" w:rsidRDefault="001F0D6D" w:rsidP="00680946">
            <w:pPr>
              <w:jc w:val="center"/>
            </w:pPr>
          </w:p>
          <w:p w14:paraId="678753C5" w14:textId="77777777" w:rsidR="00680946" w:rsidRDefault="00680946" w:rsidP="00680946">
            <w:pPr>
              <w:jc w:val="center"/>
            </w:pPr>
          </w:p>
          <w:p w14:paraId="6417E361" w14:textId="472813AB" w:rsidR="001F0D6D" w:rsidRDefault="001F0D6D" w:rsidP="00680946">
            <w:pPr>
              <w:jc w:val="center"/>
            </w:pPr>
            <w:r>
              <w:t>rok szkolny</w:t>
            </w:r>
          </w:p>
          <w:p w14:paraId="66D67F43" w14:textId="77777777" w:rsidR="00680946" w:rsidRDefault="00680946" w:rsidP="00680946">
            <w:pPr>
              <w:jc w:val="center"/>
            </w:pPr>
          </w:p>
          <w:p w14:paraId="39096097" w14:textId="77777777" w:rsidR="00680946" w:rsidRDefault="00680946" w:rsidP="00680946">
            <w:pPr>
              <w:jc w:val="center"/>
            </w:pPr>
          </w:p>
          <w:p w14:paraId="037AEE50" w14:textId="4DDD2CB8" w:rsidR="001F0D6D" w:rsidRDefault="001F0D6D" w:rsidP="00680946">
            <w:pPr>
              <w:jc w:val="center"/>
            </w:pPr>
            <w:r>
              <w:t>rok szkolny</w:t>
            </w:r>
          </w:p>
          <w:p w14:paraId="105D4516" w14:textId="77777777" w:rsidR="00680946" w:rsidRDefault="00680946" w:rsidP="00680946">
            <w:pPr>
              <w:jc w:val="center"/>
            </w:pPr>
          </w:p>
          <w:p w14:paraId="1E152006" w14:textId="37CB6137" w:rsidR="001F0D6D" w:rsidRDefault="001F0D6D" w:rsidP="00680946">
            <w:pPr>
              <w:jc w:val="center"/>
            </w:pPr>
            <w:r>
              <w:t>rok szkolny</w:t>
            </w:r>
          </w:p>
          <w:p w14:paraId="2B7A390F" w14:textId="77777777" w:rsidR="001F0D6D" w:rsidRDefault="001F0D6D" w:rsidP="00680946"/>
          <w:p w14:paraId="03A652B9" w14:textId="77777777" w:rsidR="00680946" w:rsidRDefault="00680946" w:rsidP="00680946">
            <w:pPr>
              <w:jc w:val="center"/>
            </w:pPr>
          </w:p>
          <w:p w14:paraId="0AEBB4BE" w14:textId="6530291E" w:rsidR="001F0D6D" w:rsidRDefault="001F0D6D" w:rsidP="00680946">
            <w:pPr>
              <w:jc w:val="center"/>
            </w:pPr>
            <w:r>
              <w:t>rok szkolny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18AA8" w14:textId="2FA399E0" w:rsidR="001F0D6D" w:rsidRDefault="001F0D6D" w:rsidP="00680946">
            <w:pPr>
              <w:jc w:val="center"/>
            </w:pPr>
            <w:r>
              <w:t>nauczyciele przedmiot</w:t>
            </w:r>
          </w:p>
          <w:p w14:paraId="3252FEDE" w14:textId="77777777" w:rsidR="00680946" w:rsidRDefault="00680946" w:rsidP="00680946">
            <w:pPr>
              <w:jc w:val="center"/>
            </w:pPr>
          </w:p>
          <w:p w14:paraId="77B11A42" w14:textId="77777777" w:rsidR="001F0D6D" w:rsidRDefault="001F0D6D" w:rsidP="00680946">
            <w:pPr>
              <w:jc w:val="center"/>
            </w:pPr>
            <w:r>
              <w:t>nauczyciele wychowania fizycznego</w:t>
            </w:r>
          </w:p>
          <w:p w14:paraId="60493DE7" w14:textId="77777777" w:rsidR="001F0D6D" w:rsidRDefault="001F0D6D" w:rsidP="00680946">
            <w:pPr>
              <w:jc w:val="center"/>
            </w:pPr>
            <w:r>
              <w:t>nauczyciele edukacji wczesnoszkolnej, nauczyciele przedmiotu</w:t>
            </w:r>
          </w:p>
          <w:p w14:paraId="74D89E5B" w14:textId="77777777" w:rsidR="001F0D6D" w:rsidRDefault="001F0D6D" w:rsidP="00680946">
            <w:pPr>
              <w:jc w:val="center"/>
            </w:pPr>
            <w:r>
              <w:t>terapeuta pedagogiczny</w:t>
            </w:r>
          </w:p>
          <w:p w14:paraId="1B3DE107" w14:textId="77777777" w:rsidR="00680946" w:rsidRDefault="00680946" w:rsidP="00680946">
            <w:pPr>
              <w:jc w:val="center"/>
            </w:pPr>
          </w:p>
          <w:p w14:paraId="6E3E77F5" w14:textId="77777777" w:rsidR="00680946" w:rsidRDefault="00680946" w:rsidP="00680946">
            <w:pPr>
              <w:jc w:val="center"/>
            </w:pPr>
          </w:p>
          <w:p w14:paraId="3540084A" w14:textId="2FEE9107" w:rsidR="001F0D6D" w:rsidRDefault="001F0D6D" w:rsidP="00680946">
            <w:pPr>
              <w:jc w:val="center"/>
            </w:pPr>
            <w:r>
              <w:t>logopeda</w:t>
            </w:r>
          </w:p>
          <w:p w14:paraId="4F383AD6" w14:textId="77777777" w:rsidR="00680946" w:rsidRDefault="00680946" w:rsidP="00680946">
            <w:pPr>
              <w:jc w:val="center"/>
            </w:pPr>
          </w:p>
          <w:p w14:paraId="748AC2D7" w14:textId="6D8CD79B" w:rsidR="001F0D6D" w:rsidRDefault="001F0D6D" w:rsidP="00680946">
            <w:pPr>
              <w:jc w:val="center"/>
            </w:pPr>
            <w:r>
              <w:t>psycholog</w:t>
            </w:r>
          </w:p>
          <w:p w14:paraId="0A61A8A5" w14:textId="77777777" w:rsidR="001F0D6D" w:rsidRDefault="001F0D6D" w:rsidP="00680946">
            <w:pPr>
              <w:jc w:val="center"/>
            </w:pPr>
          </w:p>
          <w:p w14:paraId="5F8F8334" w14:textId="77777777" w:rsidR="001F0D6D" w:rsidRDefault="001F0D6D" w:rsidP="00680946">
            <w:pPr>
              <w:jc w:val="center"/>
            </w:pPr>
            <w:r>
              <w:t>nauczyciele przedmiotu</w:t>
            </w:r>
          </w:p>
        </w:tc>
        <w:tc>
          <w:tcPr>
            <w:tcW w:w="208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FA943C0" w14:textId="77777777" w:rsidR="001F0D6D" w:rsidRDefault="001F0D6D"/>
          <w:p w14:paraId="3B98D8C5" w14:textId="77777777" w:rsidR="001F0D6D" w:rsidRDefault="001F0D6D"/>
          <w:p w14:paraId="71C0C3FF" w14:textId="77777777" w:rsidR="001F0D6D" w:rsidRDefault="001F0D6D"/>
          <w:p w14:paraId="0B2C03F4" w14:textId="77777777" w:rsidR="001F0D6D" w:rsidRDefault="001F0D6D"/>
          <w:p w14:paraId="32A053ED" w14:textId="77777777" w:rsidR="001F0D6D" w:rsidRDefault="001F0D6D"/>
          <w:p w14:paraId="4BC06BFC" w14:textId="77777777" w:rsidR="001F0D6D" w:rsidRDefault="001F0D6D">
            <w:pPr>
              <w:spacing w:before="100" w:beforeAutospacing="1" w:after="100" w:afterAutospacing="1"/>
              <w:jc w:val="center"/>
            </w:pPr>
          </w:p>
        </w:tc>
      </w:tr>
      <w:tr w:rsidR="001F0D6D" w14:paraId="4E271C85" w14:textId="77777777" w:rsidTr="001F0D6D">
        <w:trPr>
          <w:trHeight w:val="1074"/>
        </w:trPr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A5FB8" w14:textId="77777777" w:rsidR="001F0D6D" w:rsidRDefault="001F0D6D">
            <w:pPr>
              <w:spacing w:before="100" w:beforeAutospacing="1" w:after="100" w:afterAutospacing="1"/>
              <w:jc w:val="both"/>
            </w:pPr>
            <w:r>
              <w:rPr>
                <w:b/>
                <w:bCs/>
              </w:rPr>
              <w:lastRenderedPageBreak/>
              <w:t xml:space="preserve">3. 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700C4" w14:textId="77777777" w:rsidR="001F0D6D" w:rsidRDefault="001F0D6D">
            <w:pPr>
              <w:spacing w:before="100" w:beforeAutospacing="1" w:after="100" w:afterAutospacing="1"/>
              <w:jc w:val="both"/>
            </w:pPr>
            <w:r>
              <w:t>Organizacja imprez masowych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540C2" w14:textId="77777777" w:rsidR="001F0D6D" w:rsidRDefault="001F0D6D">
            <w:pPr>
              <w:spacing w:before="100" w:beforeAutospacing="1" w:after="100" w:afterAutospacing="1"/>
              <w:ind w:left="227" w:hanging="227"/>
              <w:jc w:val="both"/>
            </w:pPr>
            <w:r>
              <w:rPr>
                <w:rFonts w:ascii="Courier New" w:hAnsi="Courier New" w:cs="Courier New"/>
              </w:rPr>
              <w:t>-</w:t>
            </w:r>
            <w:r>
              <w:rPr>
                <w:sz w:val="14"/>
                <w:szCs w:val="14"/>
              </w:rPr>
              <w:t xml:space="preserve">   </w:t>
            </w:r>
            <w:r>
              <w:t>Wyjścia na spektakle teatralne</w:t>
            </w:r>
          </w:p>
          <w:p w14:paraId="7E523F58" w14:textId="77777777" w:rsidR="001F0D6D" w:rsidRDefault="001F0D6D">
            <w:pPr>
              <w:spacing w:before="100" w:beforeAutospacing="1" w:after="100" w:afterAutospacing="1"/>
              <w:ind w:left="227" w:hanging="227"/>
              <w:jc w:val="both"/>
            </w:pPr>
            <w:r>
              <w:t xml:space="preserve">- </w:t>
            </w:r>
            <w:r>
              <w:rPr>
                <w:sz w:val="14"/>
                <w:szCs w:val="14"/>
              </w:rPr>
              <w:t xml:space="preserve">  </w:t>
            </w:r>
            <w:r>
              <w:t>Spotkania z autorami książek</w:t>
            </w:r>
          </w:p>
          <w:p w14:paraId="34551040" w14:textId="77777777" w:rsidR="001F0D6D" w:rsidRDefault="001F0D6D">
            <w:pPr>
              <w:spacing w:before="100" w:beforeAutospacing="1" w:after="100" w:afterAutospacing="1"/>
              <w:ind w:left="227" w:hanging="227"/>
              <w:jc w:val="both"/>
            </w:pPr>
            <w:r>
              <w:rPr>
                <w:rFonts w:ascii="Courier New" w:hAnsi="Courier New" w:cs="Courier New"/>
              </w:rPr>
              <w:t>-</w:t>
            </w:r>
            <w:r>
              <w:rPr>
                <w:sz w:val="14"/>
                <w:szCs w:val="14"/>
              </w:rPr>
              <w:t xml:space="preserve">   </w:t>
            </w:r>
            <w:r>
              <w:t xml:space="preserve">Wycieczki klasowe i </w:t>
            </w:r>
            <w:proofErr w:type="spellStart"/>
            <w:r>
              <w:t>międzyklasowe</w:t>
            </w:r>
            <w:proofErr w:type="spellEnd"/>
          </w:p>
          <w:p w14:paraId="3E5D35B3" w14:textId="77777777" w:rsidR="001F0D6D" w:rsidRDefault="001F0D6D">
            <w:pPr>
              <w:spacing w:before="100" w:beforeAutospacing="1" w:after="100" w:afterAutospacing="1"/>
              <w:ind w:left="227" w:hanging="227"/>
              <w:jc w:val="both"/>
            </w:pPr>
            <w:r>
              <w:rPr>
                <w:rFonts w:ascii="Courier New" w:hAnsi="Courier New" w:cs="Courier New"/>
              </w:rPr>
              <w:t>-</w:t>
            </w:r>
            <w:r>
              <w:rPr>
                <w:sz w:val="14"/>
                <w:szCs w:val="14"/>
              </w:rPr>
              <w:t xml:space="preserve">   </w:t>
            </w:r>
            <w:r>
              <w:t>Dyskoteki szkolne</w:t>
            </w:r>
          </w:p>
          <w:p w14:paraId="18E1F4B0" w14:textId="77777777" w:rsidR="001F0D6D" w:rsidRDefault="001F0D6D">
            <w:pPr>
              <w:spacing w:before="100" w:beforeAutospacing="1" w:after="100" w:afterAutospacing="1"/>
              <w:ind w:left="227" w:hanging="227"/>
              <w:jc w:val="both"/>
            </w:pPr>
            <w:r>
              <w:rPr>
                <w:rFonts w:ascii="Courier New" w:hAnsi="Courier New" w:cs="Courier New"/>
              </w:rPr>
              <w:t>-</w:t>
            </w:r>
            <w:r>
              <w:rPr>
                <w:sz w:val="14"/>
                <w:szCs w:val="14"/>
              </w:rPr>
              <w:t xml:space="preserve">   </w:t>
            </w:r>
            <w:r>
              <w:t xml:space="preserve">Organizacja świąt szkolnych, państwowych, środowiskowych, </w:t>
            </w:r>
            <w:proofErr w:type="spellStart"/>
            <w:r>
              <w:t>kiermaszy</w:t>
            </w:r>
            <w:proofErr w:type="spellEnd"/>
            <w:r>
              <w:t xml:space="preserve"> i festynów</w:t>
            </w:r>
          </w:p>
          <w:p w14:paraId="2F74C38E" w14:textId="77777777" w:rsidR="001F0D6D" w:rsidRDefault="001F0D6D">
            <w:pPr>
              <w:spacing w:before="100" w:beforeAutospacing="1" w:after="100" w:afterAutospacing="1"/>
              <w:ind w:left="227" w:hanging="227"/>
              <w:jc w:val="both"/>
            </w:pPr>
          </w:p>
        </w:tc>
        <w:tc>
          <w:tcPr>
            <w:tcW w:w="3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EDA3B" w14:textId="77777777" w:rsidR="001F0D6D" w:rsidRDefault="001F0D6D">
            <w:pPr>
              <w:jc w:val="center"/>
            </w:pPr>
            <w:r>
              <w:t>rok szkolny</w:t>
            </w:r>
          </w:p>
          <w:p w14:paraId="7686D363" w14:textId="77777777" w:rsidR="001F0D6D" w:rsidRDefault="001F0D6D">
            <w:pPr>
              <w:jc w:val="center"/>
            </w:pPr>
          </w:p>
          <w:p w14:paraId="2D686185" w14:textId="77777777" w:rsidR="001F0D6D" w:rsidRDefault="001F0D6D">
            <w:pPr>
              <w:jc w:val="center"/>
            </w:pPr>
            <w:r>
              <w:t>wg harmonogram</w:t>
            </w:r>
          </w:p>
          <w:p w14:paraId="1871FC2B" w14:textId="77777777" w:rsidR="001F0D6D" w:rsidRDefault="001F0D6D">
            <w:pPr>
              <w:jc w:val="center"/>
            </w:pPr>
          </w:p>
          <w:p w14:paraId="67E3B0B8" w14:textId="77777777" w:rsidR="001F0D6D" w:rsidRDefault="001F0D6D">
            <w:pPr>
              <w:jc w:val="center"/>
            </w:pPr>
            <w:r>
              <w:t>rok szkolny</w:t>
            </w:r>
          </w:p>
          <w:p w14:paraId="24FF7E67" w14:textId="77777777" w:rsidR="001F0D6D" w:rsidRDefault="001F0D6D">
            <w:pPr>
              <w:jc w:val="center"/>
            </w:pPr>
          </w:p>
          <w:p w14:paraId="78A0FD0C" w14:textId="77777777" w:rsidR="001F0D6D" w:rsidRDefault="001F0D6D">
            <w:pPr>
              <w:jc w:val="center"/>
            </w:pPr>
          </w:p>
          <w:p w14:paraId="5318A813" w14:textId="77777777" w:rsidR="001F0D6D" w:rsidRDefault="001F0D6D">
            <w:pPr>
              <w:jc w:val="center"/>
            </w:pPr>
            <w:r>
              <w:t>wg kalendarza imprez szkolnych</w:t>
            </w:r>
          </w:p>
          <w:p w14:paraId="73F4BE56" w14:textId="77777777" w:rsidR="001F0D6D" w:rsidRDefault="001F0D6D">
            <w:pPr>
              <w:jc w:val="center"/>
            </w:pPr>
          </w:p>
          <w:p w14:paraId="0F36D67E" w14:textId="77777777" w:rsidR="001F0D6D" w:rsidRDefault="001F0D6D">
            <w:pPr>
              <w:jc w:val="center"/>
            </w:pPr>
            <w:r>
              <w:t>wg kalendarza imprez szkolnych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F4CF5" w14:textId="46E88CDF" w:rsidR="001F0D6D" w:rsidRDefault="001F0D6D" w:rsidP="00680946">
            <w:r>
              <w:t>nauczyciele wychowawcy</w:t>
            </w:r>
          </w:p>
          <w:p w14:paraId="6271238C" w14:textId="77777777" w:rsidR="00680946" w:rsidRDefault="00680946" w:rsidP="00680946"/>
          <w:p w14:paraId="3CC81AC9" w14:textId="296D9837" w:rsidR="001F0D6D" w:rsidRDefault="001F0D6D" w:rsidP="00680946">
            <w:r>
              <w:t>nauczyciele bibliotekarze</w:t>
            </w:r>
          </w:p>
          <w:p w14:paraId="6C752E19" w14:textId="77777777" w:rsidR="00680946" w:rsidRDefault="00680946" w:rsidP="00680946"/>
          <w:p w14:paraId="63B86B4E" w14:textId="77777777" w:rsidR="001F0D6D" w:rsidRDefault="001F0D6D" w:rsidP="00680946">
            <w:r>
              <w:t>nauczyciele wychowawcy</w:t>
            </w:r>
          </w:p>
          <w:p w14:paraId="69C61FF5" w14:textId="77777777" w:rsidR="00680946" w:rsidRDefault="001F0D6D" w:rsidP="00680946">
            <w:r>
              <w:t>wychowawcy klas ,</w:t>
            </w:r>
          </w:p>
          <w:p w14:paraId="4BBD6318" w14:textId="77777777" w:rsidR="00680946" w:rsidRDefault="00680946" w:rsidP="00680946"/>
          <w:p w14:paraId="34F98AD2" w14:textId="70C4DF74" w:rsidR="001F0D6D" w:rsidRDefault="001F0D6D" w:rsidP="00680946">
            <w:r>
              <w:t xml:space="preserve"> samorząd uczniowski</w:t>
            </w:r>
          </w:p>
          <w:p w14:paraId="4CF660A7" w14:textId="77777777" w:rsidR="00680946" w:rsidRDefault="00680946" w:rsidP="00680946"/>
          <w:p w14:paraId="644F5AF3" w14:textId="1EC02920" w:rsidR="001F0D6D" w:rsidRDefault="001F0D6D" w:rsidP="00680946">
            <w:r>
              <w:t xml:space="preserve">nauczyciele </w:t>
            </w:r>
          </w:p>
        </w:tc>
        <w:tc>
          <w:tcPr>
            <w:tcW w:w="208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361131D" w14:textId="77777777" w:rsidR="001F0D6D" w:rsidRDefault="001F0D6D">
            <w:pPr>
              <w:spacing w:before="100" w:beforeAutospacing="1" w:after="100" w:afterAutospacing="1"/>
            </w:pPr>
          </w:p>
        </w:tc>
      </w:tr>
      <w:tr w:rsidR="001F0D6D" w14:paraId="7E47A6EA" w14:textId="77777777" w:rsidTr="001F0D6D">
        <w:trPr>
          <w:trHeight w:val="1074"/>
        </w:trPr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E041D" w14:textId="77777777" w:rsidR="001F0D6D" w:rsidRDefault="001F0D6D">
            <w:pPr>
              <w:spacing w:before="100" w:beforeAutospacing="1" w:after="100" w:afterAutospacing="1"/>
              <w:jc w:val="both"/>
            </w:pPr>
            <w:r>
              <w:rPr>
                <w:b/>
                <w:bCs/>
              </w:rPr>
              <w:t>4.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0B8A7" w14:textId="77777777" w:rsidR="001F0D6D" w:rsidRDefault="001F0D6D">
            <w:pPr>
              <w:spacing w:before="100" w:beforeAutospacing="1" w:after="100" w:afterAutospacing="1"/>
              <w:jc w:val="both"/>
            </w:pPr>
            <w:r>
              <w:t>Organizacja i propagowanie olimpiad, konkursów i zawodów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8E2FD" w14:textId="77777777" w:rsidR="001F0D6D" w:rsidRDefault="001F0D6D">
            <w:pPr>
              <w:spacing w:before="100" w:beforeAutospacing="1" w:after="100" w:afterAutospacing="1"/>
              <w:ind w:left="227" w:hanging="227"/>
              <w:jc w:val="both"/>
            </w:pPr>
            <w:r>
              <w:rPr>
                <w:rFonts w:ascii="Courier New" w:hAnsi="Courier New" w:cs="Courier New"/>
              </w:rPr>
              <w:t>-</w:t>
            </w:r>
            <w:r>
              <w:rPr>
                <w:sz w:val="14"/>
                <w:szCs w:val="14"/>
              </w:rPr>
              <w:t xml:space="preserve">   </w:t>
            </w:r>
            <w:r>
              <w:t>Udział w zawodach sportowych,</w:t>
            </w:r>
          </w:p>
          <w:p w14:paraId="1BD8FBB9" w14:textId="77777777" w:rsidR="001F0D6D" w:rsidRDefault="001F0D6D">
            <w:pPr>
              <w:spacing w:before="100" w:beforeAutospacing="1" w:after="100" w:afterAutospacing="1"/>
              <w:ind w:left="227" w:hanging="227"/>
              <w:jc w:val="both"/>
            </w:pPr>
            <w:r>
              <w:rPr>
                <w:rFonts w:ascii="Courier New" w:hAnsi="Courier New" w:cs="Courier New"/>
              </w:rPr>
              <w:t>-</w:t>
            </w:r>
            <w:r>
              <w:rPr>
                <w:sz w:val="14"/>
                <w:szCs w:val="14"/>
              </w:rPr>
              <w:t xml:space="preserve">   </w:t>
            </w:r>
            <w:r>
              <w:t>Udział w konkursach wiedzy i umiejętności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DACB0" w14:textId="77777777" w:rsidR="001F0D6D" w:rsidRDefault="001F0D6D">
            <w:pPr>
              <w:spacing w:before="100" w:beforeAutospacing="1" w:after="100" w:afterAutospacing="1"/>
              <w:jc w:val="center"/>
            </w:pPr>
            <w:r>
              <w:t>Wg kalendarza zawodów sportowych</w:t>
            </w:r>
          </w:p>
          <w:p w14:paraId="4F16DCE3" w14:textId="77777777" w:rsidR="001F0D6D" w:rsidRDefault="001F0D6D">
            <w:pPr>
              <w:spacing w:before="100" w:beforeAutospacing="1" w:after="100" w:afterAutospacing="1"/>
              <w:jc w:val="center"/>
            </w:pPr>
            <w:r>
              <w:t>wg kalendarza konkursów szkolnych i międzyszkolnych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4E188" w14:textId="77777777" w:rsidR="001F0D6D" w:rsidRDefault="001F0D6D">
            <w:pPr>
              <w:spacing w:before="100" w:beforeAutospacing="1" w:after="100" w:afterAutospacing="1"/>
              <w:jc w:val="center"/>
            </w:pPr>
            <w:r>
              <w:t>nauczyciele wychowania fizycznego</w:t>
            </w:r>
          </w:p>
          <w:p w14:paraId="6E893438" w14:textId="77777777" w:rsidR="001F0D6D" w:rsidRDefault="001F0D6D">
            <w:pPr>
              <w:spacing w:before="100" w:beforeAutospacing="1" w:after="100" w:afterAutospacing="1"/>
              <w:jc w:val="center"/>
            </w:pPr>
            <w:r>
              <w:t>nauczyciele przedmiotu</w:t>
            </w:r>
          </w:p>
        </w:tc>
        <w:tc>
          <w:tcPr>
            <w:tcW w:w="208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0A53DFC" w14:textId="77777777" w:rsidR="001F0D6D" w:rsidRDefault="001F0D6D">
            <w:pPr>
              <w:spacing w:before="100" w:beforeAutospacing="1" w:after="100" w:afterAutospacing="1"/>
              <w:jc w:val="both"/>
            </w:pPr>
          </w:p>
        </w:tc>
      </w:tr>
    </w:tbl>
    <w:p w14:paraId="3AE0AB61" w14:textId="77777777" w:rsidR="001F0D6D" w:rsidRDefault="001F0D6D" w:rsidP="001F0D6D">
      <w:pPr>
        <w:spacing w:before="100" w:beforeAutospacing="1" w:after="100" w:afterAutospacing="1"/>
        <w:jc w:val="center"/>
        <w:outlineLvl w:val="0"/>
      </w:pPr>
      <w:r>
        <w:rPr>
          <w:b/>
          <w:bCs/>
          <w:sz w:val="28"/>
          <w:szCs w:val="28"/>
        </w:rPr>
        <w:t>Działania skierowane do uczniów klas I – III</w:t>
      </w:r>
    </w:p>
    <w:p w14:paraId="581B6F58" w14:textId="77777777" w:rsidR="001F0D6D" w:rsidRDefault="001F0D6D" w:rsidP="001F0D6D">
      <w:pPr>
        <w:spacing w:before="100" w:beforeAutospacing="1" w:after="100" w:afterAutospacing="1"/>
        <w:jc w:val="center"/>
      </w:pPr>
      <w:r>
        <w:rPr>
          <w:b/>
          <w:bCs/>
          <w:sz w:val="28"/>
          <w:szCs w:val="28"/>
        </w:rPr>
        <w:t> </w:t>
      </w:r>
    </w:p>
    <w:p w14:paraId="2F8B6B45" w14:textId="77777777" w:rsidR="001F0D6D" w:rsidRDefault="001F0D6D" w:rsidP="001F0D6D">
      <w:pPr>
        <w:spacing w:before="100" w:beforeAutospacing="1" w:after="100" w:afterAutospacing="1"/>
        <w:jc w:val="both"/>
      </w:pPr>
      <w:r>
        <w:t>Główne zadania:</w:t>
      </w:r>
    </w:p>
    <w:p w14:paraId="129F09EA" w14:textId="77777777" w:rsidR="001F0D6D" w:rsidRDefault="001F0D6D" w:rsidP="001F0D6D">
      <w:pPr>
        <w:spacing w:before="100" w:beforeAutospacing="1" w:after="100" w:afterAutospacing="1"/>
        <w:ind w:left="720" w:hanging="360"/>
        <w:jc w:val="both"/>
      </w:pPr>
      <w:r>
        <w:rPr>
          <w:rFonts w:ascii="Wingdings" w:hAnsi="Wingdings"/>
        </w:rPr>
        <w:t></w:t>
      </w:r>
      <w:r>
        <w:rPr>
          <w:sz w:val="14"/>
          <w:szCs w:val="14"/>
        </w:rPr>
        <w:t xml:space="preserve">      </w:t>
      </w:r>
      <w:r>
        <w:t>poznanie uczniów, ich potrzeb i możliwości rozwojowych,</w:t>
      </w:r>
    </w:p>
    <w:p w14:paraId="7A4C134C" w14:textId="77777777" w:rsidR="001F0D6D" w:rsidRDefault="001F0D6D" w:rsidP="001F0D6D">
      <w:pPr>
        <w:spacing w:before="100" w:beforeAutospacing="1" w:after="100" w:afterAutospacing="1"/>
        <w:ind w:left="720" w:hanging="360"/>
        <w:jc w:val="both"/>
      </w:pPr>
      <w:r>
        <w:rPr>
          <w:rFonts w:ascii="Wingdings" w:hAnsi="Wingdings"/>
        </w:rPr>
        <w:t></w:t>
      </w:r>
      <w:r>
        <w:rPr>
          <w:sz w:val="14"/>
          <w:szCs w:val="14"/>
        </w:rPr>
        <w:t xml:space="preserve">      </w:t>
      </w:r>
      <w:r>
        <w:t>udzielanie wsparcia i pomocy w rozwiązywaniu pojawiających się trudności w nauce, komunikacji interpersonalnej,</w:t>
      </w:r>
    </w:p>
    <w:p w14:paraId="538D3AC7" w14:textId="77777777" w:rsidR="001F0D6D" w:rsidRDefault="001F0D6D" w:rsidP="001F0D6D">
      <w:pPr>
        <w:spacing w:before="100" w:beforeAutospacing="1" w:after="100" w:afterAutospacing="1"/>
        <w:ind w:left="720" w:hanging="360"/>
        <w:jc w:val="both"/>
      </w:pPr>
      <w:r>
        <w:rPr>
          <w:rFonts w:ascii="Wingdings" w:hAnsi="Wingdings"/>
        </w:rPr>
        <w:t></w:t>
      </w:r>
      <w:r>
        <w:rPr>
          <w:sz w:val="14"/>
          <w:szCs w:val="14"/>
        </w:rPr>
        <w:t xml:space="preserve">      </w:t>
      </w:r>
      <w:r>
        <w:t>integracja zespołu klasowego oraz zespołu rodziców, wypracowanie form współpracy z rodzicami.</w:t>
      </w:r>
    </w:p>
    <w:p w14:paraId="6C14BAFC" w14:textId="77777777" w:rsidR="001F0D6D" w:rsidRDefault="001F0D6D" w:rsidP="001F0D6D">
      <w:pPr>
        <w:spacing w:before="100" w:beforeAutospacing="1" w:after="100" w:afterAutospacing="1"/>
        <w:ind w:left="360"/>
        <w:jc w:val="both"/>
      </w:pPr>
      <w:r>
        <w:lastRenderedPageBreak/>
        <w:t> </w:t>
      </w:r>
    </w:p>
    <w:tbl>
      <w:tblPr>
        <w:tblW w:w="157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"/>
        <w:gridCol w:w="3777"/>
        <w:gridCol w:w="4410"/>
        <w:gridCol w:w="2644"/>
        <w:gridCol w:w="2760"/>
        <w:gridCol w:w="1384"/>
      </w:tblGrid>
      <w:tr w:rsidR="001F0D6D" w14:paraId="5AAB0CFF" w14:textId="77777777" w:rsidTr="001F0D6D">
        <w:trPr>
          <w:trHeight w:val="717"/>
        </w:trPr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63574" w14:textId="77777777" w:rsidR="001F0D6D" w:rsidRDefault="001F0D6D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8"/>
                <w:szCs w:val="28"/>
              </w:rPr>
              <w:t>L. p.</w:t>
            </w:r>
          </w:p>
        </w:tc>
        <w:tc>
          <w:tcPr>
            <w:tcW w:w="3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D9029" w14:textId="77777777" w:rsidR="001F0D6D" w:rsidRDefault="001F0D6D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8"/>
                <w:szCs w:val="28"/>
              </w:rPr>
              <w:t>Zadania</w:t>
            </w:r>
          </w:p>
        </w:tc>
        <w:tc>
          <w:tcPr>
            <w:tcW w:w="4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059D2" w14:textId="77777777" w:rsidR="001F0D6D" w:rsidRDefault="001F0D6D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8"/>
                <w:szCs w:val="28"/>
              </w:rPr>
              <w:t>Formy realizacji</w:t>
            </w:r>
          </w:p>
        </w:tc>
        <w:tc>
          <w:tcPr>
            <w:tcW w:w="26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2C0E8" w14:textId="77777777" w:rsidR="001F0D6D" w:rsidRDefault="001F0D6D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8"/>
                <w:szCs w:val="28"/>
              </w:rPr>
              <w:t>Termin realizacji</w:t>
            </w:r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F422D" w14:textId="77777777" w:rsidR="001F0D6D" w:rsidRDefault="001F0D6D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8"/>
                <w:szCs w:val="28"/>
              </w:rPr>
              <w:t>Osoby odpowiedzialne</w:t>
            </w:r>
          </w:p>
        </w:tc>
        <w:tc>
          <w:tcPr>
            <w:tcW w:w="13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42A6D2C" w14:textId="77777777" w:rsidR="001F0D6D" w:rsidRDefault="001F0D6D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Monitoring</w:t>
            </w:r>
          </w:p>
        </w:tc>
      </w:tr>
      <w:tr w:rsidR="001F0D6D" w14:paraId="26C0A41F" w14:textId="77777777" w:rsidTr="001F0D6D">
        <w:trPr>
          <w:trHeight w:val="814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E6E92" w14:textId="77777777" w:rsidR="001F0D6D" w:rsidRDefault="001F0D6D">
            <w:pPr>
              <w:spacing w:before="100" w:beforeAutospacing="1" w:after="100" w:afterAutospacing="1"/>
              <w:jc w:val="both"/>
            </w:pPr>
            <w:r>
              <w:rPr>
                <w:b/>
                <w:bCs/>
              </w:rPr>
              <w:t>1.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4D25E" w14:textId="77777777" w:rsidR="001F0D6D" w:rsidRDefault="001F0D6D">
            <w:pPr>
              <w:spacing w:before="100" w:beforeAutospacing="1" w:after="100" w:afterAutospacing="1"/>
              <w:jc w:val="both"/>
            </w:pPr>
            <w:r>
              <w:t>Nabywanie umiejętności współdziałania w grupie rówieśniczej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75FC0" w14:textId="77777777" w:rsidR="001F0D6D" w:rsidRDefault="001F0D6D">
            <w:pPr>
              <w:spacing w:before="100" w:beforeAutospacing="1" w:after="100" w:afterAutospacing="1"/>
              <w:ind w:left="407" w:hanging="360"/>
              <w:jc w:val="both"/>
            </w:pPr>
            <w:r>
              <w:rPr>
                <w:rFonts w:ascii="Courier New" w:hAnsi="Courier New" w:cs="Courier New"/>
              </w:rPr>
              <w:t>-</w:t>
            </w:r>
            <w:r>
              <w:rPr>
                <w:sz w:val="14"/>
                <w:szCs w:val="14"/>
              </w:rPr>
              <w:t xml:space="preserve">       </w:t>
            </w:r>
            <w:r>
              <w:t>wybory do samorządu klasowego i szkolnego</w:t>
            </w:r>
          </w:p>
          <w:p w14:paraId="43712F7A" w14:textId="1A3690DF" w:rsidR="001F0D6D" w:rsidRDefault="001F0D6D">
            <w:pPr>
              <w:spacing w:before="100" w:beforeAutospacing="1" w:after="100" w:afterAutospacing="1"/>
              <w:ind w:left="407" w:hanging="360"/>
              <w:jc w:val="both"/>
            </w:pPr>
            <w:r>
              <w:t>- Poznajmy się - zajęcia integracyjne z pedagog</w:t>
            </w:r>
            <w:r w:rsidR="00680946">
              <w:t>iem i psychologiem w kl. I</w:t>
            </w:r>
          </w:p>
          <w:p w14:paraId="6837365B" w14:textId="77777777" w:rsidR="001F0D6D" w:rsidRDefault="001F0D6D">
            <w:pPr>
              <w:spacing w:before="100" w:beforeAutospacing="1" w:after="100" w:afterAutospacing="1"/>
              <w:ind w:left="407" w:hanging="360"/>
              <w:jc w:val="both"/>
            </w:pPr>
            <w:r>
              <w:rPr>
                <w:rFonts w:ascii="Courier New" w:hAnsi="Courier New" w:cs="Courier New"/>
              </w:rPr>
              <w:t>-</w:t>
            </w:r>
            <w:r>
              <w:rPr>
                <w:sz w:val="14"/>
                <w:szCs w:val="14"/>
              </w:rPr>
              <w:t xml:space="preserve">       </w:t>
            </w:r>
            <w:r>
              <w:t>dyżury klasowe</w:t>
            </w:r>
          </w:p>
          <w:p w14:paraId="292D3580" w14:textId="77777777" w:rsidR="001F0D6D" w:rsidRDefault="001F0D6D">
            <w:pPr>
              <w:spacing w:before="100" w:beforeAutospacing="1" w:after="100" w:afterAutospacing="1"/>
              <w:ind w:left="407" w:hanging="360"/>
              <w:jc w:val="both"/>
            </w:pPr>
            <w:r>
              <w:rPr>
                <w:rFonts w:ascii="Courier New" w:hAnsi="Courier New" w:cs="Courier New"/>
              </w:rPr>
              <w:t>-</w:t>
            </w:r>
            <w:r>
              <w:rPr>
                <w:sz w:val="14"/>
                <w:szCs w:val="14"/>
              </w:rPr>
              <w:t xml:space="preserve">       </w:t>
            </w:r>
            <w:r>
              <w:t>stosowanie form grzecznościowych – lekcje wychowawcze</w:t>
            </w:r>
          </w:p>
          <w:p w14:paraId="466A2D51" w14:textId="77777777" w:rsidR="001F0D6D" w:rsidRDefault="001F0D6D">
            <w:pPr>
              <w:spacing w:before="100" w:beforeAutospacing="1" w:after="100" w:afterAutospacing="1"/>
              <w:ind w:left="407" w:hanging="360"/>
              <w:jc w:val="both"/>
            </w:pPr>
            <w:r>
              <w:rPr>
                <w:rFonts w:ascii="Courier New" w:hAnsi="Courier New" w:cs="Courier New"/>
              </w:rPr>
              <w:t>-</w:t>
            </w:r>
            <w:r>
              <w:rPr>
                <w:sz w:val="14"/>
                <w:szCs w:val="14"/>
              </w:rPr>
              <w:t xml:space="preserve">       </w:t>
            </w:r>
            <w:r>
              <w:t>wspólne zabawy i wycieczki</w:t>
            </w:r>
          </w:p>
          <w:p w14:paraId="725950A4" w14:textId="31AA8B4D" w:rsidR="001F0D6D" w:rsidRDefault="001F0D6D">
            <w:pPr>
              <w:spacing w:before="100" w:beforeAutospacing="1" w:after="100" w:afterAutospacing="1"/>
              <w:ind w:left="407" w:hanging="360"/>
              <w:jc w:val="both"/>
            </w:pPr>
            <w:r>
              <w:rPr>
                <w:rFonts w:ascii="Courier New" w:hAnsi="Courier New" w:cs="Courier New"/>
              </w:rPr>
              <w:t>-</w:t>
            </w:r>
            <w:r>
              <w:rPr>
                <w:sz w:val="14"/>
                <w:szCs w:val="14"/>
              </w:rPr>
              <w:t xml:space="preserve">       </w:t>
            </w:r>
            <w:r>
              <w:t>zajęcia</w:t>
            </w:r>
            <w:r w:rsidR="00680946">
              <w:t xml:space="preserve"> integracyjne z</w:t>
            </w:r>
            <w:r>
              <w:t xml:space="preserve"> psychologiem</w:t>
            </w:r>
            <w:r w:rsidR="00680946">
              <w:t xml:space="preserve"> i pedagogiem</w:t>
            </w:r>
          </w:p>
          <w:p w14:paraId="6777AA13" w14:textId="77777777" w:rsidR="001F0D6D" w:rsidRDefault="001F0D6D">
            <w:pPr>
              <w:spacing w:before="100" w:beforeAutospacing="1" w:after="100" w:afterAutospacing="1"/>
              <w:ind w:left="407" w:hanging="360"/>
              <w:jc w:val="both"/>
            </w:pPr>
            <w:r>
              <w:t>- zawieranie klasowych kontraktów dotyczących zasad współżycia w grupie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47689" w14:textId="77777777" w:rsidR="001F0D6D" w:rsidRDefault="001F0D6D">
            <w:pPr>
              <w:jc w:val="center"/>
            </w:pPr>
            <w:r>
              <w:t>wrzesień</w:t>
            </w:r>
          </w:p>
          <w:p w14:paraId="30046B98" w14:textId="77777777" w:rsidR="001F0D6D" w:rsidRDefault="001F0D6D">
            <w:pPr>
              <w:jc w:val="center"/>
            </w:pPr>
          </w:p>
          <w:p w14:paraId="34A06995" w14:textId="77777777" w:rsidR="001F0D6D" w:rsidRDefault="001F0D6D"/>
          <w:p w14:paraId="08FF37EC" w14:textId="2E90C80A" w:rsidR="001F0D6D" w:rsidRDefault="00680946">
            <w:pPr>
              <w:jc w:val="center"/>
            </w:pPr>
            <w:r>
              <w:t>wrzesień</w:t>
            </w:r>
          </w:p>
          <w:p w14:paraId="42111474" w14:textId="77777777" w:rsidR="001F0D6D" w:rsidRDefault="001F0D6D">
            <w:pPr>
              <w:jc w:val="center"/>
            </w:pPr>
          </w:p>
          <w:p w14:paraId="244A7711" w14:textId="77777777" w:rsidR="001F0D6D" w:rsidRDefault="001F0D6D">
            <w:pPr>
              <w:jc w:val="center"/>
            </w:pPr>
          </w:p>
          <w:p w14:paraId="57C6813E" w14:textId="77777777" w:rsidR="001F0D6D" w:rsidRDefault="001F0D6D">
            <w:pPr>
              <w:jc w:val="center"/>
            </w:pPr>
            <w:r>
              <w:t>rok szkolny</w:t>
            </w:r>
          </w:p>
          <w:p w14:paraId="75591EF5" w14:textId="77777777" w:rsidR="001F0D6D" w:rsidRDefault="001F0D6D">
            <w:pPr>
              <w:jc w:val="center"/>
            </w:pPr>
          </w:p>
          <w:p w14:paraId="77058B5F" w14:textId="77777777" w:rsidR="001F0D6D" w:rsidRDefault="001F0D6D">
            <w:pPr>
              <w:jc w:val="center"/>
            </w:pPr>
            <w:r>
              <w:t>rok szkolny</w:t>
            </w:r>
          </w:p>
          <w:p w14:paraId="2AC0AAC8" w14:textId="77777777" w:rsidR="001F0D6D" w:rsidRDefault="001F0D6D">
            <w:pPr>
              <w:jc w:val="center"/>
            </w:pPr>
          </w:p>
          <w:p w14:paraId="3C648A75" w14:textId="77777777" w:rsidR="001F0D6D" w:rsidRDefault="001F0D6D">
            <w:pPr>
              <w:jc w:val="center"/>
            </w:pPr>
          </w:p>
          <w:p w14:paraId="78206F23" w14:textId="77777777" w:rsidR="001F0D6D" w:rsidRDefault="001F0D6D">
            <w:pPr>
              <w:jc w:val="center"/>
            </w:pPr>
            <w:r>
              <w:t>rok szkolny</w:t>
            </w:r>
          </w:p>
          <w:p w14:paraId="0F547A3E" w14:textId="77777777" w:rsidR="001F0D6D" w:rsidRDefault="001F0D6D">
            <w:pPr>
              <w:jc w:val="center"/>
            </w:pPr>
          </w:p>
          <w:p w14:paraId="36E25EFC" w14:textId="63498752" w:rsidR="001F0D6D" w:rsidRDefault="001F0D6D">
            <w:pPr>
              <w:jc w:val="center"/>
            </w:pPr>
          </w:p>
          <w:p w14:paraId="24FE46BD" w14:textId="77777777" w:rsidR="001F0D6D" w:rsidRDefault="001F0D6D">
            <w:pPr>
              <w:jc w:val="center"/>
            </w:pPr>
            <w:r>
              <w:t>wrzesień/październik</w:t>
            </w:r>
          </w:p>
          <w:p w14:paraId="13D35EFA" w14:textId="77777777" w:rsidR="00680946" w:rsidRDefault="00680946">
            <w:pPr>
              <w:jc w:val="center"/>
            </w:pPr>
          </w:p>
          <w:p w14:paraId="317D3C07" w14:textId="77777777" w:rsidR="00680946" w:rsidRDefault="00680946">
            <w:pPr>
              <w:jc w:val="center"/>
            </w:pPr>
          </w:p>
          <w:p w14:paraId="59981701" w14:textId="77CD7570" w:rsidR="00680946" w:rsidRDefault="00680946">
            <w:pPr>
              <w:jc w:val="center"/>
            </w:pPr>
            <w:r>
              <w:t>wrzesień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77427" w14:textId="77777777" w:rsidR="001F0D6D" w:rsidRDefault="001F0D6D">
            <w:pPr>
              <w:jc w:val="center"/>
            </w:pPr>
            <w:r>
              <w:t>nauczyciele wychowawcy</w:t>
            </w:r>
          </w:p>
          <w:p w14:paraId="2AEFE080" w14:textId="77777777" w:rsidR="001F0D6D" w:rsidRDefault="001F0D6D">
            <w:pPr>
              <w:jc w:val="center"/>
            </w:pPr>
            <w:r>
              <w:t>opiekun SU</w:t>
            </w:r>
          </w:p>
          <w:p w14:paraId="4F844A4B" w14:textId="77777777" w:rsidR="001F0D6D" w:rsidRDefault="001F0D6D">
            <w:pPr>
              <w:jc w:val="center"/>
            </w:pPr>
          </w:p>
          <w:p w14:paraId="2122F724" w14:textId="5C3D9631" w:rsidR="001F0D6D" w:rsidRDefault="001F0D6D">
            <w:pPr>
              <w:jc w:val="center"/>
            </w:pPr>
            <w:r>
              <w:t>pedag</w:t>
            </w:r>
            <w:r w:rsidR="00680946">
              <w:t>og, psycholog</w:t>
            </w:r>
          </w:p>
          <w:p w14:paraId="556FD607" w14:textId="77777777" w:rsidR="001F0D6D" w:rsidRDefault="001F0D6D">
            <w:pPr>
              <w:jc w:val="center"/>
            </w:pPr>
            <w:r>
              <w:t> </w:t>
            </w:r>
          </w:p>
          <w:p w14:paraId="3E729BFE" w14:textId="77777777" w:rsidR="001F0D6D" w:rsidRDefault="001F0D6D">
            <w:pPr>
              <w:jc w:val="center"/>
            </w:pPr>
          </w:p>
          <w:p w14:paraId="4DD723C2" w14:textId="77777777" w:rsidR="001F0D6D" w:rsidRDefault="001F0D6D">
            <w:pPr>
              <w:jc w:val="center"/>
            </w:pPr>
            <w:r>
              <w:t>nauczyciele wychowawcy</w:t>
            </w:r>
          </w:p>
          <w:p w14:paraId="5183A410" w14:textId="77777777" w:rsidR="001F0D6D" w:rsidRDefault="001F0D6D">
            <w:pPr>
              <w:jc w:val="center"/>
            </w:pPr>
          </w:p>
          <w:p w14:paraId="4B3FECC7" w14:textId="77777777" w:rsidR="00680946" w:rsidRDefault="00680946">
            <w:pPr>
              <w:jc w:val="center"/>
            </w:pPr>
          </w:p>
          <w:p w14:paraId="4239EACE" w14:textId="3AFE5CEE" w:rsidR="001F0D6D" w:rsidRDefault="001F0D6D">
            <w:pPr>
              <w:jc w:val="center"/>
            </w:pPr>
            <w:r>
              <w:t>wychowawcy</w:t>
            </w:r>
          </w:p>
          <w:p w14:paraId="42F1B761" w14:textId="77777777" w:rsidR="001F0D6D" w:rsidRDefault="001F0D6D">
            <w:pPr>
              <w:jc w:val="center"/>
            </w:pPr>
          </w:p>
          <w:p w14:paraId="4E14D636" w14:textId="77777777" w:rsidR="001F0D6D" w:rsidRDefault="001F0D6D">
            <w:pPr>
              <w:jc w:val="center"/>
            </w:pPr>
            <w:r>
              <w:t>wychowawcy</w:t>
            </w:r>
          </w:p>
          <w:p w14:paraId="106AA485" w14:textId="77777777" w:rsidR="001F0D6D" w:rsidRDefault="001F0D6D">
            <w:pPr>
              <w:jc w:val="center"/>
            </w:pPr>
          </w:p>
          <w:p w14:paraId="4A444CB3" w14:textId="77777777" w:rsidR="001F0D6D" w:rsidRDefault="001F0D6D">
            <w:pPr>
              <w:jc w:val="center"/>
            </w:pPr>
          </w:p>
          <w:p w14:paraId="393F5348" w14:textId="5414FA98" w:rsidR="001F0D6D" w:rsidRDefault="00680946">
            <w:pPr>
              <w:jc w:val="center"/>
            </w:pPr>
            <w:r>
              <w:t>pedagog, psycholog</w:t>
            </w:r>
          </w:p>
          <w:p w14:paraId="43DE8E42" w14:textId="4C04492D" w:rsidR="00680946" w:rsidRDefault="00680946">
            <w:pPr>
              <w:jc w:val="center"/>
            </w:pPr>
          </w:p>
          <w:p w14:paraId="5B781CF6" w14:textId="29FBEC80" w:rsidR="00680946" w:rsidRDefault="00680946">
            <w:pPr>
              <w:jc w:val="center"/>
            </w:pPr>
          </w:p>
          <w:p w14:paraId="40ACA9E4" w14:textId="77777777" w:rsidR="00680946" w:rsidRDefault="00680946">
            <w:pPr>
              <w:jc w:val="center"/>
            </w:pPr>
          </w:p>
          <w:p w14:paraId="4D6ACC58" w14:textId="77777777" w:rsidR="001F0D6D" w:rsidRDefault="001F0D6D">
            <w:pPr>
              <w:jc w:val="center"/>
            </w:pPr>
            <w:r>
              <w:t>wychowawcy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52E27FC" w14:textId="77777777" w:rsidR="001F0D6D" w:rsidRDefault="001F0D6D">
            <w:pPr>
              <w:jc w:val="center"/>
            </w:pPr>
          </w:p>
        </w:tc>
      </w:tr>
      <w:tr w:rsidR="001F0D6D" w14:paraId="60BFCF71" w14:textId="77777777" w:rsidTr="001F0D6D">
        <w:trPr>
          <w:trHeight w:val="1074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50E3B" w14:textId="77777777" w:rsidR="001F0D6D" w:rsidRDefault="001F0D6D">
            <w:pPr>
              <w:spacing w:before="100" w:beforeAutospacing="1" w:after="100" w:afterAutospacing="1"/>
              <w:jc w:val="both"/>
            </w:pPr>
            <w:r>
              <w:rPr>
                <w:b/>
                <w:bCs/>
              </w:rPr>
              <w:t>2.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FC687" w14:textId="77777777" w:rsidR="001F0D6D" w:rsidRDefault="001F0D6D">
            <w:pPr>
              <w:spacing w:before="100" w:beforeAutospacing="1" w:after="100" w:afterAutospacing="1"/>
              <w:jc w:val="both"/>
            </w:pPr>
            <w:r>
              <w:t>Wdrażanie do aktywnego uczestnictwa w życiu klasy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FDB65" w14:textId="77777777" w:rsidR="001F0D6D" w:rsidRDefault="001F0D6D">
            <w:pPr>
              <w:spacing w:before="100" w:beforeAutospacing="1" w:after="100" w:afterAutospacing="1"/>
              <w:ind w:left="407" w:hanging="360"/>
              <w:jc w:val="both"/>
            </w:pPr>
            <w:r>
              <w:rPr>
                <w:rFonts w:ascii="Courier New" w:hAnsi="Courier New" w:cs="Courier New"/>
              </w:rPr>
              <w:t>-</w:t>
            </w:r>
            <w:r>
              <w:rPr>
                <w:sz w:val="14"/>
                <w:szCs w:val="14"/>
              </w:rPr>
              <w:t xml:space="preserve">       </w:t>
            </w:r>
            <w:r>
              <w:t>przygotowanie gazetek tematycznych</w:t>
            </w:r>
          </w:p>
          <w:p w14:paraId="52208DED" w14:textId="77777777" w:rsidR="001F0D6D" w:rsidRDefault="001F0D6D">
            <w:pPr>
              <w:spacing w:before="100" w:beforeAutospacing="1" w:after="100" w:afterAutospacing="1"/>
              <w:ind w:left="407" w:hanging="360"/>
              <w:jc w:val="both"/>
            </w:pPr>
            <w:r>
              <w:rPr>
                <w:rFonts w:ascii="Courier New" w:hAnsi="Courier New" w:cs="Courier New"/>
              </w:rPr>
              <w:t>-</w:t>
            </w:r>
            <w:r>
              <w:rPr>
                <w:sz w:val="14"/>
                <w:szCs w:val="14"/>
              </w:rPr>
              <w:t xml:space="preserve">       </w:t>
            </w:r>
            <w:r>
              <w:t>utrzymywanie porządku w klasie</w:t>
            </w:r>
          </w:p>
          <w:p w14:paraId="7C9F4E43" w14:textId="77777777" w:rsidR="001F6AF1" w:rsidRDefault="001F0D6D" w:rsidP="001F6AF1">
            <w:pPr>
              <w:spacing w:before="100" w:beforeAutospacing="1" w:after="100" w:afterAutospacing="1"/>
              <w:ind w:left="407" w:hanging="360"/>
              <w:jc w:val="both"/>
            </w:pPr>
            <w:r>
              <w:t xml:space="preserve">- integracja zespołu klasowego </w:t>
            </w:r>
          </w:p>
          <w:p w14:paraId="63AABF28" w14:textId="7ECF954B" w:rsidR="001F0D6D" w:rsidRDefault="001F0D6D" w:rsidP="001F6AF1">
            <w:pPr>
              <w:spacing w:before="100" w:beforeAutospacing="1" w:after="100" w:afterAutospacing="1"/>
              <w:ind w:left="407" w:hanging="360"/>
              <w:jc w:val="both"/>
            </w:pPr>
            <w:r>
              <w:t>- udział w szkolnych i klasowych imprezach i wyjazdach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43BBF" w14:textId="77777777" w:rsidR="001F0D6D" w:rsidRDefault="001F0D6D">
            <w:pPr>
              <w:spacing w:before="100" w:beforeAutospacing="1" w:after="100" w:afterAutospacing="1"/>
              <w:jc w:val="center"/>
            </w:pPr>
            <w:r>
              <w:t>rok szkolny </w:t>
            </w:r>
          </w:p>
          <w:p w14:paraId="0E24DC8A" w14:textId="77777777" w:rsidR="001F0D6D" w:rsidRDefault="001F0D6D">
            <w:pPr>
              <w:spacing w:before="100" w:beforeAutospacing="1" w:after="100" w:afterAutospacing="1"/>
              <w:jc w:val="center"/>
            </w:pPr>
            <w:r>
              <w:t>rok szkolny</w:t>
            </w:r>
          </w:p>
          <w:p w14:paraId="372D5EEB" w14:textId="77777777" w:rsidR="001F0D6D" w:rsidRDefault="001F0D6D">
            <w:pPr>
              <w:spacing w:before="100" w:beforeAutospacing="1" w:after="100" w:afterAutospacing="1"/>
              <w:jc w:val="center"/>
            </w:pPr>
            <w:r>
              <w:t>rok szkolny</w:t>
            </w:r>
          </w:p>
          <w:p w14:paraId="629F2D78" w14:textId="77777777" w:rsidR="001F0D6D" w:rsidRDefault="001F0D6D">
            <w:pPr>
              <w:spacing w:before="100" w:beforeAutospacing="1" w:after="100" w:afterAutospacing="1"/>
              <w:jc w:val="center"/>
            </w:pPr>
            <w:r>
              <w:t>rok szkolny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0351B" w14:textId="77777777" w:rsidR="001F0D6D" w:rsidRDefault="001F0D6D">
            <w:pPr>
              <w:spacing w:before="100" w:beforeAutospacing="1" w:after="100" w:afterAutospacing="1"/>
              <w:jc w:val="center"/>
            </w:pPr>
            <w:r>
              <w:t>nauczyciele wychowawcy</w:t>
            </w:r>
          </w:p>
          <w:p w14:paraId="1021FE7D" w14:textId="77777777" w:rsidR="001F0D6D" w:rsidRDefault="001F0D6D">
            <w:pPr>
              <w:spacing w:before="100" w:beforeAutospacing="1" w:after="100" w:afterAutospacing="1"/>
              <w:jc w:val="center"/>
            </w:pPr>
            <w:r>
              <w:t>pracownicy obsługi</w:t>
            </w:r>
          </w:p>
          <w:p w14:paraId="125A81F2" w14:textId="77777777" w:rsidR="001F6AF1" w:rsidRDefault="001F0D6D" w:rsidP="001F6AF1">
            <w:pPr>
              <w:spacing w:before="100" w:beforeAutospacing="1" w:after="100" w:afterAutospacing="1"/>
              <w:jc w:val="center"/>
            </w:pPr>
            <w:r>
              <w:t>wychowawcy, pedago</w:t>
            </w:r>
            <w:r w:rsidR="001F6AF1">
              <w:t>g</w:t>
            </w:r>
          </w:p>
          <w:p w14:paraId="6799BDD0" w14:textId="02D722B1" w:rsidR="001F0D6D" w:rsidRDefault="001F0D6D" w:rsidP="001F6AF1">
            <w:pPr>
              <w:spacing w:before="100" w:beforeAutospacing="1" w:after="100" w:afterAutospacing="1"/>
              <w:jc w:val="center"/>
            </w:pPr>
            <w:r>
              <w:t>wychowawcy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013C02A" w14:textId="77777777" w:rsidR="001F0D6D" w:rsidRDefault="001F0D6D">
            <w:pPr>
              <w:spacing w:before="100" w:beforeAutospacing="1" w:after="100" w:afterAutospacing="1"/>
              <w:jc w:val="center"/>
            </w:pPr>
          </w:p>
        </w:tc>
      </w:tr>
      <w:tr w:rsidR="001F0D6D" w14:paraId="2E47D23B" w14:textId="77777777" w:rsidTr="001F0D6D">
        <w:trPr>
          <w:trHeight w:val="1074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60721" w14:textId="77777777" w:rsidR="001F0D6D" w:rsidRDefault="001F0D6D">
            <w:pPr>
              <w:spacing w:before="100" w:beforeAutospacing="1" w:after="100" w:afterAutospacing="1"/>
              <w:jc w:val="both"/>
            </w:pPr>
            <w:r>
              <w:rPr>
                <w:b/>
                <w:bCs/>
              </w:rPr>
              <w:lastRenderedPageBreak/>
              <w:t xml:space="preserve">3. 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C5819" w14:textId="77777777" w:rsidR="001F0D6D" w:rsidRDefault="001F0D6D">
            <w:pPr>
              <w:spacing w:before="100" w:beforeAutospacing="1" w:after="100" w:afterAutospacing="1"/>
              <w:jc w:val="both"/>
            </w:pPr>
            <w:r>
              <w:t>Kształtowanie umiejętności bezpiecznego zachowania w drodze do i ze szkoły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CB27D" w14:textId="77777777" w:rsidR="001F0D6D" w:rsidRDefault="001F0D6D">
            <w:pPr>
              <w:spacing w:before="100" w:beforeAutospacing="1" w:after="100" w:afterAutospacing="1"/>
              <w:ind w:left="407" w:hanging="360"/>
              <w:jc w:val="both"/>
            </w:pPr>
            <w:r>
              <w:rPr>
                <w:rFonts w:ascii="Courier New" w:hAnsi="Courier New" w:cs="Courier New"/>
              </w:rPr>
              <w:t>-</w:t>
            </w:r>
            <w:r>
              <w:rPr>
                <w:sz w:val="14"/>
                <w:szCs w:val="14"/>
              </w:rPr>
              <w:t xml:space="preserve">       </w:t>
            </w:r>
            <w:r>
              <w:t>zajęcia dotyczące bezpiecznego zachowania się na drodze</w:t>
            </w:r>
          </w:p>
          <w:p w14:paraId="5E384577" w14:textId="77777777" w:rsidR="001F0D6D" w:rsidRDefault="001F0D6D">
            <w:pPr>
              <w:spacing w:before="100" w:beforeAutospacing="1" w:after="100" w:afterAutospacing="1"/>
              <w:ind w:left="407" w:hanging="360"/>
              <w:jc w:val="both"/>
            </w:pPr>
            <w:r>
              <w:rPr>
                <w:rFonts w:ascii="Courier New" w:hAnsi="Courier New" w:cs="Courier New"/>
              </w:rPr>
              <w:t>-</w:t>
            </w:r>
            <w:r>
              <w:rPr>
                <w:sz w:val="14"/>
                <w:szCs w:val="14"/>
              </w:rPr>
              <w:t xml:space="preserve">       </w:t>
            </w:r>
            <w:r>
              <w:t> pogadanki dotyczące bezpieczeństwa w świetlicy,</w:t>
            </w:r>
          </w:p>
          <w:p w14:paraId="2FCDE157" w14:textId="42069017" w:rsidR="001F0D6D" w:rsidRDefault="001F0D6D">
            <w:pPr>
              <w:spacing w:before="100" w:beforeAutospacing="1" w:after="100" w:afterAutospacing="1"/>
              <w:ind w:left="407" w:hanging="360"/>
              <w:jc w:val="both"/>
            </w:pPr>
            <w:r>
              <w:rPr>
                <w:rFonts w:ascii="Courier New" w:hAnsi="Courier New" w:cs="Courier New"/>
              </w:rPr>
              <w:t>-</w:t>
            </w:r>
            <w:r>
              <w:rPr>
                <w:sz w:val="14"/>
                <w:szCs w:val="14"/>
              </w:rPr>
              <w:t xml:space="preserve">       </w:t>
            </w:r>
            <w:r w:rsidR="001F6AF1">
              <w:t>zorganizowanie spotkania</w:t>
            </w:r>
            <w:r>
              <w:t xml:space="preserve"> z policjantami </w:t>
            </w:r>
            <w:r w:rsidR="001F6AF1">
              <w:t>w kl. I - III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A8ACB" w14:textId="77777777" w:rsidR="001F0D6D" w:rsidRDefault="001F0D6D">
            <w:pPr>
              <w:jc w:val="center"/>
            </w:pPr>
            <w:r>
              <w:t>rok szkolny</w:t>
            </w:r>
          </w:p>
          <w:p w14:paraId="2EBB4C76" w14:textId="77777777" w:rsidR="001F0D6D" w:rsidRDefault="001F0D6D">
            <w:pPr>
              <w:jc w:val="both"/>
            </w:pPr>
            <w:r>
              <w:t> </w:t>
            </w:r>
          </w:p>
          <w:p w14:paraId="627125FA" w14:textId="77777777" w:rsidR="001F0D6D" w:rsidRDefault="001F0D6D">
            <w:pPr>
              <w:jc w:val="both"/>
            </w:pPr>
          </w:p>
          <w:p w14:paraId="29CAE33B" w14:textId="77777777" w:rsidR="001F0D6D" w:rsidRDefault="001F0D6D">
            <w:pPr>
              <w:jc w:val="center"/>
            </w:pPr>
            <w:r>
              <w:t>wrzesień/październik</w:t>
            </w:r>
          </w:p>
          <w:p w14:paraId="677C0820" w14:textId="77777777" w:rsidR="001F0D6D" w:rsidRDefault="001F0D6D">
            <w:pPr>
              <w:jc w:val="center"/>
            </w:pPr>
          </w:p>
          <w:p w14:paraId="1C50AE96" w14:textId="77777777" w:rsidR="001F0D6D" w:rsidRDefault="001F0D6D">
            <w:pPr>
              <w:jc w:val="center"/>
            </w:pPr>
          </w:p>
          <w:p w14:paraId="5E4666BD" w14:textId="77777777" w:rsidR="001F0D6D" w:rsidRDefault="001F0D6D">
            <w:pPr>
              <w:jc w:val="center"/>
            </w:pPr>
            <w:r>
              <w:t>październik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04DFB" w14:textId="77777777" w:rsidR="001F0D6D" w:rsidRDefault="001F0D6D">
            <w:pPr>
              <w:jc w:val="center"/>
            </w:pPr>
            <w:r>
              <w:t>nauczyciele wychowawcy</w:t>
            </w:r>
          </w:p>
          <w:p w14:paraId="311C708C" w14:textId="77777777" w:rsidR="001F0D6D" w:rsidRDefault="001F0D6D">
            <w:pPr>
              <w:jc w:val="center"/>
            </w:pPr>
            <w:r>
              <w:t> </w:t>
            </w:r>
          </w:p>
          <w:p w14:paraId="2B1686F3" w14:textId="77777777" w:rsidR="001F0D6D" w:rsidRDefault="001F0D6D">
            <w:pPr>
              <w:jc w:val="center"/>
            </w:pPr>
          </w:p>
          <w:p w14:paraId="1A43D4D2" w14:textId="77777777" w:rsidR="001F0D6D" w:rsidRDefault="001F0D6D">
            <w:pPr>
              <w:jc w:val="center"/>
            </w:pPr>
            <w:r>
              <w:t>nauczyciele świetlicy</w:t>
            </w:r>
          </w:p>
          <w:p w14:paraId="37484D23" w14:textId="77777777" w:rsidR="001F0D6D" w:rsidRDefault="001F0D6D">
            <w:pPr>
              <w:jc w:val="center"/>
            </w:pPr>
          </w:p>
          <w:p w14:paraId="6BC4112D" w14:textId="77777777" w:rsidR="001F0D6D" w:rsidRDefault="001F0D6D">
            <w:pPr>
              <w:jc w:val="center"/>
            </w:pPr>
          </w:p>
          <w:p w14:paraId="5BD3E6E7" w14:textId="7D70E2C0" w:rsidR="001F0D6D" w:rsidRDefault="001F6AF1">
            <w:pPr>
              <w:jc w:val="center"/>
            </w:pPr>
            <w:r>
              <w:t>pedagog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B4E19FC" w14:textId="77777777" w:rsidR="001F0D6D" w:rsidRDefault="001F0D6D">
            <w:pPr>
              <w:spacing w:before="100" w:beforeAutospacing="1" w:after="100" w:afterAutospacing="1"/>
              <w:jc w:val="center"/>
            </w:pPr>
          </w:p>
        </w:tc>
      </w:tr>
      <w:tr w:rsidR="001F0D6D" w14:paraId="3E899A6E" w14:textId="77777777" w:rsidTr="001F0D6D">
        <w:trPr>
          <w:trHeight w:val="6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8FAAD" w14:textId="77777777" w:rsidR="001F0D6D" w:rsidRDefault="001F0D6D">
            <w:pPr>
              <w:spacing w:before="100" w:beforeAutospacing="1" w:after="100" w:afterAutospacing="1"/>
              <w:jc w:val="both"/>
            </w:pPr>
            <w:r>
              <w:rPr>
                <w:b/>
                <w:bCs/>
              </w:rPr>
              <w:t>4.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57F23" w14:textId="77777777" w:rsidR="001F0D6D" w:rsidRDefault="001F0D6D">
            <w:pPr>
              <w:spacing w:before="100" w:beforeAutospacing="1" w:after="100" w:afterAutospacing="1"/>
              <w:jc w:val="both"/>
            </w:pPr>
            <w:r>
              <w:t>Promocja zdrowego stylu życia i kształtowanie prawidłowych nawyków higienicznych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B35B5" w14:textId="77777777" w:rsidR="001F0D6D" w:rsidRDefault="001F0D6D">
            <w:pPr>
              <w:ind w:left="407" w:hanging="360"/>
              <w:jc w:val="both"/>
            </w:pPr>
            <w:r>
              <w:rPr>
                <w:rFonts w:ascii="Courier New" w:hAnsi="Courier New" w:cs="Courier New"/>
              </w:rPr>
              <w:t>-</w:t>
            </w:r>
            <w:r>
              <w:rPr>
                <w:sz w:val="14"/>
                <w:szCs w:val="14"/>
              </w:rPr>
              <w:t xml:space="preserve">       </w:t>
            </w:r>
            <w:r>
              <w:t> zajęcia promujące zdrowy styl życia,</w:t>
            </w:r>
          </w:p>
          <w:p w14:paraId="08885259" w14:textId="77777777" w:rsidR="001F0D6D" w:rsidRDefault="001F0D6D">
            <w:pPr>
              <w:ind w:left="407" w:hanging="360"/>
              <w:jc w:val="both"/>
            </w:pPr>
          </w:p>
          <w:p w14:paraId="70CBE1E4" w14:textId="77777777" w:rsidR="001F0D6D" w:rsidRDefault="001F0D6D">
            <w:pPr>
              <w:ind w:left="407" w:hanging="360"/>
              <w:jc w:val="both"/>
            </w:pPr>
            <w:r>
              <w:rPr>
                <w:rFonts w:ascii="Courier New" w:hAnsi="Courier New" w:cs="Courier New"/>
              </w:rPr>
              <w:t>-</w:t>
            </w:r>
            <w:r>
              <w:rPr>
                <w:sz w:val="14"/>
                <w:szCs w:val="14"/>
              </w:rPr>
              <w:t xml:space="preserve">       </w:t>
            </w:r>
            <w:r>
              <w:t>spotkania z pielęgniarką,</w:t>
            </w:r>
          </w:p>
          <w:p w14:paraId="58A5E58E" w14:textId="77777777" w:rsidR="001F0D6D" w:rsidRDefault="001F0D6D">
            <w:pPr>
              <w:ind w:left="407" w:hanging="360"/>
              <w:jc w:val="both"/>
            </w:pPr>
          </w:p>
          <w:p w14:paraId="6F6470FE" w14:textId="77777777" w:rsidR="001F0D6D" w:rsidRDefault="001F0D6D">
            <w:pPr>
              <w:ind w:left="407" w:hanging="360"/>
              <w:jc w:val="both"/>
            </w:pPr>
            <w:r>
              <w:rPr>
                <w:rFonts w:ascii="Courier New" w:hAnsi="Courier New" w:cs="Courier New"/>
              </w:rPr>
              <w:t>-</w:t>
            </w:r>
            <w:r>
              <w:rPr>
                <w:sz w:val="14"/>
                <w:szCs w:val="14"/>
              </w:rPr>
              <w:t xml:space="preserve">       </w:t>
            </w:r>
            <w:r>
              <w:t> gazetki tematyczne</w:t>
            </w:r>
          </w:p>
          <w:p w14:paraId="7B4FBC80" w14:textId="77777777" w:rsidR="001F0D6D" w:rsidRDefault="001F0D6D">
            <w:pPr>
              <w:ind w:left="407" w:hanging="360"/>
              <w:jc w:val="both"/>
            </w:pPr>
          </w:p>
          <w:p w14:paraId="3CFF80FF" w14:textId="77777777" w:rsidR="001F0D6D" w:rsidRDefault="001F0D6D">
            <w:pPr>
              <w:ind w:left="407" w:hanging="360"/>
              <w:jc w:val="both"/>
            </w:pPr>
            <w:r>
              <w:rPr>
                <w:rFonts w:ascii="Courier New" w:hAnsi="Courier New" w:cs="Courier New"/>
              </w:rPr>
              <w:t>-</w:t>
            </w:r>
            <w:r>
              <w:rPr>
                <w:sz w:val="14"/>
                <w:szCs w:val="14"/>
              </w:rPr>
              <w:t>       „</w:t>
            </w:r>
            <w:r>
              <w:t>Dzień promocji zdrowia”</w:t>
            </w:r>
          </w:p>
          <w:p w14:paraId="31049246" w14:textId="77777777" w:rsidR="001F0D6D" w:rsidRPr="00CA0771" w:rsidRDefault="001F0D6D">
            <w:pPr>
              <w:ind w:left="407" w:hanging="360"/>
              <w:jc w:val="both"/>
            </w:pPr>
            <w:r w:rsidRPr="00CA0771">
              <w:t>-  udział w programach „Owoce i mleko w szkole”</w:t>
            </w:r>
          </w:p>
          <w:p w14:paraId="176C66E4" w14:textId="77777777" w:rsidR="001F0D6D" w:rsidRDefault="001F0D6D">
            <w:pPr>
              <w:ind w:left="407" w:hanging="360"/>
              <w:jc w:val="both"/>
            </w:pPr>
            <w:r w:rsidRPr="00CA0771">
              <w:t xml:space="preserve">- realizacja </w:t>
            </w:r>
            <w:r>
              <w:t>programu „Nie pal przy mnie proszę”</w:t>
            </w:r>
          </w:p>
          <w:p w14:paraId="34B3FC0A" w14:textId="77777777" w:rsidR="001F0D6D" w:rsidRDefault="001F0D6D">
            <w:pPr>
              <w:ind w:left="407" w:hanging="360"/>
              <w:jc w:val="both"/>
            </w:pPr>
            <w:r>
              <w:t>- zajęcia z zakresu pierwszej pomocy przedmedycznej</w:t>
            </w:r>
          </w:p>
          <w:p w14:paraId="77D8E2D9" w14:textId="77777777" w:rsidR="001F0D6D" w:rsidRDefault="001F0D6D">
            <w:pPr>
              <w:spacing w:before="100" w:beforeAutospacing="1" w:after="100" w:afterAutospacing="1"/>
              <w:ind w:left="47"/>
              <w:jc w:val="both"/>
            </w:pPr>
            <w:r>
              <w:t> 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38927" w14:textId="77777777" w:rsidR="001F0D6D" w:rsidRDefault="001F0D6D">
            <w:pPr>
              <w:jc w:val="center"/>
            </w:pPr>
            <w:r>
              <w:t>rok szkolny</w:t>
            </w:r>
          </w:p>
          <w:p w14:paraId="0F3193C8" w14:textId="77777777" w:rsidR="001F0D6D" w:rsidRDefault="001F0D6D">
            <w:pPr>
              <w:jc w:val="center"/>
            </w:pPr>
          </w:p>
          <w:p w14:paraId="7BFF27BC" w14:textId="77777777" w:rsidR="001F0D6D" w:rsidRDefault="001F0D6D">
            <w:pPr>
              <w:jc w:val="center"/>
            </w:pPr>
            <w:r>
              <w:t>wg potrzeb</w:t>
            </w:r>
          </w:p>
          <w:p w14:paraId="06A44D76" w14:textId="77777777" w:rsidR="001F0D6D" w:rsidRDefault="001F0D6D">
            <w:pPr>
              <w:jc w:val="center"/>
            </w:pPr>
          </w:p>
          <w:p w14:paraId="683C6C93" w14:textId="77777777" w:rsidR="001F0D6D" w:rsidRDefault="001F0D6D">
            <w:pPr>
              <w:jc w:val="center"/>
            </w:pPr>
            <w:r>
              <w:t>rok szkolny</w:t>
            </w:r>
          </w:p>
          <w:p w14:paraId="711E32E5" w14:textId="77777777" w:rsidR="001F0D6D" w:rsidRDefault="001F0D6D">
            <w:pPr>
              <w:jc w:val="center"/>
            </w:pPr>
            <w:r>
              <w:t> </w:t>
            </w:r>
          </w:p>
          <w:p w14:paraId="2E935FD2" w14:textId="19EE57E1" w:rsidR="001F0D6D" w:rsidRDefault="001F6AF1">
            <w:pPr>
              <w:jc w:val="center"/>
            </w:pPr>
            <w:r>
              <w:t>kwiecień</w:t>
            </w:r>
          </w:p>
          <w:p w14:paraId="66CFD307" w14:textId="77777777" w:rsidR="001F0D6D" w:rsidRDefault="001F0D6D">
            <w:pPr>
              <w:jc w:val="center"/>
            </w:pPr>
            <w:r>
              <w:t>rok szkolny</w:t>
            </w:r>
          </w:p>
          <w:p w14:paraId="4DDFA848" w14:textId="77777777" w:rsidR="001F0D6D" w:rsidRDefault="001F0D6D">
            <w:pPr>
              <w:jc w:val="center"/>
            </w:pPr>
          </w:p>
          <w:p w14:paraId="1847ABD9" w14:textId="77777777" w:rsidR="001F0D6D" w:rsidRDefault="001F0D6D">
            <w:pPr>
              <w:jc w:val="center"/>
            </w:pPr>
          </w:p>
          <w:p w14:paraId="10986792" w14:textId="77777777" w:rsidR="001F0D6D" w:rsidRDefault="001F0D6D">
            <w:pPr>
              <w:jc w:val="center"/>
            </w:pPr>
            <w:r>
              <w:t>maj/czerwiec</w:t>
            </w:r>
          </w:p>
          <w:p w14:paraId="41CA074F" w14:textId="77777777" w:rsidR="001F0D6D" w:rsidRDefault="001F0D6D">
            <w:pPr>
              <w:jc w:val="center"/>
            </w:pPr>
            <w:r>
              <w:t>rok szkolny</w:t>
            </w:r>
          </w:p>
          <w:p w14:paraId="7E872F2C" w14:textId="77777777" w:rsidR="001F0D6D" w:rsidRDefault="001F0D6D">
            <w:pPr>
              <w:spacing w:before="100" w:beforeAutospacing="1" w:after="100" w:afterAutospacing="1"/>
              <w:jc w:val="center"/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9A425" w14:textId="77777777" w:rsidR="001F0D6D" w:rsidRDefault="001F0D6D">
            <w:pPr>
              <w:jc w:val="center"/>
            </w:pPr>
            <w:r>
              <w:t> nauczyciele wychowawcy</w:t>
            </w:r>
          </w:p>
          <w:p w14:paraId="5FE663B5" w14:textId="77777777" w:rsidR="001F0D6D" w:rsidRDefault="001F0D6D">
            <w:pPr>
              <w:jc w:val="center"/>
            </w:pPr>
            <w:r>
              <w:t>wychowawcy</w:t>
            </w:r>
          </w:p>
          <w:p w14:paraId="248C0A5F" w14:textId="3CDC6083" w:rsidR="001F0D6D" w:rsidRDefault="001F6AF1">
            <w:pPr>
              <w:spacing w:before="100" w:beforeAutospacing="1" w:after="100" w:afterAutospacing="1"/>
              <w:jc w:val="center"/>
            </w:pPr>
            <w:r>
              <w:t>pedagog, wychowawcy</w:t>
            </w:r>
          </w:p>
          <w:p w14:paraId="2B769C67" w14:textId="31AD4500" w:rsidR="001F0D6D" w:rsidRDefault="001F6AF1">
            <w:pPr>
              <w:jc w:val="center"/>
            </w:pPr>
            <w:r>
              <w:t>pedagog, psycholog</w:t>
            </w:r>
          </w:p>
          <w:p w14:paraId="005AF69C" w14:textId="77777777" w:rsidR="001F0D6D" w:rsidRDefault="001F0D6D">
            <w:pPr>
              <w:jc w:val="center"/>
            </w:pPr>
            <w:r>
              <w:t>wychowawcy</w:t>
            </w:r>
          </w:p>
          <w:p w14:paraId="3CB37452" w14:textId="77777777" w:rsidR="001F0D6D" w:rsidRDefault="001F0D6D">
            <w:pPr>
              <w:jc w:val="center"/>
            </w:pPr>
          </w:p>
          <w:p w14:paraId="4B8249BA" w14:textId="219A9998" w:rsidR="001F0D6D" w:rsidRDefault="001F6AF1">
            <w:pPr>
              <w:jc w:val="center"/>
            </w:pPr>
            <w:r>
              <w:t>pedagog</w:t>
            </w:r>
          </w:p>
          <w:p w14:paraId="4303177D" w14:textId="77777777" w:rsidR="001F6AF1" w:rsidRDefault="001F6AF1">
            <w:pPr>
              <w:jc w:val="center"/>
            </w:pPr>
          </w:p>
          <w:p w14:paraId="605347EC" w14:textId="77777777" w:rsidR="001F0D6D" w:rsidRDefault="001F0D6D">
            <w:pPr>
              <w:jc w:val="center"/>
            </w:pPr>
            <w:r>
              <w:t>wychowawcy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5FB2364" w14:textId="77777777" w:rsidR="001F0D6D" w:rsidRDefault="001F0D6D">
            <w:pPr>
              <w:spacing w:before="100" w:beforeAutospacing="1" w:after="100" w:afterAutospacing="1"/>
              <w:jc w:val="center"/>
            </w:pPr>
          </w:p>
        </w:tc>
      </w:tr>
      <w:tr w:rsidR="001F0D6D" w14:paraId="790CEA19" w14:textId="77777777" w:rsidTr="001F0D6D">
        <w:trPr>
          <w:trHeight w:val="3170"/>
        </w:trPr>
        <w:tc>
          <w:tcPr>
            <w:tcW w:w="7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64567" w14:textId="77777777" w:rsidR="001F0D6D" w:rsidRDefault="001F0D6D">
            <w:pPr>
              <w:spacing w:before="100" w:beforeAutospacing="1" w:after="100" w:afterAutospacing="1"/>
              <w:jc w:val="both"/>
            </w:pPr>
            <w:r>
              <w:rPr>
                <w:b/>
                <w:bCs/>
              </w:rPr>
              <w:lastRenderedPageBreak/>
              <w:t> 5.</w:t>
            </w:r>
          </w:p>
        </w:tc>
        <w:tc>
          <w:tcPr>
            <w:tcW w:w="377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15948" w14:textId="77777777" w:rsidR="001F0D6D" w:rsidRDefault="001F0D6D">
            <w:pPr>
              <w:spacing w:before="100" w:beforeAutospacing="1" w:after="100" w:afterAutospacing="1"/>
              <w:jc w:val="both"/>
            </w:pPr>
            <w:r>
              <w:t>Wdrażanie do umiejętnego korzystania ze współczesnych mediów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B0955" w14:textId="77777777" w:rsidR="001F0D6D" w:rsidRDefault="001F0D6D">
            <w:pPr>
              <w:ind w:left="407" w:hanging="360"/>
              <w:jc w:val="both"/>
            </w:pPr>
            <w:r>
              <w:rPr>
                <w:rFonts w:ascii="Courier New" w:hAnsi="Courier New" w:cs="Courier New"/>
              </w:rPr>
              <w:t>-</w:t>
            </w:r>
            <w:r>
              <w:rPr>
                <w:sz w:val="14"/>
                <w:szCs w:val="14"/>
              </w:rPr>
              <w:t xml:space="preserve">       </w:t>
            </w:r>
            <w:r>
              <w:t>Zajęcia wychowawcze „</w:t>
            </w:r>
            <w:proofErr w:type="spellStart"/>
            <w:r>
              <w:t>Sieciaki</w:t>
            </w:r>
            <w:proofErr w:type="spellEnd"/>
            <w:r>
              <w:t xml:space="preserve"> -poznajemy zasady bezpieczeństwa w Internecie”</w:t>
            </w:r>
          </w:p>
          <w:p w14:paraId="5E81C41D" w14:textId="77777777" w:rsidR="001F0D6D" w:rsidRDefault="001F0D6D">
            <w:pPr>
              <w:ind w:left="407" w:hanging="360"/>
              <w:jc w:val="both"/>
            </w:pPr>
          </w:p>
          <w:p w14:paraId="334D7C41" w14:textId="77777777" w:rsidR="001F0D6D" w:rsidRDefault="001F0D6D">
            <w:pPr>
              <w:ind w:left="407" w:hanging="360"/>
              <w:jc w:val="both"/>
            </w:pPr>
            <w:r>
              <w:rPr>
                <w:rFonts w:ascii="Courier New" w:hAnsi="Courier New" w:cs="Courier New"/>
              </w:rPr>
              <w:t>-</w:t>
            </w:r>
            <w:r>
              <w:rPr>
                <w:sz w:val="14"/>
                <w:szCs w:val="14"/>
              </w:rPr>
              <w:t xml:space="preserve">       </w:t>
            </w:r>
            <w:r>
              <w:t>organizacja konkursu plastycznego dotyczącego zasad bezpieczeństwa w sieci</w:t>
            </w:r>
          </w:p>
          <w:p w14:paraId="3EA49CC9" w14:textId="77777777" w:rsidR="001F0D6D" w:rsidRDefault="001F0D6D">
            <w:pPr>
              <w:ind w:left="407" w:hanging="360"/>
              <w:jc w:val="both"/>
            </w:pPr>
          </w:p>
          <w:p w14:paraId="4C1F9652" w14:textId="77777777" w:rsidR="001F0D6D" w:rsidRDefault="001F0D6D">
            <w:pPr>
              <w:ind w:left="407" w:hanging="360"/>
              <w:jc w:val="both"/>
            </w:pPr>
            <w:r>
              <w:rPr>
                <w:rFonts w:ascii="Courier New" w:hAnsi="Courier New" w:cs="Courier New"/>
              </w:rPr>
              <w:t>-</w:t>
            </w:r>
            <w:r>
              <w:rPr>
                <w:sz w:val="14"/>
                <w:szCs w:val="14"/>
              </w:rPr>
              <w:t xml:space="preserve">       </w:t>
            </w:r>
            <w:r>
              <w:t>gazetka „Zasady bezpiecznego korzystania z Internetu”</w:t>
            </w:r>
          </w:p>
          <w:p w14:paraId="72D6B6AE" w14:textId="77777777" w:rsidR="001F0D6D" w:rsidRDefault="001F0D6D">
            <w:pPr>
              <w:ind w:left="407" w:hanging="360"/>
              <w:jc w:val="both"/>
            </w:pPr>
          </w:p>
          <w:p w14:paraId="322B2AD2" w14:textId="77777777" w:rsidR="001F0D6D" w:rsidRDefault="001F0D6D">
            <w:pPr>
              <w:ind w:left="407" w:hanging="360"/>
              <w:jc w:val="both"/>
            </w:pPr>
            <w:r>
              <w:rPr>
                <w:rFonts w:ascii="Courier New" w:hAnsi="Courier New" w:cs="Courier New"/>
              </w:rPr>
              <w:t>-</w:t>
            </w:r>
            <w:r>
              <w:rPr>
                <w:sz w:val="14"/>
                <w:szCs w:val="14"/>
              </w:rPr>
              <w:t xml:space="preserve">       </w:t>
            </w:r>
            <w:r>
              <w:t>obchody Dnia Bezpiecznego Internetu</w:t>
            </w:r>
          </w:p>
          <w:p w14:paraId="3D168CA3" w14:textId="77777777" w:rsidR="001F0D6D" w:rsidRDefault="001F0D6D">
            <w:pPr>
              <w:ind w:left="407" w:hanging="360"/>
              <w:jc w:val="both"/>
            </w:pPr>
          </w:p>
          <w:p w14:paraId="251E1498" w14:textId="77777777" w:rsidR="001F0D6D" w:rsidRDefault="001F0D6D">
            <w:pPr>
              <w:ind w:left="407" w:hanging="360"/>
              <w:jc w:val="both"/>
            </w:pPr>
            <w:r>
              <w:t xml:space="preserve"> </w:t>
            </w:r>
          </w:p>
        </w:tc>
        <w:tc>
          <w:tcPr>
            <w:tcW w:w="26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8DAB9" w14:textId="77777777" w:rsidR="001F0D6D" w:rsidRDefault="001F0D6D">
            <w:pPr>
              <w:jc w:val="center"/>
            </w:pPr>
            <w:r>
              <w:t>luty/marzec</w:t>
            </w:r>
          </w:p>
          <w:p w14:paraId="04BB93F9" w14:textId="77777777" w:rsidR="001F0D6D" w:rsidRDefault="001F0D6D">
            <w:pPr>
              <w:jc w:val="center"/>
            </w:pPr>
          </w:p>
          <w:p w14:paraId="2B2863BE" w14:textId="77777777" w:rsidR="001F0D6D" w:rsidRDefault="001F0D6D">
            <w:pPr>
              <w:jc w:val="center"/>
            </w:pPr>
          </w:p>
          <w:p w14:paraId="478730E9" w14:textId="77777777" w:rsidR="001F0D6D" w:rsidRDefault="001F0D6D">
            <w:pPr>
              <w:jc w:val="center"/>
            </w:pPr>
          </w:p>
          <w:p w14:paraId="286C4006" w14:textId="77777777" w:rsidR="001F0D6D" w:rsidRDefault="001F0D6D">
            <w:pPr>
              <w:jc w:val="center"/>
            </w:pPr>
            <w:r>
              <w:t>luty </w:t>
            </w:r>
          </w:p>
          <w:p w14:paraId="5BE0F6CD" w14:textId="77777777" w:rsidR="001F0D6D" w:rsidRDefault="001F0D6D">
            <w:pPr>
              <w:jc w:val="center"/>
            </w:pPr>
          </w:p>
          <w:p w14:paraId="60690165" w14:textId="77777777" w:rsidR="001F0D6D" w:rsidRDefault="001F0D6D">
            <w:pPr>
              <w:jc w:val="center"/>
            </w:pPr>
          </w:p>
          <w:p w14:paraId="37676140" w14:textId="77777777" w:rsidR="001F0D6D" w:rsidRDefault="001F0D6D">
            <w:pPr>
              <w:jc w:val="center"/>
            </w:pPr>
          </w:p>
          <w:p w14:paraId="140A9AC3" w14:textId="77777777" w:rsidR="001F0D6D" w:rsidRDefault="001F0D6D">
            <w:pPr>
              <w:jc w:val="center"/>
            </w:pPr>
            <w:r>
              <w:t>luty</w:t>
            </w:r>
          </w:p>
          <w:p w14:paraId="75DFDB64" w14:textId="77777777" w:rsidR="001F0D6D" w:rsidRDefault="001F0D6D">
            <w:pPr>
              <w:jc w:val="center"/>
            </w:pPr>
          </w:p>
          <w:p w14:paraId="27F08025" w14:textId="77777777" w:rsidR="001F0D6D" w:rsidRDefault="001F0D6D">
            <w:pPr>
              <w:jc w:val="center"/>
            </w:pPr>
          </w:p>
          <w:p w14:paraId="5070C5CF" w14:textId="77777777" w:rsidR="001F0D6D" w:rsidRDefault="001F0D6D">
            <w:pPr>
              <w:jc w:val="center"/>
            </w:pPr>
            <w:r>
              <w:t>luty/marzec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18326" w14:textId="77777777" w:rsidR="001F0D6D" w:rsidRDefault="001F0D6D">
            <w:pPr>
              <w:jc w:val="center"/>
            </w:pPr>
            <w:r>
              <w:t>nauczyciele informatyki, pedagog</w:t>
            </w:r>
          </w:p>
          <w:p w14:paraId="64F10053" w14:textId="77777777" w:rsidR="001F0D6D" w:rsidRDefault="001F0D6D">
            <w:pPr>
              <w:jc w:val="center"/>
            </w:pPr>
          </w:p>
          <w:p w14:paraId="0CA660D9" w14:textId="77777777" w:rsidR="001F0D6D" w:rsidRDefault="001F0D6D">
            <w:pPr>
              <w:jc w:val="center"/>
            </w:pPr>
          </w:p>
          <w:p w14:paraId="65DE1F80" w14:textId="77777777" w:rsidR="001F0D6D" w:rsidRDefault="001F0D6D">
            <w:pPr>
              <w:jc w:val="center"/>
            </w:pPr>
            <w:r>
              <w:t>pedagog, nauczyciel plastyki </w:t>
            </w:r>
          </w:p>
          <w:p w14:paraId="156B53F5" w14:textId="77777777" w:rsidR="001F0D6D" w:rsidRDefault="001F0D6D">
            <w:pPr>
              <w:jc w:val="center"/>
            </w:pPr>
          </w:p>
          <w:p w14:paraId="5180AB67" w14:textId="77777777" w:rsidR="001F0D6D" w:rsidRDefault="001F0D6D">
            <w:pPr>
              <w:jc w:val="center"/>
            </w:pPr>
          </w:p>
          <w:p w14:paraId="503C809C" w14:textId="77777777" w:rsidR="001F0D6D" w:rsidRDefault="001F0D6D">
            <w:pPr>
              <w:jc w:val="center"/>
            </w:pPr>
            <w:r>
              <w:t>pedagog</w:t>
            </w:r>
          </w:p>
          <w:p w14:paraId="3C1EB39E" w14:textId="77777777" w:rsidR="001F0D6D" w:rsidRDefault="001F0D6D">
            <w:pPr>
              <w:jc w:val="center"/>
            </w:pPr>
            <w:r>
              <w:t> </w:t>
            </w:r>
          </w:p>
          <w:p w14:paraId="00DD912A" w14:textId="77777777" w:rsidR="001F0D6D" w:rsidRDefault="001F0D6D">
            <w:pPr>
              <w:jc w:val="center"/>
            </w:pPr>
          </w:p>
          <w:p w14:paraId="4F16A6CA" w14:textId="72D45C65" w:rsidR="001F0D6D" w:rsidRDefault="001F0D6D">
            <w:pPr>
              <w:jc w:val="center"/>
            </w:pPr>
            <w:r>
              <w:t>pedagog</w:t>
            </w:r>
            <w:r w:rsidR="001F6AF1">
              <w:t>, nauczyciele informatyki</w:t>
            </w:r>
          </w:p>
          <w:p w14:paraId="33096582" w14:textId="77777777" w:rsidR="001F0D6D" w:rsidRDefault="001F0D6D">
            <w:pPr>
              <w:jc w:val="center"/>
            </w:pPr>
          </w:p>
          <w:p w14:paraId="0A87EE2B" w14:textId="77777777" w:rsidR="001F0D6D" w:rsidRDefault="001F0D6D"/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1BC8951B" w14:textId="77777777" w:rsidR="001F0D6D" w:rsidRDefault="001F0D6D">
            <w:pPr>
              <w:jc w:val="center"/>
            </w:pPr>
          </w:p>
        </w:tc>
      </w:tr>
      <w:tr w:rsidR="001F0D6D" w14:paraId="0FFE67B5" w14:textId="77777777" w:rsidTr="001F0D6D">
        <w:trPr>
          <w:trHeight w:val="3396"/>
        </w:trPr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DB13F" w14:textId="77777777" w:rsidR="001F0D6D" w:rsidRDefault="001F0D6D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37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5BAF2" w14:textId="77777777" w:rsidR="001F0D6D" w:rsidRDefault="001F0D6D">
            <w:pPr>
              <w:spacing w:before="100" w:beforeAutospacing="1" w:after="100" w:afterAutospacing="1"/>
              <w:jc w:val="both"/>
            </w:pPr>
            <w:r>
              <w:t>Tworzenie bezpiecznego, wolnego od agresji, przemocy i uzależnień środowiska wychowawczego w szkole.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18F89" w14:textId="77777777" w:rsidR="001F0D6D" w:rsidRDefault="001F0D6D">
            <w:pPr>
              <w:spacing w:before="100" w:beforeAutospacing="1" w:after="100" w:afterAutospacing="1"/>
              <w:ind w:left="407" w:hanging="360"/>
              <w:jc w:val="both"/>
            </w:pPr>
            <w:r>
              <w:t>- realizacja programu „Nie pal przy mnie proszę”</w:t>
            </w:r>
          </w:p>
          <w:p w14:paraId="7A4C4864" w14:textId="57025436" w:rsidR="001F0D6D" w:rsidRDefault="001F0D6D">
            <w:pPr>
              <w:spacing w:before="100" w:beforeAutospacing="1" w:after="100" w:afterAutospacing="1"/>
              <w:ind w:left="407" w:hanging="360"/>
              <w:jc w:val="both"/>
            </w:pPr>
            <w:r>
              <w:t xml:space="preserve">- zajęcia wychowawcze z pedagogiem </w:t>
            </w:r>
            <w:r w:rsidR="001F6AF1">
              <w:t>i psychologiem</w:t>
            </w:r>
          </w:p>
          <w:p w14:paraId="5B822B6C" w14:textId="77777777" w:rsidR="001F0D6D" w:rsidRDefault="001F0D6D">
            <w:pPr>
              <w:spacing w:before="100" w:beforeAutospacing="1" w:after="100" w:afterAutospacing="1"/>
              <w:ind w:left="407" w:hanging="360"/>
              <w:jc w:val="both"/>
            </w:pPr>
            <w:r>
              <w:t>- zajęcia z psychologiem kształtujące umiejętność odmawiania</w:t>
            </w:r>
          </w:p>
          <w:p w14:paraId="4815C886" w14:textId="77777777" w:rsidR="001F6AF1" w:rsidRDefault="001F0D6D" w:rsidP="001F6AF1">
            <w:pPr>
              <w:spacing w:before="100" w:beforeAutospacing="1" w:after="100" w:afterAutospacing="1"/>
              <w:ind w:left="407" w:hanging="360"/>
              <w:jc w:val="both"/>
            </w:pPr>
            <w:r>
              <w:t>- kształtowanie postawy życzliwości wobec drugiego człowieka – zajęcia</w:t>
            </w:r>
            <w:r w:rsidR="001F6AF1">
              <w:t xml:space="preserve"> wychowawcze</w:t>
            </w:r>
          </w:p>
          <w:p w14:paraId="06BAA52C" w14:textId="77777777" w:rsidR="001F6AF1" w:rsidRDefault="001F6AF1" w:rsidP="001F6AF1">
            <w:pPr>
              <w:spacing w:before="100" w:beforeAutospacing="1" w:after="100" w:afterAutospacing="1"/>
              <w:ind w:left="407" w:hanging="360"/>
              <w:jc w:val="both"/>
            </w:pPr>
            <w:r>
              <w:t>- zajęcia wychowawcze kształtujące postawę empatii, rozwijające umiejętności rozwiązywania konfliktów, radzenia sobie z emocjami</w:t>
            </w:r>
          </w:p>
          <w:p w14:paraId="2BC8BB42" w14:textId="77777777" w:rsidR="001F0D6D" w:rsidRDefault="001F0D6D">
            <w:pPr>
              <w:spacing w:before="100" w:beforeAutospacing="1" w:after="100" w:afterAutospacing="1"/>
              <w:ind w:left="407" w:hanging="360"/>
              <w:jc w:val="both"/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49177" w14:textId="77777777" w:rsidR="001F0D6D" w:rsidRDefault="001F0D6D">
            <w:pPr>
              <w:jc w:val="center"/>
            </w:pPr>
            <w:r>
              <w:t>maj</w:t>
            </w:r>
          </w:p>
          <w:p w14:paraId="660D6ECD" w14:textId="77777777" w:rsidR="001F0D6D" w:rsidRDefault="001F0D6D">
            <w:pPr>
              <w:jc w:val="center"/>
            </w:pPr>
          </w:p>
          <w:p w14:paraId="2C608FE2" w14:textId="77777777" w:rsidR="001F0D6D" w:rsidRDefault="001F0D6D">
            <w:pPr>
              <w:jc w:val="center"/>
            </w:pPr>
          </w:p>
          <w:p w14:paraId="0F7C89AD" w14:textId="1C1A4FA8" w:rsidR="001F0D6D" w:rsidRDefault="001F6AF1">
            <w:pPr>
              <w:jc w:val="center"/>
            </w:pPr>
            <w:r>
              <w:t>wg terminarza</w:t>
            </w:r>
          </w:p>
          <w:p w14:paraId="37BA6AA5" w14:textId="77777777" w:rsidR="001F0D6D" w:rsidRDefault="001F0D6D">
            <w:pPr>
              <w:jc w:val="center"/>
            </w:pPr>
          </w:p>
          <w:p w14:paraId="059A09A5" w14:textId="77777777" w:rsidR="001F0D6D" w:rsidRDefault="001F0D6D">
            <w:pPr>
              <w:jc w:val="center"/>
            </w:pPr>
          </w:p>
          <w:p w14:paraId="0170C048" w14:textId="77777777" w:rsidR="001F0D6D" w:rsidRDefault="001F0D6D">
            <w:pPr>
              <w:jc w:val="center"/>
            </w:pPr>
          </w:p>
          <w:p w14:paraId="5D8D4C9E" w14:textId="77777777" w:rsidR="001F0D6D" w:rsidRDefault="001F0D6D">
            <w:pPr>
              <w:jc w:val="center"/>
            </w:pPr>
            <w:r>
              <w:t>marzec</w:t>
            </w:r>
          </w:p>
          <w:p w14:paraId="10C127AA" w14:textId="77777777" w:rsidR="001F0D6D" w:rsidRDefault="001F0D6D">
            <w:pPr>
              <w:jc w:val="center"/>
            </w:pPr>
          </w:p>
          <w:p w14:paraId="5D1B50AA" w14:textId="77777777" w:rsidR="001F0D6D" w:rsidRDefault="001F0D6D">
            <w:pPr>
              <w:jc w:val="center"/>
            </w:pPr>
          </w:p>
          <w:p w14:paraId="7BF27487" w14:textId="77777777" w:rsidR="001F0D6D" w:rsidRDefault="001F0D6D">
            <w:pPr>
              <w:jc w:val="center"/>
            </w:pPr>
            <w:r>
              <w:t>listopad</w:t>
            </w:r>
          </w:p>
          <w:p w14:paraId="1F6D5907" w14:textId="415F34BE" w:rsidR="001F0D6D" w:rsidRDefault="001F0D6D">
            <w:pPr>
              <w:jc w:val="center"/>
            </w:pPr>
          </w:p>
          <w:p w14:paraId="7C7739DB" w14:textId="04F388CA" w:rsidR="001F6AF1" w:rsidRDefault="001F6AF1">
            <w:pPr>
              <w:jc w:val="center"/>
            </w:pPr>
          </w:p>
          <w:p w14:paraId="0DD3552C" w14:textId="7F773DC4" w:rsidR="001F6AF1" w:rsidRDefault="001F6AF1">
            <w:pPr>
              <w:jc w:val="center"/>
            </w:pPr>
          </w:p>
          <w:p w14:paraId="1C897EAB" w14:textId="02F45026" w:rsidR="001F6AF1" w:rsidRDefault="001F6AF1">
            <w:pPr>
              <w:jc w:val="center"/>
            </w:pPr>
            <w:r>
              <w:t>rok szkolny</w:t>
            </w:r>
          </w:p>
          <w:p w14:paraId="40FD304B" w14:textId="77777777" w:rsidR="001F0D6D" w:rsidRDefault="001F0D6D">
            <w:pPr>
              <w:spacing w:before="100" w:beforeAutospacing="1" w:after="100" w:afterAutospacing="1"/>
              <w:jc w:val="center"/>
            </w:pP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2836A" w14:textId="77777777" w:rsidR="001F0D6D" w:rsidRDefault="001F0D6D">
            <w:pPr>
              <w:jc w:val="center"/>
            </w:pPr>
            <w:r>
              <w:t>pedagodzy</w:t>
            </w:r>
          </w:p>
          <w:p w14:paraId="48E84F00" w14:textId="77777777" w:rsidR="001F0D6D" w:rsidRDefault="001F0D6D">
            <w:pPr>
              <w:jc w:val="center"/>
            </w:pPr>
          </w:p>
          <w:p w14:paraId="132B9682" w14:textId="77777777" w:rsidR="001F0D6D" w:rsidRDefault="001F0D6D">
            <w:pPr>
              <w:jc w:val="center"/>
            </w:pPr>
          </w:p>
          <w:p w14:paraId="0A39B519" w14:textId="7F565FA8" w:rsidR="001F0D6D" w:rsidRDefault="001F6AF1">
            <w:pPr>
              <w:jc w:val="center"/>
            </w:pPr>
            <w:r>
              <w:t>pedagog, psycholog</w:t>
            </w:r>
          </w:p>
          <w:p w14:paraId="62E53893" w14:textId="77777777" w:rsidR="001F0D6D" w:rsidRDefault="001F0D6D">
            <w:pPr>
              <w:jc w:val="center"/>
            </w:pPr>
          </w:p>
          <w:p w14:paraId="0EB85DF6" w14:textId="77777777" w:rsidR="001F0D6D" w:rsidRDefault="001F0D6D">
            <w:pPr>
              <w:jc w:val="center"/>
            </w:pPr>
          </w:p>
          <w:p w14:paraId="51F951D3" w14:textId="77777777" w:rsidR="001F0D6D" w:rsidRDefault="001F0D6D">
            <w:pPr>
              <w:jc w:val="center"/>
            </w:pPr>
          </w:p>
          <w:p w14:paraId="64C4F2FA" w14:textId="77777777" w:rsidR="001F0D6D" w:rsidRDefault="001F0D6D">
            <w:pPr>
              <w:jc w:val="center"/>
            </w:pPr>
            <w:r>
              <w:t>psycholog</w:t>
            </w:r>
          </w:p>
          <w:p w14:paraId="72AA4D2A" w14:textId="77777777" w:rsidR="001F0D6D" w:rsidRDefault="001F0D6D">
            <w:pPr>
              <w:jc w:val="center"/>
            </w:pPr>
          </w:p>
          <w:p w14:paraId="0A5F3720" w14:textId="77777777" w:rsidR="001F0D6D" w:rsidRDefault="001F0D6D">
            <w:pPr>
              <w:jc w:val="center"/>
            </w:pPr>
          </w:p>
          <w:p w14:paraId="44A0E802" w14:textId="77777777" w:rsidR="001F0D6D" w:rsidRDefault="001F6AF1">
            <w:pPr>
              <w:jc w:val="center"/>
            </w:pPr>
            <w:r>
              <w:t>pedagog</w:t>
            </w:r>
          </w:p>
          <w:p w14:paraId="25FAFB91" w14:textId="77777777" w:rsidR="001F6AF1" w:rsidRDefault="001F6AF1">
            <w:pPr>
              <w:jc w:val="center"/>
            </w:pPr>
          </w:p>
          <w:p w14:paraId="7AAA74C3" w14:textId="77777777" w:rsidR="001F6AF1" w:rsidRDefault="001F6AF1">
            <w:pPr>
              <w:jc w:val="center"/>
            </w:pPr>
          </w:p>
          <w:p w14:paraId="6E0726C3" w14:textId="77777777" w:rsidR="001F6AF1" w:rsidRDefault="001F6AF1">
            <w:pPr>
              <w:jc w:val="center"/>
            </w:pPr>
          </w:p>
          <w:p w14:paraId="01D28BA3" w14:textId="1E856ED1" w:rsidR="001F6AF1" w:rsidRDefault="001F6AF1" w:rsidP="001F6AF1">
            <w:pPr>
              <w:jc w:val="center"/>
            </w:pPr>
            <w:r>
              <w:t>pedagog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543AADC" w14:textId="77777777" w:rsidR="001F0D6D" w:rsidRDefault="001F0D6D">
            <w:pPr>
              <w:spacing w:before="100" w:beforeAutospacing="1" w:after="100" w:afterAutospacing="1"/>
              <w:jc w:val="center"/>
            </w:pPr>
          </w:p>
        </w:tc>
      </w:tr>
    </w:tbl>
    <w:p w14:paraId="0F8C1C2D" w14:textId="77777777" w:rsidR="001F6AF1" w:rsidRDefault="001F6AF1" w:rsidP="001F0D6D">
      <w:pPr>
        <w:spacing w:before="100" w:beforeAutospacing="1" w:after="100" w:afterAutospacing="1"/>
        <w:ind w:left="360"/>
        <w:jc w:val="center"/>
        <w:rPr>
          <w:b/>
        </w:rPr>
      </w:pPr>
    </w:p>
    <w:p w14:paraId="2ABB6DB3" w14:textId="7FF906F0" w:rsidR="001F0D6D" w:rsidRDefault="001F0D6D" w:rsidP="001F0D6D">
      <w:pPr>
        <w:spacing w:before="100" w:beforeAutospacing="1" w:after="100" w:afterAutospacing="1"/>
        <w:ind w:left="360"/>
        <w:jc w:val="center"/>
      </w:pPr>
      <w:r>
        <w:rPr>
          <w:b/>
        </w:rPr>
        <w:t>D</w:t>
      </w:r>
      <w:r>
        <w:rPr>
          <w:b/>
          <w:bCs/>
          <w:sz w:val="28"/>
          <w:szCs w:val="28"/>
        </w:rPr>
        <w:t>ziałania skierowane do uczniów klas IV – VIII</w:t>
      </w:r>
    </w:p>
    <w:p w14:paraId="736C3754" w14:textId="77777777" w:rsidR="001F0D6D" w:rsidRDefault="001F0D6D" w:rsidP="001F0D6D">
      <w:pPr>
        <w:spacing w:before="100" w:beforeAutospacing="1" w:after="100" w:afterAutospacing="1"/>
        <w:ind w:left="360"/>
        <w:jc w:val="both"/>
      </w:pPr>
      <w:r>
        <w:t>Istotnymi elementami działań do realizacji w klasach IV – VIII są:</w:t>
      </w:r>
    </w:p>
    <w:p w14:paraId="1993806A" w14:textId="77777777" w:rsidR="001F0D6D" w:rsidRDefault="001F0D6D" w:rsidP="001F0D6D">
      <w:pPr>
        <w:spacing w:before="100" w:beforeAutospacing="1" w:after="100" w:afterAutospacing="1"/>
        <w:ind w:left="360"/>
        <w:jc w:val="both"/>
      </w:pPr>
      <w:r>
        <w:t>- umiejętna współpraca z innymi</w:t>
      </w:r>
    </w:p>
    <w:p w14:paraId="4AB20F64" w14:textId="77777777" w:rsidR="001F0D6D" w:rsidRDefault="001F0D6D" w:rsidP="001F0D6D">
      <w:pPr>
        <w:spacing w:before="100" w:beforeAutospacing="1" w:after="100" w:afterAutospacing="1"/>
        <w:ind w:left="360"/>
        <w:jc w:val="both"/>
      </w:pPr>
      <w:r>
        <w:t>- profilaktyka uzależnień,</w:t>
      </w:r>
    </w:p>
    <w:p w14:paraId="2C05419A" w14:textId="77777777" w:rsidR="001F0D6D" w:rsidRDefault="001F0D6D" w:rsidP="001F0D6D">
      <w:pPr>
        <w:spacing w:before="100" w:beforeAutospacing="1" w:after="100" w:afterAutospacing="1"/>
        <w:ind w:left="360"/>
        <w:jc w:val="both"/>
      </w:pPr>
      <w:r>
        <w:t xml:space="preserve">- profilaktyka </w:t>
      </w:r>
      <w:proofErr w:type="spellStart"/>
      <w:r>
        <w:t>zachowań</w:t>
      </w:r>
      <w:proofErr w:type="spellEnd"/>
      <w:r>
        <w:t xml:space="preserve"> agresywnych.</w:t>
      </w:r>
    </w:p>
    <w:p w14:paraId="60B2755A" w14:textId="77777777" w:rsidR="001F0D6D" w:rsidRDefault="001F0D6D" w:rsidP="001F0D6D">
      <w:pPr>
        <w:spacing w:before="100" w:beforeAutospacing="1" w:after="100" w:afterAutospacing="1"/>
        <w:ind w:left="360"/>
        <w:jc w:val="both"/>
      </w:pPr>
      <w:r>
        <w:t>- przygotowanie uczniów do okresu dojrzewania i pozytywnego przyjęcia jego objawów fizycznych i psychicznych,</w:t>
      </w:r>
    </w:p>
    <w:p w14:paraId="394CF7AE" w14:textId="77777777" w:rsidR="001F0D6D" w:rsidRDefault="001F0D6D" w:rsidP="001F0D6D">
      <w:pPr>
        <w:spacing w:before="100" w:beforeAutospacing="1" w:after="100" w:afterAutospacing="1"/>
        <w:ind w:left="360"/>
        <w:jc w:val="both"/>
      </w:pPr>
      <w:r>
        <w:t>- kształtowanie umiejętności mądrego korzystania ze współczesnych mediów</w:t>
      </w:r>
    </w:p>
    <w:p w14:paraId="58C69CF6" w14:textId="77777777" w:rsidR="001F0D6D" w:rsidRDefault="001F0D6D" w:rsidP="001F0D6D">
      <w:pPr>
        <w:spacing w:before="100" w:beforeAutospacing="1" w:after="100" w:afterAutospacing="1"/>
        <w:ind w:left="360"/>
        <w:jc w:val="both"/>
      </w:pPr>
      <w:r>
        <w:t>- określanie swoich mocnych i słabych stron w kontekście wyboru szkoły i zawodu.</w:t>
      </w:r>
    </w:p>
    <w:p w14:paraId="56805F89" w14:textId="77777777" w:rsidR="001F0D6D" w:rsidRDefault="001F0D6D" w:rsidP="001F0D6D">
      <w:pPr>
        <w:spacing w:before="100" w:beforeAutospacing="1" w:after="100" w:afterAutospacing="1"/>
        <w:ind w:left="360"/>
        <w:jc w:val="center"/>
      </w:pPr>
      <w:r>
        <w:rPr>
          <w:b/>
          <w:bCs/>
          <w:sz w:val="28"/>
          <w:szCs w:val="28"/>
        </w:rPr>
        <w:t> </w:t>
      </w:r>
    </w:p>
    <w:tbl>
      <w:tblPr>
        <w:tblW w:w="157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1"/>
        <w:gridCol w:w="3861"/>
        <w:gridCol w:w="4581"/>
        <w:gridCol w:w="3005"/>
        <w:gridCol w:w="2223"/>
        <w:gridCol w:w="118"/>
        <w:gridCol w:w="1189"/>
      </w:tblGrid>
      <w:tr w:rsidR="001F0D6D" w14:paraId="3C284C9E" w14:textId="77777777" w:rsidTr="001F0D6D">
        <w:trPr>
          <w:trHeight w:val="717"/>
        </w:trPr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DE044" w14:textId="77777777" w:rsidR="001F0D6D" w:rsidRDefault="001F0D6D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8"/>
                <w:szCs w:val="28"/>
              </w:rPr>
              <w:t>L. p.</w:t>
            </w:r>
          </w:p>
        </w:tc>
        <w:tc>
          <w:tcPr>
            <w:tcW w:w="38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14DD7" w14:textId="77777777" w:rsidR="001F0D6D" w:rsidRDefault="001F0D6D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8"/>
                <w:szCs w:val="28"/>
              </w:rPr>
              <w:t>Zadania</w:t>
            </w:r>
          </w:p>
        </w:tc>
        <w:tc>
          <w:tcPr>
            <w:tcW w:w="45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439B2" w14:textId="77777777" w:rsidR="001F0D6D" w:rsidRDefault="001F0D6D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8"/>
                <w:szCs w:val="28"/>
              </w:rPr>
              <w:t>Formy realizacji</w:t>
            </w:r>
          </w:p>
        </w:tc>
        <w:tc>
          <w:tcPr>
            <w:tcW w:w="3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666F7" w14:textId="77777777" w:rsidR="001F0D6D" w:rsidRDefault="001F0D6D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8"/>
                <w:szCs w:val="28"/>
              </w:rPr>
              <w:t>Termin realizacji</w:t>
            </w:r>
          </w:p>
        </w:tc>
        <w:tc>
          <w:tcPr>
            <w:tcW w:w="23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8CA9A" w14:textId="77777777" w:rsidR="001F0D6D" w:rsidRDefault="001F0D6D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8"/>
                <w:szCs w:val="28"/>
              </w:rPr>
              <w:t>Osoby odpowiedzialne</w:t>
            </w:r>
          </w:p>
        </w:tc>
        <w:tc>
          <w:tcPr>
            <w:tcW w:w="11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4D14A9E" w14:textId="77777777" w:rsidR="001F0D6D" w:rsidRDefault="001F0D6D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Monitoring</w:t>
            </w:r>
          </w:p>
        </w:tc>
      </w:tr>
      <w:tr w:rsidR="001F0D6D" w14:paraId="1E538EA0" w14:textId="77777777" w:rsidTr="001F0D6D">
        <w:trPr>
          <w:trHeight w:val="94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00C3B" w14:textId="77777777" w:rsidR="001F0D6D" w:rsidRDefault="001F0D6D">
            <w:pPr>
              <w:jc w:val="both"/>
            </w:pPr>
            <w:r>
              <w:rPr>
                <w:b/>
                <w:bCs/>
              </w:rPr>
              <w:t>1.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2348A" w14:textId="77777777" w:rsidR="001F0D6D" w:rsidRDefault="001F0D6D">
            <w:pPr>
              <w:jc w:val="both"/>
            </w:pPr>
            <w:r>
              <w:t>Integrowanie zespołu klasowego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64469" w14:textId="77777777" w:rsidR="001F0D6D" w:rsidRDefault="001F0D6D">
            <w:pPr>
              <w:ind w:left="432" w:hanging="360"/>
              <w:jc w:val="both"/>
            </w:pPr>
            <w:r>
              <w:rPr>
                <w:rFonts w:ascii="Courier New" w:hAnsi="Courier New" w:cs="Courier New"/>
              </w:rPr>
              <w:t>-</w:t>
            </w:r>
            <w:r>
              <w:rPr>
                <w:sz w:val="14"/>
                <w:szCs w:val="14"/>
              </w:rPr>
              <w:t xml:space="preserve">       </w:t>
            </w:r>
            <w:r>
              <w:t>organizacja wycieczek</w:t>
            </w:r>
          </w:p>
          <w:p w14:paraId="19CB456A" w14:textId="77777777" w:rsidR="001F0D6D" w:rsidRDefault="001F0D6D">
            <w:pPr>
              <w:ind w:left="432" w:hanging="360"/>
              <w:jc w:val="both"/>
            </w:pPr>
          </w:p>
          <w:p w14:paraId="2632C21C" w14:textId="77777777" w:rsidR="001F0D6D" w:rsidRDefault="001F0D6D">
            <w:pPr>
              <w:ind w:left="432" w:hanging="360"/>
              <w:jc w:val="both"/>
            </w:pPr>
            <w:r>
              <w:rPr>
                <w:rFonts w:ascii="Courier New" w:hAnsi="Courier New" w:cs="Courier New"/>
              </w:rPr>
              <w:t>-</w:t>
            </w:r>
            <w:r>
              <w:rPr>
                <w:sz w:val="14"/>
                <w:szCs w:val="14"/>
              </w:rPr>
              <w:t xml:space="preserve">       </w:t>
            </w:r>
            <w:r>
              <w:t>uroczystości klasowe i szkolne,</w:t>
            </w:r>
          </w:p>
          <w:p w14:paraId="044D7468" w14:textId="77777777" w:rsidR="001F0D6D" w:rsidRDefault="001F0D6D">
            <w:pPr>
              <w:ind w:left="432" w:hanging="360"/>
              <w:jc w:val="both"/>
            </w:pPr>
          </w:p>
          <w:p w14:paraId="2A777128" w14:textId="77777777" w:rsidR="001F0D6D" w:rsidRDefault="001F0D6D">
            <w:pPr>
              <w:ind w:left="432" w:hanging="360"/>
              <w:jc w:val="both"/>
            </w:pPr>
            <w:r>
              <w:rPr>
                <w:rFonts w:ascii="Courier New" w:hAnsi="Courier New" w:cs="Courier New"/>
              </w:rPr>
              <w:t>-</w:t>
            </w:r>
            <w:r>
              <w:rPr>
                <w:sz w:val="14"/>
                <w:szCs w:val="14"/>
              </w:rPr>
              <w:t xml:space="preserve">       </w:t>
            </w:r>
            <w:r>
              <w:t>zajęcia wychowawcze</w:t>
            </w:r>
          </w:p>
          <w:p w14:paraId="433CC7EC" w14:textId="77777777" w:rsidR="001F0D6D" w:rsidRDefault="001F0D6D">
            <w:pPr>
              <w:ind w:left="432" w:hanging="360"/>
              <w:jc w:val="both"/>
            </w:pPr>
          </w:p>
          <w:p w14:paraId="0DCE9203" w14:textId="77777777" w:rsidR="001F0D6D" w:rsidRDefault="001F0D6D">
            <w:pPr>
              <w:ind w:left="432" w:hanging="360"/>
              <w:jc w:val="both"/>
            </w:pPr>
            <w:r>
              <w:t xml:space="preserve">- warsztaty integracyjne </w:t>
            </w:r>
          </w:p>
          <w:p w14:paraId="48C4386F" w14:textId="77777777" w:rsidR="001F0D6D" w:rsidRDefault="001F0D6D">
            <w:pPr>
              <w:ind w:left="432" w:hanging="360"/>
              <w:jc w:val="both"/>
            </w:pPr>
            <w:r>
              <w:t> 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5CEC5" w14:textId="77777777" w:rsidR="001F0D6D" w:rsidRDefault="001F0D6D">
            <w:pPr>
              <w:jc w:val="center"/>
            </w:pPr>
            <w:r>
              <w:t>rok szkolny</w:t>
            </w:r>
          </w:p>
          <w:p w14:paraId="3E3FE804" w14:textId="77777777" w:rsidR="001F6AF1" w:rsidRDefault="001F6AF1">
            <w:pPr>
              <w:jc w:val="center"/>
            </w:pPr>
          </w:p>
          <w:p w14:paraId="1BCA2A3E" w14:textId="6EA8011F" w:rsidR="001F0D6D" w:rsidRDefault="001F0D6D">
            <w:pPr>
              <w:jc w:val="center"/>
            </w:pPr>
            <w:r>
              <w:t>wg harmonogramu uroczystości szkolnych</w:t>
            </w:r>
          </w:p>
          <w:p w14:paraId="35C35BB9" w14:textId="77777777" w:rsidR="001F0D6D" w:rsidRDefault="001F0D6D">
            <w:pPr>
              <w:jc w:val="center"/>
            </w:pPr>
            <w:r>
              <w:t>rok szkolny</w:t>
            </w:r>
          </w:p>
          <w:p w14:paraId="22A2A1D3" w14:textId="77777777" w:rsidR="001F0D6D" w:rsidRDefault="001F0D6D">
            <w:pPr>
              <w:jc w:val="center"/>
            </w:pPr>
          </w:p>
          <w:p w14:paraId="7149669F" w14:textId="2295FA17" w:rsidR="001F0D6D" w:rsidRDefault="001F6AF1">
            <w:pPr>
              <w:jc w:val="center"/>
            </w:pPr>
            <w:r>
              <w:t>wrzesień</w:t>
            </w:r>
          </w:p>
        </w:tc>
        <w:tc>
          <w:tcPr>
            <w:tcW w:w="234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2D53A" w14:textId="77777777" w:rsidR="001F0D6D" w:rsidRDefault="001F0D6D">
            <w:pPr>
              <w:jc w:val="center"/>
            </w:pPr>
            <w:r>
              <w:t> nauczyciele wychowawcy</w:t>
            </w:r>
          </w:p>
          <w:p w14:paraId="29EAE877" w14:textId="77777777" w:rsidR="001F0D6D" w:rsidRDefault="001F0D6D">
            <w:pPr>
              <w:jc w:val="center"/>
            </w:pPr>
            <w:r>
              <w:t>wychowawcy</w:t>
            </w:r>
          </w:p>
          <w:p w14:paraId="33E4E144" w14:textId="77777777" w:rsidR="001F0D6D" w:rsidRDefault="001F0D6D">
            <w:pPr>
              <w:jc w:val="center"/>
            </w:pPr>
          </w:p>
          <w:p w14:paraId="129F13A6" w14:textId="77777777" w:rsidR="001F6AF1" w:rsidRDefault="001F0D6D">
            <w:pPr>
              <w:jc w:val="center"/>
            </w:pPr>
            <w:r>
              <w:t xml:space="preserve"> wychowawcy, </w:t>
            </w:r>
          </w:p>
          <w:p w14:paraId="48C3DA00" w14:textId="77777777" w:rsidR="001F6AF1" w:rsidRDefault="001F6AF1">
            <w:pPr>
              <w:jc w:val="center"/>
            </w:pPr>
          </w:p>
          <w:p w14:paraId="6EA2C4D8" w14:textId="7BC17C20" w:rsidR="001F0D6D" w:rsidRDefault="001F0D6D">
            <w:pPr>
              <w:jc w:val="center"/>
            </w:pPr>
            <w:r>
              <w:t>pedagog, psycholog</w:t>
            </w:r>
          </w:p>
          <w:p w14:paraId="76C2F418" w14:textId="77777777" w:rsidR="001F0D6D" w:rsidRDefault="001F0D6D" w:rsidP="001F6AF1">
            <w:pPr>
              <w:jc w:val="center"/>
            </w:pP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01B31D5" w14:textId="77777777" w:rsidR="001F0D6D" w:rsidRDefault="001F0D6D">
            <w:pPr>
              <w:jc w:val="center"/>
            </w:pPr>
          </w:p>
        </w:tc>
      </w:tr>
      <w:tr w:rsidR="001F0D6D" w14:paraId="62F1366B" w14:textId="77777777" w:rsidTr="001F0D6D">
        <w:trPr>
          <w:trHeight w:val="7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3463A" w14:textId="77777777" w:rsidR="001F0D6D" w:rsidRDefault="001F0D6D">
            <w:pPr>
              <w:spacing w:before="100" w:beforeAutospacing="1" w:after="100" w:afterAutospacing="1"/>
              <w:jc w:val="both"/>
            </w:pPr>
            <w:r>
              <w:rPr>
                <w:b/>
                <w:bCs/>
              </w:rPr>
              <w:lastRenderedPageBreak/>
              <w:t xml:space="preserve">2. 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9D817" w14:textId="77777777" w:rsidR="001F0D6D" w:rsidRDefault="001F0D6D">
            <w:pPr>
              <w:spacing w:before="100" w:beforeAutospacing="1" w:after="100" w:afterAutospacing="1"/>
              <w:jc w:val="both"/>
            </w:pPr>
            <w:r>
              <w:t>Poznanie najbliższego środowiska i specyfiki swojego regionu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3CCF6" w14:textId="77777777" w:rsidR="001F0D6D" w:rsidRDefault="001F0D6D">
            <w:pPr>
              <w:spacing w:before="100" w:beforeAutospacing="1" w:after="100" w:afterAutospacing="1"/>
              <w:ind w:left="432" w:hanging="360"/>
              <w:jc w:val="both"/>
            </w:pPr>
            <w:r>
              <w:rPr>
                <w:rFonts w:ascii="Courier New" w:hAnsi="Courier New" w:cs="Courier New"/>
              </w:rPr>
              <w:t>-</w:t>
            </w:r>
            <w:r>
              <w:rPr>
                <w:sz w:val="14"/>
                <w:szCs w:val="14"/>
              </w:rPr>
              <w:t xml:space="preserve">       </w:t>
            </w:r>
            <w:r>
              <w:t xml:space="preserve">wycieczki piesze i rowerowe mające na celu poznanie najbliższego środowiska </w:t>
            </w:r>
            <w:proofErr w:type="spellStart"/>
            <w:r>
              <w:t>społeczno</w:t>
            </w:r>
            <w:proofErr w:type="spellEnd"/>
            <w:r>
              <w:t xml:space="preserve"> - przyrodniczego</w:t>
            </w:r>
          </w:p>
          <w:p w14:paraId="673AD4B4" w14:textId="77777777" w:rsidR="001F0D6D" w:rsidRDefault="001F0D6D">
            <w:pPr>
              <w:spacing w:before="100" w:beforeAutospacing="1" w:after="100" w:afterAutospacing="1"/>
              <w:ind w:left="432" w:hanging="360"/>
              <w:jc w:val="both"/>
            </w:pPr>
            <w:r>
              <w:rPr>
                <w:rFonts w:ascii="Courier New" w:hAnsi="Courier New" w:cs="Courier New"/>
              </w:rPr>
              <w:t>-</w:t>
            </w:r>
            <w:r>
              <w:rPr>
                <w:sz w:val="14"/>
                <w:szCs w:val="14"/>
              </w:rPr>
              <w:t xml:space="preserve">       </w:t>
            </w:r>
            <w:r>
              <w:t>wystawy w Drawieńskim Ośrodku Kultury</w:t>
            </w:r>
          </w:p>
          <w:p w14:paraId="56FEE757" w14:textId="77777777" w:rsidR="001F0D6D" w:rsidRDefault="001F0D6D">
            <w:pPr>
              <w:spacing w:before="100" w:beforeAutospacing="1" w:after="100" w:afterAutospacing="1"/>
              <w:ind w:left="432" w:hanging="360"/>
              <w:jc w:val="both"/>
            </w:pPr>
            <w:r>
              <w:rPr>
                <w:rFonts w:ascii="Courier New" w:hAnsi="Courier New" w:cs="Courier New"/>
              </w:rPr>
              <w:t>-</w:t>
            </w:r>
            <w:r>
              <w:rPr>
                <w:sz w:val="14"/>
                <w:szCs w:val="14"/>
              </w:rPr>
              <w:t xml:space="preserve">       </w:t>
            </w:r>
            <w:r>
              <w:t>gazetki tematyczne,</w:t>
            </w:r>
          </w:p>
          <w:p w14:paraId="0BFDC84E" w14:textId="77777777" w:rsidR="001F0D6D" w:rsidRDefault="001F0D6D">
            <w:pPr>
              <w:spacing w:before="100" w:beforeAutospacing="1" w:after="100" w:afterAutospacing="1"/>
              <w:ind w:left="432" w:hanging="360"/>
              <w:jc w:val="both"/>
            </w:pPr>
            <w:r>
              <w:rPr>
                <w:rFonts w:ascii="Courier New" w:hAnsi="Courier New" w:cs="Courier New"/>
              </w:rPr>
              <w:t>-</w:t>
            </w:r>
            <w:r>
              <w:rPr>
                <w:sz w:val="14"/>
                <w:szCs w:val="14"/>
              </w:rPr>
              <w:t xml:space="preserve">       </w:t>
            </w:r>
            <w:r>
              <w:t>aktywna praca w samorządzie uczniowskim</w:t>
            </w:r>
          </w:p>
          <w:p w14:paraId="21FA07B1" w14:textId="77777777" w:rsidR="001F0D6D" w:rsidRDefault="001F0D6D">
            <w:pPr>
              <w:spacing w:before="100" w:beforeAutospacing="1" w:after="100" w:afterAutospacing="1"/>
              <w:ind w:left="432" w:hanging="360"/>
              <w:jc w:val="both"/>
            </w:pPr>
            <w:r>
              <w:t>- włączanie się w akcje i imprezy środowiskowe</w:t>
            </w:r>
          </w:p>
          <w:p w14:paraId="1005E35A" w14:textId="77777777" w:rsidR="001F0D6D" w:rsidRDefault="001F0D6D">
            <w:pPr>
              <w:spacing w:before="100" w:beforeAutospacing="1" w:after="100" w:afterAutospacing="1"/>
              <w:ind w:left="432" w:hanging="360"/>
              <w:jc w:val="both"/>
            </w:pPr>
            <w:r>
              <w:t>  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FA333" w14:textId="77777777" w:rsidR="001F0D6D" w:rsidRDefault="001F0D6D">
            <w:pPr>
              <w:jc w:val="center"/>
            </w:pPr>
            <w:r>
              <w:t>wg kalendarza wycieczek</w:t>
            </w:r>
          </w:p>
          <w:p w14:paraId="2054BB83" w14:textId="77777777" w:rsidR="001F0D6D" w:rsidRDefault="001F0D6D">
            <w:pPr>
              <w:jc w:val="center"/>
            </w:pPr>
          </w:p>
          <w:p w14:paraId="6DAA5E37" w14:textId="77777777" w:rsidR="001F0D6D" w:rsidRDefault="001F0D6D">
            <w:pPr>
              <w:jc w:val="center"/>
            </w:pPr>
          </w:p>
          <w:p w14:paraId="3BED44B7" w14:textId="77777777" w:rsidR="001F0D6D" w:rsidRDefault="001F0D6D">
            <w:pPr>
              <w:jc w:val="center"/>
            </w:pPr>
          </w:p>
          <w:p w14:paraId="1871E724" w14:textId="77777777" w:rsidR="001F0D6D" w:rsidRDefault="001F0D6D">
            <w:pPr>
              <w:jc w:val="center"/>
            </w:pPr>
            <w:r>
              <w:t>wg potrzeb</w:t>
            </w:r>
          </w:p>
          <w:p w14:paraId="64BD0E91" w14:textId="77777777" w:rsidR="001F0D6D" w:rsidRDefault="001F0D6D">
            <w:pPr>
              <w:jc w:val="center"/>
            </w:pPr>
          </w:p>
          <w:p w14:paraId="43E4BD3F" w14:textId="77777777" w:rsidR="001F0D6D" w:rsidRDefault="001F0D6D">
            <w:pPr>
              <w:jc w:val="center"/>
            </w:pPr>
          </w:p>
          <w:p w14:paraId="393CFB4B" w14:textId="77777777" w:rsidR="001F0D6D" w:rsidRDefault="001F0D6D">
            <w:pPr>
              <w:jc w:val="center"/>
            </w:pPr>
            <w:r>
              <w:t>wg potrzeb</w:t>
            </w:r>
          </w:p>
          <w:p w14:paraId="73814B2D" w14:textId="77777777" w:rsidR="001F0D6D" w:rsidRDefault="001F0D6D">
            <w:pPr>
              <w:jc w:val="center"/>
            </w:pPr>
          </w:p>
          <w:p w14:paraId="422E02DF" w14:textId="77777777" w:rsidR="001F0D6D" w:rsidRDefault="001F0D6D">
            <w:pPr>
              <w:jc w:val="center"/>
            </w:pPr>
            <w:r>
              <w:t>rok szkolny</w:t>
            </w:r>
          </w:p>
          <w:p w14:paraId="7A30F2DC" w14:textId="77777777" w:rsidR="001F0D6D" w:rsidRDefault="001F0D6D">
            <w:pPr>
              <w:jc w:val="center"/>
            </w:pPr>
          </w:p>
          <w:p w14:paraId="42E1D78F" w14:textId="77777777" w:rsidR="001F0D6D" w:rsidRDefault="001F0D6D">
            <w:pPr>
              <w:jc w:val="center"/>
            </w:pPr>
          </w:p>
          <w:p w14:paraId="6D1769AE" w14:textId="77777777" w:rsidR="001F0D6D" w:rsidRDefault="001F0D6D">
            <w:pPr>
              <w:jc w:val="center"/>
            </w:pPr>
            <w:r>
              <w:t>wg potrzeb</w:t>
            </w:r>
          </w:p>
          <w:p w14:paraId="363E2528" w14:textId="77777777" w:rsidR="001F0D6D" w:rsidRDefault="001F0D6D">
            <w:pPr>
              <w:jc w:val="center"/>
            </w:pPr>
          </w:p>
          <w:p w14:paraId="09244D92" w14:textId="77777777" w:rsidR="001F0D6D" w:rsidRDefault="001F0D6D">
            <w:pPr>
              <w:jc w:val="center"/>
            </w:pPr>
          </w:p>
          <w:p w14:paraId="50C08BF1" w14:textId="77777777" w:rsidR="001F0D6D" w:rsidRDefault="001F0D6D">
            <w:pPr>
              <w:jc w:val="center"/>
            </w:pPr>
          </w:p>
          <w:p w14:paraId="05C57558" w14:textId="77777777" w:rsidR="001F0D6D" w:rsidRDefault="001F0D6D">
            <w:pPr>
              <w:jc w:val="center"/>
            </w:pP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36DD1" w14:textId="77777777" w:rsidR="001F0D6D" w:rsidRDefault="001F0D6D">
            <w:pPr>
              <w:jc w:val="center"/>
            </w:pPr>
            <w:r>
              <w:t>nauczyciele wychowawcy</w:t>
            </w:r>
          </w:p>
          <w:p w14:paraId="67088AEB" w14:textId="77777777" w:rsidR="001F0D6D" w:rsidRDefault="001F0D6D">
            <w:pPr>
              <w:jc w:val="center"/>
            </w:pPr>
          </w:p>
          <w:p w14:paraId="4DC648B7" w14:textId="77777777" w:rsidR="001F0D6D" w:rsidRDefault="001F0D6D">
            <w:pPr>
              <w:jc w:val="center"/>
            </w:pPr>
          </w:p>
          <w:p w14:paraId="4AE0822D" w14:textId="77777777" w:rsidR="001F0D6D" w:rsidRDefault="001F0D6D">
            <w:pPr>
              <w:jc w:val="center"/>
            </w:pPr>
            <w:r>
              <w:t>nauczyciele przedmiotu</w:t>
            </w:r>
          </w:p>
          <w:p w14:paraId="21EECF31" w14:textId="77777777" w:rsidR="001F0D6D" w:rsidRDefault="001F0D6D">
            <w:pPr>
              <w:jc w:val="center"/>
            </w:pPr>
          </w:p>
          <w:p w14:paraId="618F5248" w14:textId="77777777" w:rsidR="001F0D6D" w:rsidRDefault="001F0D6D">
            <w:pPr>
              <w:jc w:val="center"/>
            </w:pPr>
            <w:r>
              <w:t>nauczyciele przedmiotu</w:t>
            </w:r>
          </w:p>
          <w:p w14:paraId="525478EF" w14:textId="77777777" w:rsidR="001F0D6D" w:rsidRDefault="001F0D6D">
            <w:pPr>
              <w:jc w:val="center"/>
            </w:pPr>
            <w:r>
              <w:t>opiekun SU</w:t>
            </w:r>
          </w:p>
          <w:p w14:paraId="0DB04E6E" w14:textId="77777777" w:rsidR="001F0D6D" w:rsidRDefault="001F0D6D">
            <w:pPr>
              <w:jc w:val="center"/>
            </w:pPr>
          </w:p>
          <w:p w14:paraId="3FBD9120" w14:textId="77777777" w:rsidR="001F0D6D" w:rsidRDefault="001F0D6D">
            <w:pPr>
              <w:jc w:val="center"/>
            </w:pPr>
          </w:p>
          <w:p w14:paraId="6675572F" w14:textId="77777777" w:rsidR="001F0D6D" w:rsidRDefault="001F0D6D">
            <w:pPr>
              <w:jc w:val="center"/>
            </w:pPr>
            <w:r>
              <w:t>nauczyciele wychowawcy</w:t>
            </w:r>
          </w:p>
        </w:tc>
        <w:tc>
          <w:tcPr>
            <w:tcW w:w="130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E9E88C1" w14:textId="77777777" w:rsidR="001F0D6D" w:rsidRDefault="001F0D6D">
            <w:pPr>
              <w:jc w:val="center"/>
            </w:pPr>
          </w:p>
        </w:tc>
      </w:tr>
      <w:tr w:rsidR="001F0D6D" w14:paraId="50EC4316" w14:textId="77777777" w:rsidTr="001F0D6D">
        <w:trPr>
          <w:trHeight w:val="1074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18CB3" w14:textId="77777777" w:rsidR="001F0D6D" w:rsidRDefault="001F0D6D">
            <w:pPr>
              <w:spacing w:before="100" w:beforeAutospacing="1" w:after="100" w:afterAutospacing="1"/>
              <w:jc w:val="both"/>
            </w:pPr>
            <w:r>
              <w:rPr>
                <w:b/>
                <w:bCs/>
              </w:rPr>
              <w:t>3.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F8319" w14:textId="77777777" w:rsidR="001F0D6D" w:rsidRDefault="001F0D6D">
            <w:pPr>
              <w:spacing w:before="100" w:beforeAutospacing="1" w:after="100" w:afterAutospacing="1"/>
              <w:jc w:val="both"/>
            </w:pPr>
            <w:r>
              <w:t>Kształtowanie pozytywnego obrazu siebie.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52847" w14:textId="77777777" w:rsidR="001F0D6D" w:rsidRDefault="001F0D6D">
            <w:pPr>
              <w:spacing w:before="100" w:beforeAutospacing="1" w:after="100" w:afterAutospacing="1"/>
              <w:ind w:left="432" w:hanging="360"/>
              <w:jc w:val="both"/>
            </w:pPr>
            <w:r>
              <w:rPr>
                <w:rFonts w:ascii="Courier New" w:hAnsi="Courier New" w:cs="Courier New"/>
              </w:rPr>
              <w:t>-</w:t>
            </w:r>
            <w:r>
              <w:rPr>
                <w:sz w:val="14"/>
                <w:szCs w:val="14"/>
              </w:rPr>
              <w:t xml:space="preserve">       </w:t>
            </w:r>
            <w:r>
              <w:t>zajęcia wychowawcze mające na celu poznawanie swoich mocnych stron i docenianie własnych sukcesów,</w:t>
            </w:r>
          </w:p>
          <w:p w14:paraId="76370F98" w14:textId="77777777" w:rsidR="001F0D6D" w:rsidRDefault="001F0D6D">
            <w:pPr>
              <w:spacing w:before="100" w:beforeAutospacing="1" w:after="100" w:afterAutospacing="1"/>
              <w:ind w:left="432" w:hanging="360"/>
              <w:jc w:val="both"/>
            </w:pPr>
          </w:p>
          <w:p w14:paraId="395E3853" w14:textId="77777777" w:rsidR="001F0D6D" w:rsidRDefault="001F0D6D">
            <w:pPr>
              <w:spacing w:before="100" w:beforeAutospacing="1" w:after="100" w:afterAutospacing="1"/>
              <w:ind w:left="432" w:hanging="360"/>
              <w:jc w:val="both"/>
            </w:pPr>
            <w:r>
              <w:rPr>
                <w:rFonts w:ascii="Courier New" w:hAnsi="Courier New" w:cs="Courier New"/>
              </w:rPr>
              <w:t>-</w:t>
            </w:r>
            <w:r>
              <w:rPr>
                <w:sz w:val="14"/>
                <w:szCs w:val="14"/>
              </w:rPr>
              <w:t xml:space="preserve">       </w:t>
            </w:r>
            <w:r>
              <w:t>organizowanie kół zainteresowań umożliwiających uczniom rozwijanie talentów umiejętności, uzdolnień,</w:t>
            </w:r>
          </w:p>
          <w:p w14:paraId="6EA3969A" w14:textId="77777777" w:rsidR="001F0D6D" w:rsidRDefault="001F0D6D">
            <w:pPr>
              <w:spacing w:before="100" w:beforeAutospacing="1" w:after="100" w:afterAutospacing="1"/>
              <w:ind w:left="432" w:hanging="360"/>
              <w:jc w:val="both"/>
            </w:pPr>
            <w:r>
              <w:rPr>
                <w:rFonts w:ascii="Courier New" w:hAnsi="Courier New" w:cs="Courier New"/>
              </w:rPr>
              <w:t>-</w:t>
            </w:r>
            <w:r>
              <w:rPr>
                <w:sz w:val="14"/>
                <w:szCs w:val="14"/>
              </w:rPr>
              <w:t xml:space="preserve">       </w:t>
            </w:r>
            <w:r>
              <w:t>promowanie sukcesów młodzieży poprzez nagrody, dyplomy, pochwały</w:t>
            </w:r>
          </w:p>
          <w:p w14:paraId="14D5729B" w14:textId="77777777" w:rsidR="001F0D6D" w:rsidRDefault="001F0D6D">
            <w:pPr>
              <w:spacing w:before="100" w:beforeAutospacing="1" w:after="100" w:afterAutospacing="1"/>
              <w:ind w:left="432" w:hanging="360"/>
              <w:jc w:val="both"/>
            </w:pPr>
          </w:p>
          <w:p w14:paraId="5B9A6412" w14:textId="77777777" w:rsidR="001F0D6D" w:rsidRDefault="001F0D6D">
            <w:pPr>
              <w:spacing w:before="100" w:beforeAutospacing="1" w:after="100" w:afterAutospacing="1"/>
              <w:ind w:left="432" w:hanging="360"/>
              <w:jc w:val="both"/>
            </w:pPr>
            <w:r>
              <w:t>- zajęcia  z doradcą zawodowym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DF67B" w14:textId="179AC68F" w:rsidR="001F0D6D" w:rsidRDefault="001F0D6D">
            <w:pPr>
              <w:jc w:val="center"/>
            </w:pPr>
            <w:r>
              <w:t xml:space="preserve">wg planu wychowawczego, planu doradztwa zawodowego, </w:t>
            </w:r>
            <w:r w:rsidR="001F6AF1">
              <w:t>wg terminarza zajęć</w:t>
            </w:r>
            <w:r>
              <w:t xml:space="preserve"> psychologa i pedago</w:t>
            </w:r>
            <w:r w:rsidR="001F6AF1">
              <w:t xml:space="preserve">ga </w:t>
            </w:r>
          </w:p>
          <w:p w14:paraId="45E5B4C2" w14:textId="77777777" w:rsidR="001F0D6D" w:rsidRDefault="001F0D6D">
            <w:pPr>
              <w:jc w:val="center"/>
            </w:pPr>
            <w:r>
              <w:t> </w:t>
            </w:r>
          </w:p>
          <w:p w14:paraId="0D4AC3B7" w14:textId="77777777" w:rsidR="001F6AF1" w:rsidRDefault="001F6AF1">
            <w:pPr>
              <w:jc w:val="center"/>
            </w:pPr>
          </w:p>
          <w:p w14:paraId="7751D14F" w14:textId="27C009F5" w:rsidR="001F0D6D" w:rsidRDefault="001F0D6D">
            <w:pPr>
              <w:jc w:val="center"/>
            </w:pPr>
            <w:r>
              <w:t>rok szkolny</w:t>
            </w:r>
          </w:p>
          <w:p w14:paraId="18D7B2BF" w14:textId="77777777" w:rsidR="001F0D6D" w:rsidRDefault="001F0D6D">
            <w:pPr>
              <w:jc w:val="center"/>
            </w:pPr>
            <w:r>
              <w:t> </w:t>
            </w:r>
          </w:p>
          <w:p w14:paraId="25F1045B" w14:textId="77777777" w:rsidR="001F0D6D" w:rsidRDefault="001F0D6D">
            <w:pPr>
              <w:jc w:val="center"/>
            </w:pPr>
          </w:p>
          <w:p w14:paraId="0B0ED1EE" w14:textId="77777777" w:rsidR="001F6AF1" w:rsidRDefault="001F6AF1">
            <w:pPr>
              <w:jc w:val="center"/>
            </w:pPr>
          </w:p>
          <w:p w14:paraId="2A40EF07" w14:textId="0842F071" w:rsidR="001F0D6D" w:rsidRDefault="001F0D6D">
            <w:pPr>
              <w:jc w:val="center"/>
            </w:pPr>
            <w:r>
              <w:t>rok szkolny</w:t>
            </w:r>
          </w:p>
          <w:p w14:paraId="181E9C76" w14:textId="77777777" w:rsidR="001F0D6D" w:rsidRDefault="001F0D6D">
            <w:pPr>
              <w:jc w:val="center"/>
            </w:pPr>
          </w:p>
          <w:p w14:paraId="69652831" w14:textId="77777777" w:rsidR="001F0D6D" w:rsidRDefault="001F0D6D">
            <w:pPr>
              <w:spacing w:before="100" w:beforeAutospacing="1" w:after="100" w:afterAutospacing="1"/>
            </w:pPr>
            <w:r>
              <w:t xml:space="preserve">     </w:t>
            </w:r>
          </w:p>
          <w:p w14:paraId="68C3CB05" w14:textId="77777777" w:rsidR="001F0D6D" w:rsidRDefault="001F0D6D">
            <w:pPr>
              <w:spacing w:before="100" w:beforeAutospacing="1" w:after="100" w:afterAutospacing="1"/>
            </w:pPr>
            <w:r>
              <w:t xml:space="preserve">  wg harmonogramu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07C3F" w14:textId="77777777" w:rsidR="001F0D6D" w:rsidRDefault="001F0D6D">
            <w:pPr>
              <w:jc w:val="center"/>
            </w:pPr>
            <w:r>
              <w:t> nauczyciele wychowawcy, pedagodzy, doradca zawodowy</w:t>
            </w:r>
          </w:p>
          <w:p w14:paraId="3CBB5946" w14:textId="77777777" w:rsidR="001F0D6D" w:rsidRDefault="001F0D6D">
            <w:pPr>
              <w:jc w:val="center"/>
            </w:pPr>
            <w:r>
              <w:t> </w:t>
            </w:r>
          </w:p>
          <w:p w14:paraId="7A5CAAD8" w14:textId="77777777" w:rsidR="001F0D6D" w:rsidRDefault="001F0D6D">
            <w:pPr>
              <w:jc w:val="center"/>
            </w:pPr>
          </w:p>
          <w:p w14:paraId="0507E435" w14:textId="77777777" w:rsidR="001F0D6D" w:rsidRDefault="001F0D6D">
            <w:pPr>
              <w:jc w:val="center"/>
            </w:pPr>
            <w:r>
              <w:t>nauczyciele przedmiotu</w:t>
            </w:r>
          </w:p>
          <w:p w14:paraId="1ACA6CF8" w14:textId="77777777" w:rsidR="001F0D6D" w:rsidRDefault="001F0D6D">
            <w:pPr>
              <w:jc w:val="center"/>
            </w:pPr>
          </w:p>
          <w:p w14:paraId="396B34BF" w14:textId="77777777" w:rsidR="001F6AF1" w:rsidRDefault="001F6AF1">
            <w:pPr>
              <w:jc w:val="center"/>
            </w:pPr>
          </w:p>
          <w:p w14:paraId="62C323E8" w14:textId="529857C0" w:rsidR="001F0D6D" w:rsidRDefault="001F0D6D">
            <w:pPr>
              <w:jc w:val="center"/>
            </w:pPr>
            <w:r>
              <w:t>nauczyciele przedmiotu, wychowawcy, dyrektor</w:t>
            </w:r>
          </w:p>
          <w:p w14:paraId="734575DC" w14:textId="77777777" w:rsidR="001F0D6D" w:rsidRDefault="001F0D6D">
            <w:pPr>
              <w:jc w:val="center"/>
            </w:pPr>
            <w:r>
              <w:t xml:space="preserve"> </w:t>
            </w:r>
          </w:p>
          <w:p w14:paraId="4AC77F6B" w14:textId="77777777" w:rsidR="001F0D6D" w:rsidRDefault="001F0D6D">
            <w:pPr>
              <w:jc w:val="center"/>
            </w:pPr>
            <w:r>
              <w:t>doradca zawodowy</w:t>
            </w:r>
          </w:p>
          <w:p w14:paraId="62700782" w14:textId="77777777" w:rsidR="001F0D6D" w:rsidRDefault="001F0D6D">
            <w:pPr>
              <w:jc w:val="center"/>
            </w:pPr>
          </w:p>
          <w:p w14:paraId="7EDCE5AF" w14:textId="77777777" w:rsidR="001F0D6D" w:rsidRDefault="001F0D6D">
            <w:pPr>
              <w:jc w:val="center"/>
            </w:pPr>
          </w:p>
          <w:p w14:paraId="7B645425" w14:textId="77777777" w:rsidR="001F0D6D" w:rsidRDefault="001F0D6D">
            <w:pPr>
              <w:jc w:val="center"/>
            </w:pPr>
          </w:p>
        </w:tc>
        <w:tc>
          <w:tcPr>
            <w:tcW w:w="130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2FD0D18" w14:textId="77777777" w:rsidR="001F0D6D" w:rsidRDefault="001F0D6D">
            <w:pPr>
              <w:jc w:val="center"/>
            </w:pPr>
          </w:p>
        </w:tc>
      </w:tr>
      <w:tr w:rsidR="001F0D6D" w14:paraId="61FD6C51" w14:textId="77777777" w:rsidTr="001F0D6D">
        <w:trPr>
          <w:trHeight w:val="1074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67604" w14:textId="77777777" w:rsidR="001F0D6D" w:rsidRDefault="001F0D6D">
            <w:pPr>
              <w:spacing w:before="100" w:beforeAutospacing="1" w:after="100" w:afterAutospacing="1"/>
              <w:jc w:val="both"/>
            </w:pPr>
            <w:r>
              <w:rPr>
                <w:b/>
                <w:bCs/>
              </w:rPr>
              <w:lastRenderedPageBreak/>
              <w:t xml:space="preserve">4. 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A34D2" w14:textId="77777777" w:rsidR="001F0D6D" w:rsidRDefault="001F0D6D">
            <w:pPr>
              <w:spacing w:before="100" w:beforeAutospacing="1" w:after="100" w:afterAutospacing="1"/>
              <w:jc w:val="both"/>
            </w:pPr>
            <w:r>
              <w:t>Kształtowanie postaw asertywnych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92D11" w14:textId="77777777" w:rsidR="001F0D6D" w:rsidRDefault="001F0D6D">
            <w:pPr>
              <w:spacing w:before="100" w:beforeAutospacing="1" w:after="100" w:afterAutospacing="1"/>
              <w:ind w:left="432" w:hanging="360"/>
              <w:jc w:val="both"/>
            </w:pPr>
            <w:r>
              <w:rPr>
                <w:rFonts w:ascii="Courier New" w:hAnsi="Courier New" w:cs="Courier New"/>
              </w:rPr>
              <w:t>-</w:t>
            </w:r>
            <w:r>
              <w:rPr>
                <w:sz w:val="14"/>
                <w:szCs w:val="14"/>
              </w:rPr>
              <w:t xml:space="preserve">       </w:t>
            </w:r>
            <w:proofErr w:type="spellStart"/>
            <w:r>
              <w:t>psychoedukacyjne</w:t>
            </w:r>
            <w:proofErr w:type="spellEnd"/>
            <w:r>
              <w:t xml:space="preserve"> zajęcia z asertywności,</w:t>
            </w:r>
          </w:p>
          <w:p w14:paraId="7952914E" w14:textId="77777777" w:rsidR="001F0D6D" w:rsidRDefault="001F0D6D">
            <w:pPr>
              <w:spacing w:before="100" w:beforeAutospacing="1" w:after="100" w:afterAutospacing="1"/>
              <w:ind w:left="432" w:hanging="360"/>
              <w:jc w:val="both"/>
            </w:pPr>
            <w:r>
              <w:t>  </w:t>
            </w:r>
          </w:p>
          <w:p w14:paraId="6F9D5D03" w14:textId="77777777" w:rsidR="001F0D6D" w:rsidRDefault="001F0D6D">
            <w:pPr>
              <w:spacing w:before="100" w:beforeAutospacing="1" w:after="100" w:afterAutospacing="1"/>
              <w:ind w:left="432" w:hanging="360"/>
              <w:jc w:val="both"/>
            </w:pPr>
            <w:r>
              <w:t>- „Jestem asertywny – mówię NIE” - warsztaty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629B7" w14:textId="77777777" w:rsidR="001F0D6D" w:rsidRDefault="001F0D6D">
            <w:pPr>
              <w:jc w:val="center"/>
            </w:pPr>
            <w:r>
              <w:t>rok szkolny</w:t>
            </w:r>
          </w:p>
          <w:p w14:paraId="1E7AFB11" w14:textId="77777777" w:rsidR="001F0D6D" w:rsidRDefault="001F0D6D">
            <w:pPr>
              <w:jc w:val="center"/>
            </w:pPr>
          </w:p>
          <w:p w14:paraId="6EFE8DBF" w14:textId="77777777" w:rsidR="001F0D6D" w:rsidRDefault="001F0D6D">
            <w:pPr>
              <w:jc w:val="center"/>
            </w:pPr>
          </w:p>
          <w:p w14:paraId="3690CFAC" w14:textId="77777777" w:rsidR="001F0D6D" w:rsidRDefault="001F0D6D">
            <w:pPr>
              <w:jc w:val="center"/>
            </w:pPr>
          </w:p>
          <w:p w14:paraId="6C7BD9EA" w14:textId="77777777" w:rsidR="001F0D6D" w:rsidRDefault="001F0D6D">
            <w:pPr>
              <w:jc w:val="center"/>
            </w:pPr>
          </w:p>
          <w:p w14:paraId="6663DD71" w14:textId="4B6E9AA6" w:rsidR="001F0D6D" w:rsidRDefault="003F66CF">
            <w:pPr>
              <w:jc w:val="center"/>
            </w:pPr>
            <w:r>
              <w:t>wg terminarza</w:t>
            </w:r>
          </w:p>
          <w:p w14:paraId="20332693" w14:textId="77777777" w:rsidR="001F0D6D" w:rsidRDefault="001F0D6D">
            <w:pPr>
              <w:spacing w:before="100" w:beforeAutospacing="1" w:after="100" w:afterAutospacing="1"/>
              <w:jc w:val="center"/>
            </w:pP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B85CE" w14:textId="77777777" w:rsidR="001F0D6D" w:rsidRDefault="001F0D6D">
            <w:pPr>
              <w:jc w:val="center"/>
            </w:pPr>
            <w:r>
              <w:t>nauczyciele wychowawcy</w:t>
            </w:r>
          </w:p>
          <w:p w14:paraId="032916B7" w14:textId="77777777" w:rsidR="001F0D6D" w:rsidRDefault="001F0D6D">
            <w:pPr>
              <w:jc w:val="center"/>
            </w:pPr>
            <w:r>
              <w:t>psycholog</w:t>
            </w:r>
          </w:p>
          <w:p w14:paraId="5A592D04" w14:textId="77777777" w:rsidR="001F0D6D" w:rsidRDefault="001F0D6D">
            <w:pPr>
              <w:jc w:val="center"/>
            </w:pPr>
          </w:p>
          <w:p w14:paraId="2A20D7AF" w14:textId="0A084B54" w:rsidR="001F0D6D" w:rsidRDefault="003F66CF">
            <w:pPr>
              <w:spacing w:before="100" w:beforeAutospacing="1" w:after="100" w:afterAutospacing="1"/>
              <w:jc w:val="center"/>
            </w:pPr>
            <w:r>
              <w:t>pedagog</w:t>
            </w:r>
            <w:r w:rsidR="001F0D6D">
              <w:t> </w:t>
            </w:r>
          </w:p>
          <w:p w14:paraId="48FF2E43" w14:textId="77777777" w:rsidR="001F0D6D" w:rsidRDefault="001F0D6D">
            <w:pPr>
              <w:spacing w:before="100" w:beforeAutospacing="1" w:after="100" w:afterAutospacing="1"/>
              <w:jc w:val="center"/>
            </w:pPr>
          </w:p>
        </w:tc>
        <w:tc>
          <w:tcPr>
            <w:tcW w:w="130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09EAA71" w14:textId="77777777" w:rsidR="001F0D6D" w:rsidRDefault="001F0D6D">
            <w:pPr>
              <w:spacing w:before="100" w:beforeAutospacing="1" w:after="100" w:afterAutospacing="1"/>
              <w:jc w:val="center"/>
            </w:pPr>
          </w:p>
        </w:tc>
      </w:tr>
      <w:tr w:rsidR="001F0D6D" w14:paraId="1B14E873" w14:textId="77777777" w:rsidTr="001F0D6D">
        <w:trPr>
          <w:trHeight w:val="116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15344" w14:textId="77777777" w:rsidR="001F0D6D" w:rsidRDefault="001F0D6D">
            <w:pPr>
              <w:spacing w:before="100" w:beforeAutospacing="1" w:after="100" w:afterAutospacing="1"/>
              <w:jc w:val="both"/>
            </w:pPr>
            <w:r>
              <w:rPr>
                <w:b/>
                <w:bCs/>
              </w:rPr>
              <w:t>5.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435F6" w14:textId="77777777" w:rsidR="001F0D6D" w:rsidRDefault="001F0D6D">
            <w:pPr>
              <w:spacing w:before="100" w:beforeAutospacing="1" w:after="100" w:afterAutospacing="1"/>
              <w:jc w:val="both"/>
            </w:pPr>
            <w:r>
              <w:t xml:space="preserve">Uświadamianie młodzieży zagrożeń związanych z podejmowaniem </w:t>
            </w:r>
            <w:proofErr w:type="spellStart"/>
            <w:r>
              <w:t>zachowań</w:t>
            </w:r>
            <w:proofErr w:type="spellEnd"/>
            <w:r>
              <w:t xml:space="preserve"> ryzykownych, promocja zdrowia. Kształtowanie właściwych postaw wobec uzależnień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70B8A" w14:textId="77777777" w:rsidR="001F0D6D" w:rsidRDefault="001F0D6D">
            <w:pPr>
              <w:spacing w:before="100" w:beforeAutospacing="1" w:after="100" w:afterAutospacing="1"/>
              <w:ind w:left="432" w:hanging="360"/>
              <w:jc w:val="both"/>
            </w:pPr>
            <w:r>
              <w:rPr>
                <w:rFonts w:ascii="Courier New" w:hAnsi="Courier New" w:cs="Courier New"/>
              </w:rPr>
              <w:t>-</w:t>
            </w:r>
            <w:r>
              <w:rPr>
                <w:sz w:val="14"/>
                <w:szCs w:val="14"/>
              </w:rPr>
              <w:t xml:space="preserve">       </w:t>
            </w:r>
            <w:r>
              <w:t>zajęcia wychowawcze poruszające kwestię dopalaczy, uzależnienia od nikotyny i alkoholu,</w:t>
            </w:r>
          </w:p>
          <w:p w14:paraId="29727990" w14:textId="77777777" w:rsidR="001F0D6D" w:rsidRDefault="001F0D6D">
            <w:pPr>
              <w:spacing w:before="100" w:beforeAutospacing="1" w:after="100" w:afterAutospacing="1"/>
              <w:ind w:left="432" w:hanging="360"/>
              <w:jc w:val="both"/>
            </w:pPr>
            <w:r>
              <w:rPr>
                <w:rFonts w:ascii="Courier New" w:hAnsi="Courier New" w:cs="Courier New"/>
              </w:rPr>
              <w:t>-</w:t>
            </w:r>
            <w:r>
              <w:rPr>
                <w:sz w:val="14"/>
                <w:szCs w:val="14"/>
              </w:rPr>
              <w:t xml:space="preserve">       </w:t>
            </w:r>
            <w:r>
              <w:t>udział w ogólnopolskich programach:</w:t>
            </w:r>
          </w:p>
          <w:p w14:paraId="27AE4748" w14:textId="5A058C70" w:rsidR="001F0D6D" w:rsidRDefault="001F0D6D" w:rsidP="001F0D6D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</w:pPr>
            <w:r>
              <w:t>„Trzymaj formę” kl. IV - V</w:t>
            </w:r>
            <w:r w:rsidR="003F66CF">
              <w:t>II</w:t>
            </w:r>
            <w:r>
              <w:t xml:space="preserve">I </w:t>
            </w:r>
          </w:p>
          <w:p w14:paraId="63F150F2" w14:textId="77777777" w:rsidR="001F0D6D" w:rsidRDefault="001F0D6D" w:rsidP="001F0D6D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</w:pPr>
            <w:r>
              <w:t xml:space="preserve"> „Porozmawiajmy o zdrowiu i nowych zagrożeniach” – kl. VII</w:t>
            </w:r>
          </w:p>
          <w:p w14:paraId="3BBB522B" w14:textId="30219440" w:rsidR="001F0D6D" w:rsidRDefault="001F0D6D" w:rsidP="001F0D6D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</w:pPr>
            <w:r>
              <w:t>Pro</w:t>
            </w:r>
            <w:r w:rsidR="003F66CF">
              <w:t xml:space="preserve">gram Domowych Detektywów – kl. </w:t>
            </w:r>
            <w:r>
              <w:t>V – V</w:t>
            </w:r>
            <w:r w:rsidR="003F66CF">
              <w:t>I</w:t>
            </w:r>
          </w:p>
          <w:p w14:paraId="1C4C17EF" w14:textId="02D5A8BE" w:rsidR="001F0D6D" w:rsidRDefault="001F0D6D" w:rsidP="001F0D6D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</w:pPr>
            <w:r>
              <w:t>„</w:t>
            </w:r>
            <w:proofErr w:type="spellStart"/>
            <w:r>
              <w:t>Unplugged</w:t>
            </w:r>
            <w:proofErr w:type="spellEnd"/>
            <w:r>
              <w:t>”</w:t>
            </w:r>
            <w:r w:rsidR="003F66CF">
              <w:t xml:space="preserve"> – kl. VII</w:t>
            </w:r>
          </w:p>
          <w:p w14:paraId="2E3EFD46" w14:textId="77777777" w:rsidR="001F0D6D" w:rsidRDefault="001F0D6D">
            <w:pPr>
              <w:spacing w:before="100" w:beforeAutospacing="1" w:after="100" w:afterAutospacing="1"/>
              <w:ind w:left="32"/>
              <w:jc w:val="both"/>
            </w:pPr>
            <w:r>
              <w:t xml:space="preserve"> </w:t>
            </w:r>
            <w:r>
              <w:rPr>
                <w:rFonts w:ascii="Courier New" w:hAnsi="Courier New" w:cs="Courier New"/>
              </w:rPr>
              <w:t>-</w:t>
            </w:r>
            <w:r>
              <w:rPr>
                <w:sz w:val="14"/>
                <w:szCs w:val="14"/>
              </w:rPr>
              <w:t xml:space="preserve">       </w:t>
            </w:r>
            <w:r>
              <w:t xml:space="preserve">przygotowanie gazetek dotyczących zdrowego stylu życia i szkodliwości uzależnień </w:t>
            </w:r>
          </w:p>
          <w:p w14:paraId="41872AEA" w14:textId="77777777" w:rsidR="001F0D6D" w:rsidRDefault="001F0D6D">
            <w:pPr>
              <w:spacing w:before="100" w:beforeAutospacing="1" w:after="100" w:afterAutospacing="1"/>
              <w:ind w:left="72"/>
            </w:pPr>
            <w:r>
              <w:rPr>
                <w:rFonts w:ascii="Courier New" w:hAnsi="Courier New" w:cs="Courier New"/>
              </w:rPr>
              <w:t>-</w:t>
            </w:r>
            <w:r>
              <w:rPr>
                <w:sz w:val="14"/>
                <w:szCs w:val="14"/>
              </w:rPr>
              <w:t xml:space="preserve">  </w:t>
            </w:r>
            <w:r>
              <w:t xml:space="preserve">informowanie o społecznych i zdrowotnych skutkach uzależnień, zwalczanie mitów na temat </w:t>
            </w:r>
            <w:proofErr w:type="spellStart"/>
            <w:r>
              <w:t>zachowań</w:t>
            </w:r>
            <w:proofErr w:type="spellEnd"/>
            <w:r>
              <w:t xml:space="preserve"> ryzykownych, w tym uzależnień;</w:t>
            </w:r>
          </w:p>
          <w:p w14:paraId="79862D98" w14:textId="77777777" w:rsidR="001F0D6D" w:rsidRDefault="001F0D6D">
            <w:pPr>
              <w:spacing w:before="100" w:beforeAutospacing="1" w:after="100" w:afterAutospacing="1"/>
              <w:ind w:left="32"/>
            </w:pPr>
            <w:r>
              <w:lastRenderedPageBreak/>
              <w:t xml:space="preserve"> - </w:t>
            </w:r>
            <w:r>
              <w:rPr>
                <w:rFonts w:ascii="Courier New" w:hAnsi="Courier New" w:cs="Courier New"/>
              </w:rPr>
              <w:t xml:space="preserve"> </w:t>
            </w:r>
            <w:r>
              <w:t>organizacja spektakli i warsztatów profilaktycznych</w:t>
            </w:r>
          </w:p>
          <w:p w14:paraId="2B901136" w14:textId="77777777" w:rsidR="001F0D6D" w:rsidRDefault="001F0D6D">
            <w:pPr>
              <w:spacing w:before="100" w:beforeAutospacing="1" w:after="100" w:afterAutospacing="1"/>
              <w:ind w:left="32"/>
              <w:jc w:val="both"/>
            </w:pPr>
            <w:r>
              <w:t>- konkurs ABC profilaktyki</w:t>
            </w:r>
          </w:p>
          <w:p w14:paraId="50F11B29" w14:textId="77777777" w:rsidR="001F0D6D" w:rsidRDefault="001F0D6D">
            <w:pPr>
              <w:spacing w:before="100" w:beforeAutospacing="1" w:after="100" w:afterAutospacing="1"/>
              <w:ind w:left="432" w:hanging="360"/>
              <w:jc w:val="both"/>
            </w:pPr>
            <w:r>
              <w:rPr>
                <w:rFonts w:ascii="Courier New" w:hAnsi="Courier New" w:cs="Courier New"/>
              </w:rPr>
              <w:t>-</w:t>
            </w:r>
            <w:r>
              <w:rPr>
                <w:sz w:val="14"/>
                <w:szCs w:val="14"/>
              </w:rPr>
              <w:t> </w:t>
            </w:r>
            <w:r>
              <w:t>„Dzień Promocji Zdrowia”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BC5DE" w14:textId="77777777" w:rsidR="001F0D6D" w:rsidRDefault="001F0D6D">
            <w:pPr>
              <w:spacing w:before="100" w:beforeAutospacing="1" w:after="100" w:afterAutospacing="1"/>
              <w:jc w:val="center"/>
            </w:pPr>
            <w:r>
              <w:lastRenderedPageBreak/>
              <w:t>rok szkolny</w:t>
            </w:r>
          </w:p>
          <w:p w14:paraId="74D2A48C" w14:textId="77777777" w:rsidR="001F0D6D" w:rsidRDefault="001F0D6D">
            <w:pPr>
              <w:spacing w:before="100" w:beforeAutospacing="1" w:after="100" w:afterAutospacing="1"/>
              <w:jc w:val="center"/>
            </w:pPr>
            <w:r>
              <w:t> </w:t>
            </w:r>
          </w:p>
          <w:p w14:paraId="4FFF72F7" w14:textId="77777777" w:rsidR="001F0D6D" w:rsidRDefault="001F0D6D">
            <w:pPr>
              <w:spacing w:before="100" w:beforeAutospacing="1" w:after="100" w:afterAutospacing="1"/>
              <w:jc w:val="center"/>
            </w:pPr>
            <w:r>
              <w:t>rok szkolny</w:t>
            </w:r>
          </w:p>
          <w:p w14:paraId="15EA3AFC" w14:textId="77777777" w:rsidR="001F0D6D" w:rsidRDefault="001F0D6D">
            <w:pPr>
              <w:jc w:val="center"/>
            </w:pPr>
            <w:r>
              <w:t>II semestr</w:t>
            </w:r>
          </w:p>
          <w:p w14:paraId="55E59370" w14:textId="77777777" w:rsidR="001F0D6D" w:rsidRDefault="001F0D6D">
            <w:pPr>
              <w:jc w:val="center"/>
            </w:pPr>
            <w:r>
              <w:t>II semestr</w:t>
            </w:r>
          </w:p>
          <w:p w14:paraId="63560AE0" w14:textId="77777777" w:rsidR="001F0D6D" w:rsidRDefault="001F0D6D">
            <w:pPr>
              <w:jc w:val="center"/>
            </w:pPr>
          </w:p>
          <w:p w14:paraId="76EC0F62" w14:textId="77777777" w:rsidR="001F0D6D" w:rsidRDefault="001F0D6D">
            <w:pPr>
              <w:jc w:val="center"/>
            </w:pPr>
            <w:r>
              <w:t>II semestr</w:t>
            </w:r>
          </w:p>
          <w:p w14:paraId="591724E7" w14:textId="77777777" w:rsidR="001F0D6D" w:rsidRDefault="001F0D6D">
            <w:pPr>
              <w:jc w:val="center"/>
            </w:pPr>
          </w:p>
          <w:p w14:paraId="67EF86F6" w14:textId="77777777" w:rsidR="001F0D6D" w:rsidRDefault="001F0D6D">
            <w:pPr>
              <w:jc w:val="center"/>
            </w:pPr>
            <w:r>
              <w:t>I semestr</w:t>
            </w:r>
          </w:p>
          <w:p w14:paraId="6B196B6C" w14:textId="77777777" w:rsidR="001F0D6D" w:rsidRDefault="001F0D6D">
            <w:pPr>
              <w:jc w:val="center"/>
            </w:pPr>
          </w:p>
          <w:p w14:paraId="493B0931" w14:textId="77777777" w:rsidR="001F0D6D" w:rsidRDefault="001F0D6D">
            <w:pPr>
              <w:jc w:val="center"/>
            </w:pPr>
          </w:p>
          <w:p w14:paraId="78DC797C" w14:textId="77777777" w:rsidR="001F0D6D" w:rsidRDefault="001F0D6D">
            <w:pPr>
              <w:jc w:val="center"/>
            </w:pPr>
            <w:r>
              <w:t>rok szkolny</w:t>
            </w:r>
          </w:p>
          <w:p w14:paraId="3D2D7E56" w14:textId="77777777" w:rsidR="001F0D6D" w:rsidRDefault="001F0D6D">
            <w:pPr>
              <w:jc w:val="center"/>
            </w:pPr>
          </w:p>
          <w:p w14:paraId="15547F7D" w14:textId="77777777" w:rsidR="001F0D6D" w:rsidRDefault="001F0D6D">
            <w:pPr>
              <w:jc w:val="center"/>
            </w:pPr>
          </w:p>
          <w:p w14:paraId="65AB9482" w14:textId="77777777" w:rsidR="001F0D6D" w:rsidRDefault="001F0D6D">
            <w:pPr>
              <w:jc w:val="center"/>
            </w:pPr>
          </w:p>
          <w:p w14:paraId="026D1E9D" w14:textId="77777777" w:rsidR="001F0D6D" w:rsidRDefault="001F0D6D">
            <w:pPr>
              <w:jc w:val="center"/>
            </w:pPr>
            <w:r>
              <w:t>wg planu wychowawczego, planów pracy psychologa i pedagogów szkolnych</w:t>
            </w:r>
          </w:p>
          <w:p w14:paraId="2F3C2947" w14:textId="77777777" w:rsidR="001F0D6D" w:rsidRDefault="001F0D6D">
            <w:pPr>
              <w:jc w:val="center"/>
            </w:pPr>
          </w:p>
          <w:p w14:paraId="32086422" w14:textId="77777777" w:rsidR="001F0D6D" w:rsidRDefault="001F0D6D">
            <w:pPr>
              <w:jc w:val="center"/>
            </w:pPr>
            <w:r>
              <w:lastRenderedPageBreak/>
              <w:t> </w:t>
            </w:r>
          </w:p>
          <w:p w14:paraId="06F646F2" w14:textId="77777777" w:rsidR="001F0D6D" w:rsidRDefault="001F0D6D">
            <w:pPr>
              <w:jc w:val="center"/>
            </w:pPr>
            <w:r>
              <w:t>rok szkolny</w:t>
            </w:r>
          </w:p>
          <w:p w14:paraId="310C562E" w14:textId="77777777" w:rsidR="001F0D6D" w:rsidRDefault="001F0D6D">
            <w:pPr>
              <w:jc w:val="center"/>
            </w:pPr>
          </w:p>
          <w:p w14:paraId="4152F941" w14:textId="77777777" w:rsidR="001F0D6D" w:rsidRDefault="001F0D6D">
            <w:pPr>
              <w:jc w:val="center"/>
            </w:pPr>
            <w:r>
              <w:t xml:space="preserve">październik/ listopad </w:t>
            </w:r>
          </w:p>
          <w:p w14:paraId="27310496" w14:textId="77777777" w:rsidR="001F0D6D" w:rsidRDefault="001F0D6D">
            <w:pPr>
              <w:jc w:val="center"/>
            </w:pPr>
          </w:p>
          <w:p w14:paraId="1E89BD65" w14:textId="77777777" w:rsidR="001F0D6D" w:rsidRDefault="001F0D6D">
            <w:pPr>
              <w:jc w:val="center"/>
            </w:pPr>
          </w:p>
          <w:p w14:paraId="2533896F" w14:textId="142B5669" w:rsidR="001F0D6D" w:rsidRDefault="003F66CF">
            <w:pPr>
              <w:jc w:val="center"/>
            </w:pPr>
            <w:r>
              <w:t>kwiecień</w:t>
            </w:r>
          </w:p>
          <w:p w14:paraId="452C3493" w14:textId="77777777" w:rsidR="001F0D6D" w:rsidRDefault="001F0D6D">
            <w:pPr>
              <w:spacing w:before="100" w:beforeAutospacing="1" w:after="100" w:afterAutospacing="1"/>
              <w:jc w:val="center"/>
            </w:pPr>
          </w:p>
          <w:p w14:paraId="4BE9CFA8" w14:textId="77777777" w:rsidR="001F0D6D" w:rsidRDefault="001F0D6D">
            <w:pPr>
              <w:spacing w:before="100" w:beforeAutospacing="1" w:after="100" w:afterAutospacing="1"/>
              <w:jc w:val="center"/>
            </w:pP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03B38" w14:textId="356495B8" w:rsidR="001F0D6D" w:rsidRDefault="003F66CF">
            <w:pPr>
              <w:jc w:val="center"/>
            </w:pPr>
            <w:r>
              <w:lastRenderedPageBreak/>
              <w:t>pedagog</w:t>
            </w:r>
            <w:r w:rsidR="001F0D6D">
              <w:t>, psycholog </w:t>
            </w:r>
          </w:p>
          <w:p w14:paraId="467CAF5B" w14:textId="77777777" w:rsidR="001F0D6D" w:rsidRDefault="001F0D6D">
            <w:pPr>
              <w:jc w:val="center"/>
            </w:pPr>
          </w:p>
          <w:p w14:paraId="386011FF" w14:textId="77777777" w:rsidR="001F0D6D" w:rsidRDefault="001F0D6D">
            <w:pPr>
              <w:jc w:val="center"/>
            </w:pPr>
          </w:p>
          <w:p w14:paraId="2ED9F4B8" w14:textId="77777777" w:rsidR="00CA0771" w:rsidRDefault="00CA0771" w:rsidP="00CA0771"/>
          <w:p w14:paraId="352BD1E1" w14:textId="77777777" w:rsidR="00CA0771" w:rsidRDefault="00CA0771" w:rsidP="00CA0771"/>
          <w:p w14:paraId="5339D457" w14:textId="77777777" w:rsidR="003F66CF" w:rsidRDefault="003F66CF" w:rsidP="00CA0771"/>
          <w:p w14:paraId="397AE651" w14:textId="63961825" w:rsidR="001F0D6D" w:rsidRDefault="003F66CF">
            <w:pPr>
              <w:jc w:val="center"/>
            </w:pPr>
            <w:r>
              <w:t>pedagog</w:t>
            </w:r>
          </w:p>
          <w:p w14:paraId="3AE27A08" w14:textId="74F97497" w:rsidR="001F0D6D" w:rsidRDefault="003F66CF">
            <w:pPr>
              <w:jc w:val="center"/>
            </w:pPr>
            <w:r>
              <w:t>pedagog</w:t>
            </w:r>
          </w:p>
          <w:p w14:paraId="67631848" w14:textId="5FA76E5A" w:rsidR="00CA0771" w:rsidRDefault="00CA0771">
            <w:pPr>
              <w:jc w:val="center"/>
            </w:pPr>
          </w:p>
          <w:p w14:paraId="354157A0" w14:textId="2249611F" w:rsidR="00CA0771" w:rsidRDefault="003F66CF">
            <w:pPr>
              <w:jc w:val="center"/>
            </w:pPr>
            <w:r>
              <w:t>pedagog</w:t>
            </w:r>
          </w:p>
          <w:p w14:paraId="741F9BCE" w14:textId="7BA91ADA" w:rsidR="003F66CF" w:rsidRDefault="003F66CF">
            <w:pPr>
              <w:jc w:val="center"/>
            </w:pPr>
          </w:p>
          <w:p w14:paraId="2178287D" w14:textId="4D3EB018" w:rsidR="003F66CF" w:rsidRDefault="003F66CF">
            <w:pPr>
              <w:jc w:val="center"/>
            </w:pPr>
            <w:r>
              <w:t>pedagoga</w:t>
            </w:r>
          </w:p>
          <w:p w14:paraId="1D705F1F" w14:textId="77777777" w:rsidR="001F0D6D" w:rsidRDefault="001F0D6D">
            <w:pPr>
              <w:jc w:val="center"/>
            </w:pPr>
            <w:r>
              <w:t xml:space="preserve"> </w:t>
            </w:r>
          </w:p>
          <w:p w14:paraId="7AFDF669" w14:textId="77777777" w:rsidR="001F0D6D" w:rsidRDefault="001F0D6D">
            <w:pPr>
              <w:jc w:val="center"/>
            </w:pPr>
          </w:p>
          <w:p w14:paraId="1FBA764C" w14:textId="63DEE4B4" w:rsidR="001F0D6D" w:rsidRDefault="001F0D6D">
            <w:pPr>
              <w:jc w:val="center"/>
            </w:pPr>
            <w:r>
              <w:t>wychowawcy, pedago</w:t>
            </w:r>
            <w:r w:rsidR="003F66CF">
              <w:t>g</w:t>
            </w:r>
          </w:p>
          <w:p w14:paraId="4F58F203" w14:textId="77777777" w:rsidR="001F0D6D" w:rsidRDefault="001F0D6D">
            <w:pPr>
              <w:jc w:val="center"/>
            </w:pPr>
          </w:p>
          <w:p w14:paraId="224943F8" w14:textId="77777777" w:rsidR="001F0D6D" w:rsidRDefault="001F0D6D">
            <w:pPr>
              <w:jc w:val="center"/>
            </w:pPr>
          </w:p>
          <w:p w14:paraId="4B576C7E" w14:textId="77777777" w:rsidR="003F66CF" w:rsidRDefault="001F0D6D">
            <w:pPr>
              <w:jc w:val="center"/>
            </w:pPr>
            <w:r>
              <w:t>pedago</w:t>
            </w:r>
            <w:r w:rsidR="003F66CF">
              <w:t>g</w:t>
            </w:r>
          </w:p>
          <w:p w14:paraId="6FC143A1" w14:textId="63D3B1C3" w:rsidR="001F0D6D" w:rsidRDefault="001F0D6D">
            <w:pPr>
              <w:jc w:val="center"/>
            </w:pPr>
            <w:r>
              <w:t xml:space="preserve"> nauczyciele wychowawcy, </w:t>
            </w:r>
          </w:p>
          <w:p w14:paraId="644C5CB7" w14:textId="77777777" w:rsidR="001F0D6D" w:rsidRDefault="001F0D6D">
            <w:pPr>
              <w:jc w:val="center"/>
            </w:pPr>
          </w:p>
          <w:p w14:paraId="608DC19A" w14:textId="77777777" w:rsidR="001F0D6D" w:rsidRDefault="001F0D6D">
            <w:pPr>
              <w:jc w:val="center"/>
            </w:pPr>
          </w:p>
          <w:p w14:paraId="39492B14" w14:textId="545849ED" w:rsidR="001F0D6D" w:rsidRDefault="001F0D6D">
            <w:pPr>
              <w:jc w:val="center"/>
            </w:pPr>
            <w:r>
              <w:t>pedago</w:t>
            </w:r>
            <w:r w:rsidR="003F66CF">
              <w:t>g</w:t>
            </w:r>
          </w:p>
          <w:p w14:paraId="47067AF4" w14:textId="77777777" w:rsidR="001F0D6D" w:rsidRDefault="001F0D6D"/>
          <w:p w14:paraId="5EA7B091" w14:textId="1D8E7FAC" w:rsidR="001F0D6D" w:rsidRDefault="003F66CF">
            <w:pPr>
              <w:jc w:val="center"/>
            </w:pPr>
            <w:r>
              <w:t xml:space="preserve">wicedyrektor </w:t>
            </w:r>
            <w:r w:rsidR="001F0D6D">
              <w:t>pedago</w:t>
            </w:r>
            <w:r>
              <w:t>g</w:t>
            </w:r>
            <w:r w:rsidR="001F0D6D">
              <w:t xml:space="preserve"> i psycholog</w:t>
            </w:r>
          </w:p>
          <w:p w14:paraId="622D80EB" w14:textId="77777777" w:rsidR="001F0D6D" w:rsidRDefault="001F0D6D"/>
          <w:p w14:paraId="06B793D6" w14:textId="5EB1EB75" w:rsidR="001F0D6D" w:rsidRDefault="001F0D6D" w:rsidP="003F66CF">
            <w:pPr>
              <w:jc w:val="center"/>
            </w:pPr>
            <w:r>
              <w:t>pedago</w:t>
            </w:r>
            <w:r w:rsidR="003F66CF">
              <w:t>g, psycholog, nauczyciele wychowania fizycznego</w:t>
            </w:r>
          </w:p>
        </w:tc>
        <w:tc>
          <w:tcPr>
            <w:tcW w:w="130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BAF31C3" w14:textId="77777777" w:rsidR="001F0D6D" w:rsidRDefault="001F0D6D"/>
        </w:tc>
      </w:tr>
      <w:tr w:rsidR="001F0D6D" w14:paraId="5EF04188" w14:textId="77777777" w:rsidTr="001F0D6D">
        <w:trPr>
          <w:trHeight w:val="19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638C1" w14:textId="77777777" w:rsidR="001F0D6D" w:rsidRDefault="001F0D6D">
            <w:pPr>
              <w:spacing w:before="100" w:beforeAutospacing="1" w:after="100" w:afterAutospacing="1"/>
              <w:jc w:val="both"/>
            </w:pPr>
            <w:r>
              <w:rPr>
                <w:b/>
                <w:bCs/>
              </w:rPr>
              <w:lastRenderedPageBreak/>
              <w:t> </w:t>
            </w:r>
            <w:r>
              <w:t>6</w:t>
            </w:r>
            <w:r>
              <w:rPr>
                <w:b/>
                <w:bCs/>
              </w:rPr>
              <w:t>.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C07B3" w14:textId="77777777" w:rsidR="001F0D6D" w:rsidRDefault="001F0D6D">
            <w:pPr>
              <w:spacing w:before="100" w:beforeAutospacing="1" w:after="100" w:afterAutospacing="1"/>
              <w:jc w:val="both"/>
            </w:pPr>
            <w:r>
              <w:t>Wdrażanie do umiejętnego korzystania ze współczesnych mediów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031B9" w14:textId="77777777" w:rsidR="001F0D6D" w:rsidRDefault="001F0D6D">
            <w:pPr>
              <w:spacing w:before="100" w:beforeAutospacing="1" w:after="100" w:afterAutospacing="1"/>
              <w:ind w:left="432" w:hanging="360"/>
              <w:jc w:val="both"/>
            </w:pPr>
            <w:r>
              <w:rPr>
                <w:rFonts w:ascii="Courier New" w:hAnsi="Courier New" w:cs="Courier New"/>
              </w:rPr>
              <w:t>-</w:t>
            </w:r>
            <w:r>
              <w:rPr>
                <w:sz w:val="14"/>
                <w:szCs w:val="14"/>
              </w:rPr>
              <w:t xml:space="preserve">       </w:t>
            </w:r>
            <w:r>
              <w:t>zajęcia wychowawcze Stop Cyberprzemocy”,</w:t>
            </w:r>
          </w:p>
          <w:p w14:paraId="46A05BED" w14:textId="77777777" w:rsidR="001F0D6D" w:rsidRDefault="001F0D6D">
            <w:pPr>
              <w:spacing w:before="100" w:beforeAutospacing="1" w:after="100" w:afterAutospacing="1"/>
              <w:ind w:left="432" w:hanging="360"/>
              <w:jc w:val="both"/>
            </w:pPr>
            <w:r>
              <w:rPr>
                <w:rFonts w:ascii="Courier New" w:hAnsi="Courier New" w:cs="Courier New"/>
              </w:rPr>
              <w:t>-</w:t>
            </w:r>
            <w:r>
              <w:rPr>
                <w:sz w:val="14"/>
                <w:szCs w:val="14"/>
              </w:rPr>
              <w:t xml:space="preserve">       </w:t>
            </w:r>
            <w:r>
              <w:t>zorganizowanie Dnia Bezpiecznego Internetu,</w:t>
            </w:r>
          </w:p>
          <w:p w14:paraId="10F36526" w14:textId="77777777" w:rsidR="001F0D6D" w:rsidRDefault="001F0D6D">
            <w:pPr>
              <w:spacing w:before="100" w:beforeAutospacing="1" w:after="100" w:afterAutospacing="1"/>
              <w:ind w:left="432" w:hanging="360"/>
              <w:jc w:val="both"/>
            </w:pPr>
            <w:r>
              <w:rPr>
                <w:rFonts w:ascii="Courier New" w:hAnsi="Courier New" w:cs="Courier New"/>
              </w:rPr>
              <w:t>-</w:t>
            </w:r>
            <w:r>
              <w:rPr>
                <w:sz w:val="14"/>
                <w:szCs w:val="14"/>
              </w:rPr>
              <w:t xml:space="preserve">       </w:t>
            </w:r>
            <w:r>
              <w:t>przygotowanie gazetki dotyczącej bezpieczeństwa w sieci</w:t>
            </w:r>
          </w:p>
          <w:p w14:paraId="647C124F" w14:textId="77777777" w:rsidR="001F0D6D" w:rsidRDefault="001F0D6D">
            <w:pPr>
              <w:spacing w:before="100" w:beforeAutospacing="1" w:after="100" w:afterAutospacing="1"/>
              <w:ind w:left="432" w:hanging="360"/>
              <w:jc w:val="both"/>
            </w:pPr>
            <w:r>
              <w:rPr>
                <w:rFonts w:ascii="Courier New" w:hAnsi="Courier New" w:cs="Courier New"/>
              </w:rPr>
              <w:t>-</w:t>
            </w:r>
            <w:r>
              <w:rPr>
                <w:sz w:val="14"/>
                <w:szCs w:val="14"/>
              </w:rPr>
              <w:t xml:space="preserve">       </w:t>
            </w:r>
            <w:r>
              <w:t>zorganizowanie konkursu na opowiadanie związane z przeciwdziałaniem zagrożeniom występującym w sieci.</w:t>
            </w:r>
          </w:p>
          <w:p w14:paraId="06D740B0" w14:textId="77777777" w:rsidR="001F0D6D" w:rsidRDefault="001F0D6D">
            <w:pPr>
              <w:spacing w:before="100" w:beforeAutospacing="1" w:after="100" w:afterAutospacing="1"/>
              <w:jc w:val="both"/>
            </w:pP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94734" w14:textId="77777777" w:rsidR="001F0D6D" w:rsidRDefault="001F0D6D">
            <w:pPr>
              <w:jc w:val="center"/>
            </w:pPr>
            <w:r>
              <w:t>luty/marzec</w:t>
            </w:r>
          </w:p>
          <w:p w14:paraId="4C8D5042" w14:textId="77777777" w:rsidR="001F0D6D" w:rsidRDefault="001F0D6D">
            <w:pPr>
              <w:jc w:val="center"/>
            </w:pPr>
          </w:p>
          <w:p w14:paraId="644CE0EC" w14:textId="77777777" w:rsidR="001F0D6D" w:rsidRDefault="001F0D6D">
            <w:pPr>
              <w:jc w:val="center"/>
            </w:pPr>
          </w:p>
          <w:p w14:paraId="745D9B9E" w14:textId="77777777" w:rsidR="001F0D6D" w:rsidRDefault="001F0D6D">
            <w:pPr>
              <w:jc w:val="center"/>
            </w:pPr>
            <w:r>
              <w:t>luty</w:t>
            </w:r>
          </w:p>
          <w:p w14:paraId="4627ED17" w14:textId="77777777" w:rsidR="001F0D6D" w:rsidRDefault="001F0D6D">
            <w:pPr>
              <w:jc w:val="center"/>
            </w:pPr>
          </w:p>
          <w:p w14:paraId="04BF6C64" w14:textId="77777777" w:rsidR="001F0D6D" w:rsidRDefault="001F0D6D">
            <w:pPr>
              <w:jc w:val="center"/>
            </w:pPr>
          </w:p>
          <w:p w14:paraId="3EADF46C" w14:textId="77777777" w:rsidR="001F0D6D" w:rsidRDefault="001F0D6D">
            <w:pPr>
              <w:jc w:val="center"/>
            </w:pPr>
            <w:r>
              <w:t>wg potrzeb</w:t>
            </w:r>
          </w:p>
          <w:p w14:paraId="3286A0A3" w14:textId="77777777" w:rsidR="001F0D6D" w:rsidRDefault="001F0D6D">
            <w:pPr>
              <w:jc w:val="center"/>
            </w:pPr>
          </w:p>
          <w:p w14:paraId="71CD590A" w14:textId="77777777" w:rsidR="001F0D6D" w:rsidRDefault="001F0D6D">
            <w:pPr>
              <w:jc w:val="center"/>
            </w:pPr>
          </w:p>
          <w:p w14:paraId="6DDDCDF0" w14:textId="77777777" w:rsidR="001F0D6D" w:rsidRDefault="001F0D6D">
            <w:pPr>
              <w:jc w:val="center"/>
            </w:pPr>
            <w:r>
              <w:t>luty/ marzec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27362" w14:textId="341B0483" w:rsidR="001F0D6D" w:rsidRDefault="003F66CF">
            <w:pPr>
              <w:jc w:val="center"/>
            </w:pPr>
            <w:r>
              <w:t>P</w:t>
            </w:r>
            <w:r w:rsidR="001F0D6D">
              <w:t>edago</w:t>
            </w:r>
            <w:r>
              <w:t>g, nauczyciele informatyki</w:t>
            </w:r>
          </w:p>
          <w:p w14:paraId="38995F6D" w14:textId="6BCDCFC5" w:rsidR="001F0D6D" w:rsidRDefault="001F0D6D">
            <w:pPr>
              <w:jc w:val="center"/>
            </w:pPr>
            <w:r>
              <w:t>pedago</w:t>
            </w:r>
            <w:r w:rsidR="003F66CF">
              <w:t>g</w:t>
            </w:r>
            <w:r>
              <w:t>, nauczyciele informatyki</w:t>
            </w:r>
          </w:p>
          <w:p w14:paraId="6EEEAD57" w14:textId="5B66C7D1" w:rsidR="001F0D6D" w:rsidRDefault="001F0D6D">
            <w:pPr>
              <w:jc w:val="center"/>
            </w:pPr>
            <w:r>
              <w:t>pedago</w:t>
            </w:r>
            <w:r w:rsidR="003F66CF">
              <w:t>g</w:t>
            </w:r>
          </w:p>
          <w:p w14:paraId="557CCD27" w14:textId="77777777" w:rsidR="001F0D6D" w:rsidRDefault="001F0D6D">
            <w:pPr>
              <w:jc w:val="center"/>
            </w:pPr>
          </w:p>
          <w:p w14:paraId="2FD73666" w14:textId="77777777" w:rsidR="001F0D6D" w:rsidRDefault="001F0D6D">
            <w:pPr>
              <w:jc w:val="center"/>
            </w:pPr>
          </w:p>
          <w:p w14:paraId="1971A94A" w14:textId="77777777" w:rsidR="003F66CF" w:rsidRDefault="001F0D6D" w:rsidP="003F66CF">
            <w:pPr>
              <w:jc w:val="center"/>
            </w:pPr>
            <w:r>
              <w:t>pedago</w:t>
            </w:r>
            <w:r w:rsidR="003F66CF">
              <w:t>g,</w:t>
            </w:r>
          </w:p>
          <w:p w14:paraId="6E4EA9BD" w14:textId="0A02688D" w:rsidR="001F0D6D" w:rsidRDefault="001F0D6D" w:rsidP="003F66CF">
            <w:pPr>
              <w:jc w:val="center"/>
            </w:pPr>
            <w:r>
              <w:t xml:space="preserve"> nauczyciele informatyki</w:t>
            </w:r>
          </w:p>
        </w:tc>
        <w:tc>
          <w:tcPr>
            <w:tcW w:w="130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AD2AAD3" w14:textId="77777777" w:rsidR="001F0D6D" w:rsidRDefault="001F0D6D">
            <w:pPr>
              <w:jc w:val="center"/>
            </w:pPr>
          </w:p>
        </w:tc>
      </w:tr>
      <w:tr w:rsidR="001F0D6D" w14:paraId="7EBD2499" w14:textId="77777777" w:rsidTr="001F0D6D">
        <w:trPr>
          <w:trHeight w:val="68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EF94A" w14:textId="77777777" w:rsidR="001F0D6D" w:rsidRDefault="001F0D6D">
            <w:pPr>
              <w:spacing w:before="100" w:beforeAutospacing="1" w:after="100" w:afterAutospacing="1"/>
              <w:jc w:val="both"/>
            </w:pPr>
            <w:r>
              <w:rPr>
                <w:b/>
                <w:bCs/>
              </w:rPr>
              <w:t>7.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E6186" w14:textId="77777777" w:rsidR="001F0D6D" w:rsidRDefault="001F0D6D">
            <w:pPr>
              <w:spacing w:before="100" w:beforeAutospacing="1" w:after="100" w:afterAutospacing="1"/>
              <w:jc w:val="both"/>
            </w:pPr>
            <w:r>
              <w:t>Szerzenie wśród młodzieży znajomości prawa i wyrabianie nawyku poszanowania go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0431F" w14:textId="77777777" w:rsidR="001F0D6D" w:rsidRDefault="001F0D6D">
            <w:pPr>
              <w:spacing w:before="100" w:beforeAutospacing="1" w:after="100" w:afterAutospacing="1"/>
              <w:ind w:left="432" w:hanging="360"/>
            </w:pPr>
            <w:r>
              <w:rPr>
                <w:rFonts w:ascii="Courier New" w:hAnsi="Courier New" w:cs="Courier New"/>
              </w:rPr>
              <w:t>-</w:t>
            </w:r>
            <w:r>
              <w:rPr>
                <w:sz w:val="14"/>
                <w:szCs w:val="14"/>
              </w:rPr>
              <w:t xml:space="preserve">       </w:t>
            </w:r>
            <w:r>
              <w:t>spotkanie z policją „Odpowiedzialność prawna nieletnich”</w:t>
            </w:r>
          </w:p>
          <w:p w14:paraId="17CBD641" w14:textId="77777777" w:rsidR="001F0D6D" w:rsidRDefault="001F0D6D">
            <w:pPr>
              <w:spacing w:before="100" w:beforeAutospacing="1" w:after="100" w:afterAutospacing="1"/>
              <w:ind w:left="432" w:hanging="360"/>
              <w:jc w:val="both"/>
            </w:pPr>
            <w:r>
              <w:rPr>
                <w:rFonts w:ascii="Courier New" w:hAnsi="Courier New" w:cs="Courier New"/>
              </w:rPr>
              <w:t>-</w:t>
            </w:r>
            <w:r>
              <w:rPr>
                <w:sz w:val="14"/>
                <w:szCs w:val="14"/>
              </w:rPr>
              <w:t xml:space="preserve">       </w:t>
            </w:r>
            <w:r>
              <w:t>godziny wychowawcze dotyczące obowiązków człowieka oraz odpowiedzialności za ich lekceważenie</w:t>
            </w:r>
          </w:p>
          <w:p w14:paraId="01E734DD" w14:textId="77777777" w:rsidR="001F0D6D" w:rsidRDefault="001F0D6D">
            <w:pPr>
              <w:spacing w:before="100" w:beforeAutospacing="1" w:after="100" w:afterAutospacing="1"/>
              <w:ind w:left="432" w:hanging="360"/>
              <w:jc w:val="both"/>
            </w:pPr>
            <w:r>
              <w:t> 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3AD12" w14:textId="77777777" w:rsidR="001F0D6D" w:rsidRDefault="001F0D6D">
            <w:pPr>
              <w:spacing w:before="100" w:beforeAutospacing="1" w:after="100" w:afterAutospacing="1"/>
              <w:jc w:val="center"/>
            </w:pPr>
            <w:r>
              <w:t>maj</w:t>
            </w:r>
          </w:p>
          <w:p w14:paraId="42735A84" w14:textId="77777777" w:rsidR="001F0D6D" w:rsidRDefault="001F0D6D">
            <w:pPr>
              <w:spacing w:before="100" w:beforeAutospacing="1" w:after="100" w:afterAutospacing="1"/>
              <w:jc w:val="center"/>
            </w:pPr>
          </w:p>
          <w:p w14:paraId="5E6455AA" w14:textId="77777777" w:rsidR="001F0D6D" w:rsidRDefault="001F0D6D">
            <w:pPr>
              <w:spacing w:before="100" w:beforeAutospacing="1" w:after="100" w:afterAutospacing="1"/>
              <w:jc w:val="center"/>
            </w:pPr>
            <w:r>
              <w:t>rok szkolny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7412F" w14:textId="2D8E97D4" w:rsidR="001F0D6D" w:rsidRDefault="001F0D6D">
            <w:pPr>
              <w:spacing w:before="100" w:beforeAutospacing="1" w:after="100" w:afterAutospacing="1"/>
              <w:jc w:val="center"/>
            </w:pPr>
            <w:r>
              <w:t>pedago</w:t>
            </w:r>
            <w:r w:rsidR="003F66CF">
              <w:t>g</w:t>
            </w:r>
          </w:p>
          <w:p w14:paraId="44CC8D87" w14:textId="77777777" w:rsidR="001F0D6D" w:rsidRDefault="001F0D6D">
            <w:pPr>
              <w:spacing w:before="100" w:beforeAutospacing="1" w:after="100" w:afterAutospacing="1"/>
              <w:jc w:val="center"/>
            </w:pPr>
            <w:r>
              <w:t> </w:t>
            </w:r>
          </w:p>
          <w:p w14:paraId="765E4BA2" w14:textId="77777777" w:rsidR="001F0D6D" w:rsidRDefault="001F0D6D">
            <w:pPr>
              <w:spacing w:before="100" w:beforeAutospacing="1" w:after="100" w:afterAutospacing="1"/>
              <w:jc w:val="center"/>
            </w:pPr>
            <w:r>
              <w:t>nauczyciele wychowawcy</w:t>
            </w:r>
          </w:p>
        </w:tc>
        <w:tc>
          <w:tcPr>
            <w:tcW w:w="130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A886CA8" w14:textId="77777777" w:rsidR="001F0D6D" w:rsidRDefault="001F0D6D">
            <w:pPr>
              <w:spacing w:before="100" w:beforeAutospacing="1" w:after="100" w:afterAutospacing="1"/>
              <w:jc w:val="center"/>
            </w:pPr>
          </w:p>
        </w:tc>
      </w:tr>
      <w:tr w:rsidR="001F0D6D" w14:paraId="76993D25" w14:textId="77777777" w:rsidTr="001F0D6D">
        <w:trPr>
          <w:trHeight w:val="126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1EAEF" w14:textId="77777777" w:rsidR="001F0D6D" w:rsidRDefault="001F0D6D">
            <w:pPr>
              <w:spacing w:before="100" w:beforeAutospacing="1" w:after="100" w:afterAutospacing="1"/>
              <w:jc w:val="both"/>
            </w:pPr>
            <w:r>
              <w:rPr>
                <w:b/>
                <w:bCs/>
              </w:rPr>
              <w:lastRenderedPageBreak/>
              <w:t>8.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E9549" w14:textId="3F8A7073" w:rsidR="001F0D6D" w:rsidRDefault="001F0D6D" w:rsidP="001F0D6D">
            <w:pPr>
              <w:spacing w:before="100" w:beforeAutospacing="1" w:after="100" w:afterAutospacing="1"/>
              <w:jc w:val="both"/>
            </w:pPr>
            <w:r w:rsidRPr="00CA0771">
              <w:t>Wspomaganie wychowawczej roli rodziny. Przygotowanie uczniów do okresu dojrzewania i pozytywnego przyjęcia jego objawów psychicznych i fizycznych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1EFC8" w14:textId="77777777" w:rsidR="001F0D6D" w:rsidRDefault="001F0D6D">
            <w:pPr>
              <w:ind w:left="432" w:hanging="360"/>
              <w:jc w:val="both"/>
            </w:pPr>
            <w:r>
              <w:rPr>
                <w:rFonts w:ascii="Courier New" w:hAnsi="Courier New" w:cs="Courier New"/>
              </w:rPr>
              <w:t>-</w:t>
            </w:r>
            <w:r>
              <w:rPr>
                <w:sz w:val="14"/>
                <w:szCs w:val="14"/>
              </w:rPr>
              <w:t xml:space="preserve">       </w:t>
            </w:r>
            <w:r>
              <w:t xml:space="preserve">zajęcia wychowawcze, </w:t>
            </w:r>
          </w:p>
          <w:p w14:paraId="58D89276" w14:textId="77777777" w:rsidR="001F0D6D" w:rsidRDefault="001F0D6D">
            <w:pPr>
              <w:ind w:left="432" w:hanging="360"/>
              <w:jc w:val="both"/>
            </w:pPr>
          </w:p>
          <w:p w14:paraId="0777ABA9" w14:textId="77777777" w:rsidR="001F0D6D" w:rsidRDefault="001F0D6D">
            <w:pPr>
              <w:ind w:left="432" w:hanging="360"/>
              <w:jc w:val="both"/>
            </w:pPr>
            <w:r>
              <w:t xml:space="preserve">- zajęcia Wychowania do Życia w Rodzinie, 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1305D" w14:textId="77777777" w:rsidR="001F0D6D" w:rsidRDefault="001F0D6D">
            <w:pPr>
              <w:jc w:val="center"/>
            </w:pPr>
            <w:r>
              <w:t>rok szkolny</w:t>
            </w:r>
          </w:p>
          <w:p w14:paraId="69A91B93" w14:textId="77777777" w:rsidR="001F0D6D" w:rsidRDefault="001F0D6D">
            <w:pPr>
              <w:jc w:val="center"/>
            </w:pPr>
          </w:p>
          <w:p w14:paraId="1793D4A9" w14:textId="77777777" w:rsidR="001F0D6D" w:rsidRDefault="001F0D6D">
            <w:pPr>
              <w:jc w:val="center"/>
            </w:pPr>
            <w:r>
              <w:t>rok szkolny</w:t>
            </w:r>
          </w:p>
          <w:p w14:paraId="1D520D58" w14:textId="77777777" w:rsidR="001F0D6D" w:rsidRDefault="001F0D6D">
            <w:pPr>
              <w:jc w:val="center"/>
            </w:pPr>
          </w:p>
          <w:p w14:paraId="6FD6BA6A" w14:textId="77777777" w:rsidR="001F0D6D" w:rsidRDefault="001F0D6D">
            <w:pPr>
              <w:spacing w:before="100" w:beforeAutospacing="1" w:after="100" w:afterAutospacing="1"/>
            </w:pP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A5F5C" w14:textId="7E465B1C" w:rsidR="001F0D6D" w:rsidRDefault="001F0D6D">
            <w:pPr>
              <w:jc w:val="center"/>
            </w:pPr>
            <w:r>
              <w:t xml:space="preserve"> wychowawcy,     pedago</w:t>
            </w:r>
            <w:r w:rsidR="003F66CF">
              <w:t>g, psycholog</w:t>
            </w:r>
            <w:r>
              <w:t>,</w:t>
            </w:r>
          </w:p>
          <w:p w14:paraId="57E900CC" w14:textId="77777777" w:rsidR="001F0D6D" w:rsidRDefault="001F0D6D">
            <w:pPr>
              <w:jc w:val="center"/>
            </w:pPr>
            <w:r>
              <w:t xml:space="preserve">nauczyciele WDŻR, </w:t>
            </w:r>
          </w:p>
        </w:tc>
        <w:tc>
          <w:tcPr>
            <w:tcW w:w="13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0D06AAD" w14:textId="77777777" w:rsidR="001F0D6D" w:rsidRDefault="001F0D6D">
            <w:pPr>
              <w:spacing w:before="100" w:beforeAutospacing="1" w:after="100" w:afterAutospacing="1"/>
              <w:jc w:val="center"/>
            </w:pPr>
          </w:p>
        </w:tc>
      </w:tr>
      <w:tr w:rsidR="001F0D6D" w14:paraId="391777C1" w14:textId="77777777" w:rsidTr="001F0D6D">
        <w:trPr>
          <w:trHeight w:val="1215"/>
        </w:trPr>
        <w:tc>
          <w:tcPr>
            <w:tcW w:w="7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BAD86" w14:textId="77777777" w:rsidR="001F0D6D" w:rsidRDefault="001F0D6D">
            <w:pPr>
              <w:spacing w:after="100" w:afterAutospacing="1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38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CDBE5" w14:textId="77777777" w:rsidR="001F0D6D" w:rsidRDefault="001F0D6D">
            <w:pPr>
              <w:spacing w:after="100" w:afterAutospacing="1"/>
              <w:jc w:val="both"/>
            </w:pPr>
            <w:r>
              <w:t>Kształtowanie  umiejętności świadomego dokonywania wyboru ścieżki edukacyjnej biorąc pod uwagę predyspozycje zawodowe</w:t>
            </w:r>
          </w:p>
        </w:tc>
        <w:tc>
          <w:tcPr>
            <w:tcW w:w="45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CE7E4" w14:textId="77777777" w:rsidR="001F0D6D" w:rsidRDefault="001F0D6D">
            <w:pPr>
              <w:ind w:left="432" w:hanging="360"/>
              <w:jc w:val="both"/>
            </w:pPr>
            <w:r>
              <w:t xml:space="preserve"> - test predyspozycji zawodowych </w:t>
            </w:r>
          </w:p>
          <w:p w14:paraId="10F8C782" w14:textId="77777777" w:rsidR="001F0D6D" w:rsidRDefault="001F0D6D">
            <w:pPr>
              <w:ind w:left="432" w:hanging="360"/>
              <w:jc w:val="both"/>
            </w:pPr>
            <w:r>
              <w:t>- ankieta związana w wyborem szkoły i zawodu;</w:t>
            </w:r>
          </w:p>
          <w:p w14:paraId="330A8A1D" w14:textId="77777777" w:rsidR="001F0D6D" w:rsidRDefault="001F0D6D">
            <w:pPr>
              <w:ind w:left="432" w:hanging="360"/>
              <w:jc w:val="both"/>
            </w:pPr>
            <w:r>
              <w:t>- zajęcia z doradztwa zawodowego;</w:t>
            </w:r>
          </w:p>
          <w:p w14:paraId="366143BE" w14:textId="77777777" w:rsidR="001F0D6D" w:rsidRDefault="001F0D6D">
            <w:pPr>
              <w:ind w:left="432" w:hanging="360"/>
              <w:jc w:val="both"/>
            </w:pPr>
          </w:p>
          <w:p w14:paraId="4C709542" w14:textId="77777777" w:rsidR="001F0D6D" w:rsidRDefault="001F0D6D">
            <w:pPr>
              <w:ind w:left="432" w:hanging="360"/>
              <w:jc w:val="both"/>
            </w:pPr>
            <w:r>
              <w:t>- wyjazdy na dni otwarte do szkół średnich</w:t>
            </w:r>
          </w:p>
          <w:p w14:paraId="161AD886" w14:textId="77777777" w:rsidR="001F0D6D" w:rsidRDefault="001F0D6D">
            <w:pPr>
              <w:ind w:left="432" w:hanging="360"/>
              <w:jc w:val="both"/>
            </w:pPr>
          </w:p>
          <w:p w14:paraId="1EF15477" w14:textId="77777777" w:rsidR="001F0D6D" w:rsidRDefault="001F0D6D">
            <w:pPr>
              <w:ind w:left="432" w:hanging="360"/>
              <w:jc w:val="both"/>
            </w:pPr>
          </w:p>
          <w:p w14:paraId="2B420D28" w14:textId="77777777" w:rsidR="001F0D6D" w:rsidRDefault="001F0D6D">
            <w:pPr>
              <w:ind w:left="432" w:hanging="360"/>
              <w:jc w:val="both"/>
              <w:rPr>
                <w:rFonts w:ascii="Courier New" w:hAnsi="Courier New" w:cs="Courier New"/>
              </w:rPr>
            </w:pPr>
            <w:r>
              <w:t>- zapraszanie przedstawicieli szkół na prezentacje promujące szkoły średnie i zawodowe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F8CA7" w14:textId="77777777" w:rsidR="001F0D6D" w:rsidRDefault="001F0D6D">
            <w:pPr>
              <w:jc w:val="center"/>
            </w:pPr>
            <w:r>
              <w:t>styczeń</w:t>
            </w:r>
          </w:p>
          <w:p w14:paraId="29C3A355" w14:textId="77777777" w:rsidR="001F0D6D" w:rsidRDefault="001F0D6D">
            <w:pPr>
              <w:jc w:val="center"/>
            </w:pPr>
            <w:r>
              <w:t>październik</w:t>
            </w:r>
          </w:p>
          <w:p w14:paraId="515DC45A" w14:textId="77777777" w:rsidR="001F0D6D" w:rsidRDefault="001F0D6D">
            <w:pPr>
              <w:jc w:val="center"/>
            </w:pPr>
          </w:p>
          <w:p w14:paraId="15428DAF" w14:textId="77777777" w:rsidR="001F0D6D" w:rsidRDefault="001F0D6D">
            <w:pPr>
              <w:jc w:val="center"/>
            </w:pPr>
            <w:r>
              <w:t>wg planu lekcji</w:t>
            </w:r>
          </w:p>
          <w:p w14:paraId="35423603" w14:textId="77777777" w:rsidR="001F0D6D" w:rsidRDefault="001F0D6D">
            <w:pPr>
              <w:jc w:val="center"/>
            </w:pPr>
          </w:p>
          <w:p w14:paraId="481ED6D9" w14:textId="77777777" w:rsidR="001F0D6D" w:rsidRDefault="001F0D6D">
            <w:pPr>
              <w:jc w:val="center"/>
            </w:pPr>
            <w:r>
              <w:t>październik</w:t>
            </w:r>
          </w:p>
          <w:p w14:paraId="622520CA" w14:textId="77777777" w:rsidR="001F0D6D" w:rsidRDefault="001F0D6D">
            <w:pPr>
              <w:jc w:val="center"/>
            </w:pPr>
            <w:r>
              <w:t>kwiecień/maj</w:t>
            </w:r>
          </w:p>
          <w:p w14:paraId="4567DD0B" w14:textId="77777777" w:rsidR="001F0D6D" w:rsidRDefault="001F0D6D">
            <w:pPr>
              <w:jc w:val="center"/>
            </w:pPr>
          </w:p>
          <w:p w14:paraId="3C97CBE8" w14:textId="77777777" w:rsidR="001F0D6D" w:rsidRDefault="001F0D6D">
            <w:pPr>
              <w:jc w:val="center"/>
            </w:pPr>
            <w:r>
              <w:t xml:space="preserve">marzec – maj </w:t>
            </w:r>
          </w:p>
          <w:p w14:paraId="2676661D" w14:textId="77777777" w:rsidR="001F0D6D" w:rsidRDefault="001F0D6D">
            <w:pPr>
              <w:jc w:val="center"/>
            </w:pP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8306B" w14:textId="77777777" w:rsidR="001F0D6D" w:rsidRDefault="001F0D6D">
            <w:pPr>
              <w:jc w:val="center"/>
            </w:pPr>
            <w:r>
              <w:t xml:space="preserve">Doradca zawodowy </w:t>
            </w:r>
          </w:p>
          <w:p w14:paraId="31A63018" w14:textId="77777777" w:rsidR="001F0D6D" w:rsidRDefault="001F0D6D">
            <w:pPr>
              <w:jc w:val="center"/>
            </w:pPr>
            <w:r>
              <w:t>Doradca zawodowy</w:t>
            </w:r>
          </w:p>
          <w:p w14:paraId="4F8FDD89" w14:textId="77777777" w:rsidR="001F0D6D" w:rsidRDefault="001F0D6D">
            <w:pPr>
              <w:spacing w:after="100" w:afterAutospacing="1"/>
              <w:jc w:val="center"/>
            </w:pPr>
            <w:r>
              <w:t xml:space="preserve">Doradca zawodowy </w:t>
            </w:r>
          </w:p>
          <w:p w14:paraId="5D32C249" w14:textId="77777777" w:rsidR="001F0D6D" w:rsidRDefault="001F0D6D">
            <w:pPr>
              <w:spacing w:after="100" w:afterAutospacing="1"/>
              <w:jc w:val="center"/>
            </w:pPr>
            <w:r>
              <w:t>Doradca zawodowy/ wychowawcy klas VIII</w:t>
            </w:r>
          </w:p>
          <w:p w14:paraId="7F544B79" w14:textId="77777777" w:rsidR="001F0D6D" w:rsidRDefault="001F0D6D">
            <w:pPr>
              <w:spacing w:after="100" w:afterAutospacing="1"/>
              <w:jc w:val="center"/>
            </w:pPr>
            <w:r>
              <w:t>Doradca zawodowy</w:t>
            </w:r>
          </w:p>
          <w:p w14:paraId="5FE062CE" w14:textId="77777777" w:rsidR="001F0D6D" w:rsidRDefault="001F0D6D">
            <w:pPr>
              <w:jc w:val="center"/>
            </w:pPr>
          </w:p>
          <w:p w14:paraId="3E3B70CC" w14:textId="77777777" w:rsidR="001F0D6D" w:rsidRDefault="001F0D6D">
            <w:pPr>
              <w:spacing w:after="100" w:afterAutospacing="1"/>
              <w:jc w:val="center"/>
            </w:pP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9631489" w14:textId="77777777" w:rsidR="001F0D6D" w:rsidRDefault="001F0D6D">
            <w:pPr>
              <w:spacing w:after="100" w:afterAutospacing="1"/>
              <w:jc w:val="center"/>
            </w:pPr>
          </w:p>
        </w:tc>
      </w:tr>
    </w:tbl>
    <w:p w14:paraId="5459F27D" w14:textId="77777777" w:rsidR="001F0D6D" w:rsidRDefault="001F0D6D" w:rsidP="001F0D6D">
      <w:pPr>
        <w:spacing w:after="100" w:afterAutospacing="1"/>
        <w:ind w:left="360"/>
        <w:jc w:val="both"/>
      </w:pPr>
      <w:r>
        <w:t> </w:t>
      </w:r>
    </w:p>
    <w:p w14:paraId="122195F5" w14:textId="77777777" w:rsidR="001F0D6D" w:rsidRDefault="001F0D6D" w:rsidP="001F0D6D">
      <w:pPr>
        <w:spacing w:after="100" w:afterAutospacing="1"/>
        <w:ind w:left="360"/>
        <w:jc w:val="center"/>
        <w:outlineLvl w:val="0"/>
      </w:pPr>
      <w:r>
        <w:rPr>
          <w:sz w:val="28"/>
          <w:szCs w:val="28"/>
        </w:rPr>
        <w:t> </w:t>
      </w:r>
      <w:r>
        <w:rPr>
          <w:b/>
          <w:bCs/>
          <w:sz w:val="32"/>
          <w:szCs w:val="32"/>
        </w:rPr>
        <w:t>Działania skierowane do rodziców</w:t>
      </w:r>
    </w:p>
    <w:tbl>
      <w:tblPr>
        <w:tblW w:w="157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2"/>
        <w:gridCol w:w="3891"/>
        <w:gridCol w:w="4159"/>
        <w:gridCol w:w="2469"/>
        <w:gridCol w:w="2686"/>
        <w:gridCol w:w="1761"/>
      </w:tblGrid>
      <w:tr w:rsidR="001F0D6D" w14:paraId="454640B1" w14:textId="77777777" w:rsidTr="001F0D6D">
        <w:trPr>
          <w:trHeight w:val="717"/>
        </w:trPr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28244" w14:textId="77777777" w:rsidR="001F0D6D" w:rsidRDefault="001F0D6D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8"/>
                <w:szCs w:val="28"/>
              </w:rPr>
              <w:t>L. p.</w:t>
            </w:r>
          </w:p>
        </w:tc>
        <w:tc>
          <w:tcPr>
            <w:tcW w:w="39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C2F44" w14:textId="77777777" w:rsidR="001F0D6D" w:rsidRDefault="001F0D6D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8"/>
                <w:szCs w:val="28"/>
              </w:rPr>
              <w:t>Zadania</w:t>
            </w:r>
          </w:p>
        </w:tc>
        <w:tc>
          <w:tcPr>
            <w:tcW w:w="41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DFEE5" w14:textId="77777777" w:rsidR="001F0D6D" w:rsidRDefault="001F0D6D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8"/>
                <w:szCs w:val="28"/>
              </w:rPr>
              <w:t>Formy realizacji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88410" w14:textId="77777777" w:rsidR="001F0D6D" w:rsidRDefault="001F0D6D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8"/>
                <w:szCs w:val="28"/>
              </w:rPr>
              <w:t>Termin realizacji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F47BB" w14:textId="77777777" w:rsidR="001F0D6D" w:rsidRDefault="001F0D6D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8"/>
                <w:szCs w:val="28"/>
              </w:rPr>
              <w:t>Osoby odpowiedzialne</w:t>
            </w:r>
          </w:p>
        </w:tc>
        <w:tc>
          <w:tcPr>
            <w:tcW w:w="17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08FBCAF" w14:textId="77777777" w:rsidR="001F0D6D" w:rsidRDefault="001F0D6D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Monitoring</w:t>
            </w:r>
          </w:p>
        </w:tc>
      </w:tr>
      <w:tr w:rsidR="001F0D6D" w14:paraId="6F54D3F3" w14:textId="77777777" w:rsidTr="001F0D6D">
        <w:trPr>
          <w:trHeight w:val="814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CAC34" w14:textId="77777777" w:rsidR="001F0D6D" w:rsidRDefault="001F0D6D">
            <w:pPr>
              <w:spacing w:before="100" w:beforeAutospacing="1" w:after="100" w:afterAutospacing="1"/>
              <w:jc w:val="both"/>
            </w:pPr>
            <w:r>
              <w:rPr>
                <w:b/>
                <w:bCs/>
              </w:rPr>
              <w:t>1.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721ED" w14:textId="77777777" w:rsidR="001F0D6D" w:rsidRDefault="001F0D6D">
            <w:pPr>
              <w:spacing w:before="100" w:beforeAutospacing="1" w:after="100" w:afterAutospacing="1"/>
            </w:pPr>
            <w:r>
              <w:t>Monitorowanie potrzeb i oczekiwań rodziców wobec systemu profilaktycznego szkoły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FEAA4" w14:textId="2DB14A69" w:rsidR="00A42B9F" w:rsidRDefault="001F0D6D">
            <w:pPr>
              <w:ind w:left="351" w:hanging="360"/>
              <w:rPr>
                <w:sz w:val="14"/>
                <w:szCs w:val="14"/>
              </w:rPr>
            </w:pPr>
            <w:r w:rsidRPr="003F66CF">
              <w:rPr>
                <w:rFonts w:ascii="Courier New" w:hAnsi="Courier New" w:cs="Courier New"/>
              </w:rPr>
              <w:t>-</w:t>
            </w:r>
            <w:r w:rsidRPr="003F66CF">
              <w:t>    </w:t>
            </w:r>
            <w:r w:rsidR="003F66CF" w:rsidRPr="003F66CF">
              <w:t>podsumowanie</w:t>
            </w:r>
            <w:r w:rsidR="00A42B9F" w:rsidRPr="00A42B9F">
              <w:t xml:space="preserve"> profilu szkoły</w:t>
            </w:r>
            <w:r w:rsidR="00A42B9F">
              <w:rPr>
                <w:sz w:val="14"/>
                <w:szCs w:val="14"/>
              </w:rPr>
              <w:t> ;</w:t>
            </w:r>
          </w:p>
          <w:p w14:paraId="0580578B" w14:textId="77777777" w:rsidR="003F66CF" w:rsidRDefault="003F66CF">
            <w:pPr>
              <w:ind w:left="351" w:hanging="360"/>
              <w:rPr>
                <w:sz w:val="14"/>
                <w:szCs w:val="14"/>
              </w:rPr>
            </w:pPr>
          </w:p>
          <w:p w14:paraId="60B6D59B" w14:textId="77777777" w:rsidR="00A42B9F" w:rsidRDefault="00A42B9F">
            <w:pPr>
              <w:ind w:left="351" w:hanging="360"/>
            </w:pPr>
            <w:r>
              <w:rPr>
                <w:sz w:val="14"/>
                <w:szCs w:val="14"/>
              </w:rPr>
              <w:t xml:space="preserve">- </w:t>
            </w:r>
            <w:r w:rsidR="001F0D6D">
              <w:rPr>
                <w:sz w:val="14"/>
                <w:szCs w:val="14"/>
              </w:rPr>
              <w:t xml:space="preserve"> </w:t>
            </w:r>
            <w:r w:rsidR="001F0D6D">
              <w:t>rozm</w:t>
            </w:r>
            <w:r>
              <w:t>owy i konsultacje indywidualne,</w:t>
            </w:r>
          </w:p>
          <w:p w14:paraId="7F3D7588" w14:textId="27EB64DE" w:rsidR="001F0D6D" w:rsidRDefault="00A42B9F">
            <w:pPr>
              <w:ind w:left="351" w:hanging="360"/>
            </w:pPr>
            <w:r>
              <w:t xml:space="preserve">- </w:t>
            </w:r>
            <w:r w:rsidR="001F0D6D">
              <w:t>ankiety</w:t>
            </w:r>
          </w:p>
          <w:p w14:paraId="73D2ECF2" w14:textId="77777777" w:rsidR="001F0D6D" w:rsidRDefault="001F0D6D">
            <w:pPr>
              <w:ind w:left="351" w:hanging="360"/>
            </w:pPr>
            <w:r>
              <w:rPr>
                <w:rFonts w:ascii="Courier New" w:hAnsi="Courier New" w:cs="Courier New"/>
              </w:rPr>
              <w:t>-</w:t>
            </w:r>
            <w:r>
              <w:rPr>
                <w:sz w:val="14"/>
                <w:szCs w:val="14"/>
              </w:rPr>
              <w:t xml:space="preserve">       </w:t>
            </w:r>
            <w:r>
              <w:t>spotkania z rodzicami</w:t>
            </w:r>
          </w:p>
          <w:p w14:paraId="7DD8FA91" w14:textId="77777777" w:rsidR="001F0D6D" w:rsidRDefault="001F0D6D">
            <w:pPr>
              <w:ind w:left="351" w:hanging="360"/>
            </w:pPr>
          </w:p>
          <w:p w14:paraId="08119A38" w14:textId="77777777" w:rsidR="001F0D6D" w:rsidRDefault="001F0D6D">
            <w:pPr>
              <w:ind w:left="351" w:hanging="360"/>
              <w:jc w:val="both"/>
            </w:pPr>
            <w:r>
              <w:rPr>
                <w:rFonts w:ascii="Courier New" w:hAnsi="Courier New" w:cs="Courier New"/>
              </w:rPr>
              <w:t>-</w:t>
            </w:r>
            <w:r>
              <w:rPr>
                <w:sz w:val="14"/>
                <w:szCs w:val="14"/>
              </w:rPr>
              <w:t>     </w:t>
            </w:r>
            <w:r>
              <w:t>bieżąca współpraca z Radą Rodziców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60E78" w14:textId="77777777" w:rsidR="001F0D6D" w:rsidRDefault="001F0D6D">
            <w:pPr>
              <w:jc w:val="center"/>
            </w:pPr>
            <w:r>
              <w:t>Wg potrzeb </w:t>
            </w:r>
          </w:p>
          <w:p w14:paraId="4E75C6F1" w14:textId="77777777" w:rsidR="001F0D6D" w:rsidRDefault="001F0D6D">
            <w:pPr>
              <w:jc w:val="center"/>
            </w:pPr>
          </w:p>
          <w:p w14:paraId="175DF1FB" w14:textId="77777777" w:rsidR="001F0D6D" w:rsidRDefault="001F0D6D">
            <w:pPr>
              <w:jc w:val="center"/>
            </w:pPr>
            <w:r>
              <w:t>rok szkolny</w:t>
            </w:r>
          </w:p>
          <w:p w14:paraId="0A18E947" w14:textId="77777777" w:rsidR="001F0D6D" w:rsidRDefault="001F0D6D">
            <w:r>
              <w:t xml:space="preserve">      </w:t>
            </w:r>
          </w:p>
          <w:p w14:paraId="78B9FA05" w14:textId="77777777" w:rsidR="001F0D6D" w:rsidRDefault="001F0D6D">
            <w:pPr>
              <w:jc w:val="center"/>
            </w:pPr>
            <w:r>
              <w:t>rok szkolny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BBDD2" w14:textId="77777777" w:rsidR="003F66CF" w:rsidRDefault="001F0D6D">
            <w:pPr>
              <w:jc w:val="center"/>
            </w:pPr>
            <w:r>
              <w:t xml:space="preserve"> wychowawcy, </w:t>
            </w:r>
          </w:p>
          <w:p w14:paraId="13E6EF81" w14:textId="77777777" w:rsidR="003F66CF" w:rsidRDefault="003F66CF">
            <w:pPr>
              <w:jc w:val="center"/>
            </w:pPr>
          </w:p>
          <w:p w14:paraId="11B9789F" w14:textId="3F0DEA6B" w:rsidR="001F0D6D" w:rsidRDefault="001F0D6D">
            <w:pPr>
              <w:jc w:val="center"/>
            </w:pPr>
            <w:r>
              <w:t>pedago</w:t>
            </w:r>
            <w:r w:rsidR="003F66CF">
              <w:t>g, psycholog</w:t>
            </w:r>
          </w:p>
          <w:p w14:paraId="13552755" w14:textId="77777777" w:rsidR="001F0D6D" w:rsidRDefault="001F0D6D">
            <w:pPr>
              <w:jc w:val="center"/>
            </w:pPr>
            <w:r>
              <w:t>wychowawcy</w:t>
            </w:r>
          </w:p>
          <w:p w14:paraId="44D2AADD" w14:textId="55C0967D" w:rsidR="001F0D6D" w:rsidRDefault="003F66CF">
            <w:pPr>
              <w:jc w:val="center"/>
            </w:pPr>
            <w:r>
              <w:t>wychowawcy</w:t>
            </w:r>
          </w:p>
          <w:p w14:paraId="1264F2A4" w14:textId="77777777" w:rsidR="003F66CF" w:rsidRDefault="003F66CF">
            <w:pPr>
              <w:jc w:val="center"/>
            </w:pPr>
          </w:p>
          <w:p w14:paraId="60F1C8F5" w14:textId="585A11AD" w:rsidR="001F0D6D" w:rsidRDefault="001F0D6D">
            <w:pPr>
              <w:jc w:val="center"/>
            </w:pPr>
            <w:r>
              <w:t>dyrektor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6B755B1" w14:textId="77777777" w:rsidR="001F0D6D" w:rsidRDefault="001F0D6D"/>
          <w:p w14:paraId="325F365A" w14:textId="77777777" w:rsidR="001F0D6D" w:rsidRDefault="001F0D6D"/>
          <w:p w14:paraId="09B4E660" w14:textId="77777777" w:rsidR="001F0D6D" w:rsidRDefault="001F0D6D"/>
          <w:p w14:paraId="7BF6B5E1" w14:textId="77777777" w:rsidR="001F0D6D" w:rsidRDefault="001F0D6D"/>
          <w:p w14:paraId="42AC841B" w14:textId="77777777" w:rsidR="001F0D6D" w:rsidRDefault="001F0D6D">
            <w:pPr>
              <w:jc w:val="center"/>
            </w:pPr>
          </w:p>
        </w:tc>
      </w:tr>
      <w:tr w:rsidR="001F0D6D" w14:paraId="418AF6EC" w14:textId="77777777" w:rsidTr="001F0D6D">
        <w:trPr>
          <w:trHeight w:val="1074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410CF" w14:textId="77777777" w:rsidR="001F0D6D" w:rsidRDefault="001F0D6D">
            <w:pPr>
              <w:spacing w:before="100" w:beforeAutospacing="1" w:after="100" w:afterAutospacing="1"/>
              <w:jc w:val="both"/>
            </w:pPr>
            <w:r>
              <w:rPr>
                <w:b/>
                <w:bCs/>
              </w:rPr>
              <w:lastRenderedPageBreak/>
              <w:t>2.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58EAB" w14:textId="77777777" w:rsidR="001F0D6D" w:rsidRDefault="001F0D6D">
            <w:pPr>
              <w:spacing w:before="100" w:beforeAutospacing="1" w:after="100" w:afterAutospacing="1"/>
              <w:jc w:val="both"/>
            </w:pPr>
            <w:r>
              <w:t>Zapoznanie rodziców ze Statutem Szkoły, podstawowymi regulaminami oraz Szkolnym Programem Wychowawczo – Profilaktycznym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F1C2C" w14:textId="77777777" w:rsidR="001F0D6D" w:rsidRDefault="001F0D6D">
            <w:pPr>
              <w:spacing w:before="100" w:beforeAutospacing="1" w:after="100" w:afterAutospacing="1"/>
              <w:ind w:left="351" w:hanging="360"/>
            </w:pPr>
            <w:r>
              <w:rPr>
                <w:rFonts w:ascii="Courier New" w:hAnsi="Courier New" w:cs="Courier New"/>
              </w:rPr>
              <w:t>-</w:t>
            </w:r>
            <w:r>
              <w:rPr>
                <w:sz w:val="14"/>
                <w:szCs w:val="14"/>
              </w:rPr>
              <w:t xml:space="preserve">       </w:t>
            </w:r>
            <w:r>
              <w:t>udostępnienie tekstów oraz omówienie najważniejszych ich zapisów podczas spotkań z rodzicami,</w:t>
            </w:r>
          </w:p>
          <w:p w14:paraId="24B8ACF6" w14:textId="77777777" w:rsidR="001F0D6D" w:rsidRDefault="001F0D6D">
            <w:pPr>
              <w:spacing w:before="100" w:beforeAutospacing="1" w:after="100" w:afterAutospacing="1"/>
              <w:ind w:left="351" w:hanging="360"/>
            </w:pPr>
            <w:r>
              <w:rPr>
                <w:rFonts w:ascii="Courier New" w:hAnsi="Courier New" w:cs="Courier New"/>
              </w:rPr>
              <w:t>-</w:t>
            </w:r>
            <w:r>
              <w:rPr>
                <w:sz w:val="14"/>
                <w:szCs w:val="14"/>
              </w:rPr>
              <w:t xml:space="preserve">       </w:t>
            </w:r>
            <w:r>
              <w:t>udostępnienie Statutu i regulaminów przez szkolną bibliotekę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01F46" w14:textId="77777777" w:rsidR="001F0D6D" w:rsidRDefault="001F0D6D">
            <w:r>
              <w:t xml:space="preserve">        wrzesień</w:t>
            </w:r>
          </w:p>
          <w:p w14:paraId="5A4CAC53" w14:textId="77777777" w:rsidR="001F0D6D" w:rsidRDefault="001F0D6D">
            <w:pPr>
              <w:jc w:val="center"/>
            </w:pPr>
            <w:r>
              <w:t> </w:t>
            </w:r>
          </w:p>
          <w:p w14:paraId="4A7BDB92" w14:textId="77777777" w:rsidR="001F0D6D" w:rsidRDefault="001F0D6D">
            <w:pPr>
              <w:jc w:val="center"/>
            </w:pPr>
          </w:p>
          <w:p w14:paraId="0CA34DB4" w14:textId="77777777" w:rsidR="001F0D6D" w:rsidRDefault="001F0D6D">
            <w:pPr>
              <w:jc w:val="center"/>
            </w:pPr>
          </w:p>
          <w:p w14:paraId="6FE8A7D0" w14:textId="77777777" w:rsidR="001F0D6D" w:rsidRDefault="001F0D6D">
            <w:pPr>
              <w:jc w:val="center"/>
            </w:pPr>
          </w:p>
          <w:p w14:paraId="4B7AC3F5" w14:textId="77777777" w:rsidR="001F0D6D" w:rsidRDefault="001F0D6D">
            <w:pPr>
              <w:jc w:val="center"/>
            </w:pPr>
            <w:r>
              <w:t>rok szkolny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C6F56" w14:textId="77777777" w:rsidR="001F0D6D" w:rsidRDefault="001F0D6D">
            <w:pPr>
              <w:jc w:val="center"/>
            </w:pPr>
            <w:r>
              <w:t>nauczyciele wychowawcy</w:t>
            </w:r>
          </w:p>
          <w:p w14:paraId="3B080E35" w14:textId="77777777" w:rsidR="001F0D6D" w:rsidRDefault="001F0D6D">
            <w:pPr>
              <w:jc w:val="center"/>
            </w:pPr>
            <w:r>
              <w:t>  </w:t>
            </w:r>
          </w:p>
          <w:p w14:paraId="3F15EA89" w14:textId="77777777" w:rsidR="001F0D6D" w:rsidRDefault="001F0D6D">
            <w:pPr>
              <w:jc w:val="center"/>
            </w:pPr>
          </w:p>
          <w:p w14:paraId="46D35718" w14:textId="77777777" w:rsidR="001F0D6D" w:rsidRDefault="001F0D6D">
            <w:pPr>
              <w:jc w:val="center"/>
            </w:pPr>
          </w:p>
          <w:p w14:paraId="34C11EF1" w14:textId="77777777" w:rsidR="001F0D6D" w:rsidRDefault="001F0D6D">
            <w:pPr>
              <w:jc w:val="center"/>
            </w:pPr>
            <w:r>
              <w:t>nauczyciel bibliotekarz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FCCDA9D" w14:textId="77777777" w:rsidR="001F0D6D" w:rsidRDefault="001F0D6D"/>
          <w:p w14:paraId="20EBBBCA" w14:textId="77777777" w:rsidR="001F0D6D" w:rsidRDefault="001F0D6D"/>
          <w:p w14:paraId="0E8FE683" w14:textId="77777777" w:rsidR="001F0D6D" w:rsidRDefault="001F0D6D">
            <w:pPr>
              <w:spacing w:before="100" w:beforeAutospacing="1" w:after="100" w:afterAutospacing="1"/>
              <w:jc w:val="center"/>
            </w:pPr>
          </w:p>
        </w:tc>
      </w:tr>
      <w:tr w:rsidR="001F0D6D" w14:paraId="2F323118" w14:textId="77777777" w:rsidTr="001F0D6D">
        <w:trPr>
          <w:trHeight w:val="1074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F9294" w14:textId="77777777" w:rsidR="001F0D6D" w:rsidRDefault="001F0D6D">
            <w:pPr>
              <w:spacing w:before="100" w:beforeAutospacing="1" w:after="100" w:afterAutospacing="1"/>
              <w:jc w:val="both"/>
            </w:pPr>
            <w:r>
              <w:rPr>
                <w:b/>
                <w:bCs/>
              </w:rPr>
              <w:t xml:space="preserve">3. 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6FF3F" w14:textId="77777777" w:rsidR="001F0D6D" w:rsidRDefault="001F0D6D">
            <w:pPr>
              <w:spacing w:before="100" w:beforeAutospacing="1" w:after="100" w:afterAutospacing="1"/>
              <w:jc w:val="both"/>
            </w:pPr>
            <w:r>
              <w:t>Psychoedukacja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AF8A9" w14:textId="77777777" w:rsidR="001F0D6D" w:rsidRDefault="001F0D6D">
            <w:pPr>
              <w:spacing w:before="100" w:beforeAutospacing="1" w:after="100" w:afterAutospacing="1"/>
              <w:ind w:left="351" w:hanging="360"/>
            </w:pPr>
            <w:r>
              <w:rPr>
                <w:rFonts w:ascii="Courier New" w:hAnsi="Courier New" w:cs="Courier New"/>
              </w:rPr>
              <w:t>-</w:t>
            </w:r>
            <w:r>
              <w:rPr>
                <w:sz w:val="14"/>
                <w:szCs w:val="14"/>
              </w:rPr>
              <w:t xml:space="preserve">       </w:t>
            </w:r>
            <w:r>
              <w:t>wykłady i prelekcje w ramach „Szkoły dla rodziców” z udziałem pedagoga, psychologa – tematy dobrane zgodnie z zapotrzebowaniem zgłaszanym przez rodziców i wychowawców w ankietach;</w:t>
            </w:r>
          </w:p>
          <w:p w14:paraId="6332775C" w14:textId="77777777" w:rsidR="001F0D6D" w:rsidRDefault="001F0D6D">
            <w:pPr>
              <w:spacing w:before="100" w:beforeAutospacing="1" w:after="100" w:afterAutospacing="1"/>
            </w:pPr>
            <w:r>
              <w:t> </w:t>
            </w:r>
            <w:r>
              <w:rPr>
                <w:sz w:val="14"/>
                <w:szCs w:val="14"/>
              </w:rPr>
              <w:t> </w:t>
            </w:r>
            <w:r>
              <w:rPr>
                <w:rFonts w:ascii="Courier New" w:hAnsi="Courier New" w:cs="Courier New"/>
              </w:rPr>
              <w:t>-</w:t>
            </w:r>
            <w:r>
              <w:rPr>
                <w:sz w:val="14"/>
                <w:szCs w:val="14"/>
              </w:rPr>
              <w:t xml:space="preserve">       </w:t>
            </w:r>
            <w:r>
              <w:t>udostępnianie literatury z zakresu psychologii i pedagogiki;</w:t>
            </w:r>
          </w:p>
          <w:p w14:paraId="2219E9F4" w14:textId="77777777" w:rsidR="001F0D6D" w:rsidRDefault="001F0D6D">
            <w:pPr>
              <w:spacing w:before="100" w:beforeAutospacing="1" w:after="100" w:afterAutospacing="1"/>
              <w:ind w:left="351" w:hanging="360"/>
              <w:jc w:val="both"/>
            </w:pPr>
            <w:r>
              <w:t xml:space="preserve">- udzielanie rodzicom porad dotyczących radzenia sobie z trudnymi </w:t>
            </w:r>
            <w:proofErr w:type="spellStart"/>
            <w:r>
              <w:t>zachowaniami</w:t>
            </w:r>
            <w:proofErr w:type="spellEnd"/>
            <w:r>
              <w:t xml:space="preserve"> dzieci, wskazywanie kierunków pracy w przypadku gdy uczeń wykazuje trudności dydaktyczne;</w:t>
            </w:r>
          </w:p>
          <w:p w14:paraId="5730EDD6" w14:textId="77777777" w:rsidR="001F0D6D" w:rsidRDefault="001F0D6D">
            <w:pPr>
              <w:spacing w:before="100" w:beforeAutospacing="1" w:after="100" w:afterAutospacing="1"/>
              <w:ind w:left="351" w:hanging="360"/>
              <w:jc w:val="both"/>
            </w:pPr>
            <w:r>
              <w:t>- wskazywanie rodzicom potrzeby objęcia dziecka specjalistyczną opieką oraz udzielanie informacji gdzie taką pomoc można uzyskać;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10D6D" w14:textId="77777777" w:rsidR="001F0D6D" w:rsidRDefault="001F0D6D">
            <w:pPr>
              <w:jc w:val="center"/>
            </w:pPr>
            <w:r>
              <w:t>rok szkolny</w:t>
            </w:r>
          </w:p>
          <w:p w14:paraId="0E0CCA8B" w14:textId="77777777" w:rsidR="001F0D6D" w:rsidRDefault="001F0D6D">
            <w:pPr>
              <w:jc w:val="center"/>
            </w:pPr>
            <w:r>
              <w:t>wg harmonogramu spotkań w ramach Szkoły dla rodziców</w:t>
            </w:r>
          </w:p>
          <w:p w14:paraId="1BC2F5F7" w14:textId="77777777" w:rsidR="001F0D6D" w:rsidRDefault="001F0D6D">
            <w:pPr>
              <w:jc w:val="center"/>
            </w:pPr>
            <w:r>
              <w:t>  </w:t>
            </w:r>
          </w:p>
          <w:p w14:paraId="2162B270" w14:textId="77777777" w:rsidR="001F0D6D" w:rsidRDefault="001F0D6D"/>
          <w:p w14:paraId="626444E2" w14:textId="77777777" w:rsidR="001F0D6D" w:rsidRDefault="001F0D6D">
            <w:pPr>
              <w:jc w:val="center"/>
            </w:pPr>
          </w:p>
          <w:p w14:paraId="3BB375E8" w14:textId="77777777" w:rsidR="001F0D6D" w:rsidRDefault="001F0D6D">
            <w:pPr>
              <w:jc w:val="center"/>
            </w:pPr>
          </w:p>
          <w:p w14:paraId="6EBF1D05" w14:textId="77777777" w:rsidR="001F0D6D" w:rsidRDefault="001F0D6D">
            <w:pPr>
              <w:jc w:val="center"/>
            </w:pPr>
            <w:r>
              <w:t>wg potrzeb</w:t>
            </w:r>
          </w:p>
          <w:p w14:paraId="34C93D8E" w14:textId="77777777" w:rsidR="001F0D6D" w:rsidRDefault="001F0D6D">
            <w:pPr>
              <w:jc w:val="center"/>
            </w:pPr>
          </w:p>
          <w:p w14:paraId="274B4A6D" w14:textId="77777777" w:rsidR="001F0D6D" w:rsidRDefault="001F0D6D">
            <w:pPr>
              <w:jc w:val="center"/>
            </w:pPr>
          </w:p>
          <w:p w14:paraId="0E730946" w14:textId="77777777" w:rsidR="001F0D6D" w:rsidRDefault="001F0D6D">
            <w:pPr>
              <w:jc w:val="center"/>
            </w:pPr>
            <w:r>
              <w:t>wg potrzeb</w:t>
            </w:r>
          </w:p>
          <w:p w14:paraId="6E377574" w14:textId="77777777" w:rsidR="001F0D6D" w:rsidRDefault="001F0D6D">
            <w:pPr>
              <w:jc w:val="center"/>
            </w:pPr>
          </w:p>
          <w:p w14:paraId="60A1D7BA" w14:textId="77777777" w:rsidR="001F0D6D" w:rsidRDefault="001F0D6D">
            <w:pPr>
              <w:jc w:val="center"/>
            </w:pPr>
          </w:p>
          <w:p w14:paraId="3BDDECB0" w14:textId="77777777" w:rsidR="001F0D6D" w:rsidRDefault="001F0D6D">
            <w:pPr>
              <w:jc w:val="center"/>
            </w:pPr>
          </w:p>
          <w:p w14:paraId="4BCDE7EA" w14:textId="77777777" w:rsidR="001F0D6D" w:rsidRDefault="001F0D6D">
            <w:pPr>
              <w:jc w:val="center"/>
            </w:pPr>
          </w:p>
          <w:p w14:paraId="3546DCE4" w14:textId="77777777" w:rsidR="001F0D6D" w:rsidRDefault="001F0D6D">
            <w:pPr>
              <w:jc w:val="center"/>
            </w:pPr>
          </w:p>
          <w:p w14:paraId="7A94EB58" w14:textId="77777777" w:rsidR="001F0D6D" w:rsidRDefault="001F0D6D">
            <w:pPr>
              <w:jc w:val="center"/>
            </w:pPr>
          </w:p>
          <w:p w14:paraId="3E158AFA" w14:textId="77777777" w:rsidR="001F0D6D" w:rsidRDefault="001F0D6D">
            <w:pPr>
              <w:jc w:val="center"/>
            </w:pPr>
            <w:r>
              <w:t>wg potrzeb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163F9" w14:textId="2CB8F781" w:rsidR="001F0D6D" w:rsidRDefault="003F66CF">
            <w:pPr>
              <w:jc w:val="center"/>
            </w:pPr>
            <w:r>
              <w:t>Pedagog, psycholog</w:t>
            </w:r>
          </w:p>
          <w:p w14:paraId="0DE5286B" w14:textId="77777777" w:rsidR="001F0D6D" w:rsidRDefault="001F0D6D">
            <w:pPr>
              <w:jc w:val="center"/>
            </w:pPr>
          </w:p>
          <w:p w14:paraId="2B4C45FF" w14:textId="77777777" w:rsidR="001F0D6D" w:rsidRDefault="001F0D6D">
            <w:pPr>
              <w:jc w:val="center"/>
            </w:pPr>
          </w:p>
          <w:p w14:paraId="28261929" w14:textId="77777777" w:rsidR="001F0D6D" w:rsidRDefault="001F0D6D">
            <w:pPr>
              <w:jc w:val="center"/>
            </w:pPr>
          </w:p>
          <w:p w14:paraId="58A00559" w14:textId="77777777" w:rsidR="001F0D6D" w:rsidRDefault="001F0D6D">
            <w:pPr>
              <w:jc w:val="center"/>
            </w:pPr>
            <w:r>
              <w:t> </w:t>
            </w:r>
          </w:p>
          <w:p w14:paraId="0DF9FDCD" w14:textId="77777777" w:rsidR="001F0D6D" w:rsidRDefault="001F0D6D">
            <w:pPr>
              <w:jc w:val="center"/>
            </w:pPr>
          </w:p>
          <w:p w14:paraId="4A8A6C7A" w14:textId="77777777" w:rsidR="001F0D6D" w:rsidRDefault="001F0D6D">
            <w:pPr>
              <w:jc w:val="center"/>
            </w:pPr>
          </w:p>
          <w:p w14:paraId="3B705757" w14:textId="77777777" w:rsidR="001F0D6D" w:rsidRDefault="001F0D6D">
            <w:pPr>
              <w:jc w:val="center"/>
            </w:pPr>
          </w:p>
          <w:p w14:paraId="5FD38855" w14:textId="42F5F43A" w:rsidR="001F0D6D" w:rsidRDefault="001F0D6D">
            <w:pPr>
              <w:jc w:val="center"/>
            </w:pPr>
            <w:r>
              <w:t>nauczyciele wychowawcy, pedago</w:t>
            </w:r>
            <w:r w:rsidR="003F66CF">
              <w:t>g</w:t>
            </w:r>
            <w:r>
              <w:t>, psycholog</w:t>
            </w:r>
          </w:p>
          <w:p w14:paraId="51221C04" w14:textId="7A31A9D5" w:rsidR="001F0D6D" w:rsidRDefault="001F0D6D">
            <w:pPr>
              <w:jc w:val="center"/>
            </w:pPr>
            <w:r>
              <w:t>wychowawcy, pedago</w:t>
            </w:r>
            <w:r w:rsidR="003F66CF">
              <w:t>g</w:t>
            </w:r>
            <w:r>
              <w:t>, psycholog</w:t>
            </w:r>
          </w:p>
          <w:p w14:paraId="249997F4" w14:textId="77777777" w:rsidR="001F0D6D" w:rsidRDefault="001F0D6D">
            <w:pPr>
              <w:jc w:val="center"/>
            </w:pPr>
          </w:p>
          <w:p w14:paraId="33671E98" w14:textId="77777777" w:rsidR="001F0D6D" w:rsidRDefault="001F0D6D">
            <w:pPr>
              <w:jc w:val="center"/>
            </w:pPr>
          </w:p>
          <w:p w14:paraId="160D747A" w14:textId="77777777" w:rsidR="001F0D6D" w:rsidRDefault="001F0D6D">
            <w:pPr>
              <w:jc w:val="center"/>
            </w:pPr>
          </w:p>
          <w:p w14:paraId="1D3A3C32" w14:textId="77777777" w:rsidR="001F0D6D" w:rsidRDefault="001F0D6D">
            <w:pPr>
              <w:jc w:val="center"/>
            </w:pPr>
          </w:p>
          <w:p w14:paraId="5E2415C4" w14:textId="77777777" w:rsidR="001F0D6D" w:rsidRDefault="001F0D6D">
            <w:pPr>
              <w:jc w:val="center"/>
            </w:pPr>
          </w:p>
          <w:p w14:paraId="2963E49C" w14:textId="5191C54E" w:rsidR="001F0D6D" w:rsidRDefault="003F66CF" w:rsidP="003F66CF">
            <w:pPr>
              <w:jc w:val="center"/>
            </w:pPr>
            <w:r>
              <w:t>P</w:t>
            </w:r>
            <w:r w:rsidR="001F0D6D">
              <w:t>edago</w:t>
            </w:r>
            <w:r>
              <w:t>g, psycholog</w:t>
            </w:r>
            <w:r w:rsidR="001F0D6D">
              <w:t xml:space="preserve"> wychowawcy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845F76E" w14:textId="77777777" w:rsidR="001F0D6D" w:rsidRDefault="001F0D6D">
            <w:pPr>
              <w:spacing w:before="100" w:beforeAutospacing="1" w:after="100" w:afterAutospacing="1"/>
              <w:jc w:val="center"/>
            </w:pPr>
          </w:p>
        </w:tc>
      </w:tr>
      <w:tr w:rsidR="001F0D6D" w14:paraId="7FC54B75" w14:textId="77777777" w:rsidTr="001F0D6D">
        <w:trPr>
          <w:trHeight w:val="132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2428E" w14:textId="77777777" w:rsidR="001F0D6D" w:rsidRDefault="001F0D6D">
            <w:pPr>
              <w:spacing w:before="100" w:beforeAutospacing="1" w:after="100" w:afterAutospacing="1"/>
              <w:jc w:val="both"/>
            </w:pPr>
            <w:r>
              <w:rPr>
                <w:b/>
                <w:bCs/>
              </w:rPr>
              <w:t>4.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01D74" w14:textId="77777777" w:rsidR="001F0D6D" w:rsidRDefault="001F0D6D">
            <w:pPr>
              <w:spacing w:before="100" w:beforeAutospacing="1" w:after="100" w:afterAutospacing="1"/>
              <w:jc w:val="both"/>
            </w:pPr>
            <w:r>
              <w:t>Umożliwienie rodzicom aktywnej działalności i współdecydowania o życiu klasy i szkoły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692C7" w14:textId="77777777" w:rsidR="001F0D6D" w:rsidRDefault="001F0D6D">
            <w:pPr>
              <w:spacing w:before="100" w:beforeAutospacing="1" w:after="100" w:afterAutospacing="1"/>
              <w:ind w:left="351" w:hanging="360"/>
            </w:pPr>
            <w:r>
              <w:rPr>
                <w:rFonts w:ascii="Courier New" w:hAnsi="Courier New" w:cs="Courier New"/>
              </w:rPr>
              <w:t>-</w:t>
            </w:r>
            <w:r>
              <w:rPr>
                <w:sz w:val="14"/>
                <w:szCs w:val="14"/>
              </w:rPr>
              <w:t xml:space="preserve">       </w:t>
            </w:r>
            <w:r>
              <w:t xml:space="preserve">zapraszanie rodziców do współorganizowania: imprez i uroczystości klasowych, </w:t>
            </w:r>
            <w:r>
              <w:lastRenderedPageBreak/>
              <w:t>ogólnoszkolnych oraz zajęć pozalekcyjnych</w:t>
            </w:r>
          </w:p>
          <w:p w14:paraId="3479B981" w14:textId="77777777" w:rsidR="001F0D6D" w:rsidRDefault="001F0D6D">
            <w:pPr>
              <w:spacing w:before="100" w:beforeAutospacing="1" w:after="100" w:afterAutospacing="1"/>
              <w:ind w:left="351" w:hanging="360"/>
            </w:pPr>
            <w:r>
              <w:rPr>
                <w:rFonts w:ascii="Courier New" w:hAnsi="Courier New" w:cs="Courier New"/>
              </w:rPr>
              <w:t>-</w:t>
            </w:r>
            <w:r>
              <w:rPr>
                <w:sz w:val="14"/>
                <w:szCs w:val="14"/>
              </w:rPr>
              <w:t xml:space="preserve">       </w:t>
            </w:r>
            <w:r>
              <w:t xml:space="preserve">organizowanie spotkań o charakterze mediacyjnym uczeń – nauczyciel – rodzic, </w:t>
            </w:r>
          </w:p>
          <w:p w14:paraId="3CCE6234" w14:textId="77777777" w:rsidR="001F0D6D" w:rsidRDefault="001F0D6D">
            <w:pPr>
              <w:spacing w:before="100" w:beforeAutospacing="1" w:after="100" w:afterAutospacing="1"/>
              <w:ind w:left="351" w:hanging="360"/>
              <w:jc w:val="both"/>
            </w:pPr>
            <w:r>
              <w:rPr>
                <w:rFonts w:ascii="Courier New" w:hAnsi="Courier New" w:cs="Courier New"/>
              </w:rPr>
              <w:t>-</w:t>
            </w:r>
            <w:r>
              <w:rPr>
                <w:sz w:val="14"/>
                <w:szCs w:val="14"/>
              </w:rPr>
              <w:t xml:space="preserve">       </w:t>
            </w:r>
            <w:r>
              <w:t>podziękowania w formie: listów, dyplomów, podziękowań na forum klasy, szkoły, również w formie wybranej przez uczniów, zapis         w Kronice Szkoły,</w:t>
            </w:r>
          </w:p>
          <w:p w14:paraId="549A44A6" w14:textId="77777777" w:rsidR="001F0D6D" w:rsidRDefault="001F0D6D">
            <w:pPr>
              <w:spacing w:before="100" w:beforeAutospacing="1" w:after="100" w:afterAutospacing="1"/>
              <w:ind w:left="351" w:hanging="360"/>
              <w:jc w:val="both"/>
            </w:pPr>
            <w:r>
              <w:rPr>
                <w:rFonts w:ascii="Courier New" w:hAnsi="Courier New" w:cs="Courier New"/>
              </w:rPr>
              <w:t>-</w:t>
            </w:r>
            <w:r>
              <w:rPr>
                <w:sz w:val="14"/>
                <w:szCs w:val="14"/>
              </w:rPr>
              <w:t xml:space="preserve">       </w:t>
            </w:r>
            <w:r>
              <w:t>zaproszenie rodziców do prezentowania na tle klasy swoich umiejętności, pasji i zainteresowań.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87364" w14:textId="77777777" w:rsidR="001F0D6D" w:rsidRDefault="001F0D6D">
            <w:pPr>
              <w:spacing w:before="100" w:beforeAutospacing="1" w:after="100" w:afterAutospacing="1"/>
              <w:jc w:val="center"/>
            </w:pPr>
            <w:r>
              <w:lastRenderedPageBreak/>
              <w:t>wg harmonogramu  imprez szkolnych</w:t>
            </w:r>
          </w:p>
          <w:p w14:paraId="1F7F8A10" w14:textId="77777777" w:rsidR="001F0D6D" w:rsidRDefault="001F0D6D">
            <w:pPr>
              <w:spacing w:before="100" w:beforeAutospacing="1" w:after="100" w:afterAutospacing="1"/>
              <w:jc w:val="center"/>
            </w:pPr>
            <w:r>
              <w:lastRenderedPageBreak/>
              <w:t> </w:t>
            </w:r>
          </w:p>
          <w:p w14:paraId="7AE04D45" w14:textId="77777777" w:rsidR="001F0D6D" w:rsidRDefault="001F0D6D">
            <w:pPr>
              <w:spacing w:before="100" w:beforeAutospacing="1" w:after="100" w:afterAutospacing="1"/>
              <w:jc w:val="center"/>
            </w:pPr>
            <w:r>
              <w:t>wg potrzeb</w:t>
            </w:r>
          </w:p>
          <w:p w14:paraId="0A013885" w14:textId="77777777" w:rsidR="001F0D6D" w:rsidRDefault="001F0D6D">
            <w:pPr>
              <w:spacing w:before="100" w:beforeAutospacing="1" w:after="100" w:afterAutospacing="1"/>
              <w:jc w:val="center"/>
            </w:pPr>
            <w:r>
              <w:t> </w:t>
            </w:r>
          </w:p>
          <w:p w14:paraId="6BE201E2" w14:textId="7470B69D" w:rsidR="001F0D6D" w:rsidRDefault="001F0D6D">
            <w:pPr>
              <w:spacing w:before="100" w:beforeAutospacing="1" w:after="100" w:afterAutospacing="1"/>
              <w:jc w:val="center"/>
            </w:pPr>
            <w:r>
              <w:t>zakończenie roku szkolnego</w:t>
            </w:r>
          </w:p>
          <w:p w14:paraId="586F2473" w14:textId="77777777" w:rsidR="001F0D6D" w:rsidRDefault="001F0D6D">
            <w:pPr>
              <w:spacing w:before="100" w:beforeAutospacing="1" w:after="100" w:afterAutospacing="1"/>
              <w:jc w:val="center"/>
            </w:pPr>
          </w:p>
          <w:p w14:paraId="3AD6389A" w14:textId="77777777" w:rsidR="001F0D6D" w:rsidRDefault="001F0D6D">
            <w:pPr>
              <w:spacing w:before="100" w:beforeAutospacing="1" w:after="100" w:afterAutospacing="1"/>
              <w:jc w:val="center"/>
            </w:pPr>
          </w:p>
          <w:p w14:paraId="47464A34" w14:textId="0C89580B" w:rsidR="001F0D6D" w:rsidRDefault="001F0D6D">
            <w:pPr>
              <w:spacing w:before="100" w:beforeAutospacing="1" w:after="100" w:afterAutospacing="1"/>
              <w:jc w:val="center"/>
            </w:pPr>
            <w:r>
              <w:t> wg potrzeb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99A0F" w14:textId="77777777" w:rsidR="001F0D6D" w:rsidRDefault="001F0D6D">
            <w:pPr>
              <w:jc w:val="center"/>
            </w:pPr>
            <w:r>
              <w:lastRenderedPageBreak/>
              <w:t>nauczyciele wychowawcy</w:t>
            </w:r>
          </w:p>
          <w:p w14:paraId="15B8243E" w14:textId="77777777" w:rsidR="001F0D6D" w:rsidRDefault="001F0D6D">
            <w:pPr>
              <w:jc w:val="center"/>
            </w:pPr>
            <w:r>
              <w:t> </w:t>
            </w:r>
          </w:p>
          <w:p w14:paraId="54531C7D" w14:textId="77777777" w:rsidR="001F0D6D" w:rsidRDefault="001F0D6D">
            <w:pPr>
              <w:jc w:val="center"/>
            </w:pPr>
          </w:p>
          <w:p w14:paraId="1378C992" w14:textId="77777777" w:rsidR="001F0D6D" w:rsidRDefault="001F0D6D">
            <w:pPr>
              <w:jc w:val="center"/>
            </w:pPr>
          </w:p>
          <w:p w14:paraId="1BD99792" w14:textId="77777777" w:rsidR="001F0D6D" w:rsidRDefault="001F0D6D">
            <w:pPr>
              <w:jc w:val="center"/>
            </w:pPr>
          </w:p>
          <w:p w14:paraId="059871FE" w14:textId="77777777" w:rsidR="001F0D6D" w:rsidRDefault="001F0D6D">
            <w:pPr>
              <w:jc w:val="center"/>
            </w:pPr>
            <w:r>
              <w:t>dyrektor</w:t>
            </w:r>
          </w:p>
          <w:p w14:paraId="4459C85B" w14:textId="77777777" w:rsidR="001F0D6D" w:rsidRDefault="001F0D6D">
            <w:pPr>
              <w:jc w:val="center"/>
            </w:pPr>
            <w:r>
              <w:t> nauczyciele wychowawcy, dyrektor</w:t>
            </w:r>
          </w:p>
          <w:p w14:paraId="436835E8" w14:textId="77777777" w:rsidR="001F0D6D" w:rsidRDefault="001F0D6D">
            <w:pPr>
              <w:jc w:val="center"/>
            </w:pPr>
            <w:r>
              <w:t> </w:t>
            </w:r>
          </w:p>
          <w:p w14:paraId="0FE8DFDF" w14:textId="77777777" w:rsidR="001F0D6D" w:rsidRDefault="001F0D6D">
            <w:pPr>
              <w:jc w:val="center"/>
            </w:pPr>
          </w:p>
          <w:p w14:paraId="2246C21F" w14:textId="77777777" w:rsidR="001F0D6D" w:rsidRDefault="001F0D6D">
            <w:pPr>
              <w:jc w:val="center"/>
            </w:pPr>
            <w:r>
              <w:t>nauczyciele wychowawcy</w:t>
            </w:r>
          </w:p>
          <w:p w14:paraId="0F91F150" w14:textId="77777777" w:rsidR="001F0D6D" w:rsidRDefault="001F0D6D"/>
          <w:p w14:paraId="6CE33991" w14:textId="77777777" w:rsidR="001F0D6D" w:rsidRDefault="001F0D6D"/>
          <w:p w14:paraId="64244FA8" w14:textId="77777777" w:rsidR="001F0D6D" w:rsidRDefault="001F0D6D"/>
          <w:p w14:paraId="6010D418" w14:textId="77777777" w:rsidR="001F0D6D" w:rsidRDefault="001F0D6D">
            <w:pPr>
              <w:jc w:val="center"/>
            </w:pPr>
            <w:r>
              <w:t>nauczyciele wychowawcy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0A5846C" w14:textId="77777777" w:rsidR="001F0D6D" w:rsidRDefault="001F0D6D"/>
          <w:p w14:paraId="68D5E5B2" w14:textId="77777777" w:rsidR="001F0D6D" w:rsidRDefault="001F0D6D"/>
          <w:p w14:paraId="70D9BBEC" w14:textId="77777777" w:rsidR="001F0D6D" w:rsidRDefault="001F0D6D"/>
          <w:p w14:paraId="6C0B455E" w14:textId="77777777" w:rsidR="001F0D6D" w:rsidRDefault="001F0D6D"/>
          <w:p w14:paraId="07711213" w14:textId="77777777" w:rsidR="001F0D6D" w:rsidRDefault="001F0D6D"/>
          <w:p w14:paraId="17CF1E2C" w14:textId="77777777" w:rsidR="001F0D6D" w:rsidRDefault="001F0D6D"/>
        </w:tc>
      </w:tr>
    </w:tbl>
    <w:p w14:paraId="4EECC0AA" w14:textId="77777777" w:rsidR="001F0D6D" w:rsidRDefault="001F0D6D" w:rsidP="001F0D6D">
      <w:pPr>
        <w:spacing w:before="100" w:beforeAutospacing="1" w:after="100" w:afterAutospacing="1"/>
        <w:ind w:left="360"/>
        <w:jc w:val="center"/>
        <w:rPr>
          <w:b/>
          <w:bCs/>
          <w:sz w:val="32"/>
          <w:szCs w:val="32"/>
        </w:rPr>
      </w:pPr>
    </w:p>
    <w:p w14:paraId="6BA808A8" w14:textId="77777777" w:rsidR="001F0D6D" w:rsidRDefault="001F0D6D" w:rsidP="001F0D6D">
      <w:pPr>
        <w:spacing w:before="100" w:beforeAutospacing="1" w:after="100" w:afterAutospacing="1"/>
        <w:ind w:left="360"/>
        <w:jc w:val="center"/>
        <w:rPr>
          <w:b/>
          <w:bCs/>
          <w:sz w:val="32"/>
          <w:szCs w:val="32"/>
        </w:rPr>
      </w:pPr>
    </w:p>
    <w:p w14:paraId="3EBFC39A" w14:textId="77777777" w:rsidR="003F66CF" w:rsidRDefault="003F66CF" w:rsidP="001F0D6D">
      <w:pPr>
        <w:spacing w:before="100" w:beforeAutospacing="1" w:after="100" w:afterAutospacing="1"/>
        <w:ind w:left="360"/>
        <w:jc w:val="center"/>
        <w:rPr>
          <w:b/>
          <w:bCs/>
          <w:sz w:val="32"/>
          <w:szCs w:val="32"/>
        </w:rPr>
      </w:pPr>
    </w:p>
    <w:p w14:paraId="2860F923" w14:textId="604B2B0F" w:rsidR="001F0D6D" w:rsidRDefault="001F0D6D" w:rsidP="001F0D6D">
      <w:pPr>
        <w:spacing w:before="100" w:beforeAutospacing="1" w:after="100" w:afterAutospacing="1"/>
        <w:ind w:left="360"/>
        <w:jc w:val="center"/>
      </w:pPr>
      <w:r>
        <w:rPr>
          <w:b/>
          <w:bCs/>
          <w:sz w:val="32"/>
          <w:szCs w:val="32"/>
        </w:rPr>
        <w:t>Działania skierowane do nauczycieli</w:t>
      </w:r>
    </w:p>
    <w:p w14:paraId="2B4280F8" w14:textId="77777777" w:rsidR="001F0D6D" w:rsidRDefault="001F0D6D" w:rsidP="001F0D6D">
      <w:pPr>
        <w:spacing w:before="100" w:beforeAutospacing="1" w:after="100" w:afterAutospacing="1"/>
        <w:ind w:left="360"/>
        <w:jc w:val="center"/>
      </w:pPr>
      <w:r>
        <w:rPr>
          <w:b/>
          <w:bCs/>
          <w:sz w:val="32"/>
          <w:szCs w:val="32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6"/>
        <w:gridCol w:w="3619"/>
        <w:gridCol w:w="4658"/>
        <w:gridCol w:w="2439"/>
        <w:gridCol w:w="2282"/>
        <w:gridCol w:w="1664"/>
      </w:tblGrid>
      <w:tr w:rsidR="001F0D6D" w14:paraId="35BCCCB2" w14:textId="77777777" w:rsidTr="001F0D6D">
        <w:trPr>
          <w:trHeight w:val="380"/>
        </w:trPr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A67FC" w14:textId="77777777" w:rsidR="001F0D6D" w:rsidRDefault="001F0D6D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8"/>
                <w:szCs w:val="28"/>
              </w:rPr>
              <w:t>L. p.</w:t>
            </w:r>
          </w:p>
          <w:p w14:paraId="745409BB" w14:textId="77777777" w:rsidR="001F0D6D" w:rsidRDefault="001F0D6D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64D4F" w14:textId="77777777" w:rsidR="001F0D6D" w:rsidRDefault="001F0D6D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8"/>
                <w:szCs w:val="28"/>
              </w:rPr>
              <w:t>Zadania</w:t>
            </w:r>
          </w:p>
        </w:tc>
        <w:tc>
          <w:tcPr>
            <w:tcW w:w="51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0ABA3" w14:textId="77777777" w:rsidR="001F0D6D" w:rsidRDefault="001F0D6D">
            <w:pPr>
              <w:spacing w:before="100" w:beforeAutospacing="1" w:after="100" w:afterAutospacing="1"/>
              <w:ind w:left="113"/>
              <w:jc w:val="center"/>
            </w:pPr>
            <w:r>
              <w:rPr>
                <w:b/>
                <w:bCs/>
                <w:sz w:val="28"/>
                <w:szCs w:val="28"/>
              </w:rPr>
              <w:t>Formy realizacji</w:t>
            </w:r>
          </w:p>
        </w:tc>
        <w:tc>
          <w:tcPr>
            <w:tcW w:w="24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56130" w14:textId="77777777" w:rsidR="001F0D6D" w:rsidRDefault="001F0D6D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8"/>
                <w:szCs w:val="28"/>
              </w:rPr>
              <w:t>Termin realizacji</w:t>
            </w: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E2129" w14:textId="77777777" w:rsidR="001F0D6D" w:rsidRDefault="001F0D6D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8"/>
                <w:szCs w:val="28"/>
              </w:rPr>
              <w:t>Osoby odpowiedzialne</w:t>
            </w:r>
          </w:p>
        </w:tc>
        <w:tc>
          <w:tcPr>
            <w:tcW w:w="17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2CB20F9" w14:textId="77777777" w:rsidR="001F0D6D" w:rsidRDefault="001F0D6D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Monitoring</w:t>
            </w:r>
          </w:p>
        </w:tc>
      </w:tr>
      <w:tr w:rsidR="001F0D6D" w14:paraId="64FDA72D" w14:textId="77777777" w:rsidTr="001F0D6D">
        <w:trPr>
          <w:trHeight w:val="700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59325" w14:textId="77777777" w:rsidR="001F0D6D" w:rsidRDefault="001F0D6D">
            <w:r>
              <w:rPr>
                <w:b/>
                <w:bCs/>
              </w:rPr>
              <w:lastRenderedPageBreak/>
              <w:t>1.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ABB0D" w14:textId="77777777" w:rsidR="001F0D6D" w:rsidRDefault="001F0D6D">
            <w:r>
              <w:t>Bieżąca aktualizacja wiedzy z zakresu prawa oświatowego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69593" w14:textId="77777777" w:rsidR="001F0D6D" w:rsidRDefault="001F0D6D">
            <w:pPr>
              <w:ind w:left="473" w:hanging="360"/>
            </w:pPr>
            <w:r>
              <w:rPr>
                <w:rFonts w:ascii="Courier New" w:hAnsi="Courier New" w:cs="Courier New"/>
              </w:rPr>
              <w:t>-</w:t>
            </w:r>
            <w:r>
              <w:rPr>
                <w:sz w:val="14"/>
                <w:szCs w:val="14"/>
              </w:rPr>
              <w:t xml:space="preserve">       </w:t>
            </w:r>
            <w:r>
              <w:t>udostępnienie tekstów prawa oświatowego oraz omówienie najważniejszych ich zapisów</w:t>
            </w:r>
          </w:p>
          <w:p w14:paraId="5874F68D" w14:textId="77777777" w:rsidR="001F0D6D" w:rsidRDefault="001F0D6D">
            <w:pPr>
              <w:ind w:left="473" w:hanging="360"/>
            </w:pPr>
            <w:r>
              <w:t xml:space="preserve">-   szkolenia dotyczące zmian w przepisach prawa oświatowego </w:t>
            </w:r>
          </w:p>
          <w:p w14:paraId="1A236A5F" w14:textId="4BF21891" w:rsidR="001F0D6D" w:rsidRDefault="001F0D6D">
            <w:pPr>
              <w:ind w:left="473" w:hanging="360"/>
            </w:pP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48E9C" w14:textId="77777777" w:rsidR="001F0D6D" w:rsidRDefault="001F0D6D">
            <w:r>
              <w:t>rok szkolny</w:t>
            </w:r>
          </w:p>
          <w:p w14:paraId="38CFD72E" w14:textId="77777777" w:rsidR="001F0D6D" w:rsidRDefault="001F0D6D"/>
          <w:p w14:paraId="187ED7C1" w14:textId="77777777" w:rsidR="001F0D6D" w:rsidRDefault="001F0D6D">
            <w:r>
              <w:t>rok szkolny</w:t>
            </w:r>
          </w:p>
          <w:p w14:paraId="72A38834" w14:textId="6F87CB57" w:rsidR="001F0D6D" w:rsidRDefault="001F0D6D"/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D1E7E" w14:textId="77777777" w:rsidR="001F0D6D" w:rsidRDefault="001F0D6D">
            <w:r>
              <w:t xml:space="preserve">dyrektor, </w:t>
            </w:r>
          </w:p>
          <w:p w14:paraId="3A7774F5" w14:textId="77777777" w:rsidR="001F0D6D" w:rsidRDefault="001F0D6D"/>
          <w:p w14:paraId="13CEA2CA" w14:textId="77777777" w:rsidR="001F0D6D" w:rsidRDefault="001F0D6D">
            <w:r>
              <w:t>dyrektor</w:t>
            </w:r>
          </w:p>
          <w:p w14:paraId="7947D34E" w14:textId="77777777" w:rsidR="001F0D6D" w:rsidRDefault="001F0D6D"/>
          <w:p w14:paraId="538252D1" w14:textId="4766A633" w:rsidR="001F0D6D" w:rsidRDefault="001F0D6D"/>
        </w:tc>
        <w:tc>
          <w:tcPr>
            <w:tcW w:w="172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9B002F4" w14:textId="77777777" w:rsidR="001F0D6D" w:rsidRDefault="001F0D6D"/>
          <w:p w14:paraId="006E1B1E" w14:textId="77777777" w:rsidR="001F0D6D" w:rsidRDefault="001F0D6D"/>
          <w:p w14:paraId="1B130486" w14:textId="77777777" w:rsidR="001F0D6D" w:rsidRDefault="001F0D6D"/>
          <w:p w14:paraId="43A14C1E" w14:textId="77777777" w:rsidR="001F0D6D" w:rsidRDefault="001F0D6D"/>
          <w:p w14:paraId="1DF1EC29" w14:textId="77777777" w:rsidR="001F0D6D" w:rsidRDefault="001F0D6D"/>
        </w:tc>
      </w:tr>
      <w:tr w:rsidR="001F0D6D" w14:paraId="7045B153" w14:textId="77777777" w:rsidTr="001F0D6D">
        <w:trPr>
          <w:trHeight w:val="339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351B8" w14:textId="77777777" w:rsidR="001F0D6D" w:rsidRDefault="001F0D6D">
            <w:r>
              <w:rPr>
                <w:b/>
                <w:bCs/>
              </w:rPr>
              <w:t>2.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30106" w14:textId="77777777" w:rsidR="001F0D6D" w:rsidRDefault="001F0D6D">
            <w:pPr>
              <w:spacing w:before="100" w:beforeAutospacing="1" w:after="100" w:afterAutospacing="1"/>
            </w:pPr>
            <w:r>
              <w:t>Monitorowanie potrzeb nauczycieli w zakresie doskonalenia umiejętności wychowawczych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AFC59" w14:textId="77777777" w:rsidR="001F0D6D" w:rsidRDefault="001F0D6D">
            <w:pPr>
              <w:ind w:left="473" w:hanging="360"/>
            </w:pPr>
            <w:r>
              <w:rPr>
                <w:rFonts w:ascii="Courier New" w:hAnsi="Courier New" w:cs="Courier New"/>
              </w:rPr>
              <w:t>-</w:t>
            </w:r>
            <w:r>
              <w:rPr>
                <w:sz w:val="14"/>
                <w:szCs w:val="14"/>
              </w:rPr>
              <w:t xml:space="preserve">       </w:t>
            </w:r>
            <w:r>
              <w:t>przygotowanie scenariuszy zajęć wychowawczych na tematy zgodne z założeniami programu i aktualnymi potrzebami</w:t>
            </w:r>
          </w:p>
          <w:p w14:paraId="3D1FD2E0" w14:textId="77777777" w:rsidR="001F0D6D" w:rsidRDefault="001F0D6D">
            <w:pPr>
              <w:ind w:left="473" w:hanging="360"/>
            </w:pPr>
            <w:r>
              <w:rPr>
                <w:rFonts w:ascii="Courier New" w:hAnsi="Courier New" w:cs="Courier New"/>
              </w:rPr>
              <w:t>-</w:t>
            </w:r>
            <w:r>
              <w:rPr>
                <w:sz w:val="14"/>
                <w:szCs w:val="14"/>
              </w:rPr>
              <w:t xml:space="preserve">       </w:t>
            </w:r>
            <w:r>
              <w:t>rozmowy i konsultacje indywidualne, dyskusje podczas posiedzeń Rady Pedagogicznej</w:t>
            </w:r>
          </w:p>
          <w:p w14:paraId="08E9AE79" w14:textId="3ACE2016" w:rsidR="001F0D6D" w:rsidRDefault="001F0D6D">
            <w:pPr>
              <w:ind w:left="473" w:hanging="360"/>
            </w:pPr>
            <w:r>
              <w:rPr>
                <w:rFonts w:ascii="Courier New" w:hAnsi="Courier New" w:cs="Courier New"/>
              </w:rPr>
              <w:t>-</w:t>
            </w:r>
            <w:r>
              <w:rPr>
                <w:sz w:val="14"/>
                <w:szCs w:val="14"/>
              </w:rPr>
              <w:t xml:space="preserve">       </w:t>
            </w:r>
            <w:r>
              <w:t>bieżąca współpraca z</w:t>
            </w:r>
            <w:r w:rsidR="00A42B9F">
              <w:t xml:space="preserve"> pedagogami i psychologiem</w:t>
            </w:r>
          </w:p>
          <w:p w14:paraId="07D71C4C" w14:textId="77777777" w:rsidR="001F0D6D" w:rsidRDefault="001F0D6D">
            <w:r>
              <w:t xml:space="preserve">  -   diagnozowanie potrzeb wychowawców klas w zakresie zadań opiekuńczo wychowawczych i tematyki zajęć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535E5" w14:textId="77777777" w:rsidR="001F0D6D" w:rsidRDefault="001F0D6D">
            <w:r>
              <w:t>wrzesień/październik</w:t>
            </w:r>
          </w:p>
          <w:p w14:paraId="5FD18B6C" w14:textId="77777777" w:rsidR="001F0D6D" w:rsidRDefault="001F0D6D">
            <w:r>
              <w:t> </w:t>
            </w:r>
          </w:p>
          <w:p w14:paraId="04DEAA65" w14:textId="77777777" w:rsidR="001F0D6D" w:rsidRDefault="001F0D6D"/>
          <w:p w14:paraId="6D3B9757" w14:textId="77777777" w:rsidR="001F0D6D" w:rsidRDefault="001F0D6D"/>
          <w:p w14:paraId="2229DCB8" w14:textId="77777777" w:rsidR="001F0D6D" w:rsidRDefault="001F0D6D">
            <w:r>
              <w:t>rok szkolny</w:t>
            </w:r>
          </w:p>
          <w:p w14:paraId="3B0538EA" w14:textId="77777777" w:rsidR="001F0D6D" w:rsidRDefault="001F0D6D">
            <w:r>
              <w:t> </w:t>
            </w:r>
          </w:p>
          <w:p w14:paraId="52653A14" w14:textId="77777777" w:rsidR="001F0D6D" w:rsidRDefault="001F0D6D"/>
          <w:p w14:paraId="1071FFA3" w14:textId="77777777" w:rsidR="001F0D6D" w:rsidRDefault="001F0D6D">
            <w:r>
              <w:t>wg potrzeb</w:t>
            </w:r>
          </w:p>
          <w:p w14:paraId="0068D90D" w14:textId="77777777" w:rsidR="001F0D6D" w:rsidRDefault="001F0D6D"/>
          <w:p w14:paraId="515B6A1D" w14:textId="77777777" w:rsidR="001F0D6D" w:rsidRDefault="001F0D6D"/>
          <w:p w14:paraId="3B02C2B0" w14:textId="77777777" w:rsidR="001F0D6D" w:rsidRDefault="001F0D6D">
            <w:r>
              <w:t>wrzesień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3AE3B" w14:textId="5560908D" w:rsidR="001F0D6D" w:rsidRDefault="003F66CF">
            <w:pPr>
              <w:spacing w:before="100" w:beforeAutospacing="1" w:after="100" w:afterAutospacing="1"/>
            </w:pPr>
            <w:r>
              <w:t>Pedagog, psycholog</w:t>
            </w:r>
          </w:p>
          <w:p w14:paraId="666FF488" w14:textId="77777777" w:rsidR="001F0D6D" w:rsidRDefault="001F0D6D">
            <w:pPr>
              <w:spacing w:before="100" w:beforeAutospacing="1" w:after="100" w:afterAutospacing="1"/>
            </w:pPr>
            <w:r>
              <w:t> </w:t>
            </w:r>
          </w:p>
          <w:p w14:paraId="70050335" w14:textId="77777777" w:rsidR="001F0D6D" w:rsidRDefault="001F0D6D">
            <w:r>
              <w:t xml:space="preserve">dyrektor, nauczyciele </w:t>
            </w:r>
          </w:p>
          <w:p w14:paraId="0B59077C" w14:textId="77777777" w:rsidR="001F0D6D" w:rsidRDefault="001F0D6D">
            <w:r>
              <w:t> </w:t>
            </w:r>
          </w:p>
          <w:p w14:paraId="7180E401" w14:textId="77777777" w:rsidR="001F0D6D" w:rsidRDefault="001F0D6D"/>
          <w:p w14:paraId="78B7F0E6" w14:textId="77777777" w:rsidR="001F0D6D" w:rsidRDefault="001F0D6D">
            <w:r>
              <w:t>wszyscy nauczyciele</w:t>
            </w:r>
          </w:p>
          <w:p w14:paraId="43A18F2E" w14:textId="77777777" w:rsidR="001F0D6D" w:rsidRDefault="001F0D6D"/>
          <w:p w14:paraId="27FEB9A5" w14:textId="77777777" w:rsidR="001F0D6D" w:rsidRDefault="001F0D6D"/>
          <w:p w14:paraId="7224B1ED" w14:textId="76214391" w:rsidR="001F0D6D" w:rsidRDefault="00F5635C" w:rsidP="00F5635C">
            <w:r>
              <w:t>pedagog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4CAB9C7" w14:textId="77777777" w:rsidR="001F0D6D" w:rsidRDefault="001F0D6D">
            <w:pPr>
              <w:spacing w:before="100" w:beforeAutospacing="1" w:after="100" w:afterAutospacing="1"/>
            </w:pPr>
          </w:p>
        </w:tc>
      </w:tr>
      <w:tr w:rsidR="001F0D6D" w14:paraId="111B3843" w14:textId="77777777" w:rsidTr="001F0D6D">
        <w:trPr>
          <w:trHeight w:val="339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0B989" w14:textId="77777777" w:rsidR="001F0D6D" w:rsidRDefault="001F0D6D">
            <w:pPr>
              <w:spacing w:before="100" w:beforeAutospacing="1" w:after="100" w:afterAutospacing="1"/>
            </w:pPr>
            <w:r>
              <w:rPr>
                <w:b/>
                <w:bCs/>
              </w:rPr>
              <w:t>3.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A8453" w14:textId="77777777" w:rsidR="001F0D6D" w:rsidRDefault="001F0D6D">
            <w:pPr>
              <w:spacing w:before="100" w:beforeAutospacing="1" w:after="100" w:afterAutospacing="1"/>
            </w:pPr>
            <w:r>
              <w:t>Psychoedukacja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34FE7" w14:textId="77777777" w:rsidR="001F0D6D" w:rsidRDefault="001F0D6D">
            <w:pPr>
              <w:spacing w:before="100" w:beforeAutospacing="1" w:after="100" w:afterAutospacing="1"/>
              <w:ind w:left="473" w:hanging="360"/>
            </w:pPr>
            <w:r>
              <w:rPr>
                <w:rFonts w:ascii="Courier New" w:hAnsi="Courier New" w:cs="Courier New"/>
              </w:rPr>
              <w:t>-</w:t>
            </w:r>
            <w:r>
              <w:rPr>
                <w:sz w:val="14"/>
                <w:szCs w:val="14"/>
              </w:rPr>
              <w:t xml:space="preserve">       </w:t>
            </w:r>
            <w:r>
              <w:t>udział w różnych zewnętrznych formach szkoleniowych</w:t>
            </w:r>
          </w:p>
          <w:p w14:paraId="57A39B2C" w14:textId="77777777" w:rsidR="001F0D6D" w:rsidRDefault="001F0D6D">
            <w:pPr>
              <w:spacing w:before="100" w:beforeAutospacing="1" w:after="100" w:afterAutospacing="1"/>
              <w:ind w:left="473" w:hanging="360"/>
            </w:pPr>
            <w:r>
              <w:rPr>
                <w:rFonts w:ascii="Courier New" w:hAnsi="Courier New" w:cs="Courier New"/>
              </w:rPr>
              <w:t>-</w:t>
            </w:r>
            <w:r>
              <w:rPr>
                <w:sz w:val="14"/>
                <w:szCs w:val="14"/>
              </w:rPr>
              <w:t xml:space="preserve">       </w:t>
            </w:r>
            <w:r>
              <w:t>organizowanie szkoleniowych rad pedagogicznych </w:t>
            </w:r>
          </w:p>
          <w:p w14:paraId="3A84C206" w14:textId="77777777" w:rsidR="001F0D6D" w:rsidRDefault="001F0D6D">
            <w:pPr>
              <w:spacing w:before="100" w:beforeAutospacing="1" w:after="100" w:afterAutospacing="1"/>
              <w:ind w:left="473" w:hanging="360"/>
            </w:pPr>
            <w:r>
              <w:rPr>
                <w:rFonts w:ascii="Courier New" w:hAnsi="Courier New" w:cs="Courier New"/>
              </w:rPr>
              <w:t>-</w:t>
            </w:r>
            <w:r>
              <w:rPr>
                <w:sz w:val="14"/>
                <w:szCs w:val="14"/>
              </w:rPr>
              <w:t xml:space="preserve">       </w:t>
            </w:r>
            <w:r>
              <w:t>udostępnianie literatury z zakresu psychologii i pedagogiki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42E42" w14:textId="77777777" w:rsidR="001F0D6D" w:rsidRDefault="001F0D6D">
            <w:r>
              <w:t>rok szkolny</w:t>
            </w:r>
          </w:p>
          <w:p w14:paraId="2B3F57CB" w14:textId="77777777" w:rsidR="001F0D6D" w:rsidRDefault="001F0D6D">
            <w:r>
              <w:t> </w:t>
            </w:r>
          </w:p>
          <w:p w14:paraId="3817DAF7" w14:textId="77777777" w:rsidR="001F0D6D" w:rsidRDefault="001F0D6D"/>
          <w:p w14:paraId="03CFEA7D" w14:textId="77777777" w:rsidR="001F0D6D" w:rsidRDefault="001F0D6D">
            <w:r>
              <w:t>wg harmonogramu spotkań rady pedagogicznej</w:t>
            </w:r>
          </w:p>
          <w:p w14:paraId="5A636DE3" w14:textId="77777777" w:rsidR="001F0D6D" w:rsidRDefault="001F0D6D">
            <w:pPr>
              <w:spacing w:before="100" w:beforeAutospacing="1" w:after="100" w:afterAutospacing="1"/>
            </w:pPr>
            <w:r>
              <w:t>rok szkolny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B8B50" w14:textId="77777777" w:rsidR="001F0D6D" w:rsidRDefault="001F0D6D">
            <w:r>
              <w:t>wszyscy nauczyciele</w:t>
            </w:r>
          </w:p>
          <w:p w14:paraId="259C3A7B" w14:textId="77777777" w:rsidR="001F0D6D" w:rsidRDefault="001F0D6D">
            <w:r>
              <w:t> </w:t>
            </w:r>
          </w:p>
          <w:p w14:paraId="757C3FEC" w14:textId="77777777" w:rsidR="001F0D6D" w:rsidRDefault="001F0D6D"/>
          <w:p w14:paraId="3AAD2643" w14:textId="77777777" w:rsidR="001F0D6D" w:rsidRDefault="001F0D6D">
            <w:r>
              <w:t>dyrektor</w:t>
            </w:r>
          </w:p>
          <w:p w14:paraId="1FA1B6FA" w14:textId="77777777" w:rsidR="001F0D6D" w:rsidRDefault="001F0D6D">
            <w:r>
              <w:t> </w:t>
            </w:r>
          </w:p>
          <w:p w14:paraId="19F5581C" w14:textId="77777777" w:rsidR="001F0D6D" w:rsidRDefault="001F0D6D"/>
          <w:p w14:paraId="110054D1" w14:textId="77777777" w:rsidR="00F5635C" w:rsidRDefault="00F5635C"/>
          <w:p w14:paraId="7441E1FE" w14:textId="68B8B4E3" w:rsidR="001F0D6D" w:rsidRDefault="001F0D6D">
            <w:r>
              <w:t>dyrektor</w:t>
            </w:r>
          </w:p>
          <w:p w14:paraId="1E87B37A" w14:textId="77777777" w:rsidR="001F0D6D" w:rsidRDefault="001F0D6D"/>
          <w:p w14:paraId="56FD1FDE" w14:textId="77777777" w:rsidR="001F0D6D" w:rsidRDefault="001F0D6D"/>
          <w:p w14:paraId="47BC6B9A" w14:textId="73F25F84" w:rsidR="001F0D6D" w:rsidRDefault="00F5635C">
            <w:r>
              <w:t>pedagog</w:t>
            </w:r>
            <w:r w:rsidR="001F0D6D">
              <w:t>, nauczyciel bibliotekarz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278D8A0" w14:textId="77777777" w:rsidR="001F0D6D" w:rsidRDefault="001F0D6D">
            <w:pPr>
              <w:spacing w:before="100" w:beforeAutospacing="1" w:after="100" w:afterAutospacing="1"/>
            </w:pPr>
          </w:p>
        </w:tc>
      </w:tr>
      <w:tr w:rsidR="001F0D6D" w14:paraId="55D1E8AA" w14:textId="77777777" w:rsidTr="001F0D6D">
        <w:trPr>
          <w:trHeight w:val="339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A166A" w14:textId="77777777" w:rsidR="001F0D6D" w:rsidRDefault="001F0D6D">
            <w:pPr>
              <w:spacing w:before="100" w:beforeAutospacing="1" w:after="100" w:afterAutospacing="1"/>
            </w:pPr>
            <w:r>
              <w:rPr>
                <w:b/>
                <w:bCs/>
              </w:rPr>
              <w:t>4.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AC391" w14:textId="77777777" w:rsidR="001F0D6D" w:rsidRDefault="001F0D6D">
            <w:pPr>
              <w:spacing w:before="100" w:beforeAutospacing="1" w:after="100" w:afterAutospacing="1"/>
            </w:pPr>
            <w:r>
              <w:t>Udzielanie wsparcia w sytuacjach kryzysowych i konfliktowych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D4A19" w14:textId="77777777" w:rsidR="001F0D6D" w:rsidRDefault="001F0D6D">
            <w:pPr>
              <w:spacing w:before="100" w:beforeAutospacing="1" w:after="100" w:afterAutospacing="1"/>
              <w:ind w:left="473" w:hanging="360"/>
            </w:pPr>
            <w:r>
              <w:rPr>
                <w:rFonts w:ascii="Courier New" w:hAnsi="Courier New" w:cs="Courier New"/>
              </w:rPr>
              <w:t>-</w:t>
            </w:r>
            <w:r>
              <w:rPr>
                <w:sz w:val="14"/>
                <w:szCs w:val="14"/>
              </w:rPr>
              <w:t xml:space="preserve">       </w:t>
            </w:r>
            <w:r>
              <w:t>organizowanie spotkań mediacyjnych z rodzicami i uczniami</w:t>
            </w:r>
          </w:p>
          <w:p w14:paraId="6650724D" w14:textId="0BFB1F35" w:rsidR="001F0D6D" w:rsidRDefault="001F0D6D">
            <w:pPr>
              <w:spacing w:before="100" w:beforeAutospacing="1" w:after="100" w:afterAutospacing="1"/>
              <w:ind w:left="473" w:hanging="360"/>
            </w:pPr>
            <w:r>
              <w:lastRenderedPageBreak/>
              <w:t>- powoływani</w:t>
            </w:r>
            <w:r w:rsidR="00A42B9F">
              <w:t xml:space="preserve">e spotkań zespołów ds. pomocy </w:t>
            </w:r>
            <w:proofErr w:type="spellStart"/>
            <w:r w:rsidR="00A42B9F">
              <w:t>psychologiczno</w:t>
            </w:r>
            <w:proofErr w:type="spellEnd"/>
            <w:r w:rsidR="00A42B9F">
              <w:t xml:space="preserve"> – pedagogicznej w danej klasie</w:t>
            </w:r>
            <w:r>
              <w:t xml:space="preserve"> celem wspólnego rozwiązywania sytuacji problemowych</w:t>
            </w:r>
          </w:p>
          <w:p w14:paraId="373DF048" w14:textId="77777777" w:rsidR="001F0D6D" w:rsidRDefault="001F0D6D">
            <w:pPr>
              <w:spacing w:before="100" w:beforeAutospacing="1" w:after="100" w:afterAutospacing="1"/>
              <w:ind w:left="473" w:hanging="360"/>
            </w:pPr>
            <w:r>
              <w:rPr>
                <w:rFonts w:ascii="Courier New" w:hAnsi="Courier New" w:cs="Courier New"/>
              </w:rPr>
              <w:t>-</w:t>
            </w:r>
            <w:r>
              <w:rPr>
                <w:sz w:val="14"/>
                <w:szCs w:val="14"/>
              </w:rPr>
              <w:t xml:space="preserve">       </w:t>
            </w:r>
            <w:r>
              <w:t>pomoc w konstruowaniu kontraktów wychowawczych z klasą lub z uczniem i jego rodzicem</w:t>
            </w:r>
          </w:p>
          <w:p w14:paraId="5E37BABE" w14:textId="77777777" w:rsidR="001F0D6D" w:rsidRDefault="001F0D6D">
            <w:pPr>
              <w:spacing w:before="100" w:beforeAutospacing="1" w:after="100" w:afterAutospacing="1"/>
              <w:ind w:left="473" w:hanging="360"/>
            </w:pP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3FAE5" w14:textId="77777777" w:rsidR="001F0D6D" w:rsidRDefault="001F0D6D">
            <w:pPr>
              <w:spacing w:before="100" w:beforeAutospacing="1" w:after="100" w:afterAutospacing="1"/>
            </w:pPr>
            <w:r>
              <w:lastRenderedPageBreak/>
              <w:t>wg potrzeb</w:t>
            </w:r>
          </w:p>
          <w:p w14:paraId="02BCDDF0" w14:textId="77777777" w:rsidR="001F0D6D" w:rsidRDefault="001F0D6D">
            <w:pPr>
              <w:spacing w:before="100" w:beforeAutospacing="1" w:after="100" w:afterAutospacing="1"/>
            </w:pPr>
          </w:p>
          <w:p w14:paraId="229B0340" w14:textId="77777777" w:rsidR="001F0D6D" w:rsidRDefault="001F0D6D">
            <w:pPr>
              <w:spacing w:before="100" w:beforeAutospacing="1" w:after="100" w:afterAutospacing="1"/>
            </w:pPr>
            <w:r>
              <w:lastRenderedPageBreak/>
              <w:t> wg potrzeb</w:t>
            </w:r>
          </w:p>
          <w:p w14:paraId="2FD87789" w14:textId="77777777" w:rsidR="001F0D6D" w:rsidRDefault="001F0D6D">
            <w:pPr>
              <w:spacing w:before="100" w:beforeAutospacing="1" w:after="100" w:afterAutospacing="1"/>
            </w:pPr>
          </w:p>
          <w:p w14:paraId="1E6E7F9D" w14:textId="77777777" w:rsidR="001F0D6D" w:rsidRDefault="001F0D6D">
            <w:pPr>
              <w:spacing w:before="100" w:beforeAutospacing="1" w:after="100" w:afterAutospacing="1"/>
            </w:pPr>
            <w:r>
              <w:t>wg potrzeb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27065" w14:textId="77777777" w:rsidR="001F0D6D" w:rsidRDefault="001F0D6D">
            <w:r>
              <w:lastRenderedPageBreak/>
              <w:t>dyrektor, nauczyciele wychowawcy</w:t>
            </w:r>
          </w:p>
          <w:p w14:paraId="143E9BAD" w14:textId="77777777" w:rsidR="001F0D6D" w:rsidRDefault="001F0D6D">
            <w:r>
              <w:t> </w:t>
            </w:r>
          </w:p>
          <w:p w14:paraId="40E6EC2D" w14:textId="77777777" w:rsidR="001F0D6D" w:rsidRDefault="001F0D6D"/>
          <w:p w14:paraId="75FF5A41" w14:textId="319F914D" w:rsidR="001F0D6D" w:rsidRDefault="001F0D6D">
            <w:r>
              <w:lastRenderedPageBreak/>
              <w:t>pedago</w:t>
            </w:r>
            <w:r w:rsidR="00F5635C">
              <w:t>g</w:t>
            </w:r>
            <w:r>
              <w:t>, psycholog, wychowawcy</w:t>
            </w:r>
          </w:p>
          <w:p w14:paraId="60365CA2" w14:textId="77777777" w:rsidR="001F0D6D" w:rsidRDefault="001F0D6D"/>
          <w:p w14:paraId="3B518CE7" w14:textId="77777777" w:rsidR="00F5635C" w:rsidRDefault="00F5635C" w:rsidP="00F5635C"/>
          <w:p w14:paraId="208C97C8" w14:textId="7431F359" w:rsidR="001F0D6D" w:rsidRDefault="001F0D6D" w:rsidP="00F5635C">
            <w:r>
              <w:t>pedago</w:t>
            </w:r>
            <w:r w:rsidR="00F5635C">
              <w:t>g</w:t>
            </w:r>
            <w:r>
              <w:t>, psycholog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CA7A0D5" w14:textId="77777777" w:rsidR="001F0D6D" w:rsidRDefault="001F0D6D">
            <w:pPr>
              <w:spacing w:before="100" w:beforeAutospacing="1" w:after="100" w:afterAutospacing="1"/>
            </w:pPr>
          </w:p>
        </w:tc>
      </w:tr>
      <w:tr w:rsidR="001F0D6D" w14:paraId="1B6B2E8A" w14:textId="77777777" w:rsidTr="001F0D6D">
        <w:trPr>
          <w:trHeight w:val="339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7A110" w14:textId="77777777" w:rsidR="001F0D6D" w:rsidRDefault="001F0D6D">
            <w:pPr>
              <w:spacing w:before="100" w:beforeAutospacing="1" w:after="100" w:afterAutospacing="1"/>
            </w:pPr>
            <w:r>
              <w:rPr>
                <w:b/>
                <w:bCs/>
              </w:rPr>
              <w:lastRenderedPageBreak/>
              <w:t>5.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AE4D1" w14:textId="77777777" w:rsidR="001F0D6D" w:rsidRDefault="001F0D6D">
            <w:pPr>
              <w:spacing w:before="100" w:beforeAutospacing="1" w:after="100" w:afterAutospacing="1"/>
            </w:pPr>
            <w:r>
              <w:t>Czuwanie nad bezpieczeństwem uczniów i przestrzeganiem reguł normujących życie szkolne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8DF19" w14:textId="77777777" w:rsidR="001F0D6D" w:rsidRDefault="001F0D6D">
            <w:pPr>
              <w:spacing w:before="100" w:beforeAutospacing="1" w:after="100" w:afterAutospacing="1"/>
              <w:ind w:left="473" w:hanging="360"/>
            </w:pPr>
            <w:r>
              <w:rPr>
                <w:rFonts w:ascii="Courier New" w:hAnsi="Courier New" w:cs="Courier New"/>
              </w:rPr>
              <w:t>-</w:t>
            </w:r>
            <w:r>
              <w:rPr>
                <w:sz w:val="14"/>
                <w:szCs w:val="14"/>
              </w:rPr>
              <w:t xml:space="preserve">       </w:t>
            </w:r>
            <w:r>
              <w:t>prawidłowe zorganizowanie i pełnienie dyżurów w trakcie przerw</w:t>
            </w:r>
          </w:p>
          <w:p w14:paraId="57D38C43" w14:textId="2108112C" w:rsidR="001F0D6D" w:rsidRDefault="001F0D6D">
            <w:pPr>
              <w:spacing w:before="100" w:beforeAutospacing="1" w:after="100" w:afterAutospacing="1"/>
              <w:ind w:left="473" w:hanging="360"/>
            </w:pPr>
            <w:r>
              <w:rPr>
                <w:rFonts w:ascii="Courier New" w:hAnsi="Courier New" w:cs="Courier New"/>
              </w:rPr>
              <w:t>-</w:t>
            </w:r>
            <w:r w:rsidR="00A42B9F">
              <w:t>       przypomnienie</w:t>
            </w:r>
            <w:r w:rsidR="00AB1E99">
              <w:t xml:space="preserve"> </w:t>
            </w:r>
            <w:r>
              <w:t>procedur postępowania w sytuacjach zagrożenia dzieci i młodzieży demoralizacją</w:t>
            </w:r>
          </w:p>
          <w:p w14:paraId="69B8B96F" w14:textId="77777777" w:rsidR="001F0D6D" w:rsidRDefault="001F0D6D">
            <w:pPr>
              <w:spacing w:before="100" w:beforeAutospacing="1" w:after="100" w:afterAutospacing="1"/>
            </w:pPr>
          </w:p>
          <w:p w14:paraId="6EAEC205" w14:textId="77777777" w:rsidR="001F0D6D" w:rsidRDefault="001F0D6D">
            <w:pPr>
              <w:spacing w:before="100" w:beforeAutospacing="1" w:after="100" w:afterAutospacing="1"/>
              <w:ind w:left="473" w:hanging="360"/>
            </w:pP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62CD5" w14:textId="77777777" w:rsidR="001F0D6D" w:rsidRDefault="001F0D6D">
            <w:pPr>
              <w:spacing w:before="100" w:beforeAutospacing="1" w:after="100" w:afterAutospacing="1"/>
            </w:pPr>
            <w:r>
              <w:t>rok szkolny</w:t>
            </w:r>
          </w:p>
          <w:p w14:paraId="2202BA54" w14:textId="77777777" w:rsidR="001F0D6D" w:rsidRDefault="001F0D6D">
            <w:pPr>
              <w:spacing w:before="100" w:beforeAutospacing="1" w:after="100" w:afterAutospacing="1"/>
            </w:pPr>
            <w:r>
              <w:t> </w:t>
            </w:r>
          </w:p>
          <w:p w14:paraId="5DB2DEE9" w14:textId="77777777" w:rsidR="001F0D6D" w:rsidRDefault="001F0D6D">
            <w:pPr>
              <w:spacing w:before="100" w:beforeAutospacing="1" w:after="100" w:afterAutospacing="1"/>
            </w:pPr>
            <w:r>
              <w:t>rok szkolny</w:t>
            </w:r>
          </w:p>
          <w:p w14:paraId="321E8BE7" w14:textId="77777777" w:rsidR="001F0D6D" w:rsidRDefault="001F0D6D">
            <w:pPr>
              <w:spacing w:before="100" w:beforeAutospacing="1" w:after="100" w:afterAutospacing="1"/>
            </w:pPr>
            <w:r>
              <w:t> </w:t>
            </w:r>
          </w:p>
          <w:p w14:paraId="58E9EF0A" w14:textId="77777777" w:rsidR="001F0D6D" w:rsidRDefault="001F0D6D">
            <w:pPr>
              <w:spacing w:before="100" w:beforeAutospacing="1" w:after="100" w:afterAutospacing="1"/>
            </w:pPr>
            <w:r>
              <w:t> 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42F79" w14:textId="77777777" w:rsidR="001F0D6D" w:rsidRDefault="001F0D6D">
            <w:r>
              <w:t>dyrektor, nauczyciele dyżurujący</w:t>
            </w:r>
          </w:p>
          <w:p w14:paraId="671DEA74" w14:textId="77777777" w:rsidR="001F0D6D" w:rsidRDefault="001F0D6D">
            <w:r>
              <w:t> </w:t>
            </w:r>
          </w:p>
          <w:p w14:paraId="01B85882" w14:textId="77777777" w:rsidR="001F0D6D" w:rsidRDefault="001F0D6D"/>
          <w:p w14:paraId="18282A14" w14:textId="77777777" w:rsidR="001F0D6D" w:rsidRDefault="001F0D6D">
            <w:r>
              <w:t>pedagog</w:t>
            </w:r>
          </w:p>
          <w:p w14:paraId="57E2F33E" w14:textId="77777777" w:rsidR="001F0D6D" w:rsidRDefault="001F0D6D">
            <w:r>
              <w:t> 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89A8849" w14:textId="77777777" w:rsidR="001F0D6D" w:rsidRDefault="001F0D6D">
            <w:pPr>
              <w:spacing w:before="100" w:beforeAutospacing="1" w:after="100" w:afterAutospacing="1"/>
            </w:pPr>
          </w:p>
        </w:tc>
      </w:tr>
      <w:tr w:rsidR="001F0D6D" w14:paraId="29D05570" w14:textId="77777777" w:rsidTr="001F0D6D">
        <w:trPr>
          <w:trHeight w:val="3454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52BB0" w14:textId="77777777" w:rsidR="001F0D6D" w:rsidRDefault="001F0D6D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</w:rPr>
              <w:t>6.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9EAAF" w14:textId="77777777" w:rsidR="001F0D6D" w:rsidRDefault="001F0D6D">
            <w:pPr>
              <w:spacing w:before="100" w:beforeAutospacing="1" w:after="100" w:afterAutospacing="1"/>
            </w:pPr>
            <w:r>
              <w:t>Zapobieganie niepowodzeniom szkolnym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D1D35" w14:textId="77777777" w:rsidR="001F0D6D" w:rsidRDefault="001F0D6D">
            <w:pPr>
              <w:spacing w:before="100" w:beforeAutospacing="1" w:after="100" w:afterAutospacing="1"/>
              <w:ind w:left="473" w:hanging="360"/>
            </w:pPr>
            <w:r>
              <w:rPr>
                <w:rFonts w:ascii="Courier New" w:hAnsi="Courier New" w:cs="Courier New"/>
              </w:rPr>
              <w:t>-</w:t>
            </w:r>
            <w:r>
              <w:rPr>
                <w:sz w:val="14"/>
                <w:szCs w:val="14"/>
              </w:rPr>
              <w:t xml:space="preserve">       </w:t>
            </w:r>
            <w:r>
              <w:t>Udział w szkoleniach podejmujących problematykę pracy z uczniami o specjalnych potrzebach edukacyjnych;</w:t>
            </w:r>
          </w:p>
          <w:p w14:paraId="6B9647BA" w14:textId="77777777" w:rsidR="001F0D6D" w:rsidRDefault="001F0D6D">
            <w:pPr>
              <w:spacing w:before="100" w:beforeAutospacing="1" w:after="100" w:afterAutospacing="1"/>
              <w:ind w:left="473" w:hanging="360"/>
              <w:rPr>
                <w:sz w:val="14"/>
                <w:szCs w:val="14"/>
              </w:rPr>
            </w:pPr>
            <w:r>
              <w:rPr>
                <w:rFonts w:ascii="Courier New" w:hAnsi="Courier New" w:cs="Courier New"/>
              </w:rPr>
              <w:t>-</w:t>
            </w:r>
            <w:r>
              <w:rPr>
                <w:sz w:val="14"/>
                <w:szCs w:val="14"/>
              </w:rPr>
              <w:t>      </w:t>
            </w:r>
            <w:r>
              <w:t>Udział w szkoleniach z zakresu oceniania kształtującego</w:t>
            </w:r>
            <w:r>
              <w:rPr>
                <w:sz w:val="14"/>
                <w:szCs w:val="14"/>
              </w:rPr>
              <w:t>;</w:t>
            </w:r>
          </w:p>
          <w:p w14:paraId="5F8D1464" w14:textId="77777777" w:rsidR="001F0D6D" w:rsidRDefault="001F0D6D">
            <w:pPr>
              <w:spacing w:before="100" w:beforeAutospacing="1" w:after="100" w:afterAutospacing="1"/>
              <w:ind w:left="473" w:hanging="360"/>
            </w:pPr>
            <w:r>
              <w:rPr>
                <w:sz w:val="14"/>
                <w:szCs w:val="14"/>
              </w:rPr>
              <w:t xml:space="preserve">- </w:t>
            </w:r>
            <w:r>
              <w:t>udział w szkoleniach dotyczących korzystania z technologii</w:t>
            </w:r>
            <w:r w:rsidR="00AB1E99">
              <w:t xml:space="preserve"> </w:t>
            </w:r>
            <w:proofErr w:type="spellStart"/>
            <w:r w:rsidR="00AB1E99">
              <w:t>informacyjno</w:t>
            </w:r>
            <w:proofErr w:type="spellEnd"/>
            <w:r w:rsidR="00AB1E99">
              <w:t xml:space="preserve"> – komunikacyjnych;</w:t>
            </w:r>
          </w:p>
          <w:p w14:paraId="75C3B7ED" w14:textId="71971A37" w:rsidR="00AB1E99" w:rsidRDefault="00AB1E99">
            <w:pPr>
              <w:spacing w:before="100" w:beforeAutospacing="1" w:after="100" w:afterAutospacing="1"/>
              <w:ind w:left="473" w:hanging="360"/>
            </w:pPr>
            <w:r>
              <w:t>- realizacja projektu Indywidualni.pl</w:t>
            </w:r>
          </w:p>
          <w:p w14:paraId="4CD59655" w14:textId="77777777" w:rsidR="00AB1E99" w:rsidRDefault="00AB1E99">
            <w:pPr>
              <w:spacing w:before="100" w:beforeAutospacing="1" w:after="100" w:afterAutospacing="1"/>
              <w:ind w:left="473" w:hanging="360"/>
            </w:pPr>
          </w:p>
          <w:p w14:paraId="7F4AA3BA" w14:textId="37295CB2" w:rsidR="00AB1E99" w:rsidRDefault="00AB1E99">
            <w:pPr>
              <w:spacing w:before="100" w:beforeAutospacing="1" w:after="100" w:afterAutospacing="1"/>
              <w:ind w:left="473" w:hanging="360"/>
            </w:pP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80BD5" w14:textId="77777777" w:rsidR="001F0D6D" w:rsidRDefault="001F0D6D" w:rsidP="00AB1E99">
            <w:r>
              <w:lastRenderedPageBreak/>
              <w:t>wg potrzeb</w:t>
            </w:r>
          </w:p>
          <w:p w14:paraId="316ACE8F" w14:textId="77777777" w:rsidR="001F0D6D" w:rsidRDefault="001F0D6D" w:rsidP="00AB1E99"/>
          <w:p w14:paraId="3A7A304F" w14:textId="77777777" w:rsidR="00F5635C" w:rsidRDefault="00F5635C" w:rsidP="00AB1E99"/>
          <w:p w14:paraId="0982A35F" w14:textId="77777777" w:rsidR="00F5635C" w:rsidRDefault="00F5635C" w:rsidP="00AB1E99"/>
          <w:p w14:paraId="6983183E" w14:textId="7C9C0BEE" w:rsidR="001F0D6D" w:rsidRDefault="001F0D6D" w:rsidP="00AB1E99">
            <w:r>
              <w:t>wg potrzeb</w:t>
            </w:r>
          </w:p>
          <w:p w14:paraId="6545E99F" w14:textId="77777777" w:rsidR="001F0D6D" w:rsidRDefault="001F0D6D" w:rsidP="00AB1E99"/>
          <w:p w14:paraId="16E8E49B" w14:textId="77777777" w:rsidR="00F5635C" w:rsidRDefault="00F5635C" w:rsidP="00AB1E99"/>
          <w:p w14:paraId="495565A7" w14:textId="5C1AE467" w:rsidR="00AB1E99" w:rsidRDefault="001F0D6D" w:rsidP="00AB1E99">
            <w:r>
              <w:t>wg potrzeb</w:t>
            </w:r>
          </w:p>
          <w:p w14:paraId="7A42533F" w14:textId="5D808B93" w:rsidR="00AB1E99" w:rsidRDefault="00AB1E99" w:rsidP="00AB1E99"/>
          <w:p w14:paraId="277771A0" w14:textId="2C4EDE31" w:rsidR="00AB1E99" w:rsidRDefault="00AB1E99" w:rsidP="00AB1E99"/>
          <w:p w14:paraId="72DA2E26" w14:textId="77777777" w:rsidR="00F5635C" w:rsidRDefault="00F5635C" w:rsidP="00AB1E99"/>
          <w:p w14:paraId="68AEDA2F" w14:textId="0EB9395C" w:rsidR="00AB1E99" w:rsidRDefault="00AB1E99" w:rsidP="00AB1E99">
            <w:r>
              <w:t>wg potrzeb</w:t>
            </w:r>
          </w:p>
          <w:p w14:paraId="06EBF989" w14:textId="25D0AADA" w:rsidR="00AB1E99" w:rsidRDefault="00AB1E99" w:rsidP="00AB1E99"/>
          <w:p w14:paraId="51373BDF" w14:textId="4F00A936" w:rsidR="00AB1E99" w:rsidRDefault="00AB1E99" w:rsidP="00AB1E99"/>
          <w:p w14:paraId="6768563B" w14:textId="28C0F891" w:rsidR="00AB1E99" w:rsidRDefault="00AB1E99" w:rsidP="00AB1E99"/>
          <w:p w14:paraId="6671718A" w14:textId="77777777" w:rsidR="001F0D6D" w:rsidRDefault="001F0D6D">
            <w:pPr>
              <w:spacing w:before="100" w:beforeAutospacing="1" w:after="100" w:afterAutospacing="1"/>
            </w:pPr>
          </w:p>
          <w:p w14:paraId="291DA54F" w14:textId="77777777" w:rsidR="001F0D6D" w:rsidRDefault="001F0D6D">
            <w:pPr>
              <w:spacing w:before="100" w:beforeAutospacing="1" w:after="100" w:afterAutospacing="1"/>
            </w:pP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AF8BF" w14:textId="58D24B93" w:rsidR="001F0D6D" w:rsidRDefault="001F0D6D">
            <w:pPr>
              <w:spacing w:before="100" w:beforeAutospacing="1" w:after="100" w:afterAutospacing="1"/>
            </w:pPr>
            <w:r>
              <w:lastRenderedPageBreak/>
              <w:t xml:space="preserve">dyrektor, </w:t>
            </w:r>
            <w:r w:rsidR="00F5635C">
              <w:t>nauczyciele, specjaliści</w:t>
            </w:r>
          </w:p>
          <w:p w14:paraId="73A8E922" w14:textId="0D2F45C5" w:rsidR="001F0D6D" w:rsidRDefault="001F0D6D" w:rsidP="00AB1E99">
            <w:r>
              <w:t>dyrektor, nauczyciele</w:t>
            </w:r>
          </w:p>
          <w:p w14:paraId="303CC8E3" w14:textId="77777777" w:rsidR="00AB1E99" w:rsidRDefault="00AB1E99" w:rsidP="00AB1E99"/>
          <w:p w14:paraId="7E0BE238" w14:textId="77777777" w:rsidR="00AB1E99" w:rsidRDefault="00AB1E99" w:rsidP="00AB1E99"/>
          <w:p w14:paraId="07322DDE" w14:textId="2FCA46D3" w:rsidR="00AB1E99" w:rsidRDefault="00AB1E99" w:rsidP="00AB1E99">
            <w:r>
              <w:t>dyrektor, nauczyciele</w:t>
            </w:r>
          </w:p>
          <w:p w14:paraId="2B3C67EF" w14:textId="77777777" w:rsidR="00AB1E99" w:rsidRDefault="00AB1E99" w:rsidP="00AB1E99"/>
          <w:p w14:paraId="154C11AE" w14:textId="77777777" w:rsidR="00AB1E99" w:rsidRDefault="00AB1E99" w:rsidP="00AB1E99"/>
          <w:p w14:paraId="497A3D86" w14:textId="77777777" w:rsidR="00AB1E99" w:rsidRDefault="00AB1E99" w:rsidP="00AB1E99"/>
          <w:p w14:paraId="69160707" w14:textId="224EF0D7" w:rsidR="00AB1E99" w:rsidRDefault="00AB1E99" w:rsidP="00AB1E99">
            <w:r>
              <w:t>dyrektor, wicedyrektor, nauczyciele</w:t>
            </w:r>
          </w:p>
          <w:p w14:paraId="7A1E7054" w14:textId="77777777" w:rsidR="00AB1E99" w:rsidRDefault="00AB1E99" w:rsidP="00AB1E99"/>
          <w:p w14:paraId="62DDE04B" w14:textId="74F2925B" w:rsidR="00AB1E99" w:rsidRDefault="00AB1E99">
            <w:pPr>
              <w:spacing w:before="100" w:beforeAutospacing="1" w:after="100" w:afterAutospacing="1"/>
            </w:pPr>
          </w:p>
          <w:p w14:paraId="18E5A998" w14:textId="77777777" w:rsidR="00AB1E99" w:rsidRDefault="00AB1E99" w:rsidP="00AB1E99"/>
          <w:p w14:paraId="36BF1F05" w14:textId="647AC9C5" w:rsidR="00AB1E99" w:rsidRDefault="00AB1E99" w:rsidP="00AB1E99"/>
        </w:tc>
        <w:tc>
          <w:tcPr>
            <w:tcW w:w="172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D15D66F" w14:textId="77777777" w:rsidR="001F0D6D" w:rsidRDefault="001F0D6D">
            <w:pPr>
              <w:spacing w:before="100" w:beforeAutospacing="1" w:after="100" w:afterAutospacing="1"/>
            </w:pPr>
          </w:p>
        </w:tc>
      </w:tr>
    </w:tbl>
    <w:p w14:paraId="386A7FDB" w14:textId="77777777" w:rsidR="001F0D6D" w:rsidRDefault="001F0D6D" w:rsidP="001F0D6D">
      <w:pPr>
        <w:spacing w:before="100" w:beforeAutospacing="1" w:after="100" w:afterAutospacing="1"/>
        <w:ind w:left="360"/>
        <w:jc w:val="center"/>
      </w:pPr>
      <w:r>
        <w:rPr>
          <w:b/>
          <w:bCs/>
          <w:sz w:val="32"/>
          <w:szCs w:val="32"/>
        </w:rPr>
        <w:lastRenderedPageBreak/>
        <w:t> </w:t>
      </w:r>
    </w:p>
    <w:p w14:paraId="21CBC7E9" w14:textId="21C0EE71" w:rsidR="001F0D6D" w:rsidRDefault="001F0D6D" w:rsidP="001F0D6D">
      <w:pPr>
        <w:pStyle w:val="NormalnyWeb"/>
      </w:pPr>
      <w:r>
        <w:t> </w:t>
      </w:r>
    </w:p>
    <w:p w14:paraId="1DDB4BF5" w14:textId="77777777" w:rsidR="001F0D6D" w:rsidRDefault="001F0D6D" w:rsidP="001F0D6D">
      <w:pPr>
        <w:spacing w:before="100" w:beforeAutospacing="1" w:after="100" w:afterAutospacing="1"/>
        <w:jc w:val="center"/>
        <w:outlineLvl w:val="0"/>
        <w:rPr>
          <w:b/>
          <w:bCs/>
          <w:sz w:val="28"/>
          <w:szCs w:val="28"/>
        </w:rPr>
      </w:pPr>
    </w:p>
    <w:p w14:paraId="00FDADAE" w14:textId="77777777" w:rsidR="001F0D6D" w:rsidRDefault="001F0D6D" w:rsidP="001F0D6D">
      <w:pPr>
        <w:spacing w:before="100" w:beforeAutospacing="1" w:after="100" w:afterAutospacing="1"/>
        <w:jc w:val="center"/>
        <w:outlineLvl w:val="0"/>
        <w:rPr>
          <w:b/>
          <w:bCs/>
          <w:sz w:val="28"/>
          <w:szCs w:val="28"/>
        </w:rPr>
      </w:pPr>
    </w:p>
    <w:p w14:paraId="1EFC9E1E" w14:textId="77777777" w:rsidR="001F0D6D" w:rsidRDefault="001F0D6D" w:rsidP="001F0D6D">
      <w:pPr>
        <w:spacing w:before="100" w:beforeAutospacing="1" w:after="100" w:afterAutospacing="1"/>
        <w:jc w:val="center"/>
        <w:outlineLvl w:val="0"/>
        <w:rPr>
          <w:b/>
          <w:bCs/>
          <w:sz w:val="28"/>
          <w:szCs w:val="28"/>
        </w:rPr>
      </w:pPr>
    </w:p>
    <w:p w14:paraId="5C4A9753" w14:textId="77777777" w:rsidR="001F0D6D" w:rsidRDefault="001F0D6D" w:rsidP="001F0D6D">
      <w:pPr>
        <w:spacing w:before="100" w:beforeAutospacing="1" w:after="100" w:afterAutospacing="1"/>
        <w:jc w:val="center"/>
        <w:outlineLvl w:val="0"/>
        <w:rPr>
          <w:b/>
          <w:bCs/>
          <w:sz w:val="28"/>
          <w:szCs w:val="28"/>
        </w:rPr>
      </w:pPr>
    </w:p>
    <w:p w14:paraId="349C39DC" w14:textId="77777777" w:rsidR="001F0D6D" w:rsidRDefault="001F0D6D" w:rsidP="001F0D6D">
      <w:pPr>
        <w:spacing w:before="100" w:beforeAutospacing="1" w:after="100" w:afterAutospacing="1"/>
        <w:jc w:val="center"/>
        <w:outlineLvl w:val="0"/>
        <w:rPr>
          <w:b/>
          <w:bCs/>
          <w:sz w:val="28"/>
          <w:szCs w:val="28"/>
        </w:rPr>
      </w:pPr>
    </w:p>
    <w:p w14:paraId="686481E3" w14:textId="77777777" w:rsidR="001F0D6D" w:rsidRDefault="001F0D6D" w:rsidP="001F0D6D">
      <w:pPr>
        <w:spacing w:before="100" w:beforeAutospacing="1" w:after="100" w:afterAutospacing="1"/>
        <w:jc w:val="center"/>
        <w:outlineLvl w:val="0"/>
        <w:rPr>
          <w:b/>
          <w:bCs/>
          <w:sz w:val="28"/>
          <w:szCs w:val="28"/>
        </w:rPr>
      </w:pPr>
    </w:p>
    <w:p w14:paraId="72D7E0EA" w14:textId="77777777" w:rsidR="001F0D6D" w:rsidRDefault="001F0D6D" w:rsidP="001F0D6D">
      <w:pPr>
        <w:spacing w:before="100" w:beforeAutospacing="1" w:after="100" w:afterAutospacing="1"/>
        <w:jc w:val="center"/>
        <w:outlineLvl w:val="0"/>
        <w:rPr>
          <w:b/>
          <w:bCs/>
          <w:sz w:val="28"/>
          <w:szCs w:val="28"/>
        </w:rPr>
      </w:pPr>
    </w:p>
    <w:p w14:paraId="5EDC7016" w14:textId="77777777" w:rsidR="001F0D6D" w:rsidRDefault="001F0D6D" w:rsidP="001F0D6D">
      <w:pPr>
        <w:spacing w:before="100" w:beforeAutospacing="1" w:after="100" w:afterAutospacing="1"/>
        <w:jc w:val="center"/>
        <w:outlineLvl w:val="0"/>
        <w:rPr>
          <w:b/>
          <w:bCs/>
          <w:sz w:val="28"/>
          <w:szCs w:val="28"/>
        </w:rPr>
      </w:pPr>
    </w:p>
    <w:p w14:paraId="49C4D83B" w14:textId="77777777" w:rsidR="001F0D6D" w:rsidRDefault="001F0D6D" w:rsidP="001F0D6D">
      <w:pPr>
        <w:spacing w:before="100" w:beforeAutospacing="1" w:after="100" w:afterAutospacing="1"/>
        <w:jc w:val="center"/>
        <w:outlineLvl w:val="0"/>
        <w:rPr>
          <w:b/>
          <w:bCs/>
          <w:sz w:val="28"/>
          <w:szCs w:val="28"/>
        </w:rPr>
      </w:pPr>
    </w:p>
    <w:p w14:paraId="21BD156E" w14:textId="6DEBDC0C" w:rsidR="001F0D6D" w:rsidRDefault="001F0D6D" w:rsidP="001F0D6D">
      <w:pPr>
        <w:spacing w:before="100" w:beforeAutospacing="1" w:after="100" w:afterAutospacing="1"/>
        <w:jc w:val="center"/>
      </w:pPr>
    </w:p>
    <w:p w14:paraId="0C65B651" w14:textId="77777777" w:rsidR="001F0D6D" w:rsidRDefault="001F0D6D" w:rsidP="001F0D6D">
      <w:pPr>
        <w:spacing w:before="100" w:beforeAutospacing="1" w:after="100" w:afterAutospacing="1"/>
        <w:jc w:val="center"/>
      </w:pPr>
    </w:p>
    <w:sectPr w:rsidR="001F0D6D" w:rsidSect="00B35B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pgNumType w:star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9FCAB4" w14:textId="77777777" w:rsidR="00032816" w:rsidRDefault="00032816" w:rsidP="002E16BD">
      <w:r>
        <w:separator/>
      </w:r>
    </w:p>
  </w:endnote>
  <w:endnote w:type="continuationSeparator" w:id="0">
    <w:p w14:paraId="175CC2A3" w14:textId="77777777" w:rsidR="00032816" w:rsidRDefault="00032816" w:rsidP="002E1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E440A" w14:textId="77777777" w:rsidR="002E16BD" w:rsidRDefault="002E16B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8330960"/>
      <w:docPartObj>
        <w:docPartGallery w:val="Page Numbers (Bottom of Page)"/>
        <w:docPartUnique/>
      </w:docPartObj>
    </w:sdtPr>
    <w:sdtEndPr/>
    <w:sdtContent>
      <w:p w14:paraId="63FD7704" w14:textId="5A57E36C" w:rsidR="002E16BD" w:rsidRDefault="002E16B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5B88">
          <w:rPr>
            <w:noProof/>
          </w:rPr>
          <w:t>14</w:t>
        </w:r>
        <w:r>
          <w:fldChar w:fldCharType="end"/>
        </w:r>
      </w:p>
    </w:sdtContent>
  </w:sdt>
  <w:p w14:paraId="68DF5687" w14:textId="77777777" w:rsidR="002E16BD" w:rsidRDefault="002E16B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5F9C56" w14:textId="77777777" w:rsidR="002E16BD" w:rsidRDefault="002E16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773772" w14:textId="77777777" w:rsidR="00032816" w:rsidRDefault="00032816" w:rsidP="002E16BD">
      <w:r>
        <w:separator/>
      </w:r>
    </w:p>
  </w:footnote>
  <w:footnote w:type="continuationSeparator" w:id="0">
    <w:p w14:paraId="6D6CC1E9" w14:textId="77777777" w:rsidR="00032816" w:rsidRDefault="00032816" w:rsidP="002E1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7161C" w14:textId="77777777" w:rsidR="002E16BD" w:rsidRDefault="002E16B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DE7CC" w14:textId="77777777" w:rsidR="002E16BD" w:rsidRDefault="002E16B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28544" w14:textId="77777777" w:rsidR="002E16BD" w:rsidRDefault="002E16B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1308A"/>
    <w:multiLevelType w:val="hybridMultilevel"/>
    <w:tmpl w:val="327C0766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465D24A7"/>
    <w:multiLevelType w:val="multilevel"/>
    <w:tmpl w:val="96667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0F083E"/>
    <w:multiLevelType w:val="multilevel"/>
    <w:tmpl w:val="DCE85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6D"/>
    <w:rsid w:val="00032816"/>
    <w:rsid w:val="00167389"/>
    <w:rsid w:val="001F0D6D"/>
    <w:rsid w:val="001F6AF1"/>
    <w:rsid w:val="00294883"/>
    <w:rsid w:val="002E16BD"/>
    <w:rsid w:val="003E5A9B"/>
    <w:rsid w:val="003F66CF"/>
    <w:rsid w:val="00464F2A"/>
    <w:rsid w:val="005746A2"/>
    <w:rsid w:val="00680946"/>
    <w:rsid w:val="00751720"/>
    <w:rsid w:val="00A42B9F"/>
    <w:rsid w:val="00AB1E99"/>
    <w:rsid w:val="00B35B88"/>
    <w:rsid w:val="00B36FEF"/>
    <w:rsid w:val="00CA0771"/>
    <w:rsid w:val="00E01A5B"/>
    <w:rsid w:val="00F5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0ACD2"/>
  <w15:chartTrackingRefBased/>
  <w15:docId w15:val="{3030E75C-EDB1-42C9-839B-0B0EE38B9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0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1F0D6D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E16B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16B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E16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16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E16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E16B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23</Pages>
  <Words>3534</Words>
  <Characters>21209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Janicka</dc:creator>
  <cp:keywords/>
  <dc:description/>
  <cp:lastModifiedBy>Użytkownik</cp:lastModifiedBy>
  <cp:revision>5</cp:revision>
  <cp:lastPrinted>2022-09-28T06:54:00Z</cp:lastPrinted>
  <dcterms:created xsi:type="dcterms:W3CDTF">2022-09-27T09:25:00Z</dcterms:created>
  <dcterms:modified xsi:type="dcterms:W3CDTF">2022-09-28T07:02:00Z</dcterms:modified>
</cp:coreProperties>
</file>