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20AB" w14:textId="1675D133" w:rsidR="00CD1B99" w:rsidRPr="00B9349C" w:rsidRDefault="00CD1B99" w:rsidP="00B9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9349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Podstawowe wymagania </w:t>
      </w:r>
      <w:r w:rsidR="00340805" w:rsidRPr="00B9349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przedmiotowe </w:t>
      </w:r>
      <w:r w:rsidRPr="00B9349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z języka angielskiego dla uczniów klasy VIII</w:t>
      </w:r>
    </w:p>
    <w:p w14:paraId="2A5767D2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D221E03" w14:textId="1DCB29B0" w:rsidR="00CD1B99" w:rsidRPr="00B9349C" w:rsidRDefault="00014452" w:rsidP="00CD1B99">
      <w:pPr>
        <w:pStyle w:val="Akapitzlist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00B9349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D1B99" w:rsidRPr="00B9349C">
        <w:rPr>
          <w:rFonts w:ascii="Times New Roman" w:hAnsi="Times New Roman"/>
          <w:sz w:val="20"/>
          <w:szCs w:val="20"/>
        </w:rPr>
        <w:t>Uczeń:</w:t>
      </w:r>
    </w:p>
    <w:p w14:paraId="30E648A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Człowiek, w szczególności: </w:t>
      </w:r>
    </w:p>
    <w:p w14:paraId="0D7E40A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Dane personalne</w:t>
      </w:r>
    </w:p>
    <w:p w14:paraId="3F82340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Okresy życia</w:t>
      </w:r>
    </w:p>
    <w:p w14:paraId="0113050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Ubrania i rzeczy osobiste</w:t>
      </w:r>
    </w:p>
    <w:p w14:paraId="51B59E0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Wygląd zewnętrzny</w:t>
      </w:r>
    </w:p>
    <w:p w14:paraId="3F7BAE3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Cechy charakteru</w:t>
      </w:r>
    </w:p>
    <w:p w14:paraId="06D719C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Uczucia i emocje</w:t>
      </w:r>
    </w:p>
    <w:p w14:paraId="05037CD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Umiejętności i zainteresowania</w:t>
      </w:r>
    </w:p>
    <w:p w14:paraId="71D936B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wybrane czasowniki złożone (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Phrasal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verbs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)</w:t>
      </w:r>
    </w:p>
    <w:p w14:paraId="351613C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 i odmianę czasownika to be w czasie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Simple</w:t>
      </w:r>
    </w:p>
    <w:p w14:paraId="2B01A3C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 i zasady tworzenia zdań z wyrażeniem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got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w czasie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Simple</w:t>
      </w:r>
    </w:p>
    <w:p w14:paraId="78F4744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zdań z wyrażeniami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are</w:t>
      </w:r>
      <w:proofErr w:type="spellEnd"/>
    </w:p>
    <w:p w14:paraId="551F004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i na ogół poprawnie stosuje zaimki osobowe, przymiotniki I zaimki dzierżawcze </w:t>
      </w:r>
    </w:p>
    <w:p w14:paraId="215B385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438DBF3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2FEE929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6E7AF90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7EB1897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</w:t>
      </w:r>
    </w:p>
    <w:p w14:paraId="7BF486E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6EE84DE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61020FE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ogólny sens tekstu</w:t>
      </w:r>
    </w:p>
    <w:p w14:paraId="2729018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6B2CBED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 pisemnej</w:t>
      </w:r>
    </w:p>
    <w:p w14:paraId="2EA1D7F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11E69F1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5772A52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 i przedmioty, w szczególności ubrania</w:t>
      </w:r>
    </w:p>
    <w:p w14:paraId="6435A00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przeszłości: np. dane osobowe, informacje dotyczące rodziny</w:t>
      </w:r>
    </w:p>
    <w:p w14:paraId="784A145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opinie na temat wyglądu zewnętrznego i cech charakteru osób</w:t>
      </w:r>
    </w:p>
    <w:p w14:paraId="4CFB7D5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uczucia i emocje odnośnie krewnych i przyjaciół oraz świąt i uroczystości</w:t>
      </w:r>
    </w:p>
    <w:p w14:paraId="67033DF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026C95F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 – ich wygląd zewnętrzy i cechy charakteru; opisuje przedmioty</w:t>
      </w:r>
    </w:p>
    <w:p w14:paraId="1AC1831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przeszłości: np. dane osobowe, informacje dotyczące rodziny</w:t>
      </w:r>
    </w:p>
    <w:p w14:paraId="0CCECDD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opinie na temat wyglądu zewnętrznego i cech charakteru osób</w:t>
      </w:r>
    </w:p>
    <w:p w14:paraId="74BBA2B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pisze e-mail do kolegi z opisem znajomej osoby</w:t>
      </w:r>
    </w:p>
    <w:p w14:paraId="5D5D6E9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64686E4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siebie, swoich przyjaciół i członków swojej rodziny</w:t>
      </w:r>
    </w:p>
    <w:p w14:paraId="155C327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nawiązuje kontakty towarzyskie</w:t>
      </w:r>
    </w:p>
    <w:p w14:paraId="0D09362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danych osobowych, wyglądu zewnętrznego, cech charakteru, zainteresowań</w:t>
      </w:r>
    </w:p>
    <w:p w14:paraId="356E789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składa życzenia i gratulacje</w:t>
      </w:r>
    </w:p>
    <w:p w14:paraId="6A15023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uczucia i emocje</w:t>
      </w:r>
    </w:p>
    <w:p w14:paraId="4302A4C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stosuje formy i zwroty grzecznościowe</w:t>
      </w:r>
    </w:p>
    <w:p w14:paraId="5778A4A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4A52BC7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nawiązuje kontakty towarzyskie</w:t>
      </w:r>
    </w:p>
    <w:p w14:paraId="63151AD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danych osobowych, wyglądu zewnętrznego, cech charakteru i zainteresowań</w:t>
      </w:r>
    </w:p>
    <w:p w14:paraId="3BB37C6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stosuje formy i zwroty grzecznościowe</w:t>
      </w:r>
    </w:p>
    <w:p w14:paraId="6FB759A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67F708E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0B1E3AD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21C46D0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07966E7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wiedzę na temat krajów anglojęzycznych: np. obchodzenia świąt i uroczystości</w:t>
      </w:r>
    </w:p>
    <w:p w14:paraId="3119BB4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 pewną świadomość i wrażliwość międzykulturową</w:t>
      </w:r>
    </w:p>
    <w:p w14:paraId="4332750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01C0460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pomyślnie stosuje strategie komunikacyjne: np. domyślanie się znaczenia słów z kontekstu</w:t>
      </w:r>
    </w:p>
    <w:p w14:paraId="484BC5D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świadomość podobieństw i różnic między językami</w:t>
      </w:r>
    </w:p>
    <w:p w14:paraId="1DF1017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41D27D49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431D3CC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Miejsce zamieszkania, w szczególności: </w:t>
      </w:r>
    </w:p>
    <w:p w14:paraId="53B251C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Dom i jego okolica</w:t>
      </w:r>
    </w:p>
    <w:p w14:paraId="7AF8EA5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Rodzaje domów</w:t>
      </w:r>
    </w:p>
    <w:p w14:paraId="3A4295F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Pomieszczenia</w:t>
      </w:r>
    </w:p>
    <w:p w14:paraId="277F417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Wyposażenie domu</w:t>
      </w:r>
    </w:p>
    <w:p w14:paraId="57FEBF2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Prace domowe</w:t>
      </w:r>
    </w:p>
    <w:p w14:paraId="62F7337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wybrane rzeczowniki złożone (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Compound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nouns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)</w:t>
      </w:r>
    </w:p>
    <w:p w14:paraId="407E84A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zdań w czasie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Simple</w:t>
      </w:r>
    </w:p>
    <w:p w14:paraId="50B47A8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zdań w czasie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Continuous</w:t>
      </w:r>
      <w:proofErr w:type="spellEnd"/>
    </w:p>
    <w:p w14:paraId="36CE325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na ogół rozróżnia i zazwyczaj poprawnie stosuje czasy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Simple i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Continuous</w:t>
      </w:r>
      <w:proofErr w:type="spellEnd"/>
    </w:p>
    <w:p w14:paraId="1F6CFEA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3372337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3F2D648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4B76520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1535BF3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</w:t>
      </w:r>
    </w:p>
    <w:p w14:paraId="49F597A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6DC84A2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37D245A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18C74FE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 pisemnej</w:t>
      </w:r>
    </w:p>
    <w:p w14:paraId="3151B6F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26E4542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pomiędzy poszczególnymi częściami tekstu</w:t>
      </w:r>
    </w:p>
    <w:p w14:paraId="207E42A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układa informacje w określonym porządku</w:t>
      </w:r>
    </w:p>
    <w:p w14:paraId="26CECCC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6692507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dom, jego okolicę i wyposażenie domu, w szczególności meble</w:t>
      </w:r>
    </w:p>
    <w:p w14:paraId="1626008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intencje i marzenia odnośnie miejsca zamieszkania</w:t>
      </w:r>
    </w:p>
    <w:p w14:paraId="4AF0362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przeszłości, odnosząc się do miejsca zamieszkania, swojego lub innych osób</w:t>
      </w:r>
    </w:p>
    <w:p w14:paraId="7C5B607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dotyczące rodzajów domu i wyposażenia, a także prac domowych</w:t>
      </w:r>
    </w:p>
    <w:p w14:paraId="588FD82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swoje opinie na temat rodzajów domu oraz wyposażenia pomieszczeń</w:t>
      </w:r>
    </w:p>
    <w:p w14:paraId="2164D30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34013CA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miejsce zamieszkania, wyposażenie domu</w:t>
      </w:r>
    </w:p>
    <w:p w14:paraId="2E802BC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 dotyczące rodzajów domu i ich wyposażenia</w:t>
      </w:r>
    </w:p>
    <w:p w14:paraId="061C671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opinie na temat domu oraz prac domowych</w:t>
      </w:r>
    </w:p>
    <w:p w14:paraId="0AAB58C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pisze list do kolegi z opisem domu dziadków</w:t>
      </w:r>
    </w:p>
    <w:p w14:paraId="6A79EDC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62A41EE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domu i jego wyposażenia oraz wykonywania różnych prac domowych</w:t>
      </w:r>
    </w:p>
    <w:p w14:paraId="4D42201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swoją opinię na temat różnych domów ich wyposażenia oraz wykonywania prac domowych, pyta o opinie, zgadza się lub nie zgadza się z opiniami</w:t>
      </w:r>
    </w:p>
    <w:p w14:paraId="7CD5F79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lub odrzuca propozycje dotyczące wyposażenia różnych domów</w:t>
      </w:r>
    </w:p>
    <w:p w14:paraId="3787F82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7648C9A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rodzajów domów, wyposażenia domu, a także wykonywania prac domowych</w:t>
      </w:r>
    </w:p>
    <w:p w14:paraId="616D472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384EF58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482E713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38BA532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5F13CE0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15D42030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05E3A10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Edukacja, w szczególności: </w:t>
      </w:r>
    </w:p>
    <w:p w14:paraId="08A4C63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Szkoła i jej pomieszczenia</w:t>
      </w:r>
    </w:p>
    <w:p w14:paraId="3453C79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Przedmioty nauczania</w:t>
      </w:r>
    </w:p>
    <w:p w14:paraId="0D1D203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Uczenie się</w:t>
      </w:r>
    </w:p>
    <w:p w14:paraId="3169731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Przybory szkolne</w:t>
      </w:r>
    </w:p>
    <w:p w14:paraId="3571DB8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Życie szkoły</w:t>
      </w:r>
    </w:p>
    <w:p w14:paraId="6C009D0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Zajęcia pozaszkolne</w:t>
      </w:r>
    </w:p>
    <w:p w14:paraId="6E9498C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wybrane czasowniki złożone (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Phrasal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verbs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)</w:t>
      </w:r>
    </w:p>
    <w:p w14:paraId="55B569D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znaczenie i formę przeszłą wybranych czasowników nieregularnych</w:t>
      </w:r>
    </w:p>
    <w:p w14:paraId="2BAA912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zasady tworzenia zdań w czasie Past Simple</w:t>
      </w:r>
    </w:p>
    <w:p w14:paraId="498F97E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zdań w czasie Past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Continuous</w:t>
      </w:r>
      <w:proofErr w:type="spellEnd"/>
    </w:p>
    <w:p w14:paraId="24C25F3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na ogół rozróżnia i zazwyczaj poprawnie stosuje czasy Past Simple i Past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Continuous</w:t>
      </w:r>
      <w:proofErr w:type="spellEnd"/>
    </w:p>
    <w:p w14:paraId="4FCC927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i na ogół poprawnie stosuje wybrane wyrażenia: przymiotniki z przyimkami oraz czasowniki z przyimkami</w:t>
      </w:r>
    </w:p>
    <w:p w14:paraId="761B708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15B9366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7D68BFF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369A646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myśl główną wypowiedzi</w:t>
      </w:r>
    </w:p>
    <w:p w14:paraId="5C0B1B2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311CE56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3C98A80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ogólny sens tekstu</w:t>
      </w:r>
    </w:p>
    <w:p w14:paraId="4772328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 pisemnej</w:t>
      </w:r>
    </w:p>
    <w:p w14:paraId="03099B7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229F15E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pomiędzy poszczególnymi częściami tekstu</w:t>
      </w:r>
    </w:p>
    <w:p w14:paraId="4C19072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773557A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przedmioty i miejsca, w szczególności szkołę, pomieszczenia szkolne, przybory szkolne</w:t>
      </w:r>
    </w:p>
    <w:p w14:paraId="546FDF9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 odnosząc się uczenia się  i życia szkoły</w:t>
      </w:r>
    </w:p>
    <w:p w14:paraId="62E1292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przedstawia intencje i marzenia, planując wycieczkę szkolną </w:t>
      </w:r>
    </w:p>
    <w:p w14:paraId="72F5793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swoje opinie na temat przedmiotów szkolnych, uczenia się oraz zajęć pozalekcyjnych</w:t>
      </w:r>
    </w:p>
    <w:p w14:paraId="4E3812F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583C5B6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 i wydarzeniach z przeszłości, relacjonując wycieczkę szkolną</w:t>
      </w:r>
    </w:p>
    <w:p w14:paraId="1E8C72A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przeszłości, odnosząc się do uczenia się, życia szkoły, zajęć pozalekcyjnych</w:t>
      </w:r>
    </w:p>
    <w:p w14:paraId="0D17A63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odnośnie zajęć szkolnych i pozaszkolnych</w:t>
      </w:r>
    </w:p>
    <w:p w14:paraId="5F50909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opinie na temat szkoły i przedmiotów szkolnych</w:t>
      </w:r>
    </w:p>
    <w:p w14:paraId="30C8511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pisze e-mail do kolegi na temat wycieczki szkolnej</w:t>
      </w:r>
    </w:p>
    <w:p w14:paraId="0FDCB85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21982C7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przedmiotów nauczania, uczenia się, życia szkoły, zajęć pozalekcyjnych</w:t>
      </w:r>
    </w:p>
    <w:p w14:paraId="65EF4CD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swoje upodobania i pragnienia dotyczące zajęć pozalekcyjnych i wycieczek szkolnych</w:t>
      </w:r>
    </w:p>
    <w:p w14:paraId="2863AC0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swoje opinie dotyczące szkoły, pyta o opinie, zgadza się lub nie zgadza z opiniami innych</w:t>
      </w:r>
    </w:p>
    <w:p w14:paraId="12CA31F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71EB08B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życia szkoły i zajęć pozalekcyjnych</w:t>
      </w:r>
    </w:p>
    <w:p w14:paraId="60BA8C0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swoje upodobania i pragnienia, odnosząc się do przedmiotów nauczania, uczenia się i zajęć pozalekcyjnych</w:t>
      </w:r>
    </w:p>
    <w:p w14:paraId="6F9BCFD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swoje opinie dotyczące szkoły, pyta o opinie, zgadza się lub nie zgadza z opiniami innych</w:t>
      </w:r>
    </w:p>
    <w:p w14:paraId="4780AA3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2E0EF4C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0ED1F06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2700856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5A0A55B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59867DFB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179BEAB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Praca, w szczególności: </w:t>
      </w:r>
    </w:p>
    <w:p w14:paraId="5389255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popularne zawody i związane z nimi czynności</w:t>
      </w:r>
    </w:p>
    <w:p w14:paraId="4F6B05F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miejsce i warunki pracy</w:t>
      </w:r>
    </w:p>
    <w:p w14:paraId="57D018B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wybór zawodu</w:t>
      </w:r>
    </w:p>
    <w:p w14:paraId="6550EB5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praca dorywcza</w:t>
      </w:r>
    </w:p>
    <w:p w14:paraId="6C62222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praca w czasie wakacji</w:t>
      </w:r>
    </w:p>
    <w:p w14:paraId="0BC61EE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zasady tworzenia zdań w czasie Past Simple</w:t>
      </w:r>
    </w:p>
    <w:p w14:paraId="4A9CFFE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zdań w czasie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Perfect</w:t>
      </w:r>
    </w:p>
    <w:p w14:paraId="0412154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na ogół rozróżnia i poprawnie stosuje czasy Past Simple i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Perfect</w:t>
      </w:r>
    </w:p>
    <w:p w14:paraId="44C77F9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i zazwyczaj poprawnie posługuje się zaimkami nieokreślonymi</w:t>
      </w:r>
    </w:p>
    <w:p w14:paraId="3476972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wybrane przymiotniki z końcówką –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lub –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ing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i zazwyczaj poprawnie je stosuje</w:t>
      </w:r>
    </w:p>
    <w:p w14:paraId="4492729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4142CB2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3A781E7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2D3479E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myśl główną wypowiedzi</w:t>
      </w:r>
    </w:p>
    <w:p w14:paraId="5135EDE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1CF5C13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1B0146B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główną myśl tekstu</w:t>
      </w:r>
    </w:p>
    <w:p w14:paraId="1B0208F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381E873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pomiędzy poszczególnymi częściami tekstu</w:t>
      </w:r>
    </w:p>
    <w:p w14:paraId="0636AF5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7AF0517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przeszłości, odnosząc się do pracy wykonywanej przez różne osoby</w:t>
      </w:r>
    </w:p>
    <w:p w14:paraId="70727EB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dotyczące zawodów i warunków pracy</w:t>
      </w:r>
    </w:p>
    <w:p w14:paraId="737565E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opinie na temat odnośnie zajęć i warunków pracy charakterystycznych dla rożnych zawodów, a także pracy uczniów w czasie wakacji</w:t>
      </w:r>
    </w:p>
    <w:p w14:paraId="79D2A31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20C752F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 dotyczące pracy wykonywanej przez różne osoby</w:t>
      </w:r>
    </w:p>
    <w:p w14:paraId="19C5BA3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intencje i plany dotyczące pracy w czasie wakacji oraz przyszłego zawodu</w:t>
      </w:r>
    </w:p>
    <w:p w14:paraId="5184F76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odnośnie zawodów</w:t>
      </w:r>
    </w:p>
    <w:p w14:paraId="751482E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opinie na temat zajęć i warunków pracy charakterystycznych dla rożnych zawodów, a także pracy uczniów w czasie wakacji</w:t>
      </w:r>
    </w:p>
    <w:p w14:paraId="2EEE0F1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dokonuje wpisu na blogu, odnosząc się do swojej wakacyjnej pracy oraz wymarzonego zawodu</w:t>
      </w:r>
    </w:p>
    <w:p w14:paraId="7DC5A9E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2314579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różnych zawodów i związanych z nimi czynności oraz warunków pracy</w:t>
      </w:r>
    </w:p>
    <w:p w14:paraId="5E701C5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swoją opinię na temat różnych zawodów oraz pracy dorywczej, pyta o opinie, zgadza się lub nie zgadza się z opiniami innych</w:t>
      </w:r>
    </w:p>
    <w:p w14:paraId="0DFBCDB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swoje upodobania i pragnienia oraz pyta o upodobania i pragnienia dotyczące przyszłej pracy</w:t>
      </w:r>
    </w:p>
    <w:p w14:paraId="10106B8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lub odrzuca propozycje dotyczące pracy</w:t>
      </w:r>
    </w:p>
    <w:p w14:paraId="60F9154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4EB1D70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wykonywanych zawodów, czynności z nimi związanych oraz warunków pracy</w:t>
      </w:r>
    </w:p>
    <w:p w14:paraId="1791FA2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swoje upodobania, intencje i plany oraz pyta o upodobania i intencje i plany dotyczące wyboru zawodu</w:t>
      </w:r>
    </w:p>
    <w:p w14:paraId="5636C49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0E20E2E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1EAE3A3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1CFB6E6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74C8126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korzystać ze źródeł informacji</w:t>
      </w:r>
    </w:p>
    <w:p w14:paraId="3A76EC3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pomyślnie stosuje strategie komunikacyjne: np. domyślanie się znaczenia słów z kontekstu</w:t>
      </w:r>
    </w:p>
    <w:p w14:paraId="7F50919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50EDE349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51353F8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Życie prywatne, w szczególności: </w:t>
      </w:r>
    </w:p>
    <w:p w14:paraId="02D43B3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rodzina</w:t>
      </w:r>
    </w:p>
    <w:p w14:paraId="22EFDCB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znajomi i przyjaciele</w:t>
      </w:r>
    </w:p>
    <w:p w14:paraId="66F3DD8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konflikty i problemy</w:t>
      </w:r>
    </w:p>
    <w:p w14:paraId="348694F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czynności życia codziennego</w:t>
      </w:r>
    </w:p>
    <w:p w14:paraId="2A0D39B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święta i uroczystości</w:t>
      </w:r>
    </w:p>
    <w:p w14:paraId="586C22F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formy spędzania czasu wolnego</w:t>
      </w:r>
    </w:p>
    <w:p w14:paraId="4785E60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określanie czasu</w:t>
      </w:r>
    </w:p>
    <w:p w14:paraId="76D73A6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zazwyczaj rozróżnia rzeczowniki policzalne i niepoliczalne; na ogół poprawnie się nimi posługuje </w:t>
      </w:r>
    </w:p>
    <w:p w14:paraId="39E8EF7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liczby mnogiej rzeczowników policzalnych </w:t>
      </w:r>
    </w:p>
    <w:p w14:paraId="383784E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i na ogół poprawnie stosuje przedimki a/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, no oraz wyrażenia a lot of, much,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many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, (a)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little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, (a)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few</w:t>
      </w:r>
      <w:proofErr w:type="spellEnd"/>
    </w:p>
    <w:p w14:paraId="44F2F94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wybrane przyimki czasu, miejsca i sposobu i zazwyczaj poprawnie się nimi posługuje</w:t>
      </w:r>
    </w:p>
    <w:p w14:paraId="3852AED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570ABDA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521AB56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65AE861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główną myśl wypowiedzi lub fragmentów wypowiedzi</w:t>
      </w:r>
    </w:p>
    <w:p w14:paraId="735BE1D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26F511F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22BEDE3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główną myśl tekstu</w:t>
      </w:r>
    </w:p>
    <w:p w14:paraId="0F5FA14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lub autora wypowiedzi pisemnej</w:t>
      </w:r>
    </w:p>
    <w:p w14:paraId="62BAC43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3207086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między poszczególnymi częściami tekstu</w:t>
      </w:r>
    </w:p>
    <w:p w14:paraId="52DAA37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28BD3D8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ludzi: członków rodziny, przyjaciół</w:t>
      </w:r>
    </w:p>
    <w:p w14:paraId="7EEF551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dotyczące rodziny i przyjaciół, sposobów spędzania wolnego czasu, a także obchodzenia świąt i uroczystości rodzinnych</w:t>
      </w:r>
    </w:p>
    <w:p w14:paraId="3E9F36E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intencje i plany na przyszłość, odnosząc się do obchodzenia uroczystości rodzinnych</w:t>
      </w:r>
    </w:p>
    <w:p w14:paraId="7D0A31E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opinie odnośnie uroczystości rodzinnych</w:t>
      </w:r>
    </w:p>
    <w:p w14:paraId="0B2A548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71F9633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ludzi, przedmioty i miejsca – rodzinę, swój dom rodzinny</w:t>
      </w:r>
    </w:p>
    <w:p w14:paraId="0760C46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wydarzeniach z przeszłości, opisując przebieg uroczystości rodzinnej</w:t>
      </w:r>
    </w:p>
    <w:p w14:paraId="265A46C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przeszłości: np. sposoby spędzania czasu wolnego, życie rodzinne, daty obchodzenia świąt</w:t>
      </w:r>
    </w:p>
    <w:p w14:paraId="7059369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intencje i marzenia odnośnie planowanego przyjęcia – niespodzianki dla przyjaciela</w:t>
      </w:r>
    </w:p>
    <w:p w14:paraId="298F84C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pisze e-mail na temat uroczystości rodzinnej</w:t>
      </w:r>
    </w:p>
    <w:p w14:paraId="01E5F5B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6E0FB65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rodziny, przyjaciół, spędzania czasu wolnego, obchodzenia uroczystości oraz problemów rodzinnych</w:t>
      </w:r>
    </w:p>
    <w:p w14:paraId="6BD2C0B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pyta o godzinę, podje czas</w:t>
      </w:r>
    </w:p>
    <w:p w14:paraId="0F37CAD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upodobania i pragnienia</w:t>
      </w:r>
    </w:p>
    <w:p w14:paraId="6A6CF03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składa życzenia i gratulacje, reaguje na życzenia </w:t>
      </w:r>
    </w:p>
    <w:p w14:paraId="70487FF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uczucia i emocje</w:t>
      </w:r>
    </w:p>
    <w:p w14:paraId="2861141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2F4CCAF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rodziny, przyjaciół, spędzania czasu wolnego, obchodzenia uroczystości oraz problemów rodzinnych</w:t>
      </w:r>
    </w:p>
    <w:p w14:paraId="30123A7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prośbę</w:t>
      </w:r>
    </w:p>
    <w:p w14:paraId="4658F86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składa życzenia i gratulacje, odpowiada na życzenia i gratulacje</w:t>
      </w:r>
    </w:p>
    <w:p w14:paraId="5E3EBB8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odpowiada na zaproszenie</w:t>
      </w:r>
    </w:p>
    <w:p w14:paraId="27ADB6D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uczucia i emocje</w:t>
      </w:r>
    </w:p>
    <w:p w14:paraId="4E4B11F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30FC363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56B9033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12BD655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06E6A1D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wiedzę na temat krajów anglojęzycznych: np. obchodzenia uroczystości rodzinnych</w:t>
      </w:r>
    </w:p>
    <w:p w14:paraId="58DA7A2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świadomość i wrażliwość międzykulturową</w:t>
      </w:r>
    </w:p>
    <w:p w14:paraId="508D495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57427AC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pomyślnie stosuje strategie komunikacyjne: np. domyślanie się znaczenia słów z kontekstu</w:t>
      </w:r>
    </w:p>
    <w:p w14:paraId="2C6CC94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świadomość podobieństw i różnic między językami</w:t>
      </w:r>
    </w:p>
    <w:p w14:paraId="6473AB3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447B92A7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53B5E35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Żywienie, w szczególności: </w:t>
      </w:r>
    </w:p>
    <w:p w14:paraId="03DE5B5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artykuły spożywcze</w:t>
      </w:r>
    </w:p>
    <w:p w14:paraId="0461F17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posiłki i ich przygotowywanie</w:t>
      </w:r>
    </w:p>
    <w:p w14:paraId="3C784CA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nawyki żywieniowe</w:t>
      </w:r>
    </w:p>
    <w:p w14:paraId="6E224D6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określanie smaku</w:t>
      </w:r>
    </w:p>
    <w:p w14:paraId="3500705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lokale gastronomiczne</w:t>
      </w:r>
    </w:p>
    <w:p w14:paraId="6CE2804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spójniki: and, but,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because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so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although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i zazwyczaj poprawnie je stosuje</w:t>
      </w:r>
    </w:p>
    <w:p w14:paraId="485F6F3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zdań z wyrażeniami to be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to</w:t>
      </w:r>
    </w:p>
    <w:p w14:paraId="1039978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na ogół poprawnie posługuje się konstrukcją to be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to dla przewidywanie przyszłości</w:t>
      </w:r>
    </w:p>
    <w:p w14:paraId="0C76B8A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zdań w czasie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Continuous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oraz posługiwania się nimi </w:t>
      </w:r>
    </w:p>
    <w:p w14:paraId="4197021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na ogół rozróżnia i zazwyczaj poprawnie stosuje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won’t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Continuous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oraz to be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to dla wyrażenia intencji, nadziei i planów</w:t>
      </w:r>
    </w:p>
    <w:p w14:paraId="5937E5E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507B959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30260D4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3ED7632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6804E37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</w:t>
      </w:r>
    </w:p>
    <w:p w14:paraId="1E97C49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3F5EC08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310DFBA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głównej myśli tekstu</w:t>
      </w:r>
    </w:p>
    <w:p w14:paraId="007BF70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 pisemnej</w:t>
      </w:r>
    </w:p>
    <w:p w14:paraId="2EBFCA3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0EBC71B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pomiędzy poszczególnymi częściami tekstu</w:t>
      </w:r>
    </w:p>
    <w:p w14:paraId="6E62B25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układa informacje w określonym porządku</w:t>
      </w:r>
    </w:p>
    <w:p w14:paraId="5B60685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1C8ED03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intencje i marzenia odnośnie posiłków jedzonych w domu i poza domem</w:t>
      </w:r>
    </w:p>
    <w:p w14:paraId="2DD6407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przeszłości, odnosząc się do nawyków żywieniowych, produktów spożywczych, posiłków i ich przygotowywania</w:t>
      </w:r>
    </w:p>
    <w:p w14:paraId="0F75074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kulinarne</w:t>
      </w:r>
    </w:p>
    <w:p w14:paraId="17A5F38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opinie dotyczące produktów spożywczych i nawyków żywieniowych</w:t>
      </w:r>
    </w:p>
    <w:p w14:paraId="547C8B1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48F0AD4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dania, sposób przygotowywania posiłków oraz lokale gastronomiczne</w:t>
      </w:r>
    </w:p>
    <w:p w14:paraId="5435227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 odnosząc się do przygotowywania i serwowania posiłków oraz nawyków żywieniowych</w:t>
      </w:r>
    </w:p>
    <w:p w14:paraId="1576F6C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intencje i marzenia dotyczące przygotowywania i spożywania posiłków</w:t>
      </w:r>
    </w:p>
    <w:p w14:paraId="0FE542A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kulinarne</w:t>
      </w:r>
    </w:p>
    <w:p w14:paraId="693BA44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pisze list na temat kursu kulinarnego</w:t>
      </w:r>
    </w:p>
    <w:p w14:paraId="301A82A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0412028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oraz wyjaśnienia odnośnie spożywania i przygotowywania posiłków</w:t>
      </w:r>
    </w:p>
    <w:p w14:paraId="41F6C23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swoje upodobania, intencje i pragnienia, pyta o upodobania, intencje i pragnienia</w:t>
      </w:r>
    </w:p>
    <w:p w14:paraId="3284958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swoją opinię na temat różnych potraw oraz nawyków żywieniowych, pyta o opinie, zgadza się lub nie zgadza się z opiniami</w:t>
      </w:r>
    </w:p>
    <w:p w14:paraId="23698A6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instruuje, jak przygotować posiłek</w:t>
      </w:r>
    </w:p>
    <w:p w14:paraId="22EF5EE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541849F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przygotowywania i spożywania posiłków</w:t>
      </w:r>
    </w:p>
    <w:p w14:paraId="42DB3DB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lub odrzuca propozycje dotyczące posiłków</w:t>
      </w:r>
    </w:p>
    <w:p w14:paraId="6FDC326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zaprasza na posiłek i odpowiada na zaproszenie</w:t>
      </w:r>
    </w:p>
    <w:p w14:paraId="6D879DB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instruuje, jak przygotować posiłek</w:t>
      </w:r>
    </w:p>
    <w:p w14:paraId="06B999B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194A080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4822972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720DD69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17EE186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pomyślnie stosuje strategie komunikacyjne: np. domyślanie się znaczenia słów z kontekstu</w:t>
      </w:r>
    </w:p>
    <w:p w14:paraId="242AEE1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1DFC33C2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6F5A5FA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Zakupy i usługi, w szczególności: </w:t>
      </w:r>
    </w:p>
    <w:p w14:paraId="79159DF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rodzaje sklepów</w:t>
      </w:r>
    </w:p>
    <w:p w14:paraId="4D5A851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towary i ich cechy</w:t>
      </w:r>
    </w:p>
    <w:p w14:paraId="24B1AF2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sprzedawanie i kupowanie</w:t>
      </w:r>
    </w:p>
    <w:p w14:paraId="4F98800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środki płatnicze</w:t>
      </w:r>
    </w:p>
    <w:p w14:paraId="2874236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wymiana i zwrot towarów</w:t>
      </w:r>
    </w:p>
    <w:p w14:paraId="0A7EC2E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promocje</w:t>
      </w:r>
    </w:p>
    <w:p w14:paraId="3C077F9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korzystanie z usług</w:t>
      </w:r>
    </w:p>
    <w:p w14:paraId="06B5B63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wybrane rzeczowniki złożone (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Compound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nouns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) i zazwyczaj poprawnie je stosuje</w:t>
      </w:r>
    </w:p>
    <w:p w14:paraId="041D36D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zdań w stronie biernej w czasach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Simple, Past Simple,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Future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Simple i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Perfect Simple</w:t>
      </w:r>
    </w:p>
    <w:p w14:paraId="6FCD0F5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 i na ogół poprawnie stosuje w zdaniach zaimki bezosobowe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i one</w:t>
      </w:r>
    </w:p>
    <w:p w14:paraId="28D39DB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5956F04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774C38A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4226DB6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główną myśl wypowiedzi</w:t>
      </w:r>
    </w:p>
    <w:p w14:paraId="67BBCBD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2A87031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188F68D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 pisemnej</w:t>
      </w:r>
    </w:p>
    <w:p w14:paraId="50B6033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71A6C35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rozróżnia formalny i nieformalny styl tekstu</w:t>
      </w:r>
    </w:p>
    <w:p w14:paraId="25A03FA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0FB62D0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 i doświadczeniach związanych z robieniem zakupów i korzystaniem z usług</w:t>
      </w:r>
    </w:p>
    <w:p w14:paraId="5AEB279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przeszłości, odnosząc się do kupowania i sprzedawania</w:t>
      </w:r>
    </w:p>
    <w:p w14:paraId="0A5A737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odnośnie sklepów i towarów</w:t>
      </w:r>
    </w:p>
    <w:p w14:paraId="4B0D85F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opinie na temat sklepów, towarów, kupowania i korzystania z usług</w:t>
      </w:r>
    </w:p>
    <w:p w14:paraId="60D9ECE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2361A03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 i doświadczeniach związanych z robieniem zakupów i korzystaniem z usług</w:t>
      </w:r>
    </w:p>
    <w:p w14:paraId="734C89C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przeszłości, odnosząc się do kupowania i sprzedawania</w:t>
      </w:r>
    </w:p>
    <w:p w14:paraId="5A4EF77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odnośnie towarów i sklepów</w:t>
      </w:r>
    </w:p>
    <w:p w14:paraId="2278EF2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opinie na temat towarów, zakupów oraz korzystania z usług</w:t>
      </w:r>
    </w:p>
    <w:p w14:paraId="147B208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pisze e-mail z opinią na temat zakupów</w:t>
      </w:r>
    </w:p>
    <w:p w14:paraId="529BBCD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3BA7C61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podtrzymuje rozmowę, prosząc o powtórzenie</w:t>
      </w:r>
    </w:p>
    <w:p w14:paraId="2E6644B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oraz przekazuje informacje i wyjaśnienia odnośnie robienia zakupów i korzystania z usług</w:t>
      </w:r>
    </w:p>
    <w:p w14:paraId="2467898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i odrzuca propozycje, prowadzi proste negocjacje w sytuacjach codziennych (dialogi w sklepie)</w:t>
      </w:r>
    </w:p>
    <w:p w14:paraId="3313165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swoje upodobania i pragnienia oraz pyta o upodobania i pragnienia</w:t>
      </w:r>
    </w:p>
    <w:p w14:paraId="7E4C164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4800E2B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swoje opinie</w:t>
      </w:r>
    </w:p>
    <w:p w14:paraId="65055BD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składa życzenia i gratulacje, odpowiada na życzenia i gratulacje</w:t>
      </w:r>
    </w:p>
    <w:p w14:paraId="19A23D0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i odrzuca propozycje, prowadzi proste negocjacje w sytuacjach życia codziennego</w:t>
      </w:r>
    </w:p>
    <w:p w14:paraId="000AEB5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wyraża prośbę oraz zgodę lub odmowę spełnienia </w:t>
      </w:r>
    </w:p>
    <w:p w14:paraId="3DF22C6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0E9DA10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5036EFC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66991FD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1B66B18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wiedzę na temat krajów anglojęzycznych: np. sławne sklepy i dzielnice handlowe</w:t>
      </w:r>
    </w:p>
    <w:p w14:paraId="4DB553A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4056C55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pomyślnie stosuje strategie komunikacyjne: np. domyślanie się znaczenia słów z kontekstu</w:t>
      </w:r>
    </w:p>
    <w:p w14:paraId="5BDDAA1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świadomość podobieństw i różnic między językami</w:t>
      </w:r>
    </w:p>
    <w:p w14:paraId="61D32E7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7DAB4E18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2FDFE30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Podróżowanie i turystyka, w szczególności: </w:t>
      </w:r>
    </w:p>
    <w:p w14:paraId="3B1499F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środki transportu i korzystanie z nich</w:t>
      </w:r>
    </w:p>
    <w:p w14:paraId="20639B8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orientacja w terenie</w:t>
      </w:r>
    </w:p>
    <w:p w14:paraId="285375F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wycieczki i zwiedzanie</w:t>
      </w:r>
    </w:p>
    <w:p w14:paraId="24E18DB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wybrane czasowniki złożone (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Phrasal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verbs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)</w:t>
      </w:r>
    </w:p>
    <w:p w14:paraId="7C05E75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i zazwyczaj poprawnie posługuje się czasownikami modalnymi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mustn’t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to </w:t>
      </w:r>
    </w:p>
    <w:p w14:paraId="0989C4B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i zazwyczaj poprawnie stosuje zaimki względne</w:t>
      </w:r>
    </w:p>
    <w:p w14:paraId="054D342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zasady i na ogół poprawnie tworzy zdania względne</w:t>
      </w:r>
    </w:p>
    <w:p w14:paraId="7DD62CB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1C7EF21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4D1AA62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reaguje na polecenia</w:t>
      </w:r>
    </w:p>
    <w:p w14:paraId="12646CA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myśl główną wypowiedzi</w:t>
      </w:r>
    </w:p>
    <w:p w14:paraId="31A7FCC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1499698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5C718CC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0B334F8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myśl główną tekstu</w:t>
      </w:r>
    </w:p>
    <w:p w14:paraId="4A7E59E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6C4B389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1CC81FD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pomiędzy poszczególnymi częściami tekstu</w:t>
      </w:r>
    </w:p>
    <w:p w14:paraId="4479C96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0F314A6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 i miejsca</w:t>
      </w:r>
    </w:p>
    <w:p w14:paraId="70FFB87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 i doświadczeniach relacjonując odbytą przez siebie podróż</w:t>
      </w:r>
    </w:p>
    <w:p w14:paraId="1D549AC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przeszłości, odnosząc się do podróżowania różnymi środkami transportu oraz zwiedzania ciekawych miejsc</w:t>
      </w:r>
    </w:p>
    <w:p w14:paraId="51C28D5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intencje i marzenia odnośnie podróży</w:t>
      </w:r>
    </w:p>
    <w:p w14:paraId="2FB56CF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dotyczące sposobów podróżowania oraz odwiedzanych miejsc</w:t>
      </w:r>
    </w:p>
    <w:p w14:paraId="5E23280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swoje opinie na temat środków transportu oraz sposobów spędzania wakacji</w:t>
      </w:r>
    </w:p>
    <w:p w14:paraId="05C4B4D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665AA3C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 i miejsca</w:t>
      </w:r>
    </w:p>
    <w:p w14:paraId="3E4AC77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 i doświadczeniach z teraźniejszości odnosząc się do podróżowania</w:t>
      </w:r>
    </w:p>
    <w:p w14:paraId="55D1F6F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przeszłości, odnosząc się do podróżowania różnymi środkami transportu oraz zwiedzania ciekawych miejsc</w:t>
      </w:r>
    </w:p>
    <w:p w14:paraId="72FC556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swoje opinie na temat środków transportu oraz podróży i zwiedzania</w:t>
      </w:r>
    </w:p>
    <w:p w14:paraId="5565D51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pisze e-mail do kolegi z zaproszeniem do odwiedzin</w:t>
      </w:r>
    </w:p>
    <w:p w14:paraId="3EACD0D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06D56B4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podróżowania i zwiedzania</w:t>
      </w:r>
    </w:p>
    <w:p w14:paraId="4481571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swoją opinię na temat różnych środków transportu, a także odwiedzanych miejsc, pyta o opinie, zgadza się lub nie zgadza się z opiniami</w:t>
      </w:r>
    </w:p>
    <w:p w14:paraId="30F6CE1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lub odrzuca propozycje dotyczące podróżowania i zwiedzania</w:t>
      </w:r>
    </w:p>
    <w:p w14:paraId="074D462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instruuje: wskazuje drogę do jakiegoś obiektu</w:t>
      </w:r>
    </w:p>
    <w:p w14:paraId="3A896BC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44F7DBA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środków transportu i zwiedzania</w:t>
      </w:r>
    </w:p>
    <w:p w14:paraId="73B257E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lub odrzuca propozycje dotyczące podróżowania i zwiedzania prosi o radę i udziela rady</w:t>
      </w:r>
    </w:p>
    <w:p w14:paraId="1BE328A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zaprasza do odwiedzin i odpowiada na zaproszenie</w:t>
      </w:r>
    </w:p>
    <w:p w14:paraId="749AC87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instruuje, wskazując drogę do swojego domu</w:t>
      </w:r>
    </w:p>
    <w:p w14:paraId="7109292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077C0EA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3D4A64D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6A0BA64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5BF7F77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wiedzę na temat krajów anglojęzycznych: ciekawe miejsca</w:t>
      </w:r>
    </w:p>
    <w:p w14:paraId="52DE91F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wykazuje pewną świadomość i wrażliwość międzykulturową</w:t>
      </w:r>
    </w:p>
    <w:p w14:paraId="3F92678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6E99913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14658EAE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171F61A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Kultura, w szczególności: </w:t>
      </w:r>
    </w:p>
    <w:p w14:paraId="29F1551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wydarzenia kulturalne</w:t>
      </w:r>
    </w:p>
    <w:p w14:paraId="2A598FD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uczestnictwo w kulturze</w:t>
      </w:r>
    </w:p>
    <w:p w14:paraId="48F0386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tradycje i zwyczaje</w:t>
      </w:r>
    </w:p>
    <w:p w14:paraId="42B150B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media tradycyjne i media społecznościowe</w:t>
      </w:r>
    </w:p>
    <w:p w14:paraId="277343C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zdań warunkowych typu 0, 1 i 2 i zazwyczaj poprawnie się nimi posługuje </w:t>
      </w:r>
    </w:p>
    <w:p w14:paraId="0BFB9FA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rozróżnia zdania warunkowe typu 0, 1 i 2</w:t>
      </w:r>
    </w:p>
    <w:p w14:paraId="4F27ACC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zazwyczaj poprawnie buduje zdania okolicznikowe czasu</w:t>
      </w:r>
    </w:p>
    <w:p w14:paraId="401BCDC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05B1CDF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1138516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główną myśl wypowiedzi</w:t>
      </w:r>
    </w:p>
    <w:p w14:paraId="3898BFB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5700297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3C42E35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6D17594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pomiędzy poszczególnymi częściami tekstu</w:t>
      </w:r>
    </w:p>
    <w:p w14:paraId="33C954E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4DCC21C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 i doświadczeniach związanych z uczestniczeniem w kulturze</w:t>
      </w:r>
    </w:p>
    <w:p w14:paraId="2B3897A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 dotyczące muzeów i innych obiektów kulturalnych, a także wydarzeń kulturalnych</w:t>
      </w:r>
    </w:p>
    <w:p w14:paraId="351F8D2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odnośnie dzieł kultury oraz wydarzeń kulturalnych</w:t>
      </w:r>
    </w:p>
    <w:p w14:paraId="1677120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swoje opinie na temat korzystania z mediów społecznościowych oraz uczestnictwa w kulturze</w:t>
      </w:r>
    </w:p>
    <w:p w14:paraId="70FC1A0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127F0C7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przedmioty i miejsca: np. dzieła sztuki, placówki kulturalne</w:t>
      </w:r>
    </w:p>
    <w:p w14:paraId="2F0E9C6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 i doświadczeniach związanych z uczestnictwem w wydarzeniach kulturalnych</w:t>
      </w:r>
    </w:p>
    <w:p w14:paraId="5E94085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 odnosząc się do wydarzeń kulturalnych, tradycji i zwyczajów</w:t>
      </w:r>
    </w:p>
    <w:p w14:paraId="700FFBE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odnośnie wydarzeń kulturalnych i uczestnictwa w kulturze</w:t>
      </w:r>
    </w:p>
    <w:p w14:paraId="303F4C5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opinie dotyczące uczestnictwa w kulturze, a także tradycji i zwyczajów</w:t>
      </w:r>
    </w:p>
    <w:p w14:paraId="075FAE4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7CAC732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oraz wyjaśnienia odnośnie uczestnictwa w wydarzeniach kulturalnych, a także korzystania z mediów społecznościowych</w:t>
      </w:r>
    </w:p>
    <w:p w14:paraId="7ECAE8A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pyta o pozwolenie, udziela i odmawia pozwolenia</w:t>
      </w:r>
    </w:p>
    <w:p w14:paraId="494C12C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06793A7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oraz wyjaśnienia odnośnie uczestnictwa w wydarzeniach kulturalnych, a także korzystania z mediów społecznościowych</w:t>
      </w:r>
    </w:p>
    <w:p w14:paraId="73C5408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pyta o pozwolenie, udziela i odmawia pozwolenia</w:t>
      </w:r>
    </w:p>
    <w:p w14:paraId="7149253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i odrzuca propozycje, prowadzi proste negocjacje w sytuacjach życia codziennego</w:t>
      </w:r>
    </w:p>
    <w:p w14:paraId="1E26061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wyraża prośbę oraz zgodę lub odmowę spełnienia </w:t>
      </w:r>
    </w:p>
    <w:p w14:paraId="33C4D9C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prosi o radę, udziela rady</w:t>
      </w:r>
    </w:p>
    <w:p w14:paraId="21E47CD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stosuje wyrażenia i zwroty grzecznościowe</w:t>
      </w:r>
    </w:p>
    <w:p w14:paraId="5595349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5810714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09D7AA5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31AF49E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2CB35C3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wiedzę na temat krajów anglojęzycznych: np. muzea, galerie sztuki, przedstawienia wydarzeń historycznych</w:t>
      </w:r>
    </w:p>
    <w:p w14:paraId="77E58B6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3C2133E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wykazuje pewną świadomość i wrażliwość międzykulturową</w:t>
      </w:r>
    </w:p>
    <w:p w14:paraId="60D0DDC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47D9630D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79B9CD4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Sport, w szczególności: </w:t>
      </w:r>
    </w:p>
    <w:p w14:paraId="6805EC2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dyscypliny sportu</w:t>
      </w:r>
    </w:p>
    <w:p w14:paraId="46422EB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sprzęt sportowy</w:t>
      </w:r>
    </w:p>
    <w:p w14:paraId="740747C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obiekty sportowe</w:t>
      </w:r>
    </w:p>
    <w:p w14:paraId="5659453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sportowcy</w:t>
      </w:r>
    </w:p>
    <w:p w14:paraId="39C1BB3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imprezy sportowe</w:t>
      </w:r>
    </w:p>
    <w:p w14:paraId="5838954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uprawianie sportu</w:t>
      </w:r>
    </w:p>
    <w:p w14:paraId="0DC2E21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zasady stopniowania przymiotników i przysłówków</w:t>
      </w:r>
    </w:p>
    <w:p w14:paraId="086943E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zazwyczaj poprawnie stosuje w zdaniach przymiotniki i przysłówki w stopniu wyższym i najwyższym</w:t>
      </w:r>
    </w:p>
    <w:p w14:paraId="495EFF2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i zazwyczaj poprawnie stosuje w zdaniach wyrażenia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oraz (not) as …as</w:t>
      </w:r>
    </w:p>
    <w:p w14:paraId="5C6FA69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i zazwyczaj poprawnie stosuje w zdaniach wyrażenia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too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… oraz (not)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enough</w:t>
      </w:r>
      <w:proofErr w:type="spellEnd"/>
    </w:p>
    <w:p w14:paraId="4257529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na ogół poprawnie posługuje się wyrażeniami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so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(a/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), a także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i How w połączeniu z przymiotnikami i przysłówkami</w:t>
      </w:r>
    </w:p>
    <w:p w14:paraId="2B07386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4F0AA17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65E0AC2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7739BCF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myśl główną wypowiedzi</w:t>
      </w:r>
    </w:p>
    <w:p w14:paraId="7D135DA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6AFC5DF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</w:t>
      </w:r>
    </w:p>
    <w:p w14:paraId="6EAE345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2C1A8C1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117D989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myśl główną tekstu</w:t>
      </w:r>
    </w:p>
    <w:p w14:paraId="1A5395D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13A87A2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416204B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pomiędzy poszczególnymi częściami tekstu</w:t>
      </w:r>
    </w:p>
    <w:p w14:paraId="685C2B0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32EAEAF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79447CD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ludzi, przedmioty i miejsca (np. sławnych sportowców, sprzęt sportowy i obiekty sportowe)</w:t>
      </w:r>
    </w:p>
    <w:p w14:paraId="5375202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czynnościach, doświadczeniach i wydarzeniach, relacjonując udział w imprezach sportowych</w:t>
      </w:r>
    </w:p>
    <w:p w14:paraId="4F5FB49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 odnosząc się różnych dyscyplin sportowych, sprzętu i obiektów sportowych, a także sportowców</w:t>
      </w:r>
    </w:p>
    <w:p w14:paraId="25A0BE3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dotyczące uprawiania sportu, uczestnictwa w imprezach sportowych i wyboru sprzętu sportowego</w:t>
      </w:r>
    </w:p>
    <w:p w14:paraId="22ADC28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swoje opinie na temat różnych dyscyplin sportowych i uprawiania sportu</w:t>
      </w:r>
    </w:p>
    <w:p w14:paraId="7F0DB07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4B3831E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ludzi, przedmioty, miejsca i zjawiska: sportowców, sprzęt sportowy, obiekty sportowe i imprezy</w:t>
      </w:r>
    </w:p>
    <w:p w14:paraId="45E049C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 i doświadczeniach z teraźniejszości odnosząc się do udziału w imprezach sportowych oraz uprawiania sportu</w:t>
      </w:r>
    </w:p>
    <w:p w14:paraId="487C559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przeszłości, odnosząc się do sportowców i uprawiania sportu oraz obowiązujących reguł</w:t>
      </w:r>
    </w:p>
    <w:p w14:paraId="64EBDE4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dotyczące uprawiania sportu, uczestnictwa w imprezach sportowych i wyboru sprzętu sportowego</w:t>
      </w:r>
    </w:p>
    <w:p w14:paraId="47BAA5D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swoje opinie na temat różnych dyscyplin sportowych i uprawiania sportu</w:t>
      </w:r>
    </w:p>
    <w:p w14:paraId="5E7888A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pisze e-mail do kolegi, odnosząc się do wybranej dyscypliny sportowej i reguł w niej panujących</w:t>
      </w:r>
    </w:p>
    <w:p w14:paraId="511FA2A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45AF795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uprawiania sportu i udziału w imprezach sportowych</w:t>
      </w:r>
    </w:p>
    <w:p w14:paraId="77CE0F6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swoją opinię na temat różnych dyscyplin sportowych, sprzętu i imprez sportowych, pyta o opinie, zgadza się lub nie zgadza się z opiniami</w:t>
      </w:r>
    </w:p>
    <w:p w14:paraId="37321A1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instruuje, zakazuje i nakazuje podając zasady gry</w:t>
      </w:r>
    </w:p>
    <w:p w14:paraId="181EDFC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737CD5A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uprawiania sportu i udziału w imprezach sportowych</w:t>
      </w:r>
    </w:p>
    <w:p w14:paraId="171E20A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zaprasza i reaguje na zaproszenie</w:t>
      </w:r>
    </w:p>
    <w:p w14:paraId="79D728D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lub odrzuca propozycje dotyczące udziału w wydarzeniach sportowych</w:t>
      </w:r>
    </w:p>
    <w:p w14:paraId="4E46A43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składa gratulacje</w:t>
      </w:r>
    </w:p>
    <w:p w14:paraId="071678D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prośbę, reaguje na prośbę</w:t>
      </w:r>
    </w:p>
    <w:p w14:paraId="0427C0E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instruuje, zakazuje i nakazuje podając zasady gry</w:t>
      </w:r>
    </w:p>
    <w:p w14:paraId="0420391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udziela zgody lub odmawia pozwolenia</w:t>
      </w:r>
    </w:p>
    <w:p w14:paraId="633B9CD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00FC003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5EA1860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75A006B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172ECB6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wiedzę na temat krajów anglojęzycznych: popularne i niezwykłe sporty, wybitni sportowcy</w:t>
      </w:r>
    </w:p>
    <w:p w14:paraId="793D694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wykazuje pewną świadomość i wrażliwość międzykulturową</w:t>
      </w:r>
    </w:p>
    <w:p w14:paraId="43FBF01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333606B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pomyślnie stosuje strategie komunikacyjne: np. domyślanie się znaczenia słów z kontekstu</w:t>
      </w:r>
    </w:p>
    <w:p w14:paraId="3AAC269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79526592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690F7AA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Zdrowie, w szczególności: </w:t>
      </w:r>
    </w:p>
    <w:p w14:paraId="11E0AEF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części ciała</w:t>
      </w:r>
    </w:p>
    <w:p w14:paraId="73A3D9F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samopoczucie</w:t>
      </w:r>
    </w:p>
    <w:p w14:paraId="6FEED6F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choroby i wypadki</w:t>
      </w:r>
    </w:p>
    <w:p w14:paraId="38B8A42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leczenie</w:t>
      </w:r>
    </w:p>
    <w:p w14:paraId="1E7E6CD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zapobieganie chorobom</w:t>
      </w:r>
    </w:p>
    <w:p w14:paraId="7321896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zdań w czasie Past Perfect i zazwyczaj poprawnie się nimi posługuje </w:t>
      </w:r>
    </w:p>
    <w:p w14:paraId="68A141C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formy czasowników (bezokolicznik i forma –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ing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)</w:t>
      </w:r>
    </w:p>
    <w:p w14:paraId="0D6672C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2E4CED5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583A084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455C9EA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główną myśl wypowiedzi</w:t>
      </w:r>
    </w:p>
    <w:p w14:paraId="0D3F471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4F97B9D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0AC2321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5707ADC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pomiędzy poszczególnymi częściami tekstu</w:t>
      </w:r>
    </w:p>
    <w:p w14:paraId="5CA1E7C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4A45CA9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czynnościach, doświadczeniach i wydarzeniach związanych z dbaniem o zdrowie, a także z przebytymi chorobami lub wypadkami</w:t>
      </w:r>
    </w:p>
    <w:p w14:paraId="727A8C2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 odnosząc się do różnych dolegliwości, chorób oraz leczenia</w:t>
      </w:r>
    </w:p>
    <w:p w14:paraId="62607B7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opisuje swoje upodobania odnośnie sposobów leczenia </w:t>
      </w:r>
    </w:p>
    <w:p w14:paraId="2A6CFA9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31D555F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ludzi, przedmioty i zjawiska: np. części ciała, choroby</w:t>
      </w:r>
    </w:p>
    <w:p w14:paraId="604F643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 i doświadczeniach związanych z chorowaniem i leczeniem</w:t>
      </w:r>
    </w:p>
    <w:p w14:paraId="60C414A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przeszłości, odnosząc się do problemów zdrowotnych i leczenia</w:t>
      </w:r>
    </w:p>
    <w:p w14:paraId="5D5A1F5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odnośnie metod zapobiegania chorobom oraz leczenia</w:t>
      </w:r>
    </w:p>
    <w:p w14:paraId="65722FE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opinie oraz wyjaśnienia dotyczące sposobów dbania o zdrowie</w:t>
      </w:r>
    </w:p>
    <w:p w14:paraId="68A50AE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uczucia i emocje</w:t>
      </w:r>
    </w:p>
    <w:p w14:paraId="1E9F690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pisze wiadomość dotyczącą problemów zdrowotnych</w:t>
      </w:r>
    </w:p>
    <w:p w14:paraId="648C0A3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6B713C1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prosi o radę i udziela rady odnośnie dbania o zdrowie</w:t>
      </w:r>
    </w:p>
    <w:p w14:paraId="721C3E0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4085CCB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i odrzuca propozycje</w:t>
      </w:r>
    </w:p>
    <w:p w14:paraId="680A9D4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wyraża prośbę oraz zgodę lub odmowę spełnienia </w:t>
      </w:r>
    </w:p>
    <w:p w14:paraId="7A3FC99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prosi o radę, udziela rady odnośnie dbania o zdrowie</w:t>
      </w:r>
    </w:p>
    <w:p w14:paraId="7C256CC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uczucia i emocje (np. współczucie)</w:t>
      </w:r>
    </w:p>
    <w:p w14:paraId="42CC420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stosuje formy i zwroty grzecznościowe</w:t>
      </w:r>
    </w:p>
    <w:p w14:paraId="310CDD2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558C20B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7BD0E61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18192FF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195113F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56785F7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62F27B64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0B74A98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Nauka i technika, w szczególności: </w:t>
      </w:r>
    </w:p>
    <w:p w14:paraId="1597B59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wynalazki</w:t>
      </w:r>
    </w:p>
    <w:p w14:paraId="781D779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korzystanie z urządzeń technicznych</w:t>
      </w:r>
    </w:p>
    <w:p w14:paraId="1D825FC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korzystanie z nowoczesnych technologii</w:t>
      </w:r>
    </w:p>
    <w:p w14:paraId="2DA159D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korzystanie z technologii informacyjno-komunikacyjnych</w:t>
      </w:r>
    </w:p>
    <w:p w14:paraId="2200734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zasady tworzenia zdań oznajmujących oraz pytań w mowie zależnej i na ogół poprawnie się nimi posługuje </w:t>
      </w:r>
    </w:p>
    <w:p w14:paraId="06546E4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70164AD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Uczeń:</w:t>
      </w:r>
    </w:p>
    <w:p w14:paraId="2241FFC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58FE883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37BCFA7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</w:t>
      </w:r>
    </w:p>
    <w:p w14:paraId="67E1F94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632411C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79CAA6A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myśl główną tekstu</w:t>
      </w:r>
    </w:p>
    <w:p w14:paraId="6E67563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autora lub nadawcy wypowiedzi pisemnej</w:t>
      </w:r>
    </w:p>
    <w:p w14:paraId="0D62584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 pisemnej</w:t>
      </w:r>
    </w:p>
    <w:p w14:paraId="10E0E0A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1E181AA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pomiędzy poszczególnymi częściami tekstu</w:t>
      </w:r>
    </w:p>
    <w:p w14:paraId="1DC2346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rozróżnia formalny i nieformalny styl tekstu</w:t>
      </w:r>
    </w:p>
    <w:p w14:paraId="3E6244A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5AF10C6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ludzi, przedmioty i zjawiska (np. wynalazki, gry video)</w:t>
      </w:r>
    </w:p>
    <w:p w14:paraId="6C7541F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 dotyczące wynalazków oraz korzystania z urządzeń technicznych i najnowszych technologii</w:t>
      </w:r>
    </w:p>
    <w:p w14:paraId="6970F20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swoje marzenia, nadzieje i plany dotyczące korzystania z technologii</w:t>
      </w:r>
    </w:p>
    <w:p w14:paraId="2D00F6A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odnośnie gier video</w:t>
      </w:r>
    </w:p>
    <w:p w14:paraId="1902C91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swoje opinie na temat korzystania z technologii informacyjnych oraz mediów społecznościowych</w:t>
      </w:r>
    </w:p>
    <w:p w14:paraId="1AE97D8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0A82704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ludzi, przedmioty i zjawiska (np. wynalazki, urządzenia techniczne)</w:t>
      </w:r>
    </w:p>
    <w:p w14:paraId="491A166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 dotyczące wynalazków oraz korzystania z urządzeń technicznych i najnowszych technologii</w:t>
      </w:r>
    </w:p>
    <w:p w14:paraId="08DA599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swoje marzenia, nadzieje i plany dotyczące korzystania z technologii</w:t>
      </w:r>
    </w:p>
    <w:p w14:paraId="3BACC0F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swoje opinie na temat korzystania z technologii informacyjnych oraz mediów społecznościowych</w:t>
      </w:r>
    </w:p>
    <w:p w14:paraId="6D7390E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058AF19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oraz wyjaśnienia odnośnie korzystania z urządzeń technicznych i korzystania z najnowszych technologii</w:t>
      </w:r>
    </w:p>
    <w:p w14:paraId="3E62270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opinię, pyta o opinię, zgadza się lub nie zgadza z opiniami innych osób dotyczącymi gier video oraz korzystania z najnowszych technologii</w:t>
      </w:r>
    </w:p>
    <w:p w14:paraId="56814D0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i odrzuca propozycje dotyczące projektowanej gry komputerowej lub video</w:t>
      </w:r>
    </w:p>
    <w:p w14:paraId="3975ED6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uczucia i emocje</w:t>
      </w:r>
    </w:p>
    <w:p w14:paraId="7C22322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46EC08C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oraz wyjaśnienia odnośnie korzystania z urządzeń technicznych i korzystania z najnowszych technologii</w:t>
      </w:r>
    </w:p>
    <w:p w14:paraId="6819435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i odrzuca propozycje dotyczące projektowanej gry komputerowej lub video</w:t>
      </w:r>
    </w:p>
    <w:p w14:paraId="2C39F97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prośbę oraz zgodę lub odmowę spełnienia prośby</w:t>
      </w:r>
    </w:p>
    <w:p w14:paraId="47230F6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wyraża uczucia i emocje </w:t>
      </w:r>
    </w:p>
    <w:p w14:paraId="2713F5A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stosuje wyrażenia i zwroty grzecznościowe</w:t>
      </w:r>
    </w:p>
    <w:p w14:paraId="43C504A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7851535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62F6F90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37BDA72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01C2D39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wiedzę na temat krajów anglojęzycznych: np. wynalazcy</w:t>
      </w:r>
    </w:p>
    <w:p w14:paraId="2A3D3AA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wykazuje pewną świadomość i wrażliwość międzykulturową</w:t>
      </w:r>
    </w:p>
    <w:p w14:paraId="0A00D65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5D2CA49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pomyślnie stosuje strategie komunikacyjne: np. domyślanie się znaczenia słów z kontekstu</w:t>
      </w:r>
    </w:p>
    <w:p w14:paraId="14B444C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62BE3D2F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373E203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znaczenie, zazwyczaj poprawnie zapisuje i stosuje wybrane słownictwo z tematu: Świat przyrody, w szczególności: </w:t>
      </w:r>
    </w:p>
    <w:p w14:paraId="6565FC1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pogoda</w:t>
      </w:r>
    </w:p>
    <w:p w14:paraId="148628E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pory roku</w:t>
      </w:r>
    </w:p>
    <w:p w14:paraId="79DCC2A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rośliny i zwierzęta</w:t>
      </w:r>
    </w:p>
    <w:p w14:paraId="252416C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krajobraz</w:t>
      </w:r>
    </w:p>
    <w:p w14:paraId="748A73E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ochrona środowiska</w:t>
      </w:r>
    </w:p>
    <w:p w14:paraId="7E8C89A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zasady posługiwania się przedimkami określonymi i nieokreślonymi; na ogół poprawnie stosuje przyimki w wypowiedziach</w:t>
      </w:r>
    </w:p>
    <w:p w14:paraId="7089C2E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zazwyczaj poprawnie stosuje w zdaniach czasowniki modalne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could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; be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able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to</w:t>
      </w:r>
    </w:p>
    <w:p w14:paraId="70060B4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i zazwyczaj poprawnie stosuje zaimki wskazujące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those</w:t>
      </w:r>
      <w:proofErr w:type="spellEnd"/>
    </w:p>
    <w:p w14:paraId="32EB7F0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zna wybrane wyrażenia typu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czasownik+przyimek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oraz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przymiotnik+przyimek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i zazwyczaj poprawnie się nimi posługuje</w:t>
      </w:r>
    </w:p>
    <w:p w14:paraId="0F75207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zazwyczaj poprawnie tworzy pytania pośrednie </w:t>
      </w:r>
    </w:p>
    <w:p w14:paraId="1B6B1E7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W zakresie umiejętności</w:t>
      </w:r>
      <w:r w:rsidRPr="00B9349C">
        <w:rPr>
          <w:rFonts w:ascii="Times New Roman" w:hAnsi="Times New Roman" w:cs="Times New Roman"/>
          <w:sz w:val="20"/>
          <w:szCs w:val="20"/>
        </w:rPr>
        <w:tab/>
        <w:t>Uczeń:</w:t>
      </w:r>
    </w:p>
    <w:p w14:paraId="777BAB2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5E6178F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myśl główną wypowiedzi</w:t>
      </w:r>
    </w:p>
    <w:p w14:paraId="5C6A835B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7D3E1BE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52C1C26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6E4B3CD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myśl główną tekstu</w:t>
      </w:r>
    </w:p>
    <w:p w14:paraId="5769B4A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intencje nadawcy wypowiedzi</w:t>
      </w:r>
    </w:p>
    <w:p w14:paraId="0D4485D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18CF902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pomiędzy poszczególnymi częściami tekstu</w:t>
      </w:r>
    </w:p>
    <w:p w14:paraId="6DD9019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rozróżnia formalny i nieformalny styl tekstu</w:t>
      </w:r>
    </w:p>
    <w:p w14:paraId="391F52F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01BE249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zwierzęta, miejsca i zjawiska, np. krajobrazy, pory roku, pogodę</w:t>
      </w:r>
    </w:p>
    <w:p w14:paraId="768EBFC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czynnościach, doświadczeniach i wydarzeniach, relacjonując udział w konkursie</w:t>
      </w:r>
    </w:p>
    <w:p w14:paraId="5D5FDFA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przeszłości, odnosząc się świata przyrody: zwierząt, krajobrazów</w:t>
      </w:r>
    </w:p>
    <w:p w14:paraId="4213060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intencje i marzenia, planując wycieczkę do parku narodowego</w:t>
      </w:r>
    </w:p>
    <w:p w14:paraId="6EDAC22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dotyczące parków narodowych i innych ciekawych przyrodniczo miejsc</w:t>
      </w:r>
    </w:p>
    <w:p w14:paraId="5958732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swoje opinie na temat pogody, krajobrazów oraz ogrodów zoologicznych i ochrony środowiska</w:t>
      </w:r>
    </w:p>
    <w:p w14:paraId="314625D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6B2662F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zwierzęta i zjawiska przyrodnicze</w:t>
      </w:r>
    </w:p>
    <w:p w14:paraId="3AAEE6C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opowiada o czynnościach i doświadczeniach z teraźniejszości i przeszłości odnosząc się do udziału w konkursie przyrodniczym</w:t>
      </w:r>
    </w:p>
    <w:p w14:paraId="62D967A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 odnosząc się zjawisk przyrodniczych</w:t>
      </w:r>
    </w:p>
    <w:p w14:paraId="4969F39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intencje, marzenia i plany na przyszłość</w:t>
      </w:r>
    </w:p>
    <w:p w14:paraId="00B3C39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swoje upodobania dotyczące pór roku i pogody</w:t>
      </w:r>
    </w:p>
    <w:p w14:paraId="0B639E3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i uzasadnia swoje opinie na temat różnych zjawisk przyrodniczych i ochrony środowiska</w:t>
      </w:r>
    </w:p>
    <w:p w14:paraId="07B8C74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pisze e-mail dotyczący udziału w konkursie przyrodniczym</w:t>
      </w:r>
    </w:p>
    <w:p w14:paraId="56C2798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stosuje adekwatny styl wypowiedzi</w:t>
      </w:r>
    </w:p>
    <w:p w14:paraId="7DBBFF3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303C110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zjawisk przyrodniczych oraz ochrony środowiska</w:t>
      </w:r>
    </w:p>
    <w:p w14:paraId="0B65AD7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 i prowadzi proste negocjacje w sytuacjach codziennych</w:t>
      </w:r>
    </w:p>
    <w:p w14:paraId="56BD182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prosi o radę i udziela rady</w:t>
      </w:r>
    </w:p>
    <w:p w14:paraId="2F54938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5AAC18C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 odnośnie zjawisk przyrodniczych oraz ochrony środowiska</w:t>
      </w:r>
    </w:p>
    <w:p w14:paraId="173E69E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zaprasza i reaguje na zaproszenie</w:t>
      </w:r>
    </w:p>
    <w:p w14:paraId="50706DF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 i prowadzi proste negocjacje w sytuacjach codziennych</w:t>
      </w:r>
    </w:p>
    <w:p w14:paraId="0437BAC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składa życzenia i gratulacje</w:t>
      </w:r>
    </w:p>
    <w:p w14:paraId="69045B06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uczucia i emocje</w:t>
      </w:r>
    </w:p>
    <w:p w14:paraId="6724D80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0B7FB4F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3D4E6BA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0485C70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1B31491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4CCCA56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61F26244" w14:textId="77777777" w:rsidR="00CD1B99" w:rsidRPr="00B9349C" w:rsidRDefault="00CD1B99" w:rsidP="00CD1B99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2AB0C29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zazwyczaj poprawnie stosuje w zdaniach czasowniki modalne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might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could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can’t</w:t>
      </w:r>
      <w:proofErr w:type="spellEnd"/>
    </w:p>
    <w:p w14:paraId="5A25E64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zna zasady tworzenia zdań w poznanych czasach i zazwyczaj poprawnie je buduje</w:t>
      </w:r>
    </w:p>
    <w:p w14:paraId="7B013B2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zazwyczaj stosuje czasy gramatyczne odpowiednio do sytuacji </w:t>
      </w:r>
    </w:p>
    <w:p w14:paraId="7947AB9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na ogół poprawnie stosuje zaimki zwrotne oraz wyrażenie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B93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349C">
        <w:rPr>
          <w:rFonts w:ascii="Times New Roman" w:hAnsi="Times New Roman" w:cs="Times New Roman"/>
          <w:sz w:val="20"/>
          <w:szCs w:val="20"/>
        </w:rPr>
        <w:t>other</w:t>
      </w:r>
      <w:proofErr w:type="spellEnd"/>
    </w:p>
    <w:p w14:paraId="4D8FEC3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25660B1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Uczeń:</w:t>
      </w:r>
    </w:p>
    <w:p w14:paraId="56C5518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rozumie większość wypowiedzi ustnych na bazie poznanego słownictwa: </w:t>
      </w:r>
    </w:p>
    <w:p w14:paraId="6AD52A1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wypowiedzi określone informacje</w:t>
      </w:r>
    </w:p>
    <w:p w14:paraId="0EBBA45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rozumie większość tekstu czytanego na bazie poznanego słownictwa</w:t>
      </w:r>
    </w:p>
    <w:p w14:paraId="4F9C999C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myśl główną tekstu i fragmentu tekstu</w:t>
      </w:r>
    </w:p>
    <w:p w14:paraId="45BDE71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określa kontekst wypowiedzi pisemnej</w:t>
      </w:r>
    </w:p>
    <w:p w14:paraId="21581D8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znajduje w tekście określone informacje</w:t>
      </w:r>
    </w:p>
    <w:p w14:paraId="4C717D4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rozpoznaje związki pomiędzy poszczególnymi częściami tekstu</w:t>
      </w:r>
    </w:p>
    <w:p w14:paraId="38E05108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ustne</w:t>
      </w:r>
    </w:p>
    <w:p w14:paraId="10916EE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opisuje ludzi, przedmioty, miejsca i zjawiska</w:t>
      </w:r>
    </w:p>
    <w:p w14:paraId="365798D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opowiada o czynnościach, doświadczeniach i wydarzeniach </w:t>
      </w:r>
    </w:p>
    <w:p w14:paraId="598E2CB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przedstawia fakty z teraźniejszości i przeszłości odnosząc się </w:t>
      </w:r>
    </w:p>
    <w:p w14:paraId="3E5566E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marzenia i plany na przyszłość</w:t>
      </w:r>
    </w:p>
    <w:p w14:paraId="6D5A902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wyraża i uzasadnia swoje opinie </w:t>
      </w:r>
    </w:p>
    <w:p w14:paraId="4658096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uczucia i emocje</w:t>
      </w:r>
    </w:p>
    <w:p w14:paraId="3A6D459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tworzy proste wypowiedzi pisemne</w:t>
      </w:r>
    </w:p>
    <w:p w14:paraId="0D13091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opowiada o czynnościach, doświadczeniach i wydarzeniach </w:t>
      </w:r>
    </w:p>
    <w:p w14:paraId="2E50BEC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fakty z teraźniejszości i przeszłości</w:t>
      </w:r>
    </w:p>
    <w:p w14:paraId="6AB2AE34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przedstawia nadzieje, marzenia i plany związane z przeprowadzką do innego kraju</w:t>
      </w:r>
    </w:p>
    <w:p w14:paraId="63D1F4A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wyraża i uzasadnia opinie oraz </w:t>
      </w:r>
    </w:p>
    <w:p w14:paraId="08A39CDD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pisze ogłoszenie na stronie internetowej </w:t>
      </w:r>
    </w:p>
    <w:p w14:paraId="07C576DF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ustnie na wypowiedzi</w:t>
      </w:r>
    </w:p>
    <w:p w14:paraId="3D6DFF6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uzyskuje i przekazuje informacje i wyjaśnienia</w:t>
      </w:r>
    </w:p>
    <w:p w14:paraId="3FEC340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poprawnie, stosując wybrane słownictwo i proste konstrukcje reaguje pisemnie na wypowiedzi</w:t>
      </w:r>
    </w:p>
    <w:p w14:paraId="639535C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uzyskuje i przekazuje informacje i wyjaśnienia </w:t>
      </w:r>
    </w:p>
    <w:p w14:paraId="6E3C09F2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zaprasza i odpowiada na zaproszenia</w:t>
      </w:r>
    </w:p>
    <w:p w14:paraId="10568B25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proponuje, przyjmuje i odrzuca propozycje</w:t>
      </w:r>
    </w:p>
    <w:p w14:paraId="6324B23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wyraża prośbę oraz zgodę lub odmowę spełnienia </w:t>
      </w:r>
    </w:p>
    <w:p w14:paraId="11D6463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wyraża uczucia i emocje</w:t>
      </w:r>
    </w:p>
    <w:p w14:paraId="6450A27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na ogół poprawnie przetwarza wypowiedzi</w:t>
      </w:r>
    </w:p>
    <w:p w14:paraId="0474A990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zawarte w materiale wizualnym</w:t>
      </w:r>
    </w:p>
    <w:p w14:paraId="0A99AAF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polskim lub angielskim informacje sformułowane w języku angielskim</w:t>
      </w:r>
    </w:p>
    <w:p w14:paraId="44419629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o</w:t>
      </w:r>
      <w:r w:rsidRPr="00B9349C">
        <w:rPr>
          <w:rFonts w:ascii="Times New Roman" w:hAnsi="Times New Roman" w:cs="Times New Roman"/>
          <w:sz w:val="20"/>
          <w:szCs w:val="20"/>
        </w:rPr>
        <w:tab/>
        <w:t>przekazuje w języku angielskim informacje sformułowane w języku polskim</w:t>
      </w:r>
    </w:p>
    <w:p w14:paraId="232A6C1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posiada pewną wiedzę na temat krajów anglojęzycznych</w:t>
      </w:r>
    </w:p>
    <w:p w14:paraId="2D81E6AE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wykazuje pewną świadomość i wrażliwość międzykulturową</w:t>
      </w:r>
    </w:p>
    <w:p w14:paraId="6B7B74C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>stara się współpracować w grupie</w:t>
      </w:r>
    </w:p>
    <w:p w14:paraId="7A3AFE41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  <w:r w:rsidRPr="00B9349C">
        <w:rPr>
          <w:rFonts w:ascii="Times New Roman" w:hAnsi="Times New Roman" w:cs="Times New Roman"/>
          <w:sz w:val="20"/>
          <w:szCs w:val="20"/>
        </w:rPr>
        <w:t>•</w:t>
      </w:r>
      <w:r w:rsidRPr="00B9349C">
        <w:rPr>
          <w:rFonts w:ascii="Times New Roman" w:hAnsi="Times New Roman" w:cs="Times New Roman"/>
          <w:sz w:val="20"/>
          <w:szCs w:val="20"/>
        </w:rPr>
        <w:tab/>
        <w:t xml:space="preserve">na ogół pomyślnie stosuje strategie komunikacyjne: np. domyślanie się znaczenia słów z kontekstu. </w:t>
      </w:r>
    </w:p>
    <w:p w14:paraId="4439046A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5A6B39A3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5E8F07F7" w14:textId="77777777" w:rsidR="00CD1B99" w:rsidRPr="00B9349C" w:rsidRDefault="00CD1B99" w:rsidP="00CD1B99">
      <w:pPr>
        <w:rPr>
          <w:rFonts w:ascii="Times New Roman" w:hAnsi="Times New Roman" w:cs="Times New Roman"/>
          <w:sz w:val="20"/>
          <w:szCs w:val="20"/>
        </w:rPr>
      </w:pPr>
    </w:p>
    <w:p w14:paraId="0EA45A16" w14:textId="30318232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  <w:t xml:space="preserve">          </w:t>
      </w: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B934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  <w:t xml:space="preserve">     </w:t>
      </w:r>
    </w:p>
    <w:p w14:paraId="78F06FF2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4477CC9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B1725D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D64612A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D2E62ED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C2248B7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4A9497F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08E4202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D586A76" w14:textId="77777777" w:rsidR="00127022" w:rsidRPr="00B9349C" w:rsidRDefault="0012702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5028928" w14:textId="77777777" w:rsidR="00127022" w:rsidRPr="00B9349C" w:rsidRDefault="0012702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B9331E" w14:textId="77777777" w:rsidR="00127022" w:rsidRPr="00B9349C" w:rsidRDefault="0012702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4AFDABD" w14:textId="77777777" w:rsidR="00127022" w:rsidRPr="00B9349C" w:rsidRDefault="0012702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7B3FAFA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9F275D" w14:textId="77777777" w:rsidR="00B9349C" w:rsidRDefault="00B9349C" w:rsidP="00B9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3B58171" w14:textId="77777777" w:rsidR="00B9349C" w:rsidRDefault="00B9349C" w:rsidP="00B9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9CEC93B" w14:textId="77777777" w:rsidR="00B9349C" w:rsidRDefault="00B9349C" w:rsidP="00B9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18BEFBF" w14:textId="77777777" w:rsidR="00B9349C" w:rsidRDefault="00B9349C" w:rsidP="00B9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62698FF" w14:textId="77777777" w:rsidR="00B9349C" w:rsidRDefault="00B9349C" w:rsidP="00B9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54D9E4CA" w14:textId="30793D04" w:rsidR="00CD1B99" w:rsidRPr="00B9349C" w:rsidRDefault="00CD1B99" w:rsidP="00B9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934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lastRenderedPageBreak/>
        <w:t>Kryteria oceniania z języka angielskiego dla uczniów klasy VIII</w:t>
      </w:r>
    </w:p>
    <w:p w14:paraId="3B039DA3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4C34079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pl-PL"/>
          <w14:ligatures w14:val="none"/>
        </w:rPr>
      </w:pPr>
    </w:p>
    <w:p w14:paraId="218D15A9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4A1191B3" w14:textId="77777777" w:rsidTr="00E0450E">
        <w:tc>
          <w:tcPr>
            <w:tcW w:w="12474" w:type="dxa"/>
            <w:shd w:val="clear" w:color="auto" w:fill="D9D9D9"/>
            <w:hideMark/>
          </w:tcPr>
          <w:p w14:paraId="3C84B49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1 - Człowiek</w:t>
            </w:r>
          </w:p>
        </w:tc>
      </w:tr>
    </w:tbl>
    <w:p w14:paraId="1F0F4F61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014452" w:rsidRPr="00B9349C" w14:paraId="135B7D63" w14:textId="77777777" w:rsidTr="00014452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64FD6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197D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ED908D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CF3749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898A0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54194C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73540050" w14:textId="77777777" w:rsidTr="00E0450E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E5ED5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338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dane personalne, nazwy ubrań i innych rzeczy osobistych, określa okresy życia człowieka.</w:t>
            </w:r>
          </w:p>
          <w:p w14:paraId="49F8340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podstawowe przymiotniki opisujące ludzi: wygląd zewnętrzny i cechy charakteru.</w:t>
            </w:r>
          </w:p>
          <w:p w14:paraId="51F0F20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słownictwo opisujące uczucia i emocje oraz umiejętności i zainteresowania.</w:t>
            </w:r>
          </w:p>
          <w:p w14:paraId="23817ED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wybrane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39EC9DF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 trudności z poprawnym tworzeniem zdań z czasownikami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to be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have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czasie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5757AC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zna i na ogół poprawnie stosuje zaimki osobowe, przymiotniki i zaimki dzierżawcze. </w:t>
            </w:r>
          </w:p>
          <w:p w14:paraId="46F400E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Nieudolnie posługuje się konstrukcją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9D38B3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D8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podaje dane personalne, nazwy ubrań i innych rzeczy osobistych, określa okresy życia człowieka.</w:t>
            </w:r>
          </w:p>
          <w:p w14:paraId="5F8959C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błędy, podaje podstawowe przymiotniki opisujące ludzi: wygląd zewnętrzny i cechy charakteru.</w:t>
            </w:r>
          </w:p>
          <w:p w14:paraId="3345971C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pewnym trudem podaje słownictwo opisujące uczucia i emocje oraz umiejętności i zainteresowania.</w:t>
            </w:r>
          </w:p>
          <w:p w14:paraId="0FC2DE0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podaje wybrane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41CC3F4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 pewne trudności z poprawnym tworzeniem zdań z czasownikami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to be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have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czasie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3A4825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zna i nie zawsze poprawnie stosuje zaimki osobowe, przymiotniki i zaimki dzierżawcze. </w:t>
            </w:r>
          </w:p>
          <w:p w14:paraId="69297E5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Czasem popełniając błędy, posługuje się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konstrukcją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28D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6D8CAA0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błędy, podaje podstawowe przymiotniki opisujące ludzi wygląd zewnętrzny i cechy charakteru.</w:t>
            </w:r>
          </w:p>
          <w:p w14:paraId="4862F527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błędy, podaje słownictwo opisujące uczucia i emocje oraz umiejętności i zainteresowania.</w:t>
            </w:r>
          </w:p>
          <w:p w14:paraId="1763BEB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przeważnie poprawnie podaje wymagane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6897913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Tworzy i na ogół poprawnie stosuje zdania z czasownikami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to be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have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czasie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9AB1A6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i na ogół poprawnie stosuje zaimki osobowe, przymiotniki i zaimki dzierżawcze. </w:t>
            </w:r>
          </w:p>
          <w:p w14:paraId="54202A4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drobne błędy, posługuje się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konstrukcją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1027EE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EB4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poprawnie podaje dane personalne, nazwy ubrań i innych rzeczy osobistych, określa okresy życia człowieka.</w:t>
            </w:r>
          </w:p>
          <w:p w14:paraId="0EB03BB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podaje podstawowe przymiotniki opisujące ludzi: wygląd zewnętrzny i cechy charakteru.</w:t>
            </w:r>
          </w:p>
          <w:p w14:paraId="19EE9A51" w14:textId="77777777" w:rsidR="00014452" w:rsidRPr="00B9349C" w:rsidRDefault="00014452" w:rsidP="00014452">
            <w:pPr>
              <w:numPr>
                <w:ilvl w:val="0"/>
                <w:numId w:val="2"/>
              </w:numPr>
              <w:tabs>
                <w:tab w:val="num" w:pos="454"/>
              </w:tabs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Podaje i poprawnie stosuje słownictwo opisujące uczucia i emocje oraz umiejętności i zainteresowania.</w:t>
            </w:r>
          </w:p>
          <w:p w14:paraId="71A2E4E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poprawnie podaje wymagane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1135273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Tworzy i poprawnie stosuje zdania z czasownikami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to be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have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czasie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F2E885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i poprawnie stosuje zaimki osobowe, przymiotniki i zaimki dzierżawcze. </w:t>
            </w:r>
          </w:p>
          <w:p w14:paraId="7731CBF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trudu posługuje się konstrukcją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C69E84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5F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bezbłędnie stosuje dane personalne, nazwy ubrań i innych rzeczy osobistych, określa okresy życia człowieka.</w:t>
            </w:r>
          </w:p>
          <w:p w14:paraId="4C4AF07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rozmaite przymiotniki opisujące ludzi: wygląd zewnętrzny i cechy charakteru.</w:t>
            </w:r>
          </w:p>
          <w:p w14:paraId="71F6FC7C" w14:textId="77777777" w:rsidR="00014452" w:rsidRPr="00B9349C" w:rsidRDefault="00014452" w:rsidP="00014452">
            <w:pPr>
              <w:numPr>
                <w:ilvl w:val="0"/>
                <w:numId w:val="2"/>
              </w:numPr>
              <w:tabs>
                <w:tab w:val="num" w:pos="454"/>
              </w:tabs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słownictwo opisujące uczucia i emocje oraz umiejętności i zainteresowania.</w:t>
            </w:r>
          </w:p>
          <w:p w14:paraId="2B410E4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rozmaite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79CE26C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stosuje zdania z czasownikami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to be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have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czasie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4B3018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stosuje zaimki osobowe, przymiotniki i zaimki dzierżawcze. </w:t>
            </w:r>
          </w:p>
          <w:p w14:paraId="124E727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posługuje się konstrukcją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68ABBD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34F1BEF1" w14:textId="77777777" w:rsidTr="00E0450E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9CF08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417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wypowiedzi.</w:t>
            </w:r>
          </w:p>
          <w:p w14:paraId="7F0F29C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wypowiedzi.</w:t>
            </w:r>
          </w:p>
          <w:p w14:paraId="03C3553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dużą trudnością znajduje w wypowiedzi bardziej złożone informacje.</w:t>
            </w:r>
          </w:p>
          <w:p w14:paraId="77A9249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oraz kontekst wypowiedzi.</w:t>
            </w:r>
          </w:p>
          <w:p w14:paraId="2EED167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840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wypowiedzi.</w:t>
            </w:r>
          </w:p>
          <w:p w14:paraId="2210DDD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błędy.</w:t>
            </w:r>
          </w:p>
          <w:p w14:paraId="7C1C136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5C21C92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oraz kontekst wypowiedzi.</w:t>
            </w:r>
          </w:p>
          <w:p w14:paraId="172FFDB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658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i bardziej złożonych wypowiedzi.</w:t>
            </w:r>
          </w:p>
          <w:p w14:paraId="3A582AB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wypowiedzi.</w:t>
            </w:r>
          </w:p>
          <w:p w14:paraId="636C52B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4DAD862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intencje nadawcy oraz kontekst wypowiedzi.</w:t>
            </w:r>
          </w:p>
          <w:p w14:paraId="150059F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28E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problemu rozumie ogólny sens prostych i bardziej złożonych wypowiedzi.</w:t>
            </w:r>
          </w:p>
          <w:p w14:paraId="6137E74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proste informacje w wypowiedzi.</w:t>
            </w:r>
          </w:p>
          <w:p w14:paraId="38B14B3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049F597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oraz kontekst wypowiedzi.</w:t>
            </w:r>
          </w:p>
          <w:p w14:paraId="7037236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BE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rozumie ogólny sens prostych i złożonych wypowiedzi.</w:t>
            </w:r>
          </w:p>
          <w:p w14:paraId="43A2F4C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znajduje proste informacje w wypowiedzi.</w:t>
            </w:r>
          </w:p>
          <w:p w14:paraId="5D96200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znajduje w wypowiedzi bardziej złożone informacje.</w:t>
            </w:r>
          </w:p>
          <w:p w14:paraId="6358B32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oraz kontekst wypowiedzi.</w:t>
            </w:r>
          </w:p>
          <w:p w14:paraId="5CDD682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01DE2971" w14:textId="77777777" w:rsidTr="00E0450E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36F96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5DD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081C683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44D5B3C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oraz kontekst wypowiedzi pisemnej.</w:t>
            </w:r>
          </w:p>
          <w:p w14:paraId="555FD2C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208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Najczęściej rozumie sens prostych tekstów.</w:t>
            </w:r>
          </w:p>
          <w:p w14:paraId="49BB3ED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znajduje w tekście określone informacje.</w:t>
            </w:r>
          </w:p>
          <w:p w14:paraId="2F6605B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oraz kontekst wypowiedzi pisemnej.</w:t>
            </w:r>
          </w:p>
          <w:p w14:paraId="77F4ED0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195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sens prostych tekstów.</w:t>
            </w:r>
          </w:p>
          <w:p w14:paraId="5875B79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371168D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intencje nadawcy oraz kontekst wypowiedzi pisemnej.</w:t>
            </w:r>
          </w:p>
          <w:p w14:paraId="31F0989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A19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rozumie ogólny sens tekstów.</w:t>
            </w:r>
          </w:p>
          <w:p w14:paraId="50589FB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w tekście określone informacje.</w:t>
            </w:r>
          </w:p>
          <w:p w14:paraId="72F4913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oraz kontekst wypowiedzi pisemnej.</w:t>
            </w:r>
          </w:p>
          <w:p w14:paraId="2B74B5D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DE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rozumie ogólny sens tekstów.</w:t>
            </w:r>
          </w:p>
          <w:p w14:paraId="218FCA0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znajduje w tekście określone informacje.</w:t>
            </w:r>
          </w:p>
          <w:p w14:paraId="2446000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oraz kontekst wypowiedzi pisemnej.</w:t>
            </w:r>
          </w:p>
          <w:p w14:paraId="2C7AE63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2972D6FF" w14:textId="77777777" w:rsidTr="00E0450E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E891A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264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liczne błędy zaburzające komunikację, nieudolnie tworzy proste wypowiedzi ustne: posługując się podstawowymi przymiotnikami opisuje wygląd zewnętrzny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ludzi, ich ubrania oraz cechy charakteru, wyraża swoje opinie oraz uczucia i emocje odnośnie krewnych i przyjaciół, a także świąt i uroczystości.</w:t>
            </w:r>
          </w:p>
          <w:p w14:paraId="72508F1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1CF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Czasami popełniając błędy częściowo zaburzające komunikację, tworzy proste wypowiedzi ustne: posługując się podstawowymi przymiotnikami opisuje wygląd zewnętrzny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ludzi, ich ubrania oraz cechy charakteru, wyraża swoje opinie oraz uczucia i emocje odnośnie krewnych i przyjaciół, a także świąt i uroczystości.</w:t>
            </w:r>
          </w:p>
          <w:p w14:paraId="6857B41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515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błędy w zasadzie niezaburzające komunikacji, tworzy proste i bardziej złożone wypowiedzi ustne: opisuje wygląd zewnętrzny ludzi, ich ubrania oraz cechy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charakteru, wyraża swoje opinie oraz uczucia i emocje odnośnie krewnych i przyjaciół, a także świąt i uroczystości.</w:t>
            </w:r>
          </w:p>
          <w:p w14:paraId="6C2F49A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88F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Tworzy proste i bardziej złożone wypowiedzi ustne: opisuje wygląd zewnętrzny ludzi, ich ubrania oraz cechy charakteru, wyraża swoje opinie oraz uczucia i emocje odnośnie krewnych i przyjaciół, 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także świąt i uroczystości; ewentualne sporadyczne błędy nie zakłócają komunikacji.</w:t>
            </w:r>
          </w:p>
          <w:p w14:paraId="6D77A0B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04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 tworzy proste i bardziej złożone wypowiedzi ustne: opisuje wygląd zewnętrzny ludzi, ich ubrania oraz cechy charakteru, wyraża swoje opinie oraz uczucia i emocje odnośnie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krewnych i przyjaciół, a także świąt i uroczystości.</w:t>
            </w:r>
          </w:p>
        </w:tc>
      </w:tr>
      <w:tr w:rsidR="00014452" w:rsidRPr="00B9349C" w14:paraId="04A8ADD1" w14:textId="77777777" w:rsidTr="00E0450E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AEB32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BF3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F25C29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39F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520AE49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4F1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727459C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367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Samodzielnie, stosując urozmaicone słownictwo, tworzy krótkie i bardziej złożone 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0127EB0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ECA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Samodzielnie i bezbłędnie, stosując bogate słownictwo, tworzy krótkie i bardziej złożone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27D72B6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66C91F96" w14:textId="77777777" w:rsidTr="00E0450E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20E28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FFF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reaguje w prostych sytuacjach:</w:t>
            </w:r>
          </w:p>
          <w:p w14:paraId="5CCEF6B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przedstawia siebie, swoich przyjaciół, członków swojej rodziny oraz nawiązuje kontakty towarzyskie.</w:t>
            </w:r>
          </w:p>
          <w:p w14:paraId="0ADC46C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Uzyskuje i przekazuje informacje odnośnie danych osobowych, wyglądu zewnętrznego, cech charakteru i zainteresowań; popełnia liczne błędy.</w:t>
            </w:r>
          </w:p>
          <w:p w14:paraId="3F93971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liczne błędy, składa życzenia i gratulacje, wyraża uczucia i emocje oraz stosuje formy grzecznościowe.</w:t>
            </w:r>
          </w:p>
          <w:p w14:paraId="1C17DE3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B8C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Reaguje w prostych sytuacjach:</w:t>
            </w:r>
          </w:p>
          <w:p w14:paraId="62225BA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błędy, przedstawia siebie, swoich przyjaciół, członków swojej rodziny oraz nawiązuje kontakty towarzyskie.</w:t>
            </w:r>
          </w:p>
          <w:p w14:paraId="5B21EA1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Uzyskuje i przekazuje informacje odnośnie danych osobowych, wyglądu zewnętrznego, cech charakteru i zainteresowań, czasem popełniając błędy.</w:t>
            </w:r>
          </w:p>
          <w:p w14:paraId="3F1E031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676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większego problemu reaguje zarówno w prostych, jak i bardziej złożonych sytuacjach:</w:t>
            </w:r>
          </w:p>
          <w:p w14:paraId="760E65A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błędy, przedstawia siebie, swoich przyjaciół, członków swojej rodziny oraz nawiązuje kontakty towarzyskie.</w:t>
            </w:r>
          </w:p>
          <w:p w14:paraId="215FE77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trudu uzyskuje i przekazuje informacje odnośnie danych osobowych, wyglądu zewnętrznego, cech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charakteru i zainteresowań, czasem nieliczne błędy.</w:t>
            </w:r>
          </w:p>
          <w:p w14:paraId="77402BB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błędy, składa życzenia i gratulacje, wyraża uczucia i emocje oraz stosuje formy grzecznościowe.</w:t>
            </w:r>
          </w:p>
          <w:p w14:paraId="73DA7AC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EA9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problemu reaguje zarówno w prostych, jak i złożonych sytuacjach:</w:t>
            </w:r>
          </w:p>
          <w:p w14:paraId="3B2617F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Poprawnie przedstawia siebie, swoich przyjaciół, członków swojej rodziny oraz nawiązuje kontakty towarzyskie.</w:t>
            </w:r>
          </w:p>
          <w:p w14:paraId="3F717E6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trudu i bezbłędnie lub niemal bezbłędnie uzyskuje i przekazuje informacje odnośnie danych osobowych, wyglądu zewnętrznego,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cech charakteru i zainteresowań.</w:t>
            </w:r>
          </w:p>
          <w:p w14:paraId="0009EC1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Prawidłowo składa życzenia i gratulacje, wyraża uczucia i emocje oraz stosuje formy grzecznościowe.</w:t>
            </w:r>
          </w:p>
          <w:p w14:paraId="17B2DF3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E9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i bezbłędnie reaguje zarówno w prostych, jak i złożonych sytuacjach:</w:t>
            </w:r>
          </w:p>
          <w:p w14:paraId="154CB19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przedstawia siebie, swoich przyjaciół, członków swojej rodziny oraz nawiązuje kontakty towarzyskie.</w:t>
            </w:r>
          </w:p>
          <w:p w14:paraId="3A45F61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uzyskuje i przekazuje informacje odnośnie danych osobowych, wyglądu zewnętrznego,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cech charakteru i zainteresowań.</w:t>
            </w:r>
          </w:p>
          <w:p w14:paraId="28FE194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składa życzenia i gratulacje, wyraża uczucia i emocje oraz stosuje formy grzecznościowe.</w:t>
            </w:r>
          </w:p>
          <w:p w14:paraId="371CCBF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4252C183" w14:textId="77777777" w:rsidTr="00E0450E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CDB66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53E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Nieudolnie, popełniając liczne błędy przekazuje w języku angielskim informacje zawarte w materiałach wizualnych, </w:t>
            </w:r>
          </w:p>
          <w:p w14:paraId="418AC83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04309C6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303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Przekazuje w języku angielskim informacje zawarte w materiałach wizualnych, czasem popełniając błędy.</w:t>
            </w:r>
          </w:p>
          <w:p w14:paraId="415FF0D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14:paraId="18A85FA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257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przekazuje w języku angielskim informacje zawarte w materiałach wizualnych.</w:t>
            </w:r>
          </w:p>
          <w:p w14:paraId="192C2EF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14:paraId="4F132A7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54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przekazuje w języku angielskim informacje zawarte w materiałach wizualnych</w:t>
            </w:r>
          </w:p>
          <w:p w14:paraId="2440444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bezbłędnie. przekazuje w języku polskim lub angielskim informacje sformułowane w języku angielskim, jak również przekazuje w języku angielskim informacje sformułowane w języku polskim.</w:t>
            </w:r>
          </w:p>
          <w:p w14:paraId="508925D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00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angielskim informacje zawarte w materiałach wizualnych</w:t>
            </w:r>
          </w:p>
          <w:p w14:paraId="29AC28B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4CA3C89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BD6A011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</w:p>
    <w:p w14:paraId="35D3600E" w14:textId="77777777" w:rsidR="00127022" w:rsidRPr="00B9349C" w:rsidRDefault="00127022" w:rsidP="0001445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</w:p>
    <w:p w14:paraId="1658572E" w14:textId="77777777" w:rsidR="00127022" w:rsidRPr="00B9349C" w:rsidRDefault="00127022" w:rsidP="0001445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</w:p>
    <w:p w14:paraId="08D4CD88" w14:textId="77777777" w:rsidR="00127022" w:rsidRPr="00B9349C" w:rsidRDefault="00127022" w:rsidP="0001445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</w:p>
    <w:p w14:paraId="5E05F859" w14:textId="77777777" w:rsidR="00127022" w:rsidRPr="00B9349C" w:rsidRDefault="00127022" w:rsidP="0001445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</w:p>
    <w:p w14:paraId="1B7B5AC5" w14:textId="77777777" w:rsidR="00127022" w:rsidRPr="00B9349C" w:rsidRDefault="00127022" w:rsidP="0001445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</w:p>
    <w:p w14:paraId="73C7B870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03861A82" w14:textId="77777777" w:rsidTr="00E0450E">
        <w:tc>
          <w:tcPr>
            <w:tcW w:w="12474" w:type="dxa"/>
            <w:shd w:val="clear" w:color="auto" w:fill="D9D9D9"/>
          </w:tcPr>
          <w:p w14:paraId="4FFBA21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2 – Miejsce zamieszkania</w:t>
            </w:r>
          </w:p>
        </w:tc>
      </w:tr>
    </w:tbl>
    <w:p w14:paraId="4AB3B203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014452" w:rsidRPr="00B9349C" w14:paraId="2EF5C531" w14:textId="77777777" w:rsidTr="00014452">
        <w:trPr>
          <w:trHeight w:val="394"/>
        </w:trPr>
        <w:tc>
          <w:tcPr>
            <w:tcW w:w="1589" w:type="dxa"/>
            <w:shd w:val="clear" w:color="auto" w:fill="F2F2F2"/>
          </w:tcPr>
          <w:p w14:paraId="6AC0ED3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shd w:val="clear" w:color="auto" w:fill="D9D9D9"/>
          </w:tcPr>
          <w:p w14:paraId="06582AF3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66" w:type="dxa"/>
            <w:shd w:val="clear" w:color="auto" w:fill="D9D9D9"/>
          </w:tcPr>
          <w:p w14:paraId="7F745DF4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67" w:type="dxa"/>
            <w:shd w:val="clear" w:color="auto" w:fill="D9D9D9"/>
          </w:tcPr>
          <w:p w14:paraId="2E4543E4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66" w:type="dxa"/>
            <w:shd w:val="clear" w:color="auto" w:fill="D9D9D9"/>
          </w:tcPr>
          <w:p w14:paraId="324A4B2F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67" w:type="dxa"/>
            <w:shd w:val="clear" w:color="auto" w:fill="D9D9D9"/>
          </w:tcPr>
          <w:p w14:paraId="67331D3E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46149A62" w14:textId="77777777" w:rsidTr="00E0450E">
        <w:trPr>
          <w:trHeight w:val="534"/>
        </w:trPr>
        <w:tc>
          <w:tcPr>
            <w:tcW w:w="1589" w:type="dxa"/>
            <w:shd w:val="clear" w:color="auto" w:fill="F2F2F2"/>
          </w:tcPr>
          <w:p w14:paraId="259AB15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Znajomość środków językowych</w:t>
            </w:r>
          </w:p>
        </w:tc>
        <w:tc>
          <w:tcPr>
            <w:tcW w:w="2466" w:type="dxa"/>
          </w:tcPr>
          <w:p w14:paraId="3A91DD2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zna i popełnia liczne błędy, podając nazwy pomieszczeń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elementów wyposażenia domu.</w:t>
            </w:r>
          </w:p>
          <w:p w14:paraId="08DCE6E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nieudolnie określa rodzaje domów.</w:t>
            </w:r>
          </w:p>
          <w:p w14:paraId="1D92C9F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nazwy prac domowych.</w:t>
            </w:r>
          </w:p>
          <w:p w14:paraId="235ADC5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wybrane rzeczowniki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Compound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nouns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i często niepoprawnie używa ich w zdaniach.</w:t>
            </w:r>
          </w:p>
          <w:p w14:paraId="6FC4377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liczne błędy, buduje zdania w czasach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58FE69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rozróżnia i zna zasady stosowania czasów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0C8DB7C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Częściowo zna i popełnia dość liczne błędy, podając nazwy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pomieszczeń i elementów wyposażenia domu.</w:t>
            </w:r>
          </w:p>
          <w:p w14:paraId="33CFF20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określa rodzaje domów popełniając dość liczne błędy.</w:t>
            </w:r>
          </w:p>
          <w:p w14:paraId="4B8410B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błędy, podaje nazwy prac domowych.</w:t>
            </w:r>
          </w:p>
          <w:p w14:paraId="24821C1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wybrane rzeczowniki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Compound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nouns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i używa ich w zdaniach, popełniając dość liczne błędy.</w:t>
            </w:r>
          </w:p>
          <w:p w14:paraId="2E7C6F8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Buduje zdania w czasach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błędy.</w:t>
            </w:r>
          </w:p>
          <w:p w14:paraId="76CE76D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rozróżnia i zna zasady stosowania czasów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nie zawsze poprawnie posługuje się nimi w wypowiedziach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9B1DAD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67244D2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Na ogół poprawnie podaje nazwy pomieszczeń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elementów wyposażenia domu.</w:t>
            </w:r>
          </w:p>
          <w:p w14:paraId="76AFD69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określa rodzaje domów, popełniając nieliczne błędy.</w:t>
            </w:r>
          </w:p>
          <w:p w14:paraId="52C80C0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poprawnie podaje nazwy prac domowych.</w:t>
            </w:r>
          </w:p>
          <w:p w14:paraId="5F82A37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wybrane rzeczowniki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Compound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nouns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i na ogół prawidłowo używa ich w zdaniach.</w:t>
            </w:r>
          </w:p>
          <w:p w14:paraId="31C6D3A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większego trudu i na ogół poprawnie buduje zdania w czasach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3B3181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Rozróżnia i zna zasady stosowania czasów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posługuje się nimi w wypowiedziach, popełniając drobne błędy.</w:t>
            </w:r>
          </w:p>
          <w:p w14:paraId="78B11E4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3DE43CE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 łatwością i niemal bezbłędnie podaje nazwy pomieszczeń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elementów wyposażenia domu.</w:t>
            </w:r>
          </w:p>
          <w:p w14:paraId="7802188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prawie bezbłędnie określa rodzaje domów.</w:t>
            </w:r>
          </w:p>
          <w:p w14:paraId="0374CBD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i niemal bezbłędnie podaje nazwy prac domowych.</w:t>
            </w:r>
          </w:p>
          <w:p w14:paraId="32BDB3D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wybrane rzeczowniki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Compound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nouns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i poprawnie używa ich w zdaniach.</w:t>
            </w:r>
          </w:p>
          <w:p w14:paraId="32A89DF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łatwością i poprawnie buduje zdania w czasach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09C1C1D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Niemal bezbłędnie stosuje w wypowiedziach zasady posługiwania się czasami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467" w:type="dxa"/>
          </w:tcPr>
          <w:p w14:paraId="6935064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 podaje nazwy pomieszczeń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elementów wyposażenia domu.</w:t>
            </w:r>
          </w:p>
          <w:p w14:paraId="323FAB9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określa rodzaje domów.</w:t>
            </w:r>
          </w:p>
          <w:p w14:paraId="4FA67DB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i bezbłędnie podaje nazwy prac domowych.</w:t>
            </w:r>
          </w:p>
          <w:p w14:paraId="4132E39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liczne rzeczowniki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Compound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nouns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i bezbłędnie używa ich w zdaniach.</w:t>
            </w:r>
          </w:p>
          <w:p w14:paraId="58515A6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buduje zdania w czasach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406707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stosuje w wypowiedziach zasady posługiwania się czasami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014452" w:rsidRPr="00B9349C" w14:paraId="569AA129" w14:textId="77777777" w:rsidTr="00E0450E">
        <w:trPr>
          <w:trHeight w:val="269"/>
        </w:trPr>
        <w:tc>
          <w:tcPr>
            <w:tcW w:w="1589" w:type="dxa"/>
            <w:shd w:val="clear" w:color="auto" w:fill="F2F2F2"/>
          </w:tcPr>
          <w:p w14:paraId="1F737AB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C36B10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4931C2B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wypowiedzi.</w:t>
            </w:r>
          </w:p>
          <w:p w14:paraId="1506CAC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 z dużą trudnością znajduje w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wypowiedzi bardziej złożone informacje.</w:t>
            </w:r>
          </w:p>
          <w:p w14:paraId="409E234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oraz kontekst wypowiedzi.</w:t>
            </w:r>
          </w:p>
          <w:p w14:paraId="0DBB9B8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714B64B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Rozumie ogólny sens prostych wypowiedzi.</w:t>
            </w:r>
          </w:p>
          <w:p w14:paraId="74646B7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błędy.</w:t>
            </w:r>
          </w:p>
          <w:p w14:paraId="4B7AC4A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3FD775E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dość liczne błędy określa intencje nadawcy oraz kontekst wypowiedzi.</w:t>
            </w:r>
          </w:p>
          <w:p w14:paraId="47D368C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14675AC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Rozumie ogólny sens prostych i bardziej złożonych wypowiedzi. </w:t>
            </w:r>
          </w:p>
          <w:p w14:paraId="5C1379B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wypowiedzi.</w:t>
            </w:r>
          </w:p>
          <w:p w14:paraId="7232068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04312BB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drobne błędy określa intencje nadawcy oraz kontekst wypowiedzi.</w:t>
            </w:r>
          </w:p>
          <w:p w14:paraId="6D6771E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3488D9D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 łatwością rozumie ogólny sens zarówno prostych, jak i złożonych wypowiedzi.</w:t>
            </w:r>
          </w:p>
          <w:p w14:paraId="011A1F4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proste informacje w wypowiedzi.</w:t>
            </w:r>
          </w:p>
          <w:p w14:paraId="622F425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4A1098A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Niemal bezbłędnie określa intencje nadawcy oraz kontekst wypowiedzi.</w:t>
            </w:r>
          </w:p>
          <w:p w14:paraId="79BD724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73D5A9F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Zawsze z łatwością rozumie ogólny sens prostych i złożonych wypowiedzi.</w:t>
            </w:r>
          </w:p>
          <w:p w14:paraId="66E64DF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i bezbłędnie znajduje proste informacje w wypowiedzi.</w:t>
            </w:r>
          </w:p>
          <w:p w14:paraId="2C49992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znajduje w wypowiedzi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bardziej złożone informacje.</w:t>
            </w:r>
          </w:p>
          <w:p w14:paraId="1E845AC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oraz kontekst wypowiedzi.</w:t>
            </w:r>
          </w:p>
        </w:tc>
      </w:tr>
      <w:tr w:rsidR="00014452" w:rsidRPr="00B9349C" w14:paraId="2461E742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0525963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F5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18F882E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10C21DD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oraz kontekst wypowiedzi pisemnej.</w:t>
            </w:r>
          </w:p>
          <w:p w14:paraId="01FFF071" w14:textId="01AF18A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z trudnością rozpoznaje związki między poszczególnymi częściami tekstu.</w:t>
            </w:r>
          </w:p>
          <w:p w14:paraId="52B7D40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42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Najczęściej rozumie ogólny sens prostych tekstów.</w:t>
            </w:r>
          </w:p>
          <w:p w14:paraId="51CFE0A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 znajduje w tekście określone informacje.</w:t>
            </w:r>
          </w:p>
          <w:p w14:paraId="2EEB8C9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oraz kontekst wypowiedzi pisemnej</w:t>
            </w:r>
          </w:p>
          <w:p w14:paraId="1D7D4FBB" w14:textId="010C6746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rozpoznaje związki między poszczególnymi częściami tekstu.</w:t>
            </w:r>
          </w:p>
          <w:p w14:paraId="6B68685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0C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tekstów.</w:t>
            </w:r>
          </w:p>
          <w:p w14:paraId="6F57DA3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znajduje w tekście określone informacje.</w:t>
            </w:r>
          </w:p>
          <w:p w14:paraId="185B76B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intencje nadawcy oraz kontekst wypowiedzi pisemnej.</w:t>
            </w:r>
          </w:p>
          <w:p w14:paraId="07E5A1A6" w14:textId="7BA77BD2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rozpoznaje związki między poszczególnymi częściami tekstu.</w:t>
            </w:r>
          </w:p>
          <w:p w14:paraId="0F77110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9F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rozumie ogólny sens tekstu</w:t>
            </w:r>
          </w:p>
          <w:p w14:paraId="19BF9F9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w tekście określone informacje.</w:t>
            </w:r>
          </w:p>
          <w:p w14:paraId="6759C01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oraz kontekst wypowiedzi pisemnej.</w:t>
            </w:r>
          </w:p>
          <w:p w14:paraId="792C0015" w14:textId="62B82BD6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rozpoznaje związki między poszczególnymi częściami tekstu.</w:t>
            </w:r>
          </w:p>
          <w:p w14:paraId="280C26E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C5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rozumie ogólny sens tekstu</w:t>
            </w:r>
          </w:p>
          <w:p w14:paraId="2A142C7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znajduje w tekście określone informacje.</w:t>
            </w:r>
          </w:p>
          <w:p w14:paraId="62FA2D7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oraz kontekst wypowiedzi pisemnej.</w:t>
            </w:r>
          </w:p>
          <w:p w14:paraId="32AFFBF6" w14:textId="0A90F7C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rozpoznaje związki między poszczególnymi częściami tekstu.</w:t>
            </w:r>
          </w:p>
        </w:tc>
      </w:tr>
      <w:tr w:rsidR="00014452" w:rsidRPr="00B9349C" w14:paraId="532EDDBE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5AF18F1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Mówienie</w:t>
            </w:r>
          </w:p>
        </w:tc>
        <w:tc>
          <w:tcPr>
            <w:tcW w:w="2466" w:type="dxa"/>
          </w:tcPr>
          <w:p w14:paraId="000C37F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6FCB857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przedstawia swoje intencje i marzenia dotyczące miejsca zamieszkania.</w:t>
            </w:r>
          </w:p>
          <w:p w14:paraId="6DCC5A2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trudem, popełniając liczne błędy przedstawia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fakty dotyczące miejsca zamieszkania.</w:t>
            </w:r>
          </w:p>
          <w:p w14:paraId="53AAB67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trudem opisuje swoje upodobania dotyczące prac domowych.</w:t>
            </w:r>
          </w:p>
          <w:p w14:paraId="57271DF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12B6718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7C2E93E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Przedstawia swoje intencje i marzenia dotyczące miejsca zamieszkania, popełniając dość liczne błędy.</w:t>
            </w:r>
          </w:p>
          <w:p w14:paraId="21EDA7F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dość liczne błędy przedstawia fakty dotyczące miejsca zamieszkania.</w:t>
            </w:r>
          </w:p>
          <w:p w14:paraId="35508EE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swoje upodobania dotyczące prac domowych., popełniając dość liczne błędy.</w:t>
            </w:r>
          </w:p>
          <w:p w14:paraId="6E87499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572055D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0E8912E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Przedstawia swoje intencje i marzenia dotyczące miejsca zamieszkania, popełniając nieliczne błędy.</w:t>
            </w:r>
          </w:p>
          <w:p w14:paraId="3BA7424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nieliczne błędy przedstawia fakty dotyczące miejsca zamieszkania.</w:t>
            </w:r>
          </w:p>
          <w:p w14:paraId="1AA631C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swoje upodobania dotyczące prac domowych., popełniając drobne błędy.</w:t>
            </w:r>
          </w:p>
          <w:p w14:paraId="74D14C0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1C5F92F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199624D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przedstawia swoje intencje i marzenia dotyczące miejsca zamieszkania.</w:t>
            </w:r>
          </w:p>
          <w:p w14:paraId="3010F3E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przedstawia fakty dotyczące miejsca zamieszkania.</w:t>
            </w:r>
          </w:p>
          <w:p w14:paraId="156A831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Płynnie opisuje swoje upodobania dotyczące prac domowych.</w:t>
            </w:r>
          </w:p>
          <w:p w14:paraId="3233175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6D1246B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i bezbłędnie tworzy proste i bardziej złożone wypowiedzi ustne: opisuje dom, jego okolice i wyposażenie domu, wyraża swoje opinie na temat domów i ich wyposażenia..</w:t>
            </w:r>
          </w:p>
          <w:p w14:paraId="713058A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przedstawia swoje intencje i marzenia dotyczące miejsca zamieszkania.</w:t>
            </w:r>
          </w:p>
          <w:p w14:paraId="66C543D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przedstawia fakty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dotyczące miejsca zamieszkania.</w:t>
            </w:r>
          </w:p>
          <w:p w14:paraId="38C8C58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Płynnie i bezbłędnie opisuje swoje upodobania dotyczące prac domowych.</w:t>
            </w:r>
          </w:p>
          <w:p w14:paraId="094FBDB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2A468AC5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47FD92F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Pisanie</w:t>
            </w:r>
          </w:p>
        </w:tc>
        <w:tc>
          <w:tcPr>
            <w:tcW w:w="2466" w:type="dxa"/>
          </w:tcPr>
          <w:p w14:paraId="65FB2E5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702DDD6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wyraża i uzasadnia opinie na temat domów i prac domowych.</w:t>
            </w:r>
          </w:p>
          <w:p w14:paraId="7D725C4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274B529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0FACE85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błędy, uzasadnia opinie na temat domów i prac domowych.</w:t>
            </w:r>
          </w:p>
          <w:p w14:paraId="565347D7" w14:textId="77777777" w:rsidR="00014452" w:rsidRPr="00B9349C" w:rsidRDefault="00014452" w:rsidP="0001445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53F7DDF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670C3FC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wyraża i uzasadnia opinie na temat domów i prac domowych.</w:t>
            </w:r>
          </w:p>
          <w:p w14:paraId="4043FF2A" w14:textId="77777777" w:rsidR="00014452" w:rsidRPr="00B9349C" w:rsidRDefault="00014452" w:rsidP="0001445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0BA0D57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Samodzielnie i stosując urozmaicone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104F702F" w14:textId="0BF0D77B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wyraża i uzasadnia opinie na temat domów i prac domowych.</w:t>
            </w:r>
          </w:p>
        </w:tc>
        <w:tc>
          <w:tcPr>
            <w:tcW w:w="2467" w:type="dxa"/>
          </w:tcPr>
          <w:p w14:paraId="528F79C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Samodzielnie i bezbłędnie, stosując bogate słownictwo, tworzy krótkie i bardziej złożone wypowiedzi pisemne: opisuje miejsce zamieszkania i jego wyposażenie oraz przedstawia fakty dotyczące rożnych domów.</w:t>
            </w:r>
          </w:p>
          <w:p w14:paraId="66857E2E" w14:textId="48F4BD50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wyraża i uzasadnia opinie na temat domów i prac domowych.</w:t>
            </w:r>
          </w:p>
        </w:tc>
      </w:tr>
      <w:tr w:rsidR="00014452" w:rsidRPr="00B9349C" w14:paraId="556E00CC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6F467C2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Reagowanie</w:t>
            </w:r>
          </w:p>
        </w:tc>
        <w:tc>
          <w:tcPr>
            <w:tcW w:w="2466" w:type="dxa"/>
          </w:tcPr>
          <w:p w14:paraId="7E160D81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reaguje w prostych sytuacjach, popełniając błędy zakłócające komunikację:</w:t>
            </w:r>
          </w:p>
          <w:p w14:paraId="2F10FB2F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trudem uzyskuje i przekazuje informacje odnośnie domu, jego wyposażenia oraz wykonywania prac domowych.</w:t>
            </w:r>
          </w:p>
          <w:p w14:paraId="39811483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Nieudolnie wyraża opinie na temat różnych domów i ich wyposażenia oraz wykonywania prac domowych, pyta o opinie, zgadza się lub nie z opiniami.</w:t>
            </w:r>
          </w:p>
          <w:p w14:paraId="27FCC8A6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proponuje, przyjmuje lub odrzuca propozycje dotyczące wyposażenia różnych domów.</w:t>
            </w:r>
          </w:p>
          <w:p w14:paraId="27AA40B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4981F0CB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Reaguje w prostych sytuacjach, czasem popełniając błędy częściowo zakłócające komunikację: </w:t>
            </w:r>
          </w:p>
          <w:p w14:paraId="18FF71B1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błędy, uzyskuje i przekazuje informacje odnośnie domu, jego wyposażenia oraz wykonywania prac domowych.</w:t>
            </w:r>
          </w:p>
          <w:p w14:paraId="1AB953E4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Czasem popełniając błędy, wyraża opinie na temat różnych domów i ich wyposażenia oraz wykonywania prac domowych, pyta o opinie, zgadza się lub nie z opiniami.</w:t>
            </w:r>
          </w:p>
          <w:p w14:paraId="52D41B55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proponuje, przyjmuje lub odrzuca propozycje dotyczące wyposażenia różnych domów.</w:t>
            </w:r>
          </w:p>
          <w:p w14:paraId="2E296CF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0646E8FA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nieliczne błędy w zasadzie niezakłócające komunikacji, reaguje w prostych i złożonych sytuacjach:</w:t>
            </w:r>
          </w:p>
          <w:p w14:paraId="696461BC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Uzyskuje i przekazuje informacje odnośnie domu, jego wyposażenia oraz wykonywania prac domowych.</w:t>
            </w:r>
          </w:p>
          <w:p w14:paraId="4B065BDD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drobne błędy, wyraża opinie na temat różnych domów i ich wyposażenia oraz wykonywania prac domowych, pyta o opinie, zgadza się lub nie z opiniami.</w:t>
            </w:r>
          </w:p>
          <w:p w14:paraId="4DFEFCB5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błędy, proponuje, przyjmuje lub odrzuca propozycje dotyczące wyposażenia różnych domów.</w:t>
            </w:r>
          </w:p>
          <w:p w14:paraId="4A319A4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6BF84632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reaguje w prostych i złożonych sytuacjach, ewentualne drobne błędy nie zakłócają komunikacji:</w:t>
            </w:r>
          </w:p>
          <w:p w14:paraId="2EA9D30B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uzyskuje i przekazuje informacje odnośnie domu, jego wyposażenia oraz wykonywania prac domowych.</w:t>
            </w:r>
          </w:p>
          <w:p w14:paraId="44120F9C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wyraża opinie na temat różnych domów i ich wyposażenia oraz wykonywania prac domowych, pyta o opinie, zgadza się lub nie zgadza się z opiniami.</w:t>
            </w:r>
          </w:p>
          <w:p w14:paraId="03ED9982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proponuje, przyjmuje lub odrzuca propozycje dotyczące wyposażenia różnych domów.</w:t>
            </w:r>
          </w:p>
          <w:p w14:paraId="4D26CEC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64D80EEC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i bezbłędnie reaguje w prostych i złożonych sytuacjach:</w:t>
            </w:r>
          </w:p>
          <w:p w14:paraId="4FC15105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uzyskuje i przekazuje informacje odnośnie domu, jego wyposażenia oraz wykonywania prac domowych.</w:t>
            </w:r>
          </w:p>
          <w:p w14:paraId="464E0C20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wyraża opinie na temat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różnych domów i ich wyposażenia oraz wykonywania prac domowych, pyta o opinie, zgadza się lub nie zgadza się z opiniami.</w:t>
            </w:r>
          </w:p>
          <w:p w14:paraId="3B340343" w14:textId="77777777" w:rsidR="00014452" w:rsidRPr="00B9349C" w:rsidRDefault="00014452" w:rsidP="00014452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proponuje, przyjmuje lub odrzuca propozycje dotyczące wyposażenia różnych domów.</w:t>
            </w:r>
          </w:p>
        </w:tc>
      </w:tr>
      <w:tr w:rsidR="00014452" w:rsidRPr="00B9349C" w14:paraId="4A5B0FE1" w14:textId="77777777" w:rsidTr="00E0450E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217BA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FC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Nieudolnie, popełniając liczne błędy przekazuje w języku angielskim informacje zawarte w materiałach wizualnych. </w:t>
            </w:r>
          </w:p>
          <w:p w14:paraId="13D492B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5D0CF9E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09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Przekazuje w języku angielskim informacje zawarte w materiałach wizualnych, czasem popełniając błędy.</w:t>
            </w:r>
          </w:p>
          <w:p w14:paraId="15A03B5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3F10A36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DF3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przekazuje w języku angielskim informacje zawarte w materiałach wizualnych.</w:t>
            </w:r>
          </w:p>
          <w:p w14:paraId="1ED431C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4D870E3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DA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przekazuje w języku angielskim informacje zawarte w materiałach wizualnych.</w:t>
            </w:r>
          </w:p>
          <w:p w14:paraId="3D90E4F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14:paraId="7AAD9CC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9C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angielskim informacje zawarte w materiałach wizualnych.</w:t>
            </w:r>
          </w:p>
          <w:p w14:paraId="25D7296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227D19EF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</w:p>
    <w:p w14:paraId="3458AE95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10233C48" w14:textId="77777777" w:rsidTr="00E0450E">
        <w:tc>
          <w:tcPr>
            <w:tcW w:w="12474" w:type="dxa"/>
            <w:shd w:val="clear" w:color="auto" w:fill="D9D9D9"/>
          </w:tcPr>
          <w:p w14:paraId="492E4BE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3 - Edukacja</w:t>
            </w:r>
          </w:p>
        </w:tc>
      </w:tr>
    </w:tbl>
    <w:p w14:paraId="32CC5BB1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014452" w:rsidRPr="00B9349C" w14:paraId="7F79505D" w14:textId="77777777" w:rsidTr="00014452">
        <w:trPr>
          <w:trHeight w:val="534"/>
        </w:trPr>
        <w:tc>
          <w:tcPr>
            <w:tcW w:w="1589" w:type="dxa"/>
            <w:shd w:val="clear" w:color="auto" w:fill="F2F2F2"/>
          </w:tcPr>
          <w:p w14:paraId="64E65E5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shd w:val="clear" w:color="auto" w:fill="D9D9D9"/>
          </w:tcPr>
          <w:p w14:paraId="74BEA6B7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66" w:type="dxa"/>
            <w:shd w:val="clear" w:color="auto" w:fill="D9D9D9"/>
          </w:tcPr>
          <w:p w14:paraId="510EBCA1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67" w:type="dxa"/>
            <w:shd w:val="clear" w:color="auto" w:fill="D9D9D9"/>
          </w:tcPr>
          <w:p w14:paraId="3D6759F6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66" w:type="dxa"/>
            <w:shd w:val="clear" w:color="auto" w:fill="D9D9D9"/>
          </w:tcPr>
          <w:p w14:paraId="40F2F44E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67" w:type="dxa"/>
            <w:shd w:val="clear" w:color="auto" w:fill="D9D9D9"/>
          </w:tcPr>
          <w:p w14:paraId="4393282E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615C8617" w14:textId="77777777" w:rsidTr="00E0450E">
        <w:trPr>
          <w:trHeight w:val="534"/>
        </w:trPr>
        <w:tc>
          <w:tcPr>
            <w:tcW w:w="1589" w:type="dxa"/>
            <w:shd w:val="clear" w:color="auto" w:fill="F2F2F2"/>
          </w:tcPr>
          <w:p w14:paraId="6C0CEFF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Znajomość środków językowych</w:t>
            </w:r>
          </w:p>
        </w:tc>
        <w:tc>
          <w:tcPr>
            <w:tcW w:w="2466" w:type="dxa"/>
          </w:tcPr>
          <w:p w14:paraId="475E3A55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nazwy pomieszczeń szkolnych, przedmiotów nauczania oraz przyborów szkolnych.</w:t>
            </w:r>
          </w:p>
          <w:p w14:paraId="04F0AEDE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zna słownictwo opisujące życie szkoły i zajęcia pozalekcyjne. </w:t>
            </w:r>
          </w:p>
          <w:p w14:paraId="207121E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wybrane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2F2EC86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wybrane czasowniki nieregularne.</w:t>
            </w:r>
          </w:p>
          <w:p w14:paraId="30C9F7D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liczne błędy, buduje zdania w czasach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F35112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rozróżnia i zna zasady stosowania czasów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Past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popełnia liczne błędy posługując się nimi w wypowiedziach.</w:t>
            </w:r>
          </w:p>
          <w:p w14:paraId="41E0B5A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stosuje wybrane wyrażenia: przymiotniki z przyimkami oraz czasowniki z przyimkami.</w:t>
            </w:r>
          </w:p>
          <w:p w14:paraId="64A68EE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64C43031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umie podać nazwy pomieszczeń szkolnych, przedmiotów nauczania oraz przyborów szkolnych.</w:t>
            </w:r>
          </w:p>
          <w:p w14:paraId="5579BB90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 dość liczne błędy podając słownictwo opisujące życie szkoły i zajęcia pozalekcyjne. </w:t>
            </w:r>
          </w:p>
          <w:p w14:paraId="3A1D758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popełniając dość liczne błędy podaje wybrane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1731A8D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podaje wybrane czasowniki nieregularne.</w:t>
            </w:r>
          </w:p>
          <w:p w14:paraId="6725E9F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Buduje zdania w czasach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błędy.</w:t>
            </w:r>
          </w:p>
          <w:p w14:paraId="348D574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rozróżnia i zna zasady stosowania czasów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Past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nie zawsze poprawnie posługuje się nimi w wypowiedziach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D59777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błędy. stosuje wybrane wyrażenia: przymiotniki z przyimkami oraz czasowniki z przyimkami.</w:t>
            </w:r>
          </w:p>
          <w:p w14:paraId="5C48C6B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6EFBC340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z drobnymi błędami umie podać nazwy pomieszczeń szkolnych, przedmiotów nauczania oraz przyborów szkolnych.</w:t>
            </w:r>
          </w:p>
          <w:p w14:paraId="4B7E629D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Dobrze zna słownictwo opisujące życie szkoły i zajęcia pozalekcyjne; popełnia nieliczne błędy. </w:t>
            </w:r>
          </w:p>
          <w:p w14:paraId="4A99FE5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podaje wymagane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), popełnia nieliczne błędy.</w:t>
            </w:r>
          </w:p>
          <w:p w14:paraId="10BE6F1A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wymagane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i zazwyczaj poprawnie je stosuje.</w:t>
            </w:r>
          </w:p>
          <w:p w14:paraId="74B8EDB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większego trudu i na ogół poprawnie buduje zdania w czasach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5848B4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Rozróżnia i zna zasady stosowania czasów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Past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posługuje się nimi w wypowiedziach, popełniając drobne błędy.</w:t>
            </w:r>
          </w:p>
          <w:p w14:paraId="78E0F2B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poprawnie stosuje wymagane wyrażenia: przymiotniki z przyimkami oraz czasowniki z przyimkami.</w:t>
            </w:r>
          </w:p>
          <w:p w14:paraId="68CB7BE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615CC2F3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niemal bezbłędnie podaje nazwy pomieszczeń szkolnych, przedmiotów nauczania oraz przyborów szkolnych.</w:t>
            </w:r>
          </w:p>
          <w:p w14:paraId="3EAFDE69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posługuje się słownictwem opisującym życie szkoły i zajęcia pozalekcyjne. </w:t>
            </w:r>
          </w:p>
          <w:p w14:paraId="7BF43ED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swobodnie podaje wymagane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641B3F4D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poprawnie stosuje wymagane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0458699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łatwością i poprawnie buduje zdania w czasach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ED72F3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Niemal bezbłędnie stosuje w wypowiedziach zasady posługiwania się czasami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03BA37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poprawnie stosuje wymagane wyrażenia: przymiotniki z przyimkami oraz czasowniki z przyimkami.</w:t>
            </w:r>
          </w:p>
          <w:p w14:paraId="7AFA7BB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766A29B9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podaje nazwy pomieszczeń szkolnych, przedmiotów nauczania oraz przyborów szkolnych.</w:t>
            </w:r>
          </w:p>
          <w:p w14:paraId="61CF883B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posługuje się słownictwem opisującym życie szkoły i zajęcia pozalekcyjne. </w:t>
            </w:r>
          </w:p>
          <w:p w14:paraId="71AA1A2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rozmaite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25BAE28D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rozmaite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0D9209A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buduje zdania w czasach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689EC2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Bezbłędnie stosuje w wypowiedziach zasady posługiwania się czasami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435070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rozmaite wyrażenia: przymiotniki z przyimkami oraz czasowniki z przyimkami.</w:t>
            </w:r>
          </w:p>
        </w:tc>
      </w:tr>
      <w:tr w:rsidR="00014452" w:rsidRPr="00B9349C" w14:paraId="2583D1A3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359110A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19397B0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4D31FF5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</w:t>
            </w:r>
          </w:p>
          <w:p w14:paraId="121D2B6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z dużą trudnością znajduje w wypowiedzi bardziej złożone informacje.</w:t>
            </w:r>
          </w:p>
          <w:p w14:paraId="0417123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0422B53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wypowiedzi.</w:t>
            </w:r>
          </w:p>
          <w:p w14:paraId="428F457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</w:t>
            </w:r>
          </w:p>
          <w:p w14:paraId="0D68C67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0791993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77AFCDB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 ogólny sens prostych i bardziej złożonych wypowiedzi. </w:t>
            </w:r>
          </w:p>
          <w:p w14:paraId="2E73AD3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wypowiedzi.</w:t>
            </w:r>
          </w:p>
          <w:p w14:paraId="26C7DDD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5C96149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04A0A10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rozumie ogólny sens zarówno prostych, jak i złożonych wypowiedzi.</w:t>
            </w:r>
          </w:p>
          <w:p w14:paraId="214E378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proste informacje w wypowiedzi.</w:t>
            </w:r>
          </w:p>
          <w:p w14:paraId="50B5E3E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6CF5F4C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32BC75E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rozumie ogólny sens zarówno prostych, jak i złożonych wypowiedzi.</w:t>
            </w:r>
          </w:p>
          <w:p w14:paraId="0303B8E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łatwością bezbłędnie znajduje proste informacje w wypowiedzi.</w:t>
            </w:r>
          </w:p>
          <w:p w14:paraId="40D9EA5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znajduje w wypowiedzi bardziej złożone informacje.</w:t>
            </w:r>
          </w:p>
          <w:p w14:paraId="02FFAC5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57F69D3C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4D0E24F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FC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5D05162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272F338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kontekst wypowiedzi pisemnej.</w:t>
            </w:r>
          </w:p>
          <w:p w14:paraId="58D9853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z trudnością rozpoznaje związki między poszczególnymi częściami tekstu.</w:t>
            </w:r>
          </w:p>
          <w:p w14:paraId="2BD82C0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AD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Najczęściej rozumie ogólny sens prostych tekstów.</w:t>
            </w:r>
          </w:p>
          <w:p w14:paraId="7DBE6E6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 znajduje w tekście określone informacje.</w:t>
            </w:r>
          </w:p>
          <w:p w14:paraId="0D9F434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kontekst wypowiedzi pisemnej.</w:t>
            </w:r>
          </w:p>
          <w:p w14:paraId="31E417F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rozpoznaje związki między poszczególnymi częściami tekstu.</w:t>
            </w:r>
          </w:p>
          <w:p w14:paraId="1678222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16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tekstów.</w:t>
            </w:r>
          </w:p>
          <w:p w14:paraId="7EAD143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50ECB9D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kontekst wypowiedzi pisemnej.</w:t>
            </w:r>
          </w:p>
          <w:p w14:paraId="24A1B0A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rozpoznaje związki między poszczególnymi częściami tekstu.</w:t>
            </w:r>
          </w:p>
          <w:p w14:paraId="6A02470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A3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rozumie ogólny sens tekstu</w:t>
            </w:r>
          </w:p>
          <w:p w14:paraId="4E3F379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tekście określone informacje.</w:t>
            </w:r>
          </w:p>
          <w:p w14:paraId="6A43FA3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kontekst wypowiedzi pisemnej.</w:t>
            </w:r>
          </w:p>
          <w:p w14:paraId="4CE2D47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rozpoznaje związki między poszczególnymi częściami tekstu.</w:t>
            </w:r>
          </w:p>
          <w:p w14:paraId="34FDB3D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9E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rozumie ogólny sens tekstu</w:t>
            </w:r>
          </w:p>
          <w:p w14:paraId="016892E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znajduje w tekście określone informacje.</w:t>
            </w:r>
          </w:p>
          <w:p w14:paraId="23D8ECF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kontekst wypowiedzi pisemnej.</w:t>
            </w:r>
          </w:p>
          <w:p w14:paraId="5408281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bezbłędnie rozpoznaje związki między poszczególnymi częściami tekstu.</w:t>
            </w:r>
          </w:p>
        </w:tc>
      </w:tr>
      <w:tr w:rsidR="00014452" w:rsidRPr="00B9349C" w14:paraId="28F689DC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2AFAE2A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Mówienie</w:t>
            </w:r>
          </w:p>
        </w:tc>
        <w:tc>
          <w:tcPr>
            <w:tcW w:w="2466" w:type="dxa"/>
          </w:tcPr>
          <w:p w14:paraId="75D63B6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Nieudolnie tworzy proste wypowiedzi ustne: opisuje szkołę, jej pomieszczenia oraz przybory szkolne, przedstawia fakty odnosząc się do uczenia się i życia szkoły, przedstawia intencje i marzenia dotyczące planowanej wycieczki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szkolnej, wyraża i uzasadnia swoje opinie na temat przedmiotów szkolnych, życia szkoły oraz zajęć pozalekcyjnych; liczne błędy zaburzają komunikację.</w:t>
            </w:r>
          </w:p>
          <w:p w14:paraId="36B16EE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4FF86C4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 pewnym trudem tworzy proste wypowiedzi ustne: opisuje szkołę, jej pomieszczenia oraz przybory szkolne, przedstawia fakty odnosząc się do uczenia się i życia szkoły, przedstawia intencje i marzenia dotyczące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planowanej wycieczki szkolnej, wyraża i uzasadnia swoje opinie na temat przedmiotów szkolnych, życia szkoły oraz zajęć pozalekcyjnych; błędy czasem zaburzają komunikację.</w:t>
            </w:r>
          </w:p>
          <w:p w14:paraId="085DFFB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1928AE62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Tworzy proste wypowiedzi ustne, popełniając błędy na ogół niezaburzające komunikacji: opisuje szkołę, jej pomieszczenia oraz przybory szkolne, przedstawia fakty odnosząc się do uczenia się i życia szkoły,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przedstawia intencje i marzenia dotyczące planowanej wycieczki szkolnej, wyraża i uzasadnia swoje opinie na temat przedmiotów szkolnych, życia szkoły oraz zajęć pozalekcyjnych.</w:t>
            </w:r>
          </w:p>
          <w:p w14:paraId="48B6AC5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22FE24B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tworzy proste i bardziej złożone wypowiedzi ustne, ewentualne drobne błędy nie zaburzają komunikacji: opisuje szkołę, jej pomieszczenia oraz przybory szkolne; przedstawia fakty odnosząc się do uczenia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14:paraId="0AD2CF7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 tworzy proste i bardziej złożone wypowiedzi ustne: opisuje szkołę, jej pomieszczenia oraz przybory szkolne; przedstawia fakty odnosząc się do uczenia się i życia szkoły; przedstawia intencje i marzenia dotyczące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planowanej wycieczki szkolnej, wyraża i uzasadnia swoje opinie na temat przedmiotów szkolnych, życia szkoły oraz zajęć pozalekcyjnych.</w:t>
            </w:r>
          </w:p>
          <w:p w14:paraId="546E5D1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066108FF" w14:textId="77777777" w:rsidTr="00E0450E">
        <w:trPr>
          <w:trHeight w:val="269"/>
        </w:trPr>
        <w:tc>
          <w:tcPr>
            <w:tcW w:w="1589" w:type="dxa"/>
            <w:shd w:val="clear" w:color="auto" w:fill="F2F2F2"/>
          </w:tcPr>
          <w:p w14:paraId="1513877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Pisanie</w:t>
            </w:r>
          </w:p>
        </w:tc>
        <w:tc>
          <w:tcPr>
            <w:tcW w:w="2466" w:type="dxa"/>
          </w:tcPr>
          <w:p w14:paraId="294122E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42E4814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Nieudolnie, popełniając liczne błędy pisze e-mail na temat wycieczki szkolnej.</w:t>
            </w:r>
          </w:p>
          <w:p w14:paraId="53409C0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70AF399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0D426A9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pisze e-mail na temat wycieczki szkolnej.</w:t>
            </w:r>
          </w:p>
          <w:p w14:paraId="480111E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6C19ABD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2FE1D21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 pisze e-mail na temat wycieczki szkolnej.</w:t>
            </w:r>
          </w:p>
          <w:p w14:paraId="0545696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52E8DB2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Samodzielnie, stosując urozmaicone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4A2D098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Stosując urozmaicone słownictwo i struktury pisze e-mail na temat wycieczki szkolnej; ewentualne sporadyczne błędy nie zakłócają komunikacji.</w:t>
            </w:r>
          </w:p>
          <w:p w14:paraId="3CD2E15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011AF4D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Samodzielnie i bezbłędnie,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02306F3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Samodzielnie i bezbłędnie, stosując bogate słownictwo i struktury pisze e-mail na temat wycieczki szkolnej.</w:t>
            </w:r>
          </w:p>
          <w:p w14:paraId="172876C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551B30F0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53A2C3E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2642BCB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694E8C6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056D0FA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43FF4BE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340F672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4DF64B7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7CBAFD4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2C94A60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5DB31F5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3BC6CFB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18CF057D" w14:textId="77777777" w:rsidTr="00E0450E">
        <w:trPr>
          <w:trHeight w:val="269"/>
        </w:trPr>
        <w:tc>
          <w:tcPr>
            <w:tcW w:w="1589" w:type="dxa"/>
            <w:shd w:val="clear" w:color="auto" w:fill="F2F2F2"/>
          </w:tcPr>
          <w:p w14:paraId="0F314D6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C5E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5B1E065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9E5AA5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C60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Przekazuje w języku angielskim informacje zawarte w materiałach wizualnych, czasem popełniając błędy.</w:t>
            </w:r>
          </w:p>
          <w:p w14:paraId="19EE3FD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64138BE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EE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trudu, popełniając nieliczne błędy, przekazuje w języku angielskim informacje zawarte w materiałach wizualnych.</w:t>
            </w:r>
          </w:p>
          <w:p w14:paraId="32449E2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0D74D80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AE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trudu przekazuje w języku angielskim informacje zawarte w materiałach wizualnych.</w:t>
            </w:r>
          </w:p>
          <w:p w14:paraId="1A29063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32E03B5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D1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angielskim informacje zawarte w materiałach wizualnych.</w:t>
            </w:r>
          </w:p>
          <w:p w14:paraId="3EA3801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2174CC5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9123984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3A4F2466" w14:textId="77777777" w:rsidTr="00E0450E">
        <w:tc>
          <w:tcPr>
            <w:tcW w:w="12474" w:type="dxa"/>
            <w:shd w:val="clear" w:color="auto" w:fill="D9D9D9"/>
          </w:tcPr>
          <w:p w14:paraId="2B35642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4 - Praca</w:t>
            </w:r>
          </w:p>
        </w:tc>
      </w:tr>
    </w:tbl>
    <w:p w14:paraId="093431CD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014452" w:rsidRPr="00B9349C" w14:paraId="677F6A7E" w14:textId="77777777" w:rsidTr="00014452">
        <w:trPr>
          <w:trHeight w:val="402"/>
        </w:trPr>
        <w:tc>
          <w:tcPr>
            <w:tcW w:w="1573" w:type="dxa"/>
            <w:shd w:val="clear" w:color="auto" w:fill="F2F2F2"/>
          </w:tcPr>
          <w:p w14:paraId="326749A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9" w:type="dxa"/>
            <w:shd w:val="clear" w:color="auto" w:fill="D9D9D9"/>
          </w:tcPr>
          <w:p w14:paraId="3F81971C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70" w:type="dxa"/>
            <w:shd w:val="clear" w:color="auto" w:fill="D9D9D9"/>
          </w:tcPr>
          <w:p w14:paraId="698EE848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69" w:type="dxa"/>
            <w:shd w:val="clear" w:color="auto" w:fill="D9D9D9"/>
          </w:tcPr>
          <w:p w14:paraId="2A720D91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70" w:type="dxa"/>
            <w:shd w:val="clear" w:color="auto" w:fill="D9D9D9"/>
          </w:tcPr>
          <w:p w14:paraId="747F2D5E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70" w:type="dxa"/>
            <w:shd w:val="clear" w:color="auto" w:fill="D9D9D9"/>
          </w:tcPr>
          <w:p w14:paraId="4DFC6A1B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3CF8A64D" w14:textId="77777777" w:rsidTr="00E0450E">
        <w:trPr>
          <w:trHeight w:val="534"/>
        </w:trPr>
        <w:tc>
          <w:tcPr>
            <w:tcW w:w="1573" w:type="dxa"/>
            <w:shd w:val="clear" w:color="auto" w:fill="F2F2F2"/>
          </w:tcPr>
          <w:p w14:paraId="1E25581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Znajomość środków językowych</w:t>
            </w:r>
          </w:p>
        </w:tc>
        <w:tc>
          <w:tcPr>
            <w:tcW w:w="2469" w:type="dxa"/>
          </w:tcPr>
          <w:p w14:paraId="19B0340F" w14:textId="77777777" w:rsidR="00014452" w:rsidRPr="00B9349C" w:rsidRDefault="00014452" w:rsidP="00014452">
            <w:pPr>
              <w:numPr>
                <w:ilvl w:val="0"/>
                <w:numId w:val="5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nazwy popularnych zawodów i związanych z nimi czynności.</w:t>
            </w:r>
          </w:p>
          <w:p w14:paraId="17C9D98D" w14:textId="77777777" w:rsidR="00014452" w:rsidRPr="00B9349C" w:rsidRDefault="00014452" w:rsidP="00014452">
            <w:pPr>
              <w:numPr>
                <w:ilvl w:val="0"/>
                <w:numId w:val="5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stosuje słownictwo opisujące miejsce i warunki pracy.</w:t>
            </w:r>
          </w:p>
          <w:p w14:paraId="35ABAF3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liczne błędy, buduje zdania w czasach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Perfect.</w:t>
            </w:r>
          </w:p>
          <w:p w14:paraId="166EC02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rozróżnia i zna zasady stosowania czasów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Perfect;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popełnia liczne błędy posługując się nimi w wypowiedziach.</w:t>
            </w:r>
          </w:p>
          <w:p w14:paraId="31CD8D54" w14:textId="77777777" w:rsidR="00014452" w:rsidRPr="00B9349C" w:rsidRDefault="00014452" w:rsidP="00014452">
            <w:pPr>
              <w:numPr>
                <w:ilvl w:val="0"/>
                <w:numId w:val="5"/>
              </w:numPr>
              <w:tabs>
                <w:tab w:val="num" w:pos="431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popełniając liczne błędy używa zaimków nieokreślonych.</w:t>
            </w:r>
          </w:p>
          <w:p w14:paraId="35B3931A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Często popełniając błędy, stosuje przymiotniki z końcówką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ed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51F202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</w:tcPr>
          <w:p w14:paraId="5620DACC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podaje nazwy popularnych zawodów i związanych z nimi czynności, czasem popełniając błędy.</w:t>
            </w:r>
          </w:p>
          <w:p w14:paraId="45769628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słownictwo opisujące miejsce i warunki pracy, czasem popełnia błędy.</w:t>
            </w:r>
          </w:p>
          <w:p w14:paraId="716B526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Buduje zdania w czasach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Perfect,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błędy.</w:t>
            </w:r>
          </w:p>
          <w:p w14:paraId="3D44F30A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rozróżnia i zna zasady stosowania czasów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Perfect,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nie zawsze poprawnie posługuje się nimi w wypowiedziach.</w:t>
            </w:r>
          </w:p>
          <w:p w14:paraId="192C9456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zaimki nieokreślone i nie zawsze poprawnie ich używa.</w:t>
            </w:r>
          </w:p>
          <w:p w14:paraId="5E436894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Czasem popełniając błędy stosuje przymiotniki z końcówką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ed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B0FDE9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9" w:type="dxa"/>
          </w:tcPr>
          <w:p w14:paraId="0ADB251E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większości zna i poprawnie stosuje nazwy popularnych zawodów i związanych z nimi czynności.</w:t>
            </w:r>
          </w:p>
          <w:p w14:paraId="142BB6B5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stosuje popełniając nieliczne błędy słownictwo opisujące miejsce i warunki pracy.</w:t>
            </w:r>
          </w:p>
          <w:p w14:paraId="6C0D0A2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większego trudu i na ogół poprawnie buduje zdania w czasach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B4C6B0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Rozróżnia i zna zasady stosowania czasów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posługuje się nimi w wypowiedziach, popełniając drobne błędy.</w:t>
            </w:r>
          </w:p>
          <w:p w14:paraId="4DB340DD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przeważnie poprawnie używa zaimków nieokreślonych.</w:t>
            </w:r>
          </w:p>
          <w:p w14:paraId="70CC3D24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i na ogół poprawnie stosuje przymiotniki z końcówką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ed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6528CA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</w:tcPr>
          <w:p w14:paraId="07E9F4C0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poprawnie stosuje nazwy popularnych zawodów i związanych z nimi czynności.</w:t>
            </w:r>
          </w:p>
          <w:p w14:paraId="355F31AF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poprawnie stosuje słownictwo opisujące miejsce i warunki pracy.</w:t>
            </w:r>
          </w:p>
          <w:p w14:paraId="2001C87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łatwością i poprawnie buduje zdania w czasach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F733D8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Niemal bezbłędnie stosuje w wypowiedziach zasady posługiwania się czasami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030DA518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zawsze poprawnie używa zaimków nieokreślonych.</w:t>
            </w:r>
          </w:p>
          <w:p w14:paraId="3D832CDC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i poprawnie stosuje w zdaniach przymiotniki z końcówką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ed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C5CD50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</w:tcPr>
          <w:p w14:paraId="40656DF8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nazwy popularnych zawodów i związanych z nimi czynności.</w:t>
            </w:r>
          </w:p>
          <w:p w14:paraId="0E38A9D3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słownictwo opisujące miejsce i warunki pracy.</w:t>
            </w:r>
          </w:p>
          <w:p w14:paraId="2ED7B84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buduje zdania w czasach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Past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4C45CB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Bezbłędnie stosuje w wypowiedziach zasady posługiwania się czasami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C25E725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używa zaimków nieokreślonych.</w:t>
            </w:r>
          </w:p>
          <w:p w14:paraId="75214A49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stosuje w zdaniach przymiotniki z końcówką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ed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92BB62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0AEF67BA" w14:textId="77777777" w:rsidTr="00E0450E">
        <w:trPr>
          <w:trHeight w:val="533"/>
        </w:trPr>
        <w:tc>
          <w:tcPr>
            <w:tcW w:w="1573" w:type="dxa"/>
            <w:shd w:val="clear" w:color="auto" w:fill="F2F2F2"/>
          </w:tcPr>
          <w:p w14:paraId="2A10BC8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1D57B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03BBDF8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</w:t>
            </w:r>
          </w:p>
          <w:p w14:paraId="597C01A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z dużą trudnością znajduje w wypowiedzi bardziej złożone informacje.</w:t>
            </w:r>
          </w:p>
          <w:p w14:paraId="0558774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</w:tcPr>
          <w:p w14:paraId="2DE4B23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wypowiedzi.</w:t>
            </w:r>
          </w:p>
          <w:p w14:paraId="3994BBA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</w:t>
            </w:r>
          </w:p>
          <w:p w14:paraId="19EF8B7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15C6755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9" w:type="dxa"/>
          </w:tcPr>
          <w:p w14:paraId="798FDF3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 ogólny sens prostych i bardziej złożonych wypowiedzi. </w:t>
            </w:r>
          </w:p>
          <w:p w14:paraId="1F73610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wypowiedzi.</w:t>
            </w:r>
          </w:p>
          <w:p w14:paraId="285E22C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3E69394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</w:tcPr>
          <w:p w14:paraId="65C85FB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rozumie ogólny sens zarówno prostych, jak i złożonych wypowiedzi.</w:t>
            </w:r>
          </w:p>
          <w:p w14:paraId="530BFAE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proste informacje w wypowiedzi.</w:t>
            </w:r>
          </w:p>
          <w:p w14:paraId="0DA4E4C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09E8977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</w:tcPr>
          <w:p w14:paraId="3B081B9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rozumie ogólny sens zarówno prostych, jak i złożonych wypowiedzi.</w:t>
            </w:r>
          </w:p>
          <w:p w14:paraId="4116EB0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znajduje proste informacje w wypowiedzi.</w:t>
            </w:r>
          </w:p>
          <w:p w14:paraId="274486A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 trudu znajduje w wypowiedzi bardziej złożone informacje.</w:t>
            </w:r>
          </w:p>
        </w:tc>
      </w:tr>
      <w:tr w:rsidR="00014452" w:rsidRPr="00B9349C" w14:paraId="715177FE" w14:textId="77777777" w:rsidTr="00E0450E">
        <w:trPr>
          <w:trHeight w:val="533"/>
        </w:trPr>
        <w:tc>
          <w:tcPr>
            <w:tcW w:w="1573" w:type="dxa"/>
            <w:shd w:val="clear" w:color="auto" w:fill="F2F2F2"/>
          </w:tcPr>
          <w:p w14:paraId="1D6B0BF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BF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5281CFF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5913D78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popełniając liczne błędy rozpoznaje związki między poszczególnymi częściami tekstu.</w:t>
            </w:r>
          </w:p>
          <w:p w14:paraId="6941052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2B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Najczęściej rozumie sens prostych tekstów.</w:t>
            </w:r>
          </w:p>
          <w:p w14:paraId="72FF342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znajduje w tekście określone informacje.</w:t>
            </w:r>
          </w:p>
          <w:p w14:paraId="43805C2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rozpoznaje związki między poszczególnymi częściami tekstu.</w:t>
            </w:r>
          </w:p>
          <w:p w14:paraId="2E5C805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5AB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sens prostych tekstów.</w:t>
            </w:r>
          </w:p>
          <w:p w14:paraId="54AC46F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702C6BA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rozpoznaje związki między poszczególnymi częściami tekstu.</w:t>
            </w:r>
          </w:p>
          <w:p w14:paraId="732B607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A2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rozumie ogólny sens tekstów.</w:t>
            </w:r>
          </w:p>
          <w:p w14:paraId="0499410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tekście określone informacje.</w:t>
            </w:r>
          </w:p>
          <w:p w14:paraId="0660C67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rozpoznaje związki między poszczególnymi częściami tekstu.</w:t>
            </w:r>
          </w:p>
          <w:p w14:paraId="49A9C48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2F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rozumie ogólny sens tekstów.</w:t>
            </w:r>
          </w:p>
          <w:p w14:paraId="4646C1F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i bezbłędnie znajduje w tekście określone informacje.</w:t>
            </w:r>
          </w:p>
          <w:p w14:paraId="238CF2F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poprawnie rozpoznaje związki między poszczególnymi częściami tekstu.</w:t>
            </w:r>
          </w:p>
        </w:tc>
      </w:tr>
      <w:tr w:rsidR="00014452" w:rsidRPr="00B9349C" w14:paraId="15428207" w14:textId="77777777" w:rsidTr="00E0450E">
        <w:trPr>
          <w:trHeight w:val="533"/>
        </w:trPr>
        <w:tc>
          <w:tcPr>
            <w:tcW w:w="1573" w:type="dxa"/>
            <w:shd w:val="clear" w:color="auto" w:fill="F2F2F2"/>
          </w:tcPr>
          <w:p w14:paraId="5D75470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Mówienie</w:t>
            </w:r>
          </w:p>
        </w:tc>
        <w:tc>
          <w:tcPr>
            <w:tcW w:w="2469" w:type="dxa"/>
          </w:tcPr>
          <w:p w14:paraId="7733C09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pracy charakterystycznych dla rożnych zawodów, a także pracy uczniów w czasie wakacji.</w:t>
            </w:r>
          </w:p>
          <w:p w14:paraId="17717A1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</w:tcPr>
          <w:p w14:paraId="7766892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temat zajęć i warunków pracy charakterystycznych dla rożnych zawodów, a także pracy uczniów w czasie wakacji.</w:t>
            </w:r>
          </w:p>
          <w:p w14:paraId="33A9204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9" w:type="dxa"/>
          </w:tcPr>
          <w:p w14:paraId="7A47D56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30D29E3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rożnych zawodów, a także pracy uczniów w czasie wakacji; ewentualne drobne błędy nie zaburzają komunikacji.</w:t>
            </w:r>
          </w:p>
          <w:p w14:paraId="1B0BAC9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</w:tcPr>
          <w:p w14:paraId="29EA1C0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charakterystycznych dla rożnych zawodów, a także pracy uczniów w czasie wakacji.</w:t>
            </w:r>
          </w:p>
        </w:tc>
      </w:tr>
      <w:tr w:rsidR="00014452" w:rsidRPr="00B9349C" w14:paraId="5F373E25" w14:textId="77777777" w:rsidTr="00E0450E">
        <w:trPr>
          <w:trHeight w:val="533"/>
        </w:trPr>
        <w:tc>
          <w:tcPr>
            <w:tcW w:w="1573" w:type="dxa"/>
            <w:shd w:val="clear" w:color="auto" w:fill="F2F2F2"/>
          </w:tcPr>
          <w:p w14:paraId="33830A9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Pisanie</w:t>
            </w:r>
          </w:p>
        </w:tc>
        <w:tc>
          <w:tcPr>
            <w:tcW w:w="2469" w:type="dxa"/>
          </w:tcPr>
          <w:p w14:paraId="193E50C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shd w:val="clear" w:color="auto" w:fill="DEEAF6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</w:t>
            </w:r>
            <w:r w:rsidRPr="00B9349C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FC4F5A3" w14:textId="209A3AD5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shd w:val="clear" w:color="auto" w:fill="DEEAF6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dokonuje wpisu na blogu o pracy w czasie wakacji.</w:t>
            </w:r>
          </w:p>
        </w:tc>
        <w:tc>
          <w:tcPr>
            <w:tcW w:w="2470" w:type="dxa"/>
          </w:tcPr>
          <w:p w14:paraId="52104282" w14:textId="20B56745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shd w:val="clear" w:color="auto" w:fill="DEEAF6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dość liczne błędy czasem zaburzające komunikację, tworzy bardzo proste wypowiedzi pisemne: przedstawia fakty z teraźniejszości i przeszłości dotyczące pracy wykonywanej przez różne osoby; przedstawia intencje i plany dotyczące pracy w czasie wakacji </w:t>
            </w:r>
          </w:p>
          <w:p w14:paraId="54D45C54" w14:textId="305A3F35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dokonuje wpisu na blogu o pracy w czasie wakacji.</w:t>
            </w:r>
          </w:p>
        </w:tc>
        <w:tc>
          <w:tcPr>
            <w:tcW w:w="2469" w:type="dxa"/>
          </w:tcPr>
          <w:p w14:paraId="71E6D9F4" w14:textId="62A02DAF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 na ogół niezakłócające komunikacji, tworzy krótkie wypowiedzi pisemne: przedstawia fakty z teraźniejszości i przeszłości dotyczące pracy wykonywanej przez różne osoby; przedstawia intencje i plany dotyczące pracy w czasie wakacji</w:t>
            </w:r>
          </w:p>
          <w:p w14:paraId="404464DF" w14:textId="0938420B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dokonuje wpisu na blogu o pracy w czasie wakacji.</w:t>
            </w:r>
          </w:p>
        </w:tc>
        <w:tc>
          <w:tcPr>
            <w:tcW w:w="2470" w:type="dxa"/>
          </w:tcPr>
          <w:p w14:paraId="3ADB2F4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shd w:val="clear" w:color="auto" w:fill="DEEAF6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Samodzielnie, stosując urozmaicone słownictwo, tworzy krótkie i bardziej złożone wypowiedzi pisemne: przedstawia fakty z teraźniejszości i przeszłości dotyczące pracy wykonywanej przez różne osoby; przedstawia intencje i plany dotyczące pracy w czasie wakacji </w:t>
            </w:r>
          </w:p>
          <w:p w14:paraId="65535AA1" w14:textId="2098B5A8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shd w:val="clear" w:color="auto" w:fill="DEEAF6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Dokonuje wpisu a blogu o pracy w czasie wakacji; ewentualne sporadyczne błędy nie zakłócają komunikacji.</w:t>
            </w:r>
          </w:p>
          <w:p w14:paraId="49C8B9F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</w:tcPr>
          <w:p w14:paraId="34930CA7" w14:textId="7EBD568F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Samodzielnie i bezbłędnie, stosując bogate słownictwo, tworzy krótkie i bardziej złożone wypowiedzi pisemne: przedstawia fakty z teraźniejszości i przeszłości dotyczące pracy wykonywanej przez różne osoby; przedstawia intencje i plany dotyczące pracy w czasie wakacji</w:t>
            </w:r>
          </w:p>
          <w:p w14:paraId="085926EE" w14:textId="59CDBEDC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Dokonuje wpisu na blogu o pracy w czasie wakacji.</w:t>
            </w:r>
          </w:p>
        </w:tc>
      </w:tr>
      <w:tr w:rsidR="00014452" w:rsidRPr="00B9349C" w14:paraId="204B5CEC" w14:textId="77777777" w:rsidTr="00E0450E">
        <w:trPr>
          <w:trHeight w:val="533"/>
        </w:trPr>
        <w:tc>
          <w:tcPr>
            <w:tcW w:w="1573" w:type="dxa"/>
            <w:shd w:val="clear" w:color="auto" w:fill="F2F2F2"/>
          </w:tcPr>
          <w:p w14:paraId="6557E86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Reagowanie</w:t>
            </w:r>
          </w:p>
        </w:tc>
        <w:tc>
          <w:tcPr>
            <w:tcW w:w="2469" w:type="dxa"/>
          </w:tcPr>
          <w:p w14:paraId="64D4B88F" w14:textId="283EBBA3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nie zgadza się z opiniami innych; </w:t>
            </w:r>
          </w:p>
        </w:tc>
        <w:tc>
          <w:tcPr>
            <w:tcW w:w="2470" w:type="dxa"/>
          </w:tcPr>
          <w:p w14:paraId="0DE84455" w14:textId="09B12832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zgadza się z opiniami innych; </w:t>
            </w:r>
          </w:p>
        </w:tc>
        <w:tc>
          <w:tcPr>
            <w:tcW w:w="2469" w:type="dxa"/>
          </w:tcPr>
          <w:p w14:paraId="5B334C9C" w14:textId="52D66E84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opinie, zgadza się lub nie zgadza się z opiniami innych; </w:t>
            </w:r>
          </w:p>
        </w:tc>
        <w:tc>
          <w:tcPr>
            <w:tcW w:w="2470" w:type="dxa"/>
          </w:tcPr>
          <w:p w14:paraId="5A0EDE9A" w14:textId="306FCE18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zgadza się z opiniami innych; </w:t>
            </w:r>
          </w:p>
        </w:tc>
        <w:tc>
          <w:tcPr>
            <w:tcW w:w="2470" w:type="dxa"/>
          </w:tcPr>
          <w:p w14:paraId="077EA34C" w14:textId="4C42445D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zgadza się z opiniami innych; </w:t>
            </w:r>
          </w:p>
        </w:tc>
      </w:tr>
      <w:tr w:rsidR="00014452" w:rsidRPr="00B9349C" w14:paraId="11945910" w14:textId="77777777" w:rsidTr="00E0450E">
        <w:trPr>
          <w:trHeight w:val="533"/>
        </w:trPr>
        <w:tc>
          <w:tcPr>
            <w:tcW w:w="1573" w:type="dxa"/>
            <w:shd w:val="clear" w:color="auto" w:fill="F2F2F2"/>
          </w:tcPr>
          <w:p w14:paraId="06389A1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08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3DCEFA2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8607BB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6D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Przekazuje w języku angielskim informacje zawarte w materiałach wizualnych, czasem popełniając błędy.</w:t>
            </w:r>
          </w:p>
          <w:p w14:paraId="4E1A26F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C561DF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C3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trudu, popełniając nieliczne błędy, przekazuje w języku angielskim informacje zawarte w materiałach wizualnych.</w:t>
            </w:r>
          </w:p>
          <w:p w14:paraId="36B2AB8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7F6C0B1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35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trudu przekazuje w języku angielskim informacje zawarte w materiałach wizualnych </w:t>
            </w:r>
          </w:p>
          <w:p w14:paraId="4BE0197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F3D552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779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przekazuje w języku angielskim informacje zawarte w materiałach wizualnych </w:t>
            </w:r>
          </w:p>
          <w:p w14:paraId="636E9AF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253C339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329848C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12AFA082" w14:textId="77777777" w:rsidTr="00E0450E">
        <w:tc>
          <w:tcPr>
            <w:tcW w:w="12474" w:type="dxa"/>
            <w:shd w:val="clear" w:color="auto" w:fill="D9D9D9"/>
          </w:tcPr>
          <w:p w14:paraId="6ACE982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5 – Życie prywatne</w:t>
            </w:r>
          </w:p>
        </w:tc>
      </w:tr>
    </w:tbl>
    <w:p w14:paraId="76AD5658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014452" w:rsidRPr="00B9349C" w14:paraId="2E53CBA5" w14:textId="77777777" w:rsidTr="00014452">
        <w:trPr>
          <w:trHeight w:val="433"/>
        </w:trPr>
        <w:tc>
          <w:tcPr>
            <w:tcW w:w="1589" w:type="dxa"/>
            <w:shd w:val="clear" w:color="auto" w:fill="F2F2F2"/>
          </w:tcPr>
          <w:p w14:paraId="72D653D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shd w:val="clear" w:color="auto" w:fill="D9D9D9"/>
          </w:tcPr>
          <w:p w14:paraId="235C6D0D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66" w:type="dxa"/>
            <w:shd w:val="clear" w:color="auto" w:fill="D9D9D9"/>
          </w:tcPr>
          <w:p w14:paraId="2BD059E0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67" w:type="dxa"/>
            <w:shd w:val="clear" w:color="auto" w:fill="D9D9D9"/>
          </w:tcPr>
          <w:p w14:paraId="7314AB28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66" w:type="dxa"/>
            <w:shd w:val="clear" w:color="auto" w:fill="D9D9D9"/>
          </w:tcPr>
          <w:p w14:paraId="7AF713FD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67" w:type="dxa"/>
            <w:shd w:val="clear" w:color="auto" w:fill="D9D9D9"/>
          </w:tcPr>
          <w:p w14:paraId="73C6D7DA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36ADC902" w14:textId="77777777" w:rsidTr="00E0450E">
        <w:trPr>
          <w:trHeight w:val="534"/>
        </w:trPr>
        <w:tc>
          <w:tcPr>
            <w:tcW w:w="1589" w:type="dxa"/>
            <w:shd w:val="clear" w:color="auto" w:fill="F2F2F2"/>
          </w:tcPr>
          <w:p w14:paraId="5FB83FB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Znajomość środków językowych</w:t>
            </w:r>
          </w:p>
        </w:tc>
        <w:tc>
          <w:tcPr>
            <w:tcW w:w="2466" w:type="dxa"/>
          </w:tcPr>
          <w:p w14:paraId="3A72752D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popełniając liczne błędy z trudem podaje nazwy członków rodziny, czynności życia codziennego, form spędzania czasu wolnego.</w:t>
            </w:r>
          </w:p>
          <w:p w14:paraId="540623AD" w14:textId="780D06DE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stosuje słownictwo opisujące relacje ze znajomymi, problemy oraz święta i uroczystości.</w:t>
            </w:r>
          </w:p>
          <w:p w14:paraId="0A938602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 trudem rozróżnia rzeczowniki policzalne i niepoliczalne oraz słabo zna zasady tworzenia liczby mnogiej rzeczowników policzalnych; popełnia dużo błędów.</w:t>
            </w:r>
          </w:p>
          <w:p w14:paraId="5888AC41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zna i z trudem stosuje przedimki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some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any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, no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wyrażenia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a lot of, much,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many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(a)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little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(a)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few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0E4515EE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wybrane przyimki czasu, miejsca i sposobu, popełnia liczne błędy posługując się nimi.</w:t>
            </w:r>
          </w:p>
          <w:p w14:paraId="0B66F68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080D1D59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7A2B938E" w14:textId="6C868D8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słownictwo opisujące relacje ze znajomymi i  problemy oraz święta i uroczystości; stosując je czasem popełnia błędy.</w:t>
            </w:r>
          </w:p>
          <w:p w14:paraId="74C89F93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 ogół rozróżnia rzeczowniki policzalne i niepoliczalne oraz zna zasady tworzenia liczby mnogiej rzeczowników policzalnych; nie zawsze poprawnie się nimi posługuje.</w:t>
            </w:r>
          </w:p>
          <w:p w14:paraId="4F9EC74F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zna i na ogół poprawnie stosuje przedimki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some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any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, no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wyrażenia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a lot of, much,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many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(a)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little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(a)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few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950F3C0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wybrane przyimki czasu, miejsca i sposobu, nie zawsze poprawnie się nimi posługuje.</w:t>
            </w:r>
          </w:p>
          <w:p w14:paraId="51A3BC4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1179E999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na ogół poprawnie podaje nazwy członków rodziny, czynności życia codziennego, form spędzania czasu wolnego.</w:t>
            </w:r>
          </w:p>
          <w:p w14:paraId="0D036036" w14:textId="00F06DA8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na ogół poprawnie stosuje słownictwo opisujące relacje ze znajomymi, problemy oraz święta i uroczystości.</w:t>
            </w:r>
          </w:p>
          <w:p w14:paraId="558EB1FC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Rozróżnia rzeczowniki policzalne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niepoliczalne oraz zna zasady tworzenia liczby mnogiej rzeczowników policzalnych; popełnia drobne błędy stosując je w wypowiedziach.</w:t>
            </w:r>
          </w:p>
          <w:p w14:paraId="5E4EFD7E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i na ogół poprawnie stosuje przedimki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some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any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, no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wyrażenia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a lot of, much,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many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(a)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little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(a)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few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75FA8A9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wymagane przyimki czasu, miejsca i sposobu, zazwyczaj poprawnie się nimi posługuje.</w:t>
            </w:r>
          </w:p>
          <w:p w14:paraId="4BD625B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71720B3D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poprawnie podaje nazwy członków rodziny, czynności życia codziennego, form spędzania czasu wolnego.</w:t>
            </w:r>
          </w:p>
          <w:p w14:paraId="3F26059E" w14:textId="22AB7204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poprawnie stosuje słownictwo opisujące relacje ze znajomymi, problemy oraz święta i uroczystości.</w:t>
            </w:r>
          </w:p>
          <w:p w14:paraId="30B24BF3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Rozróżnia rzeczowniki policzalne i niepoliczalne oraz zna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zasady tworzenia liczby mnogiej rzeczowników policzalnych, swobodnie posługuje się nimi w wypowiedziach.</w:t>
            </w:r>
          </w:p>
          <w:p w14:paraId="4318830B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i poprawnie stosuje przedimki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some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any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, no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wyrażenia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a lot of, much,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many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(a)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little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(a)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few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E6807B4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wymagane przyimki czasu, miejsca i sposobu, niemal bezbłędnie się nimi posługuje.</w:t>
            </w:r>
          </w:p>
          <w:p w14:paraId="17FC3B8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4284EAFC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i bezbłędnie stosuje nazwy członków rodziny, czynności życia codziennego, form spędzania czasu wolnego.</w:t>
            </w:r>
          </w:p>
          <w:p w14:paraId="003794D3" w14:textId="2641CED6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słownictwo opisujące relacje ze znajomymi, problemy oraz święta i uroczystości.</w:t>
            </w:r>
          </w:p>
          <w:p w14:paraId="6F551CDE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Prawidłowo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ozróżnia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rzeczowniki policzalne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niepoliczalne oraz zna zasady tworzenia liczby mnogiej rzeczowników policzalnych, swobodnie i bezbłędnie posługuje się nimi w wypowiedziach.</w:t>
            </w:r>
          </w:p>
          <w:p w14:paraId="2F417606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stosuje przedimki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some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any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, no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wyrażenia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a lot of, much,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many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(a)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little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(a)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few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D599254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rozmaite przyimki czasu, miejsca i sposobu, bezbłędnie się nimi posługuje.</w:t>
            </w:r>
          </w:p>
          <w:p w14:paraId="704F8BA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202D9818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440519E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12BEC9D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3C53308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</w:t>
            </w:r>
          </w:p>
          <w:p w14:paraId="5E796D9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z dużą trudnością znajduje w wypowiedzi bardziej złożone informacje.</w:t>
            </w:r>
          </w:p>
          <w:p w14:paraId="736DABF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516C185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wypowiedzi.</w:t>
            </w:r>
          </w:p>
          <w:p w14:paraId="3AEDF51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</w:t>
            </w:r>
          </w:p>
          <w:p w14:paraId="55E0D53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2D5F7E1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4375D2A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 ogólny sens prostych i bardziej złożonych wypowiedzi. </w:t>
            </w:r>
          </w:p>
          <w:p w14:paraId="1A206D9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wypowiedzi.</w:t>
            </w:r>
          </w:p>
          <w:p w14:paraId="6919613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0DB47F7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608B8A7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rozumie ogólny sens zarówno prostych, jak i złożonych wypowiedzi.</w:t>
            </w:r>
          </w:p>
          <w:p w14:paraId="644BEFF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proste informacje w wypowiedzi.</w:t>
            </w:r>
          </w:p>
          <w:p w14:paraId="5040BBE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5E7668F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7FA5747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rozumie ogólny sens zarówno prostych, jak i złożonych wypowiedzi.</w:t>
            </w:r>
          </w:p>
          <w:p w14:paraId="0972D86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i z łatwością znajduje proste informacje w wypowiedzi.</w:t>
            </w:r>
          </w:p>
          <w:p w14:paraId="15E5683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i z łatwością znajduje w wypowiedzi bardziej złożone informacje.</w:t>
            </w:r>
          </w:p>
          <w:p w14:paraId="1CDB328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492D98B6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103095A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5B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56E9A2A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5C11DFD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liczne błędy określa intencje nadawcy wypowiedzi pisemnej.</w:t>
            </w:r>
          </w:p>
          <w:p w14:paraId="34C45E7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popełniając liczne błędy rozpoznaje związki między poszczególnymi częściami tekstu.</w:t>
            </w:r>
          </w:p>
          <w:p w14:paraId="6C69F47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51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Najczęściej rozumie ogólny sens prostych tekstów.</w:t>
            </w:r>
          </w:p>
          <w:p w14:paraId="12FAD6B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znajduje w tekście określone informacje.</w:t>
            </w:r>
          </w:p>
          <w:p w14:paraId="3C0CFE8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dość liczne błędy określa intencje nadawcy wypowiedzi pisemnej.</w:t>
            </w:r>
          </w:p>
          <w:p w14:paraId="598C7FA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rozpoznaje związki między poszczególnymi częściami tekstu.</w:t>
            </w:r>
          </w:p>
          <w:p w14:paraId="7E099C2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63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Rozumie ogólny sens prostych tekstów.</w:t>
            </w:r>
          </w:p>
          <w:p w14:paraId="52F9E0C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5731B56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drobne błędy określa intencje nadawcy wypowiedzi pisemnej.</w:t>
            </w:r>
          </w:p>
          <w:p w14:paraId="2908C1E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rozpoznaje związki między poszczególnymi częściami tekstu.</w:t>
            </w:r>
          </w:p>
          <w:p w14:paraId="5002949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25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trudu rozumie ogólny sens tekstów.</w:t>
            </w:r>
          </w:p>
          <w:p w14:paraId="4DCD5B0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tekście określone informacje.</w:t>
            </w:r>
          </w:p>
          <w:p w14:paraId="5A298E2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Niemal bezbłędnie określa intencje nadawcy wypowiedzi pisemnej.</w:t>
            </w:r>
          </w:p>
          <w:p w14:paraId="073E747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rozpoznaje związki między poszczególnymi częściami tekstu.</w:t>
            </w:r>
          </w:p>
          <w:p w14:paraId="0207937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DF1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Zawsze bez trudu rozumie ogólny sens tekstów.</w:t>
            </w:r>
          </w:p>
          <w:p w14:paraId="7DC8C73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i bez trudu znajduje w tekście określone informacje.</w:t>
            </w:r>
          </w:p>
          <w:p w14:paraId="1A900AA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Bezbłędnie określa intencje nadawcy wypowiedzi pisemnej.</w:t>
            </w:r>
          </w:p>
          <w:p w14:paraId="22F5C25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i z łatwością rozpoznaje związki między poszczególnymi częściami tekstu.</w:t>
            </w:r>
          </w:p>
        </w:tc>
      </w:tr>
      <w:tr w:rsidR="00014452" w:rsidRPr="00B9349C" w14:paraId="00AB6813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754869C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Mówienie </w:t>
            </w:r>
          </w:p>
        </w:tc>
        <w:tc>
          <w:tcPr>
            <w:tcW w:w="2466" w:type="dxa"/>
          </w:tcPr>
          <w:p w14:paraId="760F44E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42D2EF3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312FEBB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672CA6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4CCBEC7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463AA42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52B79A9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68B1B44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045E989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bezbłędnie, stosując bogate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3C1159B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3B84D81F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4AC442E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Pisanie</w:t>
            </w:r>
          </w:p>
        </w:tc>
        <w:tc>
          <w:tcPr>
            <w:tcW w:w="2466" w:type="dxa"/>
          </w:tcPr>
          <w:p w14:paraId="66481D0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pomocy, popełniając liczne błędy, nieudolnie tworzy bardzo proste wypowiedzi pisemne: opisuje rodzinę, swój dom rodzinny; opisuje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778F14F8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14:paraId="47247677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 lub z pomocą nauczyciela tworzy bardzo proste wypowiedzi pisemne: opisuje rodzinę, swój dom rodzinny; opisuje przebieg uroczystości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5CE17D2F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częściowo zakłócające komunikację, pisze e-mail dotyczący uroczystości rodzinnej.</w:t>
            </w:r>
          </w:p>
          <w:p w14:paraId="518C58A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1030E930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błędy w zasadzie niezakłócające komunikacji, tworzy krótkie wypowiedzi pisemne: opisuje rodzinę, swój dom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3F6EA1F7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 zazwyczaj niezakłócające komunikacji, pisze e-mail dotyczący uroczystości rodzinnej.</w:t>
            </w:r>
          </w:p>
          <w:p w14:paraId="12485E2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7D515E80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Samodzielnie, stosując urozmaicone słownictwo, tworzy krótkie wypowiedzi pisemne: opisuje rodzinę, swój dom rodzinny; opisuje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35A34E42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Stosując urozmaicone słownictwo i struktury, pisze e-mail dotyczący uroczystości rodzinnej; ewentualne sporadyczne błędy nie zakłócają komunikacji.</w:t>
            </w:r>
          </w:p>
          <w:p w14:paraId="54FE1A4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33423F7A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 i bezbłędnie, stosując bogate słownictwo, tworzy krótkie wypowiedzi pisemne: opisuje rodzinę, swój dom rodzinny; opisuje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0F89FB92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Bezbłędnie, stosując bogate słownictwo i struktury, pisze e-mail dotyczący uroczystości rodzinnej.</w:t>
            </w:r>
          </w:p>
        </w:tc>
      </w:tr>
      <w:tr w:rsidR="00014452" w:rsidRPr="00B9349C" w14:paraId="5C49AD64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7263ED0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E8A4371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194A54F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53A96403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246EA55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43CA3481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F4D054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</w:tcPr>
          <w:p w14:paraId="08D0CC37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4D3715C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</w:tcPr>
          <w:p w14:paraId="554B24D2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ED0689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16444004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118DC02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8F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08EAB9D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FE75D7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69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Przekazuje w języku angielskim informacje zawarte w materiałach wizualnych, czasem popełniając błędy.</w:t>
            </w:r>
          </w:p>
          <w:p w14:paraId="5712079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69B9768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67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trudu, popełniając nieliczne błędy, przekazuje w języku angielskim informacje zawarte w materiałach wizualnych.</w:t>
            </w:r>
          </w:p>
          <w:p w14:paraId="3944FA9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49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trudu przekazuje w języku angielskim informacje zawarte w materiałach wizualnych </w:t>
            </w:r>
          </w:p>
          <w:p w14:paraId="0E15E0D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860809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7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przekazuje w języku angielskim informacje zawarte w materiałach wizualnych </w:t>
            </w:r>
          </w:p>
          <w:p w14:paraId="76F0BB1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0C46E17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3588C41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117F30BA" w14:textId="77777777" w:rsidTr="00E0450E">
        <w:tc>
          <w:tcPr>
            <w:tcW w:w="12474" w:type="dxa"/>
            <w:shd w:val="clear" w:color="auto" w:fill="D9D9D9"/>
          </w:tcPr>
          <w:p w14:paraId="0709794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6 - Żywienie</w:t>
            </w:r>
          </w:p>
        </w:tc>
      </w:tr>
    </w:tbl>
    <w:p w14:paraId="577D1A6C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014452" w:rsidRPr="00B9349C" w14:paraId="0EE098B7" w14:textId="77777777" w:rsidTr="00014452">
        <w:trPr>
          <w:trHeight w:val="402"/>
        </w:trPr>
        <w:tc>
          <w:tcPr>
            <w:tcW w:w="1576" w:type="dxa"/>
            <w:shd w:val="clear" w:color="auto" w:fill="F2F2F2"/>
          </w:tcPr>
          <w:p w14:paraId="756B8CA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shd w:val="clear" w:color="auto" w:fill="D9D9D9"/>
          </w:tcPr>
          <w:p w14:paraId="3A00DB2F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shd w:val="clear" w:color="auto" w:fill="D9D9D9"/>
          </w:tcPr>
          <w:p w14:paraId="4DE56A2C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80" w:type="dxa"/>
            <w:shd w:val="clear" w:color="auto" w:fill="D9D9D9"/>
          </w:tcPr>
          <w:p w14:paraId="7526FA7D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80" w:type="dxa"/>
            <w:shd w:val="clear" w:color="auto" w:fill="D9D9D9"/>
          </w:tcPr>
          <w:p w14:paraId="73648BD0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80" w:type="dxa"/>
            <w:shd w:val="clear" w:color="auto" w:fill="D9D9D9"/>
          </w:tcPr>
          <w:p w14:paraId="735494E2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30BA326F" w14:textId="77777777" w:rsidTr="00E0450E">
        <w:trPr>
          <w:trHeight w:val="534"/>
        </w:trPr>
        <w:tc>
          <w:tcPr>
            <w:tcW w:w="1576" w:type="dxa"/>
            <w:shd w:val="clear" w:color="auto" w:fill="F2F2F2"/>
          </w:tcPr>
          <w:p w14:paraId="594F6CA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Znajomość środków językowych</w:t>
            </w:r>
          </w:p>
        </w:tc>
        <w:tc>
          <w:tcPr>
            <w:tcW w:w="2480" w:type="dxa"/>
          </w:tcPr>
          <w:p w14:paraId="57077FF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nazwy artykułów spożywczych, smaków, posiłków oraz czynności opisujących ich przygotowanie.</w:t>
            </w:r>
          </w:p>
          <w:p w14:paraId="55C5A70F" w14:textId="45A89C61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stosuje słownictwo opisujące korzystanie z lokali gastronomicznych.</w:t>
            </w:r>
          </w:p>
          <w:p w14:paraId="1AA6D35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</w:pP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Słabo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zna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i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nieudolnie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stosuje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spójniki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: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GB" w:eastAsia="pl-PL"/>
                <w14:ligatures w14:val="none"/>
              </w:rPr>
              <w:t>and, but, or, because, so, although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.</w:t>
            </w:r>
          </w:p>
          <w:p w14:paraId="0D06E290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zna zasady tworzenia zdań z wyrażeniami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to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popełnia liczne błędy wykorzystując je dla przewidywania przyszłości.</w:t>
            </w:r>
          </w:p>
          <w:p w14:paraId="5C2E70FF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rozróżnia i nieudolnie stosuje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will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won’t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to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dla wyrażenia intencji, nadziei i planów.</w:t>
            </w:r>
          </w:p>
          <w:p w14:paraId="7CB1D9C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4DFD6E4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0E7C8DB6" w14:textId="15DA2D1D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czasem popełniając błędy stosuje słownictwo opisujące korzystanie z lokali gastronomicznych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B55328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 zawsze poprawnie stosuje spójniki: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and, but,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or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because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although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E7FE30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zna zasady tworzenia zdań 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wyrażeniami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to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czasem popełnia błędy wykorzystując je dla przewidywania przyszłości.</w:t>
            </w:r>
          </w:p>
          <w:p w14:paraId="3B35145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rozróżnia i nie zawsze poprawnie stosuje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will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won’t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to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dla wyrażenia intencji, nadziei i planów.</w:t>
            </w:r>
          </w:p>
          <w:p w14:paraId="7E59A85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509CED6C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14:paraId="2F4D28F8" w14:textId="6E016EE6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zazwyczaj poprawnie stosuje słownictwo opisujące korzystanie z lokali gastronomicznych.</w:t>
            </w:r>
          </w:p>
          <w:p w14:paraId="3E2978A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Zazwyczaj poprawnie posługuje się spójnikami: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and, but,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or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because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although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80762B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z wyrażeniami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to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na ogół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poprawnie wykorzystuje je dla przewidywania przyszłości.</w:t>
            </w:r>
          </w:p>
          <w:p w14:paraId="2E6390A1" w14:textId="77777777" w:rsidR="00014452" w:rsidRPr="00B9349C" w:rsidRDefault="00014452" w:rsidP="00014452">
            <w:pPr>
              <w:numPr>
                <w:ilvl w:val="0"/>
                <w:numId w:val="20"/>
              </w:numPr>
              <w:spacing w:after="0" w:line="240" w:lineRule="auto"/>
              <w:ind w:left="324" w:hanging="253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Rozróżnia i zazwyczaj poprawnie stosuje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will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won’t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dla wyrażenia intencji, nadziei i planów.</w:t>
            </w:r>
          </w:p>
          <w:p w14:paraId="3CB02B2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</w:tcPr>
          <w:p w14:paraId="4D747FF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095EDA51" w14:textId="480864B1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niemal bezbłędnie stosuje słownictwo opisujące korzystanie z lokali gastronomicznych</w:t>
            </w:r>
          </w:p>
          <w:p w14:paraId="16E9FAE5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Poprawnie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posługuje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się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spójnikami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: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pl-PL"/>
                <w14:ligatures w14:val="none"/>
              </w:rPr>
              <w:t>and, but, or, because, so, although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.</w:t>
            </w:r>
          </w:p>
          <w:p w14:paraId="294ACFC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z wyrażeniami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to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poprawnie wykorzystuje je dla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przewidywania przyszłości.</w:t>
            </w:r>
          </w:p>
          <w:p w14:paraId="3611BBB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Rozróżnia i poprawnie stosuje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will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won’t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dla wyrażenia intencji, nadziei i planów.</w:t>
            </w:r>
          </w:p>
          <w:p w14:paraId="615A4A3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5FDD3249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i bezbłędnie stosuje wymagane nazwy artykułów spożywczych, smaków, posiłków oraz czynności opisujących ich przygotowanie.</w:t>
            </w:r>
          </w:p>
          <w:p w14:paraId="43DEF75B" w14:textId="3077DBA3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bezbłędnie stosuje słownictwo opisujące korzystanie z lokali gastronomicznych</w:t>
            </w:r>
          </w:p>
          <w:p w14:paraId="5BC439E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posługuje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się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spójnikami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: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eastAsia="pl-PL"/>
                <w14:ligatures w14:val="none"/>
              </w:rPr>
              <w:t>and, but, or, because, so, although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.</w:t>
            </w:r>
          </w:p>
          <w:p w14:paraId="11EEE0B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Dobrze zna zasady tworzenia zdań z wyrażeniami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to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bezbłędnie wykorzystuje je dla przewidywania przyszłości.</w:t>
            </w:r>
          </w:p>
          <w:p w14:paraId="14306983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Rozróżnia i bezbłędnie stosuje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will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won’t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Continuous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going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dla wyrażenia intencji, nadziei i planów.</w:t>
            </w:r>
          </w:p>
          <w:p w14:paraId="204C789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21C86933" w14:textId="77777777" w:rsidTr="00E0450E">
        <w:trPr>
          <w:trHeight w:val="533"/>
        </w:trPr>
        <w:tc>
          <w:tcPr>
            <w:tcW w:w="1576" w:type="dxa"/>
            <w:shd w:val="clear" w:color="auto" w:fill="F2F2F2"/>
          </w:tcPr>
          <w:p w14:paraId="722DAB6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5D15A1E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21EFFA3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</w:t>
            </w:r>
          </w:p>
          <w:p w14:paraId="0E5E389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z dużą trudnością znajduje w wypowiedzi bardziej złożone informacje.</w:t>
            </w:r>
          </w:p>
          <w:p w14:paraId="4FAEC0D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oraz kontekst wypowiedzi.</w:t>
            </w:r>
          </w:p>
          <w:p w14:paraId="7E27ED5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5CC8ED2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wypowiedzi.</w:t>
            </w:r>
          </w:p>
          <w:p w14:paraId="233F0D8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</w:t>
            </w:r>
          </w:p>
          <w:p w14:paraId="44F76A8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62BFBA5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oraz kontekst wypowiedzi.</w:t>
            </w:r>
          </w:p>
          <w:p w14:paraId="705CF6B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3970E90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 ogólny sens prostych i bardziej złożonych wypowiedzi. </w:t>
            </w:r>
          </w:p>
          <w:p w14:paraId="3BA772D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wypowiedzi.</w:t>
            </w:r>
          </w:p>
          <w:p w14:paraId="21EDE47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3E62B02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intencje nadawcy oraz kontekst wypowiedzi.</w:t>
            </w:r>
          </w:p>
          <w:p w14:paraId="6B0D8D5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01F4C23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rozumie ogólny sens zarówno prostych, jak i złożonych wypowiedzi.</w:t>
            </w:r>
          </w:p>
          <w:p w14:paraId="25CA751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proste informacje w wypowiedzi.</w:t>
            </w:r>
          </w:p>
          <w:p w14:paraId="62FAE26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4DCC5B3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oraz kontekst wypowiedzi.</w:t>
            </w:r>
          </w:p>
          <w:p w14:paraId="33D51A7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1165F36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rozumie ogólny sens zarówno prostych, jak i złożonych wypowiedzi.</w:t>
            </w:r>
          </w:p>
          <w:p w14:paraId="0F37363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znajduje proste informacje w wypowiedzi.</w:t>
            </w:r>
          </w:p>
          <w:p w14:paraId="5426E11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znajduje w wypowiedzi bardziej złożone informacje.</w:t>
            </w:r>
          </w:p>
          <w:p w14:paraId="72965A1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oraz kontekst wypowiedzi.</w:t>
            </w:r>
          </w:p>
          <w:p w14:paraId="0D0C092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1BBF7E8D" w14:textId="77777777" w:rsidTr="00E0450E">
        <w:trPr>
          <w:trHeight w:val="533"/>
        </w:trPr>
        <w:tc>
          <w:tcPr>
            <w:tcW w:w="1576" w:type="dxa"/>
            <w:shd w:val="clear" w:color="auto" w:fill="F2F2F2"/>
          </w:tcPr>
          <w:p w14:paraId="2078944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8D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090213A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2FB8E3A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kontekst wypowiedzi pisemnej.</w:t>
            </w:r>
          </w:p>
          <w:p w14:paraId="149DB2D6" w14:textId="0F9B1352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Mimo pomocy, popełniając liczne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blędy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rozpoznaje związki między poszczególnymi częściami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D6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Najczęściej rozumie ogólny sens prostych tekstów.</w:t>
            </w:r>
          </w:p>
          <w:p w14:paraId="0BF0D09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znajduje w tekście określone informacje.</w:t>
            </w:r>
          </w:p>
          <w:p w14:paraId="307E652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kontekst wypowiedzi pisemnej</w:t>
            </w:r>
          </w:p>
          <w:p w14:paraId="7BFC6984" w14:textId="4B40DC79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Czasem popełniając błędy, rozpoznaje związki między poszczególnymi częściami tekstu </w:t>
            </w:r>
          </w:p>
          <w:p w14:paraId="1D68E04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F6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Rozumie ogólny sens prostych tekstów.</w:t>
            </w:r>
          </w:p>
          <w:p w14:paraId="3CFAC8F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7BFC978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kontekst wypowiedzi pisemnej.</w:t>
            </w:r>
          </w:p>
          <w:p w14:paraId="244EE4AD" w14:textId="1256E3D4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Zazwyczaj poprawnie rozpoznaje związki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między poszczególnymi częściami tekstu</w:t>
            </w:r>
            <w:r w:rsidRPr="00B9349C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shd w:val="clear" w:color="auto" w:fill="DEEAF6"/>
                <w:lang w:eastAsia="pl-PL"/>
                <w14:ligatures w14:val="none"/>
              </w:rPr>
              <w:t xml:space="preserve"> </w:t>
            </w:r>
          </w:p>
          <w:p w14:paraId="01A77C6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D7D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trudu rozumie ogólny sens tekstu</w:t>
            </w:r>
          </w:p>
          <w:p w14:paraId="31D1D53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tekście określone informacje.</w:t>
            </w:r>
          </w:p>
          <w:p w14:paraId="59EE3A9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kontekst wypowiedzi pisemnej.</w:t>
            </w:r>
          </w:p>
          <w:p w14:paraId="234BC376" w14:textId="054E87D8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łatwością rozpoznaje związki między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poszczególnymi częściami tekstu.</w:t>
            </w:r>
          </w:p>
          <w:p w14:paraId="2C9651FF" w14:textId="77777777" w:rsidR="00014452" w:rsidRPr="00B9349C" w:rsidRDefault="00014452" w:rsidP="0001445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C1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Zawsze bez trudu rozumie ogólny sens tekstu</w:t>
            </w:r>
          </w:p>
          <w:p w14:paraId="7943A0F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znajduje w tekście określone informacje.</w:t>
            </w:r>
          </w:p>
          <w:p w14:paraId="32842D0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kontekst wypowiedzi pisemnej.</w:t>
            </w:r>
          </w:p>
          <w:p w14:paraId="13C05005" w14:textId="67EA18DC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 łatwością i bezbłędnie rozpoznaje związki między poszczególnymi częściami tekstu.</w:t>
            </w:r>
          </w:p>
          <w:p w14:paraId="53CA879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28DD1D55" w14:textId="77777777" w:rsidTr="00E0450E">
        <w:trPr>
          <w:trHeight w:val="533"/>
        </w:trPr>
        <w:tc>
          <w:tcPr>
            <w:tcW w:w="1576" w:type="dxa"/>
            <w:shd w:val="clear" w:color="auto" w:fill="F2F2F2"/>
          </w:tcPr>
          <w:p w14:paraId="1C66958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26833FA0" w14:textId="6D9C5A49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142C9FF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0F017B1C" w14:textId="200260B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opinie, odnosząc się do produktów spożywczych, posiłków i ich przygotowywania.</w:t>
            </w:r>
          </w:p>
          <w:p w14:paraId="46DC936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170E982E" w14:textId="16451816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25F0C91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215E7F66" w14:textId="73B9C208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produktów spożywczych, posiłków i ich przygotowywania; ewentualne sporadyczne błędy nie zaburzają komunikacji.</w:t>
            </w:r>
          </w:p>
          <w:p w14:paraId="414A26F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54C50946" w14:textId="3BD2C364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Samodzielnie i bezbłędnie, stosując bogate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2601A9D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2A0425E8" w14:textId="77777777" w:rsidTr="00E0450E">
        <w:trPr>
          <w:trHeight w:val="533"/>
        </w:trPr>
        <w:tc>
          <w:tcPr>
            <w:tcW w:w="1576" w:type="dxa"/>
            <w:shd w:val="clear" w:color="auto" w:fill="F2F2F2"/>
          </w:tcPr>
          <w:p w14:paraId="45BB0E4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Pisanie</w:t>
            </w:r>
          </w:p>
        </w:tc>
        <w:tc>
          <w:tcPr>
            <w:tcW w:w="2480" w:type="dxa"/>
          </w:tcPr>
          <w:p w14:paraId="341EE5A6" w14:textId="3EE9CBFD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pomocy, popełniając liczne zaburzające komunikację błędy, nieudolnie tworzy bardzo proste wypowiedzi pisemne: opisuje dania, sposób przygotowywania posiłków oraz lokale gastronomiczne;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przedstawia fakty z teraźniejszości i przeszłości odnosząc się do przygotowywania i serwowania posiłków oraz przedstawia intencje i marzenia dotyczące przygotowywania i spożywania posiłków oraz opisuje swoje upodobania kulinarne.</w:t>
            </w:r>
          </w:p>
          <w:p w14:paraId="205CEBD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zakłócające komunikację, nieudolnie pisze e-mail dotyczący kursu kulinarnego.</w:t>
            </w:r>
          </w:p>
          <w:p w14:paraId="27CF9AF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627836F0" w14:textId="29EE8B3C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dość liczne błędy częściowo zaburzające komunikację, tworzy bardzo proste wypowiedzi pisemne: opisuje dania, sposób przygotowywania posiłków oraz lokale gastronomiczne;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przedstawia fakty z teraźniejszości i przeszłości odnosząc się do przygotowywania i serwowania posiłków oraz przedstawia intencje i marzenia dotyczące przygotowywania i spożywania posiłków oraz opisuje swoje upodobania kulinarne.</w:t>
            </w:r>
          </w:p>
          <w:p w14:paraId="38E08D26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częściowo zakłócające komunikację, pisze e-mail dotyczący kursu kulinarnego.</w:t>
            </w:r>
          </w:p>
          <w:p w14:paraId="1993BD3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53CF2C6A" w14:textId="1F9E986A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na ogół niezakłócające komunikacji błędy, tworzy krótkie wypowiedzi pisemne: opisuje dania, sposób przygotowywania posiłków oraz lokale gastronomiczne; przedstawia fakty 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teraźniejszości i przeszłości odnosząc się do przygotowywania i serwowania posiłków oraz przedstawia intencje i marzenia dotyczące przygotowywania i spożywania posiłków oraz opisuje swoje upodobania kulinarne.</w:t>
            </w:r>
          </w:p>
          <w:p w14:paraId="4DE7D04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 zazwyczaj niezakłócające komunikacji, pisze e-mail dotyczący kursu kulinarnego.</w:t>
            </w:r>
          </w:p>
          <w:p w14:paraId="512CF6C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4502F2E0" w14:textId="3CE7F6A9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Samodzielnie, poprawnie, stosując urozmaicone słownictwo, tworzy krótkie i bardziej złożone wypowiedzi pisemne: opisuje dania, sposób przygotowywania posiłków oraz lokale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gastronomiczne; przedstawia fakty z teraźniejszości i przeszłości odnosząc się do przygotowywania i serwowania posiłków, przedstawia intencje i marzenia dotyczące przygotowywania i spożywania posiłków oraz opisuje swoje upodobania kulinarne.</w:t>
            </w:r>
          </w:p>
          <w:p w14:paraId="1D2C4E0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Stosując urozmaicone słownictwo i struktury, pisze e-mail dotyczący kursu kulinarnego; ewentualne sporadyczne błędy nie zakłócają komunikacji</w:t>
            </w:r>
          </w:p>
          <w:p w14:paraId="47B9FD1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452E5A8E" w14:textId="720174BA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Samodzielnie, bezbłędnie, stosując bogate słownictwo, tworzy krótkie i bardziej złożone wypowiedzi pisemne: opisuje dania, sposób przygotowywania posiłków oraz lokale gastronomiczne;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przedstawia fakty z teraźniejszości i przeszłości odnosząc się do przygotowywania i serwowania posiłków, przedstawia intencje i marzenia dotyczące przygotowywania i spożywania posiłków oraz opisuje swoje upodobania kulinarne.</w:t>
            </w:r>
          </w:p>
          <w:p w14:paraId="1E54CA3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bezbłędnie, stosując bogate słownictwo i struktury, pisze e-mail dotyczący kursu kulinarnego.</w:t>
            </w:r>
          </w:p>
          <w:p w14:paraId="35DE3E2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33FD55DF" w14:textId="77777777" w:rsidTr="00E0450E">
        <w:trPr>
          <w:trHeight w:val="533"/>
        </w:trPr>
        <w:tc>
          <w:tcPr>
            <w:tcW w:w="1576" w:type="dxa"/>
            <w:shd w:val="clear" w:color="auto" w:fill="F2F2F2"/>
          </w:tcPr>
          <w:p w14:paraId="7C2EFBC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17E4B4D" w14:textId="404EE2A0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reaguje w prostych sytuacjach, popełniając liczne błędy: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 w14:paraId="551B976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1E8CEAE5" w14:textId="05D63B70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Reaguje w prostych sytuacjach, czasem popełniając błędy: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 w14:paraId="1F1C12C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130A4AD8" w14:textId="52F14FF9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błędy, reaguje w prostych i bardziej złożonych sytuacjach: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 w14:paraId="0CE60A6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702AB5C9" w14:textId="59EC1343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reaguje w prostych i złożonych sytuacjach: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 w14:paraId="318CD71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03240C3C" w14:textId="50ABE2DB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reaguje w prostych i złożonych sytuacjach: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 w14:paraId="18F617D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6FA74F7E" w14:textId="77777777" w:rsidTr="00E0450E">
        <w:trPr>
          <w:trHeight w:val="533"/>
        </w:trPr>
        <w:tc>
          <w:tcPr>
            <w:tcW w:w="1576" w:type="dxa"/>
            <w:shd w:val="clear" w:color="auto" w:fill="F2F2F2"/>
          </w:tcPr>
          <w:p w14:paraId="18D4106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2D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153EA4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ED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151502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89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E5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56825E4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85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427DD02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0A18120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015739E2" w14:textId="77777777" w:rsidTr="00E0450E">
        <w:tc>
          <w:tcPr>
            <w:tcW w:w="12474" w:type="dxa"/>
            <w:shd w:val="clear" w:color="auto" w:fill="D9D9D9"/>
          </w:tcPr>
          <w:p w14:paraId="4EE34EE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7 – Zakupy i usługi</w:t>
            </w:r>
          </w:p>
        </w:tc>
      </w:tr>
    </w:tbl>
    <w:p w14:paraId="0A544E00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014452" w:rsidRPr="00B9349C" w14:paraId="1FB23564" w14:textId="77777777" w:rsidTr="00014452">
        <w:trPr>
          <w:trHeight w:val="424"/>
        </w:trPr>
        <w:tc>
          <w:tcPr>
            <w:tcW w:w="1519" w:type="dxa"/>
            <w:shd w:val="clear" w:color="auto" w:fill="F2F2F2"/>
          </w:tcPr>
          <w:p w14:paraId="5F4100A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1" w:type="dxa"/>
            <w:shd w:val="clear" w:color="auto" w:fill="D9D9D9"/>
          </w:tcPr>
          <w:p w14:paraId="5BC239C1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502" w:type="dxa"/>
            <w:shd w:val="clear" w:color="auto" w:fill="D9D9D9"/>
          </w:tcPr>
          <w:p w14:paraId="452E7CAD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502" w:type="dxa"/>
            <w:shd w:val="clear" w:color="auto" w:fill="D9D9D9"/>
          </w:tcPr>
          <w:p w14:paraId="2371D157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502" w:type="dxa"/>
            <w:shd w:val="clear" w:color="auto" w:fill="D9D9D9"/>
          </w:tcPr>
          <w:p w14:paraId="6078BDF0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502" w:type="dxa"/>
            <w:shd w:val="clear" w:color="auto" w:fill="D9D9D9"/>
          </w:tcPr>
          <w:p w14:paraId="131B7708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23C86E3E" w14:textId="77777777" w:rsidTr="00E0450E">
        <w:trPr>
          <w:trHeight w:val="534"/>
        </w:trPr>
        <w:tc>
          <w:tcPr>
            <w:tcW w:w="1519" w:type="dxa"/>
            <w:shd w:val="clear" w:color="auto" w:fill="F2F2F2"/>
          </w:tcPr>
          <w:p w14:paraId="12B6FBB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Znajomość środków językowych</w:t>
            </w:r>
          </w:p>
        </w:tc>
        <w:tc>
          <w:tcPr>
            <w:tcW w:w="2501" w:type="dxa"/>
          </w:tcPr>
          <w:p w14:paraId="10E48DA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nazwy sklepów i towarów.</w:t>
            </w:r>
          </w:p>
          <w:p w14:paraId="2B1A18A8" w14:textId="2FBDD9ED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stosuje słownictwo opisujące kupowanie i sprzedawanie, wymianę i zwrot towarów, promocje, oraz korzystanie z usług.</w:t>
            </w:r>
          </w:p>
          <w:p w14:paraId="23309D3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wybrane rzeczowniki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Compound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nouns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i często niepoprawnie używa ich w zdaniach.</w:t>
            </w:r>
          </w:p>
          <w:p w14:paraId="1B0C9CC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 liczne błędy tworząc zdania w stronie biernej w czasach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Simple, Past Simple,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Future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DE6540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Nieudolnie stosuje w zdaniach zaimki bezosobowe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you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one.</w:t>
            </w:r>
          </w:p>
          <w:p w14:paraId="183382E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0B321F1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Częściowo zna i podaje nazwy sklepów i towarów.</w:t>
            </w:r>
          </w:p>
          <w:p w14:paraId="1CDF1477" w14:textId="4B6156D9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popełniając dość liczne błędy stosuje słownictwo opisujące kupowanie i sprzedawanie, wymianę i zwrot towarów, promocje, oraz korzystanie z usług.</w:t>
            </w:r>
          </w:p>
          <w:p w14:paraId="3520D6A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wybrane rzeczowniki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Compound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nouns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i używa ich w zdaniach, popełniając dość liczne błędy.</w:t>
            </w:r>
          </w:p>
          <w:p w14:paraId="47D85C3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 dość liczne błędy tworząc zdania w stronie biernej w czasach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Simple, Past Simple,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Future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256EB7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Nie zawsze poprawnie stosuje w zdaniach zaimki bezosobowe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you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one.</w:t>
            </w:r>
          </w:p>
          <w:p w14:paraId="6B934E1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0D28258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podaje większość wymaganych nazw sklepów i towarów.</w:t>
            </w:r>
          </w:p>
          <w:p w14:paraId="58352720" w14:textId="47C02DD2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popełniając drobne błędy stosuje słownictwo opisujące kupowanie i sprzedawanie, wymianę i zwrot towarów, promocje, oraz korzystanie z usług.</w:t>
            </w:r>
          </w:p>
          <w:p w14:paraId="0A2AEA7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wybrane rzeczowniki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Compound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nouns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i na ogół prawidłowo używa ich w zdaniach.</w:t>
            </w:r>
          </w:p>
          <w:p w14:paraId="2B71AA0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 nieliczne błędy tworząc zdania w stronie biernej w czasach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Simple, Past Simple,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Future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2949D5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znaczenie i zazwyczaj poprawnie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stosuje w zdaniach zaimki bezosobowe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you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one.</w:t>
            </w:r>
          </w:p>
          <w:p w14:paraId="5A65FC4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158C4DE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z łatwością podaje wymagane nazwy sklepów i towarów.</w:t>
            </w:r>
          </w:p>
          <w:p w14:paraId="429507B5" w14:textId="593B854A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poprawnie stosuje słownictwo opisujące kupowanie i sprzedawanie, wymianę i zwrot towarów, promocje, oraz korzystanie z usług.</w:t>
            </w:r>
          </w:p>
          <w:p w14:paraId="6A55897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wybrane rzeczowniki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Compound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nouns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i prawidłowo używa ich w zdaniach.</w:t>
            </w:r>
          </w:p>
          <w:p w14:paraId="6E87647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Poprawnie tworzy zdania w stronie biernej w czasach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Simple, Past Simple,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Future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B26C31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posługuje się zaimkami bezosobowymi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you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one.</w:t>
            </w:r>
          </w:p>
          <w:p w14:paraId="7917EFE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265B258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i bezbłędnie stosuje rozmaite nazwy sklepów i towarów.</w:t>
            </w:r>
          </w:p>
          <w:p w14:paraId="11BB2694" w14:textId="66A33761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bogate słownictwo opisujące kupowanie i sprzedawanie, wymianę i zwrot towarów, promocje, oraz korzystanie z usług.</w:t>
            </w:r>
          </w:p>
          <w:p w14:paraId="53C3A54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prawidłowo stosuje rozmaite rzeczowniki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Compound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nouns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i prawidłowo używa ich w zdaniach.</w:t>
            </w:r>
          </w:p>
          <w:p w14:paraId="13A8606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tworzy zdania w stronie biernej w czasach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Simple, Past Simple,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Future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Simple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Present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Perfect Simple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D86E71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 posługuje się zaimkami bezosobowymi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you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one.</w:t>
            </w:r>
          </w:p>
          <w:p w14:paraId="7B5C6CD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1605F31C" w14:textId="77777777" w:rsidTr="00E0450E">
        <w:trPr>
          <w:trHeight w:val="533"/>
        </w:trPr>
        <w:tc>
          <w:tcPr>
            <w:tcW w:w="1519" w:type="dxa"/>
            <w:shd w:val="clear" w:color="auto" w:fill="F2F2F2"/>
          </w:tcPr>
          <w:p w14:paraId="5B39F6F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Słuchanie</w:t>
            </w:r>
          </w:p>
        </w:tc>
        <w:tc>
          <w:tcPr>
            <w:tcW w:w="2501" w:type="dxa"/>
          </w:tcPr>
          <w:p w14:paraId="59C5707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0679AC8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</w:t>
            </w:r>
          </w:p>
          <w:p w14:paraId="04DB87B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z dużą trudnością znajduje w wypowiedzi bardziej złożone informacje.</w:t>
            </w:r>
          </w:p>
          <w:p w14:paraId="74F2297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092D4D4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wypowiedzi.</w:t>
            </w:r>
          </w:p>
          <w:p w14:paraId="29F9E29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</w:t>
            </w:r>
          </w:p>
          <w:p w14:paraId="7275F61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326DF41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3F3B0C2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 ogólny sens prostych i bardziej złożonych wypowiedzi. </w:t>
            </w:r>
          </w:p>
          <w:p w14:paraId="574ED5B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wypowiedzi.</w:t>
            </w:r>
          </w:p>
          <w:p w14:paraId="0668BBC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7AF75D0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7EB9FE0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rozumie ogólny sens zarówno prostych, jak i złożonych wypowiedzi.</w:t>
            </w:r>
          </w:p>
          <w:p w14:paraId="405292C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proste informacje w wypowiedzi.</w:t>
            </w:r>
          </w:p>
          <w:p w14:paraId="3AD5C67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362BABD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446BD3B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rozumie ogólny sens zarówno prostych, jak i złożonych wypowiedzi.</w:t>
            </w:r>
          </w:p>
          <w:p w14:paraId="77A6A67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i bezbłędnie znajduje proste informacje w wypowiedzi.</w:t>
            </w:r>
          </w:p>
          <w:p w14:paraId="4F4D14E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znajduje w wypowiedzi bardziej złożone informacje.</w:t>
            </w:r>
          </w:p>
          <w:p w14:paraId="5B27842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784B1F49" w14:textId="77777777" w:rsidTr="00E0450E">
        <w:trPr>
          <w:trHeight w:val="283"/>
        </w:trPr>
        <w:tc>
          <w:tcPr>
            <w:tcW w:w="1519" w:type="dxa"/>
            <w:shd w:val="clear" w:color="auto" w:fill="F2F2F2"/>
          </w:tcPr>
          <w:p w14:paraId="7D4C475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FE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5B5F6A6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768312D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kontekst wypowiedzi pisemnej.</w:t>
            </w:r>
          </w:p>
          <w:p w14:paraId="1D76BF3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popełniając liczne błędy, rozróżnia formalny i nieformalny styl tekstu.</w:t>
            </w:r>
          </w:p>
          <w:p w14:paraId="6F9347D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A2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Najczęściej rozumie ogólny sens prostych tekstów.</w:t>
            </w:r>
          </w:p>
          <w:p w14:paraId="61BDBAC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znajduje w tekście określone informacje.</w:t>
            </w:r>
          </w:p>
          <w:p w14:paraId="46B29C3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kontekst wypowiedzi pisemnej</w:t>
            </w:r>
          </w:p>
          <w:p w14:paraId="4D1FB5E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rozróżnia formalny i nieformalny styl tekstu.</w:t>
            </w:r>
          </w:p>
          <w:p w14:paraId="5491790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71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tekstów.</w:t>
            </w:r>
          </w:p>
          <w:p w14:paraId="016BD8F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217030A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kontekst wypowiedzi pisemnej.</w:t>
            </w:r>
          </w:p>
          <w:p w14:paraId="6807999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rozróżnia formalny i nieformalny styl tekstu.</w:t>
            </w:r>
          </w:p>
          <w:p w14:paraId="069B0A5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48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rozumie ogólny sens tekstu</w:t>
            </w:r>
          </w:p>
          <w:p w14:paraId="373CC1F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tekście określone informacje.</w:t>
            </w:r>
          </w:p>
          <w:p w14:paraId="30EAE3A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kontekst wypowiedzi pisemnej.</w:t>
            </w:r>
          </w:p>
          <w:p w14:paraId="3E2D126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rozróżnia formalny i nieformalny styl tekstu.</w:t>
            </w:r>
          </w:p>
          <w:p w14:paraId="6226E55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D74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prawidłowo rozumie ogólny sens tekstu</w:t>
            </w:r>
          </w:p>
          <w:p w14:paraId="0B03DAD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znajduje w tekście określone informacje.</w:t>
            </w:r>
          </w:p>
          <w:p w14:paraId="2DEF381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kontekst wypowiedzi pisemnej.</w:t>
            </w:r>
          </w:p>
          <w:p w14:paraId="4D48410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bezbłędnie rozróżnia formalny i nieformalny styl tekstu.</w:t>
            </w:r>
          </w:p>
          <w:p w14:paraId="67F3352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0DDACE43" w14:textId="77777777" w:rsidTr="00E0450E">
        <w:trPr>
          <w:trHeight w:val="274"/>
        </w:trPr>
        <w:tc>
          <w:tcPr>
            <w:tcW w:w="1519" w:type="dxa"/>
            <w:shd w:val="clear" w:color="auto" w:fill="F2F2F2"/>
          </w:tcPr>
          <w:p w14:paraId="74FC38F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Mówienie</w:t>
            </w:r>
          </w:p>
        </w:tc>
        <w:tc>
          <w:tcPr>
            <w:tcW w:w="2501" w:type="dxa"/>
          </w:tcPr>
          <w:p w14:paraId="0B2248E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 nieudolnie tworzy proste wypowiedzi ustne, popełniając liczne błędy zaburzające komunikację: przedstawia fakty 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14:paraId="3D53926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4A24FE2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 lub z pomocą tworzy proste wypowiedzi ustne popełniając błędy częściowo zaburzające komunikację: przedstawia fakty 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083795A9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Tworzy proste wypowiedzi ustne, popełniając nieliczne niezakłócające komunikacji błędy: przedstawia fakty z teraźniejszości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5775264C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Używając urozmaiconego słownictwa tworzy proste i złożone wypowiedzi ustne: przedstawia fakty z teraźniejszości i przeszłości oraz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444B0A6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 i bezbłędnie, używając bogatego słownictwa tworzy proste i złożone wypowiedzi ustne: przedstawia fakty z teraźniejszości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 w:rsidR="00014452" w:rsidRPr="00B9349C" w14:paraId="7B1A5651" w14:textId="77777777" w:rsidTr="00E0450E">
        <w:trPr>
          <w:trHeight w:val="533"/>
        </w:trPr>
        <w:tc>
          <w:tcPr>
            <w:tcW w:w="1519" w:type="dxa"/>
            <w:shd w:val="clear" w:color="auto" w:fill="F2F2F2"/>
          </w:tcPr>
          <w:p w14:paraId="1E27A6B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Pisanie</w:t>
            </w:r>
          </w:p>
        </w:tc>
        <w:tc>
          <w:tcPr>
            <w:tcW w:w="2501" w:type="dxa"/>
          </w:tcPr>
          <w:p w14:paraId="7232EA0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648256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zakłócające komunikację błędy, pisze e-mail z opinią na temat zakupów.</w:t>
            </w:r>
          </w:p>
          <w:p w14:paraId="38D059D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2C13F430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148B8FC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częściowo zakłócające komunikację błędy, pisze e-mail z opinią na temat zakupów.</w:t>
            </w:r>
          </w:p>
          <w:p w14:paraId="4918BEC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555BDC8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40288AD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w zasadzie niezakłócające komunikacji błędy, pisze e-mail z opinią na temat zakupów.</w:t>
            </w:r>
          </w:p>
          <w:p w14:paraId="6E62A1A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58E1990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61B8957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Stosując urozmaicone słownictwo i struktury, pisze e-mail z opinią na temat zakupów; ewentualne sporadyczne błędy nie zakłócają komunikacji.</w:t>
            </w:r>
          </w:p>
          <w:p w14:paraId="014A834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229AB8C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Samodzielnie i bezbłędnie, stosując bogate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4AF3B1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bezbłędnie, stosując bogate słownictwo i struktury, pisze e-mail z opinią na temat zakupów.</w:t>
            </w:r>
          </w:p>
          <w:p w14:paraId="717A479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781938E4" w14:textId="77777777" w:rsidTr="00E0450E">
        <w:trPr>
          <w:trHeight w:val="533"/>
        </w:trPr>
        <w:tc>
          <w:tcPr>
            <w:tcW w:w="1519" w:type="dxa"/>
            <w:shd w:val="clear" w:color="auto" w:fill="F2F2F2"/>
          </w:tcPr>
          <w:p w14:paraId="3C6E68D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72B822D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1D1CA6A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6F326940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7BFC9D8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2533556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3D5F12E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0365D9C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9349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5606C4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</w:tcPr>
          <w:p w14:paraId="0F27AAF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9349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FD70CF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65E18F60" w14:textId="77777777" w:rsidTr="00E0450E">
        <w:trPr>
          <w:trHeight w:val="533"/>
        </w:trPr>
        <w:tc>
          <w:tcPr>
            <w:tcW w:w="1519" w:type="dxa"/>
            <w:shd w:val="clear" w:color="auto" w:fill="F2F2F2"/>
          </w:tcPr>
          <w:p w14:paraId="7AA8890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14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6DDC4D5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79064B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87F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Przekazuje w języku angielskim informacje zawarte w materiałach wizualnych, czasem popełniając błędy.</w:t>
            </w:r>
          </w:p>
          <w:p w14:paraId="6CEEF33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5F64E7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27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trudu, popełniając nieliczne błędy, przekazuje w języku angielskim informacje zawarte w materiałach wizualnych.</w:t>
            </w:r>
          </w:p>
          <w:p w14:paraId="36CCB7F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780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trudu przekazuje w języku angielskim informacje zawarte w materiałach wizualnych </w:t>
            </w:r>
          </w:p>
          <w:p w14:paraId="1A9BF46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BFB9B9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B9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Zawsze bez trudu przekazuje w języku angielskim informacje zawarte w materiałach wizualnych </w:t>
            </w:r>
          </w:p>
          <w:p w14:paraId="633AB2D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5DECF0D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9463317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0E13BBA4" w14:textId="77777777" w:rsidTr="00E0450E">
        <w:tc>
          <w:tcPr>
            <w:tcW w:w="12474" w:type="dxa"/>
            <w:shd w:val="clear" w:color="auto" w:fill="D9D9D9"/>
          </w:tcPr>
          <w:p w14:paraId="3522AB5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8 – Podróżowanie i turystyka</w:t>
            </w:r>
          </w:p>
        </w:tc>
      </w:tr>
    </w:tbl>
    <w:p w14:paraId="26123B4D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014452" w:rsidRPr="00B9349C" w14:paraId="58482156" w14:textId="77777777" w:rsidTr="00014452">
        <w:trPr>
          <w:trHeight w:val="358"/>
        </w:trPr>
        <w:tc>
          <w:tcPr>
            <w:tcW w:w="1589" w:type="dxa"/>
            <w:shd w:val="clear" w:color="auto" w:fill="F2F2F2"/>
          </w:tcPr>
          <w:p w14:paraId="2479BFB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7" w:type="dxa"/>
            <w:shd w:val="clear" w:color="auto" w:fill="D9D9D9"/>
          </w:tcPr>
          <w:p w14:paraId="6DBC4836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88" w:type="dxa"/>
            <w:shd w:val="clear" w:color="auto" w:fill="D9D9D9"/>
          </w:tcPr>
          <w:p w14:paraId="6B2B2811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87" w:type="dxa"/>
            <w:shd w:val="clear" w:color="auto" w:fill="D9D9D9"/>
          </w:tcPr>
          <w:p w14:paraId="71ACF61B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88" w:type="dxa"/>
            <w:shd w:val="clear" w:color="auto" w:fill="D9D9D9"/>
          </w:tcPr>
          <w:p w14:paraId="136A533C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88" w:type="dxa"/>
            <w:shd w:val="clear" w:color="auto" w:fill="D9D9D9"/>
          </w:tcPr>
          <w:p w14:paraId="7107EE26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7E7C2D57" w14:textId="77777777" w:rsidTr="00E0450E">
        <w:trPr>
          <w:trHeight w:val="534"/>
        </w:trPr>
        <w:tc>
          <w:tcPr>
            <w:tcW w:w="1589" w:type="dxa"/>
            <w:shd w:val="clear" w:color="auto" w:fill="F2F2F2"/>
          </w:tcPr>
          <w:p w14:paraId="6233D20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Znajomość środków językowych</w:t>
            </w:r>
          </w:p>
        </w:tc>
        <w:tc>
          <w:tcPr>
            <w:tcW w:w="2487" w:type="dxa"/>
          </w:tcPr>
          <w:p w14:paraId="790E5FE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wymagane nazwy środków transportu; popełnia liczne błędy.</w:t>
            </w:r>
          </w:p>
          <w:p w14:paraId="37828560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popełniając liczne błędy posługuje się słownictwem odnoszącym się do wycieczek, zwiedzania oraz orientacji w terenie..</w:t>
            </w:r>
          </w:p>
          <w:p w14:paraId="254386F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wybrane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2A9DC2C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zna zasady tworzenia zdań z czasownikami modalnymi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must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mustn’t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have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should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 popełnia liczne błędy posługując się nimi.</w:t>
            </w:r>
          </w:p>
          <w:p w14:paraId="0146B26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błędy, poprawnie stosuje zaimki względne i tworzy zdania względne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036C5E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2053EAE5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podaje wymagane nazwy środków transportu; czasem popełnia błędy.</w:t>
            </w:r>
          </w:p>
          <w:p w14:paraId="4E67115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popełniając dość liczne błędy posługuje się słownictwem odnoszącym się do wycieczek, zwiedzania oraz orientacji w terenie.</w:t>
            </w:r>
          </w:p>
          <w:p w14:paraId="63113D5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podaje wybrane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276BF99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zna zasady tworzenia zdań z czasownikami modalnymi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must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mustn’t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have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should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 posługując się nimi popełnia dość liczne błędy.</w:t>
            </w:r>
          </w:p>
          <w:p w14:paraId="745309C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błędy, stosuje zaimki względne i tworzy zdania względne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0AAA45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7" w:type="dxa"/>
          </w:tcPr>
          <w:p w14:paraId="1D6F1BBC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podaje większość wymaganych nazw środków transportu.</w:t>
            </w:r>
          </w:p>
          <w:p w14:paraId="4A87C06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posługuje się słownictwem odnoszącym się do wycieczek, zwiedzania oraz orientacji w terenie; popełnia nieliczne błędy.</w:t>
            </w:r>
          </w:p>
          <w:p w14:paraId="54EC353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zazwyczaj poprawnie podaje wymagane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04C228A5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z czasownikami modalnymi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must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mustn’t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have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should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 popełnia nieliczne błędy posługując się nimi.</w:t>
            </w:r>
          </w:p>
          <w:p w14:paraId="279DF51F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poprawnie stosuje zaimki względne i tworzy zdania względne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488" w:type="dxa"/>
          </w:tcPr>
          <w:p w14:paraId="71D15C0F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z łatwością podaje wymagane nazwy środków transportu.</w:t>
            </w:r>
          </w:p>
          <w:p w14:paraId="07C5955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z łatwością posługuje się słownictwem odnoszącym się do wycieczek, zwiedzania oraz orientacji w terenie.</w:t>
            </w:r>
          </w:p>
          <w:p w14:paraId="41FE5DF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poprawnie podaje wymagane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56673A72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Dobrze zna zasady tworzenia zdań z czasownikami modalnymi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must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mustn’t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have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should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 posługuje się nimi niemal bezbłędnie.</w:t>
            </w:r>
          </w:p>
          <w:p w14:paraId="513A1B5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niemal bezbłędnie stosuje zaimki względne i tworzy zdania względne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488" w:type="dxa"/>
          </w:tcPr>
          <w:p w14:paraId="3D373F4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wymagane nazwy środków transportu.</w:t>
            </w:r>
          </w:p>
          <w:p w14:paraId="0B8377D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posługuje się słownictwem odnoszącym się do wycieczek, zwiedzania oraz orientacji w terenie.</w:t>
            </w:r>
          </w:p>
          <w:p w14:paraId="4D9A106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wymagane czasowniki złożone (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Phrasal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verbs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2A75402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Bardzo dobrze zna zasady tworzenia zdań z czasownikami modalnymi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must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mustn’t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have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to,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should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; posługuje się nimi swobodnie i bezbłędnie </w:t>
            </w:r>
          </w:p>
          <w:p w14:paraId="6F2BCD9F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zaimki względne i tworzy zdania względne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014452" w:rsidRPr="00B9349C" w14:paraId="33EFAB7E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7CE4680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Słuchanie</w:t>
            </w:r>
          </w:p>
        </w:tc>
        <w:tc>
          <w:tcPr>
            <w:tcW w:w="2487" w:type="dxa"/>
          </w:tcPr>
          <w:p w14:paraId="6178A7E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reaguje na polecenia.</w:t>
            </w:r>
          </w:p>
          <w:p w14:paraId="6CCDC8B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2D99199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Często popełnia błędy w wyszukiwaniu prostych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informacji w wypowiedzi</w:t>
            </w:r>
          </w:p>
          <w:p w14:paraId="6577E09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z dużą trudnością znajduje w wypowiedzi bardziej złożone informacje.</w:t>
            </w:r>
          </w:p>
          <w:p w14:paraId="42F0E5A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wypowiedzi.</w:t>
            </w:r>
          </w:p>
          <w:p w14:paraId="2EA7838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6B6E751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Czasami niepoprawnie reaguje na polecenia.</w:t>
            </w:r>
          </w:p>
          <w:p w14:paraId="078DD38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wypowiedzi.</w:t>
            </w:r>
          </w:p>
          <w:p w14:paraId="66F8F7D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Znajduje proste informacje w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wypowiedzi, czasem popełniając błędy.</w:t>
            </w:r>
          </w:p>
          <w:p w14:paraId="7848374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057ED3D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wypowiedzi.</w:t>
            </w:r>
          </w:p>
          <w:p w14:paraId="6D92194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7" w:type="dxa"/>
          </w:tcPr>
          <w:p w14:paraId="18E1874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Zazwyczaj poprawnie reaguje na polecenia.</w:t>
            </w:r>
          </w:p>
          <w:p w14:paraId="1F0F5C4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 ogólny sens prostych i bardziej złożonych wypowiedzi. </w:t>
            </w:r>
          </w:p>
          <w:p w14:paraId="2B53CD1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Znajduje proste informacje w wypowiedzi.</w:t>
            </w:r>
          </w:p>
          <w:p w14:paraId="48EF8EC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2945FEB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intencje nadawcy wypowiedzi.</w:t>
            </w:r>
          </w:p>
          <w:p w14:paraId="7D49FE8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1AB5B25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Bezbłędnie reaguje na polecenia.</w:t>
            </w:r>
          </w:p>
          <w:p w14:paraId="4788A4C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rozumie ogólny sens zarówno prostych, jak i złożonych wypowiedzi.</w:t>
            </w:r>
          </w:p>
          <w:p w14:paraId="60263DF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 łatwością znajduje proste informacje w wypowiedzi.</w:t>
            </w:r>
          </w:p>
          <w:p w14:paraId="3623CDC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169A02B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wypowiedzi.</w:t>
            </w:r>
          </w:p>
          <w:p w14:paraId="2D67F66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0863F2C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i bezbłędnie reaguje na polecenia.</w:t>
            </w:r>
          </w:p>
          <w:p w14:paraId="7D64B83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prawidłowo rozumie ogólny sens zarówno prostych, jak i złożonych wypowiedzi.</w:t>
            </w:r>
          </w:p>
          <w:p w14:paraId="1BFB271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Zawsze z łatwością i bezbłędnie znajduje proste informacje w wypowiedzi.</w:t>
            </w:r>
          </w:p>
          <w:p w14:paraId="0D17576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znajduje w wypowiedzi bardziej złożone informacje.</w:t>
            </w:r>
          </w:p>
          <w:p w14:paraId="5381C1A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wypowiedzi.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</w:tr>
      <w:tr w:rsidR="00014452" w:rsidRPr="00B9349C" w14:paraId="2B38F1A5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0C92C99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81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043B35F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6E920AC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wypowiedzi pisemnej.</w:t>
            </w:r>
          </w:p>
          <w:p w14:paraId="73B4BAD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popełniając liczne błędy rozpoznaje związki między poszczególnymi częściami tekstu.</w:t>
            </w:r>
          </w:p>
          <w:p w14:paraId="7771248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EB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Najczęściej rozumie ogólny sens prostych tekstów.</w:t>
            </w:r>
          </w:p>
          <w:p w14:paraId="01DD9C3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znajduje w tekście określone informacje.</w:t>
            </w:r>
          </w:p>
          <w:p w14:paraId="2DBE650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wypowiedzi pisemnej</w:t>
            </w:r>
          </w:p>
          <w:p w14:paraId="7C36E48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rozpoznaje związki między poszczególnymi częściami tekstu.</w:t>
            </w:r>
          </w:p>
          <w:p w14:paraId="60EB2E1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69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tekstów.</w:t>
            </w:r>
          </w:p>
          <w:p w14:paraId="4AC74DA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5AFB71E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intencje nadawcy wypowiedzi pisemnej.</w:t>
            </w:r>
          </w:p>
          <w:p w14:paraId="7B4DDAD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rozpoznaje związki między poszczególnymi częściami tekstu.</w:t>
            </w:r>
          </w:p>
          <w:p w14:paraId="74D1A38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7A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rozumie ogólny sens tekstu</w:t>
            </w:r>
          </w:p>
          <w:p w14:paraId="1FD53C5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tekście określone informacje.</w:t>
            </w:r>
          </w:p>
          <w:p w14:paraId="5277ABD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wypowiedzi pisemnej.</w:t>
            </w:r>
          </w:p>
          <w:p w14:paraId="54075A3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rozpoznaje związki między poszczególnymi częściami tekstu.</w:t>
            </w:r>
          </w:p>
          <w:p w14:paraId="391C383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A3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rozumie ogólny sens tekstu</w:t>
            </w:r>
          </w:p>
          <w:p w14:paraId="23AF5B3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znajduje w tekście określone informacje.</w:t>
            </w:r>
          </w:p>
          <w:p w14:paraId="194A82B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wypowiedzi pisemnej.</w:t>
            </w:r>
          </w:p>
          <w:p w14:paraId="5A85F32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 bezbłędnie rozpoznaje związki między poszczególnymi częściami tekstu.</w:t>
            </w:r>
          </w:p>
          <w:p w14:paraId="5FCF353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5854CA06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429B140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Mówienie</w:t>
            </w:r>
          </w:p>
        </w:tc>
        <w:tc>
          <w:tcPr>
            <w:tcW w:w="2487" w:type="dxa"/>
          </w:tcPr>
          <w:p w14:paraId="525CC05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 nieudolnie tworzy proste wypowiedzi ustne, popełniając liczne błędy zaburzające komunikację: opisuje odwiedzane miejsca; relacjonuje odbytą przez siebie podróż; przedstawia fakty odnoszące się do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4B4AA07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08FBDD0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 lub z pomocą tworzy proste wypowiedzi ustne, popełniając dość liczne błędy częściowo zaburzające komunikację: opisuje odwiedzane miejsca; relacjonuje odbytą przez siebie podróż; przedstawia fakty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415B854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7" w:type="dxa"/>
          </w:tcPr>
          <w:p w14:paraId="6F13C010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63BC218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435EC0F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Używając urozmaiconego słownictwa tworzy proste i złożone wypowiedzi ustne: opisuje odwiedzane miejsca; relacjonuje odbytą przez siebie podróż; przedstawia fakty odnoszące się do podróżowania różnymi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14:paraId="251D687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743CB76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Samodzielnie, używając bogatego słownictwa, bezbłędnie tworzy proste i złożone wypowiedzi ustne: opisuje odwiedzane miejsca; relacjonuje odbytą przez siebie podróż; przedstawia fakty odnoszące się do podróżowania różnymi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 w:rsidR="00014452" w:rsidRPr="00B9349C" w14:paraId="200AD99E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47D73FB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Pisanie</w:t>
            </w:r>
          </w:p>
        </w:tc>
        <w:tc>
          <w:tcPr>
            <w:tcW w:w="2487" w:type="dxa"/>
          </w:tcPr>
          <w:p w14:paraId="27B3384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2182C08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zaburzające komunikację, pisze e-mail z zaproszeniem do odwiedzin.</w:t>
            </w:r>
          </w:p>
          <w:p w14:paraId="301FDDF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51943DE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14:paraId="3F179E9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częściowo zaburzające komunikację, pisze e-mail z zaproszeniem do odwiedzin.</w:t>
            </w:r>
          </w:p>
          <w:p w14:paraId="082BA7E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7" w:type="dxa"/>
          </w:tcPr>
          <w:p w14:paraId="0DD5005E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3F7BD982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Popełniając drobne błędy w zasadzie niezaburzające komunikacji, pisze e-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mail z zaproszeniem do odwiedzin.</w:t>
            </w:r>
          </w:p>
        </w:tc>
        <w:tc>
          <w:tcPr>
            <w:tcW w:w="2488" w:type="dxa"/>
          </w:tcPr>
          <w:p w14:paraId="0D543562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9349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ewentualne sporadyczne błędy nie zaburzają komunikacji. </w:t>
            </w:r>
          </w:p>
          <w:p w14:paraId="7290AC5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Stosując urozmaicone słownictwo i struktury, pisze e-mail z zaproszeniem do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odwiedzin. ewentualne sporadyczne błędy nie zaburzają komunikacji.</w:t>
            </w:r>
          </w:p>
          <w:p w14:paraId="332F96B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43B5A48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 i bezbłędnie, stosując bogate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14:paraId="2A76864C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Samodzielnie i bezbłędnie, stosując bogate słownictwo i struktury, pisze e-mail 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zaproszeniem do odwiedzin.</w:t>
            </w:r>
          </w:p>
        </w:tc>
      </w:tr>
      <w:tr w:rsidR="00014452" w:rsidRPr="00B9349C" w14:paraId="1AAF9309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5B4B4B3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Reagowanie</w:t>
            </w:r>
          </w:p>
        </w:tc>
        <w:tc>
          <w:tcPr>
            <w:tcW w:w="2487" w:type="dxa"/>
          </w:tcPr>
          <w:p w14:paraId="7291DF30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612C1C9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745192E9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87DEE7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7" w:type="dxa"/>
          </w:tcPr>
          <w:p w14:paraId="1232A5A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3C09975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57009E4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4DC40AC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</w:tcPr>
          <w:p w14:paraId="74DEC5C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2156D17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7F55EE88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5CA885F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8A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36E2F44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trudnością popełniając liczne błędy przekazuje w języku polskim lub angielskim informacje sformułowane w języku angielskim, jak również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przekazuje w języku angielskim informacje sformułowane w języku polskim.</w:t>
            </w:r>
          </w:p>
          <w:p w14:paraId="3BC1D79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54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Przekazuje w języku angielskim informacje zawarte w materiałach wizualnych, czasem popełniając błędy.</w:t>
            </w:r>
          </w:p>
          <w:p w14:paraId="3E32E31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dość liczne błędy przekazuje w języku polskim lub angielskim informacje sformułowane w języku angielskim, jak również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przekazuje w języku angielskim informacje sformułowane w języku polskim.</w:t>
            </w:r>
          </w:p>
          <w:p w14:paraId="413EEB6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16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5439D86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ogół poprawnie przekazuje w języku polskim lub angielskim informacje sformułowane w języku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angielskim, jak również przekazuje w języku angielskim informacje sformułowane w języku polskim.</w:t>
            </w:r>
          </w:p>
          <w:p w14:paraId="4A30587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DA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Bez trudu przekazuje w języku angielskim informacje zawarte w materiałach wizualnych </w:t>
            </w:r>
          </w:p>
          <w:p w14:paraId="184DBB0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sformułowane w języku polskim.</w:t>
            </w:r>
          </w:p>
          <w:p w14:paraId="790DCB1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A3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 przekazuje w języku angielskim informacje zawarte w materiałach wizualnych </w:t>
            </w:r>
          </w:p>
          <w:p w14:paraId="7075C06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przekazuje w języku polskim lub angielskim informacje sformułowane w języku angielskim, jak również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przekazuje w języku angielskim informacje sformułowane w języku polskim.</w:t>
            </w:r>
          </w:p>
          <w:p w14:paraId="70621F4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EACC33B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CA7098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6AC48462" w14:textId="77777777" w:rsidTr="00E0450E">
        <w:tc>
          <w:tcPr>
            <w:tcW w:w="12474" w:type="dxa"/>
            <w:shd w:val="clear" w:color="auto" w:fill="D9D9D9"/>
          </w:tcPr>
          <w:p w14:paraId="454E5FF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9 - Kultura</w:t>
            </w:r>
          </w:p>
        </w:tc>
      </w:tr>
    </w:tbl>
    <w:p w14:paraId="101794E5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14452" w:rsidRPr="00B9349C" w14:paraId="13CBC28D" w14:textId="77777777" w:rsidTr="00014452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73B7E13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shd w:val="clear" w:color="auto" w:fill="F2F2F2"/>
          </w:tcPr>
          <w:p w14:paraId="7048EF5F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81" w:type="dxa"/>
            <w:shd w:val="clear" w:color="auto" w:fill="F2F2F2"/>
          </w:tcPr>
          <w:p w14:paraId="3914066C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80" w:type="dxa"/>
            <w:shd w:val="clear" w:color="auto" w:fill="F2F2F2"/>
          </w:tcPr>
          <w:p w14:paraId="50474143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81" w:type="dxa"/>
            <w:shd w:val="clear" w:color="auto" w:fill="F2F2F2"/>
          </w:tcPr>
          <w:p w14:paraId="589F93FC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81" w:type="dxa"/>
            <w:shd w:val="clear" w:color="auto" w:fill="F2F2F2"/>
          </w:tcPr>
          <w:p w14:paraId="7CFD12EB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0C151F3B" w14:textId="77777777" w:rsidTr="00E0450E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0AF3546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Znajomość środków językowych</w:t>
            </w:r>
          </w:p>
        </w:tc>
        <w:tc>
          <w:tcPr>
            <w:tcW w:w="2480" w:type="dxa"/>
          </w:tcPr>
          <w:p w14:paraId="036BEE1C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14:paraId="5E9A6C8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zasady tworzenia i popełniając liczne błędy, buduje zdania warunkowe typu 0, 1 i 2.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54183E0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błędy, posługuje się zdaniami warunkowymi typu 0, 1 i 2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D6D219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 liczne błędy, tworząc zdania okolicznikowe czasu i posługując się nimi.</w:t>
            </w:r>
          </w:p>
          <w:p w14:paraId="7EAF337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604583A2" w14:textId="1188B891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34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14:paraId="65D7BE35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zasady tworzenia i popełniając dość liczne błędy, buduje zdania warunkowe typu 0, 1 i 2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0A8E7B9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zawsze poprawnie posługuje się zdaniami warunkowymi typu 0, 1 i 2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0ACE705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 dość liczne błędy, tworząc zdania okolicznikowe czasu i posługując się nimi.</w:t>
            </w:r>
          </w:p>
          <w:p w14:paraId="2CB85BB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7705BCB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14:paraId="322615F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zasady tworzenia i na ogół poprawnie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buduje zdania warunkowe typu 0, 1 i 2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A25A23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poprawnie posługuje się zdaniami warunkowymi typu 0, 1 i 2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0CDBB2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Przeważnie poprawnie tworzy zdania okolicznikowe czasu i posługuje się nimi.</w:t>
            </w:r>
          </w:p>
          <w:p w14:paraId="3F919B9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0BA4B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8FE620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niemal bezbłędnie posługuje się słownictwem odnoszącym się do uczestnictwa w kulturze i wydarzeniach kulturalnych oraz tradycji i zwyczajów, a także mediów, w tym mediów społecznościowych.</w:t>
            </w:r>
          </w:p>
          <w:p w14:paraId="1203FCC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dobrze zasady tworzenia i z łatwością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buduje zdania warunkowe typu 0, 1 i 2.</w:t>
            </w:r>
          </w:p>
          <w:p w14:paraId="3E04AA9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i poprawnie posługuje się z zdaniami warunkowymi typu 0, 1 i 2.</w:t>
            </w:r>
          </w:p>
          <w:p w14:paraId="54115652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Poprawnie tworzy zdania okolicznikowe czasu i posługuje się nimi.</w:t>
            </w:r>
          </w:p>
          <w:p w14:paraId="38295E1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897A06C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 w14:paraId="2BF2323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Bardzo dobrze zna zasady tworzenia i z łatwością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buduje bezbłędne zdania warunkowe typu 0, 1 i 2.</w:t>
            </w:r>
          </w:p>
          <w:p w14:paraId="057D3FC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posługuje się z zdaniami warunkowymi typu 0, 1 i 2.</w:t>
            </w:r>
          </w:p>
          <w:p w14:paraId="31054A7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tworzy zdania okolicznikowe czasu i posługuje się nimi.</w:t>
            </w:r>
          </w:p>
          <w:p w14:paraId="330619B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2DF8D249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15BD22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5A9B0DF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0972D19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wypowiedzi.</w:t>
            </w:r>
          </w:p>
          <w:p w14:paraId="14DF24B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z dużą trudnością znajduje w wypowiedzi bardziej złożone informacje.</w:t>
            </w:r>
          </w:p>
          <w:p w14:paraId="4F901CF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66B3976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wypowiedzi.</w:t>
            </w:r>
          </w:p>
          <w:p w14:paraId="12C33CC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błędy.</w:t>
            </w:r>
          </w:p>
          <w:p w14:paraId="6700792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1834067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1EE7BE8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 ogólny sens prostych i bardziej złożonych wypowiedzi. </w:t>
            </w:r>
          </w:p>
          <w:p w14:paraId="3B85BBC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wypowiedzi.</w:t>
            </w:r>
          </w:p>
          <w:p w14:paraId="1480AC1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2757959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6611F55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rozumie ogólny sens zarówno prostych, jak i złożonych wypowiedzi.</w:t>
            </w:r>
          </w:p>
          <w:p w14:paraId="59FE6C7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proste informacje w wypowiedzi.</w:t>
            </w:r>
          </w:p>
          <w:p w14:paraId="1092F05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701BD3E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769E61D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rozumie ogólny sens zarówno prostych, jak i złożonych wypowiedzi.</w:t>
            </w:r>
          </w:p>
          <w:p w14:paraId="351C9C9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znajduje proste informacje w wypowiedzi.</w:t>
            </w:r>
          </w:p>
          <w:p w14:paraId="25AF65A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bezbłędnie znajduje w wypowiedzi bardziej złożone informacje.</w:t>
            </w:r>
          </w:p>
          <w:p w14:paraId="54DC997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33E1C515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3DA802C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D7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17D540C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6B23E1E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z trudnością rozpoznaje związki między poszczególnymi częściami tekstu.</w:t>
            </w:r>
          </w:p>
          <w:p w14:paraId="5A9DFDD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C71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Najczęściej rozumie ogólny sens prostych tekstów.</w:t>
            </w:r>
          </w:p>
          <w:p w14:paraId="3025C11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znajduje w tekście określone informacje.</w:t>
            </w:r>
          </w:p>
          <w:p w14:paraId="336D02B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rozpoznaje związki między poszczególnymi częściami tekstu.</w:t>
            </w:r>
          </w:p>
          <w:p w14:paraId="780D25C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34B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tekstów.</w:t>
            </w:r>
          </w:p>
          <w:p w14:paraId="3DE8C44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25BE4D9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rozpoznaje związki między poszczególnymi częściami tekstu.</w:t>
            </w:r>
          </w:p>
          <w:p w14:paraId="10B3F22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B0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rozumie ogólny sens tekstu</w:t>
            </w:r>
          </w:p>
          <w:p w14:paraId="5B3D051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tekście określone informacje.</w:t>
            </w:r>
          </w:p>
          <w:p w14:paraId="4EF8645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rozpoznaje związki między poszczególnymi częściami tekstu.</w:t>
            </w:r>
          </w:p>
          <w:p w14:paraId="2A2E77E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2D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rozumie ogólny sens tekstu</w:t>
            </w:r>
          </w:p>
          <w:p w14:paraId="1FA6F95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znajduje w tekście określone informacje.</w:t>
            </w:r>
          </w:p>
          <w:p w14:paraId="63B8CF3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rozpoznaje związki między poszczególnymi częściami tekstu.</w:t>
            </w:r>
          </w:p>
          <w:p w14:paraId="43F1F21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59A40221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752973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Mówienie</w:t>
            </w:r>
          </w:p>
        </w:tc>
        <w:tc>
          <w:tcPr>
            <w:tcW w:w="2480" w:type="dxa"/>
          </w:tcPr>
          <w:p w14:paraId="367FD1A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6099CD4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07640032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14:paraId="22683FE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146759A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5BE831D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Używając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urozmaionego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75CDDA53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bezbłędnie, używając bogatego słownictwa tworzy proste i złożone wypowiedzi ustne: opowiada o czynnościach i doświadczeniach związanych z uczestniczeniem w kulturze; przedstawia fakty dotyczące muzeów i innych obiektów kulturalnych, a także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753DA9B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07FB3C59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3F29E8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Pisanie</w:t>
            </w:r>
          </w:p>
        </w:tc>
        <w:tc>
          <w:tcPr>
            <w:tcW w:w="2480" w:type="dxa"/>
          </w:tcPr>
          <w:p w14:paraId="0DB97D0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1FFDA440" w14:textId="0C722F2F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liczne błędy zakłócające komunikację.</w:t>
            </w:r>
          </w:p>
          <w:p w14:paraId="6092DBA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7D017C8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dość liczne błędy częściowo zakłócają komunikację.</w:t>
            </w:r>
          </w:p>
          <w:p w14:paraId="3D13C965" w14:textId="0642D8B6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dość liczne błędy częściowo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zakłócające komunikację.</w:t>
            </w:r>
          </w:p>
          <w:p w14:paraId="3B220CE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24567C6C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24F0080A" w14:textId="27D6069E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nieliczne błędy na ogół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niezakłócające komunikacji.</w:t>
            </w:r>
          </w:p>
          <w:p w14:paraId="2771221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A3526D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14:paraId="241EF9B1" w14:textId="5FE18CAC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Stosując urozmaicone słownictwo i struktury.</w:t>
            </w:r>
          </w:p>
          <w:p w14:paraId="535DC60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4F81F1E0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Samodzielnie i bezbłędnie, stosując bogate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4728EC3A" w14:textId="5B286D9A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bezbłędnie, stosując bogate słownictwo i struktury.</w:t>
            </w:r>
          </w:p>
        </w:tc>
      </w:tr>
      <w:tr w:rsidR="00014452" w:rsidRPr="00B9349C" w14:paraId="2AA4DE3B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4C46DC8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Reagowanie</w:t>
            </w:r>
          </w:p>
        </w:tc>
        <w:tc>
          <w:tcPr>
            <w:tcW w:w="2480" w:type="dxa"/>
          </w:tcPr>
          <w:p w14:paraId="5587EC3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5A7E798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410A52E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441ADCE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55996F3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7A4CA75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69BD637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219DAD9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918454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7326981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7253B76E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1EE424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E4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3E9BEF7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trudnością popełniając liczne błędy przekazuje w języku polskim lub angielskim informacje sformułowane w języku angielskim, jak również przekazuje w języku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angielskim informacje sformułowane w języku polskim.</w:t>
            </w:r>
          </w:p>
          <w:p w14:paraId="7F3DE74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96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Przekazuje w języku angielskim informacje zawarte w materiałach wizualnych, czasem popełniając błędy.</w:t>
            </w:r>
          </w:p>
          <w:p w14:paraId="551B64E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dość liczne błędy przekazuje w języku polskim lub angielskim informacje sformułowane w języku angielskim, jak również przekazuje w języku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angielskim informacje sformułowane w języku polskim.</w:t>
            </w:r>
          </w:p>
          <w:p w14:paraId="16FA930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A50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42B3A2F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ogół poprawnie przekazuje w języku polskim lub angielskim informacje sformułowane w języku angielskim, jak również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CE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trudu przekazuje w języku angielskim informacje zawarte w materiałach wizualnych.</w:t>
            </w:r>
          </w:p>
          <w:p w14:paraId="3AB2DBC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sformułowane w języku polskim.</w:t>
            </w:r>
          </w:p>
          <w:p w14:paraId="7AA5376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4B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Swobodnie i bezbłędnie przekazuje w języku angielskim informacje zawarte w materiałach wizualnych.</w:t>
            </w:r>
          </w:p>
          <w:p w14:paraId="20C137D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przekazuje w języku polskim lub angielskim informacje sformułowane w języku angielskim, jak również przekazuje w języku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angielskim informacje sformułowane w języku polskim.</w:t>
            </w:r>
          </w:p>
          <w:p w14:paraId="2F873D9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09FB746D" w14:textId="77777777" w:rsidTr="00014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/>
          </w:tcPr>
          <w:p w14:paraId="10B0D96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91AB6B" w14:textId="77777777" w:rsidR="00014452" w:rsidRPr="00B9349C" w:rsidRDefault="00014452" w:rsidP="00014452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10 – Sport</w:t>
            </w:r>
          </w:p>
          <w:p w14:paraId="4E6A27F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18" w:type="dxa"/>
            <w:gridSpan w:val="2"/>
            <w:shd w:val="clear" w:color="auto" w:fill="FFFFFF"/>
          </w:tcPr>
          <w:p w14:paraId="598D52D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18" w:type="dxa"/>
            <w:shd w:val="clear" w:color="auto" w:fill="D9D9D9"/>
          </w:tcPr>
          <w:p w14:paraId="1DB060A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18" w:type="dxa"/>
            <w:shd w:val="clear" w:color="auto" w:fill="D9D9D9"/>
          </w:tcPr>
          <w:p w14:paraId="12785F8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18" w:type="dxa"/>
            <w:shd w:val="clear" w:color="auto" w:fill="D9D9D9"/>
          </w:tcPr>
          <w:p w14:paraId="2EF6743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18" w:type="dxa"/>
            <w:shd w:val="clear" w:color="auto" w:fill="D9D9D9"/>
          </w:tcPr>
          <w:p w14:paraId="3FD66E6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5727C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10 – Sport</w:t>
            </w:r>
          </w:p>
          <w:p w14:paraId="4A9D275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2E53DF1A" w14:textId="77777777" w:rsidTr="00014452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0EAE2D1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shd w:val="clear" w:color="auto" w:fill="F2F2F2"/>
          </w:tcPr>
          <w:p w14:paraId="4B040393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81" w:type="dxa"/>
            <w:shd w:val="clear" w:color="auto" w:fill="F2F2F2"/>
          </w:tcPr>
          <w:p w14:paraId="7409F7CA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80" w:type="dxa"/>
            <w:shd w:val="clear" w:color="auto" w:fill="F2F2F2"/>
          </w:tcPr>
          <w:p w14:paraId="3D73F4F9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81" w:type="dxa"/>
            <w:shd w:val="clear" w:color="auto" w:fill="F2F2F2"/>
          </w:tcPr>
          <w:p w14:paraId="2489C036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81" w:type="dxa"/>
            <w:shd w:val="clear" w:color="auto" w:fill="F2F2F2"/>
          </w:tcPr>
          <w:p w14:paraId="539FA398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080AE910" w14:textId="77777777" w:rsidTr="00E0450E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62A2BCF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Znajomość środków językowych</w:t>
            </w:r>
          </w:p>
        </w:tc>
        <w:tc>
          <w:tcPr>
            <w:tcW w:w="2480" w:type="dxa"/>
          </w:tcPr>
          <w:p w14:paraId="18382560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popełniając liczne błędy z trudem podaje nazwy dyscyplin sportowych, elementów sprzętu sportowego i obiektów sportowych.</w:t>
            </w:r>
          </w:p>
          <w:p w14:paraId="3CFE9EF4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stosuje słownictwo opisujące sportowców, imprezy sportowe i uprawianie sportu.</w:t>
            </w:r>
          </w:p>
          <w:p w14:paraId="0F24D0A2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zasady stopniowania przymiotników i przysłówków.</w:t>
            </w:r>
          </w:p>
          <w:p w14:paraId="1264901A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 dużo błędów stosując w zdaniach przymiotniki i przysłówki w stopniu wyższym i najwyższym.</w:t>
            </w:r>
          </w:p>
          <w:p w14:paraId="36F8E03B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Nieudolnie buduje zdania z wyrażeniami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(not) as…as…</w:t>
            </w:r>
          </w:p>
          <w:p w14:paraId="04BF0669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zna i z trudem stosuje w wypowiedziach wyrażenia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too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(not)…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enough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F65AEDB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liczne błędy posługuje się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wyrażeniami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such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(a/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a także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What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How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połączeniu z przymiotnikami i przysłówkami.</w:t>
            </w:r>
          </w:p>
          <w:p w14:paraId="6AF1D0B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59DFD491" w14:textId="77777777" w:rsidR="00014452" w:rsidRPr="00B9349C" w:rsidRDefault="00014452" w:rsidP="0001445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14:paraId="7AEA966A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słownictwo opisujące sportowców, imprezy sportowe i uprawianie sportu; stosując je czasem popełnia błędy.</w:t>
            </w:r>
          </w:p>
          <w:p w14:paraId="14995540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zasady stopniowania przymiotników i przysłówków.</w:t>
            </w:r>
          </w:p>
          <w:p w14:paraId="59682BB9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 dość dużo błędów stosując w zdaniach przymiotniki i przysłówki w stopniu wyższym i najwyższym.</w:t>
            </w:r>
          </w:p>
          <w:p w14:paraId="0C62503F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dość liczne błędy buduje zdania z wyrażeniami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(not) as…as…</w:t>
            </w:r>
          </w:p>
          <w:p w14:paraId="32AD33EA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zna i stosuje w wypowiedziach wyrażenia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too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(not)…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enough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9AD663C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Nie zawsze poprawnie posługuje się wyrażeniami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such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(a/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a także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What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How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4C37D78D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na ogół poprawnie podaje nazwy dyscyplin sportowych, elementów sprzętu sportowego i obiektów sportowych.</w:t>
            </w:r>
          </w:p>
          <w:p w14:paraId="15550834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na ogół poprawnie stosuje słownictwo opisujące sportowców, imprezy sportowe i uprawianie sportu.</w:t>
            </w:r>
          </w:p>
          <w:p w14:paraId="7A286D68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zasady stopniowania przymiotników i przysłówków.</w:t>
            </w:r>
          </w:p>
          <w:p w14:paraId="7BFA29A9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 nieliczne błędy stosując w zdaniach przymiotniki i przysłówki w stopniu wyższym i najwyższym.</w:t>
            </w:r>
          </w:p>
          <w:p w14:paraId="471D3467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nieliczne błędy buduje zdania z wyrażeniami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(not) as…as…</w:t>
            </w:r>
          </w:p>
          <w:p w14:paraId="46701E92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i zazwyczaj poprawnie stosuje w wypowiedziach wyrażenia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too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(not)…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enough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651A7FF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Zazwyczaj poprawnie posługuje się wyrażeniami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such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(a/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a także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What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How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połączeniu z przymiotnikami i przysłówkami.</w:t>
            </w:r>
          </w:p>
          <w:p w14:paraId="15A6BD2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8B24626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poprawnie podaje nazwy dyscyplin sportowych, elementów sprzętu sportowego i obiektów sportowych.</w:t>
            </w:r>
          </w:p>
          <w:p w14:paraId="2A39EB42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poprawnie stosuje słownictwo opisujące sportowców, imprezy sportowe i uprawianie sportu.</w:t>
            </w:r>
          </w:p>
          <w:p w14:paraId="0B031973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zasady stopniowania przymiotników i przysłówków.</w:t>
            </w:r>
          </w:p>
          <w:p w14:paraId="10F3F56C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stosuje w zdaniach przymiotniki i przysłówki w stopniu wyższym i najwyższym.</w:t>
            </w:r>
          </w:p>
          <w:p w14:paraId="7A1ADCE3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Poprawnie buduje zdania z wyrażeniami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(not) as…as…</w:t>
            </w:r>
          </w:p>
          <w:p w14:paraId="7398FA8E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Poprawnie stosuje w wypowiedziach wyrażenia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too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(not)…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enough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ED110CC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Poprawnie posługuje się wyrażeniami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such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(a/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a także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What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How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połączeniu 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przymiotnikami i przysłówkami.</w:t>
            </w:r>
          </w:p>
          <w:p w14:paraId="457E3BA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16C32B78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Dobrze zna i bezbłędnie stosuje nazwy dyscyplin sportowych, elementów sprzętu sportowego i obiektów sportowych.</w:t>
            </w:r>
          </w:p>
          <w:p w14:paraId="58675E1A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Dobrze zna i bezbłędnie stosuje słownictwo opisujące sportowców, imprezy sportowe i uprawianie sportu.</w:t>
            </w:r>
          </w:p>
          <w:p w14:paraId="1091FE8A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Dobrze zna zasady stopniowania przymiotników i przysłówków.</w:t>
            </w:r>
          </w:p>
          <w:p w14:paraId="4BDEA79C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stosuje w zdaniach przymiotniki i przysłówki w stopniu wyższym i najwyższym.</w:t>
            </w:r>
          </w:p>
          <w:p w14:paraId="37D0DD58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buduje zdania z wyrażeniami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(not) as…as…</w:t>
            </w:r>
          </w:p>
          <w:p w14:paraId="62C8525B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stosuje w wypowiedziach wyrażenia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too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(not)…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enough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A0C61A6" w14:textId="77777777" w:rsidR="00014452" w:rsidRPr="00B9349C" w:rsidRDefault="00014452" w:rsidP="00014452">
            <w:pPr>
              <w:numPr>
                <w:ilvl w:val="0"/>
                <w:numId w:val="6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posługuje się wyrażeniami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so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such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(a/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a także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What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How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połączeniu z przymiotnikami i przysłówkami.</w:t>
            </w:r>
          </w:p>
        </w:tc>
      </w:tr>
      <w:tr w:rsidR="00014452" w:rsidRPr="00B9349C" w14:paraId="456B8220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59BB06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60CC267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12ED113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</w:t>
            </w:r>
          </w:p>
          <w:p w14:paraId="2BB9CD8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z dużą trudnością znajduje w wypowiedzi bardziej złożone informacje.</w:t>
            </w:r>
          </w:p>
          <w:p w14:paraId="120ECBD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oraz kontekst wypowiedzi.</w:t>
            </w:r>
          </w:p>
          <w:p w14:paraId="5CAF1DD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4517E0E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wypowiedzi.</w:t>
            </w:r>
          </w:p>
          <w:p w14:paraId="401BA8B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</w:t>
            </w:r>
          </w:p>
          <w:p w14:paraId="0023D05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78FD6AD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oraz kontekst wypowiedzi.</w:t>
            </w:r>
          </w:p>
          <w:p w14:paraId="2CF9430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718E3CB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 ogólny sens prostych i bardziej złożonych wypowiedzi. </w:t>
            </w:r>
          </w:p>
          <w:p w14:paraId="78BCF18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wypowiedzi.</w:t>
            </w:r>
          </w:p>
          <w:p w14:paraId="038AC45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7D9B715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intencje nadawcy oraz kontekst wypowiedzi.</w:t>
            </w:r>
          </w:p>
          <w:p w14:paraId="4F58A6E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17077C5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rozumie ogólny sens zarówno prostych, jak i złożonych wypowiedzi.</w:t>
            </w:r>
          </w:p>
          <w:p w14:paraId="153973E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proste informacje w wypowiedzi.</w:t>
            </w:r>
          </w:p>
          <w:p w14:paraId="581FAF5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5296A1A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oraz kontekst wypowiedzi.</w:t>
            </w:r>
          </w:p>
          <w:p w14:paraId="77C55A7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692C614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rozumie ogólny sens zarówno prostych, jak i złożonych wypowiedzi.</w:t>
            </w:r>
          </w:p>
          <w:p w14:paraId="669D60F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znajduje proste informacje w wypowiedzi.</w:t>
            </w:r>
          </w:p>
          <w:p w14:paraId="3E9E0B6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znajduje w wypowiedzi bardziej złożone informacje.</w:t>
            </w:r>
          </w:p>
          <w:p w14:paraId="5028F55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oraz kontekst wypowiedzi.</w:t>
            </w:r>
          </w:p>
          <w:p w14:paraId="4E58F2E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3A637019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486BE94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8F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51530BF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79FF9B7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wypowiedzi pisemnej.</w:t>
            </w:r>
          </w:p>
          <w:p w14:paraId="5DFCD530" w14:textId="505F78CC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popełniając liczne błędy rozpoznaje związki między poszczególnymi częściami tekstu.</w:t>
            </w:r>
          </w:p>
          <w:p w14:paraId="478B771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9ED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Najczęściej rozumie ogólny sens prostych tekstów.</w:t>
            </w:r>
          </w:p>
          <w:p w14:paraId="24D18BE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znajduje w tekście określone informacje.</w:t>
            </w:r>
          </w:p>
          <w:p w14:paraId="15EFEE3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wypowiedzi pisemnej.</w:t>
            </w:r>
          </w:p>
          <w:p w14:paraId="30916ACD" w14:textId="57F82468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rozpoznaje związki między poszczególnymi częściami tekstu.</w:t>
            </w:r>
          </w:p>
          <w:p w14:paraId="55BAF94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616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tekstów.</w:t>
            </w:r>
          </w:p>
          <w:p w14:paraId="7A1B3D2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020607F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intencje nadawcy wypowiedzi pisemnej.</w:t>
            </w:r>
          </w:p>
          <w:p w14:paraId="3C6C6B6B" w14:textId="298EE79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rozpoznaje związki między poszczególnymi częściami tekstu.</w:t>
            </w:r>
          </w:p>
          <w:p w14:paraId="2661B5C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405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rozumie ogólny sens tekstu.</w:t>
            </w:r>
          </w:p>
          <w:p w14:paraId="3F19B67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tekście określone informacje.</w:t>
            </w:r>
          </w:p>
          <w:p w14:paraId="5879605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wypowiedzi pisemnej.</w:t>
            </w:r>
          </w:p>
          <w:p w14:paraId="437218DD" w14:textId="3FEC0D80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rozpoznaje związki między poszczególnymi częściami tekstu.</w:t>
            </w:r>
          </w:p>
          <w:p w14:paraId="0B30AAA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6B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rozumie ogólny sens tekstu.</w:t>
            </w:r>
          </w:p>
          <w:p w14:paraId="26E243F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znajduje w tekście określone informacje.</w:t>
            </w:r>
          </w:p>
          <w:p w14:paraId="5156CD6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wypowiedzi pisemnej.</w:t>
            </w:r>
          </w:p>
          <w:p w14:paraId="0A138EE4" w14:textId="3D186523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rozpoznaje związki między poszczególnymi częściami tekstu.</w:t>
            </w:r>
          </w:p>
          <w:p w14:paraId="2B5D6E7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70F68B91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3D030A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34E7014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1D2A059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70258683" w14:textId="77777777" w:rsidR="00014452" w:rsidRPr="00B9349C" w:rsidRDefault="00014452" w:rsidP="00014452">
            <w:pPr>
              <w:numPr>
                <w:ilvl w:val="0"/>
                <w:numId w:val="33"/>
              </w:numPr>
              <w:spacing w:after="0" w:line="240" w:lineRule="auto"/>
              <w:ind w:left="386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349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0" w:type="dxa"/>
          </w:tcPr>
          <w:p w14:paraId="6AA637D0" w14:textId="77777777" w:rsidR="00014452" w:rsidRPr="00B9349C" w:rsidRDefault="00014452" w:rsidP="00014452">
            <w:pPr>
              <w:numPr>
                <w:ilvl w:val="0"/>
                <w:numId w:val="33"/>
              </w:numPr>
              <w:spacing w:after="0" w:line="240" w:lineRule="auto"/>
              <w:ind w:left="316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349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</w:tcPr>
          <w:p w14:paraId="05B819E2" w14:textId="77777777" w:rsidR="00014452" w:rsidRPr="00B9349C" w:rsidRDefault="00014452" w:rsidP="00014452">
            <w:pPr>
              <w:numPr>
                <w:ilvl w:val="0"/>
                <w:numId w:val="33"/>
              </w:numPr>
              <w:spacing w:after="0" w:line="240" w:lineRule="auto"/>
              <w:ind w:left="388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349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  <w:tc>
          <w:tcPr>
            <w:tcW w:w="2481" w:type="dxa"/>
          </w:tcPr>
          <w:p w14:paraId="02C59520" w14:textId="77777777" w:rsidR="00014452" w:rsidRPr="00B9349C" w:rsidRDefault="00014452" w:rsidP="00014452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9349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Zawsze bez trudu bezbłędnie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 w:rsidR="00014452" w:rsidRPr="00B9349C" w14:paraId="4BB7A4FB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3D553A8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Pisanie</w:t>
            </w:r>
          </w:p>
        </w:tc>
        <w:tc>
          <w:tcPr>
            <w:tcW w:w="2480" w:type="dxa"/>
          </w:tcPr>
          <w:p w14:paraId="09B43454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61482CB7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zakłócające komunikację, nieudolnie pisze e-mail na temat wybranej dyscypliny sportowej i reguł w niej panujących.</w:t>
            </w:r>
          </w:p>
          <w:p w14:paraId="28E85D2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754A2729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14:paraId="38CD3E1D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częściowo zakłócające komunikację, pisze e-mail na temat wybranej dyscypliny sportowej i reguł w niej panujących.</w:t>
            </w:r>
          </w:p>
          <w:p w14:paraId="34D4BFD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60D17F9D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60198D50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 zazwyczaj niezakłócające komunikacji, pisze e-mail na temat wybranej dyscypliny sportowej i reguł w niej panujących.</w:t>
            </w:r>
          </w:p>
          <w:p w14:paraId="4F4F29C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2B0195F9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Samodzielnie, stosując urozmaicone słownictwo, tworzy krótkie wypowiedzi pisemne: opisuje sportowców, sprzęt sportowy, obiekty i imprezy sportowe; opowiada o doświadczeniach odnosząc się do udziału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76E34885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14:paraId="0862191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66879AB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 i bezbłędnie, stosując bogate słownictwo, tworzy krótkie wypowiedzi pisemne: opisuje sportowców, sprzęt sportowy, obiekty i imprezy sportowe; opowiada o doświadczeniach odnosząc się do udziału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61105C73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bezbłędnie, stosując bogate słownictwo i struktury, pisze e-mail na temat wybranej dyscypliny sportowej i reguł w niej panujących.</w:t>
            </w:r>
          </w:p>
        </w:tc>
      </w:tr>
      <w:tr w:rsidR="00014452" w:rsidRPr="00B9349C" w14:paraId="6C3BDCD5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F411F0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60503452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14:paraId="7FF4136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5198C8DB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6D5E5831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576A397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212ACF1D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0258595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12671A5F" w14:textId="77777777" w:rsidR="00014452" w:rsidRPr="00B9349C" w:rsidRDefault="00014452" w:rsidP="00014452">
            <w:pPr>
              <w:numPr>
                <w:ilvl w:val="0"/>
                <w:numId w:val="8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186B6CD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117BFBA2" w14:textId="77777777" w:rsidTr="00E0450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4F93B7F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377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702D23D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EC60DD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CE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Przekazuje w języku angielskim informacje zawarte w materiałach wizualnych, czasem popełniając błędy.</w:t>
            </w:r>
          </w:p>
          <w:p w14:paraId="25E362A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1F4D116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DA6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trudu, popełniając nieliczne błędy, przekazuje w języku angielskim informacje zawarte w materiałach wizualnych.</w:t>
            </w:r>
          </w:p>
          <w:p w14:paraId="5E45C6B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88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trudu przekazuje w języku angielskim informacje zawarte w materiałach wizualnych </w:t>
            </w:r>
          </w:p>
          <w:p w14:paraId="59ACF9F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5BFF34E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60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przekazuje w języku angielskim informacje zawarte w materiałach wizualnych </w:t>
            </w:r>
          </w:p>
          <w:p w14:paraId="1D56C33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248B5D0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C712A86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5443A214" w14:textId="77777777" w:rsidTr="00E0450E">
        <w:tc>
          <w:tcPr>
            <w:tcW w:w="12474" w:type="dxa"/>
            <w:shd w:val="clear" w:color="auto" w:fill="D9D9D9"/>
          </w:tcPr>
          <w:p w14:paraId="7C794B1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11 – Zdrowie</w:t>
            </w:r>
          </w:p>
        </w:tc>
      </w:tr>
    </w:tbl>
    <w:p w14:paraId="41ADAD8F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14452" w:rsidRPr="00B9349C" w14:paraId="0C05D7B8" w14:textId="77777777" w:rsidTr="00014452">
        <w:trPr>
          <w:trHeight w:val="534"/>
        </w:trPr>
        <w:tc>
          <w:tcPr>
            <w:tcW w:w="1589" w:type="dxa"/>
            <w:shd w:val="clear" w:color="auto" w:fill="F2F2F2"/>
          </w:tcPr>
          <w:p w14:paraId="3EE82E0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shd w:val="clear" w:color="auto" w:fill="F2F2F2"/>
          </w:tcPr>
          <w:p w14:paraId="6C3B8029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81" w:type="dxa"/>
            <w:shd w:val="clear" w:color="auto" w:fill="F2F2F2"/>
          </w:tcPr>
          <w:p w14:paraId="41B0A41F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80" w:type="dxa"/>
            <w:shd w:val="clear" w:color="auto" w:fill="F2F2F2"/>
          </w:tcPr>
          <w:p w14:paraId="30952396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81" w:type="dxa"/>
            <w:shd w:val="clear" w:color="auto" w:fill="F2F2F2"/>
          </w:tcPr>
          <w:p w14:paraId="648301AA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81" w:type="dxa"/>
            <w:shd w:val="clear" w:color="auto" w:fill="F2F2F2"/>
          </w:tcPr>
          <w:p w14:paraId="10E3BE3D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505BC035" w14:textId="77777777" w:rsidTr="00E0450E">
        <w:trPr>
          <w:trHeight w:val="534"/>
        </w:trPr>
        <w:tc>
          <w:tcPr>
            <w:tcW w:w="1589" w:type="dxa"/>
            <w:shd w:val="clear" w:color="auto" w:fill="F2F2F2"/>
          </w:tcPr>
          <w:p w14:paraId="5731721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Znajomość środków językowych</w:t>
            </w:r>
          </w:p>
        </w:tc>
        <w:tc>
          <w:tcPr>
            <w:tcW w:w="2480" w:type="dxa"/>
          </w:tcPr>
          <w:p w14:paraId="1EF33B7F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nazwy części ciała, chorób i dolegliwości.</w:t>
            </w:r>
          </w:p>
          <w:p w14:paraId="743E27C3" w14:textId="780846B8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stosuje słownictwo odnoszące się do leczenia i zapobiegania chorobom.</w:t>
            </w:r>
          </w:p>
          <w:p w14:paraId="0F885FA0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zna zasady tworzenia i stosowania zdań w czasie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Past Perfect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popełnia liczne błędy.</w:t>
            </w:r>
          </w:p>
          <w:p w14:paraId="7DC9334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 liczne błędy tworząc formy czasowników: bezokolicznik lub formę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AC1D0F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687A4C00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podaje nazwy części ciała, chorób i dolegliwości.</w:t>
            </w:r>
          </w:p>
          <w:p w14:paraId="36C285A6" w14:textId="708DEB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czasem popełniając błędy stosuje słownictwo odnoszące się do leczenia i zapobiegania chorobom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F8E0F7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zna zasady tworzenia i stosowania zdań w czasie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Past Perfect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popełnia dość liczne błędy.</w:t>
            </w:r>
          </w:p>
          <w:p w14:paraId="67F5149C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 dość liczne błędy tworząc formy czasowników: bezokolicznik lub formę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0249B9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57718715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podaje większość wymaganych nazw części ciała, chorób i dolegliwości.</w:t>
            </w:r>
          </w:p>
          <w:p w14:paraId="3958164F" w14:textId="0F8F205B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zazwyczaj poprawnie stosuje słownictwo odnoszące się do leczenia i zapobiegania chorobom.</w:t>
            </w:r>
          </w:p>
          <w:p w14:paraId="035C9AD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i stosowania zdań w czasie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Past Perfect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popełnia nieliczne błędy.</w:t>
            </w:r>
          </w:p>
          <w:p w14:paraId="12ACB7D2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Tworzy formy czasowników: bezokolicznik lub formę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błędy.</w:t>
            </w:r>
          </w:p>
          <w:p w14:paraId="0714AFF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1" w:type="dxa"/>
          </w:tcPr>
          <w:p w14:paraId="3FB00EF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z łatwością podaje wymagane nazwy części ciała, chorób i dolegliwości.</w:t>
            </w:r>
          </w:p>
          <w:p w14:paraId="603B1150" w14:textId="00D8FABC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niemal bezbłędnie stosuje słownictwo odnoszące się do leczenia i zapobiegania chorobom.</w:t>
            </w:r>
          </w:p>
          <w:p w14:paraId="5514265E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i poprawnie buduje i stosuje zdania w czasie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Past Perfect.</w:t>
            </w:r>
          </w:p>
          <w:p w14:paraId="0110CB1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Poprawnie tworzy formy czasowników: bezokolicznik lub formę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błędy.</w:t>
            </w:r>
          </w:p>
          <w:p w14:paraId="7C4C6DF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1B22E463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Dobrze zna i zawsze z łatwością podaje wymagane nazwy części ciała, chorób i dolegliwości.</w:t>
            </w:r>
          </w:p>
          <w:p w14:paraId="24A07891" w14:textId="1F17B034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Dobrze zna i bezbłędnie stosuje słownictwo odnoszące się do leczenia i zapobiegania chorobom.</w:t>
            </w:r>
          </w:p>
          <w:p w14:paraId="3B3E1AE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Dobrze zna zasady tworzenia i bezbłędnie buduje i stosuje zdania w czasie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Past Perfect.</w:t>
            </w:r>
          </w:p>
          <w:p w14:paraId="589B140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tworzy formy czasowników: bezokolicznik lub formę </w:t>
            </w:r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ing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014452" w:rsidRPr="00B9349C" w14:paraId="14C148EF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6AE99A8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Słuchanie</w:t>
            </w:r>
          </w:p>
        </w:tc>
        <w:tc>
          <w:tcPr>
            <w:tcW w:w="2480" w:type="dxa"/>
          </w:tcPr>
          <w:p w14:paraId="1EDA0EC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2E74B03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</w:t>
            </w:r>
          </w:p>
          <w:p w14:paraId="4D983CD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popełniając liczne błędy znajduje w wypowiedzi bardziej złożone informacje.</w:t>
            </w:r>
          </w:p>
          <w:p w14:paraId="6462D34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E5130F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wypowiedzi.</w:t>
            </w:r>
          </w:p>
          <w:p w14:paraId="4BCFBD6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</w:t>
            </w:r>
          </w:p>
          <w:p w14:paraId="7BA2248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166068E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0BA4096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 ogólny sens prostych i bardziej złożonych wypowiedzi. </w:t>
            </w:r>
          </w:p>
          <w:p w14:paraId="2F099ED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w wypowiedzi proste informacje.</w:t>
            </w:r>
          </w:p>
          <w:p w14:paraId="1F1E8F1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7263628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69C7CFB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rozumie ogólny sens zarówno prostych, jak i złożonych wypowiedzi.</w:t>
            </w:r>
          </w:p>
          <w:p w14:paraId="3177ED3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w wypowiedzi proste informacje.</w:t>
            </w:r>
          </w:p>
          <w:p w14:paraId="60D3C24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36D1D8B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2B73CF0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rozumie ogólny sens zarówno prostych, jak i złożonych wypowiedzi.</w:t>
            </w:r>
          </w:p>
          <w:p w14:paraId="14DA24A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znajduje w wypowiedzi proste informacje.</w:t>
            </w:r>
          </w:p>
          <w:p w14:paraId="0FBBC2E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znajduje w wypowiedzi bardziej złożone informacje.</w:t>
            </w:r>
          </w:p>
          <w:p w14:paraId="312FE06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79A87CEF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5617A70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0B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4FD1B9F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3BD8D2E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Mimo pomocy, popełniając liczne błędy, rozpoznaje związki między poszczególnymi częściami tekstu.</w:t>
            </w:r>
          </w:p>
          <w:p w14:paraId="082010B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8D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Najczęściej rozumie ogólny sens prostych tekstów.</w:t>
            </w:r>
          </w:p>
          <w:p w14:paraId="0875E0F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znajduje w tekście określone informacje.</w:t>
            </w:r>
          </w:p>
          <w:p w14:paraId="2D43CA1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Czasem popełniając błędy, rozpoznaje związki między poszczególnymi częściami tekstu.</w:t>
            </w:r>
          </w:p>
          <w:p w14:paraId="1CAD430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4F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Rozumie ogólny sens prostych tekstów.</w:t>
            </w:r>
          </w:p>
          <w:p w14:paraId="4593B6F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4EDFE54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Zazwyczaj poprawnie rozpoznaje związki między poszczególnymi częściami tekstu.</w:t>
            </w:r>
          </w:p>
          <w:p w14:paraId="7E6B6E5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7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trudu rozumie ogólny sens tekstów.</w:t>
            </w:r>
          </w:p>
          <w:p w14:paraId="752D5DE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tekście określone informacje.</w:t>
            </w:r>
          </w:p>
          <w:p w14:paraId="687766D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 łatwością rozpoznaje związki między poszczególnymi częściami tekstu.</w:t>
            </w:r>
          </w:p>
          <w:p w14:paraId="47B21C4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50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Zawsze bez trudu rozumie ogólny sens tekstów.</w:t>
            </w:r>
          </w:p>
          <w:p w14:paraId="426B6BA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znajduje w tekście określone informacje.</w:t>
            </w:r>
          </w:p>
          <w:p w14:paraId="2E0D163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 łatwością i bezbłędnie rozpoznaje związki między poszczególnymi częściami tekstu.</w:t>
            </w:r>
          </w:p>
          <w:p w14:paraId="471B340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54DC2E6F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4FCDCF1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258E7F59" w14:textId="4AFB5EC0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leczenia.</w:t>
            </w:r>
          </w:p>
          <w:p w14:paraId="66B8329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437928EA" w14:textId="3BDB8C52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leczenia.</w:t>
            </w:r>
          </w:p>
          <w:p w14:paraId="1A2367F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5B58F341" w14:textId="39E4C1C3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leczenia.</w:t>
            </w:r>
          </w:p>
          <w:p w14:paraId="7E78F41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01399471" w14:textId="17EA2AE3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temat.</w:t>
            </w:r>
          </w:p>
          <w:p w14:paraId="1900646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F199E56" w14:textId="691EF97D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leczenia.</w:t>
            </w:r>
          </w:p>
        </w:tc>
      </w:tr>
      <w:tr w:rsidR="00014452" w:rsidRPr="00B9349C" w14:paraId="0F12886E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1DEE2AB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Pisanie</w:t>
            </w:r>
          </w:p>
        </w:tc>
        <w:tc>
          <w:tcPr>
            <w:tcW w:w="2480" w:type="dxa"/>
          </w:tcPr>
          <w:p w14:paraId="54EAB3B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pomocy, popełniając liczne błędy zaburzające komunikację, nieudolnie tworzy bardzo proste wypowiedzi pisemne: opisuje części ciała i choroby; opowiada o doświadczeniach związanych z chorowaniem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4AFDFEA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zakłócające komunikację, nieudolnie pisze wiadomość dotyczącą problemów zdrowotnych.</w:t>
            </w:r>
          </w:p>
          <w:p w14:paraId="0D20025A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2006DF75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42B75E26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częściowo zakłócające komunikację, pisze wiadomość dotyczącą problemów zdrowotnych.</w:t>
            </w:r>
          </w:p>
          <w:p w14:paraId="0FA3BF0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17E5617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błędy na ogół niezakłócające komunikacji, tworzy krótkie wypowiedzi pisemne: opisuje części ciała i choroby; opowiada o doświadczeniach związanych z chorowaniem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5D8E2DA" w14:textId="77777777" w:rsidR="00014452" w:rsidRPr="00B9349C" w:rsidRDefault="00014452" w:rsidP="00014452">
            <w:pPr>
              <w:numPr>
                <w:ilvl w:val="0"/>
                <w:numId w:val="4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 zazwyczaj niezakłócające komunikacji, pisze wiadomość dotyczącą problemów zdrowotnych.</w:t>
            </w:r>
          </w:p>
          <w:p w14:paraId="7C83B01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6308507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Samodzielnie, stosując urozmaicone słownictwo, niemal bezbłędnie, tworzy krótkie i bardziej złożone wypowiedzi pisemne: opisuje części ciała i choroby; opowiada o doświadczeniach związanych 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1035F29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Stosując urozmaicone słownictwo i struktury, pisze wiadomość dotyczącą problemów zdrowotnych; ewentualne sporadyczne błędy nie zakłócają komunikacji.</w:t>
            </w:r>
          </w:p>
          <w:p w14:paraId="09668CC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E3267F5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 i bezbłędnie, stosując bogate słownictwo, , tworzy krótkie i bardziej złożone wypowiedzi pisemne: opisuje części ciała i choroby; opowiada o doświadczeniach związanych z chorowaniem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2ECB0369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bezbłędnie, stosując bogate słownictwo i struktury, pisze wiadomość dotyczącą problemów zdrowotnych.</w:t>
            </w:r>
          </w:p>
          <w:p w14:paraId="3D4EB21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151BF875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55088B4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3D4CA4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5562218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0ACEFF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757DB75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72F010D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 w14:paraId="7EC3392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2274BC2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7361F68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103CAB1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027D1F0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1CC5835F" w14:textId="77777777" w:rsidTr="00E0450E">
        <w:trPr>
          <w:trHeight w:val="269"/>
        </w:trPr>
        <w:tc>
          <w:tcPr>
            <w:tcW w:w="1589" w:type="dxa"/>
            <w:shd w:val="clear" w:color="auto" w:fill="F2F2F2"/>
          </w:tcPr>
          <w:p w14:paraId="6D175AB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13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0D9E7E7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467060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AF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Przekazuje w języku angielskim informacje zawarte w materiałach wizualnych, czasem popełniając błędy.</w:t>
            </w:r>
          </w:p>
          <w:p w14:paraId="375D247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B4BCD4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36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trudu, popełniając nieliczne błędy, przekazuje w języku angielskim informacje zawarte w materiałach wizualnych.</w:t>
            </w:r>
          </w:p>
          <w:p w14:paraId="5F5F46A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52581F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43F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trudu przekazuje w języku angielskim informacje zawarte w materiałach wizualnych </w:t>
            </w:r>
          </w:p>
          <w:p w14:paraId="2AF6F16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5E990AA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F5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przekazuje w języku angielskim informacje zawarte w materiałach wizualnych </w:t>
            </w:r>
          </w:p>
          <w:p w14:paraId="5D9706A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05E77D7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04D8304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028B6651" w14:textId="77777777" w:rsidTr="00E0450E">
        <w:tc>
          <w:tcPr>
            <w:tcW w:w="12474" w:type="dxa"/>
            <w:shd w:val="clear" w:color="auto" w:fill="D9D9D9"/>
          </w:tcPr>
          <w:p w14:paraId="18A8107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12 – Nauka i technika</w:t>
            </w:r>
          </w:p>
        </w:tc>
      </w:tr>
    </w:tbl>
    <w:p w14:paraId="38E0EBCC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14452" w:rsidRPr="00B9349C" w14:paraId="2D16EEC3" w14:textId="77777777" w:rsidTr="00014452">
        <w:trPr>
          <w:trHeight w:val="402"/>
        </w:trPr>
        <w:tc>
          <w:tcPr>
            <w:tcW w:w="1576" w:type="dxa"/>
            <w:shd w:val="clear" w:color="auto" w:fill="F2F2F2"/>
          </w:tcPr>
          <w:p w14:paraId="27C2B7B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3" w:type="dxa"/>
            <w:shd w:val="clear" w:color="auto" w:fill="F2F2F2"/>
          </w:tcPr>
          <w:p w14:paraId="740DF630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84" w:type="dxa"/>
            <w:shd w:val="clear" w:color="auto" w:fill="F2F2F2"/>
          </w:tcPr>
          <w:p w14:paraId="56AA7710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84" w:type="dxa"/>
            <w:shd w:val="clear" w:color="auto" w:fill="F2F2F2"/>
          </w:tcPr>
          <w:p w14:paraId="64A682BE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84" w:type="dxa"/>
            <w:shd w:val="clear" w:color="auto" w:fill="F2F2F2"/>
          </w:tcPr>
          <w:p w14:paraId="62F29C5F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84" w:type="dxa"/>
            <w:shd w:val="clear" w:color="auto" w:fill="F2F2F2"/>
          </w:tcPr>
          <w:p w14:paraId="1065D131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61E47ABD" w14:textId="77777777" w:rsidTr="00E0450E">
        <w:trPr>
          <w:trHeight w:val="534"/>
        </w:trPr>
        <w:tc>
          <w:tcPr>
            <w:tcW w:w="1576" w:type="dxa"/>
            <w:shd w:val="clear" w:color="auto" w:fill="F2F2F2"/>
          </w:tcPr>
          <w:p w14:paraId="63D27DE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Znajomość środków językowych</w:t>
            </w:r>
          </w:p>
        </w:tc>
        <w:tc>
          <w:tcPr>
            <w:tcW w:w="2483" w:type="dxa"/>
          </w:tcPr>
          <w:p w14:paraId="1D345F8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wybrane nazwy wynalazków i urządzeń technicznych.</w:t>
            </w:r>
          </w:p>
          <w:p w14:paraId="7D40C33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stosuje słownictwo opisujące korzystanie z urządzeń technicznych, nowoczesnych technologii oraz technologii informacyjno-komunikacyjnych.</w:t>
            </w:r>
          </w:p>
          <w:p w14:paraId="388EB9C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zna zasady tworzenia zdań oznajmujących oraz pytań w mowie zależnej,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buduje zdania i posługuje się nimi popełniając liczne błędy.</w:t>
            </w:r>
          </w:p>
          <w:p w14:paraId="567AC19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3E62A39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Częściowo zna i podaje wybrane nazwy wynalazków i urządzeń technicznych.</w:t>
            </w:r>
          </w:p>
          <w:p w14:paraId="6929AAF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7E91D0C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zna zasady tworzenia zdań oznajmujących oraz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pytań w mowie zależnej, buduje zdania i posługuje się nimi popełniając dość liczne błędy.</w:t>
            </w:r>
          </w:p>
          <w:p w14:paraId="3B0246F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61695D4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podaje większość wymaganych nazw wynalazków i urządzeń technicznych.</w:t>
            </w:r>
          </w:p>
          <w:p w14:paraId="222B533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3234AB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oznajmujących oraz pytań w mowie zależnej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 zazwyczaj poprawnie się nimi posługuje.</w:t>
            </w:r>
          </w:p>
          <w:p w14:paraId="2BF5B54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0C3949F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z łatwością podaje wymagane nazwy wynalazków i urządzeń technicznych.</w:t>
            </w:r>
          </w:p>
          <w:p w14:paraId="0CD7D11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poprawnie stosuje słownictwo opisujące korzystanie z urządzeń technicznych, nowoczesnych technologii oraz technologii informacyjno-komunikacyjnych.</w:t>
            </w:r>
          </w:p>
          <w:p w14:paraId="4E7D2DF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Poprawnie tworzy i posługuje się zdaniami oznajmującymi oraz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pytaniami w mowie zależnej.</w:t>
            </w:r>
          </w:p>
          <w:p w14:paraId="3358D83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726C538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Dobrze zna i zawsze z łatwością podaje wymagane nazwy wynalazków i urządzeń technicznych.</w:t>
            </w:r>
          </w:p>
          <w:p w14:paraId="40CD6B2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stosuje bogate słownictwo opisujące korzystanie z urządzeń technicznych, nowoczesnych technologii oraz technologii informacyjno-komunikacyjnych.</w:t>
            </w:r>
          </w:p>
          <w:p w14:paraId="2394ED5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tworzy i posługuje się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zdaniami oznajmującymi oraz pytaniami w mowie zależnej.</w:t>
            </w:r>
          </w:p>
          <w:p w14:paraId="23612C1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1679F415" w14:textId="77777777" w:rsidTr="00E0450E">
        <w:trPr>
          <w:trHeight w:val="269"/>
        </w:trPr>
        <w:tc>
          <w:tcPr>
            <w:tcW w:w="1576" w:type="dxa"/>
            <w:shd w:val="clear" w:color="auto" w:fill="F2F2F2"/>
          </w:tcPr>
          <w:p w14:paraId="15459A7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Słuchanie</w:t>
            </w:r>
          </w:p>
        </w:tc>
        <w:tc>
          <w:tcPr>
            <w:tcW w:w="2483" w:type="dxa"/>
          </w:tcPr>
          <w:p w14:paraId="2A42F5E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65E1A89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wypowiedzi.</w:t>
            </w:r>
          </w:p>
          <w:p w14:paraId="1D0D8FB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z dużą trudnością znajduje w wypowiedzi bardziej złożone informacje.</w:t>
            </w:r>
          </w:p>
          <w:p w14:paraId="2C4FE1D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oraz kontekst wypowiedzi.</w:t>
            </w:r>
          </w:p>
          <w:p w14:paraId="0F978D9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44205C5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wypowiedzi.</w:t>
            </w:r>
          </w:p>
          <w:p w14:paraId="2884023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</w:t>
            </w:r>
          </w:p>
          <w:p w14:paraId="6B56258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pewną trudnością znajduje w wypowiedzi bardziej złożone informacje.</w:t>
            </w:r>
          </w:p>
          <w:p w14:paraId="62EA068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oraz kontekst wypowiedzi.</w:t>
            </w:r>
          </w:p>
          <w:p w14:paraId="47085CB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26D9371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 ogólny sens prostych i bardziej złożonych wypowiedzi. </w:t>
            </w:r>
          </w:p>
          <w:p w14:paraId="76223A3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wypowiedzi.</w:t>
            </w:r>
          </w:p>
          <w:p w14:paraId="1A1FAB1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4BF469A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intencje nadawcy oraz kontekst wypowiedzi.</w:t>
            </w:r>
          </w:p>
          <w:p w14:paraId="7A85F7A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007A55D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rozumie ogólny sens zarówno prostych, jak i złożonych wypowiedzi.</w:t>
            </w:r>
          </w:p>
          <w:p w14:paraId="703B543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proste informacje w wypowiedzi.</w:t>
            </w:r>
          </w:p>
          <w:p w14:paraId="2F1BD18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wypowiedzi bardziej złożone informacje.</w:t>
            </w:r>
          </w:p>
          <w:p w14:paraId="5940EDF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oraz kontekst wypowiedzi.</w:t>
            </w:r>
          </w:p>
          <w:p w14:paraId="2AF728F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66EADFE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rozumie ogólny sens zarówno prostych, jak i złożonych wypowiedzi.</w:t>
            </w:r>
          </w:p>
          <w:p w14:paraId="5B9C4A6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znajduje proste informacje w wypowiedzi.</w:t>
            </w:r>
          </w:p>
          <w:p w14:paraId="15E0299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znajduje w wypowiedzi bardziej złożone informacje.</w:t>
            </w:r>
          </w:p>
          <w:p w14:paraId="53A75DB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oraz kontekst wypowiedzi.</w:t>
            </w:r>
          </w:p>
          <w:p w14:paraId="56C31E9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2C27B2B6" w14:textId="77777777" w:rsidTr="00E0450E">
        <w:trPr>
          <w:trHeight w:val="533"/>
        </w:trPr>
        <w:tc>
          <w:tcPr>
            <w:tcW w:w="1576" w:type="dxa"/>
            <w:shd w:val="clear" w:color="auto" w:fill="F2F2F2"/>
          </w:tcPr>
          <w:p w14:paraId="5F957FF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19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7C296DE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5C6AACD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oraz kontekst wypowiedzi pisemnej.</w:t>
            </w:r>
          </w:p>
          <w:p w14:paraId="037546E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popełniając liczne błędy rozpoznaje związki między poszczególnymi częściami tekstu.</w:t>
            </w:r>
          </w:p>
          <w:p w14:paraId="452E493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pomocy, z trudnością rozróżnia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formalny i nieformalny styl tekstu.</w:t>
            </w:r>
          </w:p>
          <w:p w14:paraId="1BBA898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111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Najczęściej rozumie ogólny sens prostych tekstów.</w:t>
            </w:r>
          </w:p>
          <w:p w14:paraId="1B0C057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znajduje w tekście określone informacje.</w:t>
            </w:r>
          </w:p>
          <w:p w14:paraId="373A52B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oraz kontekst wypowiedzi pisemnej.</w:t>
            </w:r>
          </w:p>
          <w:p w14:paraId="5384F27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rozpoznaje związki między poszczególnymi częściami tekstu.</w:t>
            </w:r>
          </w:p>
          <w:p w14:paraId="2E56252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Czasem popełniając błędy, rozróżnia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formalny i nieformalny styl tekstu.</w:t>
            </w:r>
          </w:p>
          <w:p w14:paraId="39DC414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12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Rozumie ogólny sens prostych tekstów.</w:t>
            </w:r>
          </w:p>
          <w:p w14:paraId="79219F4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19E80C8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intencje nadawcy oraz kontekst wypowiedzi pisemnej.</w:t>
            </w:r>
          </w:p>
          <w:p w14:paraId="7636926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rozpoznaje związki między poszczególnymi częściami tekstu.</w:t>
            </w:r>
          </w:p>
          <w:p w14:paraId="269B6C0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rozróżnia formalny i nieformalny styl tekstu.</w:t>
            </w:r>
          </w:p>
          <w:p w14:paraId="338D51F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F3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rozumie ogólny sens tekstów.</w:t>
            </w:r>
          </w:p>
          <w:p w14:paraId="47DFF2C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tekście określone informacje.</w:t>
            </w:r>
          </w:p>
          <w:p w14:paraId="7571ED1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oraz kontekst wypowiedzi pisemnej.</w:t>
            </w:r>
          </w:p>
          <w:p w14:paraId="2EA2B1E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rozpoznaje związki między poszczególnymi częściami tekstu.</w:t>
            </w:r>
          </w:p>
          <w:p w14:paraId="328EC2B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rozróżnia formalny i nieformalny styl tekstu.</w:t>
            </w:r>
          </w:p>
          <w:p w14:paraId="29D0558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3C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rozumie ogólny sens tekstów.</w:t>
            </w:r>
          </w:p>
          <w:p w14:paraId="09F2A91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znajduje w tekście określone informacje.</w:t>
            </w:r>
          </w:p>
          <w:p w14:paraId="3D4C9C4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oraz kontekst wypowiedzi pisemnej.</w:t>
            </w:r>
          </w:p>
          <w:p w14:paraId="3F137AD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i bezbłędnie rozpoznaje związki między poszczególnymi częściami tekstu.</w:t>
            </w:r>
          </w:p>
          <w:p w14:paraId="695BCB3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bezbłędnie rozróżnia formalny i nieformalny styl tekstu.</w:t>
            </w:r>
          </w:p>
          <w:p w14:paraId="0190D42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3298DA1E" w14:textId="77777777" w:rsidTr="00E0450E">
        <w:trPr>
          <w:trHeight w:val="274"/>
        </w:trPr>
        <w:tc>
          <w:tcPr>
            <w:tcW w:w="1576" w:type="dxa"/>
            <w:shd w:val="clear" w:color="auto" w:fill="F2F2F2"/>
          </w:tcPr>
          <w:p w14:paraId="09FFC21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Mówienie</w:t>
            </w:r>
          </w:p>
        </w:tc>
        <w:tc>
          <w:tcPr>
            <w:tcW w:w="2483" w:type="dxa"/>
          </w:tcPr>
          <w:p w14:paraId="33C5C6C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4566CCD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13CE2E5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14:paraId="67D38422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3880FAB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471F540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Używając urozmaiconego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14:paraId="17E7CC6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bezbłędnie, używając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 w:rsidR="00014452" w:rsidRPr="00B9349C" w14:paraId="55E57F85" w14:textId="77777777" w:rsidTr="00E0450E">
        <w:trPr>
          <w:trHeight w:val="533"/>
        </w:trPr>
        <w:tc>
          <w:tcPr>
            <w:tcW w:w="1576" w:type="dxa"/>
            <w:shd w:val="clear" w:color="auto" w:fill="F2F2F2"/>
          </w:tcPr>
          <w:p w14:paraId="2CF476C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Pisanie</w:t>
            </w:r>
          </w:p>
        </w:tc>
        <w:tc>
          <w:tcPr>
            <w:tcW w:w="2483" w:type="dxa"/>
          </w:tcPr>
          <w:p w14:paraId="0BD3435C" w14:textId="42616692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pomocy, popełniając liczne błędy, nieudolnie tworzy bardzo proste wypowiedzi pisemne: opisuje wynalazki, urządzenia techniczne; przedstawia fakty dotyczące wynalazków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</w:tc>
        <w:tc>
          <w:tcPr>
            <w:tcW w:w="2484" w:type="dxa"/>
          </w:tcPr>
          <w:p w14:paraId="0D0F7B9F" w14:textId="467E8784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 lub z pomocą tworzy bardzo proste wypowiedzi pisemne popełniając dość liczne błędy częściowo zakłócające komunikację: opisuje wynalazki, urządzenia techniczne; przedstawia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</w:tc>
        <w:tc>
          <w:tcPr>
            <w:tcW w:w="2484" w:type="dxa"/>
          </w:tcPr>
          <w:p w14:paraId="2A62D481" w14:textId="7CF07C36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na ogół niezakłócające komunikacji błędy, tworzy krótkie wypowiedzi pisemne: opisuje wynalazki, urządzenia techniczne; przedstawia fakty dotyczące wynalazków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</w:tc>
        <w:tc>
          <w:tcPr>
            <w:tcW w:w="2484" w:type="dxa"/>
          </w:tcPr>
          <w:p w14:paraId="696A6ED0" w14:textId="1E6427F6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Samodzielnie, stosując urozmaicone słownictwo, niemal bezbłędnie, tworzy krótkie wypowiedzi pisemne: opisuje wynalazki, urządzenia techniczne; przedstawia fakty dotyczące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332A205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72279054" w14:textId="5090A2D3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 i bezbłędnie, stosując bogate słownictwo,  tworzy krótkie wypowiedzi pisemne: opisuje wynalazki, urządzenia techniczne; przedstawia fakty dotyczące wynalazków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64310BB" w14:textId="77777777" w:rsidR="00014452" w:rsidRPr="00B9349C" w:rsidRDefault="00014452" w:rsidP="00014452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3C17385C" w14:textId="77777777" w:rsidTr="00E0450E">
        <w:trPr>
          <w:trHeight w:val="533"/>
        </w:trPr>
        <w:tc>
          <w:tcPr>
            <w:tcW w:w="1576" w:type="dxa"/>
            <w:shd w:val="clear" w:color="auto" w:fill="F2F2F2"/>
          </w:tcPr>
          <w:p w14:paraId="6059E3E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3885BB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stosuje wyrażenia i zwroty grzecznościowe.</w:t>
            </w:r>
          </w:p>
          <w:p w14:paraId="513497E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69B3AFB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wyraża uczucia i emocje; stosuje wyrażenia i zwroty grzecznościowe.</w:t>
            </w:r>
          </w:p>
          <w:p w14:paraId="2D68C79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27BCAF1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0C96B02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0BF14A2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emocje; stosuje wyrażenia i zwroty grzecznościowe</w:t>
            </w:r>
            <w:r w:rsidRPr="00B9349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2B6563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</w:tcPr>
          <w:p w14:paraId="68156D1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72" w:hanging="18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wyraża uczucia i emocje; stosuje wyrażenia i zwroty grzecznościowe</w:t>
            </w:r>
            <w:r w:rsidRPr="00B9349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906FCA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53D38BCB" w14:textId="77777777" w:rsidTr="00E0450E">
        <w:trPr>
          <w:trHeight w:val="269"/>
        </w:trPr>
        <w:tc>
          <w:tcPr>
            <w:tcW w:w="1576" w:type="dxa"/>
            <w:shd w:val="clear" w:color="auto" w:fill="F2F2F2"/>
          </w:tcPr>
          <w:p w14:paraId="61D9E2E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50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5F13DD0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812AA0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A7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Przekazuje w języku angielskim informacje zawarte w materiałach wizualnych, czasem popełniając błędy.</w:t>
            </w:r>
          </w:p>
          <w:p w14:paraId="6965D57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2BA0F9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EE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trudu, popełniając nieliczne błędy, przekazuje w języku angielskim informacje zawarte w materiałach wizualnych.</w:t>
            </w:r>
          </w:p>
          <w:p w14:paraId="6D7D954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05D44CE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6B9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Bez trudu przekazuje w języku angielskim informacje zawarte w materiałach wizualnych </w:t>
            </w:r>
          </w:p>
          <w:p w14:paraId="71AB6D5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588F178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77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przekazuje w języku angielskim informacje zawarte w materiałach wizualnych </w:t>
            </w:r>
          </w:p>
          <w:p w14:paraId="500185E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657BA77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5A6BA3E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014452" w:rsidRPr="00B9349C" w14:paraId="7CDC8FBB" w14:textId="77777777" w:rsidTr="00E0450E">
        <w:tc>
          <w:tcPr>
            <w:tcW w:w="12474" w:type="dxa"/>
            <w:shd w:val="clear" w:color="auto" w:fill="D9D9D9"/>
          </w:tcPr>
          <w:p w14:paraId="1843D20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Rozdział 13 – Świat przyrody</w:t>
            </w:r>
          </w:p>
        </w:tc>
      </w:tr>
    </w:tbl>
    <w:p w14:paraId="3483068D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14452" w:rsidRPr="00B9349C" w14:paraId="357C2406" w14:textId="77777777" w:rsidTr="00014452">
        <w:trPr>
          <w:trHeight w:val="424"/>
        </w:trPr>
        <w:tc>
          <w:tcPr>
            <w:tcW w:w="1589" w:type="dxa"/>
            <w:shd w:val="clear" w:color="auto" w:fill="F2F2F2"/>
          </w:tcPr>
          <w:p w14:paraId="219F0E6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shd w:val="clear" w:color="auto" w:fill="F2F2F2"/>
          </w:tcPr>
          <w:p w14:paraId="6DF7CA86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81" w:type="dxa"/>
            <w:shd w:val="clear" w:color="auto" w:fill="F2F2F2"/>
          </w:tcPr>
          <w:p w14:paraId="5621595C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80" w:type="dxa"/>
            <w:shd w:val="clear" w:color="auto" w:fill="F2F2F2"/>
          </w:tcPr>
          <w:p w14:paraId="586E00CD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81" w:type="dxa"/>
            <w:shd w:val="clear" w:color="auto" w:fill="F2F2F2"/>
          </w:tcPr>
          <w:p w14:paraId="0F21A546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81" w:type="dxa"/>
            <w:shd w:val="clear" w:color="auto" w:fill="F2F2F2"/>
          </w:tcPr>
          <w:p w14:paraId="18CE1805" w14:textId="77777777" w:rsidR="00014452" w:rsidRPr="00B9349C" w:rsidRDefault="00014452" w:rsidP="0001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14452" w:rsidRPr="00B9349C" w14:paraId="1D39532A" w14:textId="77777777" w:rsidTr="00E0450E">
        <w:trPr>
          <w:trHeight w:val="269"/>
        </w:trPr>
        <w:tc>
          <w:tcPr>
            <w:tcW w:w="1589" w:type="dxa"/>
            <w:shd w:val="clear" w:color="auto" w:fill="F2F2F2"/>
          </w:tcPr>
          <w:p w14:paraId="767EDA7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Znajomość środków językowych</w:t>
            </w:r>
          </w:p>
        </w:tc>
        <w:tc>
          <w:tcPr>
            <w:tcW w:w="2480" w:type="dxa"/>
          </w:tcPr>
          <w:p w14:paraId="7B8FCA5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z trudem podaje wybrane nazwy zwierząt i roślin, typów pogody, pór roku i elementów krajobrazu; popełnia liczne błędy.</w:t>
            </w:r>
          </w:p>
          <w:p w14:paraId="56534865" w14:textId="052D84B4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Słabo zna i popełniając liczne błędy posługuje się słownictwem opisującym ochronę środowiska.</w:t>
            </w:r>
          </w:p>
          <w:p w14:paraId="540D3936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Słabo zna zasady posługiwania się przedimkami określonymi i nieokreślonymi; popełnia liczne błędy stosując je w wypowiedziach.</w:t>
            </w:r>
          </w:p>
          <w:p w14:paraId="1A58A363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zna zasady tworzenia zdań z czasownikami modalnymi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could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;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able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 popełnia liczne błędy posługując się nimi.</w:t>
            </w:r>
          </w:p>
          <w:p w14:paraId="5580CD7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liczne błędy, poprawnie stosuje zaimki wskazujące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this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that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those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957AA3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zna wyrażenia typu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czasownik+przyimek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przymiotnik+przyimek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 popełnia liczne błędy posługując się nimi.</w:t>
            </w:r>
          </w:p>
          <w:p w14:paraId="432A0B92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błędy, tworzy pytania pośrednie i posługuje się nimi.</w:t>
            </w:r>
          </w:p>
          <w:p w14:paraId="3F0AC91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1BD14429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6309357" w14:textId="3E489361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Częściowo zna i popełniając dość liczne błędy posługuje się słownictwem opisującym ochronę środowiska.</w:t>
            </w:r>
          </w:p>
          <w:p w14:paraId="50913E2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Częściowo zna zasady posługiwania się przedimkami określonymi i nieokreślonymi; popełnia dość liczne błędy stosując je w wypowiedziach.</w:t>
            </w:r>
          </w:p>
          <w:p w14:paraId="6F0A5E4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Częściowo zna zasady tworzenia zdań z czasownikami modalnymi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could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;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able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 posługując się nimi popełnia dość liczne błędy.</w:t>
            </w:r>
          </w:p>
          <w:p w14:paraId="7BD0544F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dość liczne błędy, stosuje zaimki wskazujące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this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that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those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023F5EA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niektóre wyrażenia typu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czasownik+przyimek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przymiotnik+przyimek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nie zawsze poprawnie się nimi posługuje.</w:t>
            </w:r>
          </w:p>
          <w:p w14:paraId="541EDB33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3ECC05A7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podaje większość wymaganych nazw zwierząt i roślin, typów pogody, pór roku i elementów krajobrazu.</w:t>
            </w:r>
          </w:p>
          <w:p w14:paraId="3401A525" w14:textId="014ACD9A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posługuje się słownictwem opisującym ochronę środowiska; popełnia nieliczne błędy.</w:t>
            </w:r>
          </w:p>
          <w:p w14:paraId="3E294F3D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posługiwania się przedimkami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określonymi i nieokreślonymi; zazwyczaj poprawnie stosuje przedimki w wypowiedziach.</w:t>
            </w:r>
          </w:p>
          <w:p w14:paraId="51D1A5FC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z czasownikami modalnymi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could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;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able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 popełnia nieliczne błędy posługując się nimi.</w:t>
            </w:r>
          </w:p>
          <w:p w14:paraId="72D991AE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ogół poprawnie stosuje zaimki wskazujące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this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that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those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FB6B7F3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wybrane wyrażenia typu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czasownik+przyimek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przymiotnik+przyimek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zazwyczaj poprawnie się nimi posługuje.</w:t>
            </w:r>
          </w:p>
          <w:p w14:paraId="3FBBA2F2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tworzy pytania pośrednie i posługuje się nimi.</w:t>
            </w:r>
          </w:p>
          <w:p w14:paraId="1C66E43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24D3A8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Zna i z łatwością podaje wymagane nazwy zwierząt i roślin, typów pogody, pór roku i elementów krajobrazu.</w:t>
            </w:r>
          </w:p>
          <w:p w14:paraId="57CB9AF2" w14:textId="2DBE4CDC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i z łatwością posługuje się słownictwem opisującym ochronę środowiska.</w:t>
            </w:r>
          </w:p>
          <w:p w14:paraId="39041573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posługiwania się przedimkami określonymi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nieokreślonymi; poprawnie stosuje je w wypowiedziach.</w:t>
            </w:r>
          </w:p>
          <w:p w14:paraId="6CB7A6F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z czasownikami modalnymi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could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;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able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 posługuje się nimi niemal bezbłędnie.</w:t>
            </w:r>
          </w:p>
          <w:p w14:paraId="5C8CD819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niemal bezbłędnie stosuje zaimki wskazujące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this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that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those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24B21D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wymagane wyrażenia typu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czasownik+przyimek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przymiotnik+przyimek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poprawnie się nimi posługuje.</w:t>
            </w:r>
          </w:p>
          <w:p w14:paraId="375EA22E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Poprawnie tworzy pytania pośrednie i posługuje się nimi.</w:t>
            </w:r>
          </w:p>
          <w:p w14:paraId="44808D7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12BFBE0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Dobrze zna i z łatwością podaje rozmaite nazwy zwierząt i roślin, typów pogody, pór roku i elementów krajobrazu.</w:t>
            </w:r>
          </w:p>
          <w:p w14:paraId="60EA34C3" w14:textId="78976B70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Dobrze zna i z łatwością posługuje się urozmaiconym słownictwem opisującym ochronę środowiska.</w:t>
            </w:r>
          </w:p>
          <w:p w14:paraId="13F70059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Dobrze zna zasady posługiwania się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przedimkami określonymi i nieokreślonymi;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bezbłednie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stosuje je w wypowiedziach.</w:t>
            </w:r>
          </w:p>
          <w:p w14:paraId="05D51234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Dobrze zna zasady tworzenia zdań z czasownikami modalnymi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can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could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; be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able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to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 posługuje się nimi bezbłędnie.</w:t>
            </w:r>
          </w:p>
          <w:p w14:paraId="5A280D63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stosuje zaimki wskazujące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this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that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these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those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D96672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Dobrze zna wymagane wyrażenia typu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czasownik+przyimek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przymiotnik+przyimek</w:t>
            </w:r>
            <w:proofErr w:type="spellEnd"/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swobodnie, bezbłędnie się nimi posługuje.</w:t>
            </w:r>
          </w:p>
          <w:p w14:paraId="1E003B5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tworzy pytania pośrednie i posługuje się nimi.</w:t>
            </w:r>
          </w:p>
          <w:p w14:paraId="09F1D30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7EDE744B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3B383EC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77CC83C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Słabo rozumie ogólny sens prostych wypowiedzi. </w:t>
            </w:r>
          </w:p>
          <w:p w14:paraId="7BE820F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Często popełnia błędy w wyszukiwaniu prostych informacji w wypowiedzi.</w:t>
            </w:r>
          </w:p>
          <w:p w14:paraId="13457C1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 z dużą trudnością znajduje w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wypowiedzi bardziej złożone informacje.</w:t>
            </w:r>
          </w:p>
          <w:p w14:paraId="6BB59E5F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wypowiedzi.</w:t>
            </w:r>
          </w:p>
          <w:p w14:paraId="3189889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0448E57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Rozumie ogólny sens prostych wypowiedzi.</w:t>
            </w:r>
          </w:p>
          <w:p w14:paraId="7B96CD7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proste informacje w wypowiedzi, czasem popełniając błędy</w:t>
            </w:r>
          </w:p>
          <w:p w14:paraId="6354DE3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pewną trudnością znajduje w wypowiedzi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bardziej złożone informacje.</w:t>
            </w:r>
          </w:p>
          <w:p w14:paraId="49DCCBC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wypowiedzi.</w:t>
            </w:r>
          </w:p>
          <w:p w14:paraId="368354A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675495E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Rozumie ogólny sens prostych i bardziej złożonych wypowiedzi. </w:t>
            </w:r>
          </w:p>
          <w:p w14:paraId="330811C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Znajduje w wypowiedzi proste informacje.</w:t>
            </w:r>
          </w:p>
          <w:p w14:paraId="579E6B4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wypowiedzi bardziej złożone informacje.</w:t>
            </w:r>
          </w:p>
          <w:p w14:paraId="7386BC9D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Popełniając drobne błędy określa intencje nadawcy wypowiedzi.</w:t>
            </w:r>
          </w:p>
          <w:p w14:paraId="12FEBED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51ECC01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 łatwością rozumie ogólny sens zarówno prostych, jak i złożonych wypowiedzi.</w:t>
            </w:r>
          </w:p>
          <w:p w14:paraId="0291CE6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znajduje w wypowiedzi proste informacje.</w:t>
            </w:r>
          </w:p>
          <w:p w14:paraId="2EA7368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trudu znajduje w wypowiedzi bardziej złożone informacje.</w:t>
            </w:r>
          </w:p>
          <w:p w14:paraId="5FE3CA5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wypowiedzi.</w:t>
            </w:r>
          </w:p>
          <w:p w14:paraId="40D6284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72D4CA6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Zawsze z łatwością rozumie ogólny sens zarówno prostych, jak i złożonych wypowiedzi.</w:t>
            </w:r>
          </w:p>
          <w:p w14:paraId="686555E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z łatwością znajduje w wypowiedzi proste informacje.</w:t>
            </w:r>
          </w:p>
          <w:p w14:paraId="129DC7F4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znajduje w wypowiedzi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bardziej złożone informacje.</w:t>
            </w:r>
          </w:p>
          <w:p w14:paraId="4A0C9C3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wypowiedzi.</w:t>
            </w:r>
          </w:p>
          <w:p w14:paraId="60D24CF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2439D3ED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37204AAC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1D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 trudności z rozumieniem ogólnego sensu prostych tekstów.</w:t>
            </w:r>
          </w:p>
          <w:p w14:paraId="06651848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trudnością znajduje w tekście określone informacje.</w:t>
            </w:r>
          </w:p>
          <w:p w14:paraId="6F61273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określa intencje nadawcy wypowiedzi pisemnej.</w:t>
            </w:r>
          </w:p>
          <w:p w14:paraId="7D2B725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popełniając liczne błędy rozpoznaje związki między poszczególnymi częściami tekstu.</w:t>
            </w:r>
          </w:p>
          <w:p w14:paraId="06CED83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0A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Najczęściej rozumie ogólny sens prostych tekstów.</w:t>
            </w:r>
          </w:p>
          <w:p w14:paraId="447372C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ogół znajduje w tekście określone informacje.</w:t>
            </w:r>
          </w:p>
          <w:p w14:paraId="1C06703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określa intencje nadawcy wypowiedzi pisemnej.</w:t>
            </w:r>
          </w:p>
          <w:p w14:paraId="3E0CC65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rozpoznaje związki między poszczególnymi częściami tekstu.</w:t>
            </w:r>
          </w:p>
          <w:p w14:paraId="0B223DA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Czasem popełniając błędy, rozróżnia formalny i nieformalny styl tekstu.</w:t>
            </w:r>
          </w:p>
          <w:p w14:paraId="3BA3995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381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 ogólny sens prostych tekstów.</w:t>
            </w:r>
          </w:p>
          <w:p w14:paraId="0CE1C7A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większego trudu znajduje w tekście określone informacje.</w:t>
            </w:r>
          </w:p>
          <w:p w14:paraId="4CB3FB9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drobne błędy określa intencje nadawcy wypowiedzi pisemnej.</w:t>
            </w:r>
          </w:p>
          <w:p w14:paraId="2FC7F87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rozpoznaje związki między poszczególnymi częściami tekstu.</w:t>
            </w:r>
          </w:p>
          <w:p w14:paraId="2592FB6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Zazwyczaj poprawnie rozróżnia formalny i nieformalny styl tekstu.</w:t>
            </w:r>
          </w:p>
          <w:p w14:paraId="12C3EEB9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13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rozumie ogólny sens tekstów</w:t>
            </w:r>
          </w:p>
          <w:p w14:paraId="6D30A7D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znajduje w tekście określone informacje.</w:t>
            </w:r>
          </w:p>
          <w:p w14:paraId="7EA37576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Niemal bezbłędnie określa intencje nadawcy wypowiedzi pisemnej.</w:t>
            </w:r>
          </w:p>
          <w:p w14:paraId="5FDE289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rozpoznaje związki między poszczególnymi częściami tekstu.</w:t>
            </w:r>
          </w:p>
          <w:p w14:paraId="68C78137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łatwością rozróżnia formalny i nieformalny styl tekstu.</w:t>
            </w:r>
          </w:p>
          <w:p w14:paraId="48B517D0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19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Zawsze bez trudu rozumie ogólny sens tekstów</w:t>
            </w:r>
          </w:p>
          <w:p w14:paraId="71C8FAB2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znajduje w tekście określone informacje.</w:t>
            </w:r>
          </w:p>
          <w:p w14:paraId="4646626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Bezbłędnie określa intencje nadawcy wypowiedzi pisemnej.</w:t>
            </w:r>
          </w:p>
          <w:p w14:paraId="15398D8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rozpoznaje związki między poszczególnymi częściami tekstu.</w:t>
            </w:r>
          </w:p>
          <w:p w14:paraId="5BF7C099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rozróżnia formalny i nieformalny styl tekstu.</w:t>
            </w:r>
          </w:p>
          <w:p w14:paraId="4AA482C6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52DE8C2B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5983F77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Mówienie</w:t>
            </w:r>
          </w:p>
        </w:tc>
        <w:tc>
          <w:tcPr>
            <w:tcW w:w="2480" w:type="dxa"/>
          </w:tcPr>
          <w:p w14:paraId="36B8D424" w14:textId="2B721BA2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 nieudolnie tworzy proste wypowiedzi ustne, popełniając liczne błędy zaburzające komunikację: opisuje zwierzęta, krajobrazy, pory roku, pogodę; relacjonuje udział w konkursie przyrodniczym; przedstawia fakty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odnoszące się do świata przyrody: zwierząt, krajobrazów;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BAF28F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39C46FCA" w14:textId="539AD025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relacjonuje udział w konkursie przyrodniczym;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40017837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136DBC09" w14:textId="7530016A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73D367E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10450EF0" w14:textId="71D94CB1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Używając urozmaiconego słownictwa tworzy proste i złożone wypowiedzi ustne: opisuje zwierzęta, krajobrazy, pory roku, pogodę; relacjonuje udział w konkursie przyrodniczym; przedstawia fakty odnoszące się do świata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przyrody: zwierząt, krajobrazów;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445ACBC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6A47784A" w14:textId="386006DB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bezbłędnie, używając bogatego słownictwa tworzy proste i złożone wypowiedzi ustne: opisuje zwierzęta, krajobrazy, pory roku, pogodę; relacjonuje udział w konkursie przyrodniczym; przedstawia fakty odnoszące się do świata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</w:tc>
      </w:tr>
      <w:tr w:rsidR="00014452" w:rsidRPr="00B9349C" w14:paraId="294F3BB1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3EB42CE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Pisanie</w:t>
            </w:r>
          </w:p>
        </w:tc>
        <w:tc>
          <w:tcPr>
            <w:tcW w:w="2480" w:type="dxa"/>
          </w:tcPr>
          <w:p w14:paraId="212C821A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uzasadnia swoje opinie na temat różnych zjawisk przyrodniczych i ochrony środowiska.</w:t>
            </w:r>
          </w:p>
          <w:p w14:paraId="4387D88A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liczne błędy zaburzające komunikację, pisze e-mail dotyczący konkursu przyrodniczego.</w:t>
            </w:r>
          </w:p>
          <w:p w14:paraId="4D8B0FB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6AE669F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ochrony środowiska; dość liczne błędy częściowo zaburzają komunikację.</w:t>
            </w:r>
          </w:p>
          <w:p w14:paraId="247C396B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dość liczne błędy częściowo zaburzające komunikację, pisze e-mail dotyczący konkursu przyrodniczego.</w:t>
            </w:r>
          </w:p>
          <w:p w14:paraId="4CB38E1E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1F60035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 temat różnych zjawisk przyrodniczych i ochrony środowiska.</w:t>
            </w:r>
          </w:p>
          <w:p w14:paraId="416D16C5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Popełniając drobne błędy w zasadzie niezaburzające komunikacji, pisze e-mail dotyczący konkursu przyrodniczego.</w:t>
            </w:r>
          </w:p>
          <w:p w14:paraId="110F483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1251B50E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uzasadnia swoje opinie na temat różnych zjawisk przyrodniczych i ochrony środowiska. </w:t>
            </w:r>
          </w:p>
          <w:p w14:paraId="639B9C78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Stosując urozmaicone słownictwo i struktury, pisze e-mail dotyczący konkursu przyrodniczego; ewentualne sporadyczne błędy nie zaburzają komunikacji.</w:t>
            </w:r>
          </w:p>
          <w:p w14:paraId="63CEA53F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09A6532F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bezbłędnie, stosując bogate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uzasadnia swoje opinie na temat różnych zjawisk przyrodniczych i ochrony środowiska. </w:t>
            </w:r>
          </w:p>
          <w:p w14:paraId="4CD1D7C3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bezbłędnie, stosując bogate słownictwo i struktury, pisze e-mail dotyczący konkursu przyrodniczego.</w:t>
            </w:r>
          </w:p>
        </w:tc>
      </w:tr>
      <w:tr w:rsidR="00014452" w:rsidRPr="00B9349C" w14:paraId="01DC1379" w14:textId="77777777" w:rsidTr="00E0450E">
        <w:trPr>
          <w:trHeight w:val="533"/>
        </w:trPr>
        <w:tc>
          <w:tcPr>
            <w:tcW w:w="1589" w:type="dxa"/>
            <w:shd w:val="clear" w:color="auto" w:fill="F2F2F2"/>
          </w:tcPr>
          <w:p w14:paraId="5FB1C5B2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1FA3A0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3791A5EB" w14:textId="77777777" w:rsidR="00014452" w:rsidRPr="00B9349C" w:rsidRDefault="00014452" w:rsidP="00014452">
            <w:pPr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1" w:type="dxa"/>
          </w:tcPr>
          <w:p w14:paraId="6996EDC1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5E2BE698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</w:tcPr>
          <w:p w14:paraId="553A3B1F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35FAEF4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76BB2B0C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 trudu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056F4F8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</w:tcPr>
          <w:p w14:paraId="1A4B356E" w14:textId="77777777" w:rsidR="00014452" w:rsidRPr="00B9349C" w:rsidRDefault="00014452" w:rsidP="0001445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524D7DB3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4452" w:rsidRPr="00B9349C" w14:paraId="7AA14D6E" w14:textId="77777777" w:rsidTr="00E0450E">
        <w:trPr>
          <w:trHeight w:val="132"/>
        </w:trPr>
        <w:tc>
          <w:tcPr>
            <w:tcW w:w="1589" w:type="dxa"/>
            <w:shd w:val="clear" w:color="auto" w:fill="F2F2F2"/>
          </w:tcPr>
          <w:p w14:paraId="72E3BB75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1AE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Nieudolnie przekazuje w języku angielskim informacje zawarte w materiałach wizualnych, popełniając liczne błędy.</w:t>
            </w:r>
          </w:p>
          <w:p w14:paraId="54FF297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trudnością popełniając liczne błędy przekazuje w języku polskim lub angielskim informacje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5BE6076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AF5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Przekazuje w języku angielskim informacje zawarte w materiałach wizualnych, czasem popełniając błędy.</w:t>
            </w:r>
          </w:p>
          <w:p w14:paraId="0257B43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Popełniając dość liczne błędy przekazuje w języku polskim lub angielskim informacje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79AA235B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7C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2703C95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ogół poprawnie przekazuje w języku polskim lub angielskim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14:paraId="57509441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68B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Bez trudu przekazuje w języku angielskim informacje zawarte w materiałach wizualnych </w:t>
            </w:r>
          </w:p>
          <w:p w14:paraId="45EEAFAC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łatwością przekazuje w języku polskim lub angielskim informacje sformułowane w języku angielskim, jak również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przekazuje w języku angielskim informacje sformułowane w języku polskim.</w:t>
            </w:r>
          </w:p>
          <w:p w14:paraId="70D636C4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2E0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Swobodnie i bezbłędnie przekazuje w języku angielskim informacje zawarte w materiałach wizualnych </w:t>
            </w:r>
          </w:p>
          <w:p w14:paraId="4C7B2703" w14:textId="77777777" w:rsidR="00014452" w:rsidRPr="00B9349C" w:rsidRDefault="00014452" w:rsidP="00014452">
            <w:pPr>
              <w:numPr>
                <w:ilvl w:val="0"/>
                <w:numId w:val="2"/>
              </w:numPr>
              <w:spacing w:after="0" w:line="240" w:lineRule="auto"/>
              <w:ind w:left="226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bezbłędnie przekazuje w języku polskim lub angielskim informacje </w:t>
            </w:r>
            <w:r w:rsidRPr="00B934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2B947D8D" w14:textId="77777777" w:rsidR="00014452" w:rsidRPr="00B9349C" w:rsidRDefault="00014452" w:rsidP="00014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924728B" w14:textId="77777777" w:rsidR="00014452" w:rsidRPr="00B9349C" w:rsidRDefault="00014452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366D6A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7FA45E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1B3A145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54C5E58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C0578E0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D8C8B20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5DBEA7F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189EBF" w14:textId="6EB0B9C5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911021" w14:textId="77777777" w:rsidR="00B9349C" w:rsidRDefault="00B9349C" w:rsidP="00973D3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B3E5CE5" w14:textId="77777777" w:rsidR="00B9349C" w:rsidRDefault="00B9349C" w:rsidP="00973D3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BA33488" w14:textId="77777777" w:rsidR="00B9349C" w:rsidRDefault="00B9349C" w:rsidP="00973D3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DF1ADE8" w14:textId="77777777" w:rsidR="00B9349C" w:rsidRDefault="00B9349C" w:rsidP="00973D3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2315091" w14:textId="77777777" w:rsidR="00B9349C" w:rsidRDefault="00B9349C" w:rsidP="00973D3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B029B85" w14:textId="77777777" w:rsidR="00B9349C" w:rsidRDefault="00B9349C" w:rsidP="00973D3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9E12E4F" w14:textId="77777777" w:rsidR="00B9349C" w:rsidRDefault="00B9349C" w:rsidP="00973D3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D7E6A85" w14:textId="77777777" w:rsidR="00B9349C" w:rsidRDefault="00B9349C" w:rsidP="00973D3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F7D7F48" w14:textId="77777777" w:rsidR="00B9349C" w:rsidRDefault="00B9349C" w:rsidP="00973D3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CD70484" w14:textId="77777777" w:rsidR="00B9349C" w:rsidRDefault="00B9349C" w:rsidP="00973D3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28A4B7" w14:textId="63346A18" w:rsidR="00973D3B" w:rsidRPr="00B9349C" w:rsidRDefault="00973D3B" w:rsidP="00973D3B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349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Dostosowanie wymagań edukacyjnych z języka angielskiego dla uczniów z orzeczeniem</w:t>
      </w:r>
    </w:p>
    <w:p w14:paraId="7A43F8D0" w14:textId="77777777" w:rsidR="00973D3B" w:rsidRPr="00B9349C" w:rsidRDefault="00973D3B" w:rsidP="00973D3B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bookmarkStart w:id="0" w:name="_Hlk177745248"/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Uczniowie z opinią poradni psychologiczno-pedagogicznej: </w:t>
      </w:r>
      <w:bookmarkEnd w:id="0"/>
      <w:r w:rsidRPr="00B9349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dysleksja</w:t>
      </w: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1CAD38D4" w14:textId="77777777" w:rsidR="00973D3B" w:rsidRPr="00B9349C" w:rsidRDefault="00973D3B" w:rsidP="00973D3B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Dostosowania wymagań edukacyjnych w stosunku do możliwości uczniów:</w:t>
      </w:r>
    </w:p>
    <w:p w14:paraId="3C69DAD5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wprowadzanie licznych powtórzeń, zobrazowań, egzemplifikacji (przykładów z</w:t>
      </w:r>
    </w:p>
    <w:p w14:paraId="43FCF199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własnego doświadczenia),</w:t>
      </w:r>
    </w:p>
    <w:p w14:paraId="59CD5AB7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wydłużenie czasu na zrozumienie prezentowanych treści materiału,</w:t>
      </w:r>
    </w:p>
    <w:p w14:paraId="361DFA0B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formułowanie krótkich i precyzyjnych poleceń w pracach klasowych, testach i</w:t>
      </w:r>
    </w:p>
    <w:p w14:paraId="370E507D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kartkówkach,</w:t>
      </w:r>
    </w:p>
    <w:p w14:paraId="3B3292BE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uzyskiwanie informacji zwrotnej od uczniów na temat poziomu zrozumienia poleceń</w:t>
      </w:r>
    </w:p>
    <w:p w14:paraId="1E3459DE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oraz zrozumienia prezentowanych treści,</w:t>
      </w:r>
    </w:p>
    <w:p w14:paraId="59686121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wydłużanie czasu na odpowiedź i prace pisemne,</w:t>
      </w:r>
    </w:p>
    <w:p w14:paraId="146313C5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unikanie głośnego czytania w obecności całej klasy tekstów nowych,</w:t>
      </w:r>
    </w:p>
    <w:p w14:paraId="37FA2BCF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ocenianiu nie podlegają błędy ortograficzne,</w:t>
      </w:r>
    </w:p>
    <w:p w14:paraId="136F635E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stosowanie różnego rodzaju wzmocnień, tj. pochwała, zachęta,</w:t>
      </w:r>
    </w:p>
    <w:p w14:paraId="3343C559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ograniczenie w wypowiadaniu się na określony temat do kilku prostych zdań,</w:t>
      </w:r>
    </w:p>
    <w:p w14:paraId="49F6A3A6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naprowadzanie podczas wypowiedzi ustnych poprzez pytania pomocnicze,</w:t>
      </w:r>
    </w:p>
    <w:p w14:paraId="15F0F99D" w14:textId="77777777" w:rsidR="00973D3B" w:rsidRPr="00B9349C" w:rsidRDefault="00973D3B" w:rsidP="00973D3B">
      <w:pPr>
        <w:numPr>
          <w:ilvl w:val="0"/>
          <w:numId w:val="35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unikanie omawiania błędów w obecności całej klasy.</w:t>
      </w:r>
    </w:p>
    <w:p w14:paraId="58A4BB80" w14:textId="77777777" w:rsidR="00973D3B" w:rsidRPr="00B9349C" w:rsidRDefault="00973D3B" w:rsidP="00973D3B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42B9F192" w14:textId="1954D3A2" w:rsidR="00973D3B" w:rsidRPr="00B9349C" w:rsidRDefault="00973D3B" w:rsidP="00973D3B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B9349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Uczniowie z opinią poradni psychologiczno-pedagogicznej: </w:t>
      </w:r>
      <w:r w:rsidRPr="00B9349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upośledzenie umysłowe w stopniu lekkim</w:t>
      </w:r>
    </w:p>
    <w:p w14:paraId="7275403C" w14:textId="77777777" w:rsidR="00973D3B" w:rsidRPr="00B9349C" w:rsidRDefault="00973D3B" w:rsidP="00973D3B">
      <w:pPr>
        <w:suppressAutoHyphens/>
        <w:autoSpaceDN w:val="0"/>
        <w:spacing w:after="200" w:line="276" w:lineRule="auto"/>
        <w:ind w:left="360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B9349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Dostosowania wymagań edukacyjnych w stosunku do możliwości uczniów:</w:t>
      </w:r>
    </w:p>
    <w:p w14:paraId="172E219B" w14:textId="77777777" w:rsidR="00973D3B" w:rsidRPr="00B9349C" w:rsidRDefault="00973D3B" w:rsidP="00973D3B">
      <w:pPr>
        <w:numPr>
          <w:ilvl w:val="0"/>
          <w:numId w:val="3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wydłużanie czasu na zrozumienie prezentowanych treści,</w:t>
      </w:r>
    </w:p>
    <w:p w14:paraId="5FCBE8AF" w14:textId="25F83A37" w:rsidR="00973D3B" w:rsidRPr="00B9349C" w:rsidRDefault="00973D3B" w:rsidP="00973D3B">
      <w:pPr>
        <w:numPr>
          <w:ilvl w:val="0"/>
          <w:numId w:val="3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uwzgl</w:t>
      </w:r>
      <w:r w:rsidR="00DE5A74"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ę</w:t>
      </w: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dnianie wolnego tempa uczenia się,</w:t>
      </w:r>
    </w:p>
    <w:p w14:paraId="2CAA7650" w14:textId="77777777" w:rsidR="00973D3B" w:rsidRPr="00B9349C" w:rsidRDefault="00973D3B" w:rsidP="00973D3B">
      <w:pPr>
        <w:numPr>
          <w:ilvl w:val="0"/>
          <w:numId w:val="3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stosowanie ćwiczeń doskonalących szybkość i precyzyjność spostrzegania,</w:t>
      </w:r>
    </w:p>
    <w:p w14:paraId="2289B4C1" w14:textId="77777777" w:rsidR="00973D3B" w:rsidRPr="00B9349C" w:rsidRDefault="00973D3B" w:rsidP="00973D3B">
      <w:pPr>
        <w:numPr>
          <w:ilvl w:val="0"/>
          <w:numId w:val="3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wykorzystanie w pracy z uczniem jego dobrego poziomu pamięci operacyjnej.</w:t>
      </w:r>
    </w:p>
    <w:p w14:paraId="17E813DA" w14:textId="77777777" w:rsidR="00973D3B" w:rsidRPr="00B9349C" w:rsidRDefault="00973D3B" w:rsidP="00973D3B">
      <w:pPr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wydłużanie czasu na opanowanie materiału,</w:t>
      </w:r>
    </w:p>
    <w:p w14:paraId="3D4E4D77" w14:textId="77777777" w:rsidR="00973D3B" w:rsidRPr="00B9349C" w:rsidRDefault="00973D3B" w:rsidP="00973D3B">
      <w:pPr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angażowanie ucznia do wypowiedzi  ustnej uporządkowanej,</w:t>
      </w:r>
    </w:p>
    <w:p w14:paraId="7FFE9BB4" w14:textId="77777777" w:rsidR="00973D3B" w:rsidRPr="00B9349C" w:rsidRDefault="00973D3B" w:rsidP="00973D3B">
      <w:pPr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formułowanie krótkich, precyzyjnych poleceń w kartkówkach, w zadaniach klasowych i testach,</w:t>
      </w:r>
    </w:p>
    <w:p w14:paraId="65A8418C" w14:textId="77777777" w:rsidR="00973D3B" w:rsidRPr="00B9349C" w:rsidRDefault="00973D3B" w:rsidP="00973D3B">
      <w:pPr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uwzględnianie problemów z funkcją abstrahowania</w:t>
      </w:r>
    </w:p>
    <w:p w14:paraId="02E78D20" w14:textId="77777777" w:rsidR="00973D3B" w:rsidRPr="00B9349C" w:rsidRDefault="00973D3B" w:rsidP="00973D3B">
      <w:pPr>
        <w:numPr>
          <w:ilvl w:val="0"/>
          <w:numId w:val="38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ocenianie wkładu pracy w wykonanie ćwiczeń,</w:t>
      </w:r>
    </w:p>
    <w:p w14:paraId="081DC25F" w14:textId="77777777" w:rsidR="00973D3B" w:rsidRPr="00B9349C" w:rsidRDefault="00973D3B" w:rsidP="00973D3B">
      <w:pPr>
        <w:numPr>
          <w:ilvl w:val="0"/>
          <w:numId w:val="38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stosowanie pochwał i zachęt,</w:t>
      </w:r>
    </w:p>
    <w:p w14:paraId="78B65D66" w14:textId="77777777" w:rsidR="00973D3B" w:rsidRPr="00B9349C" w:rsidRDefault="00973D3B" w:rsidP="00973D3B">
      <w:pPr>
        <w:numPr>
          <w:ilvl w:val="0"/>
          <w:numId w:val="38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lastRenderedPageBreak/>
        <w:t>naprowadzanie podczas wypowiedzi ustnych poprzez pytania pomocnicze,</w:t>
      </w:r>
    </w:p>
    <w:p w14:paraId="072A0D4E" w14:textId="77777777" w:rsidR="00973D3B" w:rsidRPr="00B9349C" w:rsidRDefault="00973D3B" w:rsidP="00973D3B">
      <w:pPr>
        <w:numPr>
          <w:ilvl w:val="0"/>
          <w:numId w:val="38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9349C">
        <w:rPr>
          <w:rFonts w:ascii="Times New Roman" w:hAnsi="Times New Roman" w:cs="Times New Roman"/>
          <w:kern w:val="0"/>
          <w:sz w:val="20"/>
          <w:szCs w:val="20"/>
          <w14:ligatures w14:val="none"/>
        </w:rPr>
        <w:t>uwzględnianie podczas oceniania możliwości wystąpienia błędów, które  mają związek z wadą wymowy.</w:t>
      </w:r>
    </w:p>
    <w:p w14:paraId="31B98900" w14:textId="77777777" w:rsidR="00CD1B99" w:rsidRPr="00B9349C" w:rsidRDefault="00CD1B99" w:rsidP="00014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8F2D44D" w14:textId="77777777" w:rsidR="00893BDA" w:rsidRPr="00B9349C" w:rsidRDefault="00893BDA">
      <w:pPr>
        <w:rPr>
          <w:rFonts w:ascii="Times New Roman" w:hAnsi="Times New Roman" w:cs="Times New Roman"/>
          <w:sz w:val="20"/>
          <w:szCs w:val="20"/>
        </w:rPr>
      </w:pPr>
    </w:p>
    <w:sectPr w:rsidR="00893BDA" w:rsidRPr="00B9349C" w:rsidSect="0001445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A7246" w14:textId="77777777" w:rsidR="00DD1B1C" w:rsidRDefault="00DD1B1C" w:rsidP="00CD1B99">
      <w:pPr>
        <w:spacing w:after="0" w:line="240" w:lineRule="auto"/>
      </w:pPr>
      <w:r>
        <w:separator/>
      </w:r>
    </w:p>
  </w:endnote>
  <w:endnote w:type="continuationSeparator" w:id="0">
    <w:p w14:paraId="58AB717E" w14:textId="77777777" w:rsidR="00DD1B1C" w:rsidRDefault="00DD1B1C" w:rsidP="00CD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E0A5" w14:textId="77777777" w:rsidR="00C3609A" w:rsidRDefault="00C36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27AF0" w14:textId="77777777" w:rsidR="00DD1B1C" w:rsidRDefault="00DD1B1C" w:rsidP="00CD1B99">
      <w:pPr>
        <w:spacing w:after="0" w:line="240" w:lineRule="auto"/>
      </w:pPr>
      <w:r>
        <w:separator/>
      </w:r>
    </w:p>
  </w:footnote>
  <w:footnote w:type="continuationSeparator" w:id="0">
    <w:p w14:paraId="7FEAF599" w14:textId="77777777" w:rsidR="00DD1B1C" w:rsidRDefault="00DD1B1C" w:rsidP="00CD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97AC" w14:textId="77777777" w:rsidR="00C3609A" w:rsidRDefault="00F73D20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52</w:t>
    </w:r>
    <w:r>
      <w:fldChar w:fldCharType="end"/>
    </w:r>
  </w:p>
  <w:p w14:paraId="56CD7122" w14:textId="77777777" w:rsidR="00C3609A" w:rsidRDefault="00C360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38C43F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415241B"/>
    <w:multiLevelType w:val="hybridMultilevel"/>
    <w:tmpl w:val="9754D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F0C"/>
    <w:multiLevelType w:val="multilevel"/>
    <w:tmpl w:val="9454F45E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0522"/>
    <w:multiLevelType w:val="hybridMultilevel"/>
    <w:tmpl w:val="D41CF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383396D"/>
    <w:multiLevelType w:val="multilevel"/>
    <w:tmpl w:val="A7DE7A58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9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2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3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0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237EA"/>
    <w:multiLevelType w:val="multilevel"/>
    <w:tmpl w:val="89341208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7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8909972">
    <w:abstractNumId w:val="1"/>
  </w:num>
  <w:num w:numId="2" w16cid:durableId="1491287243">
    <w:abstractNumId w:val="20"/>
  </w:num>
  <w:num w:numId="3" w16cid:durableId="1676110432">
    <w:abstractNumId w:val="19"/>
  </w:num>
  <w:num w:numId="4" w16cid:durableId="959842066">
    <w:abstractNumId w:val="8"/>
  </w:num>
  <w:num w:numId="5" w16cid:durableId="16274020">
    <w:abstractNumId w:val="27"/>
  </w:num>
  <w:num w:numId="6" w16cid:durableId="12534455">
    <w:abstractNumId w:val="25"/>
  </w:num>
  <w:num w:numId="7" w16cid:durableId="271137068">
    <w:abstractNumId w:val="17"/>
  </w:num>
  <w:num w:numId="8" w16cid:durableId="349181686">
    <w:abstractNumId w:val="32"/>
  </w:num>
  <w:num w:numId="9" w16cid:durableId="2025742331">
    <w:abstractNumId w:val="4"/>
  </w:num>
  <w:num w:numId="10" w16cid:durableId="1456212138">
    <w:abstractNumId w:val="30"/>
  </w:num>
  <w:num w:numId="11" w16cid:durableId="463930751">
    <w:abstractNumId w:val="2"/>
  </w:num>
  <w:num w:numId="12" w16cid:durableId="1318999458">
    <w:abstractNumId w:val="37"/>
  </w:num>
  <w:num w:numId="13" w16cid:durableId="1643804634">
    <w:abstractNumId w:val="11"/>
  </w:num>
  <w:num w:numId="14" w16cid:durableId="1583375113">
    <w:abstractNumId w:val="29"/>
  </w:num>
  <w:num w:numId="15" w16cid:durableId="1491484542">
    <w:abstractNumId w:val="23"/>
  </w:num>
  <w:num w:numId="16" w16cid:durableId="132797755">
    <w:abstractNumId w:val="26"/>
  </w:num>
  <w:num w:numId="17" w16cid:durableId="1453330244">
    <w:abstractNumId w:val="33"/>
  </w:num>
  <w:num w:numId="18" w16cid:durableId="86847389">
    <w:abstractNumId w:val="18"/>
  </w:num>
  <w:num w:numId="19" w16cid:durableId="210698782">
    <w:abstractNumId w:val="16"/>
  </w:num>
  <w:num w:numId="20" w16cid:durableId="798835967">
    <w:abstractNumId w:val="31"/>
  </w:num>
  <w:num w:numId="21" w16cid:durableId="793058605">
    <w:abstractNumId w:val="10"/>
  </w:num>
  <w:num w:numId="22" w16cid:durableId="750933787">
    <w:abstractNumId w:val="21"/>
  </w:num>
  <w:num w:numId="23" w16cid:durableId="630867631">
    <w:abstractNumId w:val="12"/>
  </w:num>
  <w:num w:numId="24" w16cid:durableId="1911840837">
    <w:abstractNumId w:val="28"/>
  </w:num>
  <w:num w:numId="25" w16cid:durableId="947587981">
    <w:abstractNumId w:val="5"/>
  </w:num>
  <w:num w:numId="26" w16cid:durableId="722751217">
    <w:abstractNumId w:val="0"/>
  </w:num>
  <w:num w:numId="27" w16cid:durableId="1584022255">
    <w:abstractNumId w:val="34"/>
  </w:num>
  <w:num w:numId="28" w16cid:durableId="224990511">
    <w:abstractNumId w:val="14"/>
  </w:num>
  <w:num w:numId="29" w16cid:durableId="600455540">
    <w:abstractNumId w:val="3"/>
  </w:num>
  <w:num w:numId="30" w16cid:durableId="1133132112">
    <w:abstractNumId w:val="36"/>
  </w:num>
  <w:num w:numId="31" w16cid:durableId="915212823">
    <w:abstractNumId w:val="24"/>
  </w:num>
  <w:num w:numId="32" w16cid:durableId="92020580">
    <w:abstractNumId w:val="13"/>
  </w:num>
  <w:num w:numId="33" w16cid:durableId="1820655669">
    <w:abstractNumId w:val="22"/>
  </w:num>
  <w:num w:numId="34" w16cid:durableId="1671909003">
    <w:abstractNumId w:val="9"/>
  </w:num>
  <w:num w:numId="35" w16cid:durableId="1462767957">
    <w:abstractNumId w:val="6"/>
  </w:num>
  <w:num w:numId="36" w16cid:durableId="1768382142">
    <w:abstractNumId w:val="15"/>
  </w:num>
  <w:num w:numId="37" w16cid:durableId="584069361">
    <w:abstractNumId w:val="35"/>
  </w:num>
  <w:num w:numId="38" w16cid:durableId="413474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52"/>
    <w:rsid w:val="00014452"/>
    <w:rsid w:val="00127022"/>
    <w:rsid w:val="001671BD"/>
    <w:rsid w:val="002316C7"/>
    <w:rsid w:val="00340805"/>
    <w:rsid w:val="006F0282"/>
    <w:rsid w:val="00893BDA"/>
    <w:rsid w:val="008C25A6"/>
    <w:rsid w:val="008E1F3D"/>
    <w:rsid w:val="00973D3B"/>
    <w:rsid w:val="00A11C1E"/>
    <w:rsid w:val="00B9349C"/>
    <w:rsid w:val="00C3609A"/>
    <w:rsid w:val="00CD1B99"/>
    <w:rsid w:val="00DD1B1C"/>
    <w:rsid w:val="00DE3A0C"/>
    <w:rsid w:val="00DE5A74"/>
    <w:rsid w:val="00F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94A6"/>
  <w15:chartTrackingRefBased/>
  <w15:docId w15:val="{4AA808FB-1449-4FE6-B6CA-34C1B96F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14452"/>
  </w:style>
  <w:style w:type="paragraph" w:styleId="Tekstdymka">
    <w:name w:val="Balloon Text"/>
    <w:basedOn w:val="Normalny"/>
    <w:link w:val="TekstdymkaZnak"/>
    <w:uiPriority w:val="99"/>
    <w:semiHidden/>
    <w:rsid w:val="00014452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52"/>
    <w:rPr>
      <w:rFonts w:ascii="Tahoma" w:eastAsia="Calibri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ipa">
    <w:name w:val="ipa"/>
    <w:rsid w:val="00014452"/>
    <w:rPr>
      <w:rFonts w:cs="Times New Roman"/>
    </w:rPr>
  </w:style>
  <w:style w:type="character" w:customStyle="1" w:styleId="st">
    <w:name w:val="st"/>
    <w:rsid w:val="00014452"/>
    <w:rPr>
      <w:rFonts w:cs="Times New Roman"/>
    </w:rPr>
  </w:style>
  <w:style w:type="character" w:styleId="Pogrubienie">
    <w:name w:val="Strong"/>
    <w:uiPriority w:val="99"/>
    <w:qFormat/>
    <w:rsid w:val="0001445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44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144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44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144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01445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014452"/>
    <w:rPr>
      <w:rFonts w:ascii="Calibri" w:eastAsia="Times New Roman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4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4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0144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4452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numbering" w:customStyle="1" w:styleId="WWNum18">
    <w:name w:val="WWNum18"/>
    <w:basedOn w:val="Bezlisty"/>
    <w:rsid w:val="00973D3B"/>
    <w:pPr>
      <w:numPr>
        <w:numId w:val="36"/>
      </w:numPr>
    </w:pPr>
  </w:style>
  <w:style w:type="numbering" w:customStyle="1" w:styleId="WWNum19">
    <w:name w:val="WWNum19"/>
    <w:basedOn w:val="Bezlisty"/>
    <w:rsid w:val="00973D3B"/>
    <w:pPr>
      <w:numPr>
        <w:numId w:val="37"/>
      </w:numPr>
    </w:pPr>
  </w:style>
  <w:style w:type="numbering" w:customStyle="1" w:styleId="WWNum20">
    <w:name w:val="WWNum20"/>
    <w:basedOn w:val="Bezlisty"/>
    <w:rsid w:val="00973D3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3138-6264-49BC-86C8-10E4C2FE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87</Pages>
  <Words>31077</Words>
  <Characters>186463</Characters>
  <Application>Microsoft Office Word</Application>
  <DocSecurity>0</DocSecurity>
  <Lines>1553</Lines>
  <Paragraphs>434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izulaa1997@gmail.com</dc:creator>
  <cp:keywords/>
  <dc:description/>
  <cp:lastModifiedBy>izulaa1997@gmail.com</cp:lastModifiedBy>
  <cp:revision>7</cp:revision>
  <dcterms:created xsi:type="dcterms:W3CDTF">2024-09-15T17:00:00Z</dcterms:created>
  <dcterms:modified xsi:type="dcterms:W3CDTF">2024-09-21T19:58:00Z</dcterms:modified>
</cp:coreProperties>
</file>