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C3E1E" w14:textId="069794EB" w:rsidR="000224AA" w:rsidRPr="000224AA" w:rsidRDefault="000224AA" w:rsidP="000224AA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0224AA">
        <w:rPr>
          <w:rFonts w:ascii="Times New Roman" w:hAnsi="Times New Roman"/>
          <w:b/>
          <w:sz w:val="28"/>
          <w:szCs w:val="28"/>
        </w:rPr>
        <w:t>Podstawowe wymagania z języka angielskiego dla klasy II</w:t>
      </w:r>
    </w:p>
    <w:p w14:paraId="2B77ED80" w14:textId="77777777" w:rsidR="000224AA" w:rsidRPr="000224AA" w:rsidRDefault="000224AA" w:rsidP="000224AA">
      <w:pPr>
        <w:pStyle w:val="Bezodstpw"/>
        <w:rPr>
          <w:rFonts w:ascii="Times New Roman" w:hAnsi="Times New Roman"/>
          <w:sz w:val="20"/>
          <w:szCs w:val="20"/>
        </w:rPr>
      </w:pPr>
    </w:p>
    <w:tbl>
      <w:tblPr>
        <w:tblW w:w="14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6804"/>
        <w:gridCol w:w="4654"/>
      </w:tblGrid>
      <w:tr w:rsidR="000224AA" w:rsidRPr="000224AA" w14:paraId="7A8F2775" w14:textId="77777777" w:rsidTr="00CB44AD">
        <w:trPr>
          <w:trHeight w:val="1108"/>
          <w:jc w:val="center"/>
        </w:trPr>
        <w:tc>
          <w:tcPr>
            <w:tcW w:w="2843" w:type="dxa"/>
          </w:tcPr>
          <w:p w14:paraId="32DF10DB" w14:textId="77777777" w:rsidR="000224AA" w:rsidRPr="000224AA" w:rsidRDefault="000224AA" w:rsidP="00CB44AD">
            <w:pPr>
              <w:pStyle w:val="Bezodstpw"/>
              <w:tabs>
                <w:tab w:val="left" w:pos="1890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329674BB" w14:textId="77777777" w:rsidR="000224AA" w:rsidRPr="000224AA" w:rsidRDefault="000224AA" w:rsidP="00CB44AD">
            <w:pPr>
              <w:pStyle w:val="Bezodstpw"/>
              <w:tabs>
                <w:tab w:val="left" w:pos="1890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224AA">
              <w:rPr>
                <w:rFonts w:ascii="Times New Roman" w:eastAsia="Times New Roman" w:hAnsi="Times New Roman"/>
                <w:b/>
                <w:sz w:val="20"/>
                <w:szCs w:val="20"/>
              </w:rPr>
              <w:t>Tematy</w:t>
            </w:r>
          </w:p>
        </w:tc>
        <w:tc>
          <w:tcPr>
            <w:tcW w:w="6804" w:type="dxa"/>
          </w:tcPr>
          <w:p w14:paraId="5108F53C" w14:textId="77777777" w:rsidR="000224AA" w:rsidRPr="000224AA" w:rsidRDefault="000224AA" w:rsidP="00CB44A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FB4EDB0" w14:textId="77777777" w:rsidR="000224AA" w:rsidRPr="000224AA" w:rsidRDefault="000224AA" w:rsidP="00CB44A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>Cele językowe osiągane przez ucznia</w:t>
            </w:r>
          </w:p>
        </w:tc>
        <w:tc>
          <w:tcPr>
            <w:tcW w:w="4654" w:type="dxa"/>
          </w:tcPr>
          <w:p w14:paraId="3B0F728C" w14:textId="77777777" w:rsidR="000224AA" w:rsidRPr="000224AA" w:rsidRDefault="000224AA" w:rsidP="00CB44A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AAA3721" w14:textId="77777777" w:rsidR="000224AA" w:rsidRPr="000224AA" w:rsidRDefault="000224AA" w:rsidP="00CB44A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>Inne umiejętności i postawy</w:t>
            </w:r>
          </w:p>
          <w:p w14:paraId="4F11D7C3" w14:textId="77777777" w:rsidR="000224AA" w:rsidRPr="000224AA" w:rsidRDefault="000224AA" w:rsidP="00CB44A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224AA" w:rsidRPr="000224AA" w14:paraId="5357EF0A" w14:textId="77777777" w:rsidTr="00CB44AD">
        <w:trPr>
          <w:trHeight w:val="917"/>
          <w:jc w:val="center"/>
        </w:trPr>
        <w:tc>
          <w:tcPr>
            <w:tcW w:w="14301" w:type="dxa"/>
            <w:gridSpan w:val="3"/>
          </w:tcPr>
          <w:p w14:paraId="60E9A89D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F68BA3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Cs/>
                <w:sz w:val="20"/>
                <w:szCs w:val="20"/>
              </w:rPr>
              <w:t xml:space="preserve">Unit 1   </w:t>
            </w: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Family and </w:t>
            </w:r>
            <w:proofErr w:type="spellStart"/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>friends</w:t>
            </w:r>
            <w:proofErr w:type="spellEnd"/>
          </w:p>
        </w:tc>
      </w:tr>
      <w:tr w:rsidR="000224AA" w:rsidRPr="000224AA" w14:paraId="3318C0A1" w14:textId="77777777" w:rsidTr="00CB44AD">
        <w:trPr>
          <w:trHeight w:val="559"/>
          <w:jc w:val="center"/>
        </w:trPr>
        <w:tc>
          <w:tcPr>
            <w:tcW w:w="2843" w:type="dxa"/>
          </w:tcPr>
          <w:p w14:paraId="6F7A322A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Cs/>
                <w:sz w:val="20"/>
                <w:szCs w:val="20"/>
              </w:rPr>
              <w:t xml:space="preserve">Przypominamy sobie angielskie słowa z klasy pierwszej, uczymy się, jak się przywitać i pożegnać na lekcjach języka angielskiego. </w:t>
            </w:r>
          </w:p>
        </w:tc>
        <w:tc>
          <w:tcPr>
            <w:tcW w:w="6804" w:type="dxa"/>
          </w:tcPr>
          <w:p w14:paraId="3DE365CD" w14:textId="77777777" w:rsidR="000224AA" w:rsidRPr="000224AA" w:rsidRDefault="000224AA" w:rsidP="00CB44AD">
            <w:pPr>
              <w:widowControl w:val="0"/>
              <w:spacing w:line="288" w:lineRule="auto"/>
              <w:ind w:right="1134"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>Uczeń</w:t>
            </w:r>
          </w:p>
          <w:p w14:paraId="57C53CB8" w14:textId="77777777" w:rsidR="000224AA" w:rsidRPr="000224AA" w:rsidRDefault="000224AA" w:rsidP="00CB44AD">
            <w:pPr>
              <w:widowControl w:val="0"/>
              <w:spacing w:line="288" w:lineRule="auto"/>
              <w:ind w:right="1134"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0224AA">
              <w:rPr>
                <w:rFonts w:ascii="Times New Roman" w:eastAsia="Myriad Pro" w:hAnsi="Times New Roman" w:cs="Times New Roman"/>
                <w:b/>
                <w:bCs/>
                <w:noProof/>
                <w:spacing w:val="-2"/>
                <w:sz w:val="20"/>
                <w:szCs w:val="20"/>
                <w:lang w:eastAsia="en-US"/>
              </w:rPr>
              <w:t xml:space="preserve">- 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 xml:space="preserve">poznaje rymowanki, którymi będą się zaczynać i kończyć wszystkie lekcje języka angielskiego, </w:t>
            </w:r>
          </w:p>
          <w:p w14:paraId="44B7311D" w14:textId="77777777" w:rsidR="000224AA" w:rsidRPr="000224AA" w:rsidRDefault="000224AA" w:rsidP="00CB44AD">
            <w:pPr>
              <w:widowControl w:val="0"/>
              <w:spacing w:line="288" w:lineRule="auto"/>
              <w:ind w:right="1134"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>-</w:t>
            </w:r>
            <w:r w:rsidRPr="000224AA">
              <w:rPr>
                <w:rFonts w:ascii="Times New Roman" w:eastAsia="Myriad Pro" w:hAnsi="Times New Roman" w:cs="Times New Roman"/>
                <w:b/>
                <w:bCs/>
                <w:noProof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 xml:space="preserve">powtarza niektóre angielskie słowa poznane w klasie pierwszej, </w:t>
            </w:r>
          </w:p>
          <w:p w14:paraId="42E4104F" w14:textId="77777777" w:rsidR="000224AA" w:rsidRPr="000224AA" w:rsidRDefault="000224AA" w:rsidP="00CB44AD">
            <w:pPr>
              <w:widowControl w:val="0"/>
              <w:spacing w:line="288" w:lineRule="auto"/>
              <w:ind w:right="1134"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b/>
                <w:bCs/>
                <w:noProof/>
                <w:spacing w:val="-2"/>
                <w:sz w:val="20"/>
                <w:szCs w:val="20"/>
                <w:lang w:eastAsia="en-US"/>
              </w:rPr>
              <w:t xml:space="preserve">- 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 xml:space="preserve">wskazuje obiekty w wymienionym kolorze, </w:t>
            </w:r>
          </w:p>
          <w:p w14:paraId="42527A52" w14:textId="77777777" w:rsidR="000224AA" w:rsidRPr="000224AA" w:rsidRDefault="000224AA" w:rsidP="00CB44AD">
            <w:pPr>
              <w:widowControl w:val="0"/>
              <w:spacing w:line="288" w:lineRule="auto"/>
              <w:ind w:right="1134"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b/>
                <w:bCs/>
                <w:noProof/>
                <w:spacing w:val="-2"/>
                <w:sz w:val="20"/>
                <w:szCs w:val="20"/>
                <w:lang w:eastAsia="en-US"/>
              </w:rPr>
              <w:t xml:space="preserve">- 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 xml:space="preserve">potrafi przeczytać krótkie zdania z obrazkami, </w:t>
            </w:r>
          </w:p>
          <w:p w14:paraId="712B6A89" w14:textId="77777777" w:rsidR="000224AA" w:rsidRPr="000224AA" w:rsidRDefault="000224AA" w:rsidP="00CB44AD">
            <w:pPr>
              <w:widowControl w:val="0"/>
              <w:spacing w:line="288" w:lineRule="auto"/>
              <w:ind w:right="1134"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b/>
                <w:bCs/>
                <w:noProof/>
                <w:spacing w:val="-2"/>
                <w:sz w:val="20"/>
                <w:szCs w:val="20"/>
                <w:lang w:eastAsia="en-US"/>
              </w:rPr>
              <w:t xml:space="preserve">- 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 xml:space="preserve">wskazuje odpowiednie obrazki w trakcie słuchania nagrania, </w:t>
            </w:r>
            <w:r w:rsidRPr="000224AA">
              <w:rPr>
                <w:rFonts w:ascii="Times New Roman" w:eastAsia="Myriad Pro" w:hAnsi="Times New Roman" w:cs="Times New Roman"/>
                <w:b/>
                <w:bCs/>
                <w:noProof/>
                <w:spacing w:val="-2"/>
                <w:sz w:val="20"/>
                <w:szCs w:val="20"/>
                <w:lang w:eastAsia="en-US"/>
              </w:rPr>
              <w:t xml:space="preserve"> - 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 xml:space="preserve">zadaje pytania o imię, wiek i miejsce pochodzenia i udziela na nie odpowiedzi, </w:t>
            </w:r>
          </w:p>
          <w:p w14:paraId="29A3064D" w14:textId="77777777" w:rsidR="000224AA" w:rsidRPr="000224AA" w:rsidRDefault="000224AA" w:rsidP="00CB44AD">
            <w:pPr>
              <w:widowControl w:val="0"/>
              <w:spacing w:line="288" w:lineRule="auto"/>
              <w:ind w:right="1134"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b/>
                <w:bCs/>
                <w:noProof/>
                <w:spacing w:val="-2"/>
                <w:sz w:val="20"/>
                <w:szCs w:val="20"/>
                <w:lang w:eastAsia="en-US"/>
              </w:rPr>
              <w:t xml:space="preserve">- 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>rozumie proste polecenia dotyczące czynności w klasie.</w:t>
            </w:r>
          </w:p>
        </w:tc>
        <w:tc>
          <w:tcPr>
            <w:tcW w:w="4654" w:type="dxa"/>
          </w:tcPr>
          <w:p w14:paraId="6E358D9D" w14:textId="77777777" w:rsidR="000224AA" w:rsidRPr="000224AA" w:rsidRDefault="000224AA" w:rsidP="00CB44AD">
            <w:pPr>
              <w:widowControl w:val="0"/>
              <w:spacing w:line="288" w:lineRule="auto"/>
              <w:mirrorIndents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>Uczeń</w:t>
            </w:r>
          </w:p>
          <w:p w14:paraId="1786B17B" w14:textId="77777777" w:rsidR="000224AA" w:rsidRPr="000224AA" w:rsidRDefault="000224AA" w:rsidP="00CB44AD">
            <w:pPr>
              <w:widowControl w:val="0"/>
              <w:spacing w:line="288" w:lineRule="auto"/>
              <w:mirrorIndents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b/>
                <w:bCs/>
                <w:noProof/>
                <w:spacing w:val="-2"/>
                <w:sz w:val="20"/>
                <w:szCs w:val="20"/>
                <w:lang w:eastAsia="en-US"/>
              </w:rPr>
              <w:t xml:space="preserve">- 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 xml:space="preserve">wypowiada się na temat swoich wakacji, </w:t>
            </w:r>
          </w:p>
          <w:p w14:paraId="25536F76" w14:textId="77777777" w:rsidR="000224AA" w:rsidRPr="000224AA" w:rsidRDefault="000224AA" w:rsidP="00CB44AD">
            <w:pPr>
              <w:widowControl w:val="0"/>
              <w:spacing w:line="288" w:lineRule="auto"/>
              <w:mirrorIndents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b/>
                <w:bCs/>
                <w:noProof/>
                <w:spacing w:val="-2"/>
                <w:sz w:val="20"/>
                <w:szCs w:val="20"/>
                <w:lang w:eastAsia="en-US"/>
              </w:rPr>
              <w:t xml:space="preserve">- 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 xml:space="preserve">zapoznaje się z podręcznikiem do klasy drugiej, </w:t>
            </w:r>
          </w:p>
          <w:p w14:paraId="0CE7C90D" w14:textId="77777777" w:rsidR="000224AA" w:rsidRPr="000224AA" w:rsidRDefault="000224AA" w:rsidP="00CB44AD">
            <w:pPr>
              <w:widowControl w:val="0"/>
              <w:spacing w:line="288" w:lineRule="auto"/>
              <w:mirrorIndents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b/>
                <w:bCs/>
                <w:noProof/>
                <w:spacing w:val="-2"/>
                <w:sz w:val="20"/>
                <w:szCs w:val="20"/>
                <w:lang w:eastAsia="en-US"/>
              </w:rPr>
              <w:t xml:space="preserve">- 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>przestrzega zasad dyscypliny w czasie rozmowy z koleżanką lub kolegą.</w:t>
            </w:r>
          </w:p>
        </w:tc>
      </w:tr>
      <w:tr w:rsidR="000224AA" w:rsidRPr="000224AA" w14:paraId="68255E90" w14:textId="77777777" w:rsidTr="00CB44AD">
        <w:trPr>
          <w:trHeight w:val="559"/>
          <w:jc w:val="center"/>
        </w:trPr>
        <w:tc>
          <w:tcPr>
            <w:tcW w:w="2843" w:type="dxa"/>
          </w:tcPr>
          <w:p w14:paraId="57A2B036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Cs/>
                <w:sz w:val="20"/>
                <w:szCs w:val="20"/>
              </w:rPr>
              <w:t>Powtarzamy nazwy członków rodziny,  śpiewamy piosenkę.</w:t>
            </w:r>
          </w:p>
        </w:tc>
        <w:tc>
          <w:tcPr>
            <w:tcW w:w="6804" w:type="dxa"/>
          </w:tcPr>
          <w:p w14:paraId="174EEBA6" w14:textId="77777777" w:rsidR="000224AA" w:rsidRPr="000224AA" w:rsidRDefault="000224AA" w:rsidP="00CB44AD">
            <w:pPr>
              <w:widowControl w:val="0"/>
              <w:spacing w:line="288" w:lineRule="auto"/>
              <w:ind w:right="1134"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>Uczeń</w:t>
            </w:r>
            <w:r w:rsidRPr="000224A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9B30596" w14:textId="77777777" w:rsidR="000224AA" w:rsidRPr="000224AA" w:rsidRDefault="000224AA" w:rsidP="00CB44AD">
            <w:pPr>
              <w:widowControl w:val="0"/>
              <w:spacing w:line="288" w:lineRule="auto"/>
              <w:ind w:right="1134"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b/>
                <w:bCs/>
                <w:noProof/>
                <w:spacing w:val="-2"/>
                <w:sz w:val="20"/>
                <w:szCs w:val="20"/>
                <w:lang w:eastAsia="en-US"/>
              </w:rPr>
              <w:t xml:space="preserve">-  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 xml:space="preserve">rozpoznaje i nazywa członków rodziny, </w:t>
            </w:r>
          </w:p>
          <w:p w14:paraId="73EA33DD" w14:textId="77777777" w:rsidR="000224AA" w:rsidRPr="000224AA" w:rsidRDefault="000224AA" w:rsidP="00CB44AD">
            <w:pPr>
              <w:widowControl w:val="0"/>
              <w:spacing w:line="288" w:lineRule="auto"/>
              <w:ind w:right="1134"/>
              <w:rPr>
                <w:rFonts w:ascii="Times New Roman" w:eastAsia="Myriad Pro" w:hAnsi="Times New Roman" w:cs="Times New Roman"/>
                <w:b/>
                <w:bCs/>
                <w:noProof/>
                <w:spacing w:val="-2"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b/>
                <w:bCs/>
                <w:noProof/>
                <w:spacing w:val="-2"/>
                <w:sz w:val="20"/>
                <w:szCs w:val="20"/>
                <w:lang w:eastAsia="en-US"/>
              </w:rPr>
              <w:t xml:space="preserve">- 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 xml:space="preserve">umie połączyć wyrazy z odpowiednimi obrazkami, </w:t>
            </w:r>
            <w:r w:rsidRPr="000224AA">
              <w:rPr>
                <w:rFonts w:ascii="Times New Roman" w:eastAsia="Myriad Pro" w:hAnsi="Times New Roman" w:cs="Times New Roman"/>
                <w:b/>
                <w:bCs/>
                <w:noProof/>
                <w:spacing w:val="-2"/>
                <w:sz w:val="20"/>
                <w:szCs w:val="20"/>
                <w:lang w:eastAsia="en-US"/>
              </w:rPr>
              <w:t xml:space="preserve"> </w:t>
            </w:r>
          </w:p>
          <w:p w14:paraId="7AD4A675" w14:textId="77777777" w:rsidR="000224AA" w:rsidRPr="000224AA" w:rsidRDefault="000224AA" w:rsidP="00CB44AD">
            <w:pPr>
              <w:widowControl w:val="0"/>
              <w:spacing w:line="288" w:lineRule="auto"/>
              <w:ind w:right="1134"/>
              <w:rPr>
                <w:rFonts w:ascii="Times New Roman" w:eastAsia="Myriad Pro" w:hAnsi="Times New Roman" w:cs="Times New Roman"/>
                <w:b/>
                <w:bCs/>
                <w:noProof/>
                <w:spacing w:val="-2"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b/>
                <w:bCs/>
                <w:noProof/>
                <w:spacing w:val="-2"/>
                <w:sz w:val="20"/>
                <w:szCs w:val="20"/>
                <w:lang w:eastAsia="en-US"/>
              </w:rPr>
              <w:t xml:space="preserve">- 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 xml:space="preserve">rozpoznaje w nagraniu zdania prawdziwe i fałszywe, </w:t>
            </w:r>
            <w:r w:rsidRPr="000224AA">
              <w:rPr>
                <w:rFonts w:ascii="Times New Roman" w:eastAsia="Myriad Pro" w:hAnsi="Times New Roman" w:cs="Times New Roman"/>
                <w:b/>
                <w:bCs/>
                <w:noProof/>
                <w:spacing w:val="-2"/>
                <w:sz w:val="20"/>
                <w:szCs w:val="20"/>
                <w:lang w:eastAsia="en-US"/>
              </w:rPr>
              <w:t xml:space="preserve"> </w:t>
            </w:r>
          </w:p>
          <w:p w14:paraId="4B02DC67" w14:textId="77777777" w:rsidR="000224AA" w:rsidRPr="000224AA" w:rsidRDefault="000224AA" w:rsidP="00CB44AD">
            <w:pPr>
              <w:widowControl w:val="0"/>
              <w:spacing w:line="288" w:lineRule="auto"/>
              <w:ind w:right="1134"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b/>
                <w:bCs/>
                <w:noProof/>
                <w:spacing w:val="-2"/>
                <w:sz w:val="20"/>
                <w:szCs w:val="20"/>
                <w:lang w:eastAsia="en-US"/>
              </w:rPr>
              <w:lastRenderedPageBreak/>
              <w:t xml:space="preserve">- 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 xml:space="preserve">zna określenia wielkości: </w:t>
            </w:r>
            <w:r w:rsidRPr="000224AA">
              <w:rPr>
                <w:rFonts w:ascii="Times New Roman" w:eastAsia="Myriad Pro" w:hAnsi="Times New Roman" w:cs="Times New Roman"/>
                <w:i/>
                <w:iCs/>
                <w:noProof/>
                <w:spacing w:val="-2"/>
                <w:sz w:val="20"/>
                <w:szCs w:val="20"/>
                <w:lang w:eastAsia="en-US"/>
              </w:rPr>
              <w:t>tall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 xml:space="preserve">, </w:t>
            </w:r>
            <w:r w:rsidRPr="000224AA">
              <w:rPr>
                <w:rFonts w:ascii="Times New Roman" w:eastAsia="Myriad Pro" w:hAnsi="Times New Roman" w:cs="Times New Roman"/>
                <w:i/>
                <w:iCs/>
                <w:noProof/>
                <w:spacing w:val="-2"/>
                <w:sz w:val="20"/>
                <w:szCs w:val="20"/>
                <w:lang w:eastAsia="en-US"/>
              </w:rPr>
              <w:t>short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 xml:space="preserve">, </w:t>
            </w:r>
            <w:r w:rsidRPr="000224AA">
              <w:rPr>
                <w:rFonts w:ascii="Times New Roman" w:eastAsia="Myriad Pro" w:hAnsi="Times New Roman" w:cs="Times New Roman"/>
                <w:i/>
                <w:iCs/>
                <w:noProof/>
                <w:spacing w:val="-2"/>
                <w:sz w:val="20"/>
                <w:szCs w:val="20"/>
                <w:lang w:eastAsia="en-US"/>
              </w:rPr>
              <w:t>big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 xml:space="preserve">, </w:t>
            </w:r>
            <w:r w:rsidRPr="000224AA">
              <w:rPr>
                <w:rFonts w:ascii="Times New Roman" w:eastAsia="Myriad Pro" w:hAnsi="Times New Roman" w:cs="Times New Roman"/>
                <w:i/>
                <w:iCs/>
                <w:noProof/>
                <w:spacing w:val="-2"/>
                <w:sz w:val="20"/>
                <w:szCs w:val="20"/>
                <w:lang w:eastAsia="en-US"/>
              </w:rPr>
              <w:t>small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 xml:space="preserve">, </w:t>
            </w:r>
          </w:p>
          <w:p w14:paraId="47CE25AC" w14:textId="77777777" w:rsidR="000224AA" w:rsidRPr="000224AA" w:rsidRDefault="000224AA" w:rsidP="00CB44AD">
            <w:pPr>
              <w:widowControl w:val="0"/>
              <w:spacing w:line="288" w:lineRule="auto"/>
              <w:ind w:right="1134"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b/>
                <w:bCs/>
                <w:noProof/>
                <w:spacing w:val="-2"/>
                <w:sz w:val="20"/>
                <w:szCs w:val="20"/>
                <w:lang w:eastAsia="en-US"/>
              </w:rPr>
              <w:t xml:space="preserve">-  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 xml:space="preserve">śpiewa wspólnie z grupą piosenkę, </w:t>
            </w:r>
          </w:p>
          <w:p w14:paraId="4A88118C" w14:textId="77777777" w:rsidR="000224AA" w:rsidRPr="000224AA" w:rsidRDefault="000224AA" w:rsidP="00CB44AD">
            <w:pPr>
              <w:widowControl w:val="0"/>
              <w:spacing w:line="288" w:lineRule="auto"/>
              <w:ind w:right="1134"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b/>
                <w:bCs/>
                <w:noProof/>
                <w:spacing w:val="-2"/>
                <w:sz w:val="20"/>
                <w:szCs w:val="20"/>
                <w:lang w:eastAsia="en-US"/>
              </w:rPr>
              <w:t xml:space="preserve">- 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>potrafi ponumerować obrazki zgodnie z tekstem piosenki.</w:t>
            </w:r>
          </w:p>
        </w:tc>
        <w:tc>
          <w:tcPr>
            <w:tcW w:w="4654" w:type="dxa"/>
          </w:tcPr>
          <w:p w14:paraId="61160E6F" w14:textId="77777777" w:rsidR="000224AA" w:rsidRPr="000224AA" w:rsidRDefault="000224AA" w:rsidP="00CB44AD">
            <w:pPr>
              <w:widowControl w:val="0"/>
              <w:spacing w:line="288" w:lineRule="auto"/>
              <w:mirrorIndents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lastRenderedPageBreak/>
              <w:t>Uczeń:</w:t>
            </w:r>
          </w:p>
          <w:p w14:paraId="2634ABB7" w14:textId="77777777" w:rsidR="000224AA" w:rsidRPr="000224AA" w:rsidRDefault="000224AA" w:rsidP="00CB44AD">
            <w:pPr>
              <w:widowControl w:val="0"/>
              <w:spacing w:line="288" w:lineRule="auto"/>
              <w:mirrorIndents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>- szanuje ludzi w ich różnorodności i odmienności,</w:t>
            </w:r>
          </w:p>
          <w:p w14:paraId="4DAC5AD4" w14:textId="77777777" w:rsidR="000224AA" w:rsidRPr="000224AA" w:rsidRDefault="000224AA" w:rsidP="00CB44AD">
            <w:pPr>
              <w:widowControl w:val="0"/>
              <w:spacing w:line="288" w:lineRule="auto"/>
              <w:mirrorIndents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>- rozumie znaczenie więzi rodzinnych w życiu człowieka.</w:t>
            </w:r>
          </w:p>
        </w:tc>
      </w:tr>
      <w:tr w:rsidR="000224AA" w:rsidRPr="000224AA" w14:paraId="4FDE3829" w14:textId="77777777" w:rsidTr="00CB44AD">
        <w:trPr>
          <w:trHeight w:val="559"/>
          <w:jc w:val="center"/>
        </w:trPr>
        <w:tc>
          <w:tcPr>
            <w:tcW w:w="2843" w:type="dxa"/>
          </w:tcPr>
          <w:p w14:paraId="7CA9BB8F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lastRenderedPageBreak/>
              <w:t>Poznajemy nazwy członków rodziny oraz słuchamy historyjki.</w:t>
            </w:r>
          </w:p>
        </w:tc>
        <w:tc>
          <w:tcPr>
            <w:tcW w:w="6804" w:type="dxa"/>
          </w:tcPr>
          <w:p w14:paraId="168D69D1" w14:textId="77777777" w:rsidR="000224AA" w:rsidRPr="000224AA" w:rsidRDefault="000224AA" w:rsidP="00CB44AD">
            <w:pPr>
              <w:widowControl w:val="0"/>
              <w:spacing w:line="288" w:lineRule="auto"/>
              <w:ind w:right="1134"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>Uc</w:t>
            </w:r>
            <w:r w:rsidRPr="000224AA">
              <w:rPr>
                <w:rFonts w:ascii="Times New Roman" w:eastAsia="Myriad Pro" w:hAnsi="Times New Roman" w:cs="Times New Roman"/>
                <w:noProof/>
                <w:spacing w:val="-3"/>
                <w:sz w:val="20"/>
                <w:szCs w:val="20"/>
                <w:lang w:eastAsia="en-US"/>
              </w:rPr>
              <w:t>z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>eń:</w:t>
            </w:r>
          </w:p>
          <w:p w14:paraId="4A213CFC" w14:textId="77777777" w:rsidR="000224AA" w:rsidRPr="000224AA" w:rsidRDefault="000224AA" w:rsidP="00CB44AD">
            <w:pPr>
              <w:widowControl w:val="0"/>
              <w:spacing w:line="288" w:lineRule="auto"/>
              <w:ind w:right="1134"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>-</w:t>
            </w:r>
            <w:r w:rsidRPr="000224AA">
              <w:rPr>
                <w:rFonts w:ascii="Times New Roman" w:eastAsia="Myriad Pro" w:hAnsi="Times New Roman" w:cs="Times New Roman"/>
                <w:b/>
                <w:bCs/>
                <w:noProof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 xml:space="preserve">poznaje nowe nazwy członków rodziny, </w:t>
            </w:r>
          </w:p>
          <w:p w14:paraId="782D6304" w14:textId="77777777" w:rsidR="000224AA" w:rsidRPr="000224AA" w:rsidRDefault="000224AA" w:rsidP="00CB44AD">
            <w:pPr>
              <w:widowControl w:val="0"/>
              <w:spacing w:line="288" w:lineRule="auto"/>
              <w:ind w:right="1134"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b/>
                <w:bCs/>
                <w:noProof/>
                <w:spacing w:val="-2"/>
                <w:sz w:val="20"/>
                <w:szCs w:val="20"/>
                <w:lang w:eastAsia="en-US"/>
              </w:rPr>
              <w:t xml:space="preserve">- 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 xml:space="preserve">rozumie treść słuchanej historyjki, </w:t>
            </w:r>
          </w:p>
          <w:p w14:paraId="003C77A2" w14:textId="77777777" w:rsidR="000224AA" w:rsidRPr="000224AA" w:rsidRDefault="000224AA" w:rsidP="00CB44AD">
            <w:pPr>
              <w:widowControl w:val="0"/>
              <w:spacing w:line="288" w:lineRule="auto"/>
              <w:ind w:right="1134"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>-</w:t>
            </w:r>
            <w:r w:rsidRPr="000224AA">
              <w:rPr>
                <w:rFonts w:ascii="Times New Roman" w:eastAsia="Myriad Pro" w:hAnsi="Times New Roman" w:cs="Times New Roman"/>
                <w:b/>
                <w:bCs/>
                <w:noProof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 xml:space="preserve">powtarza zdania z historyjki, </w:t>
            </w:r>
          </w:p>
          <w:p w14:paraId="2AC639F9" w14:textId="77777777" w:rsidR="000224AA" w:rsidRPr="000224AA" w:rsidRDefault="000224AA" w:rsidP="00CB44AD">
            <w:pPr>
              <w:widowControl w:val="0"/>
              <w:spacing w:line="288" w:lineRule="auto"/>
              <w:ind w:right="1134"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b/>
                <w:bCs/>
                <w:noProof/>
                <w:spacing w:val="-2"/>
                <w:sz w:val="20"/>
                <w:szCs w:val="20"/>
                <w:lang w:eastAsia="en-US"/>
              </w:rPr>
              <w:t xml:space="preserve">- 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 xml:space="preserve">numeruje obrazki historyjki zgodnie z nagraniem, </w:t>
            </w:r>
          </w:p>
          <w:p w14:paraId="11AAE12D" w14:textId="77777777" w:rsidR="000224AA" w:rsidRPr="000224AA" w:rsidRDefault="000224AA" w:rsidP="00CB44AD">
            <w:pPr>
              <w:widowControl w:val="0"/>
              <w:spacing w:line="288" w:lineRule="auto"/>
              <w:ind w:right="1134"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b/>
                <w:bCs/>
                <w:noProof/>
                <w:spacing w:val="-2"/>
                <w:sz w:val="20"/>
                <w:szCs w:val="20"/>
                <w:lang w:eastAsia="en-US"/>
              </w:rPr>
              <w:t xml:space="preserve">- 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 xml:space="preserve">wskazuje członków rodziny na ilustracji zgodnie z nagraniem, </w:t>
            </w:r>
            <w:r w:rsidRPr="000224AA">
              <w:rPr>
                <w:rFonts w:ascii="Times New Roman" w:eastAsia="Myriad Pro" w:hAnsi="Times New Roman" w:cs="Times New Roman"/>
                <w:b/>
                <w:bCs/>
                <w:noProof/>
                <w:spacing w:val="-2"/>
                <w:sz w:val="20"/>
                <w:szCs w:val="20"/>
                <w:lang w:eastAsia="en-US"/>
              </w:rPr>
              <w:t xml:space="preserve">- 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 xml:space="preserve">umie napisać po śladzie nazwy członków rodziny. </w:t>
            </w:r>
          </w:p>
        </w:tc>
        <w:tc>
          <w:tcPr>
            <w:tcW w:w="4654" w:type="dxa"/>
          </w:tcPr>
          <w:p w14:paraId="638D236F" w14:textId="77777777" w:rsidR="000224AA" w:rsidRPr="000224AA" w:rsidRDefault="000224AA" w:rsidP="00CB44AD">
            <w:pPr>
              <w:widowControl w:val="0"/>
              <w:spacing w:line="288" w:lineRule="auto"/>
              <w:mirrorIndents/>
              <w:rPr>
                <w:rFonts w:ascii="Times New Roman" w:eastAsia="Myriad Pro" w:hAnsi="Times New Roman" w:cs="Times New Roman"/>
                <w:noProof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>Uc</w:t>
            </w:r>
            <w:r w:rsidRPr="000224AA">
              <w:rPr>
                <w:rFonts w:ascii="Times New Roman" w:eastAsia="Myriad Pro" w:hAnsi="Times New Roman" w:cs="Times New Roman"/>
                <w:noProof/>
                <w:spacing w:val="-3"/>
                <w:sz w:val="20"/>
                <w:szCs w:val="20"/>
                <w:lang w:eastAsia="en-US"/>
              </w:rPr>
              <w:t>z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>eń:</w:t>
            </w:r>
          </w:p>
          <w:p w14:paraId="389539FC" w14:textId="77777777" w:rsidR="000224AA" w:rsidRPr="000224AA" w:rsidRDefault="000224AA" w:rsidP="00CB44AD">
            <w:pPr>
              <w:widowControl w:val="0"/>
              <w:spacing w:line="288" w:lineRule="auto"/>
              <w:mirrorIndents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 xml:space="preserve">- rozumie, jak duże znaczenie mają rodzinne uroczystości. </w:t>
            </w:r>
          </w:p>
        </w:tc>
      </w:tr>
      <w:tr w:rsidR="000224AA" w:rsidRPr="000224AA" w14:paraId="781E5DE0" w14:textId="77777777" w:rsidTr="00CB44AD">
        <w:trPr>
          <w:trHeight w:val="556"/>
          <w:jc w:val="center"/>
        </w:trPr>
        <w:tc>
          <w:tcPr>
            <w:tcW w:w="2843" w:type="dxa"/>
          </w:tcPr>
          <w:p w14:paraId="1B1D5EE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Cs/>
                <w:sz w:val="20"/>
                <w:szCs w:val="20"/>
              </w:rPr>
              <w:t>Poznajemy nazwy ludzi i miejsc w mieście oraz czytamy tekst o spędzaniu czasu wolnego z rówieśnikami.</w:t>
            </w:r>
          </w:p>
        </w:tc>
        <w:tc>
          <w:tcPr>
            <w:tcW w:w="6804" w:type="dxa"/>
          </w:tcPr>
          <w:p w14:paraId="50CE8DDF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F258891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poznaje niektóre nazwy ludzi i miejsc w mieście, </w:t>
            </w:r>
          </w:p>
          <w:p w14:paraId="7DF4F35F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powtarza zdania za nagraniem, </w:t>
            </w:r>
          </w:p>
          <w:p w14:paraId="3929756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potrafi przeczytać krótki tekst, </w:t>
            </w:r>
          </w:p>
          <w:p w14:paraId="0689CDDB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wskazuje odpowiednie obrazki zgodnie z tekstem piosenki, </w:t>
            </w:r>
          </w:p>
          <w:p w14:paraId="6FAB1170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nazwać osoby na zdjęciach, </w:t>
            </w:r>
          </w:p>
          <w:p w14:paraId="10C8EF73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czyta zdania wybierając właściwe słowa, </w:t>
            </w:r>
          </w:p>
          <w:p w14:paraId="0796C8B3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pisze poznane słowa, </w:t>
            </w:r>
          </w:p>
          <w:p w14:paraId="3E9E3E2A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śpiewa wspólnie z klasą piosenkę o rodzinie. </w:t>
            </w:r>
          </w:p>
          <w:p w14:paraId="57C3A181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54" w:type="dxa"/>
          </w:tcPr>
          <w:p w14:paraId="0717C050" w14:textId="77777777" w:rsidR="000224AA" w:rsidRPr="000224AA" w:rsidRDefault="000224AA" w:rsidP="00CB44AD">
            <w:pPr>
              <w:widowControl w:val="0"/>
              <w:spacing w:line="288" w:lineRule="auto"/>
              <w:mirrorIndents/>
              <w:rPr>
                <w:rFonts w:ascii="Times New Roman" w:eastAsia="Myriad Pro" w:hAnsi="Times New Roman" w:cs="Times New Roman"/>
                <w:noProof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>Uc</w:t>
            </w:r>
            <w:r w:rsidRPr="000224AA">
              <w:rPr>
                <w:rFonts w:ascii="Times New Roman" w:eastAsia="Myriad Pro" w:hAnsi="Times New Roman" w:cs="Times New Roman"/>
                <w:noProof/>
                <w:spacing w:val="-3"/>
                <w:sz w:val="20"/>
                <w:szCs w:val="20"/>
                <w:lang w:eastAsia="en-US"/>
              </w:rPr>
              <w:t>z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>eń:</w:t>
            </w:r>
          </w:p>
          <w:p w14:paraId="35396680" w14:textId="77777777" w:rsidR="000224AA" w:rsidRPr="000224AA" w:rsidRDefault="000224AA" w:rsidP="00CB44AD">
            <w:pPr>
              <w:widowControl w:val="0"/>
              <w:spacing w:line="288" w:lineRule="auto"/>
              <w:mirrorIndents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 xml:space="preserve">- wie, jak ważne jest wspólne spędzanie czasu z rodziną, przyjaciółmi, sąsiadami. </w:t>
            </w:r>
          </w:p>
          <w:p w14:paraId="761E0122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4AA" w:rsidRPr="000224AA" w14:paraId="629B2FA9" w14:textId="77777777" w:rsidTr="00CB44AD">
        <w:trPr>
          <w:trHeight w:val="556"/>
          <w:jc w:val="center"/>
        </w:trPr>
        <w:tc>
          <w:tcPr>
            <w:tcW w:w="2843" w:type="dxa"/>
          </w:tcPr>
          <w:p w14:paraId="40044333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Cs/>
                <w:sz w:val="20"/>
                <w:szCs w:val="20"/>
              </w:rPr>
              <w:t>Poznajemy nazwy państw, rozmawiamy o miejscu pochodzenia.</w:t>
            </w:r>
          </w:p>
        </w:tc>
        <w:tc>
          <w:tcPr>
            <w:tcW w:w="6804" w:type="dxa"/>
          </w:tcPr>
          <w:p w14:paraId="7E92D9DC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2BCC10F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potrafi nazwać niektóre państwa, </w:t>
            </w:r>
          </w:p>
          <w:p w14:paraId="7E474B44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rozumie treść dialogów związanych z ilustracją, </w:t>
            </w:r>
          </w:p>
          <w:p w14:paraId="101F6259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układa zdania mówiące o pochodzeniu dzieci, </w:t>
            </w:r>
          </w:p>
          <w:p w14:paraId="1F0CA083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zadaje pytania o imię i miejsce pochodzenia i udziela na nie odpowiedzi, </w:t>
            </w:r>
          </w:p>
          <w:p w14:paraId="42769390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>pisze po śladzie nazwy państw.</w:t>
            </w:r>
          </w:p>
        </w:tc>
        <w:tc>
          <w:tcPr>
            <w:tcW w:w="4654" w:type="dxa"/>
          </w:tcPr>
          <w:p w14:paraId="5A07CA36" w14:textId="77777777" w:rsidR="000224AA" w:rsidRPr="000224AA" w:rsidRDefault="000224AA" w:rsidP="00CB44AD">
            <w:pPr>
              <w:widowControl w:val="0"/>
              <w:spacing w:line="288" w:lineRule="auto"/>
              <w:mirrorIndents/>
              <w:rPr>
                <w:rFonts w:ascii="Times New Roman" w:eastAsia="Myriad Pro" w:hAnsi="Times New Roman" w:cs="Times New Roman"/>
                <w:noProof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>Uc</w:t>
            </w:r>
            <w:r w:rsidRPr="000224AA">
              <w:rPr>
                <w:rFonts w:ascii="Times New Roman" w:eastAsia="Myriad Pro" w:hAnsi="Times New Roman" w:cs="Times New Roman"/>
                <w:noProof/>
                <w:spacing w:val="-3"/>
                <w:sz w:val="20"/>
                <w:szCs w:val="20"/>
                <w:lang w:eastAsia="en-US"/>
              </w:rPr>
              <w:t>z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>eń:</w:t>
            </w:r>
          </w:p>
          <w:p w14:paraId="77E55DB8" w14:textId="77777777" w:rsidR="000224AA" w:rsidRPr="000224AA" w:rsidRDefault="000224AA" w:rsidP="00CB44AD">
            <w:pPr>
              <w:widowControl w:val="0"/>
              <w:spacing w:line="288" w:lineRule="auto"/>
              <w:mirrorIndents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>-</w:t>
            </w:r>
            <w:r w:rsidRPr="000224A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 xml:space="preserve">rozpoznaje flagi poznanych państw, </w:t>
            </w:r>
          </w:p>
          <w:p w14:paraId="35494F76" w14:textId="77777777" w:rsidR="000224AA" w:rsidRPr="000224AA" w:rsidRDefault="000224AA" w:rsidP="00CB44AD">
            <w:pPr>
              <w:widowControl w:val="0"/>
              <w:spacing w:line="288" w:lineRule="auto"/>
              <w:mirrorIndents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b/>
                <w:bCs/>
                <w:noProof/>
                <w:spacing w:val="-2"/>
                <w:sz w:val="20"/>
                <w:szCs w:val="20"/>
                <w:lang w:eastAsia="en-US"/>
              </w:rPr>
              <w:t xml:space="preserve">- 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>potrafi pracować w parze.</w:t>
            </w:r>
          </w:p>
          <w:p w14:paraId="587A1FD5" w14:textId="77777777" w:rsidR="000224AA" w:rsidRPr="000224AA" w:rsidRDefault="000224AA" w:rsidP="00CB44AD">
            <w:pPr>
              <w:widowControl w:val="0"/>
              <w:spacing w:line="288" w:lineRule="auto"/>
              <w:mirrorIndents/>
              <w:rPr>
                <w:rFonts w:ascii="Times New Roman" w:eastAsia="Myriad Pro" w:hAnsi="Times New Roman" w:cs="Times New Roman"/>
                <w:noProof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noProof/>
                <w:sz w:val="20"/>
                <w:szCs w:val="20"/>
                <w:lang w:eastAsia="en-US"/>
              </w:rPr>
              <w:t>.</w:t>
            </w:r>
          </w:p>
          <w:p w14:paraId="60241089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4AA" w:rsidRPr="000224AA" w14:paraId="0AE9D8B4" w14:textId="77777777" w:rsidTr="00CB44AD">
        <w:trPr>
          <w:trHeight w:val="2576"/>
          <w:jc w:val="center"/>
        </w:trPr>
        <w:tc>
          <w:tcPr>
            <w:tcW w:w="2843" w:type="dxa"/>
          </w:tcPr>
          <w:p w14:paraId="768042B4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Powtarzamy wiadomości </w:t>
            </w:r>
            <w:r w:rsidRPr="000224AA">
              <w:rPr>
                <w:rFonts w:ascii="Times New Roman" w:hAnsi="Times New Roman"/>
                <w:bCs/>
                <w:sz w:val="20"/>
                <w:szCs w:val="20"/>
              </w:rPr>
              <w:br/>
              <w:t>z rozdziału</w:t>
            </w:r>
            <w:r w:rsidRPr="000224A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Family and </w:t>
            </w:r>
            <w:proofErr w:type="spellStart"/>
            <w:r w:rsidRPr="000224AA">
              <w:rPr>
                <w:rFonts w:ascii="Times New Roman" w:hAnsi="Times New Roman"/>
                <w:bCs/>
                <w:i/>
                <w:sz w:val="20"/>
                <w:szCs w:val="20"/>
              </w:rPr>
              <w:t>friends</w:t>
            </w:r>
            <w:proofErr w:type="spellEnd"/>
            <w:r w:rsidRPr="000224A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/>
                <w:bCs/>
                <w:sz w:val="20"/>
                <w:szCs w:val="20"/>
              </w:rPr>
              <w:t>i oceniamy swoje umiejętności.</w:t>
            </w:r>
          </w:p>
        </w:tc>
        <w:tc>
          <w:tcPr>
            <w:tcW w:w="6804" w:type="dxa"/>
          </w:tcPr>
          <w:p w14:paraId="318BEB34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FCAEE73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umie wskazać obrazki zgodnie z nagraniem, </w:t>
            </w:r>
          </w:p>
          <w:p w14:paraId="072A9356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potrafi nazwać członków rodziny i niektóre miejsca w mieście, </w:t>
            </w:r>
          </w:p>
          <w:p w14:paraId="076310C1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zapytać o imię, wiek, miejsce pochodzenia i udzielić odpowiedzi na te pytania, </w:t>
            </w:r>
          </w:p>
          <w:p w14:paraId="7E866CAA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czyta proste zdania i umie je dokończyć na podstawie ilustracji, </w:t>
            </w:r>
          </w:p>
          <w:p w14:paraId="0603AA93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>umie wskazać słowo, które nie pasuje do</w:t>
            </w:r>
            <w:r w:rsidRPr="000224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</w:p>
          <w:p w14:paraId="55B383C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pozostałych, </w:t>
            </w:r>
          </w:p>
          <w:p w14:paraId="62D30983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>przepisuje do zeszytu wybrane zdania.</w:t>
            </w:r>
          </w:p>
        </w:tc>
        <w:tc>
          <w:tcPr>
            <w:tcW w:w="4654" w:type="dxa"/>
          </w:tcPr>
          <w:p w14:paraId="5520C479" w14:textId="77777777" w:rsidR="000224AA" w:rsidRPr="000224AA" w:rsidRDefault="000224AA" w:rsidP="00CB44AD">
            <w:pPr>
              <w:widowControl w:val="0"/>
              <w:spacing w:line="288" w:lineRule="auto"/>
              <w:mirrorIndents/>
              <w:rPr>
                <w:rFonts w:ascii="Times New Roman" w:eastAsia="Myriad Pro" w:hAnsi="Times New Roman" w:cs="Times New Roman"/>
                <w:noProof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>Uc</w:t>
            </w:r>
            <w:r w:rsidRPr="000224AA">
              <w:rPr>
                <w:rFonts w:ascii="Times New Roman" w:eastAsia="Myriad Pro" w:hAnsi="Times New Roman" w:cs="Times New Roman"/>
                <w:noProof/>
                <w:spacing w:val="-3"/>
                <w:sz w:val="20"/>
                <w:szCs w:val="20"/>
                <w:lang w:eastAsia="en-US"/>
              </w:rPr>
              <w:t>z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>eń:</w:t>
            </w:r>
          </w:p>
          <w:p w14:paraId="651E46A6" w14:textId="77777777" w:rsidR="000224AA" w:rsidRPr="000224AA" w:rsidRDefault="000224AA" w:rsidP="00CB44AD">
            <w:pPr>
              <w:widowControl w:val="0"/>
              <w:spacing w:line="288" w:lineRule="auto"/>
              <w:mirrorIndents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noProof/>
                <w:w w:val="128"/>
                <w:sz w:val="20"/>
                <w:szCs w:val="20"/>
                <w:lang w:eastAsia="en-US"/>
              </w:rPr>
              <w:t xml:space="preserve">- 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 xml:space="preserve">potrafi pracować w parze, </w:t>
            </w:r>
          </w:p>
          <w:p w14:paraId="55892F56" w14:textId="77777777" w:rsidR="000224AA" w:rsidRPr="000224AA" w:rsidRDefault="000224AA" w:rsidP="00CB44AD">
            <w:pPr>
              <w:widowControl w:val="0"/>
              <w:spacing w:line="288" w:lineRule="auto"/>
              <w:mirrorIndents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b/>
                <w:bCs/>
                <w:noProof/>
                <w:spacing w:val="-2"/>
                <w:sz w:val="20"/>
                <w:szCs w:val="20"/>
                <w:lang w:eastAsia="en-US"/>
              </w:rPr>
              <w:t xml:space="preserve">- 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 xml:space="preserve">umie grać w grę planszową </w:t>
            </w:r>
            <w:r w:rsidRPr="000224AA">
              <w:rPr>
                <w:rFonts w:ascii="Times New Roman" w:eastAsia="Myriad Pro" w:hAnsi="Times New Roman" w:cs="Times New Roman"/>
                <w:i/>
                <w:iCs/>
                <w:noProof/>
                <w:spacing w:val="-2"/>
                <w:sz w:val="20"/>
                <w:szCs w:val="20"/>
                <w:lang w:eastAsia="en-US"/>
              </w:rPr>
              <w:t>Snakes and ladders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>.</w:t>
            </w:r>
          </w:p>
        </w:tc>
      </w:tr>
      <w:tr w:rsidR="000224AA" w:rsidRPr="000224AA" w14:paraId="13A2F286" w14:textId="77777777" w:rsidTr="00CB44AD">
        <w:trPr>
          <w:trHeight w:val="556"/>
          <w:jc w:val="center"/>
        </w:trPr>
        <w:tc>
          <w:tcPr>
            <w:tcW w:w="2843" w:type="dxa"/>
          </w:tcPr>
          <w:p w14:paraId="482B186E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Czytamy zdania o rodzinach przedstawionych na zdjęciach oraz wykonujemy drzewo genealogiczne swojej rodziny. </w:t>
            </w:r>
          </w:p>
        </w:tc>
        <w:tc>
          <w:tcPr>
            <w:tcW w:w="6804" w:type="dxa"/>
          </w:tcPr>
          <w:p w14:paraId="3854FFCA" w14:textId="77777777" w:rsidR="000224AA" w:rsidRPr="000224AA" w:rsidRDefault="000224AA" w:rsidP="00CB44AD">
            <w:pPr>
              <w:spacing w:line="288" w:lineRule="auto"/>
              <w:mirrorIndents/>
              <w:rPr>
                <w:rFonts w:ascii="Times New Roman" w:eastAsia="Myriad Pro" w:hAnsi="Times New Roman" w:cs="Times New Roman"/>
                <w:noProof/>
                <w:sz w:val="20"/>
                <w:szCs w:val="20"/>
              </w:rPr>
            </w:pP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</w:rPr>
              <w:t>Uc</w:t>
            </w:r>
            <w:r w:rsidRPr="000224AA">
              <w:rPr>
                <w:rFonts w:ascii="Times New Roman" w:eastAsia="Myriad Pro" w:hAnsi="Times New Roman" w:cs="Times New Roman"/>
                <w:noProof/>
                <w:spacing w:val="-3"/>
                <w:sz w:val="20"/>
                <w:szCs w:val="20"/>
              </w:rPr>
              <w:t>z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</w:rPr>
              <w:t>eń:</w:t>
            </w:r>
          </w:p>
          <w:p w14:paraId="2FE5BB54" w14:textId="77777777" w:rsidR="000224AA" w:rsidRPr="000224AA" w:rsidRDefault="000224AA" w:rsidP="00CB44AD">
            <w:pPr>
              <w:spacing w:line="288" w:lineRule="auto"/>
              <w:mirrorIndents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</w:rPr>
            </w:pP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</w:rPr>
              <w:t xml:space="preserve">- poznaje słowa: </w:t>
            </w:r>
            <w:r w:rsidRPr="000224AA">
              <w:rPr>
                <w:rFonts w:ascii="Times New Roman" w:eastAsia="Myriad Pro" w:hAnsi="Times New Roman" w:cs="Times New Roman"/>
                <w:i/>
                <w:iCs/>
                <w:noProof/>
                <w:spacing w:val="-2"/>
                <w:sz w:val="20"/>
                <w:szCs w:val="20"/>
              </w:rPr>
              <w:t>granddaughter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</w:rPr>
              <w:t xml:space="preserve">, </w:t>
            </w:r>
            <w:r w:rsidRPr="000224AA">
              <w:rPr>
                <w:rFonts w:ascii="Times New Roman" w:eastAsia="Myriad Pro" w:hAnsi="Times New Roman" w:cs="Times New Roman"/>
                <w:i/>
                <w:iCs/>
                <w:noProof/>
                <w:spacing w:val="-2"/>
                <w:sz w:val="20"/>
                <w:szCs w:val="20"/>
              </w:rPr>
              <w:t>grandson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</w:rPr>
              <w:t xml:space="preserve">, </w:t>
            </w:r>
            <w:r w:rsidRPr="000224AA">
              <w:rPr>
                <w:rFonts w:ascii="Times New Roman" w:eastAsia="Myriad Pro" w:hAnsi="Times New Roman" w:cs="Times New Roman"/>
                <w:i/>
                <w:iCs/>
                <w:noProof/>
                <w:spacing w:val="-2"/>
                <w:sz w:val="20"/>
                <w:szCs w:val="20"/>
              </w:rPr>
              <w:t>great grandma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</w:rPr>
              <w:t xml:space="preserve">, </w:t>
            </w:r>
            <w:r w:rsidRPr="000224AA">
              <w:rPr>
                <w:rFonts w:ascii="Times New Roman" w:eastAsia="Myriad Pro" w:hAnsi="Times New Roman" w:cs="Times New Roman"/>
                <w:i/>
                <w:iCs/>
                <w:noProof/>
                <w:spacing w:val="-2"/>
                <w:sz w:val="20"/>
                <w:szCs w:val="20"/>
              </w:rPr>
              <w:t>great grandpa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</w:rPr>
              <w:t xml:space="preserve">, </w:t>
            </w:r>
          </w:p>
          <w:p w14:paraId="1B506248" w14:textId="77777777" w:rsidR="000224AA" w:rsidRPr="000224AA" w:rsidRDefault="000224AA" w:rsidP="00CB44AD">
            <w:pPr>
              <w:spacing w:line="288" w:lineRule="auto"/>
              <w:mirrorIndents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</w:rPr>
            </w:pPr>
            <w:r w:rsidRPr="000224AA">
              <w:rPr>
                <w:rFonts w:ascii="Times New Roman" w:eastAsia="Myriad Pro" w:hAnsi="Times New Roman" w:cs="Times New Roman"/>
                <w:b/>
                <w:bCs/>
                <w:noProof/>
                <w:spacing w:val="-2"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</w:rPr>
              <w:t xml:space="preserve">umie odpowiednio zareagować ruchem na informacje zawarte w nagraniu, </w:t>
            </w:r>
          </w:p>
          <w:p w14:paraId="75D712AF" w14:textId="77777777" w:rsidR="000224AA" w:rsidRPr="000224AA" w:rsidRDefault="000224AA" w:rsidP="00CB44AD">
            <w:pPr>
              <w:spacing w:line="288" w:lineRule="auto"/>
              <w:mirrorIndents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</w:rPr>
            </w:pPr>
            <w:r w:rsidRPr="000224AA">
              <w:rPr>
                <w:rFonts w:ascii="Times New Roman" w:eastAsia="Myriad Pro" w:hAnsi="Times New Roman" w:cs="Times New Roman"/>
                <w:b/>
                <w:bCs/>
                <w:noProof/>
                <w:spacing w:val="-2"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</w:rPr>
              <w:t xml:space="preserve">potrafi przeczytać słowa oznaczające członków rozdziny, </w:t>
            </w:r>
          </w:p>
          <w:p w14:paraId="56F4BC0F" w14:textId="77777777" w:rsidR="000224AA" w:rsidRPr="000224AA" w:rsidRDefault="000224AA" w:rsidP="00CB44AD">
            <w:pPr>
              <w:spacing w:line="288" w:lineRule="auto"/>
              <w:mirrorIndents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</w:rPr>
            </w:pPr>
            <w:r w:rsidRPr="000224AA">
              <w:rPr>
                <w:rFonts w:ascii="Times New Roman" w:eastAsia="Myriad Pro" w:hAnsi="Times New Roman" w:cs="Times New Roman"/>
                <w:b/>
                <w:bCs/>
                <w:noProof/>
                <w:spacing w:val="-2"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</w:rPr>
              <w:t xml:space="preserve">łączy słowa z odpowiednimi osobami na zdjęciach, </w:t>
            </w:r>
          </w:p>
          <w:p w14:paraId="05DF684A" w14:textId="77777777" w:rsidR="000224AA" w:rsidRPr="000224AA" w:rsidRDefault="000224AA" w:rsidP="00CB44AD">
            <w:pPr>
              <w:spacing w:line="288" w:lineRule="auto"/>
              <w:mirrorIndents/>
              <w:rPr>
                <w:rFonts w:ascii="Times New Roman" w:eastAsia="Myriad Pro" w:hAnsi="Times New Roman" w:cs="Times New Roman"/>
                <w:b/>
                <w:bCs/>
                <w:noProof/>
                <w:spacing w:val="-2"/>
                <w:sz w:val="20"/>
                <w:szCs w:val="20"/>
              </w:rPr>
            </w:pPr>
            <w:r w:rsidRPr="000224AA">
              <w:rPr>
                <w:rFonts w:ascii="Times New Roman" w:eastAsia="Myriad Pro" w:hAnsi="Times New Roman" w:cs="Times New Roman"/>
                <w:b/>
                <w:bCs/>
                <w:noProof/>
                <w:spacing w:val="-2"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</w:rPr>
              <w:t xml:space="preserve">umie ułożyć zdania z podanych wyrazów, </w:t>
            </w:r>
          </w:p>
          <w:p w14:paraId="66B09461" w14:textId="77777777" w:rsidR="000224AA" w:rsidRPr="000224AA" w:rsidRDefault="000224AA" w:rsidP="00CB44AD">
            <w:pPr>
              <w:spacing w:line="288" w:lineRule="auto"/>
              <w:mirrorIndents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</w:rPr>
            </w:pPr>
            <w:r w:rsidRPr="000224AA">
              <w:rPr>
                <w:rFonts w:ascii="Times New Roman" w:eastAsia="Myriad Pro" w:hAnsi="Times New Roman" w:cs="Times New Roman"/>
                <w:b/>
                <w:bCs/>
                <w:noProof/>
                <w:spacing w:val="-2"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</w:rPr>
              <w:t>opowiada o członkach swojej rodziny przedstawionych na drzewie genealogicznym.</w:t>
            </w:r>
          </w:p>
          <w:p w14:paraId="1F39419B" w14:textId="77777777" w:rsidR="000224AA" w:rsidRPr="000224AA" w:rsidRDefault="000224AA" w:rsidP="00CB44AD">
            <w:pPr>
              <w:spacing w:line="288" w:lineRule="auto"/>
              <w:mirrorIndents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</w:rPr>
            </w:pPr>
          </w:p>
        </w:tc>
        <w:tc>
          <w:tcPr>
            <w:tcW w:w="4654" w:type="dxa"/>
          </w:tcPr>
          <w:p w14:paraId="72968E27" w14:textId="77777777" w:rsidR="000224AA" w:rsidRPr="000224AA" w:rsidRDefault="000224AA" w:rsidP="00CB44AD">
            <w:pPr>
              <w:widowControl w:val="0"/>
              <w:spacing w:line="288" w:lineRule="auto"/>
              <w:mirrorIndents/>
              <w:rPr>
                <w:rFonts w:ascii="Times New Roman" w:eastAsia="Myriad Pro" w:hAnsi="Times New Roman" w:cs="Times New Roman"/>
                <w:noProof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noProof/>
                <w:sz w:val="20"/>
                <w:szCs w:val="20"/>
                <w:lang w:eastAsia="en-US"/>
              </w:rPr>
              <w:t>Uczeń:</w:t>
            </w:r>
          </w:p>
          <w:p w14:paraId="14D86CE0" w14:textId="77777777" w:rsidR="000224AA" w:rsidRPr="000224AA" w:rsidRDefault="000224AA" w:rsidP="00CB44AD">
            <w:pPr>
              <w:widowControl w:val="0"/>
              <w:spacing w:line="288" w:lineRule="auto"/>
              <w:mirrorIndents/>
              <w:rPr>
                <w:rFonts w:ascii="Times New Roman" w:eastAsia="Myriad Pro" w:hAnsi="Times New Roman" w:cs="Times New Roman"/>
                <w:noProof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noProof/>
                <w:sz w:val="20"/>
                <w:szCs w:val="20"/>
                <w:lang w:eastAsia="en-US"/>
              </w:rPr>
              <w:t xml:space="preserve">- umie wykonać drzewo genealogiczne swojej rodziny, </w:t>
            </w:r>
          </w:p>
          <w:p w14:paraId="4DD586D8" w14:textId="77777777" w:rsidR="000224AA" w:rsidRPr="000224AA" w:rsidRDefault="000224AA" w:rsidP="00CB44AD">
            <w:pPr>
              <w:widowControl w:val="0"/>
              <w:spacing w:line="288" w:lineRule="auto"/>
              <w:mirrorIndents/>
              <w:rPr>
                <w:rFonts w:ascii="Times New Roman" w:eastAsia="Myriad Pro" w:hAnsi="Times New Roman" w:cs="Times New Roman"/>
                <w:noProof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  <w:t xml:space="preserve">- </w:t>
            </w:r>
            <w:r w:rsidRPr="000224AA">
              <w:rPr>
                <w:rFonts w:ascii="Times New Roman" w:eastAsia="Myriad Pro" w:hAnsi="Times New Roman" w:cs="Times New Roman"/>
                <w:noProof/>
                <w:sz w:val="20"/>
                <w:szCs w:val="20"/>
                <w:lang w:eastAsia="en-US"/>
              </w:rPr>
              <w:t xml:space="preserve">potrafi grać w </w:t>
            </w:r>
            <w:r w:rsidRPr="000224AA">
              <w:rPr>
                <w:rFonts w:ascii="Times New Roman" w:eastAsia="Myriad Pro" w:hAnsi="Times New Roman" w:cs="Times New Roman"/>
                <w:i/>
                <w:iCs/>
                <w:noProof/>
                <w:sz w:val="20"/>
                <w:szCs w:val="20"/>
                <w:lang w:eastAsia="en-US"/>
              </w:rPr>
              <w:t>Missing game</w:t>
            </w:r>
            <w:r w:rsidRPr="000224AA">
              <w:rPr>
                <w:rFonts w:ascii="Times New Roman" w:eastAsia="Myriad Pro" w:hAnsi="Times New Roman" w:cs="Times New Roman"/>
                <w:noProof/>
                <w:sz w:val="20"/>
                <w:szCs w:val="20"/>
                <w:lang w:eastAsia="en-US"/>
              </w:rPr>
              <w:t>.</w:t>
            </w:r>
          </w:p>
        </w:tc>
      </w:tr>
      <w:tr w:rsidR="000224AA" w:rsidRPr="000224AA" w14:paraId="7D6AB943" w14:textId="77777777" w:rsidTr="00CB44AD">
        <w:trPr>
          <w:trHeight w:val="556"/>
          <w:jc w:val="center"/>
        </w:trPr>
        <w:tc>
          <w:tcPr>
            <w:tcW w:w="2843" w:type="dxa"/>
          </w:tcPr>
          <w:p w14:paraId="6D3EC14A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Oglądamy film DVD utrwalający wiadomości z rozdziału </w:t>
            </w:r>
            <w:r w:rsidRPr="000224AA">
              <w:rPr>
                <w:rFonts w:ascii="Times New Roman" w:hAnsi="Times New Roman"/>
                <w:i/>
                <w:sz w:val="20"/>
                <w:szCs w:val="20"/>
              </w:rPr>
              <w:t xml:space="preserve">Family and </w:t>
            </w:r>
            <w:proofErr w:type="spellStart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>friends</w:t>
            </w:r>
            <w:proofErr w:type="spellEnd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1B8A2015" w14:textId="77777777" w:rsidR="000224AA" w:rsidRPr="000224AA" w:rsidRDefault="000224AA" w:rsidP="00CB44AD">
            <w:pPr>
              <w:spacing w:line="288" w:lineRule="auto"/>
              <w:mirrorIndents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</w:rPr>
              <w:t>Uc</w:t>
            </w:r>
            <w:r w:rsidRPr="000224AA">
              <w:rPr>
                <w:rFonts w:ascii="Times New Roman" w:eastAsia="Myriad Pro" w:hAnsi="Times New Roman" w:cs="Times New Roman"/>
                <w:noProof/>
                <w:spacing w:val="-3"/>
                <w:sz w:val="20"/>
                <w:szCs w:val="20"/>
              </w:rPr>
              <w:t>z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</w:rPr>
              <w:t>eń:</w:t>
            </w:r>
            <w:r w:rsidRPr="000224A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1CFD8432" w14:textId="77777777" w:rsidR="000224AA" w:rsidRPr="000224AA" w:rsidRDefault="000224AA" w:rsidP="00CB44AD">
            <w:pPr>
              <w:spacing w:line="288" w:lineRule="auto"/>
              <w:mirrorIndents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</w:rPr>
            </w:pP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</w:rPr>
              <w:t xml:space="preserve">- zna nowe słowa: </w:t>
            </w:r>
            <w:r w:rsidRPr="000224AA">
              <w:rPr>
                <w:rFonts w:ascii="Times New Roman" w:eastAsia="Myriad Pro" w:hAnsi="Times New Roman" w:cs="Times New Roman"/>
                <w:i/>
                <w:iCs/>
                <w:noProof/>
                <w:spacing w:val="-2"/>
                <w:sz w:val="20"/>
                <w:szCs w:val="20"/>
              </w:rPr>
              <w:t>photo album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</w:rPr>
              <w:t xml:space="preserve">, </w:t>
            </w:r>
            <w:r w:rsidRPr="000224AA">
              <w:rPr>
                <w:rFonts w:ascii="Times New Roman" w:eastAsia="Myriad Pro" w:hAnsi="Times New Roman" w:cs="Times New Roman"/>
                <w:i/>
                <w:iCs/>
                <w:noProof/>
                <w:spacing w:val="-2"/>
                <w:sz w:val="20"/>
                <w:szCs w:val="20"/>
              </w:rPr>
              <w:t>photographs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</w:rPr>
              <w:t xml:space="preserve">, </w:t>
            </w:r>
            <w:r w:rsidRPr="000224AA">
              <w:rPr>
                <w:rFonts w:ascii="Times New Roman" w:eastAsia="Myriad Pro" w:hAnsi="Times New Roman" w:cs="Times New Roman"/>
                <w:i/>
                <w:iCs/>
                <w:noProof/>
                <w:spacing w:val="-2"/>
                <w:sz w:val="20"/>
                <w:szCs w:val="20"/>
              </w:rPr>
              <w:t>smartphone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</w:rPr>
              <w:t xml:space="preserve">, </w:t>
            </w:r>
          </w:p>
          <w:p w14:paraId="44C53F57" w14:textId="77777777" w:rsidR="000224AA" w:rsidRPr="000224AA" w:rsidRDefault="000224AA" w:rsidP="00CB44AD">
            <w:pPr>
              <w:spacing w:line="288" w:lineRule="auto"/>
              <w:mirrorIndents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</w:rPr>
            </w:pP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</w:rPr>
              <w:t>-</w:t>
            </w:r>
            <w:r w:rsidRPr="000224AA">
              <w:rPr>
                <w:rFonts w:ascii="Times New Roman" w:eastAsia="Myriad Pro" w:hAnsi="Times New Roman" w:cs="Times New Roman"/>
                <w:b/>
                <w:bCs/>
                <w:noProof/>
                <w:spacing w:val="-2"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</w:rPr>
              <w:t xml:space="preserve">potrafi zaznaczyć obiekty występujące w filmie, </w:t>
            </w:r>
          </w:p>
          <w:p w14:paraId="5E1BC9E4" w14:textId="77777777" w:rsidR="000224AA" w:rsidRPr="000224AA" w:rsidRDefault="000224AA" w:rsidP="00CB44AD">
            <w:pPr>
              <w:spacing w:line="288" w:lineRule="auto"/>
              <w:mirrorIndents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</w:rPr>
            </w:pPr>
            <w:r w:rsidRPr="000224AA">
              <w:rPr>
                <w:rFonts w:ascii="Times New Roman" w:eastAsia="Myriad Pro" w:hAnsi="Times New Roman" w:cs="Times New Roman"/>
                <w:b/>
                <w:bCs/>
                <w:noProof/>
                <w:spacing w:val="-2"/>
                <w:sz w:val="20"/>
                <w:szCs w:val="20"/>
              </w:rPr>
              <w:lastRenderedPageBreak/>
              <w:t xml:space="preserve">- 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</w:rPr>
              <w:t xml:space="preserve">umie przyporządkować właściwe nazwy do członków rodziny z filmu, </w:t>
            </w:r>
          </w:p>
          <w:p w14:paraId="6B1D0F22" w14:textId="77777777" w:rsidR="000224AA" w:rsidRPr="000224AA" w:rsidRDefault="000224AA" w:rsidP="00CB44AD">
            <w:pPr>
              <w:spacing w:line="288" w:lineRule="auto"/>
              <w:mirrorIndents/>
              <w:rPr>
                <w:rFonts w:ascii="Times New Roman" w:eastAsia="Myriad Pro" w:hAnsi="Times New Roman" w:cs="Times New Roman"/>
                <w:noProof/>
                <w:sz w:val="20"/>
                <w:szCs w:val="20"/>
              </w:rPr>
            </w:pPr>
            <w:r w:rsidRPr="000224AA">
              <w:rPr>
                <w:rFonts w:ascii="Times New Roman" w:eastAsia="Myriad Pro" w:hAnsi="Times New Roman" w:cs="Times New Roman"/>
                <w:b/>
                <w:bCs/>
                <w:noProof/>
                <w:spacing w:val="-2"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</w:rPr>
              <w:t>potrafi opowiedzieć o swojej rodzinie.</w:t>
            </w:r>
          </w:p>
        </w:tc>
        <w:tc>
          <w:tcPr>
            <w:tcW w:w="4654" w:type="dxa"/>
          </w:tcPr>
          <w:p w14:paraId="54DA8D5A" w14:textId="77777777" w:rsidR="000224AA" w:rsidRPr="000224AA" w:rsidRDefault="000224AA" w:rsidP="00CB44AD">
            <w:pPr>
              <w:widowControl w:val="0"/>
              <w:spacing w:line="288" w:lineRule="auto"/>
              <w:mirrorIndents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lastRenderedPageBreak/>
              <w:t>Uc</w:t>
            </w:r>
            <w:r w:rsidRPr="000224AA">
              <w:rPr>
                <w:rFonts w:ascii="Times New Roman" w:eastAsia="Myriad Pro" w:hAnsi="Times New Roman" w:cs="Times New Roman"/>
                <w:noProof/>
                <w:spacing w:val="-3"/>
                <w:sz w:val="20"/>
                <w:szCs w:val="20"/>
                <w:lang w:eastAsia="en-US"/>
              </w:rPr>
              <w:t>z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>eń:</w:t>
            </w:r>
          </w:p>
          <w:p w14:paraId="5F6D953A" w14:textId="77777777" w:rsidR="000224AA" w:rsidRPr="000224AA" w:rsidRDefault="000224AA" w:rsidP="00CB44AD">
            <w:pPr>
              <w:widowControl w:val="0"/>
              <w:spacing w:line="288" w:lineRule="auto"/>
              <w:mirrorIndents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>-</w:t>
            </w:r>
            <w:r w:rsidRPr="000224A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 xml:space="preserve">uważnie ogląda film, </w:t>
            </w:r>
          </w:p>
          <w:p w14:paraId="0A02C29E" w14:textId="77777777" w:rsidR="000224AA" w:rsidRPr="000224AA" w:rsidRDefault="000224AA" w:rsidP="00CB44AD">
            <w:pPr>
              <w:widowControl w:val="0"/>
              <w:spacing w:line="288" w:lineRule="auto"/>
              <w:mirrorIndents/>
              <w:rPr>
                <w:rFonts w:ascii="Times New Roman" w:eastAsia="Myriad Pro" w:hAnsi="Times New Roman" w:cs="Times New Roman"/>
                <w:noProof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>-</w:t>
            </w:r>
            <w:r w:rsidRPr="000224AA">
              <w:rPr>
                <w:rFonts w:ascii="Times New Roman" w:eastAsia="Myriad Pro" w:hAnsi="Times New Roman" w:cs="Times New Roman"/>
                <w:b/>
                <w:bCs/>
                <w:noProof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>umie narysować swoją rodzinę.</w:t>
            </w:r>
          </w:p>
          <w:p w14:paraId="26F0D422" w14:textId="77777777" w:rsidR="000224AA" w:rsidRPr="000224AA" w:rsidRDefault="000224AA" w:rsidP="00CB44AD">
            <w:pPr>
              <w:widowControl w:val="0"/>
              <w:spacing w:line="288" w:lineRule="auto"/>
              <w:mirrorIndents/>
              <w:rPr>
                <w:rFonts w:ascii="Times New Roman" w:eastAsia="Myriad Pro" w:hAnsi="Times New Roman" w:cs="Times New Roman"/>
                <w:noProof/>
                <w:w w:val="128"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noProof/>
                <w:w w:val="128"/>
                <w:sz w:val="20"/>
                <w:szCs w:val="20"/>
                <w:lang w:eastAsia="en-US"/>
              </w:rPr>
              <w:lastRenderedPageBreak/>
              <w:t xml:space="preserve"> </w:t>
            </w:r>
          </w:p>
          <w:p w14:paraId="0006E0B1" w14:textId="77777777" w:rsidR="000224AA" w:rsidRPr="000224AA" w:rsidRDefault="000224AA" w:rsidP="00CB44AD">
            <w:pPr>
              <w:widowControl w:val="0"/>
              <w:spacing w:line="288" w:lineRule="auto"/>
              <w:mirrorIndents/>
              <w:rPr>
                <w:rFonts w:ascii="Times New Roman" w:eastAsia="Myriad Pro" w:hAnsi="Times New Roman" w:cs="Times New Roman"/>
                <w:noProof/>
                <w:w w:val="128"/>
                <w:sz w:val="20"/>
                <w:szCs w:val="20"/>
                <w:lang w:eastAsia="en-US"/>
              </w:rPr>
            </w:pPr>
          </w:p>
          <w:p w14:paraId="22E68C97" w14:textId="77777777" w:rsidR="000224AA" w:rsidRPr="000224AA" w:rsidRDefault="000224AA" w:rsidP="00CB44AD">
            <w:pPr>
              <w:widowControl w:val="0"/>
              <w:spacing w:line="288" w:lineRule="auto"/>
              <w:mirrorIndents/>
              <w:rPr>
                <w:rFonts w:ascii="Times New Roman" w:eastAsia="Myriad Pro" w:hAnsi="Times New Roman" w:cs="Times New Roman"/>
                <w:noProof/>
                <w:w w:val="128"/>
                <w:sz w:val="20"/>
                <w:szCs w:val="20"/>
                <w:lang w:eastAsia="en-US"/>
              </w:rPr>
            </w:pPr>
          </w:p>
          <w:p w14:paraId="01AC4FBB" w14:textId="77777777" w:rsidR="000224AA" w:rsidRPr="000224AA" w:rsidRDefault="000224AA" w:rsidP="00CB44AD">
            <w:pPr>
              <w:widowControl w:val="0"/>
              <w:spacing w:line="288" w:lineRule="auto"/>
              <w:mirrorIndents/>
              <w:rPr>
                <w:rFonts w:ascii="Times New Roman" w:eastAsia="Myriad Pro" w:hAnsi="Times New Roman" w:cs="Times New Roman"/>
                <w:noProof/>
                <w:w w:val="128"/>
                <w:sz w:val="20"/>
                <w:szCs w:val="20"/>
                <w:lang w:eastAsia="en-US"/>
              </w:rPr>
            </w:pPr>
          </w:p>
          <w:p w14:paraId="4A7B7600" w14:textId="77777777" w:rsidR="000224AA" w:rsidRPr="000224AA" w:rsidRDefault="000224AA" w:rsidP="00CB44AD">
            <w:pPr>
              <w:widowControl w:val="0"/>
              <w:spacing w:line="288" w:lineRule="auto"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4AA" w:rsidRPr="000224AA" w14:paraId="7540277C" w14:textId="77777777" w:rsidTr="00CB44AD">
        <w:trPr>
          <w:trHeight w:val="556"/>
          <w:jc w:val="center"/>
        </w:trPr>
        <w:tc>
          <w:tcPr>
            <w:tcW w:w="14301" w:type="dxa"/>
            <w:gridSpan w:val="3"/>
          </w:tcPr>
          <w:p w14:paraId="02523954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6DF3E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Cs/>
                <w:sz w:val="20"/>
                <w:szCs w:val="20"/>
              </w:rPr>
              <w:t xml:space="preserve">Unit 2   </w:t>
            </w: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My </w:t>
            </w:r>
            <w:proofErr w:type="spellStart"/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>room</w:t>
            </w:r>
            <w:proofErr w:type="spellEnd"/>
          </w:p>
          <w:p w14:paraId="4032BB1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4AA" w:rsidRPr="000224AA" w14:paraId="1038C2D1" w14:textId="77777777" w:rsidTr="00CB44AD">
        <w:trPr>
          <w:trHeight w:val="995"/>
          <w:jc w:val="center"/>
        </w:trPr>
        <w:tc>
          <w:tcPr>
            <w:tcW w:w="2843" w:type="dxa"/>
          </w:tcPr>
          <w:p w14:paraId="3937C0D9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Powtarzamy nazwy pomieszczeń w domu oraz określenia wielkości. </w:t>
            </w:r>
          </w:p>
        </w:tc>
        <w:tc>
          <w:tcPr>
            <w:tcW w:w="6804" w:type="dxa"/>
          </w:tcPr>
          <w:p w14:paraId="2AEE27F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Uczeń: </w:t>
            </w:r>
          </w:p>
          <w:p w14:paraId="0D7FEE20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zna nazwy pomieszczeń w domu, </w:t>
            </w:r>
          </w:p>
          <w:p w14:paraId="7FDEE85C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potrafi nazwać różne obiekty na ilustracji, </w:t>
            </w:r>
          </w:p>
          <w:p w14:paraId="25850E1B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na podstawie zdjęcia rozpoznaje zdania prawdziwe i fałszywe wymienione w nagraniu, śpiewa piosenkę o domu, </w:t>
            </w:r>
          </w:p>
          <w:p w14:paraId="7C7ADEDF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zaznaczyć właściwe obrazki zgodnie z tekstem piosenki, </w:t>
            </w:r>
          </w:p>
          <w:p w14:paraId="10C512A4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poprawnie stosuje określenia wielkości: </w:t>
            </w:r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big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small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654" w:type="dxa"/>
          </w:tcPr>
          <w:p w14:paraId="7368DA58" w14:textId="77777777" w:rsidR="000224AA" w:rsidRPr="000224AA" w:rsidRDefault="000224AA" w:rsidP="00CB44AD">
            <w:pPr>
              <w:spacing w:line="288" w:lineRule="auto"/>
              <w:rPr>
                <w:rFonts w:ascii="Times New Roman" w:eastAsiaTheme="minorHAnsi" w:hAnsi="Times New Roman" w:cs="Times New Roman"/>
                <w:bCs/>
                <w:noProof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Theme="minorHAnsi" w:hAnsi="Times New Roman" w:cs="Times New Roman"/>
                <w:bCs/>
                <w:noProof/>
                <w:sz w:val="20"/>
                <w:szCs w:val="20"/>
                <w:lang w:eastAsia="en-US"/>
              </w:rPr>
              <w:t xml:space="preserve">Uczeń: </w:t>
            </w:r>
          </w:p>
          <w:p w14:paraId="188D47B9" w14:textId="77777777" w:rsidR="000224AA" w:rsidRPr="000224AA" w:rsidRDefault="000224AA" w:rsidP="00CB44AD">
            <w:pPr>
              <w:spacing w:line="288" w:lineRule="auto"/>
              <w:rPr>
                <w:rFonts w:ascii="Times New Roman" w:eastAsiaTheme="minorHAnsi" w:hAnsi="Times New Roman" w:cs="Times New Roman"/>
                <w:bCs/>
                <w:noProof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Theme="minorHAnsi" w:hAnsi="Times New Roman" w:cs="Times New Roman"/>
                <w:bCs/>
                <w:noProof/>
                <w:sz w:val="20"/>
                <w:szCs w:val="20"/>
                <w:lang w:eastAsia="en-US"/>
              </w:rPr>
              <w:t xml:space="preserve">- umie opisać ilustrację, </w:t>
            </w:r>
          </w:p>
          <w:p w14:paraId="7F055174" w14:textId="77777777" w:rsidR="000224AA" w:rsidRPr="000224AA" w:rsidRDefault="000224AA" w:rsidP="00CB44AD">
            <w:pPr>
              <w:spacing w:line="288" w:lineRule="auto"/>
              <w:rPr>
                <w:rFonts w:ascii="Times New Roman" w:eastAsiaTheme="minorHAnsi" w:hAnsi="Times New Roman" w:cs="Times New Roman"/>
                <w:bCs/>
                <w:noProof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Theme="minorHAnsi" w:hAnsi="Times New Roman" w:cs="Times New Roman"/>
                <w:bCs/>
                <w:noProof/>
                <w:sz w:val="20"/>
                <w:szCs w:val="20"/>
                <w:lang w:eastAsia="en-US"/>
              </w:rPr>
              <w:t>- potrafi zilustrować gestem różne pomieszczenia w domu.</w:t>
            </w:r>
          </w:p>
          <w:p w14:paraId="0A12D9C3" w14:textId="77777777" w:rsidR="000224AA" w:rsidRPr="000224AA" w:rsidRDefault="000224AA" w:rsidP="00CB44AD">
            <w:pPr>
              <w:spacing w:line="288" w:lineRule="auto"/>
              <w:rPr>
                <w:rFonts w:ascii="Times New Roman" w:eastAsiaTheme="minorHAnsi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</w:tr>
      <w:tr w:rsidR="000224AA" w:rsidRPr="000224AA" w14:paraId="3CE9214C" w14:textId="77777777" w:rsidTr="00CB44AD">
        <w:trPr>
          <w:trHeight w:val="995"/>
          <w:jc w:val="center"/>
        </w:trPr>
        <w:tc>
          <w:tcPr>
            <w:tcW w:w="2843" w:type="dxa"/>
          </w:tcPr>
          <w:p w14:paraId="6C968F82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Poznajemy nazwy obiektów w domu i słuchamy historyjki.</w:t>
            </w:r>
          </w:p>
        </w:tc>
        <w:tc>
          <w:tcPr>
            <w:tcW w:w="6804" w:type="dxa"/>
          </w:tcPr>
          <w:p w14:paraId="670C6848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Uczeń: </w:t>
            </w:r>
          </w:p>
          <w:p w14:paraId="62098E50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rozpoznaje i nazywa obiekty w domu, </w:t>
            </w:r>
          </w:p>
          <w:p w14:paraId="23A56C14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określa rzeczy przymiotnikami: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old</w:t>
            </w:r>
            <w:proofErr w:type="spellEnd"/>
            <w:r w:rsidRPr="000224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new</w:t>
            </w:r>
            <w:proofErr w:type="spellEnd"/>
            <w:r w:rsidRPr="000224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1C300D04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rozumie treść słuchanej historyjki, </w:t>
            </w:r>
          </w:p>
          <w:p w14:paraId="7A700C72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potrafi wskazać odpowiednie obiekty zgodnie z nagraniem, </w:t>
            </w:r>
          </w:p>
          <w:p w14:paraId="379A61E2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powtarza zdania za nagraniem, </w:t>
            </w:r>
          </w:p>
          <w:p w14:paraId="38A9E74E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>określa położenie różnych przedmiotów.</w:t>
            </w:r>
          </w:p>
        </w:tc>
        <w:tc>
          <w:tcPr>
            <w:tcW w:w="4654" w:type="dxa"/>
          </w:tcPr>
          <w:p w14:paraId="691B6AC2" w14:textId="77777777" w:rsidR="000224AA" w:rsidRPr="000224AA" w:rsidRDefault="000224AA" w:rsidP="00CB44AD">
            <w:pPr>
              <w:spacing w:line="288" w:lineRule="auto"/>
              <w:rPr>
                <w:rFonts w:ascii="Times New Roman" w:eastAsiaTheme="minorHAnsi" w:hAnsi="Times New Roman" w:cs="Times New Roman"/>
                <w:bCs/>
                <w:noProof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Theme="minorHAnsi" w:hAnsi="Times New Roman" w:cs="Times New Roman"/>
                <w:bCs/>
                <w:noProof/>
                <w:sz w:val="20"/>
                <w:szCs w:val="20"/>
                <w:lang w:eastAsia="en-US"/>
              </w:rPr>
              <w:t>Uczeń:</w:t>
            </w:r>
          </w:p>
          <w:p w14:paraId="5BDB82FF" w14:textId="77777777" w:rsidR="000224AA" w:rsidRPr="000224AA" w:rsidRDefault="000224AA" w:rsidP="00CB44AD">
            <w:pPr>
              <w:spacing w:line="288" w:lineRule="auto"/>
              <w:rPr>
                <w:rFonts w:ascii="Times New Roman" w:eastAsiaTheme="minorHAnsi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Theme="minorHAnsi" w:hAnsi="Times New Roman" w:cs="Times New Roman"/>
                <w:b/>
                <w:bCs/>
                <w:noProof/>
                <w:sz w:val="20"/>
                <w:szCs w:val="20"/>
                <w:lang w:eastAsia="en-US"/>
              </w:rPr>
              <w:t xml:space="preserve">- </w:t>
            </w:r>
            <w:r w:rsidRPr="000224AA">
              <w:rPr>
                <w:rFonts w:ascii="Times New Roman" w:eastAsiaTheme="minorHAnsi" w:hAnsi="Times New Roman" w:cs="Times New Roman"/>
                <w:bCs/>
                <w:noProof/>
                <w:sz w:val="20"/>
                <w:szCs w:val="20"/>
                <w:lang w:eastAsia="en-US"/>
              </w:rPr>
              <w:t>potrafi grać w Sentence String.</w:t>
            </w:r>
          </w:p>
          <w:p w14:paraId="0F3D4768" w14:textId="77777777" w:rsidR="000224AA" w:rsidRPr="000224AA" w:rsidRDefault="000224AA" w:rsidP="00CB44AD">
            <w:pPr>
              <w:spacing w:line="288" w:lineRule="auto"/>
              <w:rPr>
                <w:rFonts w:ascii="Times New Roman" w:eastAsiaTheme="minorHAnsi" w:hAnsi="Times New Roman" w:cs="Times New Roman"/>
                <w:bCs/>
                <w:noProof/>
                <w:sz w:val="20"/>
                <w:szCs w:val="20"/>
                <w:lang w:eastAsia="en-US"/>
              </w:rPr>
            </w:pPr>
          </w:p>
        </w:tc>
      </w:tr>
      <w:tr w:rsidR="000224AA" w:rsidRPr="000224AA" w14:paraId="159C7B65" w14:textId="77777777" w:rsidTr="00CB44AD">
        <w:trPr>
          <w:trHeight w:val="2148"/>
          <w:jc w:val="center"/>
        </w:trPr>
        <w:tc>
          <w:tcPr>
            <w:tcW w:w="2843" w:type="dxa"/>
          </w:tcPr>
          <w:p w14:paraId="56AF232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lastRenderedPageBreak/>
              <w:t>Nazywamy obiekty w pokoju oraz czytamy tekst o pokoju dziewczynki z Meksyku.</w:t>
            </w:r>
          </w:p>
        </w:tc>
        <w:tc>
          <w:tcPr>
            <w:tcW w:w="6804" w:type="dxa"/>
          </w:tcPr>
          <w:p w14:paraId="17E427AC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6D2B42C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rozpoznaje i nazywa niektóre obiekty w pokoju, </w:t>
            </w:r>
          </w:p>
          <w:p w14:paraId="7C56C8C8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potrafi przeczytać zdania opisujące pokój, </w:t>
            </w:r>
          </w:p>
          <w:p w14:paraId="2861A7D4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odpowiada na pytania dotyczące tekstu, </w:t>
            </w:r>
          </w:p>
          <w:p w14:paraId="45703D91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wskazuje właściwy obrazek na podstawie tekstu piosenki, </w:t>
            </w:r>
          </w:p>
          <w:p w14:paraId="7DF6BD70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</w:t>
            </w: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powtarza zdania za nagraniem, </w:t>
            </w:r>
          </w:p>
          <w:p w14:paraId="7DCE62C0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opisać swój pokój, </w:t>
            </w:r>
          </w:p>
          <w:p w14:paraId="71AF63B2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>śpiewa piosenkę o różnych rzeczach w pokoju.</w:t>
            </w:r>
          </w:p>
        </w:tc>
        <w:tc>
          <w:tcPr>
            <w:tcW w:w="4654" w:type="dxa"/>
          </w:tcPr>
          <w:p w14:paraId="70909EEB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72D95ED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potrafi grać w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What’s</w:t>
            </w:r>
            <w:proofErr w:type="spellEnd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Missing?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2ADDAF58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>potrafi narysować swój pokój.</w:t>
            </w:r>
          </w:p>
        </w:tc>
      </w:tr>
      <w:tr w:rsidR="000224AA" w:rsidRPr="000224AA" w14:paraId="2EF8842B" w14:textId="77777777" w:rsidTr="00CB44AD">
        <w:trPr>
          <w:trHeight w:val="556"/>
          <w:jc w:val="center"/>
        </w:trPr>
        <w:tc>
          <w:tcPr>
            <w:tcW w:w="2843" w:type="dxa"/>
          </w:tcPr>
          <w:p w14:paraId="2F367C8D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Poznajemy nazwy zajęć w czasie wolnym, czytamy dialogi. </w:t>
            </w:r>
          </w:p>
          <w:p w14:paraId="5855032A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5067493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5706620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 zna niektóre nazwy czynności,</w:t>
            </w:r>
          </w:p>
          <w:p w14:paraId="640A945E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</w:t>
            </w: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zadaje pytania dotyczące różnych umiejętności i udziela na nie odpowiedzi, </w:t>
            </w:r>
          </w:p>
          <w:p w14:paraId="04EAC394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potrafi powiedzieć i napisać zdania o swoich umiejętnościach, </w:t>
            </w:r>
          </w:p>
          <w:p w14:paraId="3D5DA7AF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>wskazuje właściwe obrazki zgodnie z nagraniem,</w:t>
            </w:r>
          </w:p>
          <w:p w14:paraId="4CF6B0C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>śpiewa piosenkę o różnych umiejętnościach.</w:t>
            </w:r>
          </w:p>
        </w:tc>
        <w:tc>
          <w:tcPr>
            <w:tcW w:w="4654" w:type="dxa"/>
          </w:tcPr>
          <w:p w14:paraId="2EE891B8" w14:textId="77777777" w:rsidR="000224AA" w:rsidRPr="000224AA" w:rsidRDefault="000224AA" w:rsidP="00CB44AD">
            <w:pPr>
              <w:widowControl w:val="0"/>
              <w:spacing w:line="264" w:lineRule="auto"/>
              <w:ind w:left="20" w:right="548" w:hanging="20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Uczeń</w:t>
            </w:r>
          </w:p>
          <w:p w14:paraId="2B2B0800" w14:textId="77777777" w:rsidR="000224AA" w:rsidRPr="000224AA" w:rsidRDefault="000224AA" w:rsidP="00CB44AD">
            <w:pPr>
              <w:widowControl w:val="0"/>
              <w:spacing w:line="264" w:lineRule="auto"/>
              <w:ind w:left="20" w:right="548" w:hanging="20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 xml:space="preserve">- potrafi grać w </w:t>
            </w:r>
            <w:r w:rsidRPr="000224AA">
              <w:rPr>
                <w:rFonts w:ascii="Times New Roman" w:eastAsiaTheme="minorHAnsi" w:hAnsi="Times New Roman" w:cs="Times New Roman"/>
                <w:i/>
                <w:iCs/>
                <w:noProof/>
                <w:sz w:val="20"/>
                <w:szCs w:val="20"/>
                <w:lang w:eastAsia="en-US"/>
              </w:rPr>
              <w:t>Simon Says</w:t>
            </w:r>
            <w:r w:rsidRPr="000224AA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.</w:t>
            </w:r>
          </w:p>
          <w:p w14:paraId="2CDEBEC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78494C14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4AA" w:rsidRPr="000224AA" w14:paraId="73AECBB0" w14:textId="77777777" w:rsidTr="00CB44AD">
        <w:trPr>
          <w:trHeight w:val="556"/>
          <w:jc w:val="center"/>
        </w:trPr>
        <w:tc>
          <w:tcPr>
            <w:tcW w:w="2843" w:type="dxa"/>
          </w:tcPr>
          <w:p w14:paraId="0EF3247D" w14:textId="77777777" w:rsidR="000224AA" w:rsidRPr="000224AA" w:rsidRDefault="000224AA" w:rsidP="00CB44AD">
            <w:pPr>
              <w:pStyle w:val="tablehead"/>
              <w:jc w:val="left"/>
              <w:rPr>
                <w:b w:val="0"/>
                <w:bCs w:val="0"/>
                <w:lang w:val="pl-PL"/>
              </w:rPr>
            </w:pPr>
            <w:r w:rsidRPr="000224AA">
              <w:rPr>
                <w:b w:val="0"/>
                <w:bCs w:val="0"/>
                <w:lang w:val="pl-PL"/>
              </w:rPr>
              <w:t xml:space="preserve">Powtarzamy wiadomości </w:t>
            </w:r>
            <w:r w:rsidRPr="000224AA">
              <w:rPr>
                <w:b w:val="0"/>
                <w:bCs w:val="0"/>
                <w:lang w:val="pl-PL"/>
              </w:rPr>
              <w:br/>
              <w:t>z rozdziału drugiego i oceniamy swoje umiejętności.</w:t>
            </w:r>
          </w:p>
          <w:p w14:paraId="20CB9219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3CB095E2" w14:textId="77777777" w:rsidR="000224AA" w:rsidRPr="000224AA" w:rsidRDefault="000224AA" w:rsidP="00CB44AD">
            <w:pPr>
              <w:spacing w:line="288" w:lineRule="auto"/>
              <w:ind w:right="4083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>Uc</w:t>
            </w:r>
            <w:r w:rsidRPr="000224AA">
              <w:rPr>
                <w:rFonts w:ascii="Times New Roman" w:eastAsia="Myriad Pro" w:hAnsi="Times New Roman" w:cs="Times New Roman"/>
                <w:noProof/>
                <w:spacing w:val="-3"/>
                <w:sz w:val="20"/>
                <w:szCs w:val="20"/>
                <w:lang w:eastAsia="en-US"/>
              </w:rPr>
              <w:t>z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 xml:space="preserve">eń:         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D72DFE8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nazywa pomieszczenia i rzeczy w domu, </w:t>
            </w:r>
          </w:p>
          <w:p w14:paraId="1B04BB33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potrafi powiedzieć, że coś jest stare lub nowe, </w:t>
            </w:r>
          </w:p>
          <w:p w14:paraId="1F8E46EE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opisuje swoje umiejętności, </w:t>
            </w:r>
          </w:p>
          <w:p w14:paraId="3043E32A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>opisuje położenie różnych rzeczy w pokoju,</w:t>
            </w:r>
          </w:p>
          <w:p w14:paraId="376E9FC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przeczytać tekst, zastępując obrazki odpowiednimi słowami, </w:t>
            </w:r>
          </w:p>
          <w:p w14:paraId="29F4166B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wskazuje właściwe obrazki na podstawie nagrania, </w:t>
            </w:r>
          </w:p>
          <w:p w14:paraId="140CD626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przeczytać słowa związane z domem oraz nazwy czynności, </w:t>
            </w:r>
          </w:p>
          <w:p w14:paraId="4B802A06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>pisze wybrane zdania do zeszytu.</w:t>
            </w:r>
          </w:p>
        </w:tc>
        <w:tc>
          <w:tcPr>
            <w:tcW w:w="4654" w:type="dxa"/>
          </w:tcPr>
          <w:p w14:paraId="0ED90731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6F5A291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potrafi grać w grę planszową, </w:t>
            </w:r>
          </w:p>
          <w:p w14:paraId="086A5E42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>umie ocenić swoje umiejętności.</w:t>
            </w:r>
          </w:p>
        </w:tc>
      </w:tr>
      <w:tr w:rsidR="000224AA" w:rsidRPr="000224AA" w14:paraId="7B3AF6A7" w14:textId="77777777" w:rsidTr="00CB44AD">
        <w:trPr>
          <w:trHeight w:val="556"/>
          <w:jc w:val="center"/>
        </w:trPr>
        <w:tc>
          <w:tcPr>
            <w:tcW w:w="2843" w:type="dxa"/>
          </w:tcPr>
          <w:p w14:paraId="13C9043E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Poznajemy nowe nazwy miejsc w domu i wokół domu, wykonujemy makietę swojego pokoju.</w:t>
            </w:r>
          </w:p>
        </w:tc>
        <w:tc>
          <w:tcPr>
            <w:tcW w:w="6804" w:type="dxa"/>
          </w:tcPr>
          <w:p w14:paraId="21B4882E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5D9156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zna nazwy miejsc w domu i wokół domu, </w:t>
            </w:r>
          </w:p>
          <w:p w14:paraId="14167E83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mówi zdania o tym, w jakich pomieszczeniach są różne postaci, </w:t>
            </w:r>
          </w:p>
          <w:p w14:paraId="3E00319F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ułożyć nazwy z rozsypanych liter, </w:t>
            </w:r>
          </w:p>
          <w:p w14:paraId="287C65EC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podaje nazwę pomieszczenia na podstawie jego opisu, </w:t>
            </w:r>
          </w:p>
          <w:p w14:paraId="475EDB50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>potrafi ułożyć zdania o swoim pokoju.</w:t>
            </w:r>
          </w:p>
        </w:tc>
        <w:tc>
          <w:tcPr>
            <w:tcW w:w="4654" w:type="dxa"/>
          </w:tcPr>
          <w:p w14:paraId="1D1057F8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70B78A6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potrafi pracować w grupie, </w:t>
            </w:r>
          </w:p>
          <w:p w14:paraId="2E202A9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>umie wykonać model swojego pokoju.</w:t>
            </w:r>
          </w:p>
          <w:p w14:paraId="230E6B66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4AA" w:rsidRPr="000224AA" w14:paraId="6B618256" w14:textId="77777777" w:rsidTr="00CB44AD">
        <w:trPr>
          <w:trHeight w:val="556"/>
          <w:jc w:val="center"/>
        </w:trPr>
        <w:tc>
          <w:tcPr>
            <w:tcW w:w="2843" w:type="dxa"/>
          </w:tcPr>
          <w:p w14:paraId="20155344" w14:textId="77777777" w:rsidR="000224AA" w:rsidRPr="000224AA" w:rsidRDefault="000224AA" w:rsidP="00CB44AD">
            <w:pPr>
              <w:pStyle w:val="tablehead"/>
              <w:jc w:val="left"/>
              <w:rPr>
                <w:b w:val="0"/>
                <w:bCs w:val="0"/>
                <w:lang w:val="pl-PL"/>
              </w:rPr>
            </w:pPr>
            <w:r w:rsidRPr="000224AA">
              <w:rPr>
                <w:b w:val="0"/>
                <w:bCs w:val="0"/>
                <w:lang w:val="pl-PL"/>
              </w:rPr>
              <w:t xml:space="preserve">Oglądamy film DVD utrwalający wiadomości z rozdziału </w:t>
            </w:r>
            <w:r w:rsidRPr="000224AA">
              <w:rPr>
                <w:b w:val="0"/>
                <w:bCs w:val="0"/>
                <w:i/>
                <w:lang w:val="pl-PL"/>
              </w:rPr>
              <w:t xml:space="preserve">My </w:t>
            </w:r>
            <w:proofErr w:type="spellStart"/>
            <w:r w:rsidRPr="000224AA">
              <w:rPr>
                <w:b w:val="0"/>
                <w:bCs w:val="0"/>
                <w:i/>
                <w:lang w:val="pl-PL"/>
              </w:rPr>
              <w:t>room</w:t>
            </w:r>
            <w:proofErr w:type="spellEnd"/>
            <w:r w:rsidRPr="000224AA">
              <w:rPr>
                <w:b w:val="0"/>
                <w:bCs w:val="0"/>
                <w:i/>
                <w:lang w:val="pl-PL"/>
              </w:rPr>
              <w:t>.</w:t>
            </w:r>
          </w:p>
          <w:p w14:paraId="6D280F13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34D72EA9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3E25CC75" w14:textId="77777777" w:rsidR="000224AA" w:rsidRPr="000224AA" w:rsidRDefault="000224AA" w:rsidP="00CB44AD">
            <w:pPr>
              <w:spacing w:line="288" w:lineRule="auto"/>
              <w:ind w:right="-2"/>
              <w:rPr>
                <w:rFonts w:ascii="Times New Roman" w:eastAsia="Myriad Pro" w:hAnsi="Times New Roman" w:cs="Times New Roman"/>
                <w:noProof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>Uc</w:t>
            </w:r>
            <w:r w:rsidRPr="000224AA">
              <w:rPr>
                <w:rFonts w:ascii="Times New Roman" w:eastAsia="Myriad Pro" w:hAnsi="Times New Roman" w:cs="Times New Roman"/>
                <w:noProof/>
                <w:spacing w:val="-3"/>
                <w:sz w:val="20"/>
                <w:szCs w:val="20"/>
                <w:lang w:eastAsia="en-US"/>
              </w:rPr>
              <w:t>z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>eń:</w:t>
            </w:r>
          </w:p>
          <w:p w14:paraId="4B216DC9" w14:textId="77777777" w:rsidR="000224AA" w:rsidRPr="000224AA" w:rsidRDefault="000224AA" w:rsidP="00CB44AD">
            <w:pPr>
              <w:spacing w:line="288" w:lineRule="auto"/>
              <w:ind w:right="-2"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 xml:space="preserve">- zna nazwy pomieszczeń w domu i części budynku, </w:t>
            </w:r>
          </w:p>
          <w:p w14:paraId="5C7D8438" w14:textId="77777777" w:rsidR="000224AA" w:rsidRPr="000224AA" w:rsidRDefault="000224AA" w:rsidP="00CB44AD">
            <w:pPr>
              <w:spacing w:line="288" w:lineRule="auto"/>
              <w:ind w:right="-2"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b/>
                <w:bCs/>
                <w:noProof/>
                <w:spacing w:val="-2"/>
                <w:sz w:val="20"/>
                <w:szCs w:val="20"/>
                <w:lang w:eastAsia="en-US"/>
              </w:rPr>
              <w:t xml:space="preserve">- 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 xml:space="preserve">potrafi ponumerować obiekty zgodnie z treścią filmu, </w:t>
            </w:r>
          </w:p>
          <w:p w14:paraId="56464E21" w14:textId="77777777" w:rsidR="000224AA" w:rsidRPr="000224AA" w:rsidRDefault="000224AA" w:rsidP="00CB44AD">
            <w:pPr>
              <w:spacing w:line="288" w:lineRule="auto"/>
              <w:ind w:right="-2"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b/>
                <w:bCs/>
                <w:noProof/>
                <w:spacing w:val="-2"/>
                <w:sz w:val="20"/>
                <w:szCs w:val="20"/>
                <w:lang w:eastAsia="en-US"/>
              </w:rPr>
              <w:lastRenderedPageBreak/>
              <w:t xml:space="preserve">- 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 xml:space="preserve">umie określić na podstawie filmu, które obiekty należą do danej osoby, </w:t>
            </w:r>
          </w:p>
          <w:p w14:paraId="62303681" w14:textId="77777777" w:rsidR="000224AA" w:rsidRPr="000224AA" w:rsidRDefault="000224AA" w:rsidP="00CB44AD">
            <w:pPr>
              <w:spacing w:line="288" w:lineRule="auto"/>
              <w:ind w:right="-2"/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b/>
                <w:bCs/>
                <w:noProof/>
                <w:spacing w:val="-2"/>
                <w:sz w:val="20"/>
                <w:szCs w:val="20"/>
                <w:lang w:eastAsia="en-US"/>
              </w:rPr>
              <w:t xml:space="preserve">- 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>umie opowiedzieć o swoim wymarzonym pokoju.</w:t>
            </w:r>
          </w:p>
          <w:p w14:paraId="6EA7EFFE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4" w:type="dxa"/>
          </w:tcPr>
          <w:p w14:paraId="3BAECA27" w14:textId="77777777" w:rsidR="000224AA" w:rsidRPr="000224AA" w:rsidRDefault="000224AA" w:rsidP="00CB44AD">
            <w:pPr>
              <w:spacing w:line="288" w:lineRule="auto"/>
              <w:ind w:right="-2"/>
              <w:rPr>
                <w:rFonts w:ascii="Times New Roman" w:eastAsia="Myriad Pro" w:hAnsi="Times New Roman" w:cs="Times New Roman"/>
                <w:noProof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lastRenderedPageBreak/>
              <w:t>Uc</w:t>
            </w:r>
            <w:r w:rsidRPr="000224AA">
              <w:rPr>
                <w:rFonts w:ascii="Times New Roman" w:eastAsia="Myriad Pro" w:hAnsi="Times New Roman" w:cs="Times New Roman"/>
                <w:noProof/>
                <w:spacing w:val="-3"/>
                <w:sz w:val="20"/>
                <w:szCs w:val="20"/>
                <w:lang w:eastAsia="en-US"/>
              </w:rPr>
              <w:t>z</w:t>
            </w:r>
            <w:r w:rsidRPr="000224AA">
              <w:rPr>
                <w:rFonts w:ascii="Times New Roman" w:eastAsia="Myriad Pro" w:hAnsi="Times New Roman" w:cs="Times New Roman"/>
                <w:noProof/>
                <w:spacing w:val="-2"/>
                <w:sz w:val="20"/>
                <w:szCs w:val="20"/>
                <w:lang w:eastAsia="en-US"/>
              </w:rPr>
              <w:t>eń:</w:t>
            </w:r>
          </w:p>
          <w:p w14:paraId="3B8DFCC8" w14:textId="77777777" w:rsidR="000224AA" w:rsidRPr="000224AA" w:rsidRDefault="000224AA" w:rsidP="00CB44AD">
            <w:pPr>
              <w:spacing w:line="288" w:lineRule="auto"/>
              <w:ind w:right="-2"/>
              <w:rPr>
                <w:rFonts w:ascii="Times New Roman" w:eastAsia="Myriad Pro" w:hAnsi="Times New Roman" w:cs="Times New Roman"/>
                <w:noProof/>
                <w:spacing w:val="44"/>
                <w:w w:val="128"/>
                <w:sz w:val="20"/>
                <w:szCs w:val="20"/>
                <w:lang w:eastAsia="en-US"/>
              </w:rPr>
            </w:pPr>
            <w:r w:rsidRPr="000224AA">
              <w:rPr>
                <w:rFonts w:ascii="Times New Roman" w:eastAsia="Myriad Pro" w:hAnsi="Times New Roman" w:cs="Times New Roman"/>
                <w:noProof/>
                <w:w w:val="128"/>
                <w:sz w:val="20"/>
                <w:szCs w:val="20"/>
                <w:lang w:eastAsia="en-US"/>
              </w:rPr>
              <w:t>-</w:t>
            </w:r>
            <w:r w:rsidRPr="000224AA">
              <w:rPr>
                <w:rFonts w:ascii="Times New Roman" w:eastAsia="Myriad Pro" w:hAnsi="Times New Roman" w:cs="Times New Roman"/>
                <w:noProof/>
                <w:spacing w:val="44"/>
                <w:w w:val="128"/>
                <w:sz w:val="20"/>
                <w:szCs w:val="20"/>
                <w:lang w:eastAsia="en-US"/>
              </w:rPr>
              <w:t xml:space="preserve"> </w:t>
            </w:r>
            <w:r w:rsidRPr="000224A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uważnie ogląda film.</w:t>
            </w:r>
          </w:p>
          <w:p w14:paraId="51274A7D" w14:textId="77777777" w:rsidR="000224AA" w:rsidRPr="000224AA" w:rsidRDefault="000224AA" w:rsidP="00CB44AD">
            <w:pPr>
              <w:spacing w:line="288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D210C9" w14:textId="77777777" w:rsidR="000224AA" w:rsidRPr="000224AA" w:rsidRDefault="000224AA" w:rsidP="000224AA">
      <w:pPr>
        <w:rPr>
          <w:rFonts w:ascii="Times New Roman" w:hAnsi="Times New Roman" w:cs="Times New Roman"/>
          <w:sz w:val="20"/>
          <w:szCs w:val="20"/>
        </w:rPr>
      </w:pPr>
      <w:r w:rsidRPr="000224AA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4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6520"/>
        <w:gridCol w:w="4371"/>
      </w:tblGrid>
      <w:tr w:rsidR="000224AA" w:rsidRPr="000224AA" w14:paraId="0961A9D1" w14:textId="77777777" w:rsidTr="00CB44AD">
        <w:trPr>
          <w:trHeight w:val="556"/>
          <w:jc w:val="center"/>
        </w:trPr>
        <w:tc>
          <w:tcPr>
            <w:tcW w:w="14301" w:type="dxa"/>
            <w:gridSpan w:val="3"/>
          </w:tcPr>
          <w:p w14:paraId="13DAA618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22AD9A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Cs/>
                <w:sz w:val="20"/>
                <w:szCs w:val="20"/>
              </w:rPr>
              <w:t xml:space="preserve">Unit 3   </w:t>
            </w: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>Animals</w:t>
            </w:r>
          </w:p>
          <w:p w14:paraId="3B6AC05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4AA" w:rsidRPr="000224AA" w14:paraId="71E75163" w14:textId="77777777" w:rsidTr="00CB44AD">
        <w:trPr>
          <w:trHeight w:val="556"/>
          <w:jc w:val="center"/>
        </w:trPr>
        <w:tc>
          <w:tcPr>
            <w:tcW w:w="3410" w:type="dxa"/>
          </w:tcPr>
          <w:p w14:paraId="02BC7319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Powtarzamy nazwy zwierząt, recytujemy rymowankę o zwierzętach. </w:t>
            </w:r>
          </w:p>
        </w:tc>
        <w:tc>
          <w:tcPr>
            <w:tcW w:w="6520" w:type="dxa"/>
          </w:tcPr>
          <w:p w14:paraId="1298341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4131E10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przypomina sobie nazwy zwierząt domowych poznane w klasie pierwszej, </w:t>
            </w:r>
          </w:p>
          <w:p w14:paraId="1C753623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potrafi podać nazwę zwierzęcia na podstawie jego opisu, </w:t>
            </w:r>
          </w:p>
          <w:p w14:paraId="57AAACF6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powtarza nazwy zwierząt hodowanych w gospodarstwie, </w:t>
            </w:r>
          </w:p>
          <w:p w14:paraId="49BA47D0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zadać pytania dotyczące wyglądu zwierząt i udzielić na nie odpowiedzi, </w:t>
            </w:r>
          </w:p>
          <w:p w14:paraId="0A61C65D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powtarza zdania za nagraniem, </w:t>
            </w:r>
          </w:p>
          <w:p w14:paraId="6403A26B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>recytuje rymowankę o zwierzętach.</w:t>
            </w:r>
          </w:p>
          <w:p w14:paraId="7A7ACB6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53D9CA71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Cs/>
                <w:sz w:val="20"/>
                <w:szCs w:val="20"/>
              </w:rPr>
              <w:t>Uczeń:</w:t>
            </w:r>
          </w:p>
          <w:p w14:paraId="6538287D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Cs/>
                <w:sz w:val="20"/>
                <w:szCs w:val="20"/>
              </w:rPr>
              <w:t xml:space="preserve">- umie opisać ilustrację, </w:t>
            </w:r>
          </w:p>
          <w:p w14:paraId="367642A4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bCs/>
                <w:sz w:val="20"/>
                <w:szCs w:val="20"/>
              </w:rPr>
              <w:t xml:space="preserve">potrafi naśladować głosem różne zwierzęta. </w:t>
            </w:r>
          </w:p>
        </w:tc>
      </w:tr>
      <w:tr w:rsidR="000224AA" w:rsidRPr="000224AA" w14:paraId="7CE5E95C" w14:textId="77777777" w:rsidTr="00CB44AD">
        <w:trPr>
          <w:trHeight w:val="556"/>
          <w:jc w:val="center"/>
        </w:trPr>
        <w:tc>
          <w:tcPr>
            <w:tcW w:w="3410" w:type="dxa"/>
          </w:tcPr>
          <w:p w14:paraId="522A2B90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Poznajemy słowa opisujące wygląd zwierząt, czytamy historyjkę.</w:t>
            </w:r>
          </w:p>
          <w:p w14:paraId="36D62308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500ABD13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  <w:r w:rsidRPr="000224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</w:p>
          <w:p w14:paraId="47047392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zna określenia dotyczące wyglądu zwierząt, </w:t>
            </w:r>
          </w:p>
          <w:p w14:paraId="10D27093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rozumie treść historyjki obrazkowej, </w:t>
            </w:r>
          </w:p>
          <w:p w14:paraId="74356448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powtarza zdania za nagraniem, </w:t>
            </w:r>
          </w:p>
          <w:p w14:paraId="3F5516CB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potrafi przeczytać niektóre zdania z historyjki, </w:t>
            </w:r>
          </w:p>
          <w:p w14:paraId="3E582E4E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wskazać zwierzęta na podstawie ich opisu w nagraniu, </w:t>
            </w:r>
          </w:p>
          <w:p w14:paraId="57F547E4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>zapisuje określenia dotyczące wyglądu zwierząt.</w:t>
            </w:r>
          </w:p>
        </w:tc>
        <w:tc>
          <w:tcPr>
            <w:tcW w:w="4371" w:type="dxa"/>
          </w:tcPr>
          <w:p w14:paraId="77D3E2B2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6ACC3F2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zachowuje dyscyplinę podczas pracy w parach. </w:t>
            </w:r>
          </w:p>
        </w:tc>
      </w:tr>
      <w:tr w:rsidR="000224AA" w:rsidRPr="000224AA" w14:paraId="0E0E0A5D" w14:textId="77777777" w:rsidTr="00CB44AD">
        <w:trPr>
          <w:trHeight w:val="556"/>
          <w:jc w:val="center"/>
        </w:trPr>
        <w:tc>
          <w:tcPr>
            <w:tcW w:w="3410" w:type="dxa"/>
          </w:tcPr>
          <w:p w14:paraId="1B367572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Poznajemy dzikie zwierzęta oraz czytamy zdania o ich wyglądzie i trybie życia. </w:t>
            </w:r>
          </w:p>
        </w:tc>
        <w:tc>
          <w:tcPr>
            <w:tcW w:w="6520" w:type="dxa"/>
          </w:tcPr>
          <w:p w14:paraId="1344562E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  <w:r w:rsidRPr="000224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</w:p>
          <w:p w14:paraId="3FAAEC4A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rozpoznaje i nazywa dzikie zwierzęta, </w:t>
            </w:r>
          </w:p>
          <w:p w14:paraId="1B37BAF6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powtarza zdania za nagraniem, </w:t>
            </w:r>
          </w:p>
          <w:p w14:paraId="440C2E4F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</w:t>
            </w: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>umie przeczytać zdania o zwierzętach,</w:t>
            </w:r>
          </w:p>
          <w:p w14:paraId="2259565B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śpiewa wspólnie z klasą piosenkę o zwierzętach, </w:t>
            </w:r>
          </w:p>
          <w:p w14:paraId="5852A9BD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potrafi nazwać zwierzę na podstawie jego opisu, </w:t>
            </w:r>
          </w:p>
          <w:p w14:paraId="764698D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>czyta zdania, wybierając właściwe słowa.</w:t>
            </w:r>
          </w:p>
          <w:p w14:paraId="0D626080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121CD3A9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6F0C6F8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poszerza swoją wiedzę o dzikich zwierzętach, </w:t>
            </w: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>naśladuje głosy zwierząt.</w:t>
            </w:r>
          </w:p>
        </w:tc>
      </w:tr>
      <w:tr w:rsidR="000224AA" w:rsidRPr="000224AA" w14:paraId="7EB67F12" w14:textId="77777777" w:rsidTr="00CB44AD">
        <w:trPr>
          <w:trHeight w:val="556"/>
          <w:jc w:val="center"/>
        </w:trPr>
        <w:tc>
          <w:tcPr>
            <w:tcW w:w="3410" w:type="dxa"/>
          </w:tcPr>
          <w:p w14:paraId="4BB04569" w14:textId="77777777" w:rsidR="000224AA" w:rsidRPr="000224AA" w:rsidRDefault="000224AA" w:rsidP="00CB44AD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224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Opisujemy czynności zwierząt żyjących na farmie.</w:t>
            </w:r>
          </w:p>
          <w:p w14:paraId="4463ACC1" w14:textId="77777777" w:rsidR="000224AA" w:rsidRPr="000224AA" w:rsidRDefault="000224AA" w:rsidP="00CB44AD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EE73943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478C8E50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  <w:r w:rsidRPr="000224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</w:p>
          <w:p w14:paraId="763C7E22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zna słowo </w:t>
            </w:r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farm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oraz nazwy zwierząt żyjących w gospodarstwie rolnym, </w:t>
            </w:r>
          </w:p>
          <w:p w14:paraId="09BFCDD9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wskazuje obrazki na podstawie nagrania, </w:t>
            </w:r>
          </w:p>
          <w:p w14:paraId="1E48BC1A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>czyta zdania o tym, co robią zwierzęta na w gospodarstwie rolnym,</w:t>
            </w:r>
          </w:p>
          <w:p w14:paraId="6764E2BF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wskazać odpowiednie wyrazy w zdaniach zgodnie z obrazkiem, </w:t>
            </w: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>uzupełnia nazwy zwierząt odpowiednimi literami,</w:t>
            </w:r>
          </w:p>
          <w:p w14:paraId="245BA729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</w:t>
            </w: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>śpiewa piosenkę o zwierzętach.</w:t>
            </w:r>
          </w:p>
          <w:p w14:paraId="6B28875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0CDCFE5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515C1BF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poznaje życie zwierząt w gospodarstwie rolnym. </w:t>
            </w:r>
          </w:p>
        </w:tc>
      </w:tr>
      <w:tr w:rsidR="000224AA" w:rsidRPr="000224AA" w14:paraId="442AB59F" w14:textId="77777777" w:rsidTr="00CB44AD">
        <w:trPr>
          <w:trHeight w:val="556"/>
          <w:jc w:val="center"/>
        </w:trPr>
        <w:tc>
          <w:tcPr>
            <w:tcW w:w="3410" w:type="dxa"/>
          </w:tcPr>
          <w:p w14:paraId="3A35C8B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Powtarzamy wiadomości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rozdziału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Animals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i oceniamy swoje umiejętności.</w:t>
            </w:r>
          </w:p>
          <w:p w14:paraId="3C618246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03CF8BF4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  <w:r w:rsidRPr="000224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</w:p>
          <w:p w14:paraId="4C38BEEC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potrafi wskazać obrazki zgodnie z nagraniem, </w:t>
            </w:r>
          </w:p>
          <w:p w14:paraId="38012ED0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nazywa zwierzęta na obrazkach, </w:t>
            </w:r>
          </w:p>
          <w:p w14:paraId="206DBB8E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rozpoznać zdania prawdziwe i fałszywe, </w:t>
            </w:r>
          </w:p>
          <w:p w14:paraId="2CC0EFD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nazywa zwierzęta na podstawie ich opisu, </w:t>
            </w:r>
          </w:p>
          <w:p w14:paraId="00BD8F88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przepisuje zdania do zeszytu, </w:t>
            </w:r>
          </w:p>
          <w:p w14:paraId="0337FD0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>śpiewa piosenkę o zwierzętach.</w:t>
            </w:r>
          </w:p>
          <w:p w14:paraId="15F26D88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1060A8AD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733AAC2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potrafi grać z kolegą w parze. </w:t>
            </w:r>
          </w:p>
        </w:tc>
      </w:tr>
      <w:tr w:rsidR="000224AA" w:rsidRPr="000224AA" w14:paraId="2A31042C" w14:textId="77777777" w:rsidTr="00CB44AD">
        <w:trPr>
          <w:trHeight w:val="556"/>
          <w:jc w:val="center"/>
        </w:trPr>
        <w:tc>
          <w:tcPr>
            <w:tcW w:w="3410" w:type="dxa"/>
          </w:tcPr>
          <w:p w14:paraId="35866E8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Czytamy informacje o zwierzętach i robimy projekt o wybranej grupie zwierząt.</w:t>
            </w:r>
          </w:p>
        </w:tc>
        <w:tc>
          <w:tcPr>
            <w:tcW w:w="6520" w:type="dxa"/>
          </w:tcPr>
          <w:p w14:paraId="014AFBC0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4A8ABE6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wskazuje odpowiednie zwierzęta w trakcie nagrania, </w:t>
            </w:r>
          </w:p>
          <w:p w14:paraId="45D76468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nazywa zwierzęta: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guinea</w:t>
            </w:r>
            <w:proofErr w:type="spellEnd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pig</w:t>
            </w:r>
            <w:proofErr w:type="spellEnd"/>
            <w:r w:rsidRPr="000224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goat</w:t>
            </w:r>
            <w:proofErr w:type="spellEnd"/>
            <w:r w:rsidRPr="000224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donkey</w:t>
            </w:r>
            <w:proofErr w:type="spellEnd"/>
            <w:r w:rsidRPr="000224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lamb</w:t>
            </w:r>
            <w:proofErr w:type="spellEnd"/>
            <w:r w:rsidRPr="000224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7333C48E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potrafi zaśpiewać piosenkę o zwierzętach, </w:t>
            </w:r>
          </w:p>
          <w:p w14:paraId="24086AC8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opisuje zwierzęta na podstawie ilustracji, </w:t>
            </w:r>
          </w:p>
          <w:p w14:paraId="71F54369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połączyć nazwy zwierząt z odpowiednimi kategoriami. </w:t>
            </w:r>
          </w:p>
          <w:p w14:paraId="6927FB4B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3DE058AB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62B66B9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B4A6709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potrafi grać w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Miming</w:t>
            </w:r>
            <w:proofErr w:type="spellEnd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Game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405F7C51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>umie wykonać projekt o ciekawych zwierzętach.</w:t>
            </w:r>
          </w:p>
        </w:tc>
      </w:tr>
      <w:tr w:rsidR="000224AA" w:rsidRPr="000224AA" w14:paraId="6321251B" w14:textId="77777777" w:rsidTr="00CB44AD">
        <w:trPr>
          <w:trHeight w:val="556"/>
          <w:jc w:val="center"/>
        </w:trPr>
        <w:tc>
          <w:tcPr>
            <w:tcW w:w="3410" w:type="dxa"/>
          </w:tcPr>
          <w:p w14:paraId="3579D02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Oglądamy film DVD utrwalający wiadomości z rozdziału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Animals.</w:t>
            </w:r>
          </w:p>
          <w:p w14:paraId="1D33E6B4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6B263C23" w14:textId="77777777" w:rsidR="000224AA" w:rsidRPr="000224AA" w:rsidRDefault="000224AA" w:rsidP="00CB44AD">
            <w:pPr>
              <w:pStyle w:val="Bezodstpw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  <w:r w:rsidRPr="000224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4DE061F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zna nowe słowa: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ostrich</w:t>
            </w:r>
            <w:proofErr w:type="spellEnd"/>
            <w:r w:rsidRPr="000224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neck</w:t>
            </w:r>
            <w:proofErr w:type="spellEnd"/>
            <w:r w:rsidRPr="000224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birds</w:t>
            </w:r>
            <w:proofErr w:type="spellEnd"/>
            <w:r w:rsidRPr="000224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449DB36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potrafi zapamiętać i nazwy zwierząt, które wystąpiły w filmie i pokolorować odpowiednie rysunki, </w:t>
            </w:r>
          </w:p>
          <w:p w14:paraId="70F80540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wskazać czynności, które wykonywały zwierzęta w filmie, </w:t>
            </w:r>
          </w:p>
          <w:p w14:paraId="75EE671A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wymienia zwierzęta, które wystąpiły w filmie, </w:t>
            </w:r>
          </w:p>
          <w:p w14:paraId="55F63E3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>umie zapisać nazwy zwierząt, które wystąpiły w filmie.</w:t>
            </w:r>
          </w:p>
          <w:p w14:paraId="62BDA1DD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1FF78BFB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76C1D6D9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55C4BA8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poznaje życie zwierząt w gospodarstwie rolnym, </w:t>
            </w:r>
          </w:p>
          <w:p w14:paraId="40CF1338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potrafi pracować w parze z koleżanką lub kolegą. </w:t>
            </w:r>
          </w:p>
        </w:tc>
      </w:tr>
      <w:tr w:rsidR="000224AA" w:rsidRPr="000224AA" w14:paraId="0318BBB4" w14:textId="77777777" w:rsidTr="00CB44AD">
        <w:trPr>
          <w:trHeight w:val="556"/>
          <w:jc w:val="center"/>
        </w:trPr>
        <w:tc>
          <w:tcPr>
            <w:tcW w:w="14301" w:type="dxa"/>
            <w:gridSpan w:val="3"/>
          </w:tcPr>
          <w:p w14:paraId="09996DE1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1907E2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Cs/>
                <w:sz w:val="20"/>
                <w:szCs w:val="20"/>
              </w:rPr>
              <w:t xml:space="preserve">Unit 4   </w:t>
            </w:r>
            <w:proofErr w:type="spellStart"/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>Places</w:t>
            </w:r>
            <w:proofErr w:type="spellEnd"/>
          </w:p>
          <w:p w14:paraId="01505D52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4AA" w:rsidRPr="000224AA" w14:paraId="1EB33763" w14:textId="77777777" w:rsidTr="00CB44AD">
        <w:trPr>
          <w:trHeight w:val="556"/>
          <w:jc w:val="center"/>
        </w:trPr>
        <w:tc>
          <w:tcPr>
            <w:tcW w:w="3410" w:type="dxa"/>
          </w:tcPr>
          <w:p w14:paraId="66E5A29C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Rozmawiamy o targu na stacji kolejowej, recytujemy rymowankę. </w:t>
            </w:r>
          </w:p>
        </w:tc>
        <w:tc>
          <w:tcPr>
            <w:tcW w:w="6520" w:type="dxa"/>
          </w:tcPr>
          <w:p w14:paraId="129C252F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  <w:r w:rsidRPr="000224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</w:p>
          <w:p w14:paraId="0B4B3386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nazywa obiekty i kolory na zdjęciu, </w:t>
            </w:r>
          </w:p>
          <w:p w14:paraId="5F045F0A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recytuje rymowankę wspólnie z klasą, </w:t>
            </w:r>
          </w:p>
          <w:p w14:paraId="45BEE7C9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łączy słowa z rysunkami, </w:t>
            </w:r>
          </w:p>
          <w:p w14:paraId="47CEEC1A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</w:t>
            </w: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pokolorować obiekty zgodnie z tekstem nagrania, </w:t>
            </w:r>
          </w:p>
          <w:p w14:paraId="6844725E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reaguje ruchem, słysząc zdania prawdziwe. </w:t>
            </w:r>
          </w:p>
        </w:tc>
        <w:tc>
          <w:tcPr>
            <w:tcW w:w="4371" w:type="dxa"/>
          </w:tcPr>
          <w:p w14:paraId="24E4609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85A0533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zilustrować rytmicznym ruchem rymowankę, </w:t>
            </w:r>
          </w:p>
          <w:p w14:paraId="608663E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dokładnie koloruje obrazki. </w:t>
            </w:r>
          </w:p>
        </w:tc>
      </w:tr>
      <w:tr w:rsidR="000224AA" w:rsidRPr="000224AA" w14:paraId="4F7B35B7" w14:textId="77777777" w:rsidTr="00CB44AD">
        <w:trPr>
          <w:trHeight w:val="556"/>
          <w:jc w:val="center"/>
        </w:trPr>
        <w:tc>
          <w:tcPr>
            <w:tcW w:w="3410" w:type="dxa"/>
          </w:tcPr>
          <w:p w14:paraId="5C6099B8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Uczymy się bezpiecznie przechodzić przez jezdnię, czytamy historyjkę. </w:t>
            </w:r>
          </w:p>
        </w:tc>
        <w:tc>
          <w:tcPr>
            <w:tcW w:w="6520" w:type="dxa"/>
          </w:tcPr>
          <w:p w14:paraId="00F61000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AD06F8B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zna słowa i zwroty związane z poruszaniem się po mieście, </w:t>
            </w:r>
          </w:p>
          <w:p w14:paraId="2954136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rozumie treść historyjki, </w:t>
            </w:r>
          </w:p>
          <w:p w14:paraId="1978DE4A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</w:t>
            </w: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potrafi przeczytać zdania z historyjki, </w:t>
            </w:r>
          </w:p>
          <w:p w14:paraId="4CF47321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dopasować polecenia do obrazków, </w:t>
            </w:r>
          </w:p>
          <w:p w14:paraId="58F1A64F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potrafi wskazać właściwą drogę na podstawie wskazówek zawartych w nagraniu. </w:t>
            </w:r>
          </w:p>
        </w:tc>
        <w:tc>
          <w:tcPr>
            <w:tcW w:w="4371" w:type="dxa"/>
          </w:tcPr>
          <w:p w14:paraId="4985FF10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3496E4E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</w:t>
            </w: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wie, jak bezpiecznie przechodzić przez ulicę, </w:t>
            </w: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bawi się w </w:t>
            </w:r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Simon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says</w:t>
            </w:r>
            <w:proofErr w:type="spellEnd"/>
            <w:r w:rsidRPr="000224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1BD82E76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poznaje zasady gry w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Treasure</w:t>
            </w:r>
            <w:proofErr w:type="spellEnd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Hunt</w:t>
            </w:r>
            <w:proofErr w:type="spellEnd"/>
            <w:r w:rsidRPr="000224A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0224AA" w:rsidRPr="000224AA" w14:paraId="3CBC819E" w14:textId="77777777" w:rsidTr="00CB44AD">
        <w:trPr>
          <w:trHeight w:val="556"/>
          <w:jc w:val="center"/>
        </w:trPr>
        <w:tc>
          <w:tcPr>
            <w:tcW w:w="3410" w:type="dxa"/>
          </w:tcPr>
          <w:p w14:paraId="44C886F2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Odwiedzamy targ na wodzie w Tajlandii.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</w:tcPr>
          <w:p w14:paraId="5BEDC71B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BFC44CE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powtarza dokładnie słowa za nagraniem, </w:t>
            </w:r>
          </w:p>
          <w:p w14:paraId="27E85F31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zna słowa związane z targiem na wodzie, </w:t>
            </w:r>
          </w:p>
          <w:p w14:paraId="189891CD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układa słowa z rozsypanych liter, </w:t>
            </w:r>
          </w:p>
          <w:p w14:paraId="301E2563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potrafi przeczytać tekst o targu na wodzie, </w:t>
            </w:r>
          </w:p>
          <w:p w14:paraId="0F8D1E7C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wskazuje ilustracje zgodnie z nagraniem, </w:t>
            </w:r>
          </w:p>
          <w:p w14:paraId="33D7348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zapisać słowa z lekcji na tablicy. </w:t>
            </w:r>
          </w:p>
        </w:tc>
        <w:tc>
          <w:tcPr>
            <w:tcW w:w="4371" w:type="dxa"/>
          </w:tcPr>
          <w:p w14:paraId="62069201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11C195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</w:t>
            </w:r>
            <w:r w:rsidRPr="000224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poznaje życie ludzi w Tajlandii, </w:t>
            </w:r>
          </w:p>
          <w:p w14:paraId="1E04E471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potrafi grać w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Hunt</w:t>
            </w:r>
            <w:proofErr w:type="spellEnd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the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Thimble</w:t>
            </w:r>
            <w:proofErr w:type="spellEnd"/>
            <w:r w:rsidRPr="000224AA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</w:tr>
      <w:tr w:rsidR="000224AA" w:rsidRPr="000224AA" w14:paraId="1C54188D" w14:textId="77777777" w:rsidTr="00CB44AD">
        <w:trPr>
          <w:trHeight w:val="556"/>
          <w:jc w:val="center"/>
        </w:trPr>
        <w:tc>
          <w:tcPr>
            <w:tcW w:w="3410" w:type="dxa"/>
          </w:tcPr>
          <w:p w14:paraId="26C55794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Liczymy do piętnastu, robimy zakupy.</w:t>
            </w:r>
          </w:p>
        </w:tc>
        <w:tc>
          <w:tcPr>
            <w:tcW w:w="6520" w:type="dxa"/>
          </w:tcPr>
          <w:p w14:paraId="7BBD7FAF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FD8623F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rozpoznaje i nazywa liczby od jedenastu do piętnastu, </w:t>
            </w:r>
          </w:p>
          <w:p w14:paraId="1B3DE68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stosuje w zdaniach słowo: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pound</w:t>
            </w:r>
            <w:proofErr w:type="spellEnd"/>
            <w:r w:rsidRPr="000224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30C18224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wskazuje odpowiednie zdjęcia w trakcie nagrania, </w:t>
            </w:r>
          </w:p>
          <w:p w14:paraId="0AAA624B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powtórzyć zdania za nagraniem, </w:t>
            </w:r>
          </w:p>
          <w:p w14:paraId="45898819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śpiewa piosenkę o robieniu zakupów, </w:t>
            </w:r>
          </w:p>
          <w:p w14:paraId="48371168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zapytać o cenę i podać cenę różnych towarów, </w:t>
            </w:r>
          </w:p>
          <w:p w14:paraId="03A392F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prosi o wybrany towar. </w:t>
            </w:r>
          </w:p>
        </w:tc>
        <w:tc>
          <w:tcPr>
            <w:tcW w:w="4371" w:type="dxa"/>
          </w:tcPr>
          <w:p w14:paraId="3549821E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0118CD1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dokonuje obliczeń w zakresie piętnastu. </w:t>
            </w:r>
          </w:p>
        </w:tc>
      </w:tr>
      <w:tr w:rsidR="000224AA" w:rsidRPr="000224AA" w14:paraId="36A9ADE3" w14:textId="77777777" w:rsidTr="00CB44AD">
        <w:trPr>
          <w:trHeight w:val="556"/>
          <w:jc w:val="center"/>
        </w:trPr>
        <w:tc>
          <w:tcPr>
            <w:tcW w:w="3410" w:type="dxa"/>
          </w:tcPr>
          <w:p w14:paraId="613E9EE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Powtarzamy wiadomości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rozdziału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Places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br/>
              <w:t>i oceniamy swoje umiejętności.</w:t>
            </w:r>
          </w:p>
        </w:tc>
        <w:tc>
          <w:tcPr>
            <w:tcW w:w="6520" w:type="dxa"/>
          </w:tcPr>
          <w:p w14:paraId="3A630146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334AFDA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wskazuje obrazki zgodnie z nagraniem, </w:t>
            </w:r>
          </w:p>
          <w:p w14:paraId="174AF45F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potrafi odczytać tekst z obrazkami zamiast słów, </w:t>
            </w:r>
          </w:p>
          <w:p w14:paraId="318DA081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pyta o cenę różnych towarów i udziela odpowiedzi na takie pytanie, </w:t>
            </w:r>
          </w:p>
          <w:p w14:paraId="215343FD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poprosić o wybrany towar, </w:t>
            </w:r>
          </w:p>
          <w:p w14:paraId="1264138F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porusza się po planszy zgodnie z wyrażeniami, które wskazują drogę, </w:t>
            </w: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>wygłasza zdania związane ze zdjęciami.</w:t>
            </w:r>
          </w:p>
        </w:tc>
        <w:tc>
          <w:tcPr>
            <w:tcW w:w="4371" w:type="dxa"/>
          </w:tcPr>
          <w:p w14:paraId="244F15D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9059820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umie grać z koleżanką lub kolegą w grę planszową. </w:t>
            </w:r>
          </w:p>
        </w:tc>
      </w:tr>
      <w:tr w:rsidR="000224AA" w:rsidRPr="000224AA" w14:paraId="59A29CC0" w14:textId="77777777" w:rsidTr="00CB44AD">
        <w:trPr>
          <w:trHeight w:val="556"/>
          <w:jc w:val="center"/>
        </w:trPr>
        <w:tc>
          <w:tcPr>
            <w:tcW w:w="3410" w:type="dxa"/>
          </w:tcPr>
          <w:p w14:paraId="2680A20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Poznajemy znane budowle na świecie, wykonujemy mapę naszej okolicy. </w:t>
            </w:r>
          </w:p>
        </w:tc>
        <w:tc>
          <w:tcPr>
            <w:tcW w:w="6520" w:type="dxa"/>
          </w:tcPr>
          <w:p w14:paraId="2FD4A1BD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B4D962C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nazywa różne miejsca w mieście, </w:t>
            </w:r>
          </w:p>
          <w:p w14:paraId="3A86C68A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rozpoznaje nazwy państw, miast i znanych budynków, </w:t>
            </w:r>
          </w:p>
          <w:p w14:paraId="5F7B6A9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potrafi powiedzieć zdania o mapie swojej okolicy, używając konstrukcji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There</w:t>
            </w:r>
            <w:proofErr w:type="spellEnd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is</w:t>
            </w:r>
            <w:proofErr w:type="spellEnd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>… . /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There</w:t>
            </w:r>
            <w:proofErr w:type="spellEnd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are</w:t>
            </w:r>
            <w:proofErr w:type="spellEnd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… ., </w:t>
            </w:r>
          </w:p>
          <w:p w14:paraId="1CB4B6CA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znaleźć nazwy miejsc w mieście wśród innych liter, </w:t>
            </w:r>
          </w:p>
          <w:p w14:paraId="5BD522FF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prowadzi </w:t>
            </w:r>
            <w:proofErr w:type="spellStart"/>
            <w:r w:rsidRPr="000224AA">
              <w:rPr>
                <w:rFonts w:ascii="Times New Roman" w:hAnsi="Times New Roman"/>
                <w:sz w:val="20"/>
                <w:szCs w:val="20"/>
              </w:rPr>
              <w:t>diologi</w:t>
            </w:r>
            <w:proofErr w:type="spellEnd"/>
            <w:r w:rsidRPr="000224AA">
              <w:rPr>
                <w:rFonts w:ascii="Times New Roman" w:hAnsi="Times New Roman"/>
                <w:sz w:val="20"/>
                <w:szCs w:val="20"/>
              </w:rPr>
              <w:t xml:space="preserve"> z kolegą na temat różnych miejsc w mieście. </w:t>
            </w:r>
          </w:p>
        </w:tc>
        <w:tc>
          <w:tcPr>
            <w:tcW w:w="4371" w:type="dxa"/>
          </w:tcPr>
          <w:p w14:paraId="1AAC72A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  <w:r w:rsidRPr="000224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</w:p>
          <w:p w14:paraId="64B6EDE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poznaje znane miejsca na świecie, </w:t>
            </w:r>
          </w:p>
          <w:p w14:paraId="58D14EBE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pracować w parze i w grupie, </w:t>
            </w:r>
          </w:p>
          <w:p w14:paraId="70C6C61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>potrafi wykonać mapę swojej okolicy.</w:t>
            </w:r>
          </w:p>
          <w:p w14:paraId="14AA0586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4AA" w:rsidRPr="000224AA" w14:paraId="6B73B5A3" w14:textId="77777777" w:rsidTr="00CB44AD">
        <w:trPr>
          <w:trHeight w:val="556"/>
          <w:jc w:val="center"/>
        </w:trPr>
        <w:tc>
          <w:tcPr>
            <w:tcW w:w="3410" w:type="dxa"/>
          </w:tcPr>
          <w:p w14:paraId="4E645EF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Oglądamy film DVD utrwalający wiadomości z rozdziału: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Places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7B9D300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5848831D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224AA">
              <w:rPr>
                <w:rFonts w:ascii="Times New Roman" w:hAnsi="Times New Roman"/>
                <w:sz w:val="20"/>
                <w:szCs w:val="20"/>
                <w:lang w:val="en-US"/>
              </w:rPr>
              <w:t>Uczeń</w:t>
            </w:r>
            <w:proofErr w:type="spellEnd"/>
            <w:r w:rsidRPr="000224AA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14:paraId="70DAD210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224A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0224AA">
              <w:rPr>
                <w:rFonts w:ascii="Times New Roman" w:hAnsi="Times New Roman"/>
                <w:sz w:val="20"/>
                <w:szCs w:val="20"/>
                <w:lang w:val="en-US"/>
              </w:rPr>
              <w:t>zna</w:t>
            </w:r>
            <w:proofErr w:type="spellEnd"/>
            <w:r w:rsidRPr="000224A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24AA">
              <w:rPr>
                <w:rFonts w:ascii="Times New Roman" w:hAnsi="Times New Roman"/>
                <w:sz w:val="20"/>
                <w:szCs w:val="20"/>
                <w:lang w:val="en-US"/>
              </w:rPr>
              <w:t>nowe</w:t>
            </w:r>
            <w:proofErr w:type="spellEnd"/>
            <w:r w:rsidRPr="000224A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24AA">
              <w:rPr>
                <w:rFonts w:ascii="Times New Roman" w:hAnsi="Times New Roman"/>
                <w:sz w:val="20"/>
                <w:szCs w:val="20"/>
                <w:lang w:val="en-US"/>
              </w:rPr>
              <w:t>słowa</w:t>
            </w:r>
            <w:proofErr w:type="spellEnd"/>
            <w:r w:rsidRPr="000224A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0224AA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cooking pot</w:t>
            </w:r>
            <w:r w:rsidRPr="000224A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0224AA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take photos</w:t>
            </w:r>
            <w:r w:rsidRPr="000224A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0224AA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camera</w:t>
            </w:r>
            <w:r w:rsidRPr="000224A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0224AA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people</w:t>
            </w:r>
            <w:r w:rsidRPr="000224A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</w:p>
          <w:p w14:paraId="15B9AA8C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poznaje nazwy znanych miejsc w Londynie, </w:t>
            </w:r>
          </w:p>
          <w:p w14:paraId="0ED084B8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potrafi ponumerować obiekty na zdjęciach zgodnie z kolejnością, w jakiej pojawiają się w filmie, </w:t>
            </w:r>
          </w:p>
          <w:p w14:paraId="708041BC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wskazuje słowa, które pojawiły się w filmie, </w:t>
            </w:r>
          </w:p>
          <w:p w14:paraId="0366C0A9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rozmawia z kolegą na temat miejsc przedstawionych na zdjęciach. </w:t>
            </w:r>
          </w:p>
          <w:p w14:paraId="17F9D483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665A532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32349D11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277A5ADC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1BFC80EB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40EA666D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7B684021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69713EB4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387F5E0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0946F5D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0251A434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11151EBC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poznaje ciekawe miejsca w Londynie, </w:t>
            </w:r>
          </w:p>
          <w:p w14:paraId="7248BC7B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wie, co można kupić i zobaczyć na targu na wodzie w Tajlandii.  </w:t>
            </w:r>
          </w:p>
        </w:tc>
      </w:tr>
      <w:tr w:rsidR="000224AA" w:rsidRPr="000224AA" w14:paraId="21790D4A" w14:textId="77777777" w:rsidTr="00CB44AD">
        <w:trPr>
          <w:trHeight w:val="556"/>
          <w:jc w:val="center"/>
        </w:trPr>
        <w:tc>
          <w:tcPr>
            <w:tcW w:w="14301" w:type="dxa"/>
            <w:gridSpan w:val="3"/>
          </w:tcPr>
          <w:p w14:paraId="510C3144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CACBB4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Cs/>
                <w:sz w:val="20"/>
                <w:szCs w:val="20"/>
              </w:rPr>
              <w:t xml:space="preserve">Unit 5  </w:t>
            </w:r>
            <w:proofErr w:type="spellStart"/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>Clothes</w:t>
            </w:r>
            <w:proofErr w:type="spellEnd"/>
          </w:p>
          <w:p w14:paraId="0DF5959B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4AA" w:rsidRPr="000224AA" w14:paraId="58ADB736" w14:textId="77777777" w:rsidTr="00CB44AD">
        <w:trPr>
          <w:trHeight w:val="556"/>
          <w:jc w:val="center"/>
        </w:trPr>
        <w:tc>
          <w:tcPr>
            <w:tcW w:w="3410" w:type="dxa"/>
          </w:tcPr>
          <w:p w14:paraId="3BFF894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Powtarzamy nazwy ubrań i kolorów, recytujemy rymowankę. </w:t>
            </w:r>
          </w:p>
        </w:tc>
        <w:tc>
          <w:tcPr>
            <w:tcW w:w="6520" w:type="dxa"/>
          </w:tcPr>
          <w:p w14:paraId="554247E0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ACC4978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utrwala nazwy ubrań i kolorów poznane w klasie pierwszej, </w:t>
            </w:r>
          </w:p>
          <w:p w14:paraId="3A2B6C6B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powtarza dialog za nagraniem, </w:t>
            </w:r>
          </w:p>
          <w:p w14:paraId="2EEB0709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odpowiada na pytania związane z ilustracją, </w:t>
            </w:r>
          </w:p>
          <w:p w14:paraId="0979A6A9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prowadzi dialogi w parach na temat ubrań, </w:t>
            </w:r>
          </w:p>
          <w:p w14:paraId="1AFB5253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recytuje rymowankę o ubraniach. </w:t>
            </w:r>
          </w:p>
        </w:tc>
        <w:tc>
          <w:tcPr>
            <w:tcW w:w="4371" w:type="dxa"/>
          </w:tcPr>
          <w:p w14:paraId="3692051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AD9C2AF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poznaje tradycyjne stroje dzieci w Peru. </w:t>
            </w:r>
          </w:p>
          <w:p w14:paraId="2F0E7510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4AA" w:rsidRPr="000224AA" w14:paraId="3AC1B7AD" w14:textId="77777777" w:rsidTr="00CB44AD">
        <w:trPr>
          <w:trHeight w:val="556"/>
          <w:jc w:val="center"/>
        </w:trPr>
        <w:tc>
          <w:tcPr>
            <w:tcW w:w="3410" w:type="dxa"/>
          </w:tcPr>
          <w:p w14:paraId="1B5A68A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Poznajemy nazwy ubrań </w:t>
            </w:r>
          </w:p>
          <w:p w14:paraId="766CFCC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i czytamy historyjkę. </w:t>
            </w:r>
          </w:p>
          <w:p w14:paraId="4E29FD5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3BE7C7B2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5E4C524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poznaje nowe nazwy ubrań, </w:t>
            </w:r>
          </w:p>
          <w:p w14:paraId="746BC8DF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rozumie treść historyjki obrazkowej, </w:t>
            </w:r>
          </w:p>
          <w:p w14:paraId="66060833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potrafi przeczytać zdania z historyjki z podziałem na role, </w:t>
            </w:r>
          </w:p>
          <w:p w14:paraId="107569AB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czyta zdania, zastępując obrazki odpowiednimi słowami, </w:t>
            </w:r>
          </w:p>
          <w:p w14:paraId="03637022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wskazuje odpowiednie dzieci na podstawie opisu ich ubrań. </w:t>
            </w:r>
          </w:p>
        </w:tc>
        <w:tc>
          <w:tcPr>
            <w:tcW w:w="4371" w:type="dxa"/>
          </w:tcPr>
          <w:p w14:paraId="18D185DF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909745C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potrafi zgodnie współpracować w parze. </w:t>
            </w:r>
          </w:p>
        </w:tc>
      </w:tr>
      <w:tr w:rsidR="000224AA" w:rsidRPr="000224AA" w14:paraId="3118380E" w14:textId="77777777" w:rsidTr="00CB44AD">
        <w:trPr>
          <w:trHeight w:val="556"/>
          <w:jc w:val="center"/>
        </w:trPr>
        <w:tc>
          <w:tcPr>
            <w:tcW w:w="3410" w:type="dxa"/>
          </w:tcPr>
          <w:p w14:paraId="34B041E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Poznajemy słowa związane z wyglądem, czytamy zdania o szkole w Afryce.</w:t>
            </w:r>
          </w:p>
        </w:tc>
        <w:tc>
          <w:tcPr>
            <w:tcW w:w="6520" w:type="dxa"/>
          </w:tcPr>
          <w:p w14:paraId="68DD6E38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1DA4DBD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poznaje nowe słowa związane z ubiorem i wyglądem, </w:t>
            </w:r>
          </w:p>
          <w:p w14:paraId="7EE4F4A4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rozumie tekst o szkole w Afryce, </w:t>
            </w:r>
          </w:p>
          <w:p w14:paraId="308A457E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potrafi przeczytać zdania o szkole w Afryce, </w:t>
            </w:r>
          </w:p>
          <w:p w14:paraId="4398CDD0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wskazuje obrazek pasujący do podanego zdania, </w:t>
            </w:r>
          </w:p>
          <w:p w14:paraId="581C72A3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śpiewa piosenkę wspólnie z klasą, </w:t>
            </w:r>
          </w:p>
          <w:p w14:paraId="5666BB6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opisać ubranie swoje lub innej osoby, </w:t>
            </w:r>
          </w:p>
          <w:p w14:paraId="3E2FE5E9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prowadzi dialogi z koleżanką lub kolegą na temat różnych czynności. </w:t>
            </w:r>
          </w:p>
        </w:tc>
        <w:tc>
          <w:tcPr>
            <w:tcW w:w="4371" w:type="dxa"/>
          </w:tcPr>
          <w:p w14:paraId="4E93FBC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E2EDCDC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poznaje szkołę w Afryce, </w:t>
            </w:r>
          </w:p>
          <w:p w14:paraId="06DB960D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grać w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Miming</w:t>
            </w:r>
            <w:proofErr w:type="spellEnd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Game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0224AA" w:rsidRPr="000224AA" w14:paraId="5F699148" w14:textId="77777777" w:rsidTr="00CB44AD">
        <w:trPr>
          <w:trHeight w:val="556"/>
          <w:jc w:val="center"/>
        </w:trPr>
        <w:tc>
          <w:tcPr>
            <w:tcW w:w="3410" w:type="dxa"/>
          </w:tcPr>
          <w:p w14:paraId="092B47E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Poznajemy liczby do dwudziestu, czytamy zdania o ubraniach.</w:t>
            </w:r>
          </w:p>
        </w:tc>
        <w:tc>
          <w:tcPr>
            <w:tcW w:w="6520" w:type="dxa"/>
          </w:tcPr>
          <w:p w14:paraId="5C733CF1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BF5CE54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poznaje nowe nazwy ubrań, </w:t>
            </w:r>
          </w:p>
          <w:p w14:paraId="2FF9521F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rozpoznaje i nazywa liczby do 20, </w:t>
            </w:r>
          </w:p>
          <w:p w14:paraId="0AD02E6E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utrwala nazwy ubrań i kolorów, </w:t>
            </w:r>
          </w:p>
          <w:p w14:paraId="6F91EA28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potrafi przeczytać tekst o ubraniach, </w:t>
            </w:r>
          </w:p>
          <w:p w14:paraId="4BD0E336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wskazuje odpowiednią liczbę w trakcie nagrania, </w:t>
            </w:r>
          </w:p>
          <w:p w14:paraId="27A97100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opisuje ubrania osób na obrazku oraz swoje ubranie na rysunku. </w:t>
            </w:r>
          </w:p>
          <w:p w14:paraId="2A60D36F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5F9C194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02826501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 umie narysować siebie w ulubionych ubraniach.</w:t>
            </w:r>
          </w:p>
        </w:tc>
      </w:tr>
      <w:tr w:rsidR="000224AA" w:rsidRPr="000224AA" w14:paraId="666B2F96" w14:textId="77777777" w:rsidTr="00CB44AD">
        <w:trPr>
          <w:trHeight w:val="556"/>
          <w:jc w:val="center"/>
        </w:trPr>
        <w:tc>
          <w:tcPr>
            <w:tcW w:w="3410" w:type="dxa"/>
          </w:tcPr>
          <w:p w14:paraId="6FF760A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Powtarzamy widomości z rozdziału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Clothes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i oceniamy swoje umiejętności.</w:t>
            </w:r>
          </w:p>
        </w:tc>
        <w:tc>
          <w:tcPr>
            <w:tcW w:w="6520" w:type="dxa"/>
          </w:tcPr>
          <w:p w14:paraId="0043F449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9FF53AF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wskazuje obrazki zgodnie z nagraniem, </w:t>
            </w:r>
          </w:p>
          <w:p w14:paraId="633A3F22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prowadzi z koleżanką lub kolegą dialogi na temat ubrań, </w:t>
            </w:r>
          </w:p>
          <w:p w14:paraId="4C94EC6B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przepisać wybrane słowa do zeszytu, </w:t>
            </w:r>
          </w:p>
          <w:p w14:paraId="083EA263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rozpoznaje i nazywa liczby od jednego do dwudziestu, </w:t>
            </w:r>
          </w:p>
          <w:p w14:paraId="65E85773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nazywa ubrania i liczby na rysunku, </w:t>
            </w:r>
          </w:p>
          <w:p w14:paraId="1D6FCC6B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potrafi dopasować opis do osoby na obrazku, </w:t>
            </w:r>
          </w:p>
          <w:p w14:paraId="6501DF1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uzupełnia zdania odpowiednimi słowami. </w:t>
            </w:r>
          </w:p>
        </w:tc>
        <w:tc>
          <w:tcPr>
            <w:tcW w:w="4371" w:type="dxa"/>
          </w:tcPr>
          <w:p w14:paraId="13D8545E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D2959E9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pracuje zgodnie w parze. </w:t>
            </w:r>
          </w:p>
        </w:tc>
      </w:tr>
      <w:tr w:rsidR="000224AA" w:rsidRPr="000224AA" w14:paraId="41449C75" w14:textId="77777777" w:rsidTr="00CB44AD">
        <w:trPr>
          <w:trHeight w:val="556"/>
          <w:jc w:val="center"/>
        </w:trPr>
        <w:tc>
          <w:tcPr>
            <w:tcW w:w="3410" w:type="dxa"/>
          </w:tcPr>
          <w:p w14:paraId="390D75B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Poznajemy tradycyjne stroje z różnych stron świata, organizujemy pokaz mody.</w:t>
            </w:r>
          </w:p>
        </w:tc>
        <w:tc>
          <w:tcPr>
            <w:tcW w:w="6520" w:type="dxa"/>
          </w:tcPr>
          <w:p w14:paraId="5469E0B8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CDEDA9E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poznaje nazwy niektórych krajów oraz ich flagi, </w:t>
            </w:r>
          </w:p>
          <w:p w14:paraId="0C75CF32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zna nazwy niektórych tradycyjnych strojów, </w:t>
            </w:r>
          </w:p>
          <w:p w14:paraId="1E9A64F1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opisać stroje różnych osób. </w:t>
            </w:r>
          </w:p>
          <w:p w14:paraId="241F38BC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5CD04D33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E2E939D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umie narysować wymyślony przez siebie strój ludowy, </w:t>
            </w:r>
          </w:p>
          <w:p w14:paraId="1BE1D211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</w:t>
            </w: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potrafi odegrać rolę modela lub modelki w czasie pokazu mody. </w:t>
            </w:r>
          </w:p>
        </w:tc>
      </w:tr>
      <w:tr w:rsidR="000224AA" w:rsidRPr="000224AA" w14:paraId="0B7F6746" w14:textId="77777777" w:rsidTr="00CB44AD">
        <w:trPr>
          <w:trHeight w:val="556"/>
          <w:jc w:val="center"/>
        </w:trPr>
        <w:tc>
          <w:tcPr>
            <w:tcW w:w="3410" w:type="dxa"/>
          </w:tcPr>
          <w:p w14:paraId="00331CE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Oglądamy film DVD utrwalający wiadomości z rozdziału: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Clothes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6520" w:type="dxa"/>
          </w:tcPr>
          <w:p w14:paraId="43E7BE8D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C8606C2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potrafi zaznaczyć odpowiednie ubrania na podstawie filmu, </w:t>
            </w:r>
          </w:p>
          <w:p w14:paraId="2CBE190B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>umie połączyć nazwy ubrań z osobami, które je noszą,</w:t>
            </w:r>
          </w:p>
          <w:p w14:paraId="13D3894D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opisuje, jakie ma na sobie ubrania. </w:t>
            </w:r>
          </w:p>
        </w:tc>
        <w:tc>
          <w:tcPr>
            <w:tcW w:w="4371" w:type="dxa"/>
          </w:tcPr>
          <w:p w14:paraId="3546FB55" w14:textId="77777777" w:rsidR="000224AA" w:rsidRPr="000224AA" w:rsidRDefault="000224AA" w:rsidP="00CB44AD">
            <w:pPr>
              <w:pStyle w:val="Bezodstpw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  <w:r w:rsidRPr="000224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</w:p>
          <w:p w14:paraId="7F24B3BB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uważnie ogląda film, </w:t>
            </w:r>
          </w:p>
          <w:p w14:paraId="3E10148E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>poznaje zwyczaj prania w rzekach w innych krajach, np. w Indiach.</w:t>
            </w:r>
          </w:p>
          <w:p w14:paraId="09F15CBD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1A9AD24" w14:textId="77777777" w:rsidR="000224AA" w:rsidRPr="000224AA" w:rsidRDefault="000224AA" w:rsidP="000224AA">
      <w:pPr>
        <w:rPr>
          <w:rFonts w:ascii="Times New Roman" w:hAnsi="Times New Roman" w:cs="Times New Roman"/>
          <w:sz w:val="20"/>
          <w:szCs w:val="20"/>
        </w:rPr>
      </w:pPr>
      <w:r w:rsidRPr="000224AA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4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6520"/>
        <w:gridCol w:w="4371"/>
      </w:tblGrid>
      <w:tr w:rsidR="000224AA" w:rsidRPr="000224AA" w14:paraId="0F086E20" w14:textId="77777777" w:rsidTr="00CB44AD">
        <w:trPr>
          <w:trHeight w:val="556"/>
          <w:jc w:val="center"/>
        </w:trPr>
        <w:tc>
          <w:tcPr>
            <w:tcW w:w="14301" w:type="dxa"/>
            <w:gridSpan w:val="3"/>
          </w:tcPr>
          <w:p w14:paraId="5564073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7560E1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Cs/>
                <w:sz w:val="20"/>
                <w:szCs w:val="20"/>
              </w:rPr>
              <w:t xml:space="preserve">Unit 6   </w:t>
            </w:r>
            <w:proofErr w:type="spellStart"/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>Free</w:t>
            </w:r>
            <w:proofErr w:type="spellEnd"/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>time</w:t>
            </w:r>
            <w:proofErr w:type="spellEnd"/>
          </w:p>
          <w:p w14:paraId="271295C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4AA" w:rsidRPr="000224AA" w14:paraId="06C36B65" w14:textId="77777777" w:rsidTr="00CB44AD">
        <w:trPr>
          <w:trHeight w:val="556"/>
          <w:jc w:val="center"/>
        </w:trPr>
        <w:tc>
          <w:tcPr>
            <w:tcW w:w="3410" w:type="dxa"/>
          </w:tcPr>
          <w:p w14:paraId="51758702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Powtarzamy nazwy czynności, recytujemy rymowankę o czasie wolnym. </w:t>
            </w:r>
          </w:p>
        </w:tc>
        <w:tc>
          <w:tcPr>
            <w:tcW w:w="6520" w:type="dxa"/>
          </w:tcPr>
          <w:p w14:paraId="24C93936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6A48C28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powtarza nazwy czynności, </w:t>
            </w:r>
          </w:p>
          <w:p w14:paraId="01A1B593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wypowiada się na temat ilustracji, </w:t>
            </w:r>
          </w:p>
          <w:p w14:paraId="33BF701E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odpowiada na pytania dotyczące wykonanych rysunków, </w:t>
            </w:r>
          </w:p>
          <w:p w14:paraId="523CECB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recytuje rymowankę o zajęciach w czasie wolnym, </w:t>
            </w:r>
          </w:p>
          <w:p w14:paraId="0652083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układa zdanie z rozsypanych wyrazów, </w:t>
            </w:r>
          </w:p>
          <w:p w14:paraId="14117B46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rozumie polecenia nauczyciela. </w:t>
            </w:r>
          </w:p>
        </w:tc>
        <w:tc>
          <w:tcPr>
            <w:tcW w:w="4371" w:type="dxa"/>
          </w:tcPr>
          <w:p w14:paraId="7DB2F1BC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4F0BA2C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</w:t>
            </w: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się bawić w </w:t>
            </w:r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Simon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Says</w:t>
            </w:r>
            <w:proofErr w:type="spellEnd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</w:p>
          <w:p w14:paraId="32231402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4AA" w:rsidRPr="000224AA" w14:paraId="2FA27D43" w14:textId="77777777" w:rsidTr="00CB44AD">
        <w:trPr>
          <w:trHeight w:val="556"/>
          <w:jc w:val="center"/>
        </w:trPr>
        <w:tc>
          <w:tcPr>
            <w:tcW w:w="3410" w:type="dxa"/>
          </w:tcPr>
          <w:p w14:paraId="11FBACEE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Poznajemy nazwy czynności w czasie wolnym, słuchamy historyjki. </w:t>
            </w:r>
          </w:p>
        </w:tc>
        <w:tc>
          <w:tcPr>
            <w:tcW w:w="6520" w:type="dxa"/>
          </w:tcPr>
          <w:p w14:paraId="7F25D284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90A0AA9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zna nazwy czynności wykonywanych w czasie wolnym, </w:t>
            </w:r>
          </w:p>
          <w:p w14:paraId="4147E736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używa określeń częstotliwości: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every</w:t>
            </w:r>
            <w:proofErr w:type="spellEnd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day</w:t>
            </w:r>
            <w:proofErr w:type="spellEnd"/>
            <w:r w:rsidRPr="000224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at</w:t>
            </w:r>
            <w:proofErr w:type="spellEnd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the weekend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7E7DD91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powtarza zdania za nagraniem, </w:t>
            </w:r>
          </w:p>
          <w:p w14:paraId="3CFDEBFF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potrafi przeczytać dialog z historyjki, </w:t>
            </w:r>
          </w:p>
          <w:p w14:paraId="745368BB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wskazać właściwe odpowiedzi zgodnie z nagraniem, </w:t>
            </w:r>
          </w:p>
          <w:p w14:paraId="3EE5B8A2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prowadzi z koleżanką lub kolegą dialog na temat zajęć w czasie wolnym. </w:t>
            </w:r>
          </w:p>
        </w:tc>
        <w:tc>
          <w:tcPr>
            <w:tcW w:w="4371" w:type="dxa"/>
          </w:tcPr>
          <w:p w14:paraId="0DE8EB82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B9F86BC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wypowiada się na temat swoich zajęć w czasie wolnym, </w:t>
            </w:r>
          </w:p>
          <w:p w14:paraId="7200B016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rozumie znaczenie ruchu dla zachowania zdrowia i kondycji fizycznej. </w:t>
            </w:r>
          </w:p>
          <w:p w14:paraId="1F703B5F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4AA" w:rsidRPr="000224AA" w14:paraId="5B538AE3" w14:textId="77777777" w:rsidTr="00CB44AD">
        <w:trPr>
          <w:trHeight w:val="556"/>
          <w:jc w:val="center"/>
        </w:trPr>
        <w:tc>
          <w:tcPr>
            <w:tcW w:w="3410" w:type="dxa"/>
          </w:tcPr>
          <w:p w14:paraId="07AC2D5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Czytamy tekst  związany z jazdą na deskorolce. </w:t>
            </w:r>
          </w:p>
        </w:tc>
        <w:tc>
          <w:tcPr>
            <w:tcW w:w="6520" w:type="dxa"/>
          </w:tcPr>
          <w:p w14:paraId="73540658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984507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zna nowe słowa: </w:t>
            </w:r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skateboard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slow</w:t>
            </w:r>
            <w:proofErr w:type="spellEnd"/>
            <w:r w:rsidRPr="000224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fast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win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race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640F8752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</w:t>
            </w: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potrafi przeczytać zdania opisujące ilustrację, </w:t>
            </w:r>
          </w:p>
          <w:p w14:paraId="42C74781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uzupełnia zdania odpowiednimi wyrazami na podstawie nagrania, </w:t>
            </w:r>
          </w:p>
          <w:p w14:paraId="720EFD39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recytuje rymowankę, oddając odpowiednią intonacją nastrój wesoły lub smutny, </w:t>
            </w:r>
          </w:p>
          <w:p w14:paraId="441559FC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ułożyć zdania z rozsypanki wyrazowej. </w:t>
            </w:r>
          </w:p>
        </w:tc>
        <w:tc>
          <w:tcPr>
            <w:tcW w:w="4371" w:type="dxa"/>
          </w:tcPr>
          <w:p w14:paraId="0229F024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</w:t>
            </w:r>
          </w:p>
          <w:p w14:paraId="1DEE558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bCs/>
                <w:sz w:val="20"/>
                <w:szCs w:val="20"/>
              </w:rPr>
              <w:t>potrafi pociąć zdanie na części i ponownie je ułożyć.</w:t>
            </w: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224AA" w:rsidRPr="000224AA" w14:paraId="304826D8" w14:textId="77777777" w:rsidTr="00CB44AD">
        <w:trPr>
          <w:trHeight w:val="556"/>
          <w:jc w:val="center"/>
        </w:trPr>
        <w:tc>
          <w:tcPr>
            <w:tcW w:w="3410" w:type="dxa"/>
          </w:tcPr>
          <w:p w14:paraId="2F04007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Poznajemy nazwy czynności oraz czytamy zdania o zajęciach podczas weekendu. </w:t>
            </w:r>
          </w:p>
        </w:tc>
        <w:tc>
          <w:tcPr>
            <w:tcW w:w="6520" w:type="dxa"/>
          </w:tcPr>
          <w:p w14:paraId="479241C0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0F133E6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zna wyrażenia oznaczające różne czynności, </w:t>
            </w:r>
          </w:p>
          <w:p w14:paraId="5060CD8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potrafi przeczytać dialog, </w:t>
            </w:r>
          </w:p>
          <w:p w14:paraId="2CB99F1E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>umie przeczytać tekst z obrazkami zamiast niektórych słów,</w:t>
            </w:r>
          </w:p>
          <w:p w14:paraId="681A0B0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śpiewa wspólnie z klasą piosenkę o różnych czynnościach, </w:t>
            </w:r>
          </w:p>
          <w:p w14:paraId="4A25F02C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>potrafi połączyć słowa w zwroty.</w:t>
            </w:r>
          </w:p>
        </w:tc>
        <w:tc>
          <w:tcPr>
            <w:tcW w:w="4371" w:type="dxa"/>
          </w:tcPr>
          <w:p w14:paraId="2C7B9FA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  <w:r w:rsidRPr="000224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</w:p>
          <w:p w14:paraId="1DA89114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 potrafi pracować w parze.</w:t>
            </w:r>
          </w:p>
          <w:p w14:paraId="66D263B6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4AA" w:rsidRPr="000224AA" w14:paraId="52FFD992" w14:textId="77777777" w:rsidTr="00CB44AD">
        <w:trPr>
          <w:trHeight w:val="556"/>
          <w:jc w:val="center"/>
        </w:trPr>
        <w:tc>
          <w:tcPr>
            <w:tcW w:w="3410" w:type="dxa"/>
          </w:tcPr>
          <w:p w14:paraId="5B06EB42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Powtarzamy wiadomości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br/>
              <w:t>z rozdziału</w:t>
            </w:r>
            <w:r w:rsidRPr="000224AA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>Free</w:t>
            </w:r>
            <w:proofErr w:type="spellEnd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>time</w:t>
            </w:r>
            <w:proofErr w:type="spellEnd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0224AA">
              <w:rPr>
                <w:rFonts w:ascii="Times New Roman" w:hAnsi="Times New Roman"/>
                <w:sz w:val="20"/>
                <w:szCs w:val="20"/>
              </w:rPr>
              <w:t>i oceniamy swoje umiejętności.</w:t>
            </w:r>
          </w:p>
          <w:p w14:paraId="337C250F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3CA6815F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ABDF9F1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umie dopasować różne czynności do postaci na podstawie nagrania, </w:t>
            </w: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wskazuje obrazki zgodnie z nagraniem, </w:t>
            </w:r>
          </w:p>
          <w:p w14:paraId="452A89FD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wymienia słowa i wyrażenia przedstawione na zdjęciach, </w:t>
            </w:r>
          </w:p>
          <w:p w14:paraId="0BFC76EB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mówi o swoich zajęciach w czasie wolnym i o codziennych czynnościach, </w:t>
            </w:r>
          </w:p>
          <w:p w14:paraId="6F6ADE33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prowadzi rozmowę z koleżanką lub kolegą na temat różnych zajęć w czasie wolnym. </w:t>
            </w:r>
          </w:p>
        </w:tc>
        <w:tc>
          <w:tcPr>
            <w:tcW w:w="4371" w:type="dxa"/>
          </w:tcPr>
          <w:p w14:paraId="71DB39A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23F572C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stosuje odpowiednie reguły podczas gry planszowej. </w:t>
            </w:r>
          </w:p>
        </w:tc>
      </w:tr>
      <w:tr w:rsidR="000224AA" w:rsidRPr="000224AA" w14:paraId="5BEF17C9" w14:textId="77777777" w:rsidTr="00CB44AD">
        <w:trPr>
          <w:trHeight w:val="70"/>
          <w:jc w:val="center"/>
        </w:trPr>
        <w:tc>
          <w:tcPr>
            <w:tcW w:w="3410" w:type="dxa"/>
          </w:tcPr>
          <w:p w14:paraId="3C4AA4C9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Poznajemy różne angielskie gry, rozmawiamy o swoich pasjach. </w:t>
            </w:r>
          </w:p>
        </w:tc>
        <w:tc>
          <w:tcPr>
            <w:tcW w:w="6520" w:type="dxa"/>
          </w:tcPr>
          <w:p w14:paraId="16A08F56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8A78154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zna angielskie nazwy różnych gier dla dzieci, </w:t>
            </w:r>
          </w:p>
          <w:p w14:paraId="3D193800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rozumie i potrafi przeczytać zdania o popularnych grach dla dzieci, </w:t>
            </w:r>
          </w:p>
          <w:p w14:paraId="0B863298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wyodrębnić na ogonie latawca słowa poznane na lekcji. </w:t>
            </w:r>
          </w:p>
          <w:p w14:paraId="364F957C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26268C9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FEC4ED4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poznaje zasady różnych gier dla dzieci, </w:t>
            </w:r>
          </w:p>
          <w:p w14:paraId="1798E9EB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potrafi grać w </w:t>
            </w:r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Paper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scissors</w:t>
            </w:r>
            <w:proofErr w:type="spellEnd"/>
            <w:r w:rsidRPr="000224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stone</w:t>
            </w:r>
            <w:proofErr w:type="spellEnd"/>
            <w:r w:rsidRPr="000224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60529A1C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>umie opowiedzieć o swoim hobby.</w:t>
            </w:r>
          </w:p>
        </w:tc>
      </w:tr>
      <w:tr w:rsidR="000224AA" w:rsidRPr="000224AA" w14:paraId="482DBDB9" w14:textId="77777777" w:rsidTr="00CB44AD">
        <w:trPr>
          <w:trHeight w:val="1467"/>
          <w:jc w:val="center"/>
        </w:trPr>
        <w:tc>
          <w:tcPr>
            <w:tcW w:w="3410" w:type="dxa"/>
          </w:tcPr>
          <w:p w14:paraId="7E705E4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Oglądamy film DVD utrwalający wiadomości z rozdziału</w:t>
            </w:r>
            <w:r w:rsidRPr="000224A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>Free</w:t>
            </w:r>
            <w:proofErr w:type="spellEnd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>time</w:t>
            </w:r>
            <w:proofErr w:type="spellEnd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14:paraId="37DD7E9E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474F4F7C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48A92AF4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CE1A37E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zna słowa i wyrażenia: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town</w:t>
            </w:r>
            <w:proofErr w:type="spellEnd"/>
            <w:r w:rsidRPr="000224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learn</w:t>
            </w:r>
            <w:proofErr w:type="spellEnd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ride</w:t>
            </w:r>
            <w:proofErr w:type="spellEnd"/>
            <w:r w:rsidRPr="000224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pavement</w:t>
            </w:r>
            <w:proofErr w:type="spellEnd"/>
            <w:r w:rsidRPr="000224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China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1749CBE1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zaznaczyć zajęcia </w:t>
            </w:r>
            <w:proofErr w:type="spellStart"/>
            <w:r w:rsidRPr="000224AA">
              <w:rPr>
                <w:rFonts w:ascii="Times New Roman" w:hAnsi="Times New Roman"/>
                <w:sz w:val="20"/>
                <w:szCs w:val="20"/>
              </w:rPr>
              <w:t>Jess</w:t>
            </w:r>
            <w:proofErr w:type="spellEnd"/>
            <w:r w:rsidRPr="000224AA">
              <w:rPr>
                <w:rFonts w:ascii="Times New Roman" w:hAnsi="Times New Roman"/>
                <w:sz w:val="20"/>
                <w:szCs w:val="20"/>
              </w:rPr>
              <w:t xml:space="preserve"> w czasie wolnym na podstawie filmu, </w:t>
            </w:r>
          </w:p>
          <w:p w14:paraId="051F2593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potrafi wskazać nazwy obiektów, które pojawiły się w filmie, </w:t>
            </w:r>
          </w:p>
          <w:p w14:paraId="16F119AC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rozmawia z koleżanką lub kolegą na temat zajęć w czasie wolnym. </w:t>
            </w:r>
          </w:p>
        </w:tc>
        <w:tc>
          <w:tcPr>
            <w:tcW w:w="4371" w:type="dxa"/>
          </w:tcPr>
          <w:p w14:paraId="3A72A7D6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B9D9A1A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uważnie ogląda film. </w:t>
            </w:r>
          </w:p>
        </w:tc>
      </w:tr>
    </w:tbl>
    <w:p w14:paraId="1DD439BA" w14:textId="77777777" w:rsidR="000224AA" w:rsidRPr="000224AA" w:rsidRDefault="000224AA" w:rsidP="000224AA">
      <w:pPr>
        <w:rPr>
          <w:rFonts w:ascii="Times New Roman" w:hAnsi="Times New Roman" w:cs="Times New Roman"/>
          <w:sz w:val="20"/>
          <w:szCs w:val="20"/>
        </w:rPr>
      </w:pPr>
      <w:r w:rsidRPr="000224AA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4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6520"/>
        <w:gridCol w:w="4371"/>
      </w:tblGrid>
      <w:tr w:rsidR="000224AA" w:rsidRPr="000224AA" w14:paraId="38CDD3CC" w14:textId="77777777" w:rsidTr="00CB44AD">
        <w:trPr>
          <w:trHeight w:val="556"/>
          <w:jc w:val="center"/>
        </w:trPr>
        <w:tc>
          <w:tcPr>
            <w:tcW w:w="14301" w:type="dxa"/>
            <w:gridSpan w:val="3"/>
          </w:tcPr>
          <w:p w14:paraId="71B74E0A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39BBB0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Cs/>
                <w:sz w:val="20"/>
                <w:szCs w:val="20"/>
              </w:rPr>
              <w:t xml:space="preserve">Unit 7   </w:t>
            </w: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>Sports</w:t>
            </w:r>
          </w:p>
          <w:p w14:paraId="61E211B2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4AA" w:rsidRPr="000224AA" w14:paraId="713EFB86" w14:textId="77777777" w:rsidTr="00CB44AD">
        <w:trPr>
          <w:trHeight w:val="556"/>
          <w:jc w:val="center"/>
        </w:trPr>
        <w:tc>
          <w:tcPr>
            <w:tcW w:w="3410" w:type="dxa"/>
          </w:tcPr>
          <w:p w14:paraId="4B4315CC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Powtarzamy nazwy dyscyplin sportowych, recytujemy rymowankę. </w:t>
            </w:r>
          </w:p>
        </w:tc>
        <w:tc>
          <w:tcPr>
            <w:tcW w:w="6520" w:type="dxa"/>
          </w:tcPr>
          <w:p w14:paraId="67A80108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33C8C83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podaje nazwy różnych dyscyplin sportowych, </w:t>
            </w:r>
          </w:p>
          <w:p w14:paraId="34E75A0D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zaznacza słowa i wyrażenia, które występują w rymowance, </w:t>
            </w:r>
          </w:p>
          <w:p w14:paraId="2A76841C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powtarza zdania za nagraniem, </w:t>
            </w:r>
          </w:p>
          <w:p w14:paraId="1FB6E26B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wypowiada się na temat zdjęcia, </w:t>
            </w:r>
          </w:p>
          <w:p w14:paraId="4618D7D8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zadaje pytania na temat różnych umiejętności i udziela na nie odpowiedzi, </w:t>
            </w:r>
          </w:p>
          <w:p w14:paraId="421D636B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>recytuje rymowankę i ilustruje ją ruchowo.</w:t>
            </w:r>
          </w:p>
        </w:tc>
        <w:tc>
          <w:tcPr>
            <w:tcW w:w="4371" w:type="dxa"/>
          </w:tcPr>
          <w:p w14:paraId="7C7BD390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570376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umie się bawić w </w:t>
            </w:r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Simon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says</w:t>
            </w:r>
            <w:proofErr w:type="spellEnd"/>
            <w:r w:rsidRPr="000224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2D09EFBD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rozumie znaczenie aktywności fizycznej dla zdrowia człowieka. </w:t>
            </w:r>
          </w:p>
        </w:tc>
      </w:tr>
      <w:tr w:rsidR="000224AA" w:rsidRPr="000224AA" w14:paraId="2B90F783" w14:textId="77777777" w:rsidTr="00CB44AD">
        <w:trPr>
          <w:trHeight w:val="556"/>
          <w:jc w:val="center"/>
        </w:trPr>
        <w:tc>
          <w:tcPr>
            <w:tcW w:w="3410" w:type="dxa"/>
          </w:tcPr>
          <w:p w14:paraId="18444A0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Poznajemy nazwy dyscyplin sportowych, słuchamy historyjki.</w:t>
            </w:r>
          </w:p>
        </w:tc>
        <w:tc>
          <w:tcPr>
            <w:tcW w:w="6520" w:type="dxa"/>
          </w:tcPr>
          <w:p w14:paraId="0ED8BC3F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BBA7E3A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zna nazwy różnych dyscyplin sportu, </w:t>
            </w:r>
          </w:p>
          <w:p w14:paraId="2C893989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rozumie treść historyjki obrazkowej i potrafi przeczytać zdania, </w:t>
            </w:r>
          </w:p>
          <w:p w14:paraId="2770F4AB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rozumie i rozpoznaje podczas słuchania zwroty dotyczące sportowych upodobań, </w:t>
            </w:r>
          </w:p>
          <w:p w14:paraId="33670AEE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rozmawia z innymi na temat sportowych upodobań, </w:t>
            </w:r>
          </w:p>
          <w:p w14:paraId="131B18E4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wygłasza zdania na temat dyscyplin sportu, które lubi, tych, których nie lubi i tych, które uwielbia. </w:t>
            </w:r>
          </w:p>
        </w:tc>
        <w:tc>
          <w:tcPr>
            <w:tcW w:w="4371" w:type="dxa"/>
          </w:tcPr>
          <w:p w14:paraId="1196A0CC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AA36DE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 zachowuje spokój w czasie rozmowy z koleżanką lub kolegą.</w:t>
            </w:r>
          </w:p>
          <w:p w14:paraId="4ABC0ECF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4AA" w:rsidRPr="000224AA" w14:paraId="5704756F" w14:textId="77777777" w:rsidTr="00CB44AD">
        <w:trPr>
          <w:trHeight w:val="556"/>
          <w:jc w:val="center"/>
        </w:trPr>
        <w:tc>
          <w:tcPr>
            <w:tcW w:w="3410" w:type="dxa"/>
          </w:tcPr>
          <w:p w14:paraId="73742E09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Poznajemy słowa i zwroty związane z piłką nożną, czytamy tekst o chłopcu z Brazylii..</w:t>
            </w:r>
          </w:p>
        </w:tc>
        <w:tc>
          <w:tcPr>
            <w:tcW w:w="6520" w:type="dxa"/>
          </w:tcPr>
          <w:p w14:paraId="4B16FA1E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B862BA3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</w:t>
            </w:r>
            <w:r w:rsidRPr="000224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zna nowe słowa i zwroty związane z piłką nożną, </w:t>
            </w:r>
          </w:p>
          <w:p w14:paraId="7544E4C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potrafi przeczytać zdania opisujące zdjęcie, </w:t>
            </w:r>
          </w:p>
          <w:p w14:paraId="6F099AF4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połączyć zdania z odpowiednimi obrazkami, </w:t>
            </w:r>
          </w:p>
          <w:p w14:paraId="5E8A7BCC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śpiewa piosenkę o piłce nożnej wraz z ilustracją ruchową, </w:t>
            </w:r>
          </w:p>
          <w:p w14:paraId="01BC3660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ułożyć zdania z rozsypanych wyrażeń i zapisać je w zeszycie.  </w:t>
            </w:r>
          </w:p>
        </w:tc>
        <w:tc>
          <w:tcPr>
            <w:tcW w:w="4371" w:type="dxa"/>
          </w:tcPr>
          <w:p w14:paraId="2C7EBE9E" w14:textId="77777777" w:rsidR="000224AA" w:rsidRPr="000224AA" w:rsidRDefault="000224AA" w:rsidP="00CB44AD">
            <w:pPr>
              <w:spacing w:line="288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eastAsiaTheme="minorHAnsi" w:hAnsi="Times New Roman" w:cs="Times New Roman"/>
                <w:sz w:val="20"/>
                <w:szCs w:val="20"/>
              </w:rPr>
              <w:t>Uczeń:</w:t>
            </w:r>
          </w:p>
          <w:p w14:paraId="156380A8" w14:textId="77777777" w:rsidR="000224AA" w:rsidRPr="000224AA" w:rsidRDefault="000224AA" w:rsidP="00CB44AD">
            <w:pPr>
              <w:spacing w:line="288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- poznaje sportowe zainteresowania dzieci w Brazylii. </w:t>
            </w:r>
          </w:p>
          <w:p w14:paraId="254B5B90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4AA" w:rsidRPr="000224AA" w14:paraId="5BE2D456" w14:textId="77777777" w:rsidTr="00CB44AD">
        <w:trPr>
          <w:trHeight w:val="556"/>
          <w:jc w:val="center"/>
        </w:trPr>
        <w:tc>
          <w:tcPr>
            <w:tcW w:w="3410" w:type="dxa"/>
          </w:tcPr>
          <w:p w14:paraId="611A0029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Poznajemy nazwy sportów zimowych.</w:t>
            </w:r>
          </w:p>
          <w:p w14:paraId="3D8500C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7AE07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028588" w14:textId="77777777" w:rsidR="000224AA" w:rsidRPr="000224AA" w:rsidRDefault="000224AA" w:rsidP="00CB44AD">
            <w:pPr>
              <w:tabs>
                <w:tab w:val="left" w:pos="930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20" w:type="dxa"/>
          </w:tcPr>
          <w:p w14:paraId="0EC98AC0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4DCA12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zna nazwy sportów zimowych, </w:t>
            </w:r>
          </w:p>
          <w:p w14:paraId="7F1EE786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potrafi przeczytać zdania z dialogu, </w:t>
            </w:r>
          </w:p>
          <w:p w14:paraId="5FA4ECC6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czyta nazwy sportów zimowych i wskazuje na obrazku dzieci, które je wykonują, </w:t>
            </w:r>
          </w:p>
          <w:p w14:paraId="551C53C0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wskazuje odpowiednie sformułowania w czasie słuchania piosenki, </w:t>
            </w:r>
          </w:p>
          <w:p w14:paraId="3AC5D533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śpiewa piosenkę o sportach zimowych, </w:t>
            </w:r>
          </w:p>
          <w:p w14:paraId="5290E74F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prowadzi dialog z koleżanką lub kolegą. </w:t>
            </w:r>
          </w:p>
          <w:p w14:paraId="1C069D1D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44C62C1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1963DEF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poznaje ulubione sporty dzieci w Kanadzie, </w:t>
            </w:r>
          </w:p>
          <w:p w14:paraId="7BD2A98D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grać w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Miming</w:t>
            </w:r>
            <w:proofErr w:type="spellEnd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Game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5BBF7B1C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4AA" w:rsidRPr="000224AA" w14:paraId="4A8D7518" w14:textId="77777777" w:rsidTr="00CB44AD">
        <w:trPr>
          <w:trHeight w:val="556"/>
          <w:jc w:val="center"/>
        </w:trPr>
        <w:tc>
          <w:tcPr>
            <w:tcW w:w="3410" w:type="dxa"/>
          </w:tcPr>
          <w:p w14:paraId="27F8C80D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Powtarzamy wiadomości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br/>
              <w:t>z rozdziału</w:t>
            </w:r>
            <w:r w:rsidRPr="000224AA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0224AA">
              <w:rPr>
                <w:rFonts w:ascii="Times New Roman" w:hAnsi="Times New Roman"/>
                <w:i/>
                <w:sz w:val="20"/>
                <w:szCs w:val="20"/>
              </w:rPr>
              <w:t>Sports</w:t>
            </w:r>
            <w:r w:rsidRPr="000224AA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0224AA">
              <w:rPr>
                <w:rFonts w:ascii="Times New Roman" w:hAnsi="Times New Roman"/>
                <w:sz w:val="20"/>
                <w:szCs w:val="20"/>
              </w:rPr>
              <w:t>i oceniamy swoje umiejętności.</w:t>
            </w:r>
          </w:p>
          <w:p w14:paraId="0E1F684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65F01F31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7E98BDE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zna słownictwo związane z różnymi dyscyplinami sportu, </w:t>
            </w:r>
          </w:p>
          <w:p w14:paraId="65A7A128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wskazuje obrazki zgodnie z nagraniem, </w:t>
            </w:r>
          </w:p>
          <w:p w14:paraId="6ADE6FBE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formułuje zdania o upodobaniach sportowych innych osób, </w:t>
            </w:r>
          </w:p>
          <w:p w14:paraId="7271C1A8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przeczytać tekst z obrazkami, </w:t>
            </w:r>
          </w:p>
          <w:p w14:paraId="111F5121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czyta słowa i zwroty związane ze sportem i wskazuje odpowiednie zdjęcia. </w:t>
            </w:r>
          </w:p>
          <w:p w14:paraId="797825A4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11490FCC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3AEFCB78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</w:t>
            </w: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potrafi grać w </w:t>
            </w:r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Bingo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1C5D8394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sprawdza swoje umiejętności. </w:t>
            </w:r>
          </w:p>
        </w:tc>
      </w:tr>
      <w:tr w:rsidR="000224AA" w:rsidRPr="000224AA" w14:paraId="011816FE" w14:textId="77777777" w:rsidTr="00CB44AD">
        <w:trPr>
          <w:trHeight w:val="556"/>
          <w:jc w:val="center"/>
        </w:trPr>
        <w:tc>
          <w:tcPr>
            <w:tcW w:w="3410" w:type="dxa"/>
          </w:tcPr>
          <w:p w14:paraId="2FD1F9A1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Poznajemy ciekawe dyscypliny sportu, robimy plakat o ulubionych dyscyplinach sportowych.</w:t>
            </w:r>
          </w:p>
        </w:tc>
        <w:tc>
          <w:tcPr>
            <w:tcW w:w="6520" w:type="dxa"/>
          </w:tcPr>
          <w:p w14:paraId="25625C26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975DC4B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</w:t>
            </w: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zna nazwy ciekawych dyscyplin sportu, </w:t>
            </w:r>
          </w:p>
          <w:p w14:paraId="499115D1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czyta zdania związane ze zdjęciami, </w:t>
            </w:r>
          </w:p>
          <w:p w14:paraId="5DFED45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potrafi dopasować zdjęcia do nazw dyscyplin sportu, </w:t>
            </w:r>
          </w:p>
          <w:p w14:paraId="14249FD1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rozwiązać zagadki o różnych sportach.  </w:t>
            </w:r>
          </w:p>
        </w:tc>
        <w:tc>
          <w:tcPr>
            <w:tcW w:w="4371" w:type="dxa"/>
          </w:tcPr>
          <w:p w14:paraId="5C13CDB8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EC7FFE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wie, na czym polegają: skoki przez przeszkody, narciarstwo wodne, karate, wyścigi psich zaprzęgów, </w:t>
            </w:r>
          </w:p>
          <w:p w14:paraId="59B14EFB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</w:t>
            </w: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narysować ulubioną dyscyplinę sportu, </w:t>
            </w: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pracować w grupie lub w parze, </w:t>
            </w:r>
          </w:p>
          <w:p w14:paraId="022FDC03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wykonuje plakat o ulubionej dyscyplinie sportu. </w:t>
            </w:r>
          </w:p>
        </w:tc>
      </w:tr>
      <w:tr w:rsidR="000224AA" w:rsidRPr="000224AA" w14:paraId="001F7DFC" w14:textId="77777777" w:rsidTr="00CB44AD">
        <w:trPr>
          <w:trHeight w:val="556"/>
          <w:jc w:val="center"/>
        </w:trPr>
        <w:tc>
          <w:tcPr>
            <w:tcW w:w="3410" w:type="dxa"/>
          </w:tcPr>
          <w:p w14:paraId="1436AEB9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Oglądamy film DVD utrwalający wiadomości z rozdziału</w:t>
            </w:r>
            <w:r w:rsidRPr="000224AA">
              <w:rPr>
                <w:rFonts w:ascii="Times New Roman" w:hAnsi="Times New Roman"/>
                <w:i/>
                <w:sz w:val="20"/>
                <w:szCs w:val="20"/>
              </w:rPr>
              <w:t xml:space="preserve"> Sports.</w:t>
            </w:r>
          </w:p>
          <w:p w14:paraId="10D9AC4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09B29B3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23F8F882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1625E5D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zna nowe słowa: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player</w:t>
            </w:r>
            <w:proofErr w:type="spellEnd"/>
            <w:r w:rsidRPr="000224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goal</w:t>
            </w:r>
            <w:proofErr w:type="spellEnd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keeper</w:t>
            </w:r>
            <w:proofErr w:type="spellEnd"/>
            <w:r w:rsidRPr="000224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net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55CAD83F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rozumie treść filmu, </w:t>
            </w:r>
          </w:p>
          <w:p w14:paraId="61D6C72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koloruje ilustracje przedstawiające dyscypliny sportu, które pojawiły się w filmie, </w:t>
            </w:r>
          </w:p>
          <w:p w14:paraId="07A2C39E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zaznacza w zdaniach sporty, o których mówią bohaterowie filmu, </w:t>
            </w:r>
          </w:p>
          <w:p w14:paraId="0A372A7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wymienić dziedziny sportu, o których była mowa w filmie. </w:t>
            </w:r>
          </w:p>
          <w:p w14:paraId="0164D533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1453C153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6C2C3EAE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786D810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1BFBA351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1FB50FB4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028257D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uważnie ogląda film, </w:t>
            </w:r>
          </w:p>
          <w:p w14:paraId="1F32EFA0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starannie koloruje rysunki. </w:t>
            </w:r>
          </w:p>
        </w:tc>
      </w:tr>
      <w:tr w:rsidR="000224AA" w:rsidRPr="000224AA" w14:paraId="4A70DE9C" w14:textId="77777777" w:rsidTr="00CB44AD">
        <w:trPr>
          <w:trHeight w:val="556"/>
          <w:jc w:val="center"/>
        </w:trPr>
        <w:tc>
          <w:tcPr>
            <w:tcW w:w="14301" w:type="dxa"/>
            <w:gridSpan w:val="3"/>
          </w:tcPr>
          <w:p w14:paraId="5330D88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EFA4CA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Cs/>
                <w:sz w:val="20"/>
                <w:szCs w:val="20"/>
              </w:rPr>
              <w:t xml:space="preserve">Unit 8  </w:t>
            </w: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How </w:t>
            </w:r>
            <w:proofErr w:type="spellStart"/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>are</w:t>
            </w:r>
            <w:proofErr w:type="spellEnd"/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>you</w:t>
            </w:r>
            <w:proofErr w:type="spellEnd"/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>?</w:t>
            </w:r>
          </w:p>
          <w:p w14:paraId="6B9190E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4AA" w:rsidRPr="000224AA" w14:paraId="6E732A3B" w14:textId="77777777" w:rsidTr="00CB44AD">
        <w:trPr>
          <w:trHeight w:val="556"/>
          <w:jc w:val="center"/>
        </w:trPr>
        <w:tc>
          <w:tcPr>
            <w:tcW w:w="3410" w:type="dxa"/>
          </w:tcPr>
          <w:p w14:paraId="6718E7B4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Poznajemy wygląd i tryb życia koali, powtarzamy nazwy kolorów i części ciała.</w:t>
            </w:r>
          </w:p>
        </w:tc>
        <w:tc>
          <w:tcPr>
            <w:tcW w:w="6520" w:type="dxa"/>
          </w:tcPr>
          <w:p w14:paraId="417DC6D9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142403C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nazywa kolory, części ciała i inne obiekty na zdjęciu, </w:t>
            </w:r>
          </w:p>
          <w:p w14:paraId="35A709A0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rozpoznaje w nagraniu zdania prawdziwe i fałszywe, </w:t>
            </w:r>
          </w:p>
          <w:p w14:paraId="64291212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powtarza zdania prawdziwe za nagraniem, </w:t>
            </w:r>
          </w:p>
          <w:p w14:paraId="16A7194E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wymienia słowa z poznanych dotychczas kategorii tematycznych, </w:t>
            </w:r>
          </w:p>
          <w:p w14:paraId="238273DE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rysuje obrazek zgodnie z instrukcją podaną przez nauczyciela. </w:t>
            </w:r>
          </w:p>
          <w:p w14:paraId="5EA3DDC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4F7FAB6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FDF6A4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potrafi się bawić w </w:t>
            </w:r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Simon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says</w:t>
            </w:r>
            <w:proofErr w:type="spellEnd"/>
            <w:r w:rsidRPr="000224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68FD1A28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zdobywa wiedzę o wyglądzie i trybie życia koali. </w:t>
            </w:r>
          </w:p>
          <w:p w14:paraId="50E14DD1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4AA" w:rsidRPr="000224AA" w14:paraId="6FB4CF01" w14:textId="77777777" w:rsidTr="00CB44AD">
        <w:trPr>
          <w:trHeight w:val="556"/>
          <w:jc w:val="center"/>
        </w:trPr>
        <w:tc>
          <w:tcPr>
            <w:tcW w:w="3410" w:type="dxa"/>
          </w:tcPr>
          <w:p w14:paraId="53281B6F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Poznajemy słowa związane z naszym samopoczuciem, słuchamy historyjki.</w:t>
            </w:r>
          </w:p>
        </w:tc>
        <w:tc>
          <w:tcPr>
            <w:tcW w:w="6520" w:type="dxa"/>
          </w:tcPr>
          <w:p w14:paraId="44B150DC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177D219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zna nowe słowa: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cry</w:t>
            </w:r>
            <w:proofErr w:type="spellEnd"/>
            <w:r w:rsidRPr="000224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ill</w:t>
            </w:r>
            <w:proofErr w:type="spellEnd"/>
            <w:r w:rsidRPr="000224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afraid</w:t>
            </w:r>
            <w:proofErr w:type="spellEnd"/>
            <w:r w:rsidRPr="000224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better</w:t>
            </w:r>
            <w:proofErr w:type="spellEnd"/>
            <w:r w:rsidRPr="000224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why</w:t>
            </w:r>
            <w:proofErr w:type="spellEnd"/>
            <w:r w:rsidRPr="000224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4CC4028A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rozumie treść historyjki obrazkowej, </w:t>
            </w:r>
          </w:p>
          <w:p w14:paraId="16A252D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potrafi przeczytać zdania z historyjki, </w:t>
            </w:r>
          </w:p>
          <w:p w14:paraId="6C50820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dopasować zdania do odpowiednich postaci, </w:t>
            </w:r>
          </w:p>
          <w:p w14:paraId="67993FC6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recytuje rymowankę o samopoczuciu, </w:t>
            </w:r>
          </w:p>
          <w:p w14:paraId="7D308B3B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potrafi przeczytać zdania z obrazkami zamiast słów, </w:t>
            </w:r>
          </w:p>
          <w:p w14:paraId="4A5A63C0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zapytać koleżankę lub kolegę o samopoczucie i udzielić odpowiedzi na to pytanie. </w:t>
            </w:r>
          </w:p>
          <w:p w14:paraId="08B18669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1D7E0C7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07B0EC0E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umie współpracować w grupie, </w:t>
            </w:r>
          </w:p>
          <w:p w14:paraId="295C78C1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wie, jak się zająć chorą koleżanką lub chorym kolegą. </w:t>
            </w:r>
          </w:p>
          <w:p w14:paraId="5B91494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4AA" w:rsidRPr="000224AA" w14:paraId="738F1265" w14:textId="77777777" w:rsidTr="00CB44AD">
        <w:trPr>
          <w:trHeight w:val="556"/>
          <w:jc w:val="center"/>
        </w:trPr>
        <w:tc>
          <w:tcPr>
            <w:tcW w:w="3410" w:type="dxa"/>
          </w:tcPr>
          <w:p w14:paraId="06764BA2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Poznajemy słowa związane z chorobą i powrotem do zdrowia, czytamy tekst o chorej </w:t>
            </w:r>
            <w:proofErr w:type="spellStart"/>
            <w:r w:rsidRPr="000224AA">
              <w:rPr>
                <w:rFonts w:ascii="Times New Roman" w:hAnsi="Times New Roman"/>
                <w:sz w:val="20"/>
                <w:szCs w:val="20"/>
              </w:rPr>
              <w:t>Minako</w:t>
            </w:r>
            <w:proofErr w:type="spellEnd"/>
            <w:r w:rsidRPr="000224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20" w:type="dxa"/>
          </w:tcPr>
          <w:p w14:paraId="0340397B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</w:t>
            </w:r>
          </w:p>
          <w:p w14:paraId="51E9DCEE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</w:t>
            </w: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poznaje słowa i zwroty związane z różnymi dolegliwościami oraz z powrotem do zdrowia, </w:t>
            </w:r>
          </w:p>
          <w:p w14:paraId="13CD679D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powtarza zdania za nagraniem, </w:t>
            </w:r>
          </w:p>
          <w:p w14:paraId="4A0CB1A6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potrafi przeczytać zdania dotyczące ilustracji, </w:t>
            </w:r>
          </w:p>
          <w:p w14:paraId="64080F4F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przeczytać zdania i wskazać pasujące do nich zdjęcia, </w:t>
            </w:r>
          </w:p>
          <w:p w14:paraId="24403A0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uzupełnia zdania brakującymi wyrazami, </w:t>
            </w:r>
          </w:p>
          <w:p w14:paraId="4EFE9002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wskazuje odpowiednie obrazki w czasie słuchania piosenki, </w:t>
            </w:r>
          </w:p>
          <w:p w14:paraId="16E76D6D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śpiewa piosenkę o różnych dolegliwościach, </w:t>
            </w:r>
          </w:p>
          <w:p w14:paraId="475DBA20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ułożyć poznane słowa i zwroty z rozsypanych liter i je zapisać. </w:t>
            </w:r>
          </w:p>
          <w:p w14:paraId="71BA3B0F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10789BB3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DF9CF3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</w:t>
            </w:r>
            <w:r w:rsidRPr="000224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pracować w parze.  </w:t>
            </w:r>
          </w:p>
        </w:tc>
      </w:tr>
      <w:tr w:rsidR="000224AA" w:rsidRPr="000224AA" w14:paraId="056188CC" w14:textId="77777777" w:rsidTr="00CB44AD">
        <w:trPr>
          <w:trHeight w:val="556"/>
          <w:jc w:val="center"/>
        </w:trPr>
        <w:tc>
          <w:tcPr>
            <w:tcW w:w="3410" w:type="dxa"/>
          </w:tcPr>
          <w:p w14:paraId="52C1AD7E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Poznajemy nazwy sportów i sprzętu sportowego.</w:t>
            </w:r>
          </w:p>
        </w:tc>
        <w:tc>
          <w:tcPr>
            <w:tcW w:w="6520" w:type="dxa"/>
          </w:tcPr>
          <w:p w14:paraId="6B299DE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224AA">
              <w:rPr>
                <w:rFonts w:ascii="Times New Roman" w:hAnsi="Times New Roman"/>
                <w:sz w:val="20"/>
                <w:szCs w:val="20"/>
                <w:lang w:val="en-US"/>
              </w:rPr>
              <w:t>Uczeń</w:t>
            </w:r>
            <w:proofErr w:type="spellEnd"/>
            <w:r w:rsidRPr="000224AA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14:paraId="369B8CAC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224A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0224AA">
              <w:rPr>
                <w:rFonts w:ascii="Times New Roman" w:hAnsi="Times New Roman"/>
                <w:sz w:val="20"/>
                <w:szCs w:val="20"/>
                <w:lang w:val="en-US"/>
              </w:rPr>
              <w:t>zna</w:t>
            </w:r>
            <w:proofErr w:type="spellEnd"/>
            <w:r w:rsidRPr="000224A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24AA">
              <w:rPr>
                <w:rFonts w:ascii="Times New Roman" w:hAnsi="Times New Roman"/>
                <w:sz w:val="20"/>
                <w:szCs w:val="20"/>
                <w:lang w:val="en-US"/>
              </w:rPr>
              <w:t>słowa</w:t>
            </w:r>
            <w:proofErr w:type="spellEnd"/>
            <w:r w:rsidRPr="000224A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0224AA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rollerblading</w:t>
            </w:r>
            <w:r w:rsidRPr="000224A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0224AA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helmet</w:t>
            </w:r>
            <w:r w:rsidRPr="000224A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0224AA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summer</w:t>
            </w:r>
            <w:r w:rsidRPr="000224A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0224AA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knee pads</w:t>
            </w:r>
            <w:r w:rsidRPr="000224A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0224AA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often</w:t>
            </w:r>
            <w:r w:rsidRPr="000224A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</w:p>
          <w:p w14:paraId="08706FBD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</w:t>
            </w: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wskazuje odpowiednie zdjęcia podczas nagrania, </w:t>
            </w:r>
          </w:p>
          <w:p w14:paraId="5C7B638D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potrafi przeczytać zdania o różnych sportach, </w:t>
            </w:r>
          </w:p>
          <w:p w14:paraId="04A6F36A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ułożyć zdania na temat obrazka, </w:t>
            </w:r>
          </w:p>
          <w:p w14:paraId="13D4DF29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nazywa sporty zimowe i letnie, </w:t>
            </w:r>
          </w:p>
          <w:p w14:paraId="6881DD7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mówi zdanie o ulubionych sportach, </w:t>
            </w:r>
          </w:p>
          <w:p w14:paraId="591A1990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zapisuje nazwy sportów według wzoru. </w:t>
            </w:r>
          </w:p>
          <w:p w14:paraId="5953826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73BE8221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E932E96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umie ozdobić papierowy talerzyk symbolami lata i zimy, </w:t>
            </w:r>
          </w:p>
          <w:p w14:paraId="1F6F2169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potrafi zgodnie pracować w parze. </w:t>
            </w:r>
          </w:p>
        </w:tc>
      </w:tr>
      <w:tr w:rsidR="000224AA" w:rsidRPr="000224AA" w14:paraId="1593AE99" w14:textId="77777777" w:rsidTr="00CB44AD">
        <w:trPr>
          <w:trHeight w:val="556"/>
          <w:jc w:val="center"/>
        </w:trPr>
        <w:tc>
          <w:tcPr>
            <w:tcW w:w="3410" w:type="dxa"/>
          </w:tcPr>
          <w:p w14:paraId="09C9B0D0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Powtarzamy wiadomości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br/>
              <w:t xml:space="preserve">z rozdziału </w:t>
            </w:r>
            <w:r w:rsidRPr="000224AA">
              <w:rPr>
                <w:rFonts w:ascii="Times New Roman" w:hAnsi="Times New Roman"/>
                <w:i/>
                <w:sz w:val="20"/>
                <w:szCs w:val="20"/>
              </w:rPr>
              <w:t xml:space="preserve">How </w:t>
            </w:r>
            <w:proofErr w:type="spellStart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>are</w:t>
            </w:r>
            <w:proofErr w:type="spellEnd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 i oceniamy swoje umiejętności.</w:t>
            </w:r>
          </w:p>
          <w:p w14:paraId="1990BF9B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61135EF2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F2E4840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</w:t>
            </w: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wskazuje właściwe zakończenie zdania na podstawie nagrania, </w:t>
            </w:r>
          </w:p>
          <w:p w14:paraId="6D968D06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przeczytać tekst z obrazkami, </w:t>
            </w:r>
          </w:p>
          <w:p w14:paraId="43AD0DD9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układa zdania z rozsypanych wyrazów, </w:t>
            </w:r>
          </w:p>
          <w:p w14:paraId="60F9229C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zapisać zdania w zeszycie, </w:t>
            </w:r>
          </w:p>
          <w:p w14:paraId="50B1A046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nazywa obiekty na obrazkach, </w:t>
            </w:r>
          </w:p>
          <w:p w14:paraId="495E82F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pyta koleżankę lub kolegę o samopoczucie i udziela odpowiedzi. </w:t>
            </w:r>
          </w:p>
          <w:p w14:paraId="49D2CF90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3771A9FE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E93579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umie grać w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Snakes</w:t>
            </w:r>
            <w:proofErr w:type="spellEnd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and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ladders</w:t>
            </w:r>
            <w:proofErr w:type="spellEnd"/>
            <w:r w:rsidRPr="000224A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0224AA" w:rsidRPr="000224AA" w14:paraId="07998E68" w14:textId="77777777" w:rsidTr="00CB44AD">
        <w:trPr>
          <w:trHeight w:val="556"/>
          <w:jc w:val="center"/>
        </w:trPr>
        <w:tc>
          <w:tcPr>
            <w:tcW w:w="3410" w:type="dxa"/>
          </w:tcPr>
          <w:p w14:paraId="5D9DD149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Czytamy zdania o upodobaniach dzieci z różnych miejsc na świecie, wykonujemy </w:t>
            </w:r>
            <w:proofErr w:type="spellStart"/>
            <w:r w:rsidRPr="000224AA">
              <w:rPr>
                <w:rFonts w:ascii="Times New Roman" w:hAnsi="Times New Roman"/>
                <w:sz w:val="20"/>
                <w:szCs w:val="20"/>
              </w:rPr>
              <w:t>minikapsułę</w:t>
            </w:r>
            <w:proofErr w:type="spellEnd"/>
            <w:r w:rsidRPr="000224AA">
              <w:rPr>
                <w:rFonts w:ascii="Times New Roman" w:hAnsi="Times New Roman"/>
                <w:sz w:val="20"/>
                <w:szCs w:val="20"/>
              </w:rPr>
              <w:t xml:space="preserve"> czasu. </w:t>
            </w:r>
          </w:p>
        </w:tc>
        <w:tc>
          <w:tcPr>
            <w:tcW w:w="6520" w:type="dxa"/>
          </w:tcPr>
          <w:p w14:paraId="0A72D61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28BA111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rozumie zdania dotyczące upodobań dzieci z różnych krajów, </w:t>
            </w:r>
          </w:p>
          <w:p w14:paraId="71AF074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odpowiedzieć na pytania związane z czytanym tekstem, </w:t>
            </w:r>
          </w:p>
          <w:p w14:paraId="62B7239B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czyta zdania o dzieciach z różnych krajów świata, </w:t>
            </w:r>
          </w:p>
          <w:p w14:paraId="26DDD20B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rozmawia z koleżankami i kolegami na temat ulubionych zajęć, </w:t>
            </w:r>
          </w:p>
          <w:p w14:paraId="26CFB69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potrafi napisać kilka zdań o sobie i swoich upodobaniach. </w:t>
            </w:r>
          </w:p>
          <w:p w14:paraId="099C29A8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46F6B5FF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1" w:type="dxa"/>
          </w:tcPr>
          <w:p w14:paraId="01B0D8AC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7874FA93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</w:t>
            </w: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poznaje dzieci z różnych stron świata, </w:t>
            </w:r>
          </w:p>
          <w:p w14:paraId="3ABDCD2B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wykonać </w:t>
            </w:r>
            <w:proofErr w:type="spellStart"/>
            <w:r w:rsidRPr="000224AA">
              <w:rPr>
                <w:rFonts w:ascii="Times New Roman" w:hAnsi="Times New Roman"/>
                <w:sz w:val="20"/>
                <w:szCs w:val="20"/>
              </w:rPr>
              <w:t>minikapsułę</w:t>
            </w:r>
            <w:proofErr w:type="spellEnd"/>
            <w:r w:rsidRPr="000224AA">
              <w:rPr>
                <w:rFonts w:ascii="Times New Roman" w:hAnsi="Times New Roman"/>
                <w:sz w:val="20"/>
                <w:szCs w:val="20"/>
              </w:rPr>
              <w:t xml:space="preserve"> czasu.</w:t>
            </w:r>
          </w:p>
          <w:p w14:paraId="1E74CD74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01FAA506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4AA" w:rsidRPr="000224AA" w14:paraId="41B9ECB9" w14:textId="77777777" w:rsidTr="00CB44AD">
        <w:trPr>
          <w:trHeight w:val="556"/>
          <w:jc w:val="center"/>
        </w:trPr>
        <w:tc>
          <w:tcPr>
            <w:tcW w:w="3410" w:type="dxa"/>
          </w:tcPr>
          <w:p w14:paraId="28F8DA3E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Oglądamy film DVD utrwalający wiadomości z rozdziału</w:t>
            </w:r>
            <w:r w:rsidRPr="000224AA">
              <w:rPr>
                <w:rFonts w:ascii="Times New Roman" w:hAnsi="Times New Roman"/>
                <w:i/>
                <w:sz w:val="20"/>
                <w:szCs w:val="20"/>
              </w:rPr>
              <w:t xml:space="preserve"> How </w:t>
            </w:r>
            <w:proofErr w:type="spellStart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>are</w:t>
            </w:r>
            <w:proofErr w:type="spellEnd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>?</w:t>
            </w:r>
          </w:p>
          <w:p w14:paraId="6DD9384E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4151F758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08AB58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</w:t>
            </w: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zna słowa związane z przyjęciem urodzinowym, </w:t>
            </w:r>
          </w:p>
          <w:p w14:paraId="6462A540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wskazuje i nazywa przedmioty, które pojawiły się w filmie, </w:t>
            </w:r>
          </w:p>
          <w:p w14:paraId="376A84B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przyporządkowuje postaci do informacji, </w:t>
            </w:r>
          </w:p>
          <w:p w14:paraId="0C71EDBF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potrafi przeczytać zdania związane z filmem, </w:t>
            </w:r>
          </w:p>
          <w:p w14:paraId="09BA71A3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mówi o swoich upodobaniach. </w:t>
            </w:r>
          </w:p>
          <w:p w14:paraId="50A62500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10E63FFA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C311E8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umie grać w </w:t>
            </w:r>
            <w:proofErr w:type="spellStart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>What’s</w:t>
            </w:r>
            <w:proofErr w:type="spellEnd"/>
            <w:r w:rsidRPr="000224A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missing?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336D108A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uważnie ogląda film, </w:t>
            </w:r>
          </w:p>
          <w:p w14:paraId="7A203C6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poznaje zwyczaje związane z obchodzeniem urodzin w Wielkiej Brytanii. </w:t>
            </w:r>
          </w:p>
        </w:tc>
      </w:tr>
      <w:tr w:rsidR="000224AA" w:rsidRPr="000224AA" w14:paraId="25BEB570" w14:textId="77777777" w:rsidTr="00CB44AD">
        <w:trPr>
          <w:trHeight w:val="556"/>
          <w:jc w:val="center"/>
        </w:trPr>
        <w:tc>
          <w:tcPr>
            <w:tcW w:w="14301" w:type="dxa"/>
            <w:gridSpan w:val="3"/>
          </w:tcPr>
          <w:p w14:paraId="14BB3CC4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16F096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224AA"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proofErr w:type="spellEnd"/>
            <w:r w:rsidRPr="000224A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/>
                <w:b/>
                <w:sz w:val="20"/>
                <w:szCs w:val="20"/>
              </w:rPr>
              <w:t>corner</w:t>
            </w:r>
            <w:proofErr w:type="spellEnd"/>
          </w:p>
          <w:p w14:paraId="01188BFA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24AA" w:rsidRPr="000224AA" w14:paraId="779A707D" w14:textId="77777777" w:rsidTr="00CB44AD">
        <w:trPr>
          <w:trHeight w:val="556"/>
          <w:jc w:val="center"/>
        </w:trPr>
        <w:tc>
          <w:tcPr>
            <w:tcW w:w="3410" w:type="dxa"/>
          </w:tcPr>
          <w:p w14:paraId="2043455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Poznajemy sławne miejsca w Polsce, Wielkiej Brytanii i USA oraz narodowe sporty tych państw. </w:t>
            </w:r>
          </w:p>
        </w:tc>
        <w:tc>
          <w:tcPr>
            <w:tcW w:w="6520" w:type="dxa"/>
          </w:tcPr>
          <w:p w14:paraId="4FC7A356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8D1E71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 poznaje sławne miejsca w Polsce, Wielkiej Brytanii i Stanach Zjednoczonych,</w:t>
            </w:r>
          </w:p>
          <w:p w14:paraId="679AE1B3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 wskazuje odpowiednie zdjęcia w trakcie nagrania,</w:t>
            </w:r>
          </w:p>
          <w:p w14:paraId="3BD17E66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 odpowiada na pytania związane ze słuchanym tekstem,</w:t>
            </w:r>
          </w:p>
          <w:p w14:paraId="6EEAD7E2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 potrafi ułożyć zdania na temat obrazka i zapisać je w zeszycie,</w:t>
            </w:r>
          </w:p>
          <w:p w14:paraId="4268E838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 wskazuje zdania prawdziwe i fałszywe na temat poznanych sportów,</w:t>
            </w:r>
          </w:p>
          <w:p w14:paraId="4DA19492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 nazywa elementy sprzętu sportowego,</w:t>
            </w:r>
          </w:p>
          <w:p w14:paraId="4ACD71EA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 podaje nazwy sportów na podstawie fragmentów ilustracji.</w:t>
            </w:r>
          </w:p>
        </w:tc>
        <w:tc>
          <w:tcPr>
            <w:tcW w:w="4371" w:type="dxa"/>
          </w:tcPr>
          <w:p w14:paraId="469805C9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122B973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 poszerza swoją wiedzę na temat sławnych miejsc oraz popularnych sportów w różnych państwach,</w:t>
            </w:r>
          </w:p>
          <w:p w14:paraId="3C314AEB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 potrafi współpracować z kolegą w parze.</w:t>
            </w:r>
          </w:p>
          <w:p w14:paraId="4A13E08D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4AA" w:rsidRPr="000224AA" w14:paraId="249BFFBE" w14:textId="77777777" w:rsidTr="00CB44AD">
        <w:trPr>
          <w:trHeight w:val="556"/>
          <w:jc w:val="center"/>
        </w:trPr>
        <w:tc>
          <w:tcPr>
            <w:tcW w:w="3410" w:type="dxa"/>
          </w:tcPr>
          <w:p w14:paraId="7ADA617E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Poznajemy zwierzęta żyjące w Polsce, Wielkiej Brytanii i Stanach Zjednoczonych.</w:t>
            </w:r>
          </w:p>
        </w:tc>
        <w:tc>
          <w:tcPr>
            <w:tcW w:w="6520" w:type="dxa"/>
          </w:tcPr>
          <w:p w14:paraId="26DB292B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0C71CFB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 poznaje nazwy zwierząt żyjących w Polsce, Wielkiej Brytanii i Stanach Zjednoczonych,</w:t>
            </w:r>
          </w:p>
          <w:p w14:paraId="31AF922A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utrwala nazwy niektórych państw i ich flagi, </w:t>
            </w:r>
          </w:p>
          <w:p w14:paraId="37872BF3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 wskazuje odpowiednie zdjęcia w trakcie nagrania,</w:t>
            </w:r>
          </w:p>
          <w:p w14:paraId="57ADE92F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 układa zdania o zwierzętach z wykorzystaniem podanych słów i zwrotów,</w:t>
            </w:r>
          </w:p>
          <w:p w14:paraId="45D79D18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 umie zapisać kilka zdań o narysowanym przez siebie zwierzęciu,</w:t>
            </w:r>
          </w:p>
          <w:p w14:paraId="7BB28692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 potrafi połączyć słowa i wyrażenia przedstawione na puzzlach,</w:t>
            </w:r>
          </w:p>
          <w:p w14:paraId="0AE17B9D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 powtarza nazwy sławnych miejsc w różnych państwach.</w:t>
            </w:r>
          </w:p>
          <w:p w14:paraId="074FF128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20E34B13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AC3CC94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 poszerza swoją wiedzę o zwierzętach żyjących w różnych krajach,</w:t>
            </w:r>
          </w:p>
          <w:p w14:paraId="548C17D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224AA">
              <w:rPr>
                <w:rFonts w:ascii="Times New Roman" w:hAnsi="Times New Roman"/>
                <w:sz w:val="20"/>
                <w:szCs w:val="20"/>
              </w:rPr>
              <w:t xml:space="preserve">umie narysować wybrane zwierzę.  </w:t>
            </w:r>
          </w:p>
          <w:p w14:paraId="1D7B7749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4AA" w:rsidRPr="000224AA" w14:paraId="523D9A22" w14:textId="77777777" w:rsidTr="00CB44AD">
        <w:trPr>
          <w:trHeight w:val="556"/>
          <w:jc w:val="center"/>
        </w:trPr>
        <w:tc>
          <w:tcPr>
            <w:tcW w:w="14301" w:type="dxa"/>
            <w:gridSpan w:val="3"/>
          </w:tcPr>
          <w:p w14:paraId="0FAED5CC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14CA84F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224AA">
              <w:rPr>
                <w:rFonts w:ascii="Times New Roman" w:hAnsi="Times New Roman"/>
                <w:b/>
                <w:sz w:val="20"/>
                <w:szCs w:val="20"/>
              </w:rPr>
              <w:t>Celebrations</w:t>
            </w:r>
            <w:proofErr w:type="spellEnd"/>
          </w:p>
          <w:p w14:paraId="34E1B731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4AA" w:rsidRPr="000224AA" w14:paraId="01701D28" w14:textId="77777777" w:rsidTr="00CB44AD">
        <w:trPr>
          <w:trHeight w:val="556"/>
          <w:jc w:val="center"/>
        </w:trPr>
        <w:tc>
          <w:tcPr>
            <w:tcW w:w="3410" w:type="dxa"/>
          </w:tcPr>
          <w:p w14:paraId="204EE132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Poznajemy tradycje powitania Nowego Roku w Londynie. </w:t>
            </w:r>
          </w:p>
        </w:tc>
        <w:tc>
          <w:tcPr>
            <w:tcW w:w="6520" w:type="dxa"/>
          </w:tcPr>
          <w:p w14:paraId="0D2202A6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CCC58B8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zna słowa związane z witaniem nowego roku: </w:t>
            </w:r>
            <w:proofErr w:type="spellStart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>fireworks</w:t>
            </w:r>
            <w:proofErr w:type="spellEnd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>sparkler</w:t>
            </w:r>
            <w:proofErr w:type="spellEnd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>midnight</w:t>
            </w:r>
            <w:proofErr w:type="spellEnd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>streamers</w:t>
            </w:r>
            <w:proofErr w:type="spellEnd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14:paraId="76747072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 umie złożyć życzenia noworoczne,</w:t>
            </w:r>
          </w:p>
          <w:p w14:paraId="6C0AAAF1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lastRenderedPageBreak/>
              <w:t>- wskazuje obrazki w trakcie słuchania nagrania,</w:t>
            </w:r>
          </w:p>
          <w:p w14:paraId="704CBE2F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 potrafi przeczytać zdania związane z witaniem nowego roku,</w:t>
            </w:r>
          </w:p>
          <w:p w14:paraId="4B28FACC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 umie zaśpiewać piosenkę noworoczną.</w:t>
            </w:r>
          </w:p>
          <w:p w14:paraId="7E2A4956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374C514B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05D77734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 wie, jak się wita nowy rok w Londynie.</w:t>
            </w:r>
          </w:p>
          <w:p w14:paraId="3604A7E9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 potrafi dokładnie wycinać i kolorować.</w:t>
            </w:r>
          </w:p>
          <w:p w14:paraId="6BAA5AF3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4AA" w:rsidRPr="000224AA" w14:paraId="5F53603B" w14:textId="77777777" w:rsidTr="00CB44AD">
        <w:trPr>
          <w:trHeight w:val="556"/>
          <w:jc w:val="center"/>
        </w:trPr>
        <w:tc>
          <w:tcPr>
            <w:tcW w:w="3410" w:type="dxa"/>
          </w:tcPr>
          <w:p w14:paraId="451B4B31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Świętujemy Dzień Matki, robimy laurki i śpiewamy piosenkę. </w:t>
            </w:r>
          </w:p>
          <w:p w14:paraId="4320717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4EADBF4A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A906AA6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zna słowa i wyrażenia związane z Dniem Matki: </w:t>
            </w:r>
            <w:proofErr w:type="spellStart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>bunch</w:t>
            </w:r>
            <w:proofErr w:type="spellEnd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>flowers</w:t>
            </w:r>
            <w:proofErr w:type="spellEnd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>box</w:t>
            </w:r>
            <w:proofErr w:type="spellEnd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>chocolates</w:t>
            </w:r>
            <w:proofErr w:type="spellEnd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>kiss</w:t>
            </w:r>
            <w:proofErr w:type="spellEnd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>hug</w:t>
            </w:r>
            <w:proofErr w:type="spellEnd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14:paraId="11584A4F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 wskazuje odpowiednie ilustracje podczas słuchania nagrania,</w:t>
            </w:r>
          </w:p>
          <w:p w14:paraId="032770AD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 potrafi przeczytać zdania w dymkach,</w:t>
            </w:r>
          </w:p>
          <w:p w14:paraId="1B1A4443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 umie zaśpiewać piosenkę dla mamy.</w:t>
            </w:r>
          </w:p>
          <w:p w14:paraId="59B986A6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3D6F63A6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54EACDF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 potrafi wykonać laurkę dla mamy.</w:t>
            </w:r>
          </w:p>
          <w:p w14:paraId="664AD17C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4AA" w:rsidRPr="000224AA" w14:paraId="33AB736D" w14:textId="77777777" w:rsidTr="00CB44AD">
        <w:trPr>
          <w:trHeight w:val="556"/>
          <w:jc w:val="center"/>
        </w:trPr>
        <w:tc>
          <w:tcPr>
            <w:tcW w:w="14301" w:type="dxa"/>
            <w:gridSpan w:val="3"/>
          </w:tcPr>
          <w:p w14:paraId="1C9F9DA3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26F46C4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0224AA">
              <w:rPr>
                <w:rFonts w:ascii="Times New Roman" w:hAnsi="Times New Roman"/>
                <w:b/>
                <w:sz w:val="20"/>
                <w:szCs w:val="20"/>
              </w:rPr>
              <w:t>Play</w:t>
            </w:r>
          </w:p>
          <w:p w14:paraId="71FA8ACB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4AA" w:rsidRPr="000224AA" w14:paraId="572DD424" w14:textId="77777777" w:rsidTr="00CB44AD">
        <w:trPr>
          <w:trHeight w:val="556"/>
          <w:jc w:val="center"/>
        </w:trPr>
        <w:tc>
          <w:tcPr>
            <w:tcW w:w="3410" w:type="dxa"/>
          </w:tcPr>
          <w:p w14:paraId="5377E2CE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Przygotowujemy przedstawienie </w:t>
            </w:r>
          </w:p>
          <w:p w14:paraId="3944DA3E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o zającu i żółwiu.</w:t>
            </w:r>
          </w:p>
          <w:p w14:paraId="21755B76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2E4276AA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46CF257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3DCE135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rozpoznaje i nazywa zwierzęta: </w:t>
            </w:r>
            <w:proofErr w:type="spellStart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>hare</w:t>
            </w:r>
            <w:proofErr w:type="spellEnd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>tortoise</w:t>
            </w:r>
            <w:proofErr w:type="spellEnd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>bird</w:t>
            </w:r>
            <w:proofErr w:type="spellEnd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>fox</w:t>
            </w:r>
            <w:proofErr w:type="spellEnd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>mouse</w:t>
            </w:r>
            <w:proofErr w:type="spellEnd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14:paraId="1BB870B8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zna nazwy czynności: </w:t>
            </w:r>
            <w:r w:rsidRPr="000224AA">
              <w:rPr>
                <w:rFonts w:ascii="Times New Roman" w:hAnsi="Times New Roman"/>
                <w:i/>
                <w:sz w:val="20"/>
                <w:szCs w:val="20"/>
              </w:rPr>
              <w:t xml:space="preserve">walk, </w:t>
            </w:r>
            <w:proofErr w:type="spellStart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>sleep</w:t>
            </w:r>
            <w:proofErr w:type="spellEnd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>laugh</w:t>
            </w:r>
            <w:proofErr w:type="spellEnd"/>
            <w:r w:rsidRPr="000224AA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14:paraId="0DC8FABE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 wskazuje odpowiednie obrazki w czasie słuchania historyjki,</w:t>
            </w:r>
          </w:p>
          <w:p w14:paraId="724811D4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 potrafi przeczytać zdania z historyjki,</w:t>
            </w:r>
          </w:p>
          <w:p w14:paraId="51E0E4CE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 umie odegrać swoją rolę w przedstawieniu.</w:t>
            </w:r>
          </w:p>
          <w:p w14:paraId="3BB6972A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66D20869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299A267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>- przygotowuje maski i dekoracje,</w:t>
            </w:r>
          </w:p>
          <w:p w14:paraId="7AF7FF5D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224AA">
              <w:rPr>
                <w:rFonts w:ascii="Times New Roman" w:hAnsi="Times New Roman"/>
                <w:sz w:val="20"/>
                <w:szCs w:val="20"/>
              </w:rPr>
              <w:t xml:space="preserve">- potrafi współpracować w grupie w trakcie przygotowywania przedstawienia. </w:t>
            </w:r>
          </w:p>
          <w:p w14:paraId="170C8A99" w14:textId="77777777" w:rsidR="000224AA" w:rsidRPr="000224AA" w:rsidRDefault="000224AA" w:rsidP="00CB44A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4304AA3" w14:textId="77777777" w:rsidR="000224AA" w:rsidRPr="000224AA" w:rsidRDefault="000224AA" w:rsidP="000224AA">
      <w:pPr>
        <w:rPr>
          <w:rFonts w:ascii="Times New Roman" w:hAnsi="Times New Roman" w:cs="Times New Roman"/>
          <w:sz w:val="20"/>
          <w:szCs w:val="20"/>
        </w:rPr>
      </w:pPr>
    </w:p>
    <w:p w14:paraId="12A670E2" w14:textId="77777777" w:rsidR="000224AA" w:rsidRDefault="000224AA" w:rsidP="000224A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BCFF9ED" w14:textId="77777777" w:rsidR="000224AA" w:rsidRDefault="000224AA" w:rsidP="000224A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D23E73C" w14:textId="77777777" w:rsidR="000224AA" w:rsidRDefault="000224AA" w:rsidP="000224A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E90F82B" w14:textId="77777777" w:rsidR="000224AA" w:rsidRDefault="000224AA" w:rsidP="000224A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C1983F4" w14:textId="77777777" w:rsidR="000224AA" w:rsidRDefault="000224AA" w:rsidP="000224A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6484971" w14:textId="77777777" w:rsidR="000224AA" w:rsidRDefault="000224AA" w:rsidP="000224A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1269A3A" w14:textId="77777777" w:rsidR="000224AA" w:rsidRDefault="000224AA" w:rsidP="000224A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459E778" w14:textId="77777777" w:rsidR="000224AA" w:rsidRPr="000224AA" w:rsidRDefault="000224AA" w:rsidP="000224A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3247FCF" w14:textId="3D39CAA4" w:rsidR="000224AA" w:rsidRPr="000224AA" w:rsidRDefault="000224AA" w:rsidP="000224A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Kryteria oceniania z języka angielskiego dla klasy II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25"/>
        <w:gridCol w:w="424"/>
        <w:gridCol w:w="228"/>
        <w:gridCol w:w="1496"/>
        <w:gridCol w:w="922"/>
        <w:gridCol w:w="376"/>
        <w:gridCol w:w="2299"/>
        <w:gridCol w:w="223"/>
        <w:gridCol w:w="195"/>
        <w:gridCol w:w="256"/>
        <w:gridCol w:w="1860"/>
        <w:gridCol w:w="424"/>
        <w:gridCol w:w="432"/>
        <w:gridCol w:w="70"/>
        <w:gridCol w:w="3064"/>
      </w:tblGrid>
      <w:tr w:rsidR="000224AA" w:rsidRPr="000224AA" w14:paraId="2BC9823D" w14:textId="77777777" w:rsidTr="00CB44AD">
        <w:tc>
          <w:tcPr>
            <w:tcW w:w="5000" w:type="pct"/>
            <w:gridSpan w:val="15"/>
            <w:shd w:val="clear" w:color="auto" w:fill="BFBFBF" w:themeFill="background1" w:themeFillShade="BF"/>
          </w:tcPr>
          <w:p w14:paraId="5A782452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16567F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Hello, Unit 1 Family and friends –   Hello, Opener, Lesson 1 They’re my grandparents</w:t>
            </w:r>
          </w:p>
          <w:p w14:paraId="4A0137E1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224AA" w:rsidRPr="000224AA" w14:paraId="4EF45F7D" w14:textId="77777777" w:rsidTr="00CB44AD">
        <w:tc>
          <w:tcPr>
            <w:tcW w:w="1826" w:type="pct"/>
            <w:gridSpan w:val="6"/>
            <w:shd w:val="clear" w:color="auto" w:fill="F2F2F2" w:themeFill="background1" w:themeFillShade="F2"/>
          </w:tcPr>
          <w:p w14:paraId="6C962D48" w14:textId="77777777" w:rsidR="000224AA" w:rsidRPr="000224AA" w:rsidRDefault="000224AA" w:rsidP="00CB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Ogólne cele kształcenia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14:paraId="58541C2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Poćwicz jeszcze!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2DC95E9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05" w:type="pct"/>
            <w:gridSpan w:val="4"/>
            <w:shd w:val="clear" w:color="auto" w:fill="F2F2F2" w:themeFill="background1" w:themeFillShade="F2"/>
          </w:tcPr>
          <w:p w14:paraId="213E667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Dość dobrze!</w:t>
            </w:r>
          </w:p>
          <w:p w14:paraId="71EE22D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Umiejętności na poziomie dobrym </w:t>
            </w:r>
          </w:p>
          <w:p w14:paraId="57BABD9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14:paraId="3208018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Doskonale sobie radzisz!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bardzo dobrym </w:t>
            </w:r>
          </w:p>
          <w:p w14:paraId="782F704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</w:tr>
      <w:tr w:rsidR="000224AA" w:rsidRPr="000224AA" w14:paraId="28939E5C" w14:textId="77777777" w:rsidTr="00CB44AD">
        <w:tc>
          <w:tcPr>
            <w:tcW w:w="820" w:type="pct"/>
            <w:gridSpan w:val="3"/>
          </w:tcPr>
          <w:p w14:paraId="100021B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Słownictwo</w:t>
            </w:r>
          </w:p>
          <w:p w14:paraId="701950A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 7. W zakresie przetwarzania tekstu uczeń:</w:t>
            </w:r>
          </w:p>
        </w:tc>
        <w:tc>
          <w:tcPr>
            <w:tcW w:w="1006" w:type="pct"/>
            <w:gridSpan w:val="3"/>
          </w:tcPr>
          <w:p w14:paraId="1636F55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7a. nazywa w języku obcym nowożytnym np. osoby, zwierzęta, przedmioty, czynności – z najbliższego otoczenia oraz przedstawione w materiałach wizualnych i audiowizualnych. </w:t>
            </w:r>
          </w:p>
        </w:tc>
        <w:tc>
          <w:tcPr>
            <w:tcW w:w="1072" w:type="pct"/>
            <w:gridSpan w:val="4"/>
          </w:tcPr>
          <w:p w14:paraId="556F2E7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 trudnością przypomina sobie słowa z grupy leksykalnej: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rodzina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, wyuczone w klasie pierwszej; </w:t>
            </w:r>
          </w:p>
          <w:p w14:paraId="2556BB5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-nie zna słów i wyrażeń: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daughter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son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parents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cousin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grandparents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My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name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is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…,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I’m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(7),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I’m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from…,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 więc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potrafi  ich właściwie zastosować. </w:t>
            </w:r>
          </w:p>
        </w:tc>
        <w:tc>
          <w:tcPr>
            <w:tcW w:w="1005" w:type="pct"/>
            <w:gridSpan w:val="4"/>
          </w:tcPr>
          <w:p w14:paraId="0B5CC05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z niewielką pomocą przypomina sobie słowa z grupy leksykalnej: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rodzina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, wyuczone w klasie pierwszej</w:t>
            </w:r>
          </w:p>
          <w:p w14:paraId="004C4A2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trochę myli słowa i wyrażenia: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daughter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son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parents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cousin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grandparents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My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name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is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…,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I’m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(7),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I’m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from…,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raczej  je rozumie, ale wymaga podpowiedzi w ich zastosowaniu. </w:t>
            </w:r>
          </w:p>
        </w:tc>
        <w:tc>
          <w:tcPr>
            <w:tcW w:w="1097" w:type="pct"/>
          </w:tcPr>
          <w:p w14:paraId="09C5DE5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pamięta słowa z grupy leksykalnej: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rodzina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, wyuczone w klasie pierwszej, a nawet zna dodatkowe słownictwo w tym zakresie; </w:t>
            </w:r>
          </w:p>
          <w:p w14:paraId="06EF621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zna słowa i wyrażenia: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daughter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son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parents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cousin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grandparents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My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name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is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…,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I’m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(7),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I’m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from…,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je rozumie i potrafi zastosować. </w:t>
            </w:r>
          </w:p>
        </w:tc>
      </w:tr>
      <w:tr w:rsidR="000224AA" w:rsidRPr="000224AA" w14:paraId="1257203B" w14:textId="77777777" w:rsidTr="00CB44AD">
        <w:tc>
          <w:tcPr>
            <w:tcW w:w="820" w:type="pct"/>
            <w:gridSpan w:val="3"/>
            <w:vMerge w:val="restart"/>
          </w:tcPr>
          <w:p w14:paraId="422F03F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Rozumienie ze słuchu</w:t>
            </w:r>
          </w:p>
          <w:p w14:paraId="20B81E2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2.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rozumie bardzo proste wypowiedzi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ustne, artykułowane wyraźnie i powoli, w standardowej odmianie języka. </w:t>
            </w:r>
          </w:p>
          <w:p w14:paraId="5269AEE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3B68EED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2a. reaguje na polecenia;</w:t>
            </w:r>
          </w:p>
        </w:tc>
        <w:tc>
          <w:tcPr>
            <w:tcW w:w="1072" w:type="pct"/>
            <w:gridSpan w:val="4"/>
          </w:tcPr>
          <w:p w14:paraId="439EF2F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rozumie poleceń wydawanych w toku lekcji (np.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Stand up /Sit down, Open/ Close  your book, Look at me, Listen,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lastRenderedPageBreak/>
              <w:t>Point, Say</w:t>
            </w:r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) 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nie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potrafi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poprawnie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nie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zareagować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005" w:type="pct"/>
            <w:gridSpan w:val="4"/>
          </w:tcPr>
          <w:p w14:paraId="43DCA1B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raczej rozumie polecenia wydawane w toku lekcji (np.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Stand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up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/Sit down, Open/ Close 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your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book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Look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at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me,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Listen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Point,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Say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)  , czasem wymaga pomocy i podpowiedzi dla poprawnych reakcji werbalnych i niewerbalnych.</w:t>
            </w:r>
          </w:p>
        </w:tc>
        <w:tc>
          <w:tcPr>
            <w:tcW w:w="1097" w:type="pct"/>
          </w:tcPr>
          <w:p w14:paraId="0233A53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doskonale rozumie polecenia wydawane w toku lekcji (np.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Stand up /Sit down, Open/ Close  your book, Look at me, Listen, Point,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lastRenderedPageBreak/>
              <w:t>Say</w:t>
            </w:r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) 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poprawnie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nie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reaguje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werbalnie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oraz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niewerbalnie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</w:p>
        </w:tc>
      </w:tr>
      <w:tr w:rsidR="000224AA" w:rsidRPr="000224AA" w14:paraId="16A3CB02" w14:textId="77777777" w:rsidTr="00CB44AD">
        <w:tc>
          <w:tcPr>
            <w:tcW w:w="820" w:type="pct"/>
            <w:gridSpan w:val="3"/>
            <w:vMerge/>
          </w:tcPr>
          <w:p w14:paraId="337C2FB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06" w:type="pct"/>
            <w:gridSpan w:val="3"/>
          </w:tcPr>
          <w:p w14:paraId="3E3F0D0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2b. rozumie sens krótkich wypowiedzi, opowiadań, bajek i historyjek oraz prostych piosenek i wierszyków, szczególnie gdy są wspierane np. obrazkami, rekwizytami, ruchem, mimiką, gestami, dodatkowymi dźwiękami </w:t>
            </w:r>
          </w:p>
        </w:tc>
        <w:tc>
          <w:tcPr>
            <w:tcW w:w="1072" w:type="pct"/>
            <w:gridSpan w:val="4"/>
          </w:tcPr>
          <w:p w14:paraId="13E4341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ma problemy z koncentracją podczas słuchania nagrania, wymaga pomocy w zrozumieniu historyjki.</w:t>
            </w:r>
          </w:p>
        </w:tc>
        <w:tc>
          <w:tcPr>
            <w:tcW w:w="1005" w:type="pct"/>
            <w:gridSpan w:val="4"/>
          </w:tcPr>
          <w:p w14:paraId="34B0239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słuchać nagrania, śledzić obrazki i raczej  rozumie historyjkę.</w:t>
            </w:r>
          </w:p>
        </w:tc>
        <w:tc>
          <w:tcPr>
            <w:tcW w:w="1097" w:type="pct"/>
          </w:tcPr>
          <w:p w14:paraId="64511BC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uważnie słucha nagrania, śledzi obrazki i rozumie historyjkę. </w:t>
            </w:r>
          </w:p>
        </w:tc>
      </w:tr>
      <w:tr w:rsidR="000224AA" w:rsidRPr="000224AA" w14:paraId="3A9ED539" w14:textId="77777777" w:rsidTr="00CB44AD">
        <w:tc>
          <w:tcPr>
            <w:tcW w:w="820" w:type="pct"/>
            <w:gridSpan w:val="3"/>
            <w:vMerge/>
          </w:tcPr>
          <w:p w14:paraId="24AFCF2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07AB440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2c. znajduje w wypowiedzi określone informacje. </w:t>
            </w:r>
          </w:p>
          <w:p w14:paraId="505D2B6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gridSpan w:val="4"/>
          </w:tcPr>
          <w:p w14:paraId="215752C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po wysłuchaniu nagrań ma kłopoty ze wskazaniem odpowiednich postaci. </w:t>
            </w:r>
          </w:p>
        </w:tc>
        <w:tc>
          <w:tcPr>
            <w:tcW w:w="1005" w:type="pct"/>
            <w:gridSpan w:val="4"/>
          </w:tcPr>
          <w:p w14:paraId="2E1085C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słucha nagrań i z pomocą nauczyciela wskazuje odpowiednie postaci.</w:t>
            </w:r>
          </w:p>
        </w:tc>
        <w:tc>
          <w:tcPr>
            <w:tcW w:w="1097" w:type="pct"/>
          </w:tcPr>
          <w:p w14:paraId="4AE7D33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uważnie słucha nagrań i wskazuje odpowiednie postaci. </w:t>
            </w:r>
          </w:p>
        </w:tc>
      </w:tr>
      <w:tr w:rsidR="000224AA" w:rsidRPr="000224AA" w14:paraId="7CFCFC73" w14:textId="77777777" w:rsidTr="00CB44AD">
        <w:tc>
          <w:tcPr>
            <w:tcW w:w="820" w:type="pct"/>
            <w:gridSpan w:val="3"/>
            <w:vMerge w:val="restart"/>
          </w:tcPr>
          <w:p w14:paraId="7A66C94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Mówienie</w:t>
            </w:r>
          </w:p>
          <w:p w14:paraId="5445171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 4. W zakresie wypowiedzi ustnych uczeń:</w:t>
            </w:r>
          </w:p>
          <w:p w14:paraId="7992B25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0BD0217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4a. powtarza wyrazy i proste zdania; </w:t>
            </w:r>
          </w:p>
        </w:tc>
        <w:tc>
          <w:tcPr>
            <w:tcW w:w="1072" w:type="pct"/>
            <w:gridSpan w:val="4"/>
          </w:tcPr>
          <w:p w14:paraId="4AA0FA9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poprawnie powtórzyć wyrazów i zdań. </w:t>
            </w:r>
          </w:p>
        </w:tc>
        <w:tc>
          <w:tcPr>
            <w:tcW w:w="1005" w:type="pct"/>
            <w:gridSpan w:val="4"/>
          </w:tcPr>
          <w:p w14:paraId="1CBA78A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powtarza wyrazy i zdania.</w:t>
            </w:r>
          </w:p>
        </w:tc>
        <w:tc>
          <w:tcPr>
            <w:tcW w:w="1097" w:type="pct"/>
          </w:tcPr>
          <w:p w14:paraId="38B46E6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0224AA" w:rsidRPr="000224AA" w14:paraId="6C952DCD" w14:textId="77777777" w:rsidTr="00CB44AD">
        <w:tc>
          <w:tcPr>
            <w:tcW w:w="820" w:type="pct"/>
            <w:gridSpan w:val="3"/>
            <w:vMerge/>
          </w:tcPr>
          <w:p w14:paraId="106DB21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5B565FB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4b. tworzy bardzo proste i krótkie wypowiedzi według wzoru, np. nazywa obiekty z otoczenia i opisuje je, nazywa czynności; </w:t>
            </w:r>
          </w:p>
          <w:p w14:paraId="1BA1F7B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14:paraId="2FAA2A3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zastosować wyrażeń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Hello/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Goodbye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!,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zwracając się do nauczyciela;</w:t>
            </w:r>
          </w:p>
          <w:p w14:paraId="2E21381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-nie potrafi opisać osób w drzewie genealogicznym Sue.  </w:t>
            </w:r>
          </w:p>
          <w:p w14:paraId="4B70F31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  <w:gridSpan w:val="4"/>
          </w:tcPr>
          <w:p w14:paraId="4729959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wymaga podpowiedzi i pomocy przy wyrażeń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Hello/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Goodbye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!,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zwracając się do nauczyciela;</w:t>
            </w:r>
          </w:p>
          <w:p w14:paraId="215B8C9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wymaga pomocy przy  opisywaniu osób w drzewie genealogicznym Sue.  </w:t>
            </w:r>
          </w:p>
          <w:p w14:paraId="502DE13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pct"/>
          </w:tcPr>
          <w:p w14:paraId="0B26AD3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stosuje wyrażenia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Hello/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Goodbye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!,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zwracając się do nauczyciela;</w:t>
            </w:r>
          </w:p>
          <w:p w14:paraId="65CFD87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-sprawnie potrafi opisać osoby w drzewie genealogicznym Sue.  </w:t>
            </w:r>
          </w:p>
          <w:p w14:paraId="71B043F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D3D4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4AA" w:rsidRPr="000224AA" w14:paraId="711E2543" w14:textId="77777777" w:rsidTr="00CB44AD">
        <w:tc>
          <w:tcPr>
            <w:tcW w:w="820" w:type="pct"/>
            <w:gridSpan w:val="3"/>
            <w:vMerge/>
          </w:tcPr>
          <w:p w14:paraId="320AFD3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6AA12EF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4c. recytuje wiersze, rymowanki, odgrywa dialogi, śpiewa piosenki – samodzielnie lub w grupie, np. w realizacji małych form teatralnych;</w:t>
            </w:r>
          </w:p>
        </w:tc>
        <w:tc>
          <w:tcPr>
            <w:tcW w:w="1072" w:type="pct"/>
            <w:gridSpan w:val="4"/>
          </w:tcPr>
          <w:p w14:paraId="4493FA4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wyrecytować dialogowej rymowanki (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What’s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your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name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? My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name’s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Justin.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14:paraId="7BF6086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zaśpiewać piosenki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We’re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all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the same.</w:t>
            </w:r>
          </w:p>
        </w:tc>
        <w:tc>
          <w:tcPr>
            <w:tcW w:w="1005" w:type="pct"/>
            <w:gridSpan w:val="4"/>
          </w:tcPr>
          <w:p w14:paraId="28AD4C9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razem z nagraniem oraz w grupie recytuje dialogową rymowankę (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What’s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your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name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? My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name’s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Justin.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);  </w:t>
            </w:r>
          </w:p>
          <w:p w14:paraId="1B60B37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razem z nagraniem oraz w grupie śpiewa piosenkę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We’re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all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the same.</w:t>
            </w:r>
          </w:p>
        </w:tc>
        <w:tc>
          <w:tcPr>
            <w:tcW w:w="1097" w:type="pct"/>
          </w:tcPr>
          <w:p w14:paraId="67D0EDC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samodzielnie i w parze recytuje dialogową rymowankę (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What’s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your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name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? My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name’s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Justin.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);  </w:t>
            </w:r>
          </w:p>
          <w:p w14:paraId="553F1BE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samodzielnie śpiewa piosenkę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We’re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all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the same.</w:t>
            </w:r>
          </w:p>
        </w:tc>
      </w:tr>
      <w:tr w:rsidR="000224AA" w:rsidRPr="000224AA" w14:paraId="24492B9A" w14:textId="77777777" w:rsidTr="00CB44AD">
        <w:tc>
          <w:tcPr>
            <w:tcW w:w="820" w:type="pct"/>
            <w:gridSpan w:val="3"/>
            <w:vMerge w:val="restart"/>
          </w:tcPr>
          <w:p w14:paraId="2C886BF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6. W zakresie 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reakcji językowych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uczeń:</w:t>
            </w:r>
          </w:p>
          <w:p w14:paraId="08A2702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5AB5029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6a. reaguje werbalnie i niewerbalnie na polecenia;</w:t>
            </w:r>
          </w:p>
        </w:tc>
        <w:tc>
          <w:tcPr>
            <w:tcW w:w="1072" w:type="pct"/>
            <w:gridSpan w:val="4"/>
          </w:tcPr>
          <w:p w14:paraId="6D327D0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– ma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kłopoty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ze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zrozumieniem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poleceń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Sit down, Open/ Close  your book, Look at me, Draw, Stand up</w:t>
            </w:r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1005" w:type="pct"/>
            <w:gridSpan w:val="4"/>
          </w:tcPr>
          <w:p w14:paraId="44F36BA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wraz z całą grupą reaguje niewerbalnie na polecenia: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Stand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up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! Sit down!</w:t>
            </w:r>
          </w:p>
        </w:tc>
        <w:tc>
          <w:tcPr>
            <w:tcW w:w="1097" w:type="pct"/>
          </w:tcPr>
          <w:p w14:paraId="4974E38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reaguje niewerbalnie na polecenia: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Stand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up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! Sit down!</w:t>
            </w:r>
          </w:p>
        </w:tc>
      </w:tr>
      <w:tr w:rsidR="000224AA" w:rsidRPr="000224AA" w14:paraId="510552FF" w14:textId="77777777" w:rsidTr="00CB44AD">
        <w:tc>
          <w:tcPr>
            <w:tcW w:w="820" w:type="pct"/>
            <w:gridSpan w:val="3"/>
            <w:vMerge/>
          </w:tcPr>
          <w:p w14:paraId="261A74F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6005B5D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6b. przedstawia siebie i inne osoby – mówi, np. jak się nazywa, ile ma lat, skąd pochodzi, co potrafi robić; </w:t>
            </w:r>
          </w:p>
        </w:tc>
        <w:tc>
          <w:tcPr>
            <w:tcW w:w="1072" w:type="pct"/>
            <w:gridSpan w:val="4"/>
          </w:tcPr>
          <w:p w14:paraId="561CF275" w14:textId="77777777" w:rsidR="000224AA" w:rsidRPr="000224AA" w:rsidRDefault="000224AA" w:rsidP="00CB44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się przedstawić, podając zwrot: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I’m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…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ani powiedzieć ile ma lat i skąd pochodzi.</w:t>
            </w:r>
          </w:p>
          <w:p w14:paraId="2F8E630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  <w:gridSpan w:val="4"/>
          </w:tcPr>
          <w:p w14:paraId="047A9675" w14:textId="77777777" w:rsidR="000224AA" w:rsidRPr="000224AA" w:rsidRDefault="000224AA" w:rsidP="00CB44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 pomocą i podpowiedzią potrafi się przedstawić, podając zwrot: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I’m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…;</w:t>
            </w:r>
          </w:p>
          <w:p w14:paraId="6DEACAD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z pomocą i podpowiedzią nauczyciela potrafi powiedzieć ile ma lat i  skąd pochodzi.</w:t>
            </w:r>
          </w:p>
        </w:tc>
        <w:tc>
          <w:tcPr>
            <w:tcW w:w="1097" w:type="pct"/>
          </w:tcPr>
          <w:p w14:paraId="637466C1" w14:textId="77777777" w:rsidR="000224AA" w:rsidRPr="000224AA" w:rsidRDefault="000224AA" w:rsidP="00CB44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potrafi się przedstawić, podając zwrot: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I’m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…;</w:t>
            </w:r>
          </w:p>
          <w:p w14:paraId="0396F36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potrafi powiedzieć ile ma lat i skąd pochodzi. </w:t>
            </w:r>
          </w:p>
        </w:tc>
      </w:tr>
      <w:tr w:rsidR="000224AA" w:rsidRPr="000224AA" w14:paraId="64754FDD" w14:textId="77777777" w:rsidTr="00CB44AD">
        <w:tc>
          <w:tcPr>
            <w:tcW w:w="820" w:type="pct"/>
            <w:gridSpan w:val="3"/>
            <w:vMerge/>
          </w:tcPr>
          <w:p w14:paraId="544DD58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4905948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6c. zadaje pytania i udziela odpowiedzi w ramach wyuczonych zwrotów; </w:t>
            </w:r>
          </w:p>
        </w:tc>
        <w:tc>
          <w:tcPr>
            <w:tcW w:w="1072" w:type="pct"/>
            <w:gridSpan w:val="4"/>
          </w:tcPr>
          <w:p w14:paraId="761FDBE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rozumie pytań skierowanych do siebie (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What’s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your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name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? How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old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are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you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?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Where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are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you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from?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), więc  nie potrafi na nie właściwie zareagować werbalnie.</w:t>
            </w:r>
          </w:p>
        </w:tc>
        <w:tc>
          <w:tcPr>
            <w:tcW w:w="1005" w:type="pct"/>
            <w:gridSpan w:val="4"/>
          </w:tcPr>
          <w:p w14:paraId="3F43229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z pomocą i podpowiedzią rozumie pytania skierowane do siebie (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What’s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your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name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?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How old are you? Where are you from?</w:t>
            </w:r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)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właściwie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nie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reaguje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werbalnie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1097" w:type="pct"/>
          </w:tcPr>
          <w:p w14:paraId="0D933C1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rozumie pytania skierowane do siebie (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What’s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your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name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? How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old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are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you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?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Where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are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you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from?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), potrafi je zadać i na nie odpowiedzieć.  </w:t>
            </w:r>
          </w:p>
        </w:tc>
      </w:tr>
      <w:tr w:rsidR="000224AA" w:rsidRPr="000224AA" w14:paraId="421EB7E4" w14:textId="77777777" w:rsidTr="00CB44AD">
        <w:tc>
          <w:tcPr>
            <w:tcW w:w="820" w:type="pct"/>
            <w:gridSpan w:val="3"/>
            <w:vMerge/>
          </w:tcPr>
          <w:p w14:paraId="0385C7C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3E4CCAE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6d. stosuje podstawowe zwroty grzecznościowe (np. wita się i żegna, dziękuje, prosi, przeprasza); </w:t>
            </w:r>
          </w:p>
        </w:tc>
        <w:tc>
          <w:tcPr>
            <w:tcW w:w="1072" w:type="pct"/>
            <w:gridSpan w:val="4"/>
          </w:tcPr>
          <w:p w14:paraId="23108B3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 wymaga pomocy przy powitaniach i pożegnaniach  w języku angielskim.</w:t>
            </w:r>
          </w:p>
        </w:tc>
        <w:tc>
          <w:tcPr>
            <w:tcW w:w="1005" w:type="pct"/>
            <w:gridSpan w:val="4"/>
          </w:tcPr>
          <w:p w14:paraId="4CBA40A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z pomocą i podpowiedzią potrafi przywitać się  i pożegnać w języku angielskim.</w:t>
            </w:r>
          </w:p>
        </w:tc>
        <w:tc>
          <w:tcPr>
            <w:tcW w:w="1097" w:type="pct"/>
          </w:tcPr>
          <w:p w14:paraId="205042C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potrafi samodzielnie przywitać się  i pożegnać w języku angielskim.</w:t>
            </w:r>
          </w:p>
        </w:tc>
      </w:tr>
      <w:tr w:rsidR="000224AA" w:rsidRPr="000224AA" w14:paraId="3C3B62F9" w14:textId="77777777" w:rsidTr="00CB44AD">
        <w:tc>
          <w:tcPr>
            <w:tcW w:w="820" w:type="pct"/>
            <w:gridSpan w:val="3"/>
          </w:tcPr>
          <w:p w14:paraId="2F81796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Czytanie </w:t>
            </w:r>
          </w:p>
          <w:p w14:paraId="151A1FA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 3.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14:paraId="263D4A5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3a. rozumie ogólny sens tekstu, szczególnie gdy jest wspierany obrazem lub dźwiękiem.</w:t>
            </w:r>
          </w:p>
        </w:tc>
        <w:tc>
          <w:tcPr>
            <w:tcW w:w="1072" w:type="pct"/>
            <w:gridSpan w:val="4"/>
          </w:tcPr>
          <w:p w14:paraId="185900E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powiązać słowa z jego graficzną formą i zapisem. </w:t>
            </w:r>
          </w:p>
        </w:tc>
        <w:tc>
          <w:tcPr>
            <w:tcW w:w="1005" w:type="pct"/>
            <w:gridSpan w:val="4"/>
          </w:tcPr>
          <w:p w14:paraId="2984AB4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myli czytane wyrazy i wyrażenia: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mum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dad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parents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aunt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uncle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grandma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grandpa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grandparents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cousin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daughter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son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wymaga pomocy przy ich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zrozumieniu. </w:t>
            </w:r>
          </w:p>
        </w:tc>
        <w:tc>
          <w:tcPr>
            <w:tcW w:w="1097" w:type="pct"/>
          </w:tcPr>
          <w:p w14:paraId="61ACC62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czyta  wyrazy i wyrażenia: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mum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dad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parents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aunt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uncle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grandma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grandpa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grandparents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cousin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daughter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son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potrafi właściwie zastosować przeczytane informacje (rozumie wyrazy).</w:t>
            </w:r>
          </w:p>
        </w:tc>
      </w:tr>
      <w:tr w:rsidR="000224AA" w:rsidRPr="000224AA" w14:paraId="44D4C3A2" w14:textId="77777777" w:rsidTr="00CB44AD">
        <w:tc>
          <w:tcPr>
            <w:tcW w:w="820" w:type="pct"/>
            <w:gridSpan w:val="3"/>
          </w:tcPr>
          <w:p w14:paraId="4D50ADE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Pisanie  </w:t>
            </w:r>
          </w:p>
          <w:p w14:paraId="2B2BEFF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5. Tworząc wypowiedzi pisemne, uczeń: </w:t>
            </w:r>
          </w:p>
          <w:p w14:paraId="4FA11B3D" w14:textId="77777777" w:rsidR="000224AA" w:rsidRPr="000224AA" w:rsidRDefault="000224AA" w:rsidP="00CB44A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729EC47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5a. przepisuje wyrazy i proste zdania;</w:t>
            </w:r>
          </w:p>
        </w:tc>
        <w:tc>
          <w:tcPr>
            <w:tcW w:w="1072" w:type="pct"/>
            <w:gridSpan w:val="4"/>
          </w:tcPr>
          <w:p w14:paraId="4FE3996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ze starannym pisaniem po śladzie. </w:t>
            </w:r>
          </w:p>
        </w:tc>
        <w:tc>
          <w:tcPr>
            <w:tcW w:w="1005" w:type="pct"/>
            <w:gridSpan w:val="4"/>
          </w:tcPr>
          <w:p w14:paraId="69815A5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pisze po śladzie, traktując to jako ćwiczenie grafomotoryczne. </w:t>
            </w:r>
          </w:p>
        </w:tc>
        <w:tc>
          <w:tcPr>
            <w:tcW w:w="1097" w:type="pct"/>
          </w:tcPr>
          <w:p w14:paraId="2273857D" w14:textId="77777777" w:rsidR="000224AA" w:rsidRPr="000224AA" w:rsidRDefault="000224AA" w:rsidP="00CB44AD">
            <w:pPr>
              <w:tabs>
                <w:tab w:val="left" w:pos="116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starannie i ze zrozumieniem wyrazu pisze po śladzie.</w:t>
            </w:r>
          </w:p>
        </w:tc>
      </w:tr>
      <w:tr w:rsidR="000224AA" w:rsidRPr="000224AA" w14:paraId="2ECEDC14" w14:textId="77777777" w:rsidTr="00CB44AD">
        <w:tc>
          <w:tcPr>
            <w:tcW w:w="820" w:type="pct"/>
            <w:gridSpan w:val="3"/>
            <w:vMerge w:val="restart"/>
          </w:tcPr>
          <w:p w14:paraId="3161F2A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Kompetencja interkulturowa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14:paraId="15A77BA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8a. wie, że ludzie posługują się różnymi językami i aby się z nimi porozumieć, warto nauczyć się ich języka;</w:t>
            </w:r>
          </w:p>
        </w:tc>
        <w:tc>
          <w:tcPr>
            <w:tcW w:w="1072" w:type="pct"/>
            <w:gridSpan w:val="4"/>
          </w:tcPr>
          <w:p w14:paraId="553EFD2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zapamiętać imion postaci z podręcznika. </w:t>
            </w:r>
          </w:p>
        </w:tc>
        <w:tc>
          <w:tcPr>
            <w:tcW w:w="1005" w:type="pct"/>
            <w:gridSpan w:val="4"/>
          </w:tcPr>
          <w:p w14:paraId="6C835C7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trochę myli postaci z podręcznika i ich imiona.</w:t>
            </w:r>
          </w:p>
          <w:p w14:paraId="067F5F7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pct"/>
          </w:tcPr>
          <w:p w14:paraId="5F7EBD2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rozpoznaje postaci z podręcznika;</w:t>
            </w:r>
          </w:p>
          <w:p w14:paraId="1C2ABE2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potrafi nazwać bohaterów podręcznika.</w:t>
            </w:r>
          </w:p>
        </w:tc>
      </w:tr>
      <w:tr w:rsidR="000224AA" w:rsidRPr="000224AA" w14:paraId="2E6E5A63" w14:textId="77777777" w:rsidTr="00CB44AD">
        <w:tc>
          <w:tcPr>
            <w:tcW w:w="820" w:type="pct"/>
            <w:gridSpan w:val="3"/>
            <w:vMerge/>
          </w:tcPr>
          <w:p w14:paraId="50DDBE49" w14:textId="77777777" w:rsidR="000224AA" w:rsidRPr="000224AA" w:rsidRDefault="000224AA" w:rsidP="00CB44A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65D9DA3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14:paraId="71969A0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wie, kogo przedstawia zdjęcie w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Openerze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005" w:type="pct"/>
            <w:gridSpan w:val="4"/>
          </w:tcPr>
          <w:p w14:paraId="399FAAA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raczej wie, kogo przedstawia zdjęcie w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Openerze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097" w:type="pct"/>
          </w:tcPr>
          <w:p w14:paraId="3D63883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wie, kogo przedstawia zdjęcie w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Openerze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i wyraża zaciekawienie innymi krajami i ich mieszkańcami. </w:t>
            </w:r>
          </w:p>
        </w:tc>
      </w:tr>
      <w:tr w:rsidR="000224AA" w:rsidRPr="000224AA" w14:paraId="128154FE" w14:textId="77777777" w:rsidTr="00CB44AD">
        <w:tc>
          <w:tcPr>
            <w:tcW w:w="820" w:type="pct"/>
            <w:gridSpan w:val="3"/>
          </w:tcPr>
          <w:p w14:paraId="5A8E53B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212E85D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10D0AA2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radzi sobie podczas wykonywania ćwiczeń komunikacyjnych (przedstawianie się, pytanie o imię, podawanie wieku oraz kraju pochodzenia);</w:t>
            </w:r>
          </w:p>
          <w:p w14:paraId="301D2E8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nie potrafi zdyscyplinować się  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6A8DE08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ma problemy ze skupieniem i zaangażowaniem przy wykonywaniu ćwiczeń komunikacyjnych (przedstawianie się, pytanie o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imię podawanie wieku oraz kraju pochodzenia);</w:t>
            </w:r>
          </w:p>
          <w:p w14:paraId="5FEAA64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zawsze potrafi zdyscyplinować się  i współpracować z innymi podczas zabaw i gier językowych.</w:t>
            </w:r>
          </w:p>
        </w:tc>
        <w:tc>
          <w:tcPr>
            <w:tcW w:w="1097" w:type="pct"/>
          </w:tcPr>
          <w:p w14:paraId="47FAD85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ze skupieniem i zaangażowaniem podchodzi do wykonywania ćwiczeń komunikacyjnych (przedstawianie się, pytanie o imię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podawanie wieku oraz kraju pochodzenia); </w:t>
            </w:r>
          </w:p>
          <w:p w14:paraId="7D49C7C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zdyscyplinować i współpracować z  innymi podczas zabaw i gier językowych.</w:t>
            </w:r>
          </w:p>
        </w:tc>
      </w:tr>
      <w:tr w:rsidR="000224AA" w:rsidRPr="000224AA" w14:paraId="1200125F" w14:textId="77777777" w:rsidTr="00CB44AD">
        <w:tc>
          <w:tcPr>
            <w:tcW w:w="5000" w:type="pct"/>
            <w:gridSpan w:val="15"/>
            <w:shd w:val="clear" w:color="auto" w:fill="BFBFBF" w:themeFill="background1" w:themeFillShade="BF"/>
          </w:tcPr>
          <w:p w14:paraId="06A63CF7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Unit 1 Family and friends –  Lesson 2 My neighbours </w:t>
            </w:r>
          </w:p>
          <w:p w14:paraId="327D750C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224AA" w:rsidRPr="000224AA" w14:paraId="2BA2A1CC" w14:textId="77777777" w:rsidTr="00CB44AD">
        <w:tc>
          <w:tcPr>
            <w:tcW w:w="1826" w:type="pct"/>
            <w:gridSpan w:val="6"/>
            <w:shd w:val="clear" w:color="auto" w:fill="F2F2F2" w:themeFill="background1" w:themeFillShade="F2"/>
          </w:tcPr>
          <w:p w14:paraId="27CD8527" w14:textId="77777777" w:rsidR="000224AA" w:rsidRPr="000224AA" w:rsidRDefault="000224AA" w:rsidP="00CB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Ogólne cele kształcenia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14:paraId="1279FD5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Poćwicz jeszcze!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podstawowym; uczeń ma trudności z przyswojeniem materiału</w:t>
            </w:r>
          </w:p>
          <w:p w14:paraId="6CF7BF3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05" w:type="pct"/>
            <w:gridSpan w:val="4"/>
            <w:shd w:val="clear" w:color="auto" w:fill="F2F2F2" w:themeFill="background1" w:themeFillShade="F2"/>
          </w:tcPr>
          <w:p w14:paraId="776FF3C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Dość dobrze!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dobrym </w:t>
            </w:r>
          </w:p>
          <w:p w14:paraId="1CE70B4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14:paraId="66A9813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Doskonale sobie radzisz!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bardzo dobrym </w:t>
            </w:r>
          </w:p>
          <w:p w14:paraId="0FCFA2B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</w:tr>
      <w:tr w:rsidR="000224AA" w:rsidRPr="000224AA" w14:paraId="47D76AA4" w14:textId="77777777" w:rsidTr="00CB44AD">
        <w:tc>
          <w:tcPr>
            <w:tcW w:w="820" w:type="pct"/>
            <w:gridSpan w:val="3"/>
          </w:tcPr>
          <w:p w14:paraId="1925DBFD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Słownictwo</w:t>
            </w:r>
          </w:p>
          <w:p w14:paraId="5C753A5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 7. W zakresie przetwarzania tekstu uczeń:</w:t>
            </w:r>
          </w:p>
        </w:tc>
        <w:tc>
          <w:tcPr>
            <w:tcW w:w="1006" w:type="pct"/>
            <w:gridSpan w:val="3"/>
          </w:tcPr>
          <w:p w14:paraId="184B4B9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14:paraId="1B9F6D4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zna słów: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twins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neighbour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street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playground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park,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people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, więc nie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potrafi  ich właściwie zastosować.</w:t>
            </w:r>
          </w:p>
        </w:tc>
        <w:tc>
          <w:tcPr>
            <w:tcW w:w="1005" w:type="pct"/>
            <w:gridSpan w:val="4"/>
          </w:tcPr>
          <w:p w14:paraId="4E2FB73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trochę myli słowa: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twins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neighbour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street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playground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park,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people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raczej  je rozumie, ale wymaga podpowiedzi w ich zastosowaniu.</w:t>
            </w:r>
          </w:p>
        </w:tc>
        <w:tc>
          <w:tcPr>
            <w:tcW w:w="1097" w:type="pct"/>
          </w:tcPr>
          <w:p w14:paraId="1795DB2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zna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słowa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twins, neighbour, street, playground, park, people</w:t>
            </w:r>
          </w:p>
          <w:p w14:paraId="6B055D4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je rozumie i potrafi zastosować.</w:t>
            </w:r>
          </w:p>
        </w:tc>
      </w:tr>
      <w:tr w:rsidR="000224AA" w:rsidRPr="000224AA" w14:paraId="269E0ECF" w14:textId="77777777" w:rsidTr="00CB44AD">
        <w:tc>
          <w:tcPr>
            <w:tcW w:w="820" w:type="pct"/>
            <w:gridSpan w:val="3"/>
            <w:vMerge w:val="restart"/>
          </w:tcPr>
          <w:p w14:paraId="2E23024D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Rozumienie ze słuchu</w:t>
            </w:r>
          </w:p>
          <w:p w14:paraId="101C0CF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Pp. pkt 2.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rozumie bardzo proste wypowiedzi ustne, artykułowane wyraźnie i powoli, w standardowej odmianie języka. </w:t>
            </w:r>
          </w:p>
          <w:p w14:paraId="1F29C35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203773C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2a. reaguje na polecenia;</w:t>
            </w:r>
          </w:p>
        </w:tc>
        <w:tc>
          <w:tcPr>
            <w:tcW w:w="1072" w:type="pct"/>
            <w:gridSpan w:val="4"/>
          </w:tcPr>
          <w:p w14:paraId="0A61D30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rozumie poleceń wydawanych w toku lekcji ani nie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potrafi poprawnie na nie zareagować. </w:t>
            </w:r>
          </w:p>
        </w:tc>
        <w:tc>
          <w:tcPr>
            <w:tcW w:w="1005" w:type="pct"/>
            <w:gridSpan w:val="4"/>
          </w:tcPr>
          <w:p w14:paraId="65EA0B7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raczej rozumie polecenia wydawane w toku lekcji, czasem wymaga pomocy i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podpowiedzi dla poprawnych reakcji werbalnych i niewerbalnych.</w:t>
            </w:r>
          </w:p>
        </w:tc>
        <w:tc>
          <w:tcPr>
            <w:tcW w:w="1097" w:type="pct"/>
          </w:tcPr>
          <w:p w14:paraId="5EC7809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doskonale rozumie polecenia wydawane w toku lekcji i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poprawnie na nie reaguje werbalnie i niewerbalnie. </w:t>
            </w:r>
          </w:p>
        </w:tc>
      </w:tr>
      <w:tr w:rsidR="000224AA" w:rsidRPr="000224AA" w14:paraId="4D1E21D8" w14:textId="77777777" w:rsidTr="00CB44AD">
        <w:tc>
          <w:tcPr>
            <w:tcW w:w="820" w:type="pct"/>
            <w:gridSpan w:val="3"/>
            <w:vMerge/>
          </w:tcPr>
          <w:p w14:paraId="18AAD3C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6C8B0BB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2c. znajduje w wypowiedzi określone informacje.</w:t>
            </w:r>
          </w:p>
          <w:p w14:paraId="2D4DAC4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gridSpan w:val="4"/>
          </w:tcPr>
          <w:p w14:paraId="17D6BAD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po wysłuchaniu nagrania i obejrzeniu ilustracji ma kłopoty z odpowiedzią na pytania nauczyciela dotyczące zdjęcia ( np.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What’s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his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name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?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Who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are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Tom and Bob?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itp.)</w:t>
            </w:r>
          </w:p>
        </w:tc>
        <w:tc>
          <w:tcPr>
            <w:tcW w:w="1005" w:type="pct"/>
            <w:gridSpan w:val="4"/>
          </w:tcPr>
          <w:p w14:paraId="23CAB9E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słucha nagrania, ogląda ilustracje  i przy niewielkiej pomocy odpowiada na pytania  nauczyciela dotyczące zdjęcia ( np.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What’s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his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name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?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Who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are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Tom and Bob?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itp.).</w:t>
            </w:r>
          </w:p>
        </w:tc>
        <w:tc>
          <w:tcPr>
            <w:tcW w:w="1097" w:type="pct"/>
          </w:tcPr>
          <w:p w14:paraId="334A86B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uważnie słucha nagrania, ogląda ilustrację  i bez problemów odpowiada na pytania nauczyciela dotyczące zdjęcia ( np.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What’s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his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name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?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Who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are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Tom and Bob?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itp.).</w:t>
            </w:r>
          </w:p>
        </w:tc>
      </w:tr>
      <w:tr w:rsidR="000224AA" w:rsidRPr="000224AA" w14:paraId="17D41DE6" w14:textId="77777777" w:rsidTr="00CB44AD">
        <w:tc>
          <w:tcPr>
            <w:tcW w:w="820" w:type="pct"/>
            <w:gridSpan w:val="3"/>
            <w:vMerge w:val="restart"/>
          </w:tcPr>
          <w:p w14:paraId="18054ABD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Mówienie</w:t>
            </w:r>
          </w:p>
          <w:p w14:paraId="1E11046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 4. W zakresie wypowiedzi ustnych uczeń:</w:t>
            </w:r>
          </w:p>
          <w:p w14:paraId="0DE207A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334B982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14:paraId="761838B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14:paraId="1A45126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powtarza wyrazy i zdania.</w:t>
            </w:r>
          </w:p>
        </w:tc>
        <w:tc>
          <w:tcPr>
            <w:tcW w:w="1097" w:type="pct"/>
          </w:tcPr>
          <w:p w14:paraId="66DF192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0224AA" w:rsidRPr="000224AA" w14:paraId="08E6DF55" w14:textId="77777777" w:rsidTr="00CB44AD">
        <w:tc>
          <w:tcPr>
            <w:tcW w:w="820" w:type="pct"/>
            <w:gridSpan w:val="3"/>
            <w:vMerge/>
          </w:tcPr>
          <w:p w14:paraId="3F8BAD4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6C83B43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4b. tworzy bardzo proste i krótkie wypowiedzi według wzoru, np. nazywa obiekty z otoczenia i opisuje je, nazywa czynności; </w:t>
            </w:r>
          </w:p>
          <w:p w14:paraId="13A5950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14:paraId="5251CD9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odpowiedzieć na pytania o przedstawione na ilustracjach i zdjęciach osoby: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Who’s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this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?/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Who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are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they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?  </w:t>
            </w:r>
          </w:p>
        </w:tc>
        <w:tc>
          <w:tcPr>
            <w:tcW w:w="1005" w:type="pct"/>
            <w:gridSpan w:val="4"/>
          </w:tcPr>
          <w:p w14:paraId="2748A9E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wymaga podpowiedzi i pomocy przy odpowiedzi na pytania o przedstawione na ilustracjach i zdjęciach osoby: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Who’s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this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?/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Who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are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they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?  </w:t>
            </w:r>
          </w:p>
        </w:tc>
        <w:tc>
          <w:tcPr>
            <w:tcW w:w="1097" w:type="pct"/>
          </w:tcPr>
          <w:p w14:paraId="29AA64B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potrafi odpowiedzieć na pytania o przedstawione na ilustracjach i zdjęciach osoby: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Who’s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this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?/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Who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are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they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?  </w:t>
            </w:r>
          </w:p>
        </w:tc>
      </w:tr>
      <w:tr w:rsidR="000224AA" w:rsidRPr="000224AA" w14:paraId="39FC0882" w14:textId="77777777" w:rsidTr="00CB44AD">
        <w:tc>
          <w:tcPr>
            <w:tcW w:w="820" w:type="pct"/>
            <w:gridSpan w:val="3"/>
            <w:vMerge/>
          </w:tcPr>
          <w:p w14:paraId="1C12765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0B53369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72" w:type="pct"/>
            <w:gridSpan w:val="4"/>
          </w:tcPr>
          <w:p w14:paraId="1260D9F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zaśpiewać piosenki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Walking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with my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parents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down the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street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005" w:type="pct"/>
            <w:gridSpan w:val="4"/>
          </w:tcPr>
          <w:p w14:paraId="28961C7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razem z nagraniem oraz w grupie śpiewa piosenkę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Walking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with my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parents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down the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street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097" w:type="pct"/>
          </w:tcPr>
          <w:p w14:paraId="21CFBFC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samodzielnie śpiewa piosenkę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Walking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with my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parents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down the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street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0224AA" w:rsidRPr="000224AA" w14:paraId="3BE1B76B" w14:textId="77777777" w:rsidTr="00CB44AD">
        <w:trPr>
          <w:trHeight w:val="1343"/>
        </w:trPr>
        <w:tc>
          <w:tcPr>
            <w:tcW w:w="820" w:type="pct"/>
            <w:gridSpan w:val="3"/>
          </w:tcPr>
          <w:p w14:paraId="14DF425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6. W zakresie 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reakcji językowych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uczeń:</w:t>
            </w:r>
          </w:p>
          <w:p w14:paraId="53FFBDC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1521009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6c. zadaje pytania i udziela odpowiedzi w ramach wyuczonych zwrotów;</w:t>
            </w:r>
          </w:p>
        </w:tc>
        <w:tc>
          <w:tcPr>
            <w:tcW w:w="1072" w:type="pct"/>
            <w:gridSpan w:val="4"/>
          </w:tcPr>
          <w:p w14:paraId="2E1FA32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rozumie pytań o prezentowaną osobę/y ani nie potrafi na nie właściwie zareagować werbalnie.</w:t>
            </w:r>
          </w:p>
        </w:tc>
        <w:tc>
          <w:tcPr>
            <w:tcW w:w="1005" w:type="pct"/>
            <w:gridSpan w:val="4"/>
          </w:tcPr>
          <w:p w14:paraId="0EC1E46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z pomocą i podpowiedzią rozumie pytania o prezentowaną osobę/y  oraz właściwie na nie reaguje werbalnie.</w:t>
            </w:r>
          </w:p>
        </w:tc>
        <w:tc>
          <w:tcPr>
            <w:tcW w:w="1097" w:type="pct"/>
          </w:tcPr>
          <w:p w14:paraId="3F64453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rozumie pytania o prezentowaną osobę/y</w:t>
            </w:r>
          </w:p>
          <w:p w14:paraId="04BF59B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i właściwie na nie reaguje werbalnie.</w:t>
            </w:r>
          </w:p>
        </w:tc>
      </w:tr>
      <w:tr w:rsidR="000224AA" w:rsidRPr="000224AA" w14:paraId="12E9418B" w14:textId="77777777" w:rsidTr="00CB44AD">
        <w:tc>
          <w:tcPr>
            <w:tcW w:w="820" w:type="pct"/>
            <w:gridSpan w:val="3"/>
          </w:tcPr>
          <w:p w14:paraId="5D4659F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Czytanie </w:t>
            </w:r>
          </w:p>
          <w:p w14:paraId="6EF6274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 3.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14:paraId="744CD03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3a. rozumie ogólny sens tekstu, szczególnie gdy jest wspierany obrazem lub dźwiękiem;</w:t>
            </w:r>
          </w:p>
        </w:tc>
        <w:tc>
          <w:tcPr>
            <w:tcW w:w="1072" w:type="pct"/>
            <w:gridSpan w:val="4"/>
          </w:tcPr>
          <w:p w14:paraId="41DD961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powiązać słowa z jego graficzną formą i zapisem. </w:t>
            </w:r>
          </w:p>
        </w:tc>
        <w:tc>
          <w:tcPr>
            <w:tcW w:w="1005" w:type="pct"/>
            <w:gridSpan w:val="4"/>
          </w:tcPr>
          <w:p w14:paraId="6CD3D9C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myli czytane  wyrazy: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twins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neighbour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street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playground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park,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people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,   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wymaga pomocy przy ich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zrozumieniu. </w:t>
            </w:r>
          </w:p>
        </w:tc>
        <w:tc>
          <w:tcPr>
            <w:tcW w:w="1097" w:type="pct"/>
          </w:tcPr>
          <w:p w14:paraId="165696F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czyta wyrazy: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twins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neighbour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street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playground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park,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people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,  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potrafi właściwie zastosować przeczytane informacje (rozumie wyrazy).</w:t>
            </w:r>
          </w:p>
        </w:tc>
      </w:tr>
      <w:tr w:rsidR="000224AA" w:rsidRPr="000224AA" w14:paraId="5E90CC37" w14:textId="77777777" w:rsidTr="00CB44AD">
        <w:tc>
          <w:tcPr>
            <w:tcW w:w="820" w:type="pct"/>
            <w:gridSpan w:val="3"/>
            <w:vMerge w:val="restart"/>
          </w:tcPr>
          <w:p w14:paraId="1984287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Pisanie  </w:t>
            </w:r>
          </w:p>
          <w:p w14:paraId="7E12500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5. Tworząc wypowiedzi pisemne, uczeń: </w:t>
            </w:r>
          </w:p>
          <w:p w14:paraId="1F95DA3E" w14:textId="77777777" w:rsidR="000224AA" w:rsidRPr="000224AA" w:rsidRDefault="000224AA" w:rsidP="00CB44A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52E235FE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5a. przepisuje wyrazy i proste zdania;</w:t>
            </w:r>
          </w:p>
        </w:tc>
        <w:tc>
          <w:tcPr>
            <w:tcW w:w="1072" w:type="pct"/>
            <w:gridSpan w:val="4"/>
          </w:tcPr>
          <w:p w14:paraId="4B3E375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ma problemy ze starannym pisaniem wyrazów, popełnia duże błędy (np. przekręca wyrazy).</w:t>
            </w:r>
          </w:p>
        </w:tc>
        <w:tc>
          <w:tcPr>
            <w:tcW w:w="1005" w:type="pct"/>
            <w:gridSpan w:val="4"/>
          </w:tcPr>
          <w:p w14:paraId="2CDD542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wymaga podpowiedzi i pomocy podczas uzupełniania zdań słowami, popełnia błędy w pisowni (np. pisze fonetycznie). </w:t>
            </w:r>
          </w:p>
        </w:tc>
        <w:tc>
          <w:tcPr>
            <w:tcW w:w="1097" w:type="pct"/>
          </w:tcPr>
          <w:p w14:paraId="41F13BD2" w14:textId="77777777" w:rsidR="000224AA" w:rsidRPr="000224AA" w:rsidRDefault="000224AA" w:rsidP="00CB44AD">
            <w:pPr>
              <w:tabs>
                <w:tab w:val="left" w:pos="116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bezbłędnie, starannie i ze zrozumieniem pisze wyrazy, prawidłowo uzupełnia zdania brakującym wyrazem. </w:t>
            </w:r>
          </w:p>
        </w:tc>
      </w:tr>
      <w:tr w:rsidR="000224AA" w:rsidRPr="000224AA" w14:paraId="4097856C" w14:textId="77777777" w:rsidTr="00CB44AD">
        <w:tc>
          <w:tcPr>
            <w:tcW w:w="820" w:type="pct"/>
            <w:gridSpan w:val="3"/>
            <w:vMerge/>
          </w:tcPr>
          <w:p w14:paraId="73F74D84" w14:textId="77777777" w:rsidR="000224AA" w:rsidRPr="000224AA" w:rsidRDefault="000224AA" w:rsidP="00CB44A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7165C49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5b. pisze pojedyncze wyrazy i zwroty;</w:t>
            </w:r>
          </w:p>
        </w:tc>
        <w:tc>
          <w:tcPr>
            <w:tcW w:w="1072" w:type="pct"/>
            <w:gridSpan w:val="4"/>
          </w:tcPr>
          <w:p w14:paraId="6834275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nie potrafi ułożyć wyrazów z rozsypanych liter. </w:t>
            </w:r>
          </w:p>
        </w:tc>
        <w:tc>
          <w:tcPr>
            <w:tcW w:w="1005" w:type="pct"/>
            <w:gridSpan w:val="4"/>
          </w:tcPr>
          <w:p w14:paraId="33D5A43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-przy układaniu wyrazów z rozsypanych liter wymaga dużej pomocy.</w:t>
            </w:r>
          </w:p>
        </w:tc>
        <w:tc>
          <w:tcPr>
            <w:tcW w:w="1097" w:type="pct"/>
          </w:tcPr>
          <w:p w14:paraId="2608F47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-samodzielnie (lub z niewielką pomocą) układa wyrazy z rozsypanych liter.</w:t>
            </w:r>
          </w:p>
        </w:tc>
      </w:tr>
      <w:tr w:rsidR="000224AA" w:rsidRPr="000224AA" w14:paraId="139353F2" w14:textId="77777777" w:rsidTr="00CB44AD">
        <w:tc>
          <w:tcPr>
            <w:tcW w:w="820" w:type="pct"/>
            <w:gridSpan w:val="3"/>
          </w:tcPr>
          <w:p w14:paraId="0FE6544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123D068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4A30733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radzi sobie podczas wykonywania ćwiczeń komunikacyjnych (przedstawianie się, pytanie o imię, przedstawianie innych osób, pytanie o ich imiona i stopień pokrewieństwa);</w:t>
            </w:r>
          </w:p>
          <w:p w14:paraId="3FC0B65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5F20B5C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ze skupieniem i zaangażowaniem przy wykonywaniu ćwiczeń komunikacyjnych (przedstawianie się, pytanie o imię, przedstawianie innych osób, pytanie o ich imiona i stopień pokrewieństwa); </w:t>
            </w:r>
          </w:p>
          <w:p w14:paraId="04EB2CC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14:paraId="4D22783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ze skupieniem i zaangażowaniem podchodzi do wykonywania ćwiczeń komunikacyjnych (przedstawianie się, pytanie o imię, przedstawianie innych osób, pytanie o ich imiona i stopień pokrewieństwa); </w:t>
            </w:r>
          </w:p>
          <w:p w14:paraId="3E6A6AE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stara się zdyscyplinować i współpracować z  innymi podczas zabaw i gier językowych. </w:t>
            </w:r>
          </w:p>
        </w:tc>
      </w:tr>
      <w:tr w:rsidR="000224AA" w:rsidRPr="000224AA" w14:paraId="227A807F" w14:textId="77777777" w:rsidTr="00CB44AD">
        <w:tc>
          <w:tcPr>
            <w:tcW w:w="5000" w:type="pct"/>
            <w:gridSpan w:val="15"/>
            <w:shd w:val="clear" w:color="auto" w:fill="BFBFBF" w:themeFill="background1" w:themeFillShade="BF"/>
          </w:tcPr>
          <w:p w14:paraId="16081759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748028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Unit 1 Family and friends –  Lesson 3  I’m from Poland </w:t>
            </w:r>
          </w:p>
          <w:p w14:paraId="43655BAB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0224AA" w:rsidRPr="000224AA" w14:paraId="272F080F" w14:textId="77777777" w:rsidTr="00CB44AD">
        <w:tc>
          <w:tcPr>
            <w:tcW w:w="1826" w:type="pct"/>
            <w:gridSpan w:val="6"/>
            <w:shd w:val="clear" w:color="auto" w:fill="F2F2F2" w:themeFill="background1" w:themeFillShade="F2"/>
          </w:tcPr>
          <w:p w14:paraId="50A045A7" w14:textId="77777777" w:rsidR="000224AA" w:rsidRPr="000224AA" w:rsidRDefault="000224AA" w:rsidP="00CB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Ogólne cele kształcenia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14:paraId="2F9CF66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Poćwicz jeszcze!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podstawowym; uczeń ma trudności z przyswojeniem materiału</w:t>
            </w:r>
          </w:p>
          <w:p w14:paraId="33A4B17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05" w:type="pct"/>
            <w:gridSpan w:val="4"/>
            <w:shd w:val="clear" w:color="auto" w:fill="F2F2F2" w:themeFill="background1" w:themeFillShade="F2"/>
          </w:tcPr>
          <w:p w14:paraId="503A08D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Dość dobrze!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dobrym </w:t>
            </w:r>
          </w:p>
          <w:p w14:paraId="5D71E05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14:paraId="74B776D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Doskonale sobie radzisz!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bardzo dobrym </w:t>
            </w:r>
          </w:p>
          <w:p w14:paraId="3D55FF4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</w:tr>
      <w:tr w:rsidR="000224AA" w:rsidRPr="000224AA" w14:paraId="4C5977D8" w14:textId="77777777" w:rsidTr="00CB44AD">
        <w:tc>
          <w:tcPr>
            <w:tcW w:w="820" w:type="pct"/>
            <w:gridSpan w:val="3"/>
          </w:tcPr>
          <w:p w14:paraId="5254E2F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Słownictwo</w:t>
            </w:r>
          </w:p>
          <w:p w14:paraId="1D9319E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 7. W zakresie przetwarzania tekstu uczeń:</w:t>
            </w:r>
          </w:p>
        </w:tc>
        <w:tc>
          <w:tcPr>
            <w:tcW w:w="1006" w:type="pct"/>
            <w:gridSpan w:val="3"/>
          </w:tcPr>
          <w:p w14:paraId="2F56AC4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14:paraId="2B1B2FE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zna słów ani nazw państw: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Poland, Japan, Great Britain, Germany, Canada,</w:t>
            </w:r>
          </w:p>
          <w:p w14:paraId="4D0A69A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więc nie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potrafi ich właściwie zastosować.</w:t>
            </w:r>
          </w:p>
        </w:tc>
        <w:tc>
          <w:tcPr>
            <w:tcW w:w="1005" w:type="pct"/>
            <w:gridSpan w:val="4"/>
          </w:tcPr>
          <w:p w14:paraId="2384A56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trochę myli słowa i nazwy państw: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Poland, Japan, Great Britain, Germany, Canada,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raczej  je rozumie, ale wymaga podpowiedzi w ich zastosowaniu.</w:t>
            </w:r>
          </w:p>
        </w:tc>
        <w:tc>
          <w:tcPr>
            <w:tcW w:w="1097" w:type="pct"/>
          </w:tcPr>
          <w:p w14:paraId="32CA49E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zna słowa i nazwy państw: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Poland, Japan, Great Britain, Germany, Canada,</w:t>
            </w:r>
          </w:p>
          <w:p w14:paraId="15828C9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je rozumie i potrafi zastosować.</w:t>
            </w:r>
          </w:p>
        </w:tc>
      </w:tr>
      <w:tr w:rsidR="000224AA" w:rsidRPr="000224AA" w14:paraId="739E578E" w14:textId="77777777" w:rsidTr="00CB44AD">
        <w:tc>
          <w:tcPr>
            <w:tcW w:w="820" w:type="pct"/>
            <w:gridSpan w:val="3"/>
            <w:vMerge w:val="restart"/>
          </w:tcPr>
          <w:p w14:paraId="1F57694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Rozumienie ze słuchu</w:t>
            </w:r>
          </w:p>
          <w:p w14:paraId="776E40B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2.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rozumie bardzo proste wypowiedzi ustne, artykułowane wyraźnie i powoli, w standardowej odmianie języka. </w:t>
            </w:r>
          </w:p>
          <w:p w14:paraId="5BB4FB8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4923390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2a. reaguje na polecenia;</w:t>
            </w:r>
          </w:p>
        </w:tc>
        <w:tc>
          <w:tcPr>
            <w:tcW w:w="1072" w:type="pct"/>
            <w:gridSpan w:val="4"/>
          </w:tcPr>
          <w:p w14:paraId="67505F9E" w14:textId="77777777" w:rsidR="000224AA" w:rsidRPr="000224AA" w:rsidRDefault="000224AA" w:rsidP="00CB44AD">
            <w:pPr>
              <w:tabs>
                <w:tab w:val="left" w:pos="11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rozumie poleceń wydawanych w toku lekcji ani nie potrafi poprawnie na nie zareagować. </w:t>
            </w:r>
          </w:p>
        </w:tc>
        <w:tc>
          <w:tcPr>
            <w:tcW w:w="1005" w:type="pct"/>
            <w:gridSpan w:val="4"/>
          </w:tcPr>
          <w:p w14:paraId="11711D9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14:paraId="3B88367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doskonale rozumie polecenia wydawane w toku lekcji i poprawnie na nie reaguje werbalnie i niewerbalnie. </w:t>
            </w:r>
          </w:p>
        </w:tc>
      </w:tr>
      <w:tr w:rsidR="000224AA" w:rsidRPr="000224AA" w14:paraId="53DED33C" w14:textId="77777777" w:rsidTr="00CB44AD">
        <w:tc>
          <w:tcPr>
            <w:tcW w:w="820" w:type="pct"/>
            <w:gridSpan w:val="3"/>
            <w:vMerge/>
          </w:tcPr>
          <w:p w14:paraId="1C91EB1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24F542D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2b. rozumie sens krótkich wypowiedzi, opowiadań, bajek i historyjek oraz prostych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14:paraId="7012691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ma problemy z koncentracją podczas słuchania nagrania,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wymaga pomocy w zrozumieniu dialogów.</w:t>
            </w:r>
          </w:p>
        </w:tc>
        <w:tc>
          <w:tcPr>
            <w:tcW w:w="1005" w:type="pct"/>
            <w:gridSpan w:val="4"/>
          </w:tcPr>
          <w:p w14:paraId="0D5613D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stara się słuchać nagrania, śledzić obrazki i raczej rozumie dialogi.</w:t>
            </w:r>
          </w:p>
        </w:tc>
        <w:tc>
          <w:tcPr>
            <w:tcW w:w="1097" w:type="pct"/>
          </w:tcPr>
          <w:p w14:paraId="3A43BE0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uważnie słucha nagrania, śledzi obrazki i dobrze rozumie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prezentowane dialogi, umiejętnie łączy je z ilustracją. </w:t>
            </w:r>
          </w:p>
        </w:tc>
      </w:tr>
      <w:tr w:rsidR="000224AA" w:rsidRPr="000224AA" w14:paraId="5EB53BC1" w14:textId="77777777" w:rsidTr="00CB44AD">
        <w:tc>
          <w:tcPr>
            <w:tcW w:w="820" w:type="pct"/>
            <w:gridSpan w:val="3"/>
            <w:vMerge/>
          </w:tcPr>
          <w:p w14:paraId="265A8ED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7B25E8F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2c. znajduje w wypowiedzi określone informacje.</w:t>
            </w:r>
          </w:p>
          <w:p w14:paraId="7866AA3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gridSpan w:val="4"/>
          </w:tcPr>
          <w:p w14:paraId="159DB8A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 wysłuchaniu nagrania ma kłopoty ze wskazaniem osób, o których jest mowa (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Sumi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, Leon, Justin, Adam, Nelson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14:paraId="5EC1DE6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  <w:gridSpan w:val="4"/>
          </w:tcPr>
          <w:p w14:paraId="4E7EA37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słucha nagrania i z pomocą nauczyciela wskazuje osoby, o których jest mowa (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Sumi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, Leon, Justin, Adam, Nelson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14:paraId="6B51B19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pct"/>
          </w:tcPr>
          <w:p w14:paraId="3817ECB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uważnie słucha nagrania i samodzielnie wskazuje osoby, o których jest mowa (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Sumi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, Leon, Justin, Adam, Nelson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14:paraId="08E1EFB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-nie myli informacji o imionach prezentowanych dzieci, ich wieku i kraju pochodzenia.  </w:t>
            </w:r>
          </w:p>
        </w:tc>
      </w:tr>
      <w:tr w:rsidR="000224AA" w:rsidRPr="000224AA" w14:paraId="766588D0" w14:textId="77777777" w:rsidTr="00CB44AD">
        <w:tc>
          <w:tcPr>
            <w:tcW w:w="820" w:type="pct"/>
            <w:gridSpan w:val="3"/>
            <w:vMerge w:val="restart"/>
          </w:tcPr>
          <w:p w14:paraId="69C24EE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Mówienie</w:t>
            </w:r>
          </w:p>
          <w:p w14:paraId="5E58D99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 4. W zakresie wypowiedzi ustnych uczeń:</w:t>
            </w:r>
          </w:p>
          <w:p w14:paraId="119F62A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2A974A8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14:paraId="0912CB9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14:paraId="3118988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powtarza wyrazy i zdania.</w:t>
            </w:r>
          </w:p>
        </w:tc>
        <w:tc>
          <w:tcPr>
            <w:tcW w:w="1097" w:type="pct"/>
          </w:tcPr>
          <w:p w14:paraId="17A0298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0224AA" w:rsidRPr="000224AA" w14:paraId="73EFD0F7" w14:textId="77777777" w:rsidTr="00CB44AD">
        <w:tc>
          <w:tcPr>
            <w:tcW w:w="820" w:type="pct"/>
            <w:gridSpan w:val="3"/>
            <w:vMerge/>
          </w:tcPr>
          <w:p w14:paraId="303E87ED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69F16C6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4b. tworzy bardzo proste i krótkie wypowiedzi według wzoru, np. nazywa obiekty z otoczenia i opisuje je, nazywa czynności; </w:t>
            </w:r>
          </w:p>
          <w:p w14:paraId="6DD7CAE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14:paraId="0A90284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podać najistotniejszych informacji o osobie w wypowiedzi ustnej na temat przedstawionego w podręczniku zdjęcia. </w:t>
            </w:r>
          </w:p>
          <w:p w14:paraId="576631B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  <w:gridSpan w:val="4"/>
          </w:tcPr>
          <w:p w14:paraId="068D1D7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wymaga podpowiedzi i pomocy przy podawaniu najistotniejszych informacji o osobie w wypowiedzi ustnej na temat przedstawionego w podręczniku zdjęcia.</w:t>
            </w:r>
          </w:p>
          <w:p w14:paraId="6EB0CAC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7" w:type="pct"/>
          </w:tcPr>
          <w:p w14:paraId="0F601EF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prawidłowo podaje najistotniejszych informacji o osobie w wypowiedzi ustnej na temat przedstawionego w podręczniku zdjęcia.</w:t>
            </w:r>
          </w:p>
          <w:p w14:paraId="7591C2E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4AA" w:rsidRPr="000224AA" w14:paraId="2E45AD80" w14:textId="77777777" w:rsidTr="00CB44AD">
        <w:tc>
          <w:tcPr>
            <w:tcW w:w="820" w:type="pct"/>
            <w:gridSpan w:val="3"/>
            <w:vMerge/>
          </w:tcPr>
          <w:p w14:paraId="5230900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2C12904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72" w:type="pct"/>
            <w:gridSpan w:val="4"/>
          </w:tcPr>
          <w:p w14:paraId="5F36841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recytować dialogowej rymowanki: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What’s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your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name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? My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name’s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Sumi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pct"/>
            <w:gridSpan w:val="4"/>
          </w:tcPr>
          <w:p w14:paraId="4975F69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razem z nagraniem oraz w grupie recytuje dialogową rymowankę: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What’s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your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name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? My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name’s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Sumi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097" w:type="pct"/>
          </w:tcPr>
          <w:p w14:paraId="4D82CED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samodzielnie i w parze recytuje dialogową rymowankę: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What’s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your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name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? My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name’s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Sumi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orientując się w sekwencjach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pytanie/ odpowiedź.</w:t>
            </w:r>
          </w:p>
        </w:tc>
      </w:tr>
      <w:tr w:rsidR="000224AA" w:rsidRPr="000224AA" w14:paraId="31E96D31" w14:textId="77777777" w:rsidTr="00CB44AD">
        <w:trPr>
          <w:trHeight w:val="1343"/>
        </w:trPr>
        <w:tc>
          <w:tcPr>
            <w:tcW w:w="820" w:type="pct"/>
            <w:gridSpan w:val="3"/>
          </w:tcPr>
          <w:p w14:paraId="421DE57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Pp. pkt 6. W zakresie 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reakcji językowych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uczeń:</w:t>
            </w:r>
          </w:p>
          <w:p w14:paraId="0FF8B12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52B1752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6c. zadaje pytania i udziela odpowiedzi w ramach wyuczonych zwrotów;</w:t>
            </w:r>
          </w:p>
        </w:tc>
        <w:tc>
          <w:tcPr>
            <w:tcW w:w="1072" w:type="pct"/>
            <w:gridSpan w:val="4"/>
          </w:tcPr>
          <w:p w14:paraId="7CE8D57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rozumie pytań dotyczących ważnych informacji o osobie i nie potrafi na nie właściwie zareagować werbalnie; </w:t>
            </w:r>
          </w:p>
          <w:p w14:paraId="0B518D0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odpowiedzieć na zadane pytanie o kraj pochodzenia.</w:t>
            </w:r>
          </w:p>
        </w:tc>
        <w:tc>
          <w:tcPr>
            <w:tcW w:w="1005" w:type="pct"/>
            <w:gridSpan w:val="4"/>
          </w:tcPr>
          <w:p w14:paraId="529BD68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z pomocą i podpowiedzią rozumie pytania dotyczące ważnych informacji o osobie oraz właściwie na nie reaguje werbalnie;</w:t>
            </w:r>
          </w:p>
          <w:p w14:paraId="3F82C1F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wymaga podpowiedzi i pomocy przy odpowiedzi na zadane pytanie o kraj pochodzenia;</w:t>
            </w:r>
          </w:p>
          <w:p w14:paraId="16587D1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-ma trudności z zadaniem pytania o kraj pochodzenia.</w:t>
            </w:r>
          </w:p>
        </w:tc>
        <w:tc>
          <w:tcPr>
            <w:tcW w:w="1097" w:type="pct"/>
          </w:tcPr>
          <w:p w14:paraId="5BC3E36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rozumie pytania dotyczące ważnych informacji o osobie</w:t>
            </w:r>
          </w:p>
          <w:p w14:paraId="04F8A10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właściwie na nie reaguje werbalnie;</w:t>
            </w:r>
          </w:p>
          <w:p w14:paraId="5146F1A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-samodzielnie zadaje takie pytania i oczekuje od innych odpowiedzi;</w:t>
            </w:r>
          </w:p>
          <w:p w14:paraId="29B222A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potrafi odpowiedzieć pytanie o kraj pochodzenia i samodzielnie zadaje takie pytanie.</w:t>
            </w:r>
          </w:p>
        </w:tc>
      </w:tr>
      <w:tr w:rsidR="000224AA" w:rsidRPr="000224AA" w14:paraId="48AAD67B" w14:textId="77777777" w:rsidTr="00CB44AD">
        <w:tc>
          <w:tcPr>
            <w:tcW w:w="820" w:type="pct"/>
            <w:gridSpan w:val="3"/>
          </w:tcPr>
          <w:p w14:paraId="630EAD9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Czytanie </w:t>
            </w:r>
          </w:p>
          <w:p w14:paraId="4525796E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 3.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14:paraId="49B03E1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3a. rozumie ogólny sens tekstu, szczególnie gdy jest wspierany obrazem lub dźwiękiem;</w:t>
            </w:r>
          </w:p>
        </w:tc>
        <w:tc>
          <w:tcPr>
            <w:tcW w:w="1072" w:type="pct"/>
            <w:gridSpan w:val="4"/>
          </w:tcPr>
          <w:p w14:paraId="0949C22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powiązać słowa z jego graficzną formą i zapisem. </w:t>
            </w:r>
          </w:p>
        </w:tc>
        <w:tc>
          <w:tcPr>
            <w:tcW w:w="1005" w:type="pct"/>
            <w:gridSpan w:val="4"/>
          </w:tcPr>
          <w:p w14:paraId="6DA94F6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myli czytane imiona dzieci  i nazwy państw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wymaga pomocy przy ich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zrozumieniu. </w:t>
            </w:r>
          </w:p>
        </w:tc>
        <w:tc>
          <w:tcPr>
            <w:tcW w:w="1097" w:type="pct"/>
          </w:tcPr>
          <w:p w14:paraId="1358972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czyta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imona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dzieci  i nazwy państw 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potrafi właściwie zastosować przeczytane informacje (rozumie wyrazy).</w:t>
            </w:r>
          </w:p>
        </w:tc>
      </w:tr>
      <w:tr w:rsidR="000224AA" w:rsidRPr="000224AA" w14:paraId="509F772C" w14:textId="77777777" w:rsidTr="00CB44AD">
        <w:tc>
          <w:tcPr>
            <w:tcW w:w="820" w:type="pct"/>
            <w:gridSpan w:val="3"/>
            <w:vMerge w:val="restart"/>
          </w:tcPr>
          <w:p w14:paraId="5CF3126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Pisanie  </w:t>
            </w:r>
          </w:p>
          <w:p w14:paraId="74171FC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5. Tworząc wypowiedzi pisemne, uczeń: </w:t>
            </w:r>
          </w:p>
          <w:p w14:paraId="362B5EB3" w14:textId="77777777" w:rsidR="000224AA" w:rsidRPr="000224AA" w:rsidRDefault="000224AA" w:rsidP="00CB44A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38DCDC7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5a. przepisuje wyrazy i proste zdania;</w:t>
            </w:r>
          </w:p>
        </w:tc>
        <w:tc>
          <w:tcPr>
            <w:tcW w:w="1072" w:type="pct"/>
            <w:gridSpan w:val="4"/>
          </w:tcPr>
          <w:p w14:paraId="0C024FC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ze starannym pisaniem po śladzie. </w:t>
            </w:r>
          </w:p>
        </w:tc>
        <w:tc>
          <w:tcPr>
            <w:tcW w:w="1005" w:type="pct"/>
            <w:gridSpan w:val="4"/>
          </w:tcPr>
          <w:p w14:paraId="4FBAF52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pisze po śladzie, traktując to jako ćwiczenie grafomotoryczne. </w:t>
            </w:r>
          </w:p>
        </w:tc>
        <w:tc>
          <w:tcPr>
            <w:tcW w:w="1097" w:type="pct"/>
          </w:tcPr>
          <w:p w14:paraId="525CE3E4" w14:textId="77777777" w:rsidR="000224AA" w:rsidRPr="000224AA" w:rsidRDefault="000224AA" w:rsidP="00CB44AD">
            <w:pPr>
              <w:tabs>
                <w:tab w:val="left" w:pos="116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starannie i ze zrozumieniem wyrazu pisze po śladzie.</w:t>
            </w:r>
          </w:p>
        </w:tc>
      </w:tr>
      <w:tr w:rsidR="000224AA" w:rsidRPr="000224AA" w14:paraId="4ADB02AD" w14:textId="77777777" w:rsidTr="00CB44AD">
        <w:tc>
          <w:tcPr>
            <w:tcW w:w="820" w:type="pct"/>
            <w:gridSpan w:val="3"/>
            <w:vMerge/>
          </w:tcPr>
          <w:p w14:paraId="10ABA88E" w14:textId="77777777" w:rsidR="000224AA" w:rsidRPr="000224AA" w:rsidRDefault="000224AA" w:rsidP="00CB44A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246E13B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5b. pisze pojedyncze wyrazy i zwroty;</w:t>
            </w:r>
          </w:p>
        </w:tc>
        <w:tc>
          <w:tcPr>
            <w:tcW w:w="1072" w:type="pct"/>
            <w:gridSpan w:val="4"/>
          </w:tcPr>
          <w:p w14:paraId="2DF671C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wpisuje wyrazów w ćwiczenia. </w:t>
            </w:r>
          </w:p>
        </w:tc>
        <w:tc>
          <w:tcPr>
            <w:tcW w:w="1005" w:type="pct"/>
            <w:gridSpan w:val="4"/>
          </w:tcPr>
          <w:p w14:paraId="6277982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wpisywać wyrazy w ćwiczenia ale popełnia błędy.</w:t>
            </w:r>
          </w:p>
        </w:tc>
        <w:tc>
          <w:tcPr>
            <w:tcW w:w="1097" w:type="pct"/>
          </w:tcPr>
          <w:p w14:paraId="211557E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poprawnie wpisuje wyrazy w ćwiczenia. </w:t>
            </w:r>
          </w:p>
        </w:tc>
      </w:tr>
      <w:tr w:rsidR="000224AA" w:rsidRPr="000224AA" w14:paraId="5169EEE8" w14:textId="77777777" w:rsidTr="00CB44AD">
        <w:tc>
          <w:tcPr>
            <w:tcW w:w="820" w:type="pct"/>
            <w:gridSpan w:val="3"/>
          </w:tcPr>
          <w:p w14:paraId="4F02900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Kompetencja interkulturowa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14:paraId="305CF71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8a. wie, że ludzie posługują się różnymi językami i aby się z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nimi porozumieć, warto nauczyć się ich języka;</w:t>
            </w:r>
          </w:p>
        </w:tc>
        <w:tc>
          <w:tcPr>
            <w:tcW w:w="1072" w:type="pct"/>
            <w:gridSpan w:val="4"/>
          </w:tcPr>
          <w:p w14:paraId="798052A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nie potrafi zapamiętać imion dzieci przedstawionych  w podręczniku ani krajów, z których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pochodzą, nie wyraża zainteresowania prezentowanymi treściami. </w:t>
            </w:r>
          </w:p>
        </w:tc>
        <w:tc>
          <w:tcPr>
            <w:tcW w:w="1005" w:type="pct"/>
            <w:gridSpan w:val="4"/>
          </w:tcPr>
          <w:p w14:paraId="4AEF789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trochę myli informacje o dzieciach z podręcznika i ich imiona ale orientuje się, że nie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wszyscy z nich  pochodzą z Polski.</w:t>
            </w:r>
          </w:p>
          <w:p w14:paraId="5FF2A51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pct"/>
          </w:tcPr>
          <w:p w14:paraId="7AB4CBA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rozpoznaje dzieci z podręcznika, potrafi podać ważne informacje o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nich, jest zainteresowany/a krajami z których pochodzą;</w:t>
            </w:r>
          </w:p>
          <w:p w14:paraId="04F4E2F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-wyraża zaciekawienie krajami prezentowanymi w podręczniku, podaje dodatkowe informacje dotyczące prezentowanych treści. </w:t>
            </w:r>
          </w:p>
          <w:p w14:paraId="41B4D55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4AA" w:rsidRPr="000224AA" w14:paraId="41D88DE6" w14:textId="77777777" w:rsidTr="00CB44AD">
        <w:tc>
          <w:tcPr>
            <w:tcW w:w="820" w:type="pct"/>
            <w:gridSpan w:val="3"/>
          </w:tcPr>
          <w:p w14:paraId="67FF14DE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3FD079A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3BD75F1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radzi sobie podczas wykonywania ćwiczeń komunikacyjnych (przedstawianie się, pytanie o imię);</w:t>
            </w:r>
          </w:p>
          <w:p w14:paraId="5068FA3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66549EB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ze skupieniem i zaangażowaniem przy wykonywaniu ćwiczeń komunikacyjnych (przedstawianie się, pytanie o imię); </w:t>
            </w:r>
          </w:p>
          <w:p w14:paraId="5758F6C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zawsze potrafi zdyscyplinować się  i współpracować z innymi podczas zabaw i gier językowych.</w:t>
            </w:r>
          </w:p>
        </w:tc>
        <w:tc>
          <w:tcPr>
            <w:tcW w:w="1097" w:type="pct"/>
          </w:tcPr>
          <w:p w14:paraId="0AFFB0D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ze skupieniem i zaangażowaniem podchodzi do wykonywania ćwiczeń komunikacyjnych (przedstawianie się, pytanie o imię); </w:t>
            </w:r>
          </w:p>
          <w:p w14:paraId="0E2F262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zdyscyplinować i współpracować z  innymi podczas zabaw i gier językowych.</w:t>
            </w:r>
          </w:p>
        </w:tc>
      </w:tr>
      <w:tr w:rsidR="000224AA" w:rsidRPr="000224AA" w14:paraId="0A1AED75" w14:textId="77777777" w:rsidTr="00CB44AD">
        <w:tc>
          <w:tcPr>
            <w:tcW w:w="5000" w:type="pct"/>
            <w:gridSpan w:val="15"/>
            <w:shd w:val="clear" w:color="auto" w:fill="BFBFBF" w:themeFill="background1" w:themeFillShade="BF"/>
          </w:tcPr>
          <w:p w14:paraId="2BC88C91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     </w:t>
            </w:r>
          </w:p>
          <w:p w14:paraId="47C5729D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Unit 1 Family and friends –  Review, I can, Active Dictionary, Wonderful World, DVD Club</w:t>
            </w:r>
          </w:p>
          <w:p w14:paraId="7CCAC600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224AA" w:rsidRPr="000224AA" w14:paraId="75792612" w14:textId="77777777" w:rsidTr="00CB44AD">
        <w:tc>
          <w:tcPr>
            <w:tcW w:w="1826" w:type="pct"/>
            <w:gridSpan w:val="6"/>
            <w:shd w:val="clear" w:color="auto" w:fill="F2F2F2" w:themeFill="background1" w:themeFillShade="F2"/>
          </w:tcPr>
          <w:p w14:paraId="461453EE" w14:textId="77777777" w:rsidR="000224AA" w:rsidRPr="000224AA" w:rsidRDefault="000224AA" w:rsidP="00CB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Ogólne cele kształcenia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14:paraId="14E4B4A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Poćwicz jeszcze!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podstawowym; uczeń ma trudności z przyswojeniem materiału</w:t>
            </w:r>
          </w:p>
          <w:p w14:paraId="24F3CA7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05" w:type="pct"/>
            <w:gridSpan w:val="4"/>
            <w:shd w:val="clear" w:color="auto" w:fill="F2F2F2" w:themeFill="background1" w:themeFillShade="F2"/>
          </w:tcPr>
          <w:p w14:paraId="37AB99A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Dość dobrze!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dobrym </w:t>
            </w:r>
          </w:p>
          <w:p w14:paraId="4D32E57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14:paraId="34994CB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Doskonale sobie radzisz!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bardzo dobrym </w:t>
            </w:r>
          </w:p>
          <w:p w14:paraId="781FC29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</w:tr>
      <w:tr w:rsidR="000224AA" w:rsidRPr="000224AA" w14:paraId="2297F319" w14:textId="77777777" w:rsidTr="00CB44AD">
        <w:tc>
          <w:tcPr>
            <w:tcW w:w="820" w:type="pct"/>
            <w:gridSpan w:val="3"/>
            <w:vMerge w:val="restart"/>
          </w:tcPr>
          <w:p w14:paraId="43B66D4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Środki językowe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Pp. pkt 1. Uczeń posługuje się bardzo podstawowym zasobem środków językowych dotyczących jego samego i jego najbliższego otoczenia, umożliwiających realizację pozostałych wymagań ogólnych w zakresie następujących tematów: </w:t>
            </w:r>
          </w:p>
        </w:tc>
        <w:tc>
          <w:tcPr>
            <w:tcW w:w="1006" w:type="pct"/>
            <w:gridSpan w:val="3"/>
          </w:tcPr>
          <w:p w14:paraId="488A6C6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1a. ja i moi bliscy (rodzina, przyjaciele);</w:t>
            </w:r>
          </w:p>
        </w:tc>
        <w:tc>
          <w:tcPr>
            <w:tcW w:w="1072" w:type="pct"/>
            <w:gridSpan w:val="4"/>
          </w:tcPr>
          <w:p w14:paraId="016D3C5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zapamiętać ani zastosować właściwych środków językowych dla przedstawienia siebie, podania istotnych informacji o sobie, zadania pytania o imię i wiek  innej osoby;</w:t>
            </w:r>
          </w:p>
          <w:p w14:paraId="56B1247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-nie potrafi przedstawić osób w rodzinie. </w:t>
            </w:r>
          </w:p>
        </w:tc>
        <w:tc>
          <w:tcPr>
            <w:tcW w:w="1005" w:type="pct"/>
            <w:gridSpan w:val="4"/>
          </w:tcPr>
          <w:p w14:paraId="64D1701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ma niewielkie problemy z zapamiętaniem oraz stosowaniem środków językowych dla przywitania, przedstawienia siebie, podania istotnych informacji o sobie, zadania pytania o imię i wiek  innej osoby;</w:t>
            </w:r>
          </w:p>
          <w:p w14:paraId="51C59C1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wymaga pomocy i podpowiedzi nauczyciela;</w:t>
            </w:r>
          </w:p>
          <w:p w14:paraId="2500E1C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potrzebuje czasu i pomocy przy przedstawianiu osób w rodzinie. </w:t>
            </w:r>
          </w:p>
        </w:tc>
        <w:tc>
          <w:tcPr>
            <w:tcW w:w="1097" w:type="pct"/>
          </w:tcPr>
          <w:p w14:paraId="2DE1C86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posługuje się  podstawowym zasobem środków językowych dla przywitania, przedstawienia siebie, podania istotnych informacji o sobie, zadania pytania o imię i wiek  innej osoby;</w:t>
            </w:r>
          </w:p>
          <w:p w14:paraId="49D2446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prezentuje osoby w rodzinie i potrafi podać stopień pokrewieństwa między nimi. </w:t>
            </w:r>
          </w:p>
        </w:tc>
      </w:tr>
      <w:tr w:rsidR="000224AA" w:rsidRPr="000224AA" w14:paraId="5A941E77" w14:textId="77777777" w:rsidTr="00CB44AD">
        <w:trPr>
          <w:trHeight w:val="1890"/>
        </w:trPr>
        <w:tc>
          <w:tcPr>
            <w:tcW w:w="820" w:type="pct"/>
            <w:gridSpan w:val="3"/>
            <w:vMerge/>
          </w:tcPr>
          <w:p w14:paraId="3A55D65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0A0C42F7" w14:textId="77777777" w:rsidR="000224AA" w:rsidRPr="000224AA" w:rsidRDefault="000224AA" w:rsidP="00CB44AD">
            <w:pPr>
              <w:autoSpaceDE w:val="0"/>
              <w:autoSpaceDN w:val="0"/>
              <w:adjustRightInd w:val="0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1b. moje miejsce zamieszkania (mój dom, moja miejscowość);</w:t>
            </w:r>
          </w:p>
        </w:tc>
        <w:tc>
          <w:tcPr>
            <w:tcW w:w="1072" w:type="pct"/>
            <w:gridSpan w:val="4"/>
          </w:tcPr>
          <w:p w14:paraId="1371A72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zapamiętać ani zastosować właściwych środków językowych dla przedstawiania kraju pochodzenia. </w:t>
            </w:r>
          </w:p>
        </w:tc>
        <w:tc>
          <w:tcPr>
            <w:tcW w:w="1005" w:type="pct"/>
            <w:gridSpan w:val="4"/>
          </w:tcPr>
          <w:p w14:paraId="0A26E14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ma niewielkie problemy z zapamiętaniem oraz stosowaniem środków językowych dla przedstawiania kraju pochodzenia.</w:t>
            </w:r>
          </w:p>
        </w:tc>
        <w:tc>
          <w:tcPr>
            <w:tcW w:w="1097" w:type="pct"/>
          </w:tcPr>
          <w:p w14:paraId="109C632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posługuje się  podstawowym zasobem środków językowych dla przedstawiania kraju pochodzenia. </w:t>
            </w:r>
          </w:p>
        </w:tc>
      </w:tr>
      <w:tr w:rsidR="000224AA" w:rsidRPr="000224AA" w14:paraId="5711B1C0" w14:textId="77777777" w:rsidTr="00CB44AD">
        <w:tc>
          <w:tcPr>
            <w:tcW w:w="820" w:type="pct"/>
            <w:gridSpan w:val="3"/>
          </w:tcPr>
          <w:p w14:paraId="7F61928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Kompetencja interkulturowa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14:paraId="5D3EE99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8a. wie, że ludzie posługują się różnymi językami i aby się z nimi porozumieć, warto nauczyć się ich języka;</w:t>
            </w:r>
          </w:p>
          <w:p w14:paraId="5194D1B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8b. posiada podstawowe informacje o krajach, w których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ludzie posługują się danym językiem obcym.</w:t>
            </w:r>
          </w:p>
        </w:tc>
        <w:tc>
          <w:tcPr>
            <w:tcW w:w="1072" w:type="pct"/>
            <w:gridSpan w:val="4"/>
          </w:tcPr>
          <w:p w14:paraId="553E8E0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nie wykazuje zainteresowania informacjami o rodzinach przedstawionych w sekcji 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Wonderful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World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</w:p>
        </w:tc>
        <w:tc>
          <w:tcPr>
            <w:tcW w:w="1005" w:type="pct"/>
            <w:gridSpan w:val="4"/>
          </w:tcPr>
          <w:p w14:paraId="5BDCA5D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wykazuje niewielkie zainteresowanie informacjami o rodzinach przedstawionych w sekcji 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Wonderful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World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</w:p>
        </w:tc>
        <w:tc>
          <w:tcPr>
            <w:tcW w:w="1097" w:type="pct"/>
          </w:tcPr>
          <w:p w14:paraId="3AD34BD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–wyraża zaciekawienie informacjami o rodzinach przedstawionych w sekcji 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Wonderful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World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, wypowiada się na ten temat, posiada dodatkowe informacje. </w:t>
            </w:r>
          </w:p>
        </w:tc>
      </w:tr>
      <w:tr w:rsidR="000224AA" w:rsidRPr="000224AA" w14:paraId="50BC5770" w14:textId="77777777" w:rsidTr="00CB44AD">
        <w:tc>
          <w:tcPr>
            <w:tcW w:w="820" w:type="pct"/>
            <w:gridSpan w:val="3"/>
          </w:tcPr>
          <w:p w14:paraId="5CDCFE7F" w14:textId="77777777" w:rsidR="000224AA" w:rsidRPr="000224AA" w:rsidRDefault="000224AA" w:rsidP="00CB44AD">
            <w:pPr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 9.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Umiejętność uczenia się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jako sposób zaspokajania naturalnej ciekawości świata, odkrywania swoich zainteresowań i przygotowania do dalszej edukacji.</w:t>
            </w:r>
          </w:p>
        </w:tc>
        <w:tc>
          <w:tcPr>
            <w:tcW w:w="1006" w:type="pct"/>
            <w:gridSpan w:val="3"/>
          </w:tcPr>
          <w:p w14:paraId="251C2F9F" w14:textId="77777777" w:rsidR="000224AA" w:rsidRPr="000224AA" w:rsidRDefault="000224AA" w:rsidP="00CB44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1072" w:type="pct"/>
            <w:gridSpan w:val="4"/>
          </w:tcPr>
          <w:p w14:paraId="455BA64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określić, czego się nauczył.</w:t>
            </w:r>
          </w:p>
        </w:tc>
        <w:tc>
          <w:tcPr>
            <w:tcW w:w="1005" w:type="pct"/>
            <w:gridSpan w:val="4"/>
          </w:tcPr>
          <w:p w14:paraId="6807B30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raczej potrafi określić, czego się nauczył. </w:t>
            </w:r>
          </w:p>
        </w:tc>
        <w:tc>
          <w:tcPr>
            <w:tcW w:w="1097" w:type="pct"/>
          </w:tcPr>
          <w:p w14:paraId="0A6B482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potrafi określić, czego się nauczył,  i wie, w jaki sposób może samodzielnie pracować nad językiem.</w:t>
            </w:r>
          </w:p>
        </w:tc>
      </w:tr>
      <w:tr w:rsidR="000224AA" w:rsidRPr="000224AA" w14:paraId="70260B7D" w14:textId="77777777" w:rsidTr="00CB44AD">
        <w:tc>
          <w:tcPr>
            <w:tcW w:w="820" w:type="pct"/>
            <w:gridSpan w:val="3"/>
          </w:tcPr>
          <w:p w14:paraId="647337E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33349F6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04D4811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radzi sobie podczas wykonywania ćwiczeń komunikacyjnych (wymiana informacji o imieniu, wieku, kraju pochodzenia);</w:t>
            </w:r>
          </w:p>
          <w:p w14:paraId="6768680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zdyscyplinować się  ani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2B6BC23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ma problemy ze skupieniem i zaangażowaniem przy wykonywaniu ćwiczeń komunikacyjnych (wymiana informacji o imieniu, wieku, kraju pochodzenia);</w:t>
            </w:r>
          </w:p>
          <w:p w14:paraId="6007750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zawsze potrafi zdyscyplinować się  i współpracować z innymi podczas zabaw i gier językowych.</w:t>
            </w:r>
          </w:p>
        </w:tc>
        <w:tc>
          <w:tcPr>
            <w:tcW w:w="1097" w:type="pct"/>
          </w:tcPr>
          <w:p w14:paraId="19206ED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ze skupieniem i zaangażowaniem podchodzi do wykonywania ćwiczeń komunikacyjnych (wymiana informacji o imieniu, wieku, kraju pochodzenia);</w:t>
            </w:r>
          </w:p>
          <w:p w14:paraId="0C49394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zdyscyplinować i współpracować z  innymi podczas zabaw i gier językowych.</w:t>
            </w:r>
          </w:p>
        </w:tc>
      </w:tr>
      <w:tr w:rsidR="000224AA" w:rsidRPr="000224AA" w14:paraId="20E44FCB" w14:textId="77777777" w:rsidTr="00CB44AD">
        <w:tc>
          <w:tcPr>
            <w:tcW w:w="820" w:type="pct"/>
            <w:gridSpan w:val="3"/>
          </w:tcPr>
          <w:p w14:paraId="7E939FEF" w14:textId="77777777" w:rsidR="000224AA" w:rsidRPr="000224AA" w:rsidRDefault="000224AA" w:rsidP="00CB44AD">
            <w:pPr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Umiejętność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posługiwania się nowoczesnymi technologiami informacyjno-komunikacyjnymi, w tym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także dla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wyszukiwania i korzystania z informacji. 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006" w:type="pct"/>
            <w:gridSpan w:val="3"/>
          </w:tcPr>
          <w:p w14:paraId="006B98D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72" w:type="pct"/>
            <w:gridSpan w:val="4"/>
          </w:tcPr>
          <w:p w14:paraId="3AD29A0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nie potrafi połączyć zdjęć z wyrazami w słowniczku Active Dictionary; </w:t>
            </w:r>
          </w:p>
          <w:p w14:paraId="3C6B4A3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 ma problemy ze zrozumieniem dialogów z filmu oraz wyodrębnieniem żądanych informacji;</w:t>
            </w:r>
          </w:p>
          <w:p w14:paraId="7B0C1A1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ma problemy z prawidłowym wykonaniem ćwiczeń interaktywnych w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Multibooku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005" w:type="pct"/>
            <w:gridSpan w:val="4"/>
          </w:tcPr>
          <w:p w14:paraId="1A50ED7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wymaga pomocy przy łączeniu zdjęć z wyrazami w słowniczku Active Dictionary; </w:t>
            </w:r>
          </w:p>
          <w:p w14:paraId="2DB1FE3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potrzebuje więcej czasu i niewielkiej podpowiedzi aby  ze zrozumieć dialogi z filmu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oraz wyodrębnić żądane informacje;</w:t>
            </w:r>
          </w:p>
          <w:p w14:paraId="2072489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chętnie wykonuje ćwiczenia interaktywne  w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Multibooku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chociaż nie zawsze prawidłowo.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97" w:type="pct"/>
          </w:tcPr>
          <w:p w14:paraId="5B58978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szybko i biegle łączy zdjęcia z wyrazami w słowniczku Active Dictionary; </w:t>
            </w:r>
          </w:p>
          <w:p w14:paraId="70BB31B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 nie ma problemów ze zrozumieniem dialogów z filmu oraz wyodrębnieniem żądanych informacji;</w:t>
            </w:r>
          </w:p>
          <w:p w14:paraId="586E775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chętnie i prawidłowo wykonuje ćwiczenia interaktywne  w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Multibooku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0224AA" w:rsidRPr="000224AA" w14:paraId="623DD4AC" w14:textId="77777777" w:rsidTr="00CB44AD">
        <w:tc>
          <w:tcPr>
            <w:tcW w:w="5000" w:type="pct"/>
            <w:gridSpan w:val="15"/>
            <w:shd w:val="clear" w:color="auto" w:fill="F2F2F2" w:themeFill="background1" w:themeFillShade="F2"/>
          </w:tcPr>
          <w:p w14:paraId="71D5F1C4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8CFEF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Unit 2 My room –  Opener</w:t>
            </w:r>
          </w:p>
        </w:tc>
      </w:tr>
      <w:tr w:rsidR="000224AA" w:rsidRPr="000224AA" w14:paraId="6CEF2794" w14:textId="77777777" w:rsidTr="00CB44AD">
        <w:tc>
          <w:tcPr>
            <w:tcW w:w="1826" w:type="pct"/>
            <w:gridSpan w:val="6"/>
          </w:tcPr>
          <w:p w14:paraId="7914A3F2" w14:textId="77777777" w:rsidR="000224AA" w:rsidRPr="000224AA" w:rsidRDefault="000224AA" w:rsidP="00CB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Ogólne cele kształcenia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14:paraId="27E2767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Poćwicz jeszcze!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35E7C7A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05" w:type="pct"/>
            <w:gridSpan w:val="4"/>
          </w:tcPr>
          <w:p w14:paraId="17E3981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Dość dobrze!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dobrym </w:t>
            </w:r>
          </w:p>
          <w:p w14:paraId="114E108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97" w:type="pct"/>
          </w:tcPr>
          <w:p w14:paraId="7ADC0B8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Doskonale sobie radzisz!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bardzo dobrym </w:t>
            </w:r>
          </w:p>
          <w:p w14:paraId="66B29AF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</w:tr>
      <w:tr w:rsidR="000224AA" w:rsidRPr="000224AA" w14:paraId="408FE6DB" w14:textId="77777777" w:rsidTr="00CB44AD">
        <w:tc>
          <w:tcPr>
            <w:tcW w:w="820" w:type="pct"/>
            <w:gridSpan w:val="3"/>
          </w:tcPr>
          <w:p w14:paraId="2DCE47A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Słownictwo</w:t>
            </w:r>
          </w:p>
          <w:p w14:paraId="5D9FF1A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 7. W zakresie przetwarzania tekstu uczeń:</w:t>
            </w:r>
          </w:p>
        </w:tc>
        <w:tc>
          <w:tcPr>
            <w:tcW w:w="1006" w:type="pct"/>
            <w:gridSpan w:val="3"/>
          </w:tcPr>
          <w:p w14:paraId="5C05F2D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7a. nazywa w języku obcym nowożytnym np. osoby, zwierzęta, przedmioty, czynności – z najbliższego otoczenia oraz przedstawione w materiałach wizualnych i audiowizualnych. </w:t>
            </w:r>
          </w:p>
        </w:tc>
        <w:tc>
          <w:tcPr>
            <w:tcW w:w="1072" w:type="pct"/>
            <w:gridSpan w:val="4"/>
          </w:tcPr>
          <w:p w14:paraId="6B42599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 trudnością przypomina sobie słowa z grupy leksykalnej: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pomieszczenia w domu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, wyuczone w klasie pierwszej; </w:t>
            </w:r>
          </w:p>
          <w:p w14:paraId="6B7462E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  <w:gridSpan w:val="4"/>
          </w:tcPr>
          <w:p w14:paraId="6B04133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z niewielką pomocą przypomina sobie słowa z grupy leksykalnej: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pomieszczenia w domu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, wyuczone w klasie pierwszej</w:t>
            </w:r>
          </w:p>
          <w:p w14:paraId="1661D4D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pct"/>
          </w:tcPr>
          <w:p w14:paraId="422FD87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pamięta słowa z grupy leksykalnej: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pomieszczenia w domu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, wyuczone w klasie pierwszej, a nawet zna dodatkowe słownictwo w tym zakresie; </w:t>
            </w:r>
          </w:p>
        </w:tc>
      </w:tr>
      <w:tr w:rsidR="000224AA" w:rsidRPr="000224AA" w14:paraId="45580CC8" w14:textId="77777777" w:rsidTr="00CB44AD">
        <w:trPr>
          <w:trHeight w:val="2427"/>
        </w:trPr>
        <w:tc>
          <w:tcPr>
            <w:tcW w:w="820" w:type="pct"/>
            <w:gridSpan w:val="3"/>
          </w:tcPr>
          <w:p w14:paraId="6B983E0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Kompetencja interkulturowa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14:paraId="4A9107B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8a. wie, że ludzie posługują się różnymi językami i aby się z nimi porozumieć, warto nauczyć się ich języka;</w:t>
            </w:r>
          </w:p>
          <w:p w14:paraId="38E1912E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14:paraId="408B772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wykazuje zainteresowania zdjęciem wprowadzającym do tematu rozdziału.  </w:t>
            </w:r>
          </w:p>
        </w:tc>
        <w:tc>
          <w:tcPr>
            <w:tcW w:w="1005" w:type="pct"/>
            <w:gridSpan w:val="4"/>
          </w:tcPr>
          <w:p w14:paraId="41675DD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wykazuje niewielkie zainteresowanie zdjęciem wprowadzającym do tematu rozdziału.  </w:t>
            </w:r>
          </w:p>
        </w:tc>
        <w:tc>
          <w:tcPr>
            <w:tcW w:w="1097" w:type="pct"/>
          </w:tcPr>
          <w:p w14:paraId="358834A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–wyraża zaciekawienie ilustracją, a co za tym idzie -innymi krajami i ich mieszkańcami. </w:t>
            </w:r>
          </w:p>
        </w:tc>
      </w:tr>
      <w:tr w:rsidR="000224AA" w:rsidRPr="000224AA" w14:paraId="06C778E7" w14:textId="77777777" w:rsidTr="00CB44AD">
        <w:trPr>
          <w:trHeight w:val="2427"/>
        </w:trPr>
        <w:tc>
          <w:tcPr>
            <w:tcW w:w="820" w:type="pct"/>
            <w:gridSpan w:val="3"/>
          </w:tcPr>
          <w:p w14:paraId="5DEF3E0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3E2A950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02A470F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radzi sobie podczas wykonywania ćwiczeń komunikacyjnych;</w:t>
            </w:r>
          </w:p>
          <w:p w14:paraId="798E360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5FBC82C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ze skupieniem i zaangażowaniem przy wykonywaniu ćwiczeń komunikacyjnych; </w:t>
            </w:r>
          </w:p>
          <w:p w14:paraId="5DF1754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14:paraId="132D7AC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ze skupieniem i zaangażowaniem podchodzi do wykonywania ćwiczeń komunikacyjnych; </w:t>
            </w:r>
          </w:p>
          <w:p w14:paraId="52CC683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  <w:tr w:rsidR="000224AA" w:rsidRPr="000224AA" w14:paraId="25954601" w14:textId="77777777" w:rsidTr="00CB44AD">
        <w:tc>
          <w:tcPr>
            <w:tcW w:w="5000" w:type="pct"/>
            <w:gridSpan w:val="15"/>
            <w:shd w:val="clear" w:color="auto" w:fill="F2F2F2" w:themeFill="background1" w:themeFillShade="F2"/>
          </w:tcPr>
          <w:p w14:paraId="2D75E4C0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D56162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Unit 2 My room –  Lesson 1 A new computer</w:t>
            </w:r>
          </w:p>
          <w:p w14:paraId="7B05B8F3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224AA" w:rsidRPr="000224AA" w14:paraId="11F1E621" w14:textId="77777777" w:rsidTr="00CB44AD">
        <w:tc>
          <w:tcPr>
            <w:tcW w:w="1826" w:type="pct"/>
            <w:gridSpan w:val="6"/>
          </w:tcPr>
          <w:p w14:paraId="6AAB546D" w14:textId="77777777" w:rsidR="000224AA" w:rsidRPr="000224AA" w:rsidRDefault="000224AA" w:rsidP="00CB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Ogólne cele kształcenia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14:paraId="49D2BF0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Poćwicz jeszcze!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34F82D5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05" w:type="pct"/>
            <w:gridSpan w:val="4"/>
          </w:tcPr>
          <w:p w14:paraId="2FEF3CD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Dość dobrze!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dobrym </w:t>
            </w:r>
          </w:p>
          <w:p w14:paraId="07FECC3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97" w:type="pct"/>
          </w:tcPr>
          <w:p w14:paraId="54ED435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Doskonale sobie radzisz!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bardzo dobrym </w:t>
            </w:r>
          </w:p>
          <w:p w14:paraId="2D3CD63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</w:tr>
      <w:tr w:rsidR="000224AA" w:rsidRPr="000224AA" w14:paraId="78DEF0B0" w14:textId="77777777" w:rsidTr="00CB44AD">
        <w:tc>
          <w:tcPr>
            <w:tcW w:w="820" w:type="pct"/>
            <w:gridSpan w:val="3"/>
          </w:tcPr>
          <w:p w14:paraId="081628AE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Słownictwo</w:t>
            </w:r>
          </w:p>
          <w:p w14:paraId="5523408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 7. W zakresie przetwarzania tekstu uczeń:</w:t>
            </w:r>
          </w:p>
        </w:tc>
        <w:tc>
          <w:tcPr>
            <w:tcW w:w="1006" w:type="pct"/>
            <w:gridSpan w:val="3"/>
          </w:tcPr>
          <w:p w14:paraId="446F400D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14:paraId="7AF917B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zna słów: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bed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computer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door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poster,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new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old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więc nie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potrafi  ich właściwie zastosować;</w:t>
            </w:r>
          </w:p>
          <w:p w14:paraId="41100EB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  <w:gridSpan w:val="4"/>
          </w:tcPr>
          <w:p w14:paraId="20115BB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trochę myli słowa: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bed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computer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door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poster,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new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old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raczej  je rozumie, ale wymaga podpowiedzi w ich zastosowaniu;</w:t>
            </w:r>
          </w:p>
          <w:p w14:paraId="54F8887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pct"/>
          </w:tcPr>
          <w:p w14:paraId="5D99442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zna słowa: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bed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computer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door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poster,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new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old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je rozumie i potrafi zastosować;</w:t>
            </w:r>
          </w:p>
          <w:p w14:paraId="5BD7979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4AA" w:rsidRPr="000224AA" w14:paraId="68AF5234" w14:textId="77777777" w:rsidTr="00CB44AD">
        <w:tc>
          <w:tcPr>
            <w:tcW w:w="820" w:type="pct"/>
            <w:gridSpan w:val="3"/>
            <w:vMerge w:val="restart"/>
          </w:tcPr>
          <w:p w14:paraId="1BC48DA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Rozumienie ze słuchu</w:t>
            </w:r>
          </w:p>
          <w:p w14:paraId="5E7BAB2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2.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rozumie bardzo proste wypowiedzi ustne, artykułowane wyraźnie i powoli, w standardowej odmianie języka. </w:t>
            </w:r>
          </w:p>
          <w:p w14:paraId="4962667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5F02A96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2a. reaguje na polecenia;</w:t>
            </w:r>
          </w:p>
        </w:tc>
        <w:tc>
          <w:tcPr>
            <w:tcW w:w="1072" w:type="pct"/>
            <w:gridSpan w:val="4"/>
          </w:tcPr>
          <w:p w14:paraId="0429555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rozumie poleceń wydawanych w toku lekcji i nie potrafi poprawnie na nie zareagować. </w:t>
            </w:r>
          </w:p>
        </w:tc>
        <w:tc>
          <w:tcPr>
            <w:tcW w:w="1005" w:type="pct"/>
            <w:gridSpan w:val="4"/>
          </w:tcPr>
          <w:p w14:paraId="40BAE52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14:paraId="5CF61C7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doskonale rozumie polecenia wydawane w toku lekcji i poprawnie na nie reaguje werbalnie i niewerbalnie. </w:t>
            </w:r>
          </w:p>
        </w:tc>
      </w:tr>
      <w:tr w:rsidR="000224AA" w:rsidRPr="000224AA" w14:paraId="12208298" w14:textId="77777777" w:rsidTr="00CB44AD">
        <w:tc>
          <w:tcPr>
            <w:tcW w:w="820" w:type="pct"/>
            <w:gridSpan w:val="3"/>
            <w:vMerge/>
          </w:tcPr>
          <w:p w14:paraId="28F1859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549E862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14:paraId="608DB55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ma problemy z koncentracją podczas słuchania nagrania, wymaga pomocy w zrozumieniu historyjki.</w:t>
            </w:r>
          </w:p>
        </w:tc>
        <w:tc>
          <w:tcPr>
            <w:tcW w:w="1005" w:type="pct"/>
            <w:gridSpan w:val="4"/>
          </w:tcPr>
          <w:p w14:paraId="37730B1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słuchać nagrania, śledzić obrazki i raczej  rozumie historyjkę.</w:t>
            </w:r>
          </w:p>
        </w:tc>
        <w:tc>
          <w:tcPr>
            <w:tcW w:w="1097" w:type="pct"/>
          </w:tcPr>
          <w:p w14:paraId="537D89E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uważnie słucha nagrania, śledzi obrazki i rozumie historyjkę. </w:t>
            </w:r>
          </w:p>
        </w:tc>
      </w:tr>
      <w:tr w:rsidR="000224AA" w:rsidRPr="000224AA" w14:paraId="0FD01569" w14:textId="77777777" w:rsidTr="00CB44AD">
        <w:tc>
          <w:tcPr>
            <w:tcW w:w="820" w:type="pct"/>
            <w:gridSpan w:val="3"/>
            <w:vMerge/>
          </w:tcPr>
          <w:p w14:paraId="043EB79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7516FD4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2c. znajduje w wypowiedzi określone informacje.</w:t>
            </w:r>
          </w:p>
          <w:p w14:paraId="0DFFF85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gridSpan w:val="4"/>
          </w:tcPr>
          <w:p w14:paraId="2FE80AF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wskazać różnych obiektów zgodnie z nagraniem;</w:t>
            </w:r>
          </w:p>
          <w:p w14:paraId="73FA416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-po wysłuchaniu nagrania ma kłopoty ze wskazaniem położenia różnych przedmiotów;</w:t>
            </w:r>
          </w:p>
          <w:p w14:paraId="62AC272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po wysłuchaniu nagrania nie potrafi określić rzeczy przymiotnikami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old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new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05" w:type="pct"/>
            <w:gridSpan w:val="4"/>
          </w:tcPr>
          <w:p w14:paraId="016693B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-z niewielką pomocą potrafi wskazać obiekty zgodnie z nagraniem;</w:t>
            </w:r>
          </w:p>
          <w:p w14:paraId="573E25E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słucha nagrania i z pomocą nauczyciela wskazuje 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położenie różnych przedmiotów;</w:t>
            </w:r>
          </w:p>
          <w:p w14:paraId="0640046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-wymaga podpowiedzi, aby po wysłuchaniu nagrania określać rzeczy przymiotnikami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old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new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7" w:type="pct"/>
          </w:tcPr>
          <w:p w14:paraId="60F4C1C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potrafi wskazać różne obiekty zgodnie z nagraniem;</w:t>
            </w:r>
          </w:p>
          <w:p w14:paraId="28BB90AB" w14:textId="77777777" w:rsidR="000224AA" w:rsidRPr="000224AA" w:rsidRDefault="000224AA" w:rsidP="00CB44A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uważnie słucha nagrania i samodzielnie wskazuje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wskazaniem położenie różnych przedmiotów;</w:t>
            </w:r>
          </w:p>
          <w:p w14:paraId="3EA9B6A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-po wysłuchaniu nagrania biegle określa różne obiekty przymiotnikami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old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new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0224AA" w:rsidRPr="000224AA" w14:paraId="5F7DEF23" w14:textId="77777777" w:rsidTr="00CB44AD">
        <w:tc>
          <w:tcPr>
            <w:tcW w:w="820" w:type="pct"/>
            <w:gridSpan w:val="3"/>
            <w:vMerge w:val="restart"/>
          </w:tcPr>
          <w:p w14:paraId="3CD2053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Mówienie</w:t>
            </w:r>
          </w:p>
          <w:p w14:paraId="601F891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 4. W zakresie wypowiedzi ustnych uczeń:</w:t>
            </w:r>
          </w:p>
          <w:p w14:paraId="34DB1D5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550127E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14:paraId="2863F96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14:paraId="1E64626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powtarza wyrazy i zdania.</w:t>
            </w:r>
          </w:p>
        </w:tc>
        <w:tc>
          <w:tcPr>
            <w:tcW w:w="1097" w:type="pct"/>
          </w:tcPr>
          <w:p w14:paraId="0C20C04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0224AA" w:rsidRPr="000224AA" w14:paraId="235A7AA5" w14:textId="77777777" w:rsidTr="00CB44AD">
        <w:tc>
          <w:tcPr>
            <w:tcW w:w="820" w:type="pct"/>
            <w:gridSpan w:val="3"/>
            <w:vMerge/>
          </w:tcPr>
          <w:p w14:paraId="7D4BEF2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6522720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4b. tworzy bardzo proste i krótkie wypowiedzi według wzoru, np. nazywa obiekty z otoczenia i opisuje je, nazywa czynności; </w:t>
            </w:r>
          </w:p>
          <w:p w14:paraId="757E304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14:paraId="050E8ED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zastosować nazw obiektów w domu ani określić czy są nowe czy stare w zabawie polegającej na wymienianiu przedmiotów, które uczniowie mają w pokojach.</w:t>
            </w:r>
          </w:p>
          <w:p w14:paraId="1A8AF54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  <w:gridSpan w:val="4"/>
          </w:tcPr>
          <w:p w14:paraId="5FF03B1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wymaga podpowiedzi i pomocy przy zastosowaniu nazw obiektów w domu oraz określaniu czy są nowe czy stare w zabawie polegającej na wymienianiu przedmiotów, które uczniowie mają w pokojach.</w:t>
            </w:r>
          </w:p>
          <w:p w14:paraId="1E18F30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30E49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pct"/>
          </w:tcPr>
          <w:p w14:paraId="74BDFE1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prawidłowo i biegle stosuje </w:t>
            </w:r>
          </w:p>
          <w:p w14:paraId="37C8DF7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nazwy obiektów w domu oraz określa czy są nowe czy stare w zabawie polegającej na wymienianiu przedmiotów, które uczniowie mają w pokojach.</w:t>
            </w:r>
          </w:p>
          <w:p w14:paraId="3032AE6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4AA" w:rsidRPr="000224AA" w14:paraId="15325BE6" w14:textId="77777777" w:rsidTr="00CB44AD">
        <w:tc>
          <w:tcPr>
            <w:tcW w:w="820" w:type="pct"/>
            <w:gridSpan w:val="3"/>
            <w:vMerge/>
          </w:tcPr>
          <w:p w14:paraId="611FC6C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1B18F0D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72" w:type="pct"/>
            <w:gridSpan w:val="4"/>
          </w:tcPr>
          <w:p w14:paraId="26DD602C" w14:textId="77777777" w:rsidR="000224AA" w:rsidRPr="000224AA" w:rsidRDefault="000224AA" w:rsidP="00CB44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wcielić się w rolę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Kate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lub Freda  oraz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Honey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i przytaczać zdań z historyjki i ćwiczenia.</w:t>
            </w:r>
          </w:p>
        </w:tc>
        <w:tc>
          <w:tcPr>
            <w:tcW w:w="1005" w:type="pct"/>
            <w:gridSpan w:val="4"/>
          </w:tcPr>
          <w:p w14:paraId="15BF449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ze wcieleniem się w rolę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Kate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lub Freda oraz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Honey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i przytaczaniem zdań z historyjki i ćwiczenia.</w:t>
            </w:r>
          </w:p>
        </w:tc>
        <w:tc>
          <w:tcPr>
            <w:tcW w:w="1097" w:type="pct"/>
          </w:tcPr>
          <w:p w14:paraId="65B6143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chętnie i kreatywnie wciela się w rolę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Kate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lub Freda oraz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Honey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i przytacza zdania z historyjki i ćwiczenia. </w:t>
            </w:r>
          </w:p>
        </w:tc>
      </w:tr>
      <w:tr w:rsidR="000224AA" w:rsidRPr="000224AA" w14:paraId="00287AA0" w14:textId="77777777" w:rsidTr="00CB44AD">
        <w:tc>
          <w:tcPr>
            <w:tcW w:w="820" w:type="pct"/>
            <w:gridSpan w:val="3"/>
          </w:tcPr>
          <w:p w14:paraId="47FC38D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Czytanie </w:t>
            </w:r>
          </w:p>
          <w:p w14:paraId="321D18A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3. Uczeń rozumie wyrazy oraz jedno- lub kilkuzdaniowe, bardzo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14:paraId="214766E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3a. rozumie ogólny sens tekstu, szczególnie gdy jest wspierany obrazem lub dźwiękiem;</w:t>
            </w:r>
          </w:p>
        </w:tc>
        <w:tc>
          <w:tcPr>
            <w:tcW w:w="1072" w:type="pct"/>
            <w:gridSpan w:val="4"/>
          </w:tcPr>
          <w:p w14:paraId="4B439A8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powiązać słowa z jego graficzną formą i zapisem. </w:t>
            </w:r>
          </w:p>
        </w:tc>
        <w:tc>
          <w:tcPr>
            <w:tcW w:w="1005" w:type="pct"/>
            <w:gridSpan w:val="4"/>
          </w:tcPr>
          <w:p w14:paraId="7B8B7152" w14:textId="77777777" w:rsidR="000224AA" w:rsidRPr="000224AA" w:rsidRDefault="000224AA" w:rsidP="00CB44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myli czytane wyrazy: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bed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computer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door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poster,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new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old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</w:t>
            </w:r>
          </w:p>
          <w:p w14:paraId="2F875FE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-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nie potrafi głośno odczytać zdań z podręcznika podczas wcielania się w postać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Kate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, Freda lub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Honey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7" w:type="pct"/>
          </w:tcPr>
          <w:p w14:paraId="777730B4" w14:textId="77777777" w:rsidR="000224AA" w:rsidRPr="000224AA" w:rsidRDefault="000224AA" w:rsidP="00CB44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czyta i rozumie wyrazy: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bed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computer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door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poster,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new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old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14:paraId="3294590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chętnie, głośno i poprawnie odczytuje zdania z podręcznika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podczas wcielania się w postać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Kate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, Freda lub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Honey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224AA" w:rsidRPr="000224AA" w14:paraId="1B7C9877" w14:textId="77777777" w:rsidTr="00CB44AD">
        <w:trPr>
          <w:trHeight w:val="1196"/>
        </w:trPr>
        <w:tc>
          <w:tcPr>
            <w:tcW w:w="820" w:type="pct"/>
            <w:gridSpan w:val="3"/>
            <w:vMerge w:val="restart"/>
          </w:tcPr>
          <w:p w14:paraId="2BF5032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Pisanie  </w:t>
            </w:r>
          </w:p>
          <w:p w14:paraId="7185A28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5. Tworząc wypowiedzi pisemne, uczeń: </w:t>
            </w:r>
          </w:p>
          <w:p w14:paraId="2EB96E09" w14:textId="77777777" w:rsidR="000224AA" w:rsidRPr="000224AA" w:rsidRDefault="000224AA" w:rsidP="00CB44A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006" w:type="pct"/>
            <w:gridSpan w:val="3"/>
          </w:tcPr>
          <w:p w14:paraId="1ABF2A4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5a. przepisuje wyrazy i proste zdania;</w:t>
            </w:r>
          </w:p>
        </w:tc>
        <w:tc>
          <w:tcPr>
            <w:tcW w:w="1072" w:type="pct"/>
            <w:gridSpan w:val="4"/>
          </w:tcPr>
          <w:p w14:paraId="32C6E6C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ze starannym pisaniem. </w:t>
            </w:r>
          </w:p>
        </w:tc>
        <w:tc>
          <w:tcPr>
            <w:tcW w:w="1005" w:type="pct"/>
            <w:gridSpan w:val="4"/>
          </w:tcPr>
          <w:p w14:paraId="13901E1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stara się przepisywać wyrazy prawidłowo ale popełnia błędy (np. pisze fonetycznie). </w:t>
            </w:r>
          </w:p>
        </w:tc>
        <w:tc>
          <w:tcPr>
            <w:tcW w:w="1097" w:type="pct"/>
          </w:tcPr>
          <w:p w14:paraId="1ADFEC65" w14:textId="77777777" w:rsidR="000224AA" w:rsidRPr="000224AA" w:rsidRDefault="000224AA" w:rsidP="00CB44AD">
            <w:pPr>
              <w:tabs>
                <w:tab w:val="left" w:pos="116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starannie i bezbłędnie przepisuje wyrazy.</w:t>
            </w:r>
          </w:p>
        </w:tc>
      </w:tr>
      <w:tr w:rsidR="000224AA" w:rsidRPr="000224AA" w14:paraId="28E64B6C" w14:textId="77777777" w:rsidTr="00CB44AD">
        <w:trPr>
          <w:trHeight w:val="1196"/>
        </w:trPr>
        <w:tc>
          <w:tcPr>
            <w:tcW w:w="820" w:type="pct"/>
            <w:gridSpan w:val="3"/>
            <w:vMerge/>
          </w:tcPr>
          <w:p w14:paraId="15F1C26F" w14:textId="77777777" w:rsidR="000224AA" w:rsidRPr="000224AA" w:rsidRDefault="000224AA" w:rsidP="00CB44A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76BCCE7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5b. pisze pojedyncze wyrazy i zwroty;</w:t>
            </w:r>
          </w:p>
        </w:tc>
        <w:tc>
          <w:tcPr>
            <w:tcW w:w="1072" w:type="pct"/>
            <w:gridSpan w:val="4"/>
          </w:tcPr>
          <w:p w14:paraId="4448FF7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prawidłowo wpisywać wyrazów w teksty ćwiczeń.  </w:t>
            </w:r>
          </w:p>
        </w:tc>
        <w:tc>
          <w:tcPr>
            <w:tcW w:w="1005" w:type="pct"/>
            <w:gridSpan w:val="4"/>
          </w:tcPr>
          <w:p w14:paraId="3F7D9BC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-ma kłopoty z prawidłowym wpisywaniem wyrazów w teksty ćwiczeń.  </w:t>
            </w:r>
          </w:p>
        </w:tc>
        <w:tc>
          <w:tcPr>
            <w:tcW w:w="1097" w:type="pct"/>
          </w:tcPr>
          <w:p w14:paraId="50CECEF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–samodzielnie i prawidłowo wpisuje wyrazy w teksty ćwiczeń.  </w:t>
            </w:r>
          </w:p>
        </w:tc>
      </w:tr>
      <w:tr w:rsidR="000224AA" w:rsidRPr="000224AA" w14:paraId="54BE35E3" w14:textId="77777777" w:rsidTr="00CB44AD">
        <w:tc>
          <w:tcPr>
            <w:tcW w:w="820" w:type="pct"/>
            <w:gridSpan w:val="3"/>
          </w:tcPr>
          <w:p w14:paraId="25E82D7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5725607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4FF3539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radzi sobie podczas wykonywania ćwiczeń komunikacyjnych; </w:t>
            </w:r>
          </w:p>
          <w:p w14:paraId="44DB43F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zdyscyplinować się  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2ACC233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ze skupieniem i zaangażowaniem przy wykonywaniu ćwiczeń komunikacyjnych; </w:t>
            </w:r>
          </w:p>
          <w:p w14:paraId="746FDAC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zawsze potrafi zdyscyplinować się  i współpracować z innymi podczas zabaw i gier językowych.</w:t>
            </w:r>
          </w:p>
        </w:tc>
        <w:tc>
          <w:tcPr>
            <w:tcW w:w="1097" w:type="pct"/>
          </w:tcPr>
          <w:p w14:paraId="022A0B4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ze skupieniem i zaangażowaniem podchodzi do wykonywania ćwiczeń komunikacyjnych; </w:t>
            </w:r>
          </w:p>
          <w:p w14:paraId="21FF286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  <w:tr w:rsidR="000224AA" w:rsidRPr="000224AA" w14:paraId="620BBA8A" w14:textId="77777777" w:rsidTr="00CB44AD">
        <w:tc>
          <w:tcPr>
            <w:tcW w:w="5000" w:type="pct"/>
            <w:gridSpan w:val="15"/>
            <w:shd w:val="clear" w:color="auto" w:fill="F2F2F2" w:themeFill="background1" w:themeFillShade="F2"/>
          </w:tcPr>
          <w:p w14:paraId="20262BF8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718F26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Unit 2 My room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–  Lesson 2 Maria’s bedroom</w:t>
            </w:r>
          </w:p>
          <w:p w14:paraId="668D9EA3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224AA" w:rsidRPr="000224AA" w14:paraId="392427EA" w14:textId="77777777" w:rsidTr="00CB44AD">
        <w:tc>
          <w:tcPr>
            <w:tcW w:w="1357" w:type="pct"/>
            <w:gridSpan w:val="4"/>
          </w:tcPr>
          <w:p w14:paraId="77002C7A" w14:textId="77777777" w:rsidR="000224AA" w:rsidRPr="000224AA" w:rsidRDefault="000224AA" w:rsidP="00CB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Ogólne cele kształcenia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zapisane w Rozporządzeniu Ministra Edukacji z dnia 14 lutego 2017 roku w sprawie podstawy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293" w:type="pct"/>
            <w:gridSpan w:val="3"/>
          </w:tcPr>
          <w:p w14:paraId="5CB7372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Poćwicz jeszcze!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7BCCF17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Uczeń: </w:t>
            </w:r>
          </w:p>
        </w:tc>
        <w:tc>
          <w:tcPr>
            <w:tcW w:w="915" w:type="pct"/>
            <w:gridSpan w:val="4"/>
          </w:tcPr>
          <w:p w14:paraId="0057876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Dość dobrze!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dobrym </w:t>
            </w:r>
          </w:p>
          <w:p w14:paraId="38F2E80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Uczeń: </w:t>
            </w:r>
          </w:p>
        </w:tc>
        <w:tc>
          <w:tcPr>
            <w:tcW w:w="1435" w:type="pct"/>
            <w:gridSpan w:val="4"/>
          </w:tcPr>
          <w:p w14:paraId="59BBBA9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Doskonale sobie radzisz!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bardzo dobrym </w:t>
            </w:r>
          </w:p>
          <w:p w14:paraId="11F32D7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Uczeń: </w:t>
            </w:r>
          </w:p>
        </w:tc>
      </w:tr>
      <w:tr w:rsidR="000224AA" w:rsidRPr="000224AA" w14:paraId="30689048" w14:textId="77777777" w:rsidTr="00CB44AD">
        <w:tc>
          <w:tcPr>
            <w:tcW w:w="736" w:type="pct"/>
            <w:gridSpan w:val="2"/>
          </w:tcPr>
          <w:p w14:paraId="3B1C153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Słownictwo</w:t>
            </w:r>
          </w:p>
          <w:p w14:paraId="3F67F88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 7. W zakresie przetwarzania tekstu uczeń:</w:t>
            </w:r>
          </w:p>
        </w:tc>
        <w:tc>
          <w:tcPr>
            <w:tcW w:w="621" w:type="pct"/>
            <w:gridSpan w:val="2"/>
          </w:tcPr>
          <w:p w14:paraId="12B69A2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293" w:type="pct"/>
            <w:gridSpan w:val="3"/>
          </w:tcPr>
          <w:p w14:paraId="0243AF3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zna słów: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lamp,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picture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wall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floor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wardrobe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window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więc nie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potrafi  ich właściwie zastosować.</w:t>
            </w:r>
          </w:p>
        </w:tc>
        <w:tc>
          <w:tcPr>
            <w:tcW w:w="915" w:type="pct"/>
            <w:gridSpan w:val="4"/>
          </w:tcPr>
          <w:p w14:paraId="79A5B8E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trochę myli słowa: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lamp,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picture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wall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floor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wardrobe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window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raczej  je rozumie, ale wymaga podpowiedzi w ich zastosowaniu.</w:t>
            </w:r>
          </w:p>
        </w:tc>
        <w:tc>
          <w:tcPr>
            <w:tcW w:w="1435" w:type="pct"/>
            <w:gridSpan w:val="4"/>
          </w:tcPr>
          <w:p w14:paraId="65B373A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zna słowa: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lamp,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picture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wall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floor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wardrobe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window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rozumie je i potrafi zastosować.</w:t>
            </w:r>
          </w:p>
        </w:tc>
      </w:tr>
      <w:tr w:rsidR="000224AA" w:rsidRPr="000224AA" w14:paraId="26E587DC" w14:textId="77777777" w:rsidTr="00CB44AD">
        <w:tc>
          <w:tcPr>
            <w:tcW w:w="736" w:type="pct"/>
            <w:gridSpan w:val="2"/>
            <w:vMerge w:val="restart"/>
          </w:tcPr>
          <w:p w14:paraId="3673DFFE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Rozumienie ze słuchu</w:t>
            </w:r>
          </w:p>
          <w:p w14:paraId="1664D1D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2.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rozumie bardzo proste wypowiedzi ustne, artykułowane wyraźnie i powoli, w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standardowej odmianie języka. </w:t>
            </w:r>
          </w:p>
          <w:p w14:paraId="34D2F24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gridSpan w:val="2"/>
          </w:tcPr>
          <w:p w14:paraId="1BA5917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2a. reaguje na polecenia;</w:t>
            </w:r>
          </w:p>
        </w:tc>
        <w:tc>
          <w:tcPr>
            <w:tcW w:w="1293" w:type="pct"/>
            <w:gridSpan w:val="3"/>
          </w:tcPr>
          <w:p w14:paraId="39C97B5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rozumie poleceń wydawanych w toku lekcji i nie potrafi poprawnie na nie zareagować. </w:t>
            </w:r>
          </w:p>
        </w:tc>
        <w:tc>
          <w:tcPr>
            <w:tcW w:w="915" w:type="pct"/>
            <w:gridSpan w:val="4"/>
          </w:tcPr>
          <w:p w14:paraId="018E541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raczej rozumie polecenia wydawane w toku lekcji, czasem wymaga pomocy i podpowiedzi dla poprawnych reakcji werbalnych i niewerbalnych.</w:t>
            </w:r>
          </w:p>
        </w:tc>
        <w:tc>
          <w:tcPr>
            <w:tcW w:w="1435" w:type="pct"/>
            <w:gridSpan w:val="4"/>
          </w:tcPr>
          <w:p w14:paraId="4C3BA2E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doskonale rozumie polecenia wydawane w toku lekcji i poprawnie na nie reaguje werbalnie i niewerbalnie. </w:t>
            </w:r>
          </w:p>
        </w:tc>
      </w:tr>
      <w:tr w:rsidR="000224AA" w:rsidRPr="000224AA" w14:paraId="305CDA28" w14:textId="77777777" w:rsidTr="00CB44AD">
        <w:tc>
          <w:tcPr>
            <w:tcW w:w="736" w:type="pct"/>
            <w:gridSpan w:val="2"/>
            <w:vMerge/>
          </w:tcPr>
          <w:p w14:paraId="4E99BF3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gridSpan w:val="2"/>
          </w:tcPr>
          <w:p w14:paraId="7B4A697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293" w:type="pct"/>
            <w:gridSpan w:val="3"/>
          </w:tcPr>
          <w:p w14:paraId="70BCE00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ma problemy z koncentracją podczas słuchania nagrania, wymaga pomocy w zrozumieniu tekstu.</w:t>
            </w:r>
          </w:p>
        </w:tc>
        <w:tc>
          <w:tcPr>
            <w:tcW w:w="915" w:type="pct"/>
            <w:gridSpan w:val="4"/>
          </w:tcPr>
          <w:p w14:paraId="18EC739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słuchać nagrania, śledzić obrazki i raczej  rozumie tekst.</w:t>
            </w:r>
          </w:p>
        </w:tc>
        <w:tc>
          <w:tcPr>
            <w:tcW w:w="1435" w:type="pct"/>
            <w:gridSpan w:val="4"/>
          </w:tcPr>
          <w:p w14:paraId="421B677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uważnie słucha nagrania, śledzi obrazki i rozumie tekst. </w:t>
            </w:r>
          </w:p>
        </w:tc>
      </w:tr>
      <w:tr w:rsidR="000224AA" w:rsidRPr="000224AA" w14:paraId="65961216" w14:textId="77777777" w:rsidTr="00CB44AD">
        <w:tc>
          <w:tcPr>
            <w:tcW w:w="736" w:type="pct"/>
            <w:gridSpan w:val="2"/>
            <w:vMerge/>
          </w:tcPr>
          <w:p w14:paraId="752A048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gridSpan w:val="2"/>
          </w:tcPr>
          <w:p w14:paraId="67FC7A4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2c. znajduje w wypowiedzi określone informacje.</w:t>
            </w:r>
          </w:p>
          <w:p w14:paraId="5BEB90F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pct"/>
            <w:gridSpan w:val="3"/>
          </w:tcPr>
          <w:p w14:paraId="772637A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po wysłuchaniu nagrania ma kłopoty z odpowiedzią na pytania dotyczące tekstu o pokoju Marii. </w:t>
            </w:r>
          </w:p>
          <w:p w14:paraId="1031607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pct"/>
            <w:gridSpan w:val="4"/>
          </w:tcPr>
          <w:p w14:paraId="514EF05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słucha nagrania i z pomocą nauczyciela odpowiada na pytania dotyczące tekstu o pokoju Marii.</w:t>
            </w:r>
          </w:p>
        </w:tc>
        <w:tc>
          <w:tcPr>
            <w:tcW w:w="1435" w:type="pct"/>
            <w:gridSpan w:val="4"/>
          </w:tcPr>
          <w:p w14:paraId="5C668F5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uważnie słucha nagrania i samodzielnie odpowiada na pytania dotyczące tekstu o pokoju Marii.</w:t>
            </w:r>
          </w:p>
        </w:tc>
      </w:tr>
      <w:tr w:rsidR="000224AA" w:rsidRPr="000224AA" w14:paraId="5AB35931" w14:textId="77777777" w:rsidTr="00CB44AD">
        <w:tc>
          <w:tcPr>
            <w:tcW w:w="736" w:type="pct"/>
            <w:gridSpan w:val="2"/>
            <w:vMerge w:val="restart"/>
          </w:tcPr>
          <w:p w14:paraId="4940BE2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Mówienie</w:t>
            </w:r>
          </w:p>
          <w:p w14:paraId="53CB575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 4. W zakresie wypowiedzi ustnych uczeń:</w:t>
            </w:r>
          </w:p>
          <w:p w14:paraId="3AE2DD3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gridSpan w:val="2"/>
          </w:tcPr>
          <w:p w14:paraId="2C4DE97D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4a. powtarza wyrazy i proste zdania;</w:t>
            </w:r>
          </w:p>
        </w:tc>
        <w:tc>
          <w:tcPr>
            <w:tcW w:w="1293" w:type="pct"/>
            <w:gridSpan w:val="3"/>
          </w:tcPr>
          <w:p w14:paraId="44033E1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poprawnie powtórzyć wyrazów i zdań. </w:t>
            </w:r>
          </w:p>
        </w:tc>
        <w:tc>
          <w:tcPr>
            <w:tcW w:w="915" w:type="pct"/>
            <w:gridSpan w:val="4"/>
          </w:tcPr>
          <w:p w14:paraId="4B71145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powtarza wyrazy i zdania.</w:t>
            </w:r>
          </w:p>
        </w:tc>
        <w:tc>
          <w:tcPr>
            <w:tcW w:w="1435" w:type="pct"/>
            <w:gridSpan w:val="4"/>
          </w:tcPr>
          <w:p w14:paraId="4C25A18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0224AA" w:rsidRPr="000224AA" w14:paraId="15FC60B2" w14:textId="77777777" w:rsidTr="00CB44AD">
        <w:tc>
          <w:tcPr>
            <w:tcW w:w="736" w:type="pct"/>
            <w:gridSpan w:val="2"/>
            <w:vMerge/>
          </w:tcPr>
          <w:p w14:paraId="2D7184C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gridSpan w:val="2"/>
          </w:tcPr>
          <w:p w14:paraId="76FF367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4b. tworzy bardzo proste i krótkie wypowiedzi według wzoru, np. nazywa obiekty z otoczenia i opisuje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je, nazywa czynności; </w:t>
            </w:r>
          </w:p>
          <w:p w14:paraId="37DA006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4d. używa poznanych wyrazów i zwrotów podczas zabawy.</w:t>
            </w:r>
          </w:p>
        </w:tc>
        <w:tc>
          <w:tcPr>
            <w:tcW w:w="1293" w:type="pct"/>
            <w:gridSpan w:val="3"/>
          </w:tcPr>
          <w:p w14:paraId="414D27B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ma kłopoty z podaniem informacji dotyczących swojego pokoju, przedstawionego na wykonanym przez siebie rysunku. </w:t>
            </w:r>
          </w:p>
          <w:p w14:paraId="47FA2E5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pct"/>
            <w:gridSpan w:val="4"/>
          </w:tcPr>
          <w:p w14:paraId="63D1822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radzi sobie z podaniem informacji dotyczących swojego pokoju, przedstawionego na wykonanym przez siebie rysunku.  </w:t>
            </w:r>
          </w:p>
          <w:p w14:paraId="777BAA6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pct"/>
            <w:gridSpan w:val="4"/>
          </w:tcPr>
          <w:p w14:paraId="5E44F1C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szybko i bezbłędnie podaje informacje dotyczące swojego pokoju, przedstawionego na wykonanym przez siebie rysunku, wypowiada się chętnie i kreatywnie. </w:t>
            </w:r>
          </w:p>
        </w:tc>
      </w:tr>
      <w:tr w:rsidR="000224AA" w:rsidRPr="000224AA" w14:paraId="61568E1E" w14:textId="77777777" w:rsidTr="00CB44AD">
        <w:tc>
          <w:tcPr>
            <w:tcW w:w="736" w:type="pct"/>
            <w:gridSpan w:val="2"/>
            <w:vMerge/>
          </w:tcPr>
          <w:p w14:paraId="0E165ABE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gridSpan w:val="2"/>
          </w:tcPr>
          <w:p w14:paraId="0AA3E8D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293" w:type="pct"/>
            <w:gridSpan w:val="3"/>
          </w:tcPr>
          <w:p w14:paraId="4D28545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zaśpiewać piosenki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Where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oh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where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is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my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new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lamp? </w:t>
            </w:r>
          </w:p>
        </w:tc>
        <w:tc>
          <w:tcPr>
            <w:tcW w:w="915" w:type="pct"/>
            <w:gridSpan w:val="4"/>
          </w:tcPr>
          <w:p w14:paraId="1F37D44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razem z nagraniem oraz w grupie śpiewa piosenkę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Where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oh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where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is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my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new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lamp?</w:t>
            </w:r>
          </w:p>
        </w:tc>
        <w:tc>
          <w:tcPr>
            <w:tcW w:w="1435" w:type="pct"/>
            <w:gridSpan w:val="4"/>
          </w:tcPr>
          <w:p w14:paraId="3BD7D01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samodzielnie śpiewa piosenkę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Where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oh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where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is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my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new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lamp?,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jednocześnie bezbłędnie wskazując elementy na obrazku. </w:t>
            </w:r>
          </w:p>
        </w:tc>
      </w:tr>
      <w:tr w:rsidR="000224AA" w:rsidRPr="000224AA" w14:paraId="48CD5FCE" w14:textId="77777777" w:rsidTr="00CB44AD">
        <w:trPr>
          <w:trHeight w:val="1631"/>
        </w:trPr>
        <w:tc>
          <w:tcPr>
            <w:tcW w:w="736" w:type="pct"/>
            <w:gridSpan w:val="2"/>
          </w:tcPr>
          <w:p w14:paraId="5097029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6. W zakresie 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reakcji językowych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uczeń:</w:t>
            </w:r>
          </w:p>
          <w:p w14:paraId="4C4B580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gridSpan w:val="2"/>
          </w:tcPr>
          <w:p w14:paraId="017E254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6c. zadaje pytania i udziela odpowiedzi w ramach wyuczonych zwrotów;</w:t>
            </w:r>
          </w:p>
        </w:tc>
        <w:tc>
          <w:tcPr>
            <w:tcW w:w="1293" w:type="pct"/>
            <w:gridSpan w:val="3"/>
          </w:tcPr>
          <w:p w14:paraId="5F699306" w14:textId="77777777" w:rsidR="000224AA" w:rsidRPr="000224AA" w:rsidRDefault="000224AA" w:rsidP="00CB44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zadać koledze/koleżance/nauczycielowi pytania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Where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is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…? 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ani na nie odpowiedzieć. </w:t>
            </w:r>
          </w:p>
          <w:p w14:paraId="703A32C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pct"/>
            <w:gridSpan w:val="4"/>
          </w:tcPr>
          <w:p w14:paraId="03BB13A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wymaga podpowiedzi i pomocy przy zadawaniu koledze/ koleżance/nauczycielowi pytania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Where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is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…? 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ale właściwie na nie reaguje. </w:t>
            </w:r>
          </w:p>
        </w:tc>
        <w:tc>
          <w:tcPr>
            <w:tcW w:w="1435" w:type="pct"/>
            <w:gridSpan w:val="4"/>
          </w:tcPr>
          <w:p w14:paraId="3AED9DD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potrafi zadać koledze/koleżance/nauczycielowi pytanie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Where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is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…? 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właściwie na nie reaguje.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0224AA" w:rsidRPr="000224AA" w14:paraId="6763D6D2" w14:textId="77777777" w:rsidTr="00CB44AD">
        <w:tc>
          <w:tcPr>
            <w:tcW w:w="736" w:type="pct"/>
            <w:gridSpan w:val="2"/>
          </w:tcPr>
          <w:p w14:paraId="09E130BD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Czytanie </w:t>
            </w:r>
          </w:p>
          <w:p w14:paraId="1F17806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3. Uczeń rozumie wyrazy oraz jedno- lub kilkuzdaniowe, bardzo proste wypowiedzi pisemne (np. historyjki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obrazkowe z tekstem, opowiadania):</w:t>
            </w:r>
          </w:p>
        </w:tc>
        <w:tc>
          <w:tcPr>
            <w:tcW w:w="621" w:type="pct"/>
            <w:gridSpan w:val="2"/>
          </w:tcPr>
          <w:p w14:paraId="63A5BCA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3a. rozumie ogólny sens tekstu, szczególnie gdy jest wspierany obrazem lub dźwiękiem;</w:t>
            </w:r>
          </w:p>
        </w:tc>
        <w:tc>
          <w:tcPr>
            <w:tcW w:w="1293" w:type="pct"/>
            <w:gridSpan w:val="3"/>
          </w:tcPr>
          <w:p w14:paraId="6843D05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powiązać słowa z jego graficzną formą i zapisem, ma trudności w odczytywaniu tekstu na głos. </w:t>
            </w:r>
          </w:p>
        </w:tc>
        <w:tc>
          <w:tcPr>
            <w:tcW w:w="915" w:type="pct"/>
            <w:gridSpan w:val="4"/>
          </w:tcPr>
          <w:p w14:paraId="0C9DCE1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myli czytane głośno elementy tekstu, ale przy podpowiedzi kontynuuje czytanie. </w:t>
            </w:r>
          </w:p>
          <w:p w14:paraId="1CF717D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pct"/>
            <w:gridSpan w:val="4"/>
          </w:tcPr>
          <w:p w14:paraId="4E59D59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prawidłowo i ze zrozumieniem odczytuje tekst na głos.  </w:t>
            </w:r>
          </w:p>
        </w:tc>
      </w:tr>
      <w:tr w:rsidR="000224AA" w:rsidRPr="000224AA" w14:paraId="7B1A66EA" w14:textId="77777777" w:rsidTr="00CB44AD">
        <w:trPr>
          <w:trHeight w:val="1196"/>
        </w:trPr>
        <w:tc>
          <w:tcPr>
            <w:tcW w:w="736" w:type="pct"/>
            <w:gridSpan w:val="2"/>
            <w:vMerge w:val="restart"/>
          </w:tcPr>
          <w:p w14:paraId="7C3535BD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Pisanie  </w:t>
            </w:r>
          </w:p>
          <w:p w14:paraId="205B92BE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5. Tworząc wypowiedzi pisemne, uczeń: </w:t>
            </w:r>
          </w:p>
          <w:p w14:paraId="741938E5" w14:textId="77777777" w:rsidR="000224AA" w:rsidRPr="000224AA" w:rsidRDefault="000224AA" w:rsidP="00CB44A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21" w:type="pct"/>
            <w:gridSpan w:val="2"/>
          </w:tcPr>
          <w:p w14:paraId="06A89A0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5a. przepisuje wyrazy i proste zdania;</w:t>
            </w:r>
          </w:p>
        </w:tc>
        <w:tc>
          <w:tcPr>
            <w:tcW w:w="1293" w:type="pct"/>
            <w:gridSpan w:val="3"/>
          </w:tcPr>
          <w:p w14:paraId="0D2A140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ze starannym pisaniem. </w:t>
            </w:r>
          </w:p>
        </w:tc>
        <w:tc>
          <w:tcPr>
            <w:tcW w:w="915" w:type="pct"/>
            <w:gridSpan w:val="4"/>
          </w:tcPr>
          <w:p w14:paraId="224F125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stara się przepisywać wyrazy prawidłowo ale popełnia błędy (np. pisze fonetycznie). </w:t>
            </w:r>
          </w:p>
        </w:tc>
        <w:tc>
          <w:tcPr>
            <w:tcW w:w="1435" w:type="pct"/>
            <w:gridSpan w:val="4"/>
          </w:tcPr>
          <w:p w14:paraId="4E7F0CC9" w14:textId="77777777" w:rsidR="000224AA" w:rsidRPr="000224AA" w:rsidRDefault="000224AA" w:rsidP="00CB44AD">
            <w:pPr>
              <w:tabs>
                <w:tab w:val="left" w:pos="116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starannie i bezbłędnie przepisuje wyrazy.</w:t>
            </w:r>
          </w:p>
        </w:tc>
      </w:tr>
      <w:tr w:rsidR="000224AA" w:rsidRPr="000224AA" w14:paraId="3FCB8F98" w14:textId="77777777" w:rsidTr="00CB44AD">
        <w:trPr>
          <w:trHeight w:val="1196"/>
        </w:trPr>
        <w:tc>
          <w:tcPr>
            <w:tcW w:w="736" w:type="pct"/>
            <w:gridSpan w:val="2"/>
            <w:vMerge/>
          </w:tcPr>
          <w:p w14:paraId="3EEB0E6D" w14:textId="77777777" w:rsidR="000224AA" w:rsidRPr="000224AA" w:rsidRDefault="000224AA" w:rsidP="00CB44A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gridSpan w:val="2"/>
          </w:tcPr>
          <w:p w14:paraId="5A95495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5b. pisze pojedyncze wyrazy i zwroty;</w:t>
            </w:r>
          </w:p>
        </w:tc>
        <w:tc>
          <w:tcPr>
            <w:tcW w:w="1293" w:type="pct"/>
            <w:gridSpan w:val="3"/>
          </w:tcPr>
          <w:p w14:paraId="2C2B24A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uzupełnić tekstów ćwiczeń właściwymi wyrazami, popełnia błędy, nie pracuje samodzielnie;</w:t>
            </w:r>
          </w:p>
          <w:p w14:paraId="0E29442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-ma kłopot z ułożeniem zdań z rozsypanki wyrazowej, popełnia błędy, nie pracuje samodzielnie. </w:t>
            </w:r>
          </w:p>
        </w:tc>
        <w:tc>
          <w:tcPr>
            <w:tcW w:w="915" w:type="pct"/>
            <w:gridSpan w:val="4"/>
          </w:tcPr>
          <w:p w14:paraId="6027615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samodzielnie wpisywać wyrazy w tekst ćwiczeń, ale czasem popełnia błędy w ich doborze;</w:t>
            </w:r>
          </w:p>
          <w:p w14:paraId="61CDCE5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wymaga podpowiedzi przy ułożeniu zdań z rozsypanki wyrazowej, popełnia błędy, ale potrafi je skorygować podczas wspólnej pracy. </w:t>
            </w:r>
          </w:p>
        </w:tc>
        <w:tc>
          <w:tcPr>
            <w:tcW w:w="1435" w:type="pct"/>
            <w:gridSpan w:val="4"/>
          </w:tcPr>
          <w:p w14:paraId="2F7114D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szybko i prawidłowo uzupełnia ćwiczenia brakującymi wyrazami;</w:t>
            </w:r>
          </w:p>
          <w:p w14:paraId="2038D83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samodzielnie i biegle układa zdania z rozsypanki wyrazowej. </w:t>
            </w:r>
          </w:p>
        </w:tc>
      </w:tr>
      <w:tr w:rsidR="000224AA" w:rsidRPr="000224AA" w14:paraId="0AB9E7F0" w14:textId="77777777" w:rsidTr="00CB44AD">
        <w:tc>
          <w:tcPr>
            <w:tcW w:w="736" w:type="pct"/>
            <w:gridSpan w:val="2"/>
          </w:tcPr>
          <w:p w14:paraId="7F509D5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8. 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Kompetencja interkulturowa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, uczeń: </w:t>
            </w:r>
          </w:p>
        </w:tc>
        <w:tc>
          <w:tcPr>
            <w:tcW w:w="621" w:type="pct"/>
            <w:gridSpan w:val="2"/>
          </w:tcPr>
          <w:p w14:paraId="52B1451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8a. wie, że ludzie posługują się różnymi językami i aby się z nimi porozumieć, warto nauczyć się ich języka;</w:t>
            </w:r>
          </w:p>
          <w:p w14:paraId="75B42A3E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pct"/>
            <w:gridSpan w:val="3"/>
          </w:tcPr>
          <w:p w14:paraId="1BC570C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wyraża zaciekawienia ilustracją i tekstem dotyczącym meksykańskiej dziewczynki.  </w:t>
            </w:r>
          </w:p>
          <w:p w14:paraId="00845DA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pct"/>
            <w:gridSpan w:val="4"/>
          </w:tcPr>
          <w:p w14:paraId="7108D36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jest zaciekawiony ilustracją i tekstem dotyczącym meksykańskiej dziewczynki.  </w:t>
            </w:r>
          </w:p>
        </w:tc>
        <w:tc>
          <w:tcPr>
            <w:tcW w:w="1435" w:type="pct"/>
            <w:gridSpan w:val="4"/>
          </w:tcPr>
          <w:p w14:paraId="7AA4436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wyraża zainteresowanie i zaciekawienie i tekstem dotyczącym meksykańskiej dziewczynki, chętnie się na ten temat wypowiada, posiada inne informacje dotyczące treści zajęć. </w:t>
            </w:r>
          </w:p>
        </w:tc>
      </w:tr>
      <w:tr w:rsidR="000224AA" w:rsidRPr="000224AA" w14:paraId="04F7C932" w14:textId="77777777" w:rsidTr="00CB44AD">
        <w:tc>
          <w:tcPr>
            <w:tcW w:w="736" w:type="pct"/>
            <w:gridSpan w:val="2"/>
          </w:tcPr>
          <w:p w14:paraId="190393DE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621" w:type="pct"/>
            <w:gridSpan w:val="2"/>
          </w:tcPr>
          <w:p w14:paraId="394C6F8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1293" w:type="pct"/>
            <w:gridSpan w:val="3"/>
          </w:tcPr>
          <w:p w14:paraId="445FA3F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radzi sobie podczas wykonywania ćwiczeń komunikacyjnych;</w:t>
            </w:r>
          </w:p>
          <w:p w14:paraId="2422730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nie potrafi zdyscyplinować się ani współpracować z innymi podczas zabaw i gier językowych.</w:t>
            </w:r>
          </w:p>
        </w:tc>
        <w:tc>
          <w:tcPr>
            <w:tcW w:w="915" w:type="pct"/>
            <w:gridSpan w:val="4"/>
          </w:tcPr>
          <w:p w14:paraId="58A4B3A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ma problemy ze skupieniem i zaangażowaniem przy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wykonywaniu ćwiczeń komunikacyjnych; </w:t>
            </w:r>
          </w:p>
          <w:p w14:paraId="418C15A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zawsze potrafi zdyscyplinować się i współpracować z innymi podczas zabaw i gier językowych.</w:t>
            </w:r>
          </w:p>
        </w:tc>
        <w:tc>
          <w:tcPr>
            <w:tcW w:w="1435" w:type="pct"/>
            <w:gridSpan w:val="4"/>
          </w:tcPr>
          <w:p w14:paraId="3626C22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ze skupieniem i zaangażowaniem podchodzi do wykonywania ćwiczeń komunikacyjnych; </w:t>
            </w:r>
          </w:p>
          <w:p w14:paraId="07F2B43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stara się zdyscyplinować i współpracować z innymi podczas zabaw i gier językowych.</w:t>
            </w:r>
          </w:p>
        </w:tc>
      </w:tr>
      <w:tr w:rsidR="000224AA" w:rsidRPr="000224AA" w14:paraId="026D4376" w14:textId="77777777" w:rsidTr="00CB44AD">
        <w:tc>
          <w:tcPr>
            <w:tcW w:w="5000" w:type="pct"/>
            <w:gridSpan w:val="15"/>
            <w:shd w:val="clear" w:color="auto" w:fill="F2F2F2" w:themeFill="background1" w:themeFillShade="F2"/>
          </w:tcPr>
          <w:p w14:paraId="30EE2D46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4BB36B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Unit 2 My room 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–  Lesson 3 I can play computer games </w:t>
            </w:r>
          </w:p>
          <w:p w14:paraId="3F2ED34F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224AA" w:rsidRPr="000224AA" w14:paraId="339F8D14" w14:textId="77777777" w:rsidTr="00CB44AD">
        <w:tc>
          <w:tcPr>
            <w:tcW w:w="1826" w:type="pct"/>
            <w:gridSpan w:val="6"/>
          </w:tcPr>
          <w:p w14:paraId="34C1BD77" w14:textId="77777777" w:rsidR="000224AA" w:rsidRPr="000224AA" w:rsidRDefault="000224AA" w:rsidP="00CB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Ogólne cele kształcenia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14:paraId="078E4F8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Poćwicz jeszcze!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798DE1F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05" w:type="pct"/>
            <w:gridSpan w:val="4"/>
          </w:tcPr>
          <w:p w14:paraId="53224DC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Dość dobrze!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dobrym </w:t>
            </w:r>
          </w:p>
          <w:p w14:paraId="660E496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97" w:type="pct"/>
          </w:tcPr>
          <w:p w14:paraId="4D23795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Doskonale sobie radzisz!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bardzo dobrym </w:t>
            </w:r>
          </w:p>
          <w:p w14:paraId="64F2046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</w:tr>
      <w:tr w:rsidR="000224AA" w:rsidRPr="000224AA" w14:paraId="0C12BC45" w14:textId="77777777" w:rsidTr="00CB44AD">
        <w:tc>
          <w:tcPr>
            <w:tcW w:w="820" w:type="pct"/>
            <w:gridSpan w:val="3"/>
          </w:tcPr>
          <w:p w14:paraId="0AF411C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Słownictwo</w:t>
            </w:r>
          </w:p>
          <w:p w14:paraId="505BE7F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 7. W zakresie przetwarzania tekstu uczeń:</w:t>
            </w:r>
          </w:p>
        </w:tc>
        <w:tc>
          <w:tcPr>
            <w:tcW w:w="1006" w:type="pct"/>
            <w:gridSpan w:val="3"/>
          </w:tcPr>
          <w:p w14:paraId="70E00B8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14:paraId="5E266D5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zna słów i wyrażeń: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play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computer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games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play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chess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play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board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games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dance,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draw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więc nie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potrafi  ich właściwie zastosować.</w:t>
            </w:r>
          </w:p>
        </w:tc>
        <w:tc>
          <w:tcPr>
            <w:tcW w:w="1005" w:type="pct"/>
            <w:gridSpan w:val="4"/>
          </w:tcPr>
          <w:p w14:paraId="033C964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czasem myli słowa i wyrażenia: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play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computer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games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play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chess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play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board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games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dance,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draw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raczej  je rozumie, ale wymaga podpowiedzi w ich zastosowaniu.</w:t>
            </w:r>
          </w:p>
        </w:tc>
        <w:tc>
          <w:tcPr>
            <w:tcW w:w="1097" w:type="pct"/>
          </w:tcPr>
          <w:p w14:paraId="465D806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zna słowa i wyrażenia: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play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computer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games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play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chess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play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board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games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dance,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draw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je rozumie i potrafi zastosować.</w:t>
            </w:r>
          </w:p>
        </w:tc>
      </w:tr>
      <w:tr w:rsidR="000224AA" w:rsidRPr="000224AA" w14:paraId="037F6996" w14:textId="77777777" w:rsidTr="00CB44AD">
        <w:tc>
          <w:tcPr>
            <w:tcW w:w="820" w:type="pct"/>
            <w:gridSpan w:val="3"/>
            <w:vMerge w:val="restart"/>
          </w:tcPr>
          <w:p w14:paraId="45CD61EE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Rozumienie ze słuchu</w:t>
            </w:r>
          </w:p>
          <w:p w14:paraId="7332D08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Pp. pkt 2.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rozumie bardzo proste wypowiedzi ustne, artykułowane wyraźnie i powoli, w standardowej odmianie języka. </w:t>
            </w:r>
          </w:p>
          <w:p w14:paraId="7F75FE6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6CAD233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2a. reaguje na polecenia;</w:t>
            </w:r>
          </w:p>
        </w:tc>
        <w:tc>
          <w:tcPr>
            <w:tcW w:w="1072" w:type="pct"/>
            <w:gridSpan w:val="4"/>
          </w:tcPr>
          <w:p w14:paraId="492CA33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rozumie poleceń wydawanych w toku lekcji ani nie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potrafi poprawnie na nie zareagować. </w:t>
            </w:r>
          </w:p>
        </w:tc>
        <w:tc>
          <w:tcPr>
            <w:tcW w:w="1005" w:type="pct"/>
            <w:gridSpan w:val="4"/>
          </w:tcPr>
          <w:p w14:paraId="507E2B4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raczej rozumie polecenia wydawane w toku lekcji,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czasem wymaga pomocy i podpowiedzi dla poprawnych reakcji werbalnych i niewerbalnych.</w:t>
            </w:r>
          </w:p>
        </w:tc>
        <w:tc>
          <w:tcPr>
            <w:tcW w:w="1097" w:type="pct"/>
          </w:tcPr>
          <w:p w14:paraId="13501D4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doskonale rozumie polecenia wydawane w toku lekcji i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poprawnie na nie reaguje werbalnie i niewerbalnie. </w:t>
            </w:r>
          </w:p>
        </w:tc>
      </w:tr>
      <w:tr w:rsidR="000224AA" w:rsidRPr="000224AA" w14:paraId="58FEEA31" w14:textId="77777777" w:rsidTr="00CB44AD">
        <w:tc>
          <w:tcPr>
            <w:tcW w:w="820" w:type="pct"/>
            <w:gridSpan w:val="3"/>
            <w:vMerge/>
          </w:tcPr>
          <w:p w14:paraId="4A02559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569A613D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14:paraId="7B9143C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ma problemy z koncentracją podczas słuchania nagrania, wymaga pomocy w zrozumieniu dialogu.</w:t>
            </w:r>
          </w:p>
        </w:tc>
        <w:tc>
          <w:tcPr>
            <w:tcW w:w="1005" w:type="pct"/>
            <w:gridSpan w:val="4"/>
          </w:tcPr>
          <w:p w14:paraId="0EE1918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słuchać nagrania, śledzić obrazki i raczej  rozumie dialog.</w:t>
            </w:r>
          </w:p>
        </w:tc>
        <w:tc>
          <w:tcPr>
            <w:tcW w:w="1097" w:type="pct"/>
          </w:tcPr>
          <w:p w14:paraId="7E99452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uważnie słucha nagrania, śledzi obrazki i rozumie dialog. </w:t>
            </w:r>
          </w:p>
        </w:tc>
      </w:tr>
      <w:tr w:rsidR="000224AA" w:rsidRPr="000224AA" w14:paraId="67367188" w14:textId="77777777" w:rsidTr="00CB44AD">
        <w:tc>
          <w:tcPr>
            <w:tcW w:w="820" w:type="pct"/>
            <w:gridSpan w:val="3"/>
            <w:vMerge/>
          </w:tcPr>
          <w:p w14:paraId="466B51E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1E32380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2c. znajduje w wypowiedzi określone informacje.</w:t>
            </w:r>
          </w:p>
          <w:p w14:paraId="079B487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gridSpan w:val="4"/>
          </w:tcPr>
          <w:p w14:paraId="6B37EFB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po wysłuchaniu nagrania ma kłopoty ze wskazaniem odpowiednich osób i elementów na zdjęciu oraz z ilustrowaniem gestami różnych czynności. </w:t>
            </w:r>
          </w:p>
        </w:tc>
        <w:tc>
          <w:tcPr>
            <w:tcW w:w="1005" w:type="pct"/>
            <w:gridSpan w:val="4"/>
          </w:tcPr>
          <w:p w14:paraId="5BF454A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słucha nagrania i z pomocą nauczyciela wskazuje odpowiednie osoby i elementy na zdjęciu oraz ilustruje gestami różne czynności.  </w:t>
            </w:r>
          </w:p>
        </w:tc>
        <w:tc>
          <w:tcPr>
            <w:tcW w:w="1097" w:type="pct"/>
          </w:tcPr>
          <w:p w14:paraId="4760CA1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uważnie słucha nagrania i samodzielnie wskazuje odpowiednie osoby i elementy na zdjęciu oraz ilustruje gestami różne czynności.  </w:t>
            </w:r>
          </w:p>
        </w:tc>
      </w:tr>
      <w:tr w:rsidR="000224AA" w:rsidRPr="000224AA" w14:paraId="5FD2842D" w14:textId="77777777" w:rsidTr="00CB44AD">
        <w:tc>
          <w:tcPr>
            <w:tcW w:w="820" w:type="pct"/>
            <w:gridSpan w:val="3"/>
            <w:vMerge w:val="restart"/>
          </w:tcPr>
          <w:p w14:paraId="2EAE54A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Mówienie</w:t>
            </w:r>
          </w:p>
          <w:p w14:paraId="70F3951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 4. W zakresie wypowiedzi ustnych uczeń:</w:t>
            </w:r>
          </w:p>
          <w:p w14:paraId="4BAB733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0B6EDE9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14:paraId="375D2A4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14:paraId="0C2AE7B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powtarza wyrazy i zdania.</w:t>
            </w:r>
          </w:p>
        </w:tc>
        <w:tc>
          <w:tcPr>
            <w:tcW w:w="1097" w:type="pct"/>
          </w:tcPr>
          <w:p w14:paraId="6507303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0224AA" w:rsidRPr="000224AA" w14:paraId="5469C2A3" w14:textId="77777777" w:rsidTr="00CB44AD">
        <w:tc>
          <w:tcPr>
            <w:tcW w:w="820" w:type="pct"/>
            <w:gridSpan w:val="3"/>
            <w:vMerge/>
          </w:tcPr>
          <w:p w14:paraId="2A25A16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00AD5A8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4b. tworzy bardzo proste i krótkie wypowiedzi według wzoru, np. nazywa obiekty z otoczenia i opisuje je, nazywa czynności; </w:t>
            </w:r>
          </w:p>
          <w:p w14:paraId="15761D9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14:paraId="6F5B21E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zastosować nazw czynności w zdaniu (według wzoru) o swoich umiejętnościach. </w:t>
            </w:r>
          </w:p>
          <w:p w14:paraId="163132D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pct"/>
            <w:gridSpan w:val="4"/>
          </w:tcPr>
          <w:p w14:paraId="7877302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wymaga podpowiedzi i pomocy przy zastosowaniu nazw czynności w zdaniu (według wzoru) o swoich umiejętnościach.</w:t>
            </w:r>
          </w:p>
        </w:tc>
        <w:tc>
          <w:tcPr>
            <w:tcW w:w="1097" w:type="pct"/>
          </w:tcPr>
          <w:p w14:paraId="0F7F12C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stosuje nazwy czynności swobodnie wypowiadając się (według wzoru) o swoich umiejętnościach.</w:t>
            </w:r>
          </w:p>
          <w:p w14:paraId="1900F2A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24AA" w:rsidRPr="000224AA" w14:paraId="30B89EB9" w14:textId="77777777" w:rsidTr="00CB44AD">
        <w:tc>
          <w:tcPr>
            <w:tcW w:w="820" w:type="pct"/>
            <w:gridSpan w:val="3"/>
            <w:vMerge/>
          </w:tcPr>
          <w:p w14:paraId="785CDC7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1D83186D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72" w:type="pct"/>
            <w:gridSpan w:val="4"/>
          </w:tcPr>
          <w:p w14:paraId="494CDAD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zaśpiewać piosenki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Can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you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dance a happy dance? </w:t>
            </w:r>
          </w:p>
        </w:tc>
        <w:tc>
          <w:tcPr>
            <w:tcW w:w="1005" w:type="pct"/>
            <w:gridSpan w:val="4"/>
          </w:tcPr>
          <w:p w14:paraId="24749B1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razem z nagraniem oraz w grupie śpiewa piosenkę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Can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you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dance a happy dance?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i stara się ilustrować ją gestami. </w:t>
            </w:r>
          </w:p>
        </w:tc>
        <w:tc>
          <w:tcPr>
            <w:tcW w:w="1097" w:type="pct"/>
          </w:tcPr>
          <w:p w14:paraId="286E762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samodzielnie śpiewa piosenkę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Can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you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dance a happy dance?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ilustrując ją gestami.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0224AA" w:rsidRPr="000224AA" w14:paraId="3125E719" w14:textId="77777777" w:rsidTr="00CB44AD">
        <w:trPr>
          <w:trHeight w:val="1074"/>
        </w:trPr>
        <w:tc>
          <w:tcPr>
            <w:tcW w:w="820" w:type="pct"/>
            <w:gridSpan w:val="3"/>
            <w:vMerge w:val="restart"/>
          </w:tcPr>
          <w:p w14:paraId="35ADFB2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6. W zakresie 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reakcji językowych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uczeń:</w:t>
            </w:r>
          </w:p>
          <w:p w14:paraId="6E888F6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07F2883D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6b. przedstawia siebie i inne osoby – mówi np. jak się nazywa, ile ma lat, skąd pochodzi, co potrafi robić;</w:t>
            </w:r>
          </w:p>
        </w:tc>
        <w:tc>
          <w:tcPr>
            <w:tcW w:w="1072" w:type="pct"/>
            <w:gridSpan w:val="4"/>
          </w:tcPr>
          <w:p w14:paraId="7E613E9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opowiedzieć o swoich umiejętnościach. </w:t>
            </w:r>
          </w:p>
          <w:p w14:paraId="73AAE3B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  <w:gridSpan w:val="4"/>
          </w:tcPr>
          <w:p w14:paraId="7DEE106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z pomocą i podpowiedzią potrafi o swoich umiejętnościach.</w:t>
            </w:r>
          </w:p>
        </w:tc>
        <w:tc>
          <w:tcPr>
            <w:tcW w:w="1097" w:type="pct"/>
          </w:tcPr>
          <w:p w14:paraId="30F76F0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potrafi swobodnie opowiadać o swoich umiejętnościach.  </w:t>
            </w:r>
          </w:p>
          <w:p w14:paraId="1F6AF08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B33F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4AA" w:rsidRPr="000224AA" w14:paraId="248C43E0" w14:textId="77777777" w:rsidTr="00CB44AD">
        <w:tc>
          <w:tcPr>
            <w:tcW w:w="820" w:type="pct"/>
            <w:gridSpan w:val="3"/>
            <w:vMerge/>
          </w:tcPr>
          <w:p w14:paraId="161F656E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4D82DB0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6c. zadaje pytania i udziela odpowiedzi w ramach wyuczonych zwrotów;</w:t>
            </w:r>
          </w:p>
        </w:tc>
        <w:tc>
          <w:tcPr>
            <w:tcW w:w="1072" w:type="pct"/>
            <w:gridSpan w:val="4"/>
          </w:tcPr>
          <w:p w14:paraId="301A03A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rozumie pytania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Can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you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…?</w:t>
            </w:r>
          </w:p>
          <w:p w14:paraId="710BACA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ani nie potrafi na nie właściwie zareagować werbalnie.</w:t>
            </w:r>
          </w:p>
        </w:tc>
        <w:tc>
          <w:tcPr>
            <w:tcW w:w="1005" w:type="pct"/>
            <w:gridSpan w:val="4"/>
          </w:tcPr>
          <w:p w14:paraId="67EC8F3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 pomocą i podpowiedzią rozumie pytanie 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Can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you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…?</w:t>
            </w:r>
          </w:p>
          <w:p w14:paraId="793E079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i właściwie na nie reaguje werbalnie.</w:t>
            </w:r>
          </w:p>
        </w:tc>
        <w:tc>
          <w:tcPr>
            <w:tcW w:w="1097" w:type="pct"/>
          </w:tcPr>
          <w:p w14:paraId="5BB52B6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rozumie pytanie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Can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you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…?,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potrafi je zadać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504FE83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i właściwie na nie reaguje werbalnie.</w:t>
            </w:r>
          </w:p>
        </w:tc>
      </w:tr>
      <w:tr w:rsidR="000224AA" w:rsidRPr="000224AA" w14:paraId="582EE350" w14:textId="77777777" w:rsidTr="00CB44AD">
        <w:tc>
          <w:tcPr>
            <w:tcW w:w="820" w:type="pct"/>
            <w:gridSpan w:val="3"/>
          </w:tcPr>
          <w:p w14:paraId="34149D3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Czytanie </w:t>
            </w:r>
          </w:p>
          <w:p w14:paraId="15DF898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 3.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14:paraId="3BAC4F1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3a. rozumie ogólny sens tekstu, szczególnie gdy jest wspierany obrazem lub dźwiękiem;</w:t>
            </w:r>
          </w:p>
        </w:tc>
        <w:tc>
          <w:tcPr>
            <w:tcW w:w="1072" w:type="pct"/>
            <w:gridSpan w:val="4"/>
          </w:tcPr>
          <w:p w14:paraId="5C623A8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powiązać słowa z jego graficzną formą i zapisem. </w:t>
            </w:r>
          </w:p>
        </w:tc>
        <w:tc>
          <w:tcPr>
            <w:tcW w:w="1005" w:type="pct"/>
            <w:gridSpan w:val="4"/>
          </w:tcPr>
          <w:p w14:paraId="3F6B665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myli czytane wyrazy i wyrażenia: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play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computer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games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play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chess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play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board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games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dance,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draw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wymaga pomocy przy ich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zrozumieniu. </w:t>
            </w:r>
          </w:p>
        </w:tc>
        <w:tc>
          <w:tcPr>
            <w:tcW w:w="1097" w:type="pct"/>
          </w:tcPr>
          <w:p w14:paraId="16410A2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czyta wyrazy i wyrażenia: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play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computer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games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play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chess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play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board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games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dance,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draw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potrafi właściwie zastosować przeczytane informacje (rozumie wyrazy).</w:t>
            </w:r>
          </w:p>
        </w:tc>
      </w:tr>
      <w:tr w:rsidR="000224AA" w:rsidRPr="000224AA" w14:paraId="26E889F4" w14:textId="77777777" w:rsidTr="00CB44AD">
        <w:tc>
          <w:tcPr>
            <w:tcW w:w="820" w:type="pct"/>
            <w:gridSpan w:val="3"/>
            <w:vMerge w:val="restart"/>
          </w:tcPr>
          <w:p w14:paraId="19D364E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Pisanie  </w:t>
            </w:r>
          </w:p>
          <w:p w14:paraId="5DD2E0E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Pp. pkt 5. Tworząc wypowiedzi pisemne, uczeń: </w:t>
            </w:r>
          </w:p>
          <w:p w14:paraId="7E0A3EAD" w14:textId="77777777" w:rsidR="000224AA" w:rsidRPr="000224AA" w:rsidRDefault="000224AA" w:rsidP="00CB44A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6A13675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5a. przepisuje wyrazy i proste zdania;</w:t>
            </w:r>
          </w:p>
        </w:tc>
        <w:tc>
          <w:tcPr>
            <w:tcW w:w="1072" w:type="pct"/>
            <w:gridSpan w:val="4"/>
          </w:tcPr>
          <w:p w14:paraId="05711FA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ze starannym pisaniem. </w:t>
            </w:r>
          </w:p>
        </w:tc>
        <w:tc>
          <w:tcPr>
            <w:tcW w:w="1005" w:type="pct"/>
            <w:gridSpan w:val="4"/>
          </w:tcPr>
          <w:p w14:paraId="5FD7D40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stara się przepisywać wyrazy prawidłowo ale popełnia błędy (np. pisze fonetycznie). </w:t>
            </w:r>
          </w:p>
        </w:tc>
        <w:tc>
          <w:tcPr>
            <w:tcW w:w="1097" w:type="pct"/>
          </w:tcPr>
          <w:p w14:paraId="75ED2D1C" w14:textId="77777777" w:rsidR="000224AA" w:rsidRPr="000224AA" w:rsidRDefault="000224AA" w:rsidP="00CB44AD">
            <w:pPr>
              <w:tabs>
                <w:tab w:val="left" w:pos="116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starannie i ze zrozumieniem pisze wyrazy.</w:t>
            </w:r>
          </w:p>
        </w:tc>
      </w:tr>
      <w:tr w:rsidR="000224AA" w:rsidRPr="000224AA" w14:paraId="7C3B3584" w14:textId="77777777" w:rsidTr="00CB44AD">
        <w:trPr>
          <w:trHeight w:val="1611"/>
        </w:trPr>
        <w:tc>
          <w:tcPr>
            <w:tcW w:w="820" w:type="pct"/>
            <w:gridSpan w:val="3"/>
            <w:vMerge/>
          </w:tcPr>
          <w:p w14:paraId="42011601" w14:textId="77777777" w:rsidR="000224AA" w:rsidRPr="000224AA" w:rsidRDefault="000224AA" w:rsidP="00CB44A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3EB5FF5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5b. pisze pojedyncze wyrazy i zwroty;</w:t>
            </w:r>
          </w:p>
        </w:tc>
        <w:tc>
          <w:tcPr>
            <w:tcW w:w="1072" w:type="pct"/>
            <w:gridSpan w:val="4"/>
          </w:tcPr>
          <w:p w14:paraId="6711009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uzupełnić tekstów ćwiczeń właściwymi wyrazami, popełnia błędy, nie pracuje samodzielnie.</w:t>
            </w:r>
          </w:p>
          <w:p w14:paraId="1251BC1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  <w:gridSpan w:val="4"/>
          </w:tcPr>
          <w:p w14:paraId="64A885A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 samodzielnie wpisywać wyrazy w tekst ćwiczeń, ale czasem popełnia błędy w ich doborze.</w:t>
            </w:r>
          </w:p>
          <w:p w14:paraId="301C61B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pct"/>
          </w:tcPr>
          <w:p w14:paraId="4BDC66B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szybko i prawidłowo uzupełnia ćwiczenia brakującymi wyrazami.</w:t>
            </w:r>
          </w:p>
          <w:p w14:paraId="615E5DA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4AA" w:rsidRPr="000224AA" w14:paraId="2C6DCD3F" w14:textId="77777777" w:rsidTr="00CB44AD">
        <w:tc>
          <w:tcPr>
            <w:tcW w:w="820" w:type="pct"/>
            <w:gridSpan w:val="3"/>
          </w:tcPr>
          <w:p w14:paraId="0680FA1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1D074F5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3C7BE10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radzi sobie podczas wykonywania ćwiczeń komunikacyjnych;</w:t>
            </w:r>
          </w:p>
          <w:p w14:paraId="7773846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zdyscyplinować się  ani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25AB679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ze skupieniem i zaangażowaniem przy wykonywaniu ćwiczeń komunikacyjnych; </w:t>
            </w:r>
          </w:p>
          <w:p w14:paraId="3BB1F59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zawsze potrafi zdyscyplinować się  i współpracować z innymi podczas zabaw i gier językowych.</w:t>
            </w:r>
          </w:p>
          <w:p w14:paraId="352713E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pct"/>
          </w:tcPr>
          <w:p w14:paraId="3734007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ze skupieniem i zaangażowaniem podchodzi do wykonywania ćwiczeń komunikacyjnych; </w:t>
            </w:r>
          </w:p>
          <w:p w14:paraId="6102331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zdyscyplinować i współpracować z  innymi podczas zabaw i gier językowych.</w:t>
            </w:r>
          </w:p>
        </w:tc>
      </w:tr>
      <w:tr w:rsidR="000224AA" w:rsidRPr="000224AA" w14:paraId="288AB683" w14:textId="77777777" w:rsidTr="00CB44AD">
        <w:tc>
          <w:tcPr>
            <w:tcW w:w="5000" w:type="pct"/>
            <w:gridSpan w:val="15"/>
            <w:shd w:val="clear" w:color="auto" w:fill="F2F2F2" w:themeFill="background1" w:themeFillShade="F2"/>
          </w:tcPr>
          <w:p w14:paraId="0B67BAF6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14:paraId="257C3760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Unit 2 My room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–  Review, I can, Active Dictionary, Wonderful World, DVD Club</w:t>
            </w:r>
          </w:p>
          <w:p w14:paraId="296526B5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224AA" w:rsidRPr="000224AA" w14:paraId="673C2404" w14:textId="77777777" w:rsidTr="00CB44AD">
        <w:tc>
          <w:tcPr>
            <w:tcW w:w="1826" w:type="pct"/>
            <w:gridSpan w:val="6"/>
          </w:tcPr>
          <w:p w14:paraId="6C888160" w14:textId="77777777" w:rsidR="000224AA" w:rsidRPr="000224AA" w:rsidRDefault="000224AA" w:rsidP="00CB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Ogólne cele kształcenia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14:paraId="4BD82C2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Poćwicz jeszcze!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3F22736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05" w:type="pct"/>
            <w:gridSpan w:val="4"/>
          </w:tcPr>
          <w:p w14:paraId="27B2798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Dość dobrze!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dobrym </w:t>
            </w:r>
          </w:p>
          <w:p w14:paraId="04ED2FF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97" w:type="pct"/>
          </w:tcPr>
          <w:p w14:paraId="1A55331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Doskonale sobie radzisz!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bardzo dobrym </w:t>
            </w:r>
          </w:p>
          <w:p w14:paraId="519549C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</w:tr>
      <w:tr w:rsidR="000224AA" w:rsidRPr="000224AA" w14:paraId="0BADB714" w14:textId="77777777" w:rsidTr="00CB44AD">
        <w:tc>
          <w:tcPr>
            <w:tcW w:w="820" w:type="pct"/>
            <w:gridSpan w:val="3"/>
          </w:tcPr>
          <w:p w14:paraId="093EADA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Środki językowe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 Pp. pkt 1. Uczeń posługuje się bardzo podstawowym zasobem środków językowych dotyczących jego samego i jego najbliższego otoczenia, umożliwiających realizację pozostałych wymagań ogólnych w zakresie następujących tematów: </w:t>
            </w:r>
          </w:p>
        </w:tc>
        <w:tc>
          <w:tcPr>
            <w:tcW w:w="1006" w:type="pct"/>
            <w:gridSpan w:val="3"/>
          </w:tcPr>
          <w:p w14:paraId="4498D7B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1b. moje miejsce zamieszkania (mój dom, moja miejscowość);</w:t>
            </w:r>
          </w:p>
          <w:p w14:paraId="3697EDC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1.e. mój dzień, moje zabawy;</w:t>
            </w:r>
          </w:p>
        </w:tc>
        <w:tc>
          <w:tcPr>
            <w:tcW w:w="1072" w:type="pct"/>
            <w:gridSpan w:val="4"/>
          </w:tcPr>
          <w:p w14:paraId="7D89DFE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zapamiętać ani zastosować właściwych środków językowych do zaprezentowania obiektów w domu oraz opisania swojego pokoju;</w:t>
            </w:r>
          </w:p>
          <w:p w14:paraId="2D5EACD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-nie zna nazw czynności i nie potrafi ich zastosować do opowiedzenia o swoich umiejętnościach. </w:t>
            </w:r>
          </w:p>
        </w:tc>
        <w:tc>
          <w:tcPr>
            <w:tcW w:w="1005" w:type="pct"/>
            <w:gridSpan w:val="4"/>
          </w:tcPr>
          <w:p w14:paraId="241A199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ma niewielkie problemy z zapamiętaniem oraz stosowaniem środków językowych dla zaprezentowania obiektów w domu oraz opisania swojego pokoju;</w:t>
            </w:r>
          </w:p>
          <w:p w14:paraId="18555D8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-myli nazwy czynności ale stara się zastosować swoją wiedzę do opowiedzenia o swoich umiejętnościach.</w:t>
            </w:r>
          </w:p>
        </w:tc>
        <w:tc>
          <w:tcPr>
            <w:tcW w:w="1097" w:type="pct"/>
          </w:tcPr>
          <w:p w14:paraId="1DF1AE1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posługuje się  podstawowym zasobem środków językowych dla zaprezentowania obiektów w domu oraz opisania swojego pokoju;</w:t>
            </w:r>
          </w:p>
          <w:p w14:paraId="5BB00B4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 zna nazwy czynności i potrafi je zastosować do opowiedzenia o swoich umiejętnościach.</w:t>
            </w:r>
          </w:p>
        </w:tc>
      </w:tr>
      <w:tr w:rsidR="000224AA" w:rsidRPr="000224AA" w14:paraId="206E2C6A" w14:textId="77777777" w:rsidTr="00CB44AD">
        <w:tc>
          <w:tcPr>
            <w:tcW w:w="820" w:type="pct"/>
            <w:gridSpan w:val="3"/>
          </w:tcPr>
          <w:p w14:paraId="22553FA7" w14:textId="77777777" w:rsidR="000224AA" w:rsidRPr="000224AA" w:rsidRDefault="000224AA" w:rsidP="00CB44AD">
            <w:pPr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 9.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Umiejętność uczenia się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jako sposób zaspokajania naturalnej ciekawości świata, odkrywania swoich zainteresowań i przygotowania do dalszej edukacji.</w:t>
            </w:r>
          </w:p>
        </w:tc>
        <w:tc>
          <w:tcPr>
            <w:tcW w:w="1006" w:type="pct"/>
            <w:gridSpan w:val="3"/>
          </w:tcPr>
          <w:p w14:paraId="3B77A4C9" w14:textId="77777777" w:rsidR="000224AA" w:rsidRPr="000224AA" w:rsidRDefault="000224AA" w:rsidP="00CB44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1072" w:type="pct"/>
            <w:gridSpan w:val="4"/>
          </w:tcPr>
          <w:p w14:paraId="77F998E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określić, czego się nauczył.</w:t>
            </w:r>
          </w:p>
        </w:tc>
        <w:tc>
          <w:tcPr>
            <w:tcW w:w="1005" w:type="pct"/>
            <w:gridSpan w:val="4"/>
          </w:tcPr>
          <w:p w14:paraId="3D6C70C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raczej potrafi określić, czego się nauczył. </w:t>
            </w:r>
          </w:p>
        </w:tc>
        <w:tc>
          <w:tcPr>
            <w:tcW w:w="1097" w:type="pct"/>
          </w:tcPr>
          <w:p w14:paraId="042F2A1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potrafi określić, czego się nauczył, i wie, w jaki sposób może samodzielnie pracować nad językiem.</w:t>
            </w:r>
          </w:p>
        </w:tc>
      </w:tr>
      <w:tr w:rsidR="000224AA" w:rsidRPr="000224AA" w14:paraId="40BAFA8D" w14:textId="77777777" w:rsidTr="00CB44AD">
        <w:tc>
          <w:tcPr>
            <w:tcW w:w="820" w:type="pct"/>
            <w:gridSpan w:val="3"/>
          </w:tcPr>
          <w:p w14:paraId="3DAAAE9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57F950D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129E39F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radzi sobie podczas wykonywania ćwiczeń komunikacyjnych; </w:t>
            </w:r>
          </w:p>
          <w:p w14:paraId="5B22A2F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5AD3406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ze skupieniem i zaangażowaniem przy wykonywaniu ćwiczeń komunikacyjnych; </w:t>
            </w:r>
          </w:p>
          <w:p w14:paraId="755A018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zawsze potrafi zdyscyplinować się i współpracować z innymi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podczas zabaw i gier językowych.</w:t>
            </w:r>
          </w:p>
        </w:tc>
        <w:tc>
          <w:tcPr>
            <w:tcW w:w="1097" w:type="pct"/>
          </w:tcPr>
          <w:p w14:paraId="18FAC4D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ze skupieniem i zaangażowaniem podchodzi do wykonywania ćwiczeń komunikacyjnych; </w:t>
            </w:r>
          </w:p>
          <w:p w14:paraId="675EF3C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  <w:tr w:rsidR="000224AA" w:rsidRPr="000224AA" w14:paraId="2245D4A6" w14:textId="77777777" w:rsidTr="00CB44AD">
        <w:tc>
          <w:tcPr>
            <w:tcW w:w="820" w:type="pct"/>
            <w:gridSpan w:val="3"/>
          </w:tcPr>
          <w:p w14:paraId="602AC438" w14:textId="77777777" w:rsidR="000224AA" w:rsidRPr="000224AA" w:rsidRDefault="000224AA" w:rsidP="00CB44AD">
            <w:pPr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Umiejętność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posługiwania się nowoczesnymi technologiami informacyjno-komunikacyjnymi, w tym także dla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wyszukiwania i korzystania z informacji. 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006" w:type="pct"/>
            <w:gridSpan w:val="3"/>
          </w:tcPr>
          <w:p w14:paraId="63B67FBE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72" w:type="pct"/>
            <w:gridSpan w:val="4"/>
          </w:tcPr>
          <w:p w14:paraId="6B4F8F5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nie potrafi połączyć zdjęć z wyrazami w słowniczku Active Dictionary; </w:t>
            </w:r>
          </w:p>
          <w:p w14:paraId="663AC4F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 ma problemy ze zrozumieniem dialogów z filmu oraz wyodrębnieniem żądanych informacji;</w:t>
            </w:r>
          </w:p>
          <w:p w14:paraId="77A3E35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ma problemy z prawidłowym wykonaniem ćwiczeń interaktywnych w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Multibooku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005" w:type="pct"/>
            <w:gridSpan w:val="4"/>
          </w:tcPr>
          <w:p w14:paraId="6556759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wymaga pomocy przy łączeniu zdjęć z wyrazami w słowniczku Active Dictionary; </w:t>
            </w:r>
          </w:p>
          <w:p w14:paraId="40EA508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 potrzebuje więcej czasu i niewielkiej podpowiedzi aby  ze zrozumieć dialogi z filmu oraz wyodrębnić żądane informacje;</w:t>
            </w:r>
          </w:p>
          <w:p w14:paraId="781F9AF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chętnie wykonuje ćwiczenia interaktywne  w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Multibooku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chociaż nie zawsze prawidłowo.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97" w:type="pct"/>
          </w:tcPr>
          <w:p w14:paraId="6F87D1D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szybko i biegle łączy zdjęcia z wyrazami w słowniczku Active Dictionary; </w:t>
            </w:r>
          </w:p>
          <w:p w14:paraId="488ADBA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 nie ma problemów ze zrozumieniem dialogów z filmu oraz wyodrębnieniem żądanych informacji;</w:t>
            </w:r>
          </w:p>
          <w:p w14:paraId="121A9EA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chętnie i prawidłowo wykonuje ćwiczenia interaktywne  w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Multibooku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0224AA" w:rsidRPr="000224AA" w14:paraId="300B8D89" w14:textId="77777777" w:rsidTr="00CB44AD">
        <w:tc>
          <w:tcPr>
            <w:tcW w:w="5000" w:type="pct"/>
            <w:gridSpan w:val="15"/>
            <w:shd w:val="clear" w:color="auto" w:fill="F2F2F2" w:themeFill="background1" w:themeFillShade="F2"/>
          </w:tcPr>
          <w:p w14:paraId="6BFBA591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Unit 3 Animals –  Opener</w:t>
            </w:r>
          </w:p>
        </w:tc>
      </w:tr>
      <w:tr w:rsidR="000224AA" w:rsidRPr="000224AA" w14:paraId="09C882A8" w14:textId="77777777" w:rsidTr="00CB44AD">
        <w:tc>
          <w:tcPr>
            <w:tcW w:w="1826" w:type="pct"/>
            <w:gridSpan w:val="6"/>
          </w:tcPr>
          <w:p w14:paraId="46417CF0" w14:textId="77777777" w:rsidR="000224AA" w:rsidRPr="000224AA" w:rsidRDefault="000224AA" w:rsidP="00CB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Ogólne cele kształcenia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14:paraId="5962D78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Poćwicz jeszcze!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3FF450A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05" w:type="pct"/>
            <w:gridSpan w:val="4"/>
          </w:tcPr>
          <w:p w14:paraId="1AC7105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Dość dobrze!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dobrym </w:t>
            </w:r>
          </w:p>
          <w:p w14:paraId="61CB25E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97" w:type="pct"/>
          </w:tcPr>
          <w:p w14:paraId="497B287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Doskonale sobie radzisz!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bardzo dobrym </w:t>
            </w:r>
          </w:p>
          <w:p w14:paraId="14CCA45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</w:tr>
      <w:tr w:rsidR="000224AA" w:rsidRPr="000224AA" w14:paraId="77891C93" w14:textId="77777777" w:rsidTr="00CB44AD">
        <w:tc>
          <w:tcPr>
            <w:tcW w:w="820" w:type="pct"/>
            <w:gridSpan w:val="3"/>
          </w:tcPr>
          <w:p w14:paraId="6C49289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Słownictwo</w:t>
            </w:r>
          </w:p>
          <w:p w14:paraId="4DA7269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Pp. pkt 7. W zakresie przetwarzania tekstu uczeń:</w:t>
            </w:r>
          </w:p>
        </w:tc>
        <w:tc>
          <w:tcPr>
            <w:tcW w:w="1006" w:type="pct"/>
            <w:gridSpan w:val="3"/>
          </w:tcPr>
          <w:p w14:paraId="20801A8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7a. nazywa w języku obcym nowożytnym np. osoby, zwierzęta, przedmioty, czynności – z najbliższego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otoczenia oraz przedstawione w materiałach wizualnych i audiowizualnych. </w:t>
            </w:r>
          </w:p>
        </w:tc>
        <w:tc>
          <w:tcPr>
            <w:tcW w:w="1072" w:type="pct"/>
            <w:gridSpan w:val="4"/>
          </w:tcPr>
          <w:p w14:paraId="6D86F60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z trudnością przypomina sobie słowa z grupy leksykalnej: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zwierzęta domowe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, wyuczone w klasie pierwszej; </w:t>
            </w:r>
          </w:p>
          <w:p w14:paraId="6D983DF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  <w:gridSpan w:val="4"/>
          </w:tcPr>
          <w:p w14:paraId="048EBA4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z niewielką pomocą przypomina sobie słowa z grupy leksykalnej: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zwierzęta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domowe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, wyuczone w klasie pierwszej</w:t>
            </w:r>
          </w:p>
          <w:p w14:paraId="728BEAA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pct"/>
          </w:tcPr>
          <w:p w14:paraId="7CB6452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pamięta słowa z grupy leksykalnej: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zwierzęta domowe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, wyuczone w klasie pierwszej, a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nawet zna dodatkowe słownictwo w tym zakresie; </w:t>
            </w:r>
          </w:p>
        </w:tc>
      </w:tr>
      <w:tr w:rsidR="000224AA" w:rsidRPr="000224AA" w14:paraId="6A231EFB" w14:textId="77777777" w:rsidTr="00CB44AD">
        <w:tc>
          <w:tcPr>
            <w:tcW w:w="820" w:type="pct"/>
            <w:gridSpan w:val="3"/>
          </w:tcPr>
          <w:p w14:paraId="621A210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Kompetencja interkulturowa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14:paraId="1F71B32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8a. wie, że ludzie posługują się różnymi językami i aby się z nimi porozumieć, warto nauczyć się ich języka;</w:t>
            </w:r>
          </w:p>
          <w:p w14:paraId="67F1CB8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14:paraId="421B0D3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wykazuje zainteresowania zdjęciem wprowadzającym do tematu rozdziału.  </w:t>
            </w:r>
          </w:p>
        </w:tc>
        <w:tc>
          <w:tcPr>
            <w:tcW w:w="1005" w:type="pct"/>
            <w:gridSpan w:val="4"/>
          </w:tcPr>
          <w:p w14:paraId="22D779E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wykazuje niewielkie zainteresowanie zdjęciem wprowadzającym do tematu rozdziału.  </w:t>
            </w:r>
          </w:p>
        </w:tc>
        <w:tc>
          <w:tcPr>
            <w:tcW w:w="1097" w:type="pct"/>
          </w:tcPr>
          <w:p w14:paraId="3F6D961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–wyraża zaciekawienie ilustracją, a co za tym idzie -innymi krajami i ich mieszkańcami. </w:t>
            </w:r>
          </w:p>
        </w:tc>
      </w:tr>
      <w:tr w:rsidR="000224AA" w:rsidRPr="000224AA" w14:paraId="35AD5384" w14:textId="77777777" w:rsidTr="00CB44AD">
        <w:tc>
          <w:tcPr>
            <w:tcW w:w="820" w:type="pct"/>
            <w:gridSpan w:val="3"/>
          </w:tcPr>
          <w:p w14:paraId="6068795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23040FF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6DE55F4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radzi sobie podczas wykonywania ćwiczeń komunikacyjnych;</w:t>
            </w:r>
          </w:p>
          <w:p w14:paraId="1384295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5033AC3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ze skupieniem i zaangażowaniem przy wykonywaniu ćwiczeń komunikacyjnych; </w:t>
            </w:r>
          </w:p>
          <w:p w14:paraId="696305E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14:paraId="16E78C0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ze skupieniem i zaangażowaniem podchodzi do wykonywania ćwiczeń komunikacyjnych; </w:t>
            </w:r>
          </w:p>
          <w:p w14:paraId="4BF29E3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  <w:tr w:rsidR="000224AA" w:rsidRPr="000224AA" w14:paraId="03E5DD86" w14:textId="77777777" w:rsidTr="00CB44AD">
        <w:tc>
          <w:tcPr>
            <w:tcW w:w="5000" w:type="pct"/>
            <w:gridSpan w:val="15"/>
            <w:shd w:val="clear" w:color="auto" w:fill="F2F2F2" w:themeFill="background1" w:themeFillShade="F2"/>
          </w:tcPr>
          <w:p w14:paraId="5569C21F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54910ED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Unit 3 Animals –  Lesson 1 My tail is short</w:t>
            </w:r>
          </w:p>
          <w:p w14:paraId="6F1B42FD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224AA" w:rsidRPr="000224AA" w14:paraId="1CEE38C0" w14:textId="77777777" w:rsidTr="00CB44AD">
        <w:tc>
          <w:tcPr>
            <w:tcW w:w="1826" w:type="pct"/>
            <w:gridSpan w:val="6"/>
          </w:tcPr>
          <w:p w14:paraId="247009AA" w14:textId="77777777" w:rsidR="000224AA" w:rsidRPr="000224AA" w:rsidRDefault="000224AA" w:rsidP="00CB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Ogólne cele kształcenia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14:paraId="792F8A2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Poćwicz jeszcze!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2FD3303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05" w:type="pct"/>
            <w:gridSpan w:val="4"/>
          </w:tcPr>
          <w:p w14:paraId="53ED7D2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Dość dobrze!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dobrym </w:t>
            </w:r>
          </w:p>
          <w:p w14:paraId="58E8275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97" w:type="pct"/>
          </w:tcPr>
          <w:p w14:paraId="5D397E4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Doskonale sobie radzisz!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bardzo dobrym </w:t>
            </w:r>
          </w:p>
          <w:p w14:paraId="01AE75E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</w:tr>
      <w:tr w:rsidR="000224AA" w:rsidRPr="000224AA" w14:paraId="53FB0BC3" w14:textId="77777777" w:rsidTr="00CB44AD">
        <w:tc>
          <w:tcPr>
            <w:tcW w:w="820" w:type="pct"/>
            <w:gridSpan w:val="3"/>
          </w:tcPr>
          <w:p w14:paraId="7A03CDB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Słownictwo</w:t>
            </w:r>
          </w:p>
          <w:p w14:paraId="7EF76CD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PP, pkt 7. W zakresie przetwarzania tekstu uczeń:</w:t>
            </w:r>
          </w:p>
        </w:tc>
        <w:tc>
          <w:tcPr>
            <w:tcW w:w="1006" w:type="pct"/>
            <w:gridSpan w:val="3"/>
          </w:tcPr>
          <w:p w14:paraId="7516ACF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14:paraId="01F7A47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zna słów i wyrażeń: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fur,brown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grey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long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tail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short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tail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, więc nie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potrafi  ich właściwie zastosować.</w:t>
            </w:r>
          </w:p>
        </w:tc>
        <w:tc>
          <w:tcPr>
            <w:tcW w:w="1005" w:type="pct"/>
            <w:gridSpan w:val="4"/>
          </w:tcPr>
          <w:p w14:paraId="146CCCB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trochę myli słowa i wyrażenia: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fur,brown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grey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long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tail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short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tail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, raczej  je rozumie, ale wymaga podpowiedzi w ich zastosowaniu.</w:t>
            </w:r>
          </w:p>
        </w:tc>
        <w:tc>
          <w:tcPr>
            <w:tcW w:w="1097" w:type="pct"/>
          </w:tcPr>
          <w:p w14:paraId="2CF5278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zna słowa i wyrażenia: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fur,brown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grey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long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tail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short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tail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, 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je rozumie i potrafi zastosować.</w:t>
            </w:r>
          </w:p>
        </w:tc>
      </w:tr>
      <w:tr w:rsidR="000224AA" w:rsidRPr="000224AA" w14:paraId="59928B57" w14:textId="77777777" w:rsidTr="00CB44AD">
        <w:tc>
          <w:tcPr>
            <w:tcW w:w="820" w:type="pct"/>
            <w:gridSpan w:val="3"/>
            <w:vMerge w:val="restart"/>
          </w:tcPr>
          <w:p w14:paraId="60FF12E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Rozumienie ze słuchu</w:t>
            </w:r>
          </w:p>
          <w:p w14:paraId="34840FD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PP, pkt 2.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rozumie bardzo proste wypowiedzi ustne, artykułowane wyraźnie i powoli, w standardowej odmianie języka. </w:t>
            </w:r>
          </w:p>
          <w:p w14:paraId="495F82B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7027873D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2a. reaguje na polecenia;</w:t>
            </w:r>
          </w:p>
        </w:tc>
        <w:tc>
          <w:tcPr>
            <w:tcW w:w="1072" w:type="pct"/>
            <w:gridSpan w:val="4"/>
          </w:tcPr>
          <w:p w14:paraId="377C35A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rozumie poleceń wydawanych w toku lekcji ani nie potrafi poprawnie na nie zareagować. </w:t>
            </w:r>
          </w:p>
        </w:tc>
        <w:tc>
          <w:tcPr>
            <w:tcW w:w="1005" w:type="pct"/>
            <w:gridSpan w:val="4"/>
          </w:tcPr>
          <w:p w14:paraId="332349A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14:paraId="6BCE049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doskonale rozumie polecenia wydawane w toku lekcji i poprawnie na nie reaguje werbalnie i niewerbalnie. </w:t>
            </w:r>
          </w:p>
        </w:tc>
      </w:tr>
      <w:tr w:rsidR="000224AA" w:rsidRPr="000224AA" w14:paraId="6A81EDCC" w14:textId="77777777" w:rsidTr="00CB44AD">
        <w:tc>
          <w:tcPr>
            <w:tcW w:w="820" w:type="pct"/>
            <w:gridSpan w:val="3"/>
            <w:vMerge/>
          </w:tcPr>
          <w:p w14:paraId="65F85FE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0483C57D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14:paraId="4E3BF21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ma problemy z koncentracją podczas słuchania nagrania, wymaga pomocy w zrozumieniu historyjki.</w:t>
            </w:r>
          </w:p>
        </w:tc>
        <w:tc>
          <w:tcPr>
            <w:tcW w:w="1005" w:type="pct"/>
            <w:gridSpan w:val="4"/>
          </w:tcPr>
          <w:p w14:paraId="6CC390E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słuchać nagrania, śledzić obrazki i raczej  rozumie historyjkę.</w:t>
            </w:r>
          </w:p>
        </w:tc>
        <w:tc>
          <w:tcPr>
            <w:tcW w:w="1097" w:type="pct"/>
          </w:tcPr>
          <w:p w14:paraId="259BF13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uważnie słucha nagrania, śledzi obrazki i rozumie historyjkę. </w:t>
            </w:r>
          </w:p>
        </w:tc>
      </w:tr>
      <w:tr w:rsidR="000224AA" w:rsidRPr="000224AA" w14:paraId="3C653BC8" w14:textId="77777777" w:rsidTr="00CB44AD">
        <w:tc>
          <w:tcPr>
            <w:tcW w:w="820" w:type="pct"/>
            <w:gridSpan w:val="3"/>
            <w:vMerge/>
          </w:tcPr>
          <w:p w14:paraId="158CA00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4EE2E14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2c. znajduje w wypowiedzi określone informacje.</w:t>
            </w:r>
          </w:p>
          <w:p w14:paraId="70E8A93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gridSpan w:val="4"/>
          </w:tcPr>
          <w:p w14:paraId="28AFC58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po wysłuchaniu nagrania ma kłopoty z odpowiedzią na pytania nauczyciela dotyczące historyjki.  </w:t>
            </w:r>
          </w:p>
          <w:p w14:paraId="7A3A525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  <w:gridSpan w:val="4"/>
          </w:tcPr>
          <w:p w14:paraId="2A76B71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słucha nagrania i z pomocą nauczyciela odpowiada na pytania nauczyciela dotyczące historyjki.  </w:t>
            </w:r>
          </w:p>
        </w:tc>
        <w:tc>
          <w:tcPr>
            <w:tcW w:w="1097" w:type="pct"/>
          </w:tcPr>
          <w:p w14:paraId="2759D5A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uważnie słucha nagrania i prawidłowo odpowiada na pytania nauczyciela dotyczące historyjki.  </w:t>
            </w:r>
          </w:p>
        </w:tc>
      </w:tr>
      <w:tr w:rsidR="000224AA" w:rsidRPr="000224AA" w14:paraId="50DECBC5" w14:textId="77777777" w:rsidTr="00CB44AD">
        <w:tc>
          <w:tcPr>
            <w:tcW w:w="820" w:type="pct"/>
            <w:gridSpan w:val="3"/>
            <w:vMerge w:val="restart"/>
          </w:tcPr>
          <w:p w14:paraId="12B34DA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Mówienie</w:t>
            </w:r>
          </w:p>
          <w:p w14:paraId="03B621DD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 4. W zakresie wypowiedzi ustnych uczeń:</w:t>
            </w:r>
          </w:p>
          <w:p w14:paraId="7D3DBED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44D07BEE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14:paraId="0D2F2A5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14:paraId="6576F22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powtarza wyrazy i zdania.</w:t>
            </w:r>
          </w:p>
        </w:tc>
        <w:tc>
          <w:tcPr>
            <w:tcW w:w="1097" w:type="pct"/>
          </w:tcPr>
          <w:p w14:paraId="1F350A7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0224AA" w:rsidRPr="000224AA" w14:paraId="190C1B4C" w14:textId="77777777" w:rsidTr="00CB44AD">
        <w:tc>
          <w:tcPr>
            <w:tcW w:w="820" w:type="pct"/>
            <w:gridSpan w:val="3"/>
            <w:vMerge/>
          </w:tcPr>
          <w:p w14:paraId="0E3C374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3721A28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4b. tworzy bardzo proste i krótkie wypowiedzi według wzoru, np. nazywa obiekty z otoczenia i opisuje je, nazywa czynności; </w:t>
            </w:r>
          </w:p>
          <w:p w14:paraId="2064883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14:paraId="4BCB16F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ułożyć zagadki (według wzoru)  o zwierzęciu ani go opisać. </w:t>
            </w:r>
          </w:p>
          <w:p w14:paraId="493C481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A7403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pct"/>
            <w:gridSpan w:val="4"/>
          </w:tcPr>
          <w:p w14:paraId="3357B3A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wymaga pomocy przy opisywaniu zwierzęcia w zagadce (według wzoru) , posługuje się pojedynczymi słowami. </w:t>
            </w:r>
          </w:p>
          <w:p w14:paraId="4695066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pct"/>
          </w:tcPr>
          <w:p w14:paraId="5E23A8B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samodzielnie układa zagadki o zwierzętach (według wzoru), posługując się pełnymi zdaniami. </w:t>
            </w:r>
          </w:p>
        </w:tc>
      </w:tr>
      <w:tr w:rsidR="000224AA" w:rsidRPr="000224AA" w14:paraId="6060A121" w14:textId="77777777" w:rsidTr="00CB44AD">
        <w:trPr>
          <w:trHeight w:val="1296"/>
        </w:trPr>
        <w:tc>
          <w:tcPr>
            <w:tcW w:w="820" w:type="pct"/>
            <w:gridSpan w:val="3"/>
          </w:tcPr>
          <w:p w14:paraId="007FE98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6. W zakresie 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reakcji językowych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uczeń:</w:t>
            </w:r>
          </w:p>
          <w:p w14:paraId="462EE5B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102F791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6c. zadaje pytania i udziela odpowiedzi w ramach wyuczonych zwrotów;</w:t>
            </w:r>
          </w:p>
        </w:tc>
        <w:tc>
          <w:tcPr>
            <w:tcW w:w="1072" w:type="pct"/>
            <w:gridSpan w:val="4"/>
          </w:tcPr>
          <w:p w14:paraId="08465ED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rozumie pytania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Who’s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this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?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ani nie potrafi na nie właściwie zareagować werbalnie.</w:t>
            </w:r>
          </w:p>
        </w:tc>
        <w:tc>
          <w:tcPr>
            <w:tcW w:w="1005" w:type="pct"/>
            <w:gridSpan w:val="4"/>
          </w:tcPr>
          <w:p w14:paraId="0EB07FD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 niewielką  podpowiedzią rozumie pytanie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Who’s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this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? </w:t>
            </w:r>
          </w:p>
          <w:p w14:paraId="24256E5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i właściwie na nie reaguje werbalnie.</w:t>
            </w:r>
          </w:p>
        </w:tc>
        <w:tc>
          <w:tcPr>
            <w:tcW w:w="1097" w:type="pct"/>
          </w:tcPr>
          <w:p w14:paraId="4B06D68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rozumie i samodzielnie zadaje pytanie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Who’s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this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?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 właściwie na nie reaguje werbalnie.</w:t>
            </w:r>
          </w:p>
        </w:tc>
      </w:tr>
      <w:tr w:rsidR="000224AA" w:rsidRPr="000224AA" w14:paraId="3ECBE182" w14:textId="77777777" w:rsidTr="00CB44AD">
        <w:tc>
          <w:tcPr>
            <w:tcW w:w="820" w:type="pct"/>
            <w:gridSpan w:val="3"/>
          </w:tcPr>
          <w:p w14:paraId="76124FA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Czytanie </w:t>
            </w:r>
          </w:p>
          <w:p w14:paraId="378652E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pkt. 3.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14:paraId="3727E37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3a. rozumie ogólny sens tekstu, szczególnie gdy jest wspierany obrazem lub dźwiękiem;</w:t>
            </w:r>
          </w:p>
          <w:p w14:paraId="104DAA1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3b. znajduje w wypowiedzi określone informacje.</w:t>
            </w:r>
          </w:p>
          <w:p w14:paraId="0E82084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gridSpan w:val="4"/>
          </w:tcPr>
          <w:p w14:paraId="2D8329F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powiązać słowa z jego graficzną formą i zapisem. </w:t>
            </w:r>
          </w:p>
        </w:tc>
        <w:tc>
          <w:tcPr>
            <w:tcW w:w="1005" w:type="pct"/>
            <w:gridSpan w:val="4"/>
          </w:tcPr>
          <w:p w14:paraId="1BED8A6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myli czytane wyrazy   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wymaga pomocy przy odczytywaniu zdań z historyjki. </w:t>
            </w:r>
          </w:p>
        </w:tc>
        <w:tc>
          <w:tcPr>
            <w:tcW w:w="1097" w:type="pct"/>
          </w:tcPr>
          <w:p w14:paraId="02E24DB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-prawidłowo czyta wyrazy   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samodzielnie odczytuje zdania z historyjki.</w:t>
            </w:r>
          </w:p>
        </w:tc>
      </w:tr>
      <w:tr w:rsidR="000224AA" w:rsidRPr="000224AA" w14:paraId="2D9D32E7" w14:textId="77777777" w:rsidTr="00CB44AD">
        <w:tc>
          <w:tcPr>
            <w:tcW w:w="820" w:type="pct"/>
            <w:gridSpan w:val="3"/>
            <w:vMerge w:val="restart"/>
          </w:tcPr>
          <w:p w14:paraId="2E97206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Pisanie  </w:t>
            </w:r>
          </w:p>
          <w:p w14:paraId="76C2062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5. Tworząc wypowiedzi pisemne, uczeń: </w:t>
            </w:r>
          </w:p>
          <w:p w14:paraId="0C72C2A3" w14:textId="77777777" w:rsidR="000224AA" w:rsidRPr="000224AA" w:rsidRDefault="000224AA" w:rsidP="00CB44A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29A1B12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5a. przepisuje wyrazy i proste zdania;</w:t>
            </w:r>
          </w:p>
        </w:tc>
        <w:tc>
          <w:tcPr>
            <w:tcW w:w="1072" w:type="pct"/>
            <w:gridSpan w:val="4"/>
          </w:tcPr>
          <w:p w14:paraId="3B16A32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przepisuje wyrazów. </w:t>
            </w:r>
          </w:p>
        </w:tc>
        <w:tc>
          <w:tcPr>
            <w:tcW w:w="1005" w:type="pct"/>
            <w:gridSpan w:val="4"/>
          </w:tcPr>
          <w:p w14:paraId="6E7EC60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przepisywać wyrazy, ale popełnia błędy.</w:t>
            </w:r>
          </w:p>
        </w:tc>
        <w:tc>
          <w:tcPr>
            <w:tcW w:w="1097" w:type="pct"/>
          </w:tcPr>
          <w:p w14:paraId="108085E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poprawnie przepisuje wyrazy. </w:t>
            </w:r>
          </w:p>
        </w:tc>
      </w:tr>
      <w:tr w:rsidR="000224AA" w:rsidRPr="000224AA" w14:paraId="263AB10F" w14:textId="77777777" w:rsidTr="00CB44AD">
        <w:tc>
          <w:tcPr>
            <w:tcW w:w="820" w:type="pct"/>
            <w:gridSpan w:val="3"/>
            <w:vMerge/>
          </w:tcPr>
          <w:p w14:paraId="02B68ECE" w14:textId="77777777" w:rsidR="000224AA" w:rsidRPr="000224AA" w:rsidRDefault="000224AA" w:rsidP="00CB44A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309121DE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5b. pisze pojedyncze wyrazy i zwroty;</w:t>
            </w:r>
          </w:p>
        </w:tc>
        <w:tc>
          <w:tcPr>
            <w:tcW w:w="1072" w:type="pct"/>
            <w:gridSpan w:val="4"/>
          </w:tcPr>
          <w:p w14:paraId="4ACD21D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uzupełnić tekstów ćwiczeń właściwymi wyrazami, popełnia błędy, nie pracuje samodzielnie.</w:t>
            </w:r>
          </w:p>
          <w:p w14:paraId="3A98C81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pct"/>
            <w:gridSpan w:val="4"/>
          </w:tcPr>
          <w:p w14:paraId="12410C0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–stara się samodzielnie wpisywać wyrazy w tekst ćwiczeń, ale czasem popełnia błędy w ich doborze.</w:t>
            </w:r>
          </w:p>
        </w:tc>
        <w:tc>
          <w:tcPr>
            <w:tcW w:w="1097" w:type="pct"/>
          </w:tcPr>
          <w:p w14:paraId="64770AB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–szybko i prawidłowo uzupełnia ćwiczenia brakującymi wyrazami.</w:t>
            </w:r>
          </w:p>
          <w:p w14:paraId="45E2BB5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24AA" w:rsidRPr="000224AA" w14:paraId="1794AEBC" w14:textId="77777777" w:rsidTr="00CB44AD">
        <w:tc>
          <w:tcPr>
            <w:tcW w:w="820" w:type="pct"/>
            <w:gridSpan w:val="3"/>
          </w:tcPr>
          <w:p w14:paraId="34A750D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11D5DB8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5454323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radzi sobie podczas wykonywania ćwiczeń komunikacyjnych;</w:t>
            </w:r>
          </w:p>
          <w:p w14:paraId="3D18710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zdyscyplinować się  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6DB5FB9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ze skupieniem i zaangażowaniem przy wykonywaniu ćwiczeń komunikacyjnych; </w:t>
            </w:r>
          </w:p>
          <w:p w14:paraId="7981404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zawsze potrafi zdyscyplinować się  i współpracować z innymi podczas zabaw i gier językowych.</w:t>
            </w:r>
          </w:p>
        </w:tc>
        <w:tc>
          <w:tcPr>
            <w:tcW w:w="1097" w:type="pct"/>
          </w:tcPr>
          <w:p w14:paraId="6E8B794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ze skupieniem i zaangażowaniem podchodzi do wykonywania ćwiczeń komunikacyjnych; </w:t>
            </w:r>
          </w:p>
          <w:p w14:paraId="77B9378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  <w:tr w:rsidR="000224AA" w:rsidRPr="000224AA" w14:paraId="771D0AAD" w14:textId="77777777" w:rsidTr="00CB44AD">
        <w:tc>
          <w:tcPr>
            <w:tcW w:w="5000" w:type="pct"/>
            <w:gridSpan w:val="15"/>
            <w:shd w:val="clear" w:color="auto" w:fill="F2F2F2" w:themeFill="background1" w:themeFillShade="F2"/>
          </w:tcPr>
          <w:p w14:paraId="3E0010AE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CA766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Unit 3 Animals –  Lesson 2 Wild animals</w:t>
            </w:r>
          </w:p>
          <w:p w14:paraId="65FEB2C5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224AA" w:rsidRPr="000224AA" w14:paraId="4DA5718C" w14:textId="77777777" w:rsidTr="00CB44AD">
        <w:tc>
          <w:tcPr>
            <w:tcW w:w="1826" w:type="pct"/>
            <w:gridSpan w:val="6"/>
          </w:tcPr>
          <w:p w14:paraId="302F8A41" w14:textId="77777777" w:rsidR="000224AA" w:rsidRPr="000224AA" w:rsidRDefault="000224AA" w:rsidP="00CB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Ogólne cele kształcenia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14:paraId="2AD7BFB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Poćwicz jeszcze!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31E3DDF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05" w:type="pct"/>
            <w:gridSpan w:val="4"/>
          </w:tcPr>
          <w:p w14:paraId="0DC68BC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Dość dobrze!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dobrym </w:t>
            </w:r>
          </w:p>
          <w:p w14:paraId="14ECCBE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97" w:type="pct"/>
          </w:tcPr>
          <w:p w14:paraId="5B570D6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Doskonale sobie radzisz!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bardzo dobrym </w:t>
            </w:r>
          </w:p>
          <w:p w14:paraId="35A9C98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</w:tr>
      <w:tr w:rsidR="000224AA" w:rsidRPr="000224AA" w14:paraId="5C1C5AF9" w14:textId="77777777" w:rsidTr="00CB44AD">
        <w:tc>
          <w:tcPr>
            <w:tcW w:w="820" w:type="pct"/>
            <w:gridSpan w:val="3"/>
          </w:tcPr>
          <w:p w14:paraId="5F01ED7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Słownictwo</w:t>
            </w:r>
          </w:p>
          <w:p w14:paraId="67FFAD6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PP, pkt 7. W zakresie przetwarzania tekstu uczeń:</w:t>
            </w:r>
          </w:p>
        </w:tc>
        <w:tc>
          <w:tcPr>
            <w:tcW w:w="1006" w:type="pct"/>
            <w:gridSpan w:val="3"/>
          </w:tcPr>
          <w:p w14:paraId="56ABDA4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14:paraId="19E0ABE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zna słów: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zebra,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tiger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elephant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giraffe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hippo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stripes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 więc nie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potrafi  ich właściwie zastosować.</w:t>
            </w:r>
          </w:p>
        </w:tc>
        <w:tc>
          <w:tcPr>
            <w:tcW w:w="1005" w:type="pct"/>
            <w:gridSpan w:val="4"/>
          </w:tcPr>
          <w:p w14:paraId="5B30ABC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trochę myli słowa: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zebra,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tiger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elephant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giraffe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hippo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stripes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raczej  je rozumie, ale wymaga podpowiedzi w ich zastosowaniu.</w:t>
            </w:r>
          </w:p>
        </w:tc>
        <w:tc>
          <w:tcPr>
            <w:tcW w:w="1097" w:type="pct"/>
          </w:tcPr>
          <w:p w14:paraId="753A640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zna słowa: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zebra,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tiger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elephant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giraffe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hippo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strip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es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, rozumie je i potrafi zastosować.</w:t>
            </w:r>
          </w:p>
        </w:tc>
      </w:tr>
      <w:tr w:rsidR="000224AA" w:rsidRPr="000224AA" w14:paraId="531A16F6" w14:textId="77777777" w:rsidTr="00CB44AD">
        <w:tc>
          <w:tcPr>
            <w:tcW w:w="820" w:type="pct"/>
            <w:gridSpan w:val="3"/>
            <w:vMerge w:val="restart"/>
          </w:tcPr>
          <w:p w14:paraId="46DAFB2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Rozumienie ze słuchu</w:t>
            </w:r>
          </w:p>
          <w:p w14:paraId="59E26BF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PP, pkt 2.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rozumie bardzo proste wypowiedzi ustne, artykułowane wyraźnie i powoli, w standardowej odmianie języka. </w:t>
            </w:r>
          </w:p>
          <w:p w14:paraId="5E560B7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2603FCA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2a. reaguje na polecenia;</w:t>
            </w:r>
          </w:p>
        </w:tc>
        <w:tc>
          <w:tcPr>
            <w:tcW w:w="1072" w:type="pct"/>
            <w:gridSpan w:val="4"/>
          </w:tcPr>
          <w:p w14:paraId="01FF58C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rozumie poleceń wydawanych w toku lekcji ani nie potrafi poprawnie na nie zareagować. </w:t>
            </w:r>
          </w:p>
        </w:tc>
        <w:tc>
          <w:tcPr>
            <w:tcW w:w="1005" w:type="pct"/>
            <w:gridSpan w:val="4"/>
          </w:tcPr>
          <w:p w14:paraId="3BFD64D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14:paraId="03118B4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doskonale rozumie polecenia wydawane w toku lekcji i poprawnie na nie reaguje werbalnie i niewerbalnie. </w:t>
            </w:r>
          </w:p>
        </w:tc>
      </w:tr>
      <w:tr w:rsidR="000224AA" w:rsidRPr="000224AA" w14:paraId="7AFFE057" w14:textId="77777777" w:rsidTr="00CB44AD">
        <w:tc>
          <w:tcPr>
            <w:tcW w:w="820" w:type="pct"/>
            <w:gridSpan w:val="3"/>
            <w:vMerge/>
          </w:tcPr>
          <w:p w14:paraId="2AEFBD3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4A3B2D1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14:paraId="5B3DAF1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 koncentracją podczas słuchania nagrania prezentującego dzikie zwierzęta, nie rozumie tekstu. </w:t>
            </w:r>
          </w:p>
        </w:tc>
        <w:tc>
          <w:tcPr>
            <w:tcW w:w="1005" w:type="pct"/>
            <w:gridSpan w:val="4"/>
          </w:tcPr>
          <w:p w14:paraId="6872AFC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stara się słuchać nagrania, śledzić obrazki i raczej rozumie opisy prezentowanych zwierząt. </w:t>
            </w:r>
          </w:p>
        </w:tc>
        <w:tc>
          <w:tcPr>
            <w:tcW w:w="1097" w:type="pct"/>
          </w:tcPr>
          <w:p w14:paraId="12CDC4B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uważnie i z zaciekawieniem słucha nagrania, śledzi obrazki i rozumie wypowiedzi o zwierzętach. </w:t>
            </w:r>
          </w:p>
        </w:tc>
      </w:tr>
      <w:tr w:rsidR="000224AA" w:rsidRPr="000224AA" w14:paraId="38AFC669" w14:textId="77777777" w:rsidTr="00CB44AD">
        <w:tc>
          <w:tcPr>
            <w:tcW w:w="820" w:type="pct"/>
            <w:gridSpan w:val="3"/>
            <w:vMerge/>
          </w:tcPr>
          <w:p w14:paraId="454E573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69751C0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2c. znajduje w wypowiedzi określone informacje.</w:t>
            </w:r>
          </w:p>
          <w:p w14:paraId="4CC0BE6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gridSpan w:val="4"/>
          </w:tcPr>
          <w:p w14:paraId="1954BC4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po wysłuchaniu nagrania ma kłopoty z odpowiedzią na pytania nauczyciela dotyczące tekstu. </w:t>
            </w:r>
          </w:p>
          <w:p w14:paraId="62C6A66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  <w:gridSpan w:val="4"/>
          </w:tcPr>
          <w:p w14:paraId="79E9F43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słucha nagrania i z pomocą nauczyciela odpowiada na zadane pytania dotyczące tekstu.</w:t>
            </w:r>
          </w:p>
          <w:p w14:paraId="1F4AAA1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pct"/>
          </w:tcPr>
          <w:p w14:paraId="0E6AF7C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uważnie słucha nagrania oraz prawidłowo i samodzielnie odpowiada na pytania dotyczące zwierząt prezentowanych w nagraniu. </w:t>
            </w:r>
          </w:p>
        </w:tc>
      </w:tr>
      <w:tr w:rsidR="000224AA" w:rsidRPr="000224AA" w14:paraId="30BA264D" w14:textId="77777777" w:rsidTr="00CB44AD">
        <w:tc>
          <w:tcPr>
            <w:tcW w:w="820" w:type="pct"/>
            <w:gridSpan w:val="3"/>
            <w:vMerge w:val="restart"/>
          </w:tcPr>
          <w:p w14:paraId="4A5B8A6D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Mówienie</w:t>
            </w:r>
          </w:p>
          <w:p w14:paraId="34DA611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 4. W zakresie wypowiedzi ustnych uczeń:</w:t>
            </w:r>
          </w:p>
          <w:p w14:paraId="38CBCC5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7D6AA0F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14:paraId="7EADCD2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14:paraId="6CA4AF5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powtarza wyrazy i zdania.</w:t>
            </w:r>
          </w:p>
        </w:tc>
        <w:tc>
          <w:tcPr>
            <w:tcW w:w="1097" w:type="pct"/>
          </w:tcPr>
          <w:p w14:paraId="04E7191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0224AA" w:rsidRPr="000224AA" w14:paraId="36BE1EE6" w14:textId="77777777" w:rsidTr="00CB44AD">
        <w:tc>
          <w:tcPr>
            <w:tcW w:w="820" w:type="pct"/>
            <w:gridSpan w:val="3"/>
            <w:vMerge/>
          </w:tcPr>
          <w:p w14:paraId="705C327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1C09A91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4b. tworzy bardzo proste i krótkie wypowiedzi według wzoru, np. nazywa obiekty z otoczenia i opisuje je, nazywa czynności; </w:t>
            </w:r>
          </w:p>
          <w:p w14:paraId="39A7F24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14:paraId="7B06665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zastosować nazw zwierząt ani ich opisać.</w:t>
            </w:r>
          </w:p>
          <w:p w14:paraId="3F91A5B9" w14:textId="77777777" w:rsidR="000224AA" w:rsidRPr="000224AA" w:rsidRDefault="000224AA" w:rsidP="00CB44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18F7D0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pct"/>
            <w:gridSpan w:val="4"/>
          </w:tcPr>
          <w:p w14:paraId="08BB5E3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wymaga podpowiedzi i pomocy przy zastosowaniu nazw zwierząt i ich krótkim opisie, posługuje się pojedynczymi słowami. </w:t>
            </w:r>
          </w:p>
        </w:tc>
        <w:tc>
          <w:tcPr>
            <w:tcW w:w="1097" w:type="pct"/>
          </w:tcPr>
          <w:p w14:paraId="1719349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stara się wypowiadać na temat prezentowanych zwierząt, nazywając je i opisując.  </w:t>
            </w:r>
          </w:p>
          <w:p w14:paraId="3D02BCC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0DBD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CD72E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24AA" w:rsidRPr="000224AA" w14:paraId="203A81E1" w14:textId="77777777" w:rsidTr="00CB44AD">
        <w:tc>
          <w:tcPr>
            <w:tcW w:w="820" w:type="pct"/>
            <w:gridSpan w:val="3"/>
            <w:vMerge/>
          </w:tcPr>
          <w:p w14:paraId="36B437B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3AC96ED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72" w:type="pct"/>
            <w:gridSpan w:val="4"/>
          </w:tcPr>
          <w:p w14:paraId="5CAE43BC" w14:textId="77777777" w:rsidR="000224AA" w:rsidRPr="000224AA" w:rsidRDefault="000224AA" w:rsidP="00CB44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zaśpiewać piosenki o zwierzętach. </w:t>
            </w:r>
          </w:p>
        </w:tc>
        <w:tc>
          <w:tcPr>
            <w:tcW w:w="1005" w:type="pct"/>
            <w:gridSpan w:val="4"/>
          </w:tcPr>
          <w:p w14:paraId="24697963" w14:textId="77777777" w:rsidR="000224AA" w:rsidRPr="000224AA" w:rsidRDefault="000224AA" w:rsidP="00CB44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razem z nagraniem oraz w grupie śpiewa piosenkę o zwierzętach.</w:t>
            </w:r>
          </w:p>
          <w:p w14:paraId="7D6288A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pct"/>
          </w:tcPr>
          <w:p w14:paraId="4820752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samodzielnie śpiewa piosenkę o zwierzętach. </w:t>
            </w:r>
          </w:p>
        </w:tc>
      </w:tr>
      <w:tr w:rsidR="000224AA" w:rsidRPr="000224AA" w14:paraId="6E8DC198" w14:textId="77777777" w:rsidTr="00CB44AD">
        <w:trPr>
          <w:trHeight w:val="1842"/>
        </w:trPr>
        <w:tc>
          <w:tcPr>
            <w:tcW w:w="820" w:type="pct"/>
            <w:gridSpan w:val="3"/>
          </w:tcPr>
          <w:p w14:paraId="7F95571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6. W zakresie 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reakcji językowych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uczeń:</w:t>
            </w:r>
          </w:p>
          <w:p w14:paraId="1F3C3DE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65202B5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6c. zadaje pytania i udziela odpowiedzi w ramach wyuczonych zwrotów;</w:t>
            </w:r>
          </w:p>
        </w:tc>
        <w:tc>
          <w:tcPr>
            <w:tcW w:w="1072" w:type="pct"/>
            <w:gridSpan w:val="4"/>
          </w:tcPr>
          <w:p w14:paraId="1E2CD4E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rozumie zagadek o zwierzętach i nie potrafi ich rozwiązać. </w:t>
            </w:r>
          </w:p>
        </w:tc>
        <w:tc>
          <w:tcPr>
            <w:tcW w:w="1005" w:type="pct"/>
            <w:gridSpan w:val="4"/>
          </w:tcPr>
          <w:p w14:paraId="38F038E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 pomocą i podpowiedzią rozumie i odpowiada na zagadki o zwierzętach. </w:t>
            </w:r>
          </w:p>
        </w:tc>
        <w:tc>
          <w:tcPr>
            <w:tcW w:w="1097" w:type="pct"/>
          </w:tcPr>
          <w:p w14:paraId="72C4868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rozumie zagadki o zwierzętach i na nie odpowiada;</w:t>
            </w:r>
          </w:p>
          <w:p w14:paraId="7868FBB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podejmuje próby samodzielnego zadawania zagadki. </w:t>
            </w:r>
          </w:p>
        </w:tc>
      </w:tr>
      <w:tr w:rsidR="000224AA" w:rsidRPr="000224AA" w14:paraId="7573C0BC" w14:textId="77777777" w:rsidTr="00CB44AD">
        <w:tc>
          <w:tcPr>
            <w:tcW w:w="820" w:type="pct"/>
            <w:gridSpan w:val="3"/>
          </w:tcPr>
          <w:p w14:paraId="4F48D8E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Czytanie </w:t>
            </w:r>
          </w:p>
          <w:p w14:paraId="38B528E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pkt. 3. Uczeń rozumie wyrazy oraz jedno- lub kilkuzdaniowe, bardzo proste wypowiedzi pisemne (np. historyjki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obrazkowe z tekstem, opowiadania):</w:t>
            </w:r>
          </w:p>
        </w:tc>
        <w:tc>
          <w:tcPr>
            <w:tcW w:w="1006" w:type="pct"/>
            <w:gridSpan w:val="3"/>
          </w:tcPr>
          <w:p w14:paraId="18EECE6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3a. rozumie ogólny sens tekstu, szczególnie gdy jest wspierany obrazem lub dźwiękiem;</w:t>
            </w:r>
          </w:p>
          <w:p w14:paraId="1C703C6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3b. znajduje w wypowiedzi określone informacje.</w:t>
            </w:r>
          </w:p>
          <w:p w14:paraId="18C9004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gridSpan w:val="4"/>
          </w:tcPr>
          <w:p w14:paraId="721B54C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przeczytać zdań o zwierzętach;</w:t>
            </w:r>
          </w:p>
          <w:p w14:paraId="1D8FC1E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-nie umie dobrać właściwych słów do odczytywanych w klasie zdań. </w:t>
            </w:r>
          </w:p>
        </w:tc>
        <w:tc>
          <w:tcPr>
            <w:tcW w:w="1005" w:type="pct"/>
            <w:gridSpan w:val="4"/>
          </w:tcPr>
          <w:p w14:paraId="2F0EF84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myli się przy czytaniu zdań;</w:t>
            </w:r>
          </w:p>
          <w:p w14:paraId="6C56FC6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wymaga pomocy przy uzupełnianiu odczytywanych zdań. </w:t>
            </w:r>
          </w:p>
        </w:tc>
        <w:tc>
          <w:tcPr>
            <w:tcW w:w="1097" w:type="pct"/>
          </w:tcPr>
          <w:p w14:paraId="601DE1F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czyta zdania o zwierzętach, w razie potrzeby uzupełniając je właściwymi słowami. </w:t>
            </w:r>
          </w:p>
        </w:tc>
      </w:tr>
      <w:tr w:rsidR="000224AA" w:rsidRPr="000224AA" w14:paraId="492E15F4" w14:textId="77777777" w:rsidTr="00CB44AD">
        <w:tc>
          <w:tcPr>
            <w:tcW w:w="820" w:type="pct"/>
            <w:gridSpan w:val="3"/>
            <w:vMerge w:val="restart"/>
          </w:tcPr>
          <w:p w14:paraId="74B5E8F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Pisanie  </w:t>
            </w:r>
          </w:p>
          <w:p w14:paraId="01B7A24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5. Tworząc wypowiedzi pisemne, uczeń: </w:t>
            </w:r>
          </w:p>
          <w:p w14:paraId="7CD84C96" w14:textId="77777777" w:rsidR="000224AA" w:rsidRPr="000224AA" w:rsidRDefault="000224AA" w:rsidP="00CB44A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10FF007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5a. przepisuje wyrazy i proste zdania;</w:t>
            </w:r>
          </w:p>
        </w:tc>
        <w:tc>
          <w:tcPr>
            <w:tcW w:w="1072" w:type="pct"/>
            <w:gridSpan w:val="4"/>
          </w:tcPr>
          <w:p w14:paraId="21C0D9D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ze starannym i prawidłowym przepisywaniem wyrazów. </w:t>
            </w:r>
          </w:p>
        </w:tc>
        <w:tc>
          <w:tcPr>
            <w:tcW w:w="1005" w:type="pct"/>
            <w:gridSpan w:val="4"/>
          </w:tcPr>
          <w:p w14:paraId="7E71474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popełnia błędy przepisując wyrazy (np. pisze fonetycznie). </w:t>
            </w:r>
          </w:p>
        </w:tc>
        <w:tc>
          <w:tcPr>
            <w:tcW w:w="1097" w:type="pct"/>
          </w:tcPr>
          <w:p w14:paraId="5AC8172E" w14:textId="77777777" w:rsidR="000224AA" w:rsidRPr="000224AA" w:rsidRDefault="000224AA" w:rsidP="00CB44AD">
            <w:pPr>
              <w:tabs>
                <w:tab w:val="left" w:pos="116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starannie i ze zrozumieniem wyrazów przepisuje je. </w:t>
            </w:r>
          </w:p>
        </w:tc>
      </w:tr>
      <w:tr w:rsidR="000224AA" w:rsidRPr="000224AA" w14:paraId="37652FB4" w14:textId="77777777" w:rsidTr="00CB44AD">
        <w:tc>
          <w:tcPr>
            <w:tcW w:w="820" w:type="pct"/>
            <w:gridSpan w:val="3"/>
            <w:vMerge/>
          </w:tcPr>
          <w:p w14:paraId="080D0E1B" w14:textId="77777777" w:rsidR="000224AA" w:rsidRPr="000224AA" w:rsidRDefault="000224AA" w:rsidP="00CB44A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77E2DAD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5b. pisze pojedyncze wyrazy i zwroty;</w:t>
            </w:r>
          </w:p>
        </w:tc>
        <w:tc>
          <w:tcPr>
            <w:tcW w:w="1072" w:type="pct"/>
            <w:gridSpan w:val="4"/>
          </w:tcPr>
          <w:p w14:paraId="54F1D99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uzupełnić tekstów ćwiczeń właściwymi wyrazami, popełnia błędy, nie pracuje samodzielnie;</w:t>
            </w:r>
          </w:p>
          <w:p w14:paraId="5D36841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-ma kłopot z ułożeniem wyrazów z rozsypanki literowej ani zdań z rozsypanki wyrazowej, popełnia błędy, nie pracuje samodzielnie. </w:t>
            </w:r>
          </w:p>
        </w:tc>
        <w:tc>
          <w:tcPr>
            <w:tcW w:w="1005" w:type="pct"/>
            <w:gridSpan w:val="4"/>
          </w:tcPr>
          <w:p w14:paraId="0F769D0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–stara się samodzielnie wpisywać wyrazy w tekst ćwiczeń, ale czasem popełnia błędy w ich doborze;</w:t>
            </w:r>
          </w:p>
          <w:p w14:paraId="54730F9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wymaga podpowiedzi przy ułożeniu wyrazów z rozsypanki literowej  oraz zdań z rozsypanki wyrazowej, popełnia błędy, ale potrafi je skorygować podczas wspólnej pracy. </w:t>
            </w:r>
          </w:p>
        </w:tc>
        <w:tc>
          <w:tcPr>
            <w:tcW w:w="1097" w:type="pct"/>
          </w:tcPr>
          <w:p w14:paraId="5D2A5CA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–szybko i prawidłowo uzupełnia ćwiczenia brakującymi wyrazami;</w:t>
            </w:r>
          </w:p>
          <w:p w14:paraId="3D31B7C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samodzielnie i biegle układa wyrazy z rozsypanki literowej oraz zdania z rozsypanki wyrazowej. </w:t>
            </w:r>
          </w:p>
        </w:tc>
      </w:tr>
      <w:tr w:rsidR="000224AA" w:rsidRPr="000224AA" w14:paraId="1FD36A94" w14:textId="77777777" w:rsidTr="00CB44AD">
        <w:tc>
          <w:tcPr>
            <w:tcW w:w="820" w:type="pct"/>
            <w:gridSpan w:val="3"/>
          </w:tcPr>
          <w:p w14:paraId="3FE3EC6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25EFEC8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0050CB3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radzi sobie podczas wykonywania ćwiczeń komunikacyjnych;</w:t>
            </w:r>
          </w:p>
          <w:p w14:paraId="3691836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zdyscyplinować się  ani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0769FE2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ze skupieniem i zaangażowaniem przy wykonywaniu ćwiczeń komunikacyjnych; </w:t>
            </w:r>
          </w:p>
          <w:p w14:paraId="0846EA5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zawsze potrafi zdyscyplinować się i współpracować z innymi podczas zabaw i gier językowych.</w:t>
            </w:r>
          </w:p>
          <w:p w14:paraId="2398E7D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0313F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pct"/>
          </w:tcPr>
          <w:p w14:paraId="5D2119E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ze skupieniem i zaangażowaniem podchodzi do wykonywania ćwiczeń komunikacyjnych; </w:t>
            </w:r>
          </w:p>
          <w:p w14:paraId="59EACD5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  <w:tr w:rsidR="000224AA" w:rsidRPr="000224AA" w14:paraId="7109FAA6" w14:textId="77777777" w:rsidTr="00CB44AD">
        <w:tc>
          <w:tcPr>
            <w:tcW w:w="5000" w:type="pct"/>
            <w:gridSpan w:val="15"/>
            <w:shd w:val="clear" w:color="auto" w:fill="F2F2F2" w:themeFill="background1" w:themeFillShade="F2"/>
          </w:tcPr>
          <w:p w14:paraId="0CAC748E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</w:t>
            </w:r>
          </w:p>
          <w:p w14:paraId="4F001552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Unit 3 Animals –  Lesson 3 On the farm</w:t>
            </w:r>
          </w:p>
          <w:p w14:paraId="513ECB4C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224AA" w:rsidRPr="000224AA" w14:paraId="0591F0EC" w14:textId="77777777" w:rsidTr="00CB44AD">
        <w:tc>
          <w:tcPr>
            <w:tcW w:w="1826" w:type="pct"/>
            <w:gridSpan w:val="6"/>
          </w:tcPr>
          <w:p w14:paraId="26E19C8E" w14:textId="77777777" w:rsidR="000224AA" w:rsidRPr="000224AA" w:rsidRDefault="000224AA" w:rsidP="00CB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Ogólne cele kształcenia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14:paraId="383FBCF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Poćwicz jeszcze!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00403CB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05" w:type="pct"/>
            <w:gridSpan w:val="4"/>
          </w:tcPr>
          <w:p w14:paraId="3B66508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Dość dobrze!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dobrym </w:t>
            </w:r>
          </w:p>
          <w:p w14:paraId="5F2B7A1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97" w:type="pct"/>
          </w:tcPr>
          <w:p w14:paraId="21F8D8E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Doskonale sobie radzisz!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bardzo dobrym </w:t>
            </w:r>
          </w:p>
          <w:p w14:paraId="62A596A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</w:tr>
      <w:tr w:rsidR="000224AA" w:rsidRPr="000224AA" w14:paraId="27EB5D83" w14:textId="77777777" w:rsidTr="00CB44AD">
        <w:tc>
          <w:tcPr>
            <w:tcW w:w="820" w:type="pct"/>
            <w:gridSpan w:val="3"/>
          </w:tcPr>
          <w:p w14:paraId="4AD4363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Słownictwo</w:t>
            </w:r>
          </w:p>
          <w:p w14:paraId="4A2FF94D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PP, pkt 7. W zakresie przetwarzania tekstu uczeń:</w:t>
            </w:r>
          </w:p>
        </w:tc>
        <w:tc>
          <w:tcPr>
            <w:tcW w:w="1006" w:type="pct"/>
            <w:gridSpan w:val="3"/>
          </w:tcPr>
          <w:p w14:paraId="2D7BD05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14:paraId="01F4A3D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zna słów: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farm,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cow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duck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pig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horse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lamb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więc nie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potrafi ich właściwie zastosować.</w:t>
            </w:r>
          </w:p>
        </w:tc>
        <w:tc>
          <w:tcPr>
            <w:tcW w:w="1005" w:type="pct"/>
            <w:gridSpan w:val="4"/>
          </w:tcPr>
          <w:p w14:paraId="213E9A8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trochę myli słowa: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farm,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cow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duck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pig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horse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lamb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raczej  je rozumie, ale wymaga podpowiedzi w ich zastosowaniu.</w:t>
            </w:r>
          </w:p>
        </w:tc>
        <w:tc>
          <w:tcPr>
            <w:tcW w:w="1097" w:type="pct"/>
          </w:tcPr>
          <w:p w14:paraId="79BB90C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zna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słowa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farm, cow, duck, pig, horse, lamb</w:t>
            </w:r>
          </w:p>
          <w:p w14:paraId="2BAD06D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 je rozumie i potrafi zastosować.</w:t>
            </w:r>
          </w:p>
        </w:tc>
      </w:tr>
      <w:tr w:rsidR="000224AA" w:rsidRPr="000224AA" w14:paraId="50147A95" w14:textId="77777777" w:rsidTr="00CB44AD">
        <w:tc>
          <w:tcPr>
            <w:tcW w:w="820" w:type="pct"/>
            <w:gridSpan w:val="3"/>
            <w:vMerge w:val="restart"/>
          </w:tcPr>
          <w:p w14:paraId="0B6F3F6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Rozumienie ze słuchu</w:t>
            </w:r>
          </w:p>
          <w:p w14:paraId="45E06A4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PP, pkt 2.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rozumie bardzo proste wypowiedzi ustne, artykułowane wyraźnie i powoli, w standardowej odmianie języka. </w:t>
            </w:r>
          </w:p>
          <w:p w14:paraId="4D5AC69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2E80842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2a. reaguje na polecenia;</w:t>
            </w:r>
          </w:p>
        </w:tc>
        <w:tc>
          <w:tcPr>
            <w:tcW w:w="1072" w:type="pct"/>
            <w:gridSpan w:val="4"/>
          </w:tcPr>
          <w:p w14:paraId="135B10C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rozumie poleceń wydawanych w toku lekcji ani nie potrafi poprawnie na nie zareagować. </w:t>
            </w:r>
          </w:p>
        </w:tc>
        <w:tc>
          <w:tcPr>
            <w:tcW w:w="1005" w:type="pct"/>
            <w:gridSpan w:val="4"/>
          </w:tcPr>
          <w:p w14:paraId="279F941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14:paraId="3001CCA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doskonale rozumie polecenia wydawane w toku lekcji i poprawnie na nie reaguje werbalnie i niewerbalnie. </w:t>
            </w:r>
          </w:p>
        </w:tc>
      </w:tr>
      <w:tr w:rsidR="000224AA" w:rsidRPr="000224AA" w14:paraId="2405C51D" w14:textId="77777777" w:rsidTr="00CB44AD">
        <w:tc>
          <w:tcPr>
            <w:tcW w:w="820" w:type="pct"/>
            <w:gridSpan w:val="3"/>
            <w:vMerge/>
          </w:tcPr>
          <w:p w14:paraId="3CAF792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32C78A8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2b. rozumie sens krótkich wypowiedzi, opowiadań, bajek i historyjek oraz prostych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14:paraId="2C1A7A8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ma problemy z koncentracją podczas słuchania nagrania, wymaga pomocy w zrozumieniu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wypowiedzi dotyczących zwierząt. </w:t>
            </w:r>
          </w:p>
        </w:tc>
        <w:tc>
          <w:tcPr>
            <w:tcW w:w="1005" w:type="pct"/>
            <w:gridSpan w:val="4"/>
          </w:tcPr>
          <w:p w14:paraId="0EDBF8F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stara się słuchać nagrania, śledzić obrazki i raczej rozumie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wypowiedzi dotyczące zwierząt.</w:t>
            </w:r>
          </w:p>
        </w:tc>
        <w:tc>
          <w:tcPr>
            <w:tcW w:w="1097" w:type="pct"/>
          </w:tcPr>
          <w:p w14:paraId="27EC019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uważnie słucha nagrania, śledzi obrazki i rozumie wypowiedzi dotyczących zwierząt.</w:t>
            </w:r>
          </w:p>
        </w:tc>
      </w:tr>
      <w:tr w:rsidR="000224AA" w:rsidRPr="000224AA" w14:paraId="5D9FA3EA" w14:textId="77777777" w:rsidTr="00CB44AD">
        <w:tc>
          <w:tcPr>
            <w:tcW w:w="820" w:type="pct"/>
            <w:gridSpan w:val="3"/>
            <w:vMerge/>
          </w:tcPr>
          <w:p w14:paraId="0C67B96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0240BCC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2c. znajduje w wypowiedzi określone informacje.</w:t>
            </w:r>
          </w:p>
          <w:p w14:paraId="0895CFC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gridSpan w:val="4"/>
          </w:tcPr>
          <w:p w14:paraId="7651618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po wysłuchaniu nagrania ma kłopoty ze wskazaniem właściwego zdjęcia. </w:t>
            </w:r>
          </w:p>
          <w:p w14:paraId="2B16A2F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  <w:gridSpan w:val="4"/>
          </w:tcPr>
          <w:p w14:paraId="1E77AEA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słucha nagrania i z pomocą nauczyciela wskazuje właściwe zdjęcie.</w:t>
            </w:r>
          </w:p>
        </w:tc>
        <w:tc>
          <w:tcPr>
            <w:tcW w:w="1097" w:type="pct"/>
          </w:tcPr>
          <w:p w14:paraId="7075433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uważnie słucha nagrania i samodzielnie wskazuje właściwe zdjęcie.</w:t>
            </w:r>
          </w:p>
        </w:tc>
      </w:tr>
      <w:tr w:rsidR="000224AA" w:rsidRPr="000224AA" w14:paraId="251AE8CA" w14:textId="77777777" w:rsidTr="00CB44AD">
        <w:tc>
          <w:tcPr>
            <w:tcW w:w="820" w:type="pct"/>
            <w:gridSpan w:val="3"/>
            <w:vMerge w:val="restart"/>
          </w:tcPr>
          <w:p w14:paraId="50601E4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Mówienie</w:t>
            </w:r>
          </w:p>
          <w:p w14:paraId="127559B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 4. W zakresie wypowiedzi ustnych uczeń:</w:t>
            </w:r>
          </w:p>
          <w:p w14:paraId="3AFF7A8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760B631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14:paraId="2DE5DE2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14:paraId="66881B7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powtarza wyrazy i zdania.</w:t>
            </w:r>
          </w:p>
        </w:tc>
        <w:tc>
          <w:tcPr>
            <w:tcW w:w="1097" w:type="pct"/>
          </w:tcPr>
          <w:p w14:paraId="0E927EE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0224AA" w:rsidRPr="000224AA" w14:paraId="421554D1" w14:textId="77777777" w:rsidTr="00CB44AD">
        <w:tc>
          <w:tcPr>
            <w:tcW w:w="820" w:type="pct"/>
            <w:gridSpan w:val="3"/>
            <w:vMerge/>
          </w:tcPr>
          <w:p w14:paraId="14615FC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76A5342E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72" w:type="pct"/>
            <w:gridSpan w:val="4"/>
          </w:tcPr>
          <w:p w14:paraId="3ACFBA7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zaśpiewać piosenki o zwierzętach. </w:t>
            </w:r>
          </w:p>
        </w:tc>
        <w:tc>
          <w:tcPr>
            <w:tcW w:w="1005" w:type="pct"/>
            <w:gridSpan w:val="4"/>
          </w:tcPr>
          <w:p w14:paraId="4E30C3C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razem z nagraniem oraz w grupie śpiewa piosenkę o zwierzętach.</w:t>
            </w:r>
          </w:p>
        </w:tc>
        <w:tc>
          <w:tcPr>
            <w:tcW w:w="1097" w:type="pct"/>
          </w:tcPr>
          <w:p w14:paraId="3FD3F97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samodzielnie śpiewa piosenkę o zwierzętach.</w:t>
            </w:r>
          </w:p>
        </w:tc>
      </w:tr>
      <w:tr w:rsidR="000224AA" w:rsidRPr="000224AA" w14:paraId="43C3567B" w14:textId="77777777" w:rsidTr="00CB44AD">
        <w:tc>
          <w:tcPr>
            <w:tcW w:w="820" w:type="pct"/>
            <w:gridSpan w:val="3"/>
          </w:tcPr>
          <w:p w14:paraId="4763BDED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Czytanie </w:t>
            </w:r>
          </w:p>
          <w:p w14:paraId="587A0B6E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pkt. 3.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14:paraId="5D156F1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3a. rozumie ogólny sens tekstu, szczególnie gdy jest wspierany obrazem lub dźwiękiem;</w:t>
            </w:r>
          </w:p>
          <w:p w14:paraId="1A5400C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3b. znajduje w wypowiedzi określone informacje.</w:t>
            </w:r>
          </w:p>
          <w:p w14:paraId="23ADAA7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gridSpan w:val="4"/>
          </w:tcPr>
          <w:p w14:paraId="587102C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odczytać zdań o zwierzętach ani dobrać do nich właściwe słowa.  </w:t>
            </w:r>
          </w:p>
        </w:tc>
        <w:tc>
          <w:tcPr>
            <w:tcW w:w="1005" w:type="pct"/>
            <w:gridSpan w:val="4"/>
          </w:tcPr>
          <w:p w14:paraId="02844F9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myli się podczas czytania, wymaga pomocy w dobieraniu do zdań właściwych słów.  </w:t>
            </w:r>
          </w:p>
        </w:tc>
        <w:tc>
          <w:tcPr>
            <w:tcW w:w="1097" w:type="pct"/>
          </w:tcPr>
          <w:p w14:paraId="28EDBEF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czyta zdania o zwierzętach, uzupełnia je prawidłowo 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potrafi właściwie zastosować przeczytane informacje (rozumie wyrazy).</w:t>
            </w:r>
          </w:p>
        </w:tc>
      </w:tr>
      <w:tr w:rsidR="000224AA" w:rsidRPr="000224AA" w14:paraId="70802D53" w14:textId="77777777" w:rsidTr="00CB44AD">
        <w:trPr>
          <w:trHeight w:val="816"/>
        </w:trPr>
        <w:tc>
          <w:tcPr>
            <w:tcW w:w="820" w:type="pct"/>
            <w:gridSpan w:val="3"/>
            <w:vMerge w:val="restart"/>
          </w:tcPr>
          <w:p w14:paraId="37D9943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Pisanie  </w:t>
            </w:r>
          </w:p>
          <w:p w14:paraId="31189CB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Pp. pkt 5. Tworząc wypowiedzi pisemne, uczeń: </w:t>
            </w:r>
          </w:p>
          <w:p w14:paraId="183FCC14" w14:textId="77777777" w:rsidR="000224AA" w:rsidRPr="000224AA" w:rsidRDefault="000224AA" w:rsidP="00CB44A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6284E15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5a. przepisuje wyrazy i proste zdania;</w:t>
            </w:r>
          </w:p>
        </w:tc>
        <w:tc>
          <w:tcPr>
            <w:tcW w:w="1072" w:type="pct"/>
            <w:gridSpan w:val="4"/>
          </w:tcPr>
          <w:p w14:paraId="1EC500A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przepisuje wyrazów. </w:t>
            </w:r>
          </w:p>
        </w:tc>
        <w:tc>
          <w:tcPr>
            <w:tcW w:w="1005" w:type="pct"/>
            <w:gridSpan w:val="4"/>
          </w:tcPr>
          <w:p w14:paraId="06B5BAF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przepisywać wyrazy, ale popełnia błędy.</w:t>
            </w:r>
          </w:p>
        </w:tc>
        <w:tc>
          <w:tcPr>
            <w:tcW w:w="1097" w:type="pct"/>
          </w:tcPr>
          <w:p w14:paraId="04D1679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poprawnie przepisuje wyrazy. </w:t>
            </w:r>
          </w:p>
        </w:tc>
      </w:tr>
      <w:tr w:rsidR="000224AA" w:rsidRPr="000224AA" w14:paraId="3D67B199" w14:textId="77777777" w:rsidTr="00CB44AD">
        <w:tc>
          <w:tcPr>
            <w:tcW w:w="820" w:type="pct"/>
            <w:gridSpan w:val="3"/>
            <w:vMerge/>
          </w:tcPr>
          <w:p w14:paraId="0057B3B4" w14:textId="77777777" w:rsidR="000224AA" w:rsidRPr="000224AA" w:rsidRDefault="000224AA" w:rsidP="00CB44A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3F95BF4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5b. pisze pojedyncze wyrazy i zwroty;</w:t>
            </w:r>
          </w:p>
        </w:tc>
        <w:tc>
          <w:tcPr>
            <w:tcW w:w="1072" w:type="pct"/>
            <w:gridSpan w:val="4"/>
          </w:tcPr>
          <w:p w14:paraId="6ED709A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uzupełnić tekstów ćwiczeń właściwymi wyrazami, popełnia błędy, nie pracuje samodzielnie.</w:t>
            </w:r>
          </w:p>
          <w:p w14:paraId="4A9A99F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pct"/>
            <w:gridSpan w:val="4"/>
          </w:tcPr>
          <w:p w14:paraId="2810B50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–stara się samodzielnie wpisywać wyrazy w tekst ćwiczeń, ale czasem popełnia błędy w ich doborze.</w:t>
            </w:r>
          </w:p>
          <w:p w14:paraId="23FCA3E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28CC2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2BE77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pct"/>
          </w:tcPr>
          <w:p w14:paraId="255B225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–szybko i prawidłowo uzupełnia ćwiczenia brakującymi wyrazami.</w:t>
            </w:r>
          </w:p>
          <w:p w14:paraId="344104F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4AA" w:rsidRPr="000224AA" w14:paraId="1F2C8017" w14:textId="77777777" w:rsidTr="00CB44AD">
        <w:tc>
          <w:tcPr>
            <w:tcW w:w="5000" w:type="pct"/>
            <w:gridSpan w:val="15"/>
            <w:shd w:val="clear" w:color="auto" w:fill="F2F2F2" w:themeFill="background1" w:themeFillShade="F2"/>
          </w:tcPr>
          <w:p w14:paraId="4E1513D2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645F2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Unit 3 Animals –  Review, I can, Active Dictionary, Wonderful World, DVD Club</w:t>
            </w:r>
          </w:p>
          <w:p w14:paraId="1AD6028C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224AA" w:rsidRPr="000224AA" w14:paraId="4A35EA76" w14:textId="77777777" w:rsidTr="00CB44AD">
        <w:tc>
          <w:tcPr>
            <w:tcW w:w="1826" w:type="pct"/>
            <w:gridSpan w:val="6"/>
          </w:tcPr>
          <w:p w14:paraId="093AB3EC" w14:textId="77777777" w:rsidR="000224AA" w:rsidRPr="000224AA" w:rsidRDefault="000224AA" w:rsidP="00CB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Ogólne cele kształcenia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14:paraId="2C1515B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Poćwicz jeszcze!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3FEFC58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05" w:type="pct"/>
            <w:gridSpan w:val="4"/>
          </w:tcPr>
          <w:p w14:paraId="6C7AC6E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Dość dobrze!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dobrym </w:t>
            </w:r>
          </w:p>
          <w:p w14:paraId="3D2C8DF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97" w:type="pct"/>
          </w:tcPr>
          <w:p w14:paraId="714F09A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Doskonale sobie radzisz!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bardzo dobrym </w:t>
            </w:r>
          </w:p>
          <w:p w14:paraId="003346F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</w:tr>
      <w:tr w:rsidR="000224AA" w:rsidRPr="000224AA" w14:paraId="02F5C82E" w14:textId="77777777" w:rsidTr="00CB44AD">
        <w:tc>
          <w:tcPr>
            <w:tcW w:w="820" w:type="pct"/>
            <w:gridSpan w:val="3"/>
          </w:tcPr>
          <w:p w14:paraId="1170995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Środki językowe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 Pp. pkt 1. Uczeń posługuje się bardzo podstawowym zasobem środków językowych dotyczących jego samego i jego najbliższego otoczenia, umożliwiających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realizację pozostałych wymagań ogólnych w zakresie następujących tematów: </w:t>
            </w:r>
          </w:p>
        </w:tc>
        <w:tc>
          <w:tcPr>
            <w:tcW w:w="1006" w:type="pct"/>
            <w:gridSpan w:val="3"/>
          </w:tcPr>
          <w:p w14:paraId="27B6A898" w14:textId="77777777" w:rsidR="000224AA" w:rsidRPr="000224AA" w:rsidRDefault="000224AA" w:rsidP="00CB44AD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1l. przyroda wokół mnie; </w:t>
            </w:r>
          </w:p>
        </w:tc>
        <w:tc>
          <w:tcPr>
            <w:tcW w:w="1072" w:type="pct"/>
            <w:gridSpan w:val="4"/>
          </w:tcPr>
          <w:p w14:paraId="256EA5D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zapamiętać ani zastosować właściwych środków językowych dla nazywania zwierząt, opisywania ich i określania co w danej chwili robią. </w:t>
            </w:r>
          </w:p>
        </w:tc>
        <w:tc>
          <w:tcPr>
            <w:tcW w:w="1005" w:type="pct"/>
            <w:gridSpan w:val="4"/>
          </w:tcPr>
          <w:p w14:paraId="20DCDBA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ma niewielkie problemy z zapamiętaniem oraz stosowaniem środków językowych dla nazywania zwierząt, opisywania ich i określania co w danej chwili robią.</w:t>
            </w:r>
          </w:p>
        </w:tc>
        <w:tc>
          <w:tcPr>
            <w:tcW w:w="1097" w:type="pct"/>
          </w:tcPr>
          <w:p w14:paraId="53E4935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posługuje się podstawowym zasobem środków językowych dla nazywania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nazywania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zwierząt, opisywania ich i określania co w danej chwili robią.</w:t>
            </w:r>
          </w:p>
        </w:tc>
      </w:tr>
      <w:tr w:rsidR="000224AA" w:rsidRPr="000224AA" w14:paraId="7E059ECE" w14:textId="77777777" w:rsidTr="00CB44AD">
        <w:tc>
          <w:tcPr>
            <w:tcW w:w="820" w:type="pct"/>
            <w:gridSpan w:val="3"/>
          </w:tcPr>
          <w:p w14:paraId="2A0D3014" w14:textId="77777777" w:rsidR="000224AA" w:rsidRPr="000224AA" w:rsidRDefault="000224AA" w:rsidP="00CB44AD">
            <w:pPr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 9.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Umiejętność uczenia się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jako sposób zaspokajania naturalnej ciekawości świata, odkrywania swoich zainteresowań i przygotowania do dalszej edukacji.</w:t>
            </w:r>
          </w:p>
        </w:tc>
        <w:tc>
          <w:tcPr>
            <w:tcW w:w="1006" w:type="pct"/>
            <w:gridSpan w:val="3"/>
          </w:tcPr>
          <w:p w14:paraId="56FA3EEA" w14:textId="77777777" w:rsidR="000224AA" w:rsidRPr="000224AA" w:rsidRDefault="000224AA" w:rsidP="00CB44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1072" w:type="pct"/>
            <w:gridSpan w:val="4"/>
          </w:tcPr>
          <w:p w14:paraId="594C8B1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określić, czego się nauczył.</w:t>
            </w:r>
          </w:p>
        </w:tc>
        <w:tc>
          <w:tcPr>
            <w:tcW w:w="1005" w:type="pct"/>
            <w:gridSpan w:val="4"/>
          </w:tcPr>
          <w:p w14:paraId="6880193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raczej potrafi określić, czego się nauczył. </w:t>
            </w:r>
          </w:p>
        </w:tc>
        <w:tc>
          <w:tcPr>
            <w:tcW w:w="1097" w:type="pct"/>
          </w:tcPr>
          <w:p w14:paraId="155521F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potrafi określić, czego się nauczył, i wie, w jaki sposób może samodzielnie pracować nad językiem.</w:t>
            </w:r>
          </w:p>
        </w:tc>
      </w:tr>
      <w:tr w:rsidR="000224AA" w:rsidRPr="000224AA" w14:paraId="059D564A" w14:textId="77777777" w:rsidTr="00CB44AD">
        <w:tc>
          <w:tcPr>
            <w:tcW w:w="820" w:type="pct"/>
            <w:gridSpan w:val="3"/>
          </w:tcPr>
          <w:p w14:paraId="38AA320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744D433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5318F35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radzi sobie podczas wykonywania ćwiczeń komunikacyjnych; </w:t>
            </w:r>
          </w:p>
          <w:p w14:paraId="7F3D3B2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6B14525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ze skupieniem i zaangażowaniem przy wykonywaniu ćwiczeń komunikacyjnych; </w:t>
            </w:r>
          </w:p>
          <w:p w14:paraId="05A7AC8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14:paraId="0C9341B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ze skupieniem i zaangażowaniem podchodzi do wykonywania ćwiczeń komunikacyjnych; </w:t>
            </w:r>
          </w:p>
          <w:p w14:paraId="084CCE9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  <w:tr w:rsidR="000224AA" w:rsidRPr="000224AA" w14:paraId="3BA58123" w14:textId="77777777" w:rsidTr="00CB44AD">
        <w:tc>
          <w:tcPr>
            <w:tcW w:w="820" w:type="pct"/>
            <w:gridSpan w:val="3"/>
          </w:tcPr>
          <w:p w14:paraId="0003FE8C" w14:textId="77777777" w:rsidR="000224AA" w:rsidRPr="000224AA" w:rsidRDefault="000224AA" w:rsidP="00CB44AD">
            <w:pPr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Umiejętność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posługiwania się nowoczesnymi technologiami informacyjno-komunikacyjnymi, w tym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także dla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wyszukiwania i korzystania z informacji. 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006" w:type="pct"/>
            <w:gridSpan w:val="3"/>
          </w:tcPr>
          <w:p w14:paraId="3448F40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72" w:type="pct"/>
            <w:gridSpan w:val="4"/>
          </w:tcPr>
          <w:p w14:paraId="6DC6D96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nie potrafi połączyć zdjęć z wyrazami w słowniczku Active Dictionary; </w:t>
            </w:r>
          </w:p>
          <w:p w14:paraId="009048A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 ma problemy ze zrozumieniem dialogów z filmu oraz wyodrębnieniem żądanych informacji;</w:t>
            </w:r>
          </w:p>
          <w:p w14:paraId="3A4048A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ma problemy z prawidłowym wykonaniem ćwiczeń interaktywnych w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Multibooku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005" w:type="pct"/>
            <w:gridSpan w:val="4"/>
          </w:tcPr>
          <w:p w14:paraId="4F2FC63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wymaga pomocy przy łączeniu zdjęć z wyrazami w słowniczku Active Dictionary; </w:t>
            </w:r>
          </w:p>
          <w:p w14:paraId="76D352D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potrzebuje więcej czasu i niewielkiej podpowiedzi aby  ze zrozumieć dialogi z filmu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oraz wyodrębnić żądane informacje;</w:t>
            </w:r>
          </w:p>
          <w:p w14:paraId="241CEFE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chętnie wykonuje ćwiczenia interaktywne  w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Multibooku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chociaż nie zawsze prawidłowo.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97" w:type="pct"/>
          </w:tcPr>
          <w:p w14:paraId="052CFC0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szybko i biegle łączy zdjęcia z wyrazami w słowniczku Active Dictionary; </w:t>
            </w:r>
          </w:p>
          <w:p w14:paraId="29CDD42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 nie ma problemów ze zrozumieniem dialogów z filmu oraz wyodrębnieniem żądanych informacji;</w:t>
            </w:r>
          </w:p>
          <w:p w14:paraId="5851228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chętnie i prawidłowo wykonuje ćwiczenia interaktywne  w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Multibooku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0224AA" w:rsidRPr="000224AA" w14:paraId="613DFF3E" w14:textId="77777777" w:rsidTr="00CB44AD">
        <w:tc>
          <w:tcPr>
            <w:tcW w:w="5000" w:type="pct"/>
            <w:gridSpan w:val="15"/>
            <w:shd w:val="clear" w:color="auto" w:fill="F2F2F2" w:themeFill="background1" w:themeFillShade="F2"/>
          </w:tcPr>
          <w:p w14:paraId="5757E020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Unit 4 </w:t>
            </w:r>
            <w:proofErr w:type="spellStart"/>
            <w:r w:rsidRPr="000224AA">
              <w:rPr>
                <w:rFonts w:ascii="Times New Roman" w:hAnsi="Times New Roman" w:cs="Times New Roman"/>
                <w:b/>
                <w:sz w:val="20"/>
                <w:szCs w:val="20"/>
              </w:rPr>
              <w:t>Places</w:t>
            </w:r>
            <w:proofErr w:type="spellEnd"/>
            <w:r w:rsidRPr="00022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proofErr w:type="spellStart"/>
            <w:r w:rsidRPr="000224AA">
              <w:rPr>
                <w:rFonts w:ascii="Times New Roman" w:hAnsi="Times New Roman" w:cs="Times New Roman"/>
                <w:b/>
                <w:sz w:val="20"/>
                <w:szCs w:val="20"/>
              </w:rPr>
              <w:t>Opener</w:t>
            </w:r>
            <w:proofErr w:type="spellEnd"/>
          </w:p>
        </w:tc>
      </w:tr>
      <w:tr w:rsidR="000224AA" w:rsidRPr="000224AA" w14:paraId="53E91B0B" w14:textId="77777777" w:rsidTr="00CB44AD">
        <w:tc>
          <w:tcPr>
            <w:tcW w:w="1826" w:type="pct"/>
            <w:gridSpan w:val="6"/>
          </w:tcPr>
          <w:p w14:paraId="2275E2A3" w14:textId="77777777" w:rsidR="000224AA" w:rsidRPr="000224AA" w:rsidRDefault="000224AA" w:rsidP="00CB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Ogólne cele kształcenia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14:paraId="1F845D6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Poćwicz jeszcze!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33FF4E1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05" w:type="pct"/>
            <w:gridSpan w:val="4"/>
          </w:tcPr>
          <w:p w14:paraId="6463D23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Dość dobrze!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dobrym </w:t>
            </w:r>
          </w:p>
          <w:p w14:paraId="6484B6F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97" w:type="pct"/>
          </w:tcPr>
          <w:p w14:paraId="526AF40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Doskonale sobie radzisz!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bardzo dobrym </w:t>
            </w:r>
          </w:p>
          <w:p w14:paraId="6C21488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</w:tr>
      <w:tr w:rsidR="000224AA" w:rsidRPr="000224AA" w14:paraId="74977C9E" w14:textId="77777777" w:rsidTr="00CB44AD">
        <w:tc>
          <w:tcPr>
            <w:tcW w:w="820" w:type="pct"/>
            <w:gridSpan w:val="3"/>
          </w:tcPr>
          <w:p w14:paraId="30BF5C5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Słownictwo</w:t>
            </w:r>
          </w:p>
          <w:p w14:paraId="3845A22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 7. W zakresie przetwarzania tekstu uczeń:</w:t>
            </w:r>
          </w:p>
        </w:tc>
        <w:tc>
          <w:tcPr>
            <w:tcW w:w="1006" w:type="pct"/>
            <w:gridSpan w:val="3"/>
          </w:tcPr>
          <w:p w14:paraId="6269E53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7a. nazywa w języku obcym nowożytnym np. osoby, zwierzęta, przedmioty, czynności – z najbliższego otoczenia oraz przedstawione w materiałach wizualnych i audiowizualnych. </w:t>
            </w:r>
          </w:p>
        </w:tc>
        <w:tc>
          <w:tcPr>
            <w:tcW w:w="1072" w:type="pct"/>
            <w:gridSpan w:val="4"/>
          </w:tcPr>
          <w:p w14:paraId="138B5A4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 trudnością przypomina sobie słowa z grup leksykalnych: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jedzenie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kolory,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wyuczone w klasie pierwszej. </w:t>
            </w:r>
          </w:p>
          <w:p w14:paraId="641333D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  <w:gridSpan w:val="4"/>
          </w:tcPr>
          <w:p w14:paraId="4FB8244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z niewielką pomocą przypomina sobie słowa z  grup leksykalnych: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jedzenie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kolory,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wyuczone w klasie pierwszej.</w:t>
            </w:r>
          </w:p>
          <w:p w14:paraId="6654B6F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pct"/>
          </w:tcPr>
          <w:p w14:paraId="5AFB451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pamięta słowa z grup leksykalnych: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jedzenie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kolory,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wyuczone w klasie pierwszej, a nawet zna dodatkowe słownictwo w tym zakresie. </w:t>
            </w:r>
          </w:p>
        </w:tc>
      </w:tr>
      <w:tr w:rsidR="000224AA" w:rsidRPr="000224AA" w14:paraId="425BA296" w14:textId="77777777" w:rsidTr="00CB44AD">
        <w:tc>
          <w:tcPr>
            <w:tcW w:w="820" w:type="pct"/>
            <w:gridSpan w:val="3"/>
          </w:tcPr>
          <w:p w14:paraId="7294A8BD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Kompetencja interkulturowa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14:paraId="4C1A57DD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8a. wie, że ludzie posługują się różnymi językami i aby się z nimi porozumieć, warto nauczyć się ich języka;</w:t>
            </w:r>
          </w:p>
          <w:p w14:paraId="29A9A73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14:paraId="6C8061A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nie wykazuje zainteresowania zdjęciem wprowadzającym do tematu rozdziału.  </w:t>
            </w:r>
          </w:p>
        </w:tc>
        <w:tc>
          <w:tcPr>
            <w:tcW w:w="1005" w:type="pct"/>
            <w:gridSpan w:val="4"/>
          </w:tcPr>
          <w:p w14:paraId="142E8BB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wykazuje niewielkie zainteresowanie zdjęciem wprowadzającym do tematu rozdziału.  </w:t>
            </w:r>
          </w:p>
        </w:tc>
        <w:tc>
          <w:tcPr>
            <w:tcW w:w="1097" w:type="pct"/>
          </w:tcPr>
          <w:p w14:paraId="58B211A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–wyraża zaciekawienie ilustracją, a co za tym idzie -innymi krajami i ich mieszkańcami. </w:t>
            </w:r>
          </w:p>
        </w:tc>
      </w:tr>
      <w:tr w:rsidR="000224AA" w:rsidRPr="000224AA" w14:paraId="02FA329E" w14:textId="77777777" w:rsidTr="00CB44AD">
        <w:tc>
          <w:tcPr>
            <w:tcW w:w="820" w:type="pct"/>
            <w:gridSpan w:val="3"/>
          </w:tcPr>
          <w:p w14:paraId="50791E7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5191DFF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6449FDC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radzi sobie podczas wykonywania ćwiczeń komunikacyjnych;</w:t>
            </w:r>
          </w:p>
          <w:p w14:paraId="059A204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04D4FAD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ze skupieniem i zaangażowaniem przy wykonywaniu ćwiczeń komunikacyjnych; </w:t>
            </w:r>
          </w:p>
          <w:p w14:paraId="79A8DD8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14:paraId="5E477DC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ze skupieniem i zaangażowaniem podchodzi do wykonywania ćwiczeń komunikacyjnych; </w:t>
            </w:r>
          </w:p>
          <w:p w14:paraId="77B201C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  <w:tr w:rsidR="000224AA" w:rsidRPr="000224AA" w14:paraId="57DD5051" w14:textId="77777777" w:rsidTr="00CB44AD">
        <w:tc>
          <w:tcPr>
            <w:tcW w:w="5000" w:type="pct"/>
            <w:gridSpan w:val="15"/>
            <w:shd w:val="clear" w:color="auto" w:fill="F2F2F2" w:themeFill="background1" w:themeFillShade="F2"/>
          </w:tcPr>
          <w:p w14:paraId="53748148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14:paraId="3790959B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Unit 4 Places – Lesson 1 Be careful!</w:t>
            </w:r>
          </w:p>
          <w:p w14:paraId="40C81BBF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224AA" w:rsidRPr="000224AA" w14:paraId="4E811311" w14:textId="77777777" w:rsidTr="00CB44AD">
        <w:tc>
          <w:tcPr>
            <w:tcW w:w="1826" w:type="pct"/>
            <w:gridSpan w:val="6"/>
          </w:tcPr>
          <w:p w14:paraId="605F1CC6" w14:textId="77777777" w:rsidR="000224AA" w:rsidRPr="000224AA" w:rsidRDefault="000224AA" w:rsidP="00CB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Ogólne cele kształcenia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14:paraId="3BDFC09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Poćwicz jeszcze!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11ECCAA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05" w:type="pct"/>
            <w:gridSpan w:val="4"/>
          </w:tcPr>
          <w:p w14:paraId="442677E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Dość dobrze!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dobrym </w:t>
            </w:r>
          </w:p>
          <w:p w14:paraId="12D2A49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97" w:type="pct"/>
          </w:tcPr>
          <w:p w14:paraId="3601469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Doskonale sobie radzisz!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bardzo dobrym </w:t>
            </w:r>
          </w:p>
          <w:p w14:paraId="69FDF3D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</w:tr>
      <w:tr w:rsidR="000224AA" w:rsidRPr="000224AA" w14:paraId="7509CBFC" w14:textId="77777777" w:rsidTr="00CB44AD">
        <w:tc>
          <w:tcPr>
            <w:tcW w:w="820" w:type="pct"/>
            <w:gridSpan w:val="3"/>
          </w:tcPr>
          <w:p w14:paraId="48C54C5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Słownictwo</w:t>
            </w:r>
          </w:p>
          <w:p w14:paraId="540E854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PP, pkt 7. W zakresie przetwarzania tekstu uczeń:</w:t>
            </w:r>
          </w:p>
        </w:tc>
        <w:tc>
          <w:tcPr>
            <w:tcW w:w="1006" w:type="pct"/>
            <w:gridSpan w:val="3"/>
          </w:tcPr>
          <w:p w14:paraId="4C1C400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7a. nazywa w języku obcym nowożytnym np. osoby, zwierzęta, przedmioty,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14:paraId="72D00AD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nie zna słów i wyrażeń: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go, stop, cross the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road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turn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left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turn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right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straight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on, zebra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crossing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więc nie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potrafi  ich właściwie zastosować.</w:t>
            </w:r>
          </w:p>
        </w:tc>
        <w:tc>
          <w:tcPr>
            <w:tcW w:w="1005" w:type="pct"/>
            <w:gridSpan w:val="4"/>
          </w:tcPr>
          <w:p w14:paraId="323D38A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trochę myli słowa i wyrażenia: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go, stop, cross the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road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turn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left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turn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right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straight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on, zebra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crossing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raczej  je rozumie, ale wymaga podpowiedzi w ich zastosowaniu.</w:t>
            </w:r>
          </w:p>
        </w:tc>
        <w:tc>
          <w:tcPr>
            <w:tcW w:w="1097" w:type="pct"/>
          </w:tcPr>
          <w:p w14:paraId="71B2D7B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zna słowa i wyrażenia: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go, stop, cross the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road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turn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left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turn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right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straight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on, zebra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crossing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je rozumie i potrafi zastosować.</w:t>
            </w:r>
          </w:p>
        </w:tc>
      </w:tr>
      <w:tr w:rsidR="000224AA" w:rsidRPr="000224AA" w14:paraId="7878901F" w14:textId="77777777" w:rsidTr="00CB44AD">
        <w:tc>
          <w:tcPr>
            <w:tcW w:w="820" w:type="pct"/>
            <w:gridSpan w:val="3"/>
            <w:vMerge w:val="restart"/>
          </w:tcPr>
          <w:p w14:paraId="13E37A5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Rozumienie ze słuchu</w:t>
            </w:r>
          </w:p>
          <w:p w14:paraId="18D9DFF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PP, pkt 2.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rozumie bardzo proste wypowiedzi ustne, artykułowane wyraźnie i powoli, w standardowej odmianie języka. </w:t>
            </w:r>
          </w:p>
          <w:p w14:paraId="797281B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38E81C8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2a. reaguje na polecenia;</w:t>
            </w:r>
          </w:p>
        </w:tc>
        <w:tc>
          <w:tcPr>
            <w:tcW w:w="1072" w:type="pct"/>
            <w:gridSpan w:val="4"/>
          </w:tcPr>
          <w:p w14:paraId="3B9B646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rozumie poleceń wydawanych w toku lekcji ani nie potrafi poprawnie na nie zareagować. </w:t>
            </w:r>
          </w:p>
        </w:tc>
        <w:tc>
          <w:tcPr>
            <w:tcW w:w="1005" w:type="pct"/>
            <w:gridSpan w:val="4"/>
          </w:tcPr>
          <w:p w14:paraId="5367727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14:paraId="429F687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doskonale rozumie polecenia wydawane w toku lekcji i poprawnie na nie reaguje werbalnie i niewerbalnie. </w:t>
            </w:r>
          </w:p>
        </w:tc>
      </w:tr>
      <w:tr w:rsidR="000224AA" w:rsidRPr="000224AA" w14:paraId="2842A3BE" w14:textId="77777777" w:rsidTr="00CB44AD">
        <w:tc>
          <w:tcPr>
            <w:tcW w:w="820" w:type="pct"/>
            <w:gridSpan w:val="3"/>
            <w:vMerge/>
          </w:tcPr>
          <w:p w14:paraId="443DFA1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18B0DFF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14:paraId="548CA76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ma problemy z koncentracją podczas słuchania nagrania, wymaga pomocy w zrozumieniu historyjki.</w:t>
            </w:r>
          </w:p>
        </w:tc>
        <w:tc>
          <w:tcPr>
            <w:tcW w:w="1005" w:type="pct"/>
            <w:gridSpan w:val="4"/>
          </w:tcPr>
          <w:p w14:paraId="32FED56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słuchać nagrania, śledzić obrazki i raczej  rozumie historyjkę.</w:t>
            </w:r>
          </w:p>
        </w:tc>
        <w:tc>
          <w:tcPr>
            <w:tcW w:w="1097" w:type="pct"/>
          </w:tcPr>
          <w:p w14:paraId="754D0EE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uważnie słucha nagrania, śledzi obrazki i rozumie historyjkę. </w:t>
            </w:r>
          </w:p>
        </w:tc>
      </w:tr>
      <w:tr w:rsidR="000224AA" w:rsidRPr="000224AA" w14:paraId="79DD48F7" w14:textId="77777777" w:rsidTr="00CB44AD">
        <w:tc>
          <w:tcPr>
            <w:tcW w:w="820" w:type="pct"/>
            <w:gridSpan w:val="3"/>
            <w:vMerge/>
          </w:tcPr>
          <w:p w14:paraId="1F907D6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05288A6E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2c. znajduje w wypowiedzi określone informacje.</w:t>
            </w:r>
          </w:p>
          <w:p w14:paraId="7F534A8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gridSpan w:val="4"/>
          </w:tcPr>
          <w:p w14:paraId="395F934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po wysłuchaniu nagrania ma kłopoty ze wskazaniem właściwych ilustracji. </w:t>
            </w:r>
          </w:p>
        </w:tc>
        <w:tc>
          <w:tcPr>
            <w:tcW w:w="1005" w:type="pct"/>
            <w:gridSpan w:val="4"/>
          </w:tcPr>
          <w:p w14:paraId="22A1200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słucha nagrania i z pomocą nauczyciela wskazuje właściwe ilustracje.</w:t>
            </w:r>
          </w:p>
        </w:tc>
        <w:tc>
          <w:tcPr>
            <w:tcW w:w="1097" w:type="pct"/>
          </w:tcPr>
          <w:p w14:paraId="1A563FE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uważnie słucha nagrania i samodzielnie wskazuje właściwą ilustrację. </w:t>
            </w:r>
          </w:p>
        </w:tc>
      </w:tr>
      <w:tr w:rsidR="000224AA" w:rsidRPr="000224AA" w14:paraId="7CEF872A" w14:textId="77777777" w:rsidTr="00CB44AD">
        <w:tc>
          <w:tcPr>
            <w:tcW w:w="820" w:type="pct"/>
            <w:gridSpan w:val="3"/>
            <w:vMerge w:val="restart"/>
          </w:tcPr>
          <w:p w14:paraId="39452EB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Mówienie</w:t>
            </w:r>
          </w:p>
          <w:p w14:paraId="2E1D9CB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 4. W zakresie wypowiedzi ustnych uczeń:</w:t>
            </w:r>
          </w:p>
          <w:p w14:paraId="4111CC7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62DE66C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14:paraId="0919767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14:paraId="30E2D0C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powtarza wyrazy i zdania.</w:t>
            </w:r>
          </w:p>
        </w:tc>
        <w:tc>
          <w:tcPr>
            <w:tcW w:w="1097" w:type="pct"/>
          </w:tcPr>
          <w:p w14:paraId="0871484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0224AA" w:rsidRPr="000224AA" w14:paraId="10BB3983" w14:textId="77777777" w:rsidTr="00CB44AD">
        <w:tc>
          <w:tcPr>
            <w:tcW w:w="820" w:type="pct"/>
            <w:gridSpan w:val="3"/>
            <w:vMerge/>
          </w:tcPr>
          <w:p w14:paraId="0C21444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73443DF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4b. tworzy bardzo proste i krótkie wypowiedzi według wzoru, np. nazywa obiekty z otoczenia i opisuje je, nazywa czynności; </w:t>
            </w:r>
          </w:p>
          <w:p w14:paraId="1C0A0A1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14:paraId="4831FAC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ma problemy ze wskazaniem  właściwej drogi (według wzoru). </w:t>
            </w:r>
          </w:p>
          <w:p w14:paraId="406EB01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  <w:gridSpan w:val="4"/>
          </w:tcPr>
          <w:p w14:paraId="7166F9C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wymaga podpowiedzi ale  stara wskazać  właściwą drogę (według wzoru).</w:t>
            </w:r>
          </w:p>
        </w:tc>
        <w:tc>
          <w:tcPr>
            <w:tcW w:w="1097" w:type="pct"/>
          </w:tcPr>
          <w:p w14:paraId="168894A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samodzielnie i kreatywnie podaje wskazówki jak dojść do celu (według wzoru). </w:t>
            </w:r>
          </w:p>
        </w:tc>
      </w:tr>
      <w:tr w:rsidR="000224AA" w:rsidRPr="000224AA" w14:paraId="184155CB" w14:textId="77777777" w:rsidTr="00CB44AD">
        <w:trPr>
          <w:trHeight w:val="1402"/>
        </w:trPr>
        <w:tc>
          <w:tcPr>
            <w:tcW w:w="820" w:type="pct"/>
            <w:gridSpan w:val="3"/>
          </w:tcPr>
          <w:p w14:paraId="799A199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6. W zakresie 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reakcji językowych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uczeń:</w:t>
            </w:r>
          </w:p>
          <w:p w14:paraId="27D4051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0BD3A0A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6c. zadaje pytania i udziela odpowiedzi w ramach wyuczonych zwrotów;</w:t>
            </w:r>
          </w:p>
        </w:tc>
        <w:tc>
          <w:tcPr>
            <w:tcW w:w="1072" w:type="pct"/>
            <w:gridSpan w:val="4"/>
          </w:tcPr>
          <w:p w14:paraId="50C76FC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rozumie pytania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Where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are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you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?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17ECD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i nie potrafi na nie właściwie zareagować werbalnie.</w:t>
            </w:r>
          </w:p>
        </w:tc>
        <w:tc>
          <w:tcPr>
            <w:tcW w:w="1005" w:type="pct"/>
            <w:gridSpan w:val="4"/>
          </w:tcPr>
          <w:p w14:paraId="46E62C9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 pomocą i podpowiedzią rozumie pytanie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Where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are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you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?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i właściwie na nie reaguje werbalnie.</w:t>
            </w:r>
          </w:p>
        </w:tc>
        <w:tc>
          <w:tcPr>
            <w:tcW w:w="1097" w:type="pct"/>
          </w:tcPr>
          <w:p w14:paraId="07490B4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rozumie pytanie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Where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are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you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?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i właściwie na nie reaguje werbalnie.</w:t>
            </w:r>
          </w:p>
        </w:tc>
      </w:tr>
      <w:tr w:rsidR="000224AA" w:rsidRPr="000224AA" w14:paraId="0373AE4A" w14:textId="77777777" w:rsidTr="00CB44AD">
        <w:tc>
          <w:tcPr>
            <w:tcW w:w="820" w:type="pct"/>
            <w:gridSpan w:val="3"/>
          </w:tcPr>
          <w:p w14:paraId="1D85016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Czytanie </w:t>
            </w:r>
          </w:p>
          <w:p w14:paraId="12945A5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pkt. 3.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14:paraId="60596CE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3a. rozumie ogólny sens tekstu, szczególnie gdy jest wspierany obrazem lub dźwiękiem;</w:t>
            </w:r>
          </w:p>
          <w:p w14:paraId="61B2C7F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3b. znajduje w wypowiedzi określone informacje.</w:t>
            </w:r>
          </w:p>
          <w:p w14:paraId="22ADE22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gridSpan w:val="4"/>
          </w:tcPr>
          <w:p w14:paraId="03C9344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-nie potrafi odczytać wyrazów i zwrotów związanych z poruszaniem się po mieście; </w:t>
            </w:r>
          </w:p>
          <w:p w14:paraId="58E7604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– nie potrafi odczytać dialogu z podziałem na role.</w:t>
            </w:r>
          </w:p>
          <w:p w14:paraId="3F6597D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  <w:gridSpan w:val="4"/>
          </w:tcPr>
          <w:p w14:paraId="377F5D0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ma trudności z przeczytaniem wyrazów i zwrotów związanych z poruszaniem się po mieście;</w:t>
            </w:r>
          </w:p>
          <w:p w14:paraId="2C21101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-myli się przy czytaniu dialogu z podziałem na role 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wymaga pomocy przy jego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zrozumieniu. </w:t>
            </w:r>
          </w:p>
        </w:tc>
        <w:tc>
          <w:tcPr>
            <w:tcW w:w="1097" w:type="pct"/>
          </w:tcPr>
          <w:p w14:paraId="0B740D5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 samodzielnie i ze zrozumieniem odczytuje wyrazy  i zwroty związane z poruszaniem się po mieście;</w:t>
            </w:r>
          </w:p>
          <w:p w14:paraId="7E2F9BA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prawidłowo czyta dialog z podziałem na role. </w:t>
            </w:r>
          </w:p>
        </w:tc>
      </w:tr>
      <w:tr w:rsidR="000224AA" w:rsidRPr="000224AA" w14:paraId="4B1B1DCB" w14:textId="77777777" w:rsidTr="00CB44AD">
        <w:trPr>
          <w:trHeight w:val="816"/>
        </w:trPr>
        <w:tc>
          <w:tcPr>
            <w:tcW w:w="820" w:type="pct"/>
            <w:gridSpan w:val="3"/>
            <w:vMerge w:val="restart"/>
          </w:tcPr>
          <w:p w14:paraId="07F2052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Pisanie  </w:t>
            </w:r>
          </w:p>
          <w:p w14:paraId="6ABC92D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5. Tworząc wypowiedzi pisemne, uczeń: </w:t>
            </w:r>
          </w:p>
          <w:p w14:paraId="5F593A1C" w14:textId="77777777" w:rsidR="000224AA" w:rsidRPr="000224AA" w:rsidRDefault="000224AA" w:rsidP="00CB44A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7D172A5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5a. przepisuje wyrazy i proste zdania;</w:t>
            </w:r>
          </w:p>
        </w:tc>
        <w:tc>
          <w:tcPr>
            <w:tcW w:w="1072" w:type="pct"/>
            <w:gridSpan w:val="4"/>
          </w:tcPr>
          <w:p w14:paraId="7CC1756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przepisuje wyrazów. </w:t>
            </w:r>
          </w:p>
        </w:tc>
        <w:tc>
          <w:tcPr>
            <w:tcW w:w="1005" w:type="pct"/>
            <w:gridSpan w:val="4"/>
          </w:tcPr>
          <w:p w14:paraId="24C2944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przepisywać wyrazy, ale popełnia błędy.</w:t>
            </w:r>
          </w:p>
        </w:tc>
        <w:tc>
          <w:tcPr>
            <w:tcW w:w="1097" w:type="pct"/>
          </w:tcPr>
          <w:p w14:paraId="57BEBB0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poprawnie przepisuje wyrazy. </w:t>
            </w:r>
          </w:p>
        </w:tc>
      </w:tr>
      <w:tr w:rsidR="000224AA" w:rsidRPr="000224AA" w14:paraId="3AEE238B" w14:textId="77777777" w:rsidTr="00CB44AD">
        <w:tc>
          <w:tcPr>
            <w:tcW w:w="820" w:type="pct"/>
            <w:gridSpan w:val="3"/>
            <w:vMerge/>
          </w:tcPr>
          <w:p w14:paraId="6A52CB70" w14:textId="77777777" w:rsidR="000224AA" w:rsidRPr="000224AA" w:rsidRDefault="000224AA" w:rsidP="00CB44A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0553679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5b. pisze pojedyncze wyrazy i zwroty;</w:t>
            </w:r>
          </w:p>
        </w:tc>
        <w:tc>
          <w:tcPr>
            <w:tcW w:w="1072" w:type="pct"/>
            <w:gridSpan w:val="4"/>
          </w:tcPr>
          <w:p w14:paraId="6BBA1F3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-ma kłopot z ułożeniem zdań z rozsypanki wyrazowej, popełnia błędy, nie pracuje samodzielnie. </w:t>
            </w:r>
          </w:p>
        </w:tc>
        <w:tc>
          <w:tcPr>
            <w:tcW w:w="1005" w:type="pct"/>
            <w:gridSpan w:val="4"/>
          </w:tcPr>
          <w:p w14:paraId="5E4D4C0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wymaga podpowiedzi przy ułożeniu zdań z rozsypanki wyrazowej, popełnia błędy, ale potrafi je skorygować podczas wspólnej pracy. </w:t>
            </w:r>
          </w:p>
        </w:tc>
        <w:tc>
          <w:tcPr>
            <w:tcW w:w="1097" w:type="pct"/>
          </w:tcPr>
          <w:p w14:paraId="5669FBC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samodzielnie i biegle układa zdania z rozsypanki wyrazowej. </w:t>
            </w:r>
          </w:p>
        </w:tc>
      </w:tr>
      <w:tr w:rsidR="000224AA" w:rsidRPr="000224AA" w14:paraId="5C095C26" w14:textId="77777777" w:rsidTr="00CB44AD">
        <w:tc>
          <w:tcPr>
            <w:tcW w:w="820" w:type="pct"/>
            <w:gridSpan w:val="3"/>
          </w:tcPr>
          <w:p w14:paraId="5CD6623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2781AB5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34973BF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radzi sobie podczas wykonywania ćwiczeń komunikacyjnych;</w:t>
            </w:r>
          </w:p>
          <w:p w14:paraId="28E53DC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7D7F4E6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ma problemy ze skupieniem i zaangażowaniem przy wykonywaniu ćwiczeń komunikacyjnych; </w:t>
            </w:r>
          </w:p>
          <w:p w14:paraId="17EFF38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zawsze potrafi zdyscyplinować się i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współpracować z innymi podczas zabaw i gier językowych.</w:t>
            </w:r>
          </w:p>
        </w:tc>
        <w:tc>
          <w:tcPr>
            <w:tcW w:w="1097" w:type="pct"/>
          </w:tcPr>
          <w:p w14:paraId="6B5F472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ze skupieniem i zaangażowaniem podchodzi do wykonywania ćwiczeń komunikacyjnych; </w:t>
            </w:r>
          </w:p>
          <w:p w14:paraId="4139A8B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stara się zdyscyplinować i współpracować z innymi podczas zabaw i gier językowych.</w:t>
            </w:r>
          </w:p>
        </w:tc>
      </w:tr>
      <w:tr w:rsidR="000224AA" w:rsidRPr="000224AA" w14:paraId="5EE514EB" w14:textId="77777777" w:rsidTr="00CB44AD">
        <w:tc>
          <w:tcPr>
            <w:tcW w:w="5000" w:type="pct"/>
            <w:gridSpan w:val="15"/>
            <w:shd w:val="clear" w:color="auto" w:fill="F2F2F2" w:themeFill="background1" w:themeFillShade="F2"/>
          </w:tcPr>
          <w:p w14:paraId="6E211371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</w:t>
            </w:r>
          </w:p>
          <w:p w14:paraId="05F3B6A3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Unit 4 Places –  Lesson 2 Market on water</w:t>
            </w:r>
          </w:p>
          <w:p w14:paraId="71B243EF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224AA" w:rsidRPr="000224AA" w14:paraId="74D4F261" w14:textId="77777777" w:rsidTr="00CB44AD">
        <w:tc>
          <w:tcPr>
            <w:tcW w:w="1826" w:type="pct"/>
            <w:gridSpan w:val="6"/>
          </w:tcPr>
          <w:p w14:paraId="15606732" w14:textId="77777777" w:rsidR="000224AA" w:rsidRPr="000224AA" w:rsidRDefault="000224AA" w:rsidP="00CB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Ogólne cele kształcenia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14:paraId="2E63AB4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Poćwicz jeszcze!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40AD980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05" w:type="pct"/>
            <w:gridSpan w:val="4"/>
          </w:tcPr>
          <w:p w14:paraId="5EAE465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Dość dobrze!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dobrym </w:t>
            </w:r>
          </w:p>
          <w:p w14:paraId="5ECC825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97" w:type="pct"/>
          </w:tcPr>
          <w:p w14:paraId="66B1398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Doskonale sobie radzisz!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bardzo dobrym </w:t>
            </w:r>
          </w:p>
          <w:p w14:paraId="37F95F9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</w:tr>
      <w:tr w:rsidR="000224AA" w:rsidRPr="000224AA" w14:paraId="234FF5BA" w14:textId="77777777" w:rsidTr="00CB44AD">
        <w:tc>
          <w:tcPr>
            <w:tcW w:w="820" w:type="pct"/>
            <w:gridSpan w:val="3"/>
          </w:tcPr>
          <w:p w14:paraId="28635ADE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Słownictwo</w:t>
            </w:r>
          </w:p>
          <w:p w14:paraId="06A1B23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PP, pkt 7. W zakresie przetwarzania tekstu uczeń:</w:t>
            </w:r>
          </w:p>
        </w:tc>
        <w:tc>
          <w:tcPr>
            <w:tcW w:w="1006" w:type="pct"/>
            <w:gridSpan w:val="3"/>
          </w:tcPr>
          <w:p w14:paraId="043ED15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14:paraId="78F16C3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nie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zna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słów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market, water, food, shop, buy,  </w:t>
            </w:r>
          </w:p>
          <w:p w14:paraId="60D0641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więc nie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potrafi ich właściwie zastosować.</w:t>
            </w:r>
          </w:p>
        </w:tc>
        <w:tc>
          <w:tcPr>
            <w:tcW w:w="1005" w:type="pct"/>
            <w:gridSpan w:val="4"/>
          </w:tcPr>
          <w:p w14:paraId="359DEEA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trochę myli słowa: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market,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water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food, shop,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buy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raczej  je rozumie, ale wymaga podpowiedzi w ich zastosowaniu.</w:t>
            </w:r>
          </w:p>
        </w:tc>
        <w:tc>
          <w:tcPr>
            <w:tcW w:w="1097" w:type="pct"/>
          </w:tcPr>
          <w:p w14:paraId="06DA2E8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zna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słowa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market, water, food, shop, buy</w:t>
            </w:r>
          </w:p>
          <w:p w14:paraId="7B37B60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je rozumie i potrafi zastosować.</w:t>
            </w:r>
          </w:p>
        </w:tc>
      </w:tr>
      <w:tr w:rsidR="000224AA" w:rsidRPr="000224AA" w14:paraId="3B5888DD" w14:textId="77777777" w:rsidTr="00CB44AD">
        <w:tc>
          <w:tcPr>
            <w:tcW w:w="820" w:type="pct"/>
            <w:gridSpan w:val="3"/>
            <w:vMerge w:val="restart"/>
          </w:tcPr>
          <w:p w14:paraId="4D92B4B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Rozumienie ze słuchu</w:t>
            </w:r>
          </w:p>
          <w:p w14:paraId="102BA9A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PP, pkt 2.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rozumie bardzo proste wypowiedzi ustne, artykułowane wyraźnie i powoli, w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standardowej odmianie języka. </w:t>
            </w:r>
          </w:p>
          <w:p w14:paraId="7617FE9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1190183E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2a. reaguje na polecenia;</w:t>
            </w:r>
          </w:p>
        </w:tc>
        <w:tc>
          <w:tcPr>
            <w:tcW w:w="1072" w:type="pct"/>
            <w:gridSpan w:val="4"/>
          </w:tcPr>
          <w:p w14:paraId="5FFECD6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rozumie poleceń wydawanych w toku lekcji ani nie potrafi poprawnie na nie zareagować. </w:t>
            </w:r>
          </w:p>
        </w:tc>
        <w:tc>
          <w:tcPr>
            <w:tcW w:w="1005" w:type="pct"/>
            <w:gridSpan w:val="4"/>
          </w:tcPr>
          <w:p w14:paraId="4D19C75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14:paraId="710080C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doskonale rozumie polecenia wydawane w toku lekcji i poprawnie na nie reaguje werbalnie i niewerbalnie. </w:t>
            </w:r>
          </w:p>
        </w:tc>
      </w:tr>
      <w:tr w:rsidR="000224AA" w:rsidRPr="000224AA" w14:paraId="4F6E6701" w14:textId="77777777" w:rsidTr="00CB44AD">
        <w:tc>
          <w:tcPr>
            <w:tcW w:w="820" w:type="pct"/>
            <w:gridSpan w:val="3"/>
            <w:vMerge/>
          </w:tcPr>
          <w:p w14:paraId="4E875FD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3A73FDD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14:paraId="0EDCFE7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ma problemy z koncentracją podczas słuchania nagrania, wymaga pomocy w zrozumieniu tekstu.</w:t>
            </w:r>
          </w:p>
        </w:tc>
        <w:tc>
          <w:tcPr>
            <w:tcW w:w="1005" w:type="pct"/>
            <w:gridSpan w:val="4"/>
          </w:tcPr>
          <w:p w14:paraId="4F19DB6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słuchać nagrania, śledzić obrazki i raczej  rozumie tekst.</w:t>
            </w:r>
          </w:p>
        </w:tc>
        <w:tc>
          <w:tcPr>
            <w:tcW w:w="1097" w:type="pct"/>
          </w:tcPr>
          <w:p w14:paraId="2E034B5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uważnie słucha nagrania, śledzi obrazki i rozumie tekst. </w:t>
            </w:r>
          </w:p>
        </w:tc>
      </w:tr>
      <w:tr w:rsidR="000224AA" w:rsidRPr="000224AA" w14:paraId="06290971" w14:textId="77777777" w:rsidTr="00CB44AD">
        <w:tc>
          <w:tcPr>
            <w:tcW w:w="820" w:type="pct"/>
            <w:gridSpan w:val="3"/>
            <w:vMerge/>
          </w:tcPr>
          <w:p w14:paraId="59726AC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15763C5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2c. znajduje w wypowiedzi określone informacje.</w:t>
            </w:r>
          </w:p>
          <w:p w14:paraId="73F5A15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gridSpan w:val="4"/>
          </w:tcPr>
          <w:p w14:paraId="313C126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 wysłuchaniu nagrania ma kłopoty ze sformułowaniem odpowiedzi na pytania nauczyciela;</w:t>
            </w:r>
          </w:p>
          <w:p w14:paraId="689AB41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-ma problemy ze wskazaniem ilustracji zgodnych z nagraniem. </w:t>
            </w:r>
          </w:p>
        </w:tc>
        <w:tc>
          <w:tcPr>
            <w:tcW w:w="1005" w:type="pct"/>
            <w:gridSpan w:val="4"/>
          </w:tcPr>
          <w:p w14:paraId="11FB927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słucha nagrania i z pomocą odpowiada na pytania nauczyciela;</w:t>
            </w:r>
          </w:p>
          <w:p w14:paraId="7B2E132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-potrzebuje pomocy i podpowiedzi, aby wskazać ilustracje zgodne z nagraniem.</w:t>
            </w:r>
          </w:p>
        </w:tc>
        <w:tc>
          <w:tcPr>
            <w:tcW w:w="1097" w:type="pct"/>
          </w:tcPr>
          <w:p w14:paraId="31A2978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uważnie słucha nagrania i prawidłowo ze formułuje odpowiedzi na pytania nauczyciela;</w:t>
            </w:r>
          </w:p>
          <w:p w14:paraId="459C5C1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 szybko i bezbłędnie wskazuje  ilustracje zgodne z nagraniem.</w:t>
            </w:r>
          </w:p>
          <w:p w14:paraId="1A85480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4AA" w:rsidRPr="000224AA" w14:paraId="50848462" w14:textId="77777777" w:rsidTr="00CB44AD">
        <w:tc>
          <w:tcPr>
            <w:tcW w:w="820" w:type="pct"/>
            <w:gridSpan w:val="3"/>
            <w:vMerge w:val="restart"/>
          </w:tcPr>
          <w:p w14:paraId="6F5BDFCE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Mówienie</w:t>
            </w:r>
          </w:p>
          <w:p w14:paraId="32A5E50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 4. W zakresie wypowiedzi ustnych uczeń:</w:t>
            </w:r>
          </w:p>
          <w:p w14:paraId="2150663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246DD43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14:paraId="247367C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14:paraId="7A61D5D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powtarza wyrazy i zdania.</w:t>
            </w:r>
          </w:p>
        </w:tc>
        <w:tc>
          <w:tcPr>
            <w:tcW w:w="1097" w:type="pct"/>
          </w:tcPr>
          <w:p w14:paraId="1654DBE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0224AA" w:rsidRPr="000224AA" w14:paraId="4664431F" w14:textId="77777777" w:rsidTr="00CB44AD">
        <w:trPr>
          <w:trHeight w:val="1416"/>
        </w:trPr>
        <w:tc>
          <w:tcPr>
            <w:tcW w:w="820" w:type="pct"/>
            <w:gridSpan w:val="3"/>
            <w:vMerge/>
          </w:tcPr>
          <w:p w14:paraId="06D7732E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126A5B7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4b. tworzy bardzo proste i krótkie wypowiedzi według wzoru, np. nazywa obiekty z otoczenia i opisuje je, nazywa czynności; </w:t>
            </w:r>
          </w:p>
          <w:p w14:paraId="1542CC9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14:paraId="3EAF0B0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określić produktów, jakie można kupić na targu oraz w sklepie z zabawkami. </w:t>
            </w:r>
          </w:p>
        </w:tc>
        <w:tc>
          <w:tcPr>
            <w:tcW w:w="1005" w:type="pct"/>
            <w:gridSpan w:val="4"/>
          </w:tcPr>
          <w:p w14:paraId="5C46ED6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wymaga podpowiedzi i pomocy przy określaniu produktów, jakie można kupić na targu oraz w sklepie z zabawkami.</w:t>
            </w:r>
          </w:p>
        </w:tc>
        <w:tc>
          <w:tcPr>
            <w:tcW w:w="1097" w:type="pct"/>
          </w:tcPr>
          <w:p w14:paraId="280E447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chętnie wypowiada się i potrafi określić jakie produkty można kupić na targu oraz w sklepie z zabawkami.</w:t>
            </w:r>
          </w:p>
        </w:tc>
      </w:tr>
      <w:tr w:rsidR="000224AA" w:rsidRPr="000224AA" w14:paraId="08762DAB" w14:textId="77777777" w:rsidTr="00CB44AD">
        <w:tc>
          <w:tcPr>
            <w:tcW w:w="820" w:type="pct"/>
            <w:gridSpan w:val="3"/>
          </w:tcPr>
          <w:p w14:paraId="0F6FCC3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Czytanie </w:t>
            </w:r>
          </w:p>
          <w:p w14:paraId="4EFA063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pkt. 3. Uczeń rozumie wyrazy oraz jedno- lub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14:paraId="68CC3FB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3a. rozumie ogólny sens tekstu, szczególnie gdy jest wspierany obrazem lub dźwiękiem;</w:t>
            </w:r>
          </w:p>
          <w:p w14:paraId="7EB55F5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3b. znajduje w wypowiedzi określone informacje.</w:t>
            </w:r>
          </w:p>
          <w:p w14:paraId="0F17833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gridSpan w:val="4"/>
          </w:tcPr>
          <w:p w14:paraId="1411C38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nie potrafi przeczytać tekstu o targu na wodzie. </w:t>
            </w:r>
          </w:p>
        </w:tc>
        <w:tc>
          <w:tcPr>
            <w:tcW w:w="1005" w:type="pct"/>
            <w:gridSpan w:val="4"/>
          </w:tcPr>
          <w:p w14:paraId="0885DC4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myli się przy czytaniu tekstu o targu na wodzie.</w:t>
            </w:r>
          </w:p>
        </w:tc>
        <w:tc>
          <w:tcPr>
            <w:tcW w:w="1097" w:type="pct"/>
          </w:tcPr>
          <w:p w14:paraId="1260039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czyta głośno i poprawnie tekst o targu na wodzie.</w:t>
            </w:r>
          </w:p>
        </w:tc>
      </w:tr>
      <w:tr w:rsidR="000224AA" w:rsidRPr="000224AA" w14:paraId="62438307" w14:textId="77777777" w:rsidTr="00CB44AD">
        <w:trPr>
          <w:trHeight w:val="806"/>
        </w:trPr>
        <w:tc>
          <w:tcPr>
            <w:tcW w:w="820" w:type="pct"/>
            <w:gridSpan w:val="3"/>
            <w:vMerge w:val="restart"/>
          </w:tcPr>
          <w:p w14:paraId="38C2B7FD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Pisanie  </w:t>
            </w:r>
          </w:p>
          <w:p w14:paraId="2119279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5. Tworząc wypowiedzi pisemne, uczeń: </w:t>
            </w:r>
          </w:p>
          <w:p w14:paraId="5D10E562" w14:textId="77777777" w:rsidR="000224AA" w:rsidRPr="000224AA" w:rsidRDefault="000224AA" w:rsidP="00CB44A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6C3CC16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5a. przepisuje wyrazy i proste zdania;</w:t>
            </w:r>
          </w:p>
        </w:tc>
        <w:tc>
          <w:tcPr>
            <w:tcW w:w="1072" w:type="pct"/>
            <w:gridSpan w:val="4"/>
          </w:tcPr>
          <w:p w14:paraId="71D4A6B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przepisuje wyrazów. </w:t>
            </w:r>
          </w:p>
        </w:tc>
        <w:tc>
          <w:tcPr>
            <w:tcW w:w="1005" w:type="pct"/>
            <w:gridSpan w:val="4"/>
          </w:tcPr>
          <w:p w14:paraId="060BD48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stara się przepisywać wyrazy, ale popełnia błędy (np. pisze fonetycznie). </w:t>
            </w:r>
          </w:p>
        </w:tc>
        <w:tc>
          <w:tcPr>
            <w:tcW w:w="1097" w:type="pct"/>
          </w:tcPr>
          <w:p w14:paraId="0EE42A9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 poprawnie przepisuje wyrazy.</w:t>
            </w:r>
          </w:p>
        </w:tc>
      </w:tr>
      <w:tr w:rsidR="000224AA" w:rsidRPr="000224AA" w14:paraId="51937D14" w14:textId="77777777" w:rsidTr="00CB44AD">
        <w:tc>
          <w:tcPr>
            <w:tcW w:w="820" w:type="pct"/>
            <w:gridSpan w:val="3"/>
            <w:vMerge/>
          </w:tcPr>
          <w:p w14:paraId="53069402" w14:textId="77777777" w:rsidR="000224AA" w:rsidRPr="000224AA" w:rsidRDefault="000224AA" w:rsidP="00CB44A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3E69033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5b. pisze pojedyncze wyrazy i zwroty;</w:t>
            </w:r>
          </w:p>
        </w:tc>
        <w:tc>
          <w:tcPr>
            <w:tcW w:w="1072" w:type="pct"/>
            <w:gridSpan w:val="4"/>
          </w:tcPr>
          <w:p w14:paraId="5DAD43C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uzupełnić tekstów ćwiczeń właściwymi wyrazami, popełnia błędy, nie pracuje samodzielnie;</w:t>
            </w:r>
          </w:p>
          <w:p w14:paraId="5B0EDBC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-ma kłopot z ułożeniem wyrazów z rozsypanki literowej, popełnia błędy, nie pracuje samodzielnie. </w:t>
            </w:r>
          </w:p>
        </w:tc>
        <w:tc>
          <w:tcPr>
            <w:tcW w:w="1005" w:type="pct"/>
            <w:gridSpan w:val="4"/>
          </w:tcPr>
          <w:p w14:paraId="64112B2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poprawnie  pisać wyrazy, ale popełnia błędy (np. pisze fonetycznie), stara się samodzielnie wpisywać wyrazy w tekst ćwiczeń, ale czasem popełnia błędy w ich doborze;</w:t>
            </w:r>
          </w:p>
          <w:p w14:paraId="01B0EE7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wymaga podpowiedzi przy ułożeniu wyrazów z rozsypanki literowej, popełnia błędy, ale potrafi je skorygować podczas wspólnej pracy. </w:t>
            </w:r>
          </w:p>
        </w:tc>
        <w:tc>
          <w:tcPr>
            <w:tcW w:w="1097" w:type="pct"/>
          </w:tcPr>
          <w:p w14:paraId="7BB9957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–szybko i prawidłowo uzupełnia ćwiczenia brakującymi wyrazami;</w:t>
            </w:r>
          </w:p>
          <w:p w14:paraId="19A7B33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 samodzielnie i biegle układa wyrazów z rozsypanki literowej.</w:t>
            </w:r>
          </w:p>
        </w:tc>
      </w:tr>
      <w:tr w:rsidR="000224AA" w:rsidRPr="000224AA" w14:paraId="5E2AA41E" w14:textId="77777777" w:rsidTr="00CB44AD">
        <w:tc>
          <w:tcPr>
            <w:tcW w:w="820" w:type="pct"/>
            <w:gridSpan w:val="3"/>
          </w:tcPr>
          <w:p w14:paraId="22324D4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Kompetencja interkulturowa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14:paraId="7ECB243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8a. wie, że ludzie posługują się różnymi językami i aby się z nimi porozumieć, warto nauczyć się ich języka;</w:t>
            </w:r>
          </w:p>
          <w:p w14:paraId="523904C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14:paraId="70794C7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wykazuje zainteresowania zdjęciem oraz tekstem przedstawiającym targ na wodzie w Tajlandii.  </w:t>
            </w:r>
          </w:p>
        </w:tc>
        <w:tc>
          <w:tcPr>
            <w:tcW w:w="1005" w:type="pct"/>
            <w:gridSpan w:val="4"/>
          </w:tcPr>
          <w:p w14:paraId="78783D7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wykazuje niewielkie zainteresowanie zdjęciem oraz tekstem przedstawiającym targ na wodzie w Tajlandii.  </w:t>
            </w:r>
          </w:p>
        </w:tc>
        <w:tc>
          <w:tcPr>
            <w:tcW w:w="1097" w:type="pct"/>
          </w:tcPr>
          <w:p w14:paraId="37DAC0F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–wyraża zaciekawienie ilustracją oraz tekstem przedstawiającym targ na wodzie w Tajlandii.   </w:t>
            </w:r>
          </w:p>
        </w:tc>
      </w:tr>
      <w:tr w:rsidR="000224AA" w:rsidRPr="000224AA" w14:paraId="2343B6E1" w14:textId="77777777" w:rsidTr="00CB44AD">
        <w:tc>
          <w:tcPr>
            <w:tcW w:w="820" w:type="pct"/>
            <w:gridSpan w:val="3"/>
          </w:tcPr>
          <w:p w14:paraId="24E6F68E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4B8D6F6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0BF725F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radzi sobie podczas wykonywania ćwiczeń komunikacyjnych;</w:t>
            </w:r>
          </w:p>
          <w:p w14:paraId="23778DD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3C89D55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ze skupieniem i zaangażowaniem przy wykonywaniu ćwiczeń komunikacyjnych; </w:t>
            </w:r>
          </w:p>
          <w:p w14:paraId="0ECA28B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14:paraId="7C890AE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ze skupieniem i zaangażowaniem podchodzi do wykonywania ćwiczeń komunikacyjnych; </w:t>
            </w:r>
          </w:p>
          <w:p w14:paraId="307568D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  <w:tr w:rsidR="000224AA" w:rsidRPr="000224AA" w14:paraId="00A2C274" w14:textId="77777777" w:rsidTr="00CB44AD">
        <w:tc>
          <w:tcPr>
            <w:tcW w:w="5000" w:type="pct"/>
            <w:gridSpan w:val="15"/>
            <w:shd w:val="clear" w:color="auto" w:fill="F2F2F2" w:themeFill="background1" w:themeFillShade="F2"/>
          </w:tcPr>
          <w:p w14:paraId="77CBA71B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14:paraId="5AD6C10D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Unit 4 Places – Lesson 3 How much is the cake? </w:t>
            </w:r>
          </w:p>
          <w:p w14:paraId="7BB8EE81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224AA" w:rsidRPr="000224AA" w14:paraId="7374D6F4" w14:textId="77777777" w:rsidTr="00CB44AD">
        <w:tc>
          <w:tcPr>
            <w:tcW w:w="1689" w:type="pct"/>
            <w:gridSpan w:val="5"/>
          </w:tcPr>
          <w:p w14:paraId="7F0A8BB7" w14:textId="77777777" w:rsidR="000224AA" w:rsidRPr="000224AA" w:rsidRDefault="000224AA" w:rsidP="00CB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Ogólne cele kształcenia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43" w:type="pct"/>
            <w:gridSpan w:val="3"/>
          </w:tcPr>
          <w:p w14:paraId="529EF8C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Poćwicz jeszcze!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37BB7F2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987" w:type="pct"/>
            <w:gridSpan w:val="4"/>
          </w:tcPr>
          <w:p w14:paraId="2F09DB3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Dość dobrze!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dobrym </w:t>
            </w:r>
          </w:p>
          <w:p w14:paraId="282C14A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281" w:type="pct"/>
            <w:gridSpan w:val="3"/>
          </w:tcPr>
          <w:p w14:paraId="3E219A5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Doskonale sobie radzisz!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bardzo dobrym </w:t>
            </w:r>
          </w:p>
          <w:p w14:paraId="2A2BF57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</w:tr>
      <w:tr w:rsidR="000224AA" w:rsidRPr="000224AA" w14:paraId="350BC2B2" w14:textId="77777777" w:rsidTr="00CB44AD">
        <w:tc>
          <w:tcPr>
            <w:tcW w:w="820" w:type="pct"/>
            <w:gridSpan w:val="3"/>
          </w:tcPr>
          <w:p w14:paraId="6467511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Słownictwo</w:t>
            </w:r>
          </w:p>
          <w:p w14:paraId="6A9EC25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PP, pkt 7. W zakresie przetwarzania tekstu uczeń:</w:t>
            </w:r>
          </w:p>
        </w:tc>
        <w:tc>
          <w:tcPr>
            <w:tcW w:w="869" w:type="pct"/>
            <w:gridSpan w:val="2"/>
          </w:tcPr>
          <w:p w14:paraId="6792350E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7a. nazywa w języku obcym nowożytnym np. osoby, zwierzęta, przedmioty, czynności – z najbliższego otoczenia oraz przedstawione w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materiałach wizualnych i audiowizualnych.</w:t>
            </w:r>
          </w:p>
        </w:tc>
        <w:tc>
          <w:tcPr>
            <w:tcW w:w="1043" w:type="pct"/>
            <w:gridSpan w:val="3"/>
          </w:tcPr>
          <w:p w14:paraId="6F0A55C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nie zna liczebników od 11 do 16, ani słowa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pound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, więc nie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potrafi  ich właściwie zastosować.</w:t>
            </w:r>
          </w:p>
        </w:tc>
        <w:tc>
          <w:tcPr>
            <w:tcW w:w="987" w:type="pct"/>
            <w:gridSpan w:val="4"/>
          </w:tcPr>
          <w:p w14:paraId="7A8A225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trochę myli liczebniki od 11 do 16 i słowo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pound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, raczej  je rozumie, ale wymaga podpowiedzi w ich zastosowaniu.</w:t>
            </w:r>
          </w:p>
        </w:tc>
        <w:tc>
          <w:tcPr>
            <w:tcW w:w="1281" w:type="pct"/>
            <w:gridSpan w:val="3"/>
          </w:tcPr>
          <w:p w14:paraId="205341B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zna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zna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liczebników od 11 do 16  i słowo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pound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je rozumie i potrafi zastosować.</w:t>
            </w:r>
          </w:p>
        </w:tc>
      </w:tr>
      <w:tr w:rsidR="000224AA" w:rsidRPr="000224AA" w14:paraId="0AA32DC3" w14:textId="77777777" w:rsidTr="00CB44AD">
        <w:tc>
          <w:tcPr>
            <w:tcW w:w="820" w:type="pct"/>
            <w:gridSpan w:val="3"/>
            <w:vMerge w:val="restart"/>
          </w:tcPr>
          <w:p w14:paraId="1F3904A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Rozumienie ze słuchu</w:t>
            </w:r>
          </w:p>
          <w:p w14:paraId="69733F6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PP, pkt 2.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rozumie bardzo proste wypowiedzi ustne, artykułowane wyraźnie i powoli, w standardowej odmianie języka. </w:t>
            </w:r>
          </w:p>
          <w:p w14:paraId="0554EF2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2667414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2a. reaguje na polecenia;</w:t>
            </w:r>
          </w:p>
        </w:tc>
        <w:tc>
          <w:tcPr>
            <w:tcW w:w="1043" w:type="pct"/>
            <w:gridSpan w:val="3"/>
          </w:tcPr>
          <w:p w14:paraId="623FE44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rozumie poleceń wydawanych w toku lekcji ani nie potrafi poprawnie na nie zareagować. </w:t>
            </w:r>
          </w:p>
        </w:tc>
        <w:tc>
          <w:tcPr>
            <w:tcW w:w="987" w:type="pct"/>
            <w:gridSpan w:val="4"/>
          </w:tcPr>
          <w:p w14:paraId="4826884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raczej rozumie polecenia wydawane w toku lekcji, czasem wymaga pomocy i podpowiedzi dla poprawnych reakcji werbalnych i niewerbalnych.</w:t>
            </w:r>
          </w:p>
        </w:tc>
        <w:tc>
          <w:tcPr>
            <w:tcW w:w="1281" w:type="pct"/>
            <w:gridSpan w:val="3"/>
          </w:tcPr>
          <w:p w14:paraId="09472D5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doskonale rozumie polecenia wydawane w toku lekcji i poprawnie na nie reaguje werbalnie i niewerbalnie. </w:t>
            </w:r>
          </w:p>
        </w:tc>
      </w:tr>
      <w:tr w:rsidR="000224AA" w:rsidRPr="000224AA" w14:paraId="5A37711A" w14:textId="77777777" w:rsidTr="00CB44AD">
        <w:tc>
          <w:tcPr>
            <w:tcW w:w="820" w:type="pct"/>
            <w:gridSpan w:val="3"/>
            <w:vMerge/>
          </w:tcPr>
          <w:p w14:paraId="311F4C6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18C419D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43" w:type="pct"/>
            <w:gridSpan w:val="3"/>
          </w:tcPr>
          <w:p w14:paraId="361F121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 koncentracją podczas słuchania nagrania, wymaga pomocy w zrozumieniu dialogu. </w:t>
            </w:r>
          </w:p>
        </w:tc>
        <w:tc>
          <w:tcPr>
            <w:tcW w:w="987" w:type="pct"/>
            <w:gridSpan w:val="4"/>
          </w:tcPr>
          <w:p w14:paraId="6105A17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słuchać nagrania, śledzić obrazki i raczej  rozumie dialog.</w:t>
            </w:r>
          </w:p>
        </w:tc>
        <w:tc>
          <w:tcPr>
            <w:tcW w:w="1281" w:type="pct"/>
            <w:gridSpan w:val="3"/>
          </w:tcPr>
          <w:p w14:paraId="300F68E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uważnie słucha nagrania, śledzi obrazki i rozumie dialog. </w:t>
            </w:r>
          </w:p>
        </w:tc>
      </w:tr>
      <w:tr w:rsidR="000224AA" w:rsidRPr="000224AA" w14:paraId="50D4D705" w14:textId="77777777" w:rsidTr="00CB44AD">
        <w:tc>
          <w:tcPr>
            <w:tcW w:w="820" w:type="pct"/>
            <w:gridSpan w:val="3"/>
            <w:vMerge w:val="restart"/>
          </w:tcPr>
          <w:p w14:paraId="1BFAEBD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Mówienie</w:t>
            </w:r>
          </w:p>
          <w:p w14:paraId="043607C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 4. W zakresie wypowiedzi ustnych uczeń:</w:t>
            </w:r>
          </w:p>
          <w:p w14:paraId="27D3FB2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0A57266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4a. powtarza wyrazy i proste zdania;</w:t>
            </w:r>
          </w:p>
        </w:tc>
        <w:tc>
          <w:tcPr>
            <w:tcW w:w="1043" w:type="pct"/>
            <w:gridSpan w:val="3"/>
          </w:tcPr>
          <w:p w14:paraId="4C68A3A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poprawnie powtórzyć wyrazów ani zdań. </w:t>
            </w:r>
          </w:p>
        </w:tc>
        <w:tc>
          <w:tcPr>
            <w:tcW w:w="987" w:type="pct"/>
            <w:gridSpan w:val="4"/>
          </w:tcPr>
          <w:p w14:paraId="655AB83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powtarza wyrazy i zdania.</w:t>
            </w:r>
          </w:p>
        </w:tc>
        <w:tc>
          <w:tcPr>
            <w:tcW w:w="1281" w:type="pct"/>
            <w:gridSpan w:val="3"/>
          </w:tcPr>
          <w:p w14:paraId="64594C6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0224AA" w:rsidRPr="000224AA" w14:paraId="7F323962" w14:textId="77777777" w:rsidTr="00CB44AD">
        <w:tc>
          <w:tcPr>
            <w:tcW w:w="820" w:type="pct"/>
            <w:gridSpan w:val="3"/>
            <w:vMerge/>
          </w:tcPr>
          <w:p w14:paraId="1049BF3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7839B07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4b. tworzy bardzo proste i krótkie wypowiedzi według wzoru, np. nazywa obiekty z otoczenia i opisuje je, nazywa czynności; </w:t>
            </w:r>
          </w:p>
          <w:p w14:paraId="5833BF5D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4d. używa poznanych wyrazów i zwrotów podczas zabawy.</w:t>
            </w:r>
          </w:p>
        </w:tc>
        <w:tc>
          <w:tcPr>
            <w:tcW w:w="1043" w:type="pct"/>
            <w:gridSpan w:val="3"/>
          </w:tcPr>
          <w:p w14:paraId="54412F9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prosić o wybrany towar (według wzoru). </w:t>
            </w:r>
          </w:p>
          <w:p w14:paraId="63CCC29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pct"/>
            <w:gridSpan w:val="4"/>
          </w:tcPr>
          <w:p w14:paraId="4153422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wymaga podpowiedzi i pomocy przy proszeniu o wybrany towar (według wzoru), zwracając się do nauczyciela w rozmowie lub w zabawie.</w:t>
            </w:r>
          </w:p>
          <w:p w14:paraId="321CA2D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gridSpan w:val="3"/>
          </w:tcPr>
          <w:p w14:paraId="0F9FC41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prosi  o wybrany towar (według wzoru) w zabawie - rozmowie z kolegą/koleżanką/nauczycielem oraz w zabawie. </w:t>
            </w:r>
          </w:p>
        </w:tc>
      </w:tr>
      <w:tr w:rsidR="000224AA" w:rsidRPr="000224AA" w14:paraId="40EBB289" w14:textId="77777777" w:rsidTr="00CB44AD">
        <w:tc>
          <w:tcPr>
            <w:tcW w:w="820" w:type="pct"/>
            <w:gridSpan w:val="3"/>
            <w:vMerge/>
          </w:tcPr>
          <w:p w14:paraId="44D06A0D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0A813B8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43" w:type="pct"/>
            <w:gridSpan w:val="3"/>
          </w:tcPr>
          <w:p w14:paraId="1AD59CD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zaśpiewać piosenki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Can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have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 sandwich,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please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? </w:t>
            </w:r>
          </w:p>
        </w:tc>
        <w:tc>
          <w:tcPr>
            <w:tcW w:w="987" w:type="pct"/>
            <w:gridSpan w:val="4"/>
          </w:tcPr>
          <w:p w14:paraId="0FEE7BB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razem z nagraniem oraz w grupie śpiewa piosenkę 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Can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have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 sandwich,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please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?</w:t>
            </w:r>
          </w:p>
        </w:tc>
        <w:tc>
          <w:tcPr>
            <w:tcW w:w="1281" w:type="pct"/>
            <w:gridSpan w:val="3"/>
          </w:tcPr>
          <w:p w14:paraId="4B0CB0E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samodzielnie i w parach (z podziałem na role) śpiewa piosenkę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Can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have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 sandwich,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please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?</w:t>
            </w:r>
          </w:p>
        </w:tc>
      </w:tr>
      <w:tr w:rsidR="000224AA" w:rsidRPr="000224AA" w14:paraId="7A81070C" w14:textId="77777777" w:rsidTr="00CB44AD">
        <w:trPr>
          <w:trHeight w:val="2954"/>
        </w:trPr>
        <w:tc>
          <w:tcPr>
            <w:tcW w:w="820" w:type="pct"/>
            <w:gridSpan w:val="3"/>
          </w:tcPr>
          <w:p w14:paraId="2D2D0E1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6. W zakresie 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reakcji językowych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uczeń:</w:t>
            </w:r>
          </w:p>
          <w:p w14:paraId="34820D1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7C3C7CB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6c. zadaje pytania i udziela odpowiedzi w ramach wyuczonych zwrotów; </w:t>
            </w:r>
          </w:p>
          <w:p w14:paraId="378AAC5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6d. stosuje podstawowe zwroty grzecznościowe (np. wita się, żegna, dziękuje, prosi, przeprasza);</w:t>
            </w:r>
          </w:p>
        </w:tc>
        <w:tc>
          <w:tcPr>
            <w:tcW w:w="1043" w:type="pct"/>
            <w:gridSpan w:val="3"/>
          </w:tcPr>
          <w:p w14:paraId="5E02504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rozumie pytania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How much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is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…. ?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ani nie potrafi na nie właściwie zareagować werbalnie;</w:t>
            </w:r>
          </w:p>
          <w:p w14:paraId="19CFC43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poprosić o wybrany towar.</w:t>
            </w:r>
          </w:p>
        </w:tc>
        <w:tc>
          <w:tcPr>
            <w:tcW w:w="987" w:type="pct"/>
            <w:gridSpan w:val="4"/>
          </w:tcPr>
          <w:p w14:paraId="52A7197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 niewielką pomocą rozpoznaje pytanie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How much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is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…. ?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i potrafi na nie właściwie zareagować werbalnie;</w:t>
            </w:r>
          </w:p>
          <w:p w14:paraId="6F88DFD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z pomocą i podpowiedzią umie podać cenę różnych towarów;</w:t>
            </w:r>
          </w:p>
          <w:p w14:paraId="7101283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potrafi poprosić o wybrany towar metodą prób i błędów. </w:t>
            </w:r>
          </w:p>
        </w:tc>
        <w:tc>
          <w:tcPr>
            <w:tcW w:w="1281" w:type="pct"/>
            <w:gridSpan w:val="3"/>
          </w:tcPr>
          <w:p w14:paraId="54713E8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bez problemu rozumie pytanie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How much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is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…. ?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i potrafi zapytać o ceny i podać ceny różnych towarów; </w:t>
            </w:r>
          </w:p>
          <w:p w14:paraId="17783B2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swobodnie i śmiało prosi o wybrany towar. </w:t>
            </w:r>
          </w:p>
        </w:tc>
      </w:tr>
      <w:tr w:rsidR="000224AA" w:rsidRPr="000224AA" w14:paraId="52C7EDD6" w14:textId="77777777" w:rsidTr="00CB44AD">
        <w:tc>
          <w:tcPr>
            <w:tcW w:w="820" w:type="pct"/>
            <w:gridSpan w:val="3"/>
          </w:tcPr>
          <w:p w14:paraId="42F8620D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Czytanie </w:t>
            </w:r>
          </w:p>
          <w:p w14:paraId="4DD66EF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pkt. 3. Uczeń rozumie wyrazy oraz jedno- lub kilkuzdaniowe, bardzo proste wypowiedzi pisemne (np. historyjki obrazkowe z tekstem, opowiadania):</w:t>
            </w:r>
          </w:p>
        </w:tc>
        <w:tc>
          <w:tcPr>
            <w:tcW w:w="869" w:type="pct"/>
            <w:gridSpan w:val="2"/>
          </w:tcPr>
          <w:p w14:paraId="366B658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3a. rozumie ogólny sens tekstu, szczególnie gdy jest wspierany obrazem lub dźwiękiem;</w:t>
            </w:r>
          </w:p>
        </w:tc>
        <w:tc>
          <w:tcPr>
            <w:tcW w:w="1043" w:type="pct"/>
            <w:gridSpan w:val="3"/>
          </w:tcPr>
          <w:p w14:paraId="5121B7B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przeczytać pytań i odpowiedzi w dialogach dotyczących kupowania produktów. </w:t>
            </w:r>
          </w:p>
        </w:tc>
        <w:tc>
          <w:tcPr>
            <w:tcW w:w="987" w:type="pct"/>
            <w:gridSpan w:val="4"/>
          </w:tcPr>
          <w:p w14:paraId="1590D32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myli się przy czytaniu pytań i odpowiedzi w dialogach dotyczących kupowania produktów.</w:t>
            </w:r>
          </w:p>
        </w:tc>
        <w:tc>
          <w:tcPr>
            <w:tcW w:w="1281" w:type="pct"/>
            <w:gridSpan w:val="3"/>
          </w:tcPr>
          <w:p w14:paraId="7000339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swobodnie i ze zrozumieniem czyta pytania i odpowiedzi w dialogach dotyczących kupowania produktów.</w:t>
            </w:r>
          </w:p>
        </w:tc>
      </w:tr>
      <w:tr w:rsidR="000224AA" w:rsidRPr="000224AA" w14:paraId="42197ECB" w14:textId="77777777" w:rsidTr="00CB44AD">
        <w:trPr>
          <w:trHeight w:val="806"/>
        </w:trPr>
        <w:tc>
          <w:tcPr>
            <w:tcW w:w="820" w:type="pct"/>
            <w:gridSpan w:val="3"/>
            <w:vMerge w:val="restart"/>
          </w:tcPr>
          <w:p w14:paraId="5AFC1DC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Pisanie  </w:t>
            </w:r>
          </w:p>
          <w:p w14:paraId="150E6E5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Pp. pkt 5. Tworząc wypowiedzi pisemne, uczeń: </w:t>
            </w:r>
          </w:p>
          <w:p w14:paraId="65AC221F" w14:textId="77777777" w:rsidR="000224AA" w:rsidRPr="000224AA" w:rsidRDefault="000224AA" w:rsidP="00CB44A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17A5FEA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5a. przepisuje wyrazy i proste zdania;</w:t>
            </w:r>
          </w:p>
        </w:tc>
        <w:tc>
          <w:tcPr>
            <w:tcW w:w="1043" w:type="pct"/>
            <w:gridSpan w:val="3"/>
          </w:tcPr>
          <w:p w14:paraId="5626AB5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przepisuje wyrazów. </w:t>
            </w:r>
          </w:p>
        </w:tc>
        <w:tc>
          <w:tcPr>
            <w:tcW w:w="987" w:type="pct"/>
            <w:gridSpan w:val="4"/>
          </w:tcPr>
          <w:p w14:paraId="24876F8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przepisywać wyrazy, ale popełnia błędy.</w:t>
            </w:r>
          </w:p>
        </w:tc>
        <w:tc>
          <w:tcPr>
            <w:tcW w:w="1281" w:type="pct"/>
            <w:gridSpan w:val="3"/>
          </w:tcPr>
          <w:p w14:paraId="7ACDBEB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poprawnie przepisuje wyrazy. </w:t>
            </w:r>
          </w:p>
        </w:tc>
      </w:tr>
      <w:tr w:rsidR="000224AA" w:rsidRPr="000224AA" w14:paraId="21305CAB" w14:textId="77777777" w:rsidTr="00CB44AD">
        <w:tc>
          <w:tcPr>
            <w:tcW w:w="820" w:type="pct"/>
            <w:gridSpan w:val="3"/>
            <w:vMerge/>
          </w:tcPr>
          <w:p w14:paraId="6721FA33" w14:textId="77777777" w:rsidR="000224AA" w:rsidRPr="000224AA" w:rsidRDefault="000224AA" w:rsidP="00CB44A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1D88692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5b. pisze pojedyncze wyrazy i zwroty;</w:t>
            </w:r>
          </w:p>
        </w:tc>
        <w:tc>
          <w:tcPr>
            <w:tcW w:w="1043" w:type="pct"/>
            <w:gridSpan w:val="3"/>
          </w:tcPr>
          <w:p w14:paraId="15376D0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uzupełnić tekstów ćwiczeń właściwymi wyrazami, popełnia błędy, nie pracuje samodzielnie;</w:t>
            </w:r>
          </w:p>
          <w:p w14:paraId="0A5DF67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-ma kłopot z ułożeniem zdań z rozsypanki wyrazowej, popełnia błędy, nie pracuje samodzielnie. </w:t>
            </w:r>
          </w:p>
        </w:tc>
        <w:tc>
          <w:tcPr>
            <w:tcW w:w="987" w:type="pct"/>
            <w:gridSpan w:val="4"/>
          </w:tcPr>
          <w:p w14:paraId="51C5F08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poprawnie  pisać wyrazy, ale popełnia błędy (np. pisze fonetycznie), stara się samodzielnie wpisywać wyrazy w tekst ćwiczeń, ale czasem popełnia błędy w ich doborze;</w:t>
            </w:r>
          </w:p>
          <w:p w14:paraId="31AA349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wymaga podpowiedzi przy ułożeniu zdań z rozsypanki wyrazowej, popełnia błędy, ale potrafi je skorygować podczas wspólnej pracy. </w:t>
            </w:r>
          </w:p>
        </w:tc>
        <w:tc>
          <w:tcPr>
            <w:tcW w:w="1281" w:type="pct"/>
            <w:gridSpan w:val="3"/>
          </w:tcPr>
          <w:p w14:paraId="69AFE60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poprawnie pisze wyrazy, szybko i prawidłowo uzupełnia ćwiczenia brakującymi wyrazami;</w:t>
            </w:r>
          </w:p>
          <w:p w14:paraId="1C19B48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samodzielnie i biegle układa zdania z rozsypanki wyrazowej. </w:t>
            </w:r>
          </w:p>
        </w:tc>
      </w:tr>
      <w:tr w:rsidR="000224AA" w:rsidRPr="000224AA" w14:paraId="248EB612" w14:textId="77777777" w:rsidTr="00CB44AD">
        <w:tc>
          <w:tcPr>
            <w:tcW w:w="820" w:type="pct"/>
            <w:gridSpan w:val="3"/>
          </w:tcPr>
          <w:p w14:paraId="575FBE9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Kompetencja interkulturowa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, uczeń: </w:t>
            </w:r>
          </w:p>
        </w:tc>
        <w:tc>
          <w:tcPr>
            <w:tcW w:w="869" w:type="pct"/>
            <w:gridSpan w:val="2"/>
          </w:tcPr>
          <w:p w14:paraId="0F20C3F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8a. wie, że ludzie posługują się różnymi językami i aby się z nimi porozumieć, warto nauczyć się ich języka;</w:t>
            </w:r>
          </w:p>
          <w:p w14:paraId="7709906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8b. posiada podstawowe informacje o krajach, w których ludzie posługują się danym językiem obcym.</w:t>
            </w:r>
          </w:p>
        </w:tc>
        <w:tc>
          <w:tcPr>
            <w:tcW w:w="1043" w:type="pct"/>
            <w:gridSpan w:val="3"/>
          </w:tcPr>
          <w:p w14:paraId="44F66EF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wykazuje zainteresowania czynnościami kupowania oraz walutą Wielkiej Brytanii. </w:t>
            </w:r>
          </w:p>
        </w:tc>
        <w:tc>
          <w:tcPr>
            <w:tcW w:w="987" w:type="pct"/>
            <w:gridSpan w:val="4"/>
          </w:tcPr>
          <w:p w14:paraId="3D0B59E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wykazuje niewielkie zainteresowanie treścią lekcji (zakupy i waluta w Wielkiej Brytanii).</w:t>
            </w:r>
          </w:p>
        </w:tc>
        <w:tc>
          <w:tcPr>
            <w:tcW w:w="1281" w:type="pct"/>
            <w:gridSpan w:val="3"/>
          </w:tcPr>
          <w:p w14:paraId="77842BB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–wyraża zaciekawienie treścią lekcji (zakupy i waluta w Wielkiej Brytanii).</w:t>
            </w:r>
          </w:p>
        </w:tc>
      </w:tr>
      <w:tr w:rsidR="000224AA" w:rsidRPr="000224AA" w14:paraId="37FA2802" w14:textId="77777777" w:rsidTr="00CB44AD">
        <w:tc>
          <w:tcPr>
            <w:tcW w:w="820" w:type="pct"/>
            <w:gridSpan w:val="3"/>
          </w:tcPr>
          <w:p w14:paraId="11EBA43D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869" w:type="pct"/>
            <w:gridSpan w:val="2"/>
          </w:tcPr>
          <w:p w14:paraId="1808678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1043" w:type="pct"/>
            <w:gridSpan w:val="3"/>
          </w:tcPr>
          <w:p w14:paraId="1578050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radzi sobie podczas wykonywania ćwiczeń komunikacyjnych;</w:t>
            </w:r>
          </w:p>
          <w:p w14:paraId="3864A6D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zdyscyplinować się ani współpracować z innymi podczas zabaw i gier językowych.</w:t>
            </w:r>
          </w:p>
        </w:tc>
        <w:tc>
          <w:tcPr>
            <w:tcW w:w="987" w:type="pct"/>
            <w:gridSpan w:val="4"/>
          </w:tcPr>
          <w:p w14:paraId="086272A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ze skupieniem i zaangażowaniem przy wykonywaniu ćwiczeń komunikacyjnych; </w:t>
            </w:r>
          </w:p>
          <w:p w14:paraId="43D47E7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zawsze potrafi zdyscyplinować się i współpracować z innymi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podczas zabaw i gier językowych.</w:t>
            </w:r>
          </w:p>
        </w:tc>
        <w:tc>
          <w:tcPr>
            <w:tcW w:w="1281" w:type="pct"/>
            <w:gridSpan w:val="3"/>
          </w:tcPr>
          <w:p w14:paraId="4A04EF0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ze skupieniem i zaangażowaniem podchodzi do wykonywania ćwiczeń komunikacyjnych; </w:t>
            </w:r>
          </w:p>
          <w:p w14:paraId="3A53B2A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  <w:tr w:rsidR="000224AA" w:rsidRPr="000224AA" w14:paraId="67B11275" w14:textId="77777777" w:rsidTr="00CB44AD">
        <w:tc>
          <w:tcPr>
            <w:tcW w:w="5000" w:type="pct"/>
            <w:gridSpan w:val="15"/>
            <w:shd w:val="clear" w:color="auto" w:fill="F2F2F2" w:themeFill="background1" w:themeFillShade="F2"/>
          </w:tcPr>
          <w:p w14:paraId="12DD9F0F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2BBD1E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Unit 4 Places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– Review, I can, Active Dictionary, Wonderful World, DVD Club</w:t>
            </w:r>
          </w:p>
          <w:p w14:paraId="38030A5B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224AA" w:rsidRPr="000224AA" w14:paraId="623A40A2" w14:textId="77777777" w:rsidTr="00CB44AD">
        <w:tc>
          <w:tcPr>
            <w:tcW w:w="1826" w:type="pct"/>
            <w:gridSpan w:val="6"/>
          </w:tcPr>
          <w:p w14:paraId="0F1E04B3" w14:textId="77777777" w:rsidR="000224AA" w:rsidRPr="000224AA" w:rsidRDefault="000224AA" w:rsidP="00CB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Ogólne cele kształcenia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14:paraId="0DA6F39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Poćwicz jeszcze!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58DC846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05" w:type="pct"/>
            <w:gridSpan w:val="4"/>
          </w:tcPr>
          <w:p w14:paraId="1ED16B3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Dość dobrze!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dobrym </w:t>
            </w:r>
          </w:p>
          <w:p w14:paraId="630B157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97" w:type="pct"/>
          </w:tcPr>
          <w:p w14:paraId="3B43531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Doskonale sobie radzisz!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bardzo dobrym </w:t>
            </w:r>
          </w:p>
          <w:p w14:paraId="20D68F0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</w:tr>
      <w:tr w:rsidR="000224AA" w:rsidRPr="000224AA" w14:paraId="5507479A" w14:textId="77777777" w:rsidTr="00CB44AD">
        <w:tc>
          <w:tcPr>
            <w:tcW w:w="820" w:type="pct"/>
            <w:gridSpan w:val="3"/>
          </w:tcPr>
          <w:p w14:paraId="6FCE640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Środki językowe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 Pp. pkt 1. Uczeń posługuje się bardzo podstawowym zasobem środków językowych dotyczących jego samego i jego najbliższego otoczenia, umożliwiających realizację pozostałych wymagań ogólnych w zakresie następujących tematów: </w:t>
            </w:r>
          </w:p>
        </w:tc>
        <w:tc>
          <w:tcPr>
            <w:tcW w:w="1006" w:type="pct"/>
            <w:gridSpan w:val="3"/>
          </w:tcPr>
          <w:p w14:paraId="5BE19227" w14:textId="77777777" w:rsidR="000224AA" w:rsidRPr="000224AA" w:rsidRDefault="000224AA" w:rsidP="00CB44AD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1g. sklep; </w:t>
            </w:r>
          </w:p>
        </w:tc>
        <w:tc>
          <w:tcPr>
            <w:tcW w:w="1072" w:type="pct"/>
            <w:gridSpan w:val="4"/>
          </w:tcPr>
          <w:p w14:paraId="77B0C20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zapamiętać i zastosować właściwych środków językowych do mówienia o robieniu zakupów. </w:t>
            </w:r>
          </w:p>
        </w:tc>
        <w:tc>
          <w:tcPr>
            <w:tcW w:w="1005" w:type="pct"/>
            <w:gridSpan w:val="4"/>
          </w:tcPr>
          <w:p w14:paraId="530F600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ma niewielkie problemy z zapamiętaniem oraz stosowaniem środków językowych dla mówienia o robieniu zakupów.</w:t>
            </w:r>
          </w:p>
        </w:tc>
        <w:tc>
          <w:tcPr>
            <w:tcW w:w="1097" w:type="pct"/>
          </w:tcPr>
          <w:p w14:paraId="0FE4BBD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pamięta i stosuje wyuczone środki językowe dla mówienia  o robieniu zakupów.</w:t>
            </w:r>
          </w:p>
        </w:tc>
      </w:tr>
      <w:tr w:rsidR="000224AA" w:rsidRPr="000224AA" w14:paraId="368BE9BF" w14:textId="77777777" w:rsidTr="00CB44AD">
        <w:tc>
          <w:tcPr>
            <w:tcW w:w="820" w:type="pct"/>
            <w:gridSpan w:val="3"/>
          </w:tcPr>
          <w:p w14:paraId="1352BBA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Kompetencja interkulturowa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14:paraId="67F503C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8a. wie, że ludzie posługują się różnymi językami i aby się z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nimi porozumieć, warto nauczyć się ich języka;</w:t>
            </w:r>
          </w:p>
          <w:p w14:paraId="3D9EBF8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14:paraId="0E26C73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nie wykazuje zainteresowania informacjami o miastach świata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przedstawionych w sekcji 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Wonderful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World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</w:p>
        </w:tc>
        <w:tc>
          <w:tcPr>
            <w:tcW w:w="1005" w:type="pct"/>
            <w:gridSpan w:val="4"/>
          </w:tcPr>
          <w:p w14:paraId="00B601D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wykazuje niewielkie zainteresowanie informacjami o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miastach świata przedstawionych w sekcji 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Wonderful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World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</w:p>
        </w:tc>
        <w:tc>
          <w:tcPr>
            <w:tcW w:w="1097" w:type="pct"/>
          </w:tcPr>
          <w:p w14:paraId="6170918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–wyraża zaciekawienie informacjami o miastach świata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przedstawionych w sekcji 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Wonderful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World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, wypowiada się na ten temat, posiada dodatkowe informacje. </w:t>
            </w:r>
          </w:p>
        </w:tc>
      </w:tr>
      <w:tr w:rsidR="000224AA" w:rsidRPr="000224AA" w14:paraId="6BA7E63F" w14:textId="77777777" w:rsidTr="00CB44AD">
        <w:tc>
          <w:tcPr>
            <w:tcW w:w="820" w:type="pct"/>
            <w:gridSpan w:val="3"/>
          </w:tcPr>
          <w:p w14:paraId="30931370" w14:textId="77777777" w:rsidR="000224AA" w:rsidRPr="000224AA" w:rsidRDefault="000224AA" w:rsidP="00CB44AD">
            <w:pPr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Pp. pkt 9.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Umiejętność uczenia się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jako sposób zaspokajania naturalnej ciekawości świata, odkrywania swoich zainteresowań i przygotowania do dalszej edukacji.</w:t>
            </w:r>
          </w:p>
        </w:tc>
        <w:tc>
          <w:tcPr>
            <w:tcW w:w="1006" w:type="pct"/>
            <w:gridSpan w:val="3"/>
          </w:tcPr>
          <w:p w14:paraId="155D7B5E" w14:textId="77777777" w:rsidR="000224AA" w:rsidRPr="000224AA" w:rsidRDefault="000224AA" w:rsidP="00CB44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1072" w:type="pct"/>
            <w:gridSpan w:val="4"/>
          </w:tcPr>
          <w:p w14:paraId="3E528A2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określić, czego się nauczył.</w:t>
            </w:r>
          </w:p>
        </w:tc>
        <w:tc>
          <w:tcPr>
            <w:tcW w:w="1005" w:type="pct"/>
            <w:gridSpan w:val="4"/>
          </w:tcPr>
          <w:p w14:paraId="7F8B058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raczej potrafi określić, czego się nauczył. </w:t>
            </w:r>
          </w:p>
        </w:tc>
        <w:tc>
          <w:tcPr>
            <w:tcW w:w="1097" w:type="pct"/>
          </w:tcPr>
          <w:p w14:paraId="13602CE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potrafi określić, czego się nauczył, i wie, w jaki sposób może samodzielnie pracować nad językiem.</w:t>
            </w:r>
          </w:p>
        </w:tc>
      </w:tr>
      <w:tr w:rsidR="000224AA" w:rsidRPr="000224AA" w14:paraId="4D1FB20B" w14:textId="77777777" w:rsidTr="00CB44AD">
        <w:tc>
          <w:tcPr>
            <w:tcW w:w="820" w:type="pct"/>
            <w:gridSpan w:val="3"/>
          </w:tcPr>
          <w:p w14:paraId="2338E58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58CAB34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734C83F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radzi sobie podczas wykonywania ćwiczeń komunikacyjnych (robienie zakupów za określona ilość funtów);</w:t>
            </w:r>
          </w:p>
          <w:p w14:paraId="596F2DB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1938912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ze skupieniem i zaangażowaniem przy wykonywaniu ćwiczeń komunikacyjnych (robienie zakupów za określona ilość funtów); </w:t>
            </w:r>
          </w:p>
          <w:p w14:paraId="2A2470D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14:paraId="53089C8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ze skupieniem i zaangażowaniem podchodzi do wykonywania ćwiczeń komunikacyjnych (robienie zakupów za określona ilość funtów); </w:t>
            </w:r>
          </w:p>
          <w:p w14:paraId="0C69AD0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  <w:tr w:rsidR="000224AA" w:rsidRPr="000224AA" w14:paraId="0B6B52F2" w14:textId="77777777" w:rsidTr="00CB44AD">
        <w:tc>
          <w:tcPr>
            <w:tcW w:w="820" w:type="pct"/>
            <w:gridSpan w:val="3"/>
          </w:tcPr>
          <w:p w14:paraId="53FE3B4B" w14:textId="77777777" w:rsidR="000224AA" w:rsidRPr="000224AA" w:rsidRDefault="000224AA" w:rsidP="00CB44AD">
            <w:pPr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Umiejętność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posługiwania się nowoczesnymi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technologiami informacyjno-komunikacyjnymi, w tym także dla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wyszukiwania i korzystania z informacji. 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006" w:type="pct"/>
            <w:gridSpan w:val="3"/>
          </w:tcPr>
          <w:p w14:paraId="5B358A4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11. Uczeń korzysta ze źródeł informacji w języku obcym nowożytnym (np. ze słowników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obrazkowych, książeczek), również za pomocą technologii informacyjno-komunikacyjnych.</w:t>
            </w:r>
          </w:p>
        </w:tc>
        <w:tc>
          <w:tcPr>
            <w:tcW w:w="1072" w:type="pct"/>
            <w:gridSpan w:val="4"/>
          </w:tcPr>
          <w:p w14:paraId="3006C46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nie potrafi połączyć zdjęć z wyrazami w słowniczku Active Dictionary; </w:t>
            </w:r>
          </w:p>
          <w:p w14:paraId="0EAA3C0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ma problemy ze zrozumieniem dialogów z filmu oraz wyodrębnieniem żądanych informacji;</w:t>
            </w:r>
          </w:p>
          <w:p w14:paraId="33CD956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ma problemy z prawidłowym wykonaniem ćwiczeń interaktywnych w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Multibooku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005" w:type="pct"/>
            <w:gridSpan w:val="4"/>
          </w:tcPr>
          <w:p w14:paraId="70E8BD5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wymaga pomocy przy łączeniu zdjęć z wyrazami w słowniczku Active Dictionary; </w:t>
            </w:r>
          </w:p>
          <w:p w14:paraId="2BB3E22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potrzebuje więcej czasu i niewielkiej podpowiedzi aby  ze zrozumieć dialogi z filmu oraz wyodrębnić żądane informacje;</w:t>
            </w:r>
          </w:p>
          <w:p w14:paraId="2EF7093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chętnie wykonuje ćwiczenia interaktywne  w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Multibooku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chociaż nie zawsze prawidłowo.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97" w:type="pct"/>
          </w:tcPr>
          <w:p w14:paraId="56288AA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szybko i biegle łączy zdjęcia z wyrazami w słowniczku Active Dictionary; </w:t>
            </w:r>
          </w:p>
          <w:p w14:paraId="6C5BC0B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nie ma problemów ze zrozumieniem dialogów z filmu oraz wyodrębnieniem żądanych informacji;</w:t>
            </w:r>
          </w:p>
          <w:p w14:paraId="16FD387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chętnie i prawidłowo wykonuje ćwiczenia interaktywne  w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Multibooku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0224AA" w:rsidRPr="000224AA" w14:paraId="221202DB" w14:textId="77777777" w:rsidTr="00CB44AD">
        <w:tc>
          <w:tcPr>
            <w:tcW w:w="5000" w:type="pct"/>
            <w:gridSpan w:val="15"/>
            <w:shd w:val="clear" w:color="auto" w:fill="F2F2F2" w:themeFill="background1" w:themeFillShade="F2"/>
          </w:tcPr>
          <w:p w14:paraId="2F59C61D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Unit 5 </w:t>
            </w:r>
            <w:proofErr w:type="spellStart"/>
            <w:r w:rsidRPr="000224AA">
              <w:rPr>
                <w:rFonts w:ascii="Times New Roman" w:hAnsi="Times New Roman" w:cs="Times New Roman"/>
                <w:b/>
                <w:sz w:val="20"/>
                <w:szCs w:val="20"/>
              </w:rPr>
              <w:t>Clothes</w:t>
            </w:r>
            <w:proofErr w:type="spellEnd"/>
            <w:r w:rsidRPr="00022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 w:rsidRPr="000224AA">
              <w:rPr>
                <w:rFonts w:ascii="Times New Roman" w:hAnsi="Times New Roman" w:cs="Times New Roman"/>
                <w:b/>
                <w:sz w:val="20"/>
                <w:szCs w:val="20"/>
              </w:rPr>
              <w:t>Opener</w:t>
            </w:r>
            <w:proofErr w:type="spellEnd"/>
          </w:p>
        </w:tc>
      </w:tr>
      <w:tr w:rsidR="000224AA" w:rsidRPr="000224AA" w14:paraId="09287475" w14:textId="77777777" w:rsidTr="00CB44AD">
        <w:tc>
          <w:tcPr>
            <w:tcW w:w="1826" w:type="pct"/>
            <w:gridSpan w:val="6"/>
          </w:tcPr>
          <w:p w14:paraId="28044781" w14:textId="77777777" w:rsidR="000224AA" w:rsidRPr="000224AA" w:rsidRDefault="000224AA" w:rsidP="00CB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Ogólne cele kształcenia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14:paraId="4737DF5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Poćwicz jeszcze!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457F6D9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05" w:type="pct"/>
            <w:gridSpan w:val="4"/>
          </w:tcPr>
          <w:p w14:paraId="449BE5B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Dość dobrze!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dobrym </w:t>
            </w:r>
          </w:p>
          <w:p w14:paraId="2BC774B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97" w:type="pct"/>
          </w:tcPr>
          <w:p w14:paraId="1DD674C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Doskonale sobie radzisz!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bardzo dobrym </w:t>
            </w:r>
          </w:p>
          <w:p w14:paraId="474A519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</w:tr>
      <w:tr w:rsidR="000224AA" w:rsidRPr="000224AA" w14:paraId="66A3224D" w14:textId="77777777" w:rsidTr="00CB44AD">
        <w:tc>
          <w:tcPr>
            <w:tcW w:w="820" w:type="pct"/>
            <w:gridSpan w:val="3"/>
          </w:tcPr>
          <w:p w14:paraId="7008703D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Słownictwo</w:t>
            </w:r>
          </w:p>
          <w:p w14:paraId="0EC6B5C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 7. W zakresie przetwarzania tekstu uczeń:</w:t>
            </w:r>
          </w:p>
        </w:tc>
        <w:tc>
          <w:tcPr>
            <w:tcW w:w="1006" w:type="pct"/>
            <w:gridSpan w:val="3"/>
          </w:tcPr>
          <w:p w14:paraId="7838FA4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7a. nazywa w języku obcym nowożytnym np. osoby, zwierzęta, przedmioty, czynności – z najbliższego otoczenia oraz przedstawione w materiałach wizualnych i audiowizualnych. </w:t>
            </w:r>
          </w:p>
        </w:tc>
        <w:tc>
          <w:tcPr>
            <w:tcW w:w="1072" w:type="pct"/>
            <w:gridSpan w:val="4"/>
          </w:tcPr>
          <w:p w14:paraId="3CE70F6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 trudnością przypomina sobie słowa z grup leksykalnych: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ubrania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kolory,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wyuczone w klasie pierwszej. </w:t>
            </w:r>
          </w:p>
          <w:p w14:paraId="0745A0B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  <w:gridSpan w:val="4"/>
          </w:tcPr>
          <w:p w14:paraId="1533EB0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z niewielką pomocą przypomina sobie słowa z  grup leksykalnych: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ubrania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kolory,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wyuczone w klasie pierwszej.</w:t>
            </w:r>
          </w:p>
          <w:p w14:paraId="03CBE46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pct"/>
          </w:tcPr>
          <w:p w14:paraId="4006F99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pamięta słowa z grup leksykalnych: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ubrania, kolory,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wyuczone w klasie pierwszej, a nawet zna dodatkowe słownictwo w tym zakresie. </w:t>
            </w:r>
          </w:p>
        </w:tc>
      </w:tr>
      <w:tr w:rsidR="000224AA" w:rsidRPr="000224AA" w14:paraId="5607403C" w14:textId="77777777" w:rsidTr="00CB44AD">
        <w:tc>
          <w:tcPr>
            <w:tcW w:w="820" w:type="pct"/>
            <w:gridSpan w:val="3"/>
          </w:tcPr>
          <w:p w14:paraId="1B67C02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Kompetencja interkulturowa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14:paraId="7642C23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8a. wie, że ludzie posługują się różnymi językami i aby się z nimi porozumieć, warto nauczyć się ich języka;</w:t>
            </w:r>
          </w:p>
          <w:p w14:paraId="7A21F7C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14:paraId="042C26F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wykazuje zainteresowania zdjęciem wprowadzającym do tematu rozdziału.  </w:t>
            </w:r>
          </w:p>
        </w:tc>
        <w:tc>
          <w:tcPr>
            <w:tcW w:w="1005" w:type="pct"/>
            <w:gridSpan w:val="4"/>
          </w:tcPr>
          <w:p w14:paraId="2CDF0A0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wykazuje niewielkie zainteresowanie zdjęciem wprowadzającym do tematu rozdziału.  </w:t>
            </w:r>
          </w:p>
        </w:tc>
        <w:tc>
          <w:tcPr>
            <w:tcW w:w="1097" w:type="pct"/>
          </w:tcPr>
          <w:p w14:paraId="0390688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–wyraża zaciekawienie ilustracją, a co za tym idzie -innymi krajami i ich mieszkańcami. </w:t>
            </w:r>
          </w:p>
        </w:tc>
      </w:tr>
      <w:tr w:rsidR="000224AA" w:rsidRPr="000224AA" w14:paraId="73663DB9" w14:textId="77777777" w:rsidTr="00CB44AD">
        <w:tc>
          <w:tcPr>
            <w:tcW w:w="820" w:type="pct"/>
            <w:gridSpan w:val="3"/>
          </w:tcPr>
          <w:p w14:paraId="6F38304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59A14F5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1C6D88F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radzi sobie podczas wykonywania ćwiczeń komunikacyjnych;</w:t>
            </w:r>
          </w:p>
          <w:p w14:paraId="312BFC5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7F7D620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ze skupieniem i zaangażowaniem przy wykonywaniu ćwiczeń komunikacyjnych; </w:t>
            </w:r>
          </w:p>
          <w:p w14:paraId="0827D75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14:paraId="7B7C915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ze skupieniem i zaangażowaniem podchodzi do wykonywania ćwiczeń komunikacyjnych; </w:t>
            </w:r>
          </w:p>
          <w:p w14:paraId="74E0E96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  <w:tr w:rsidR="000224AA" w:rsidRPr="000224AA" w14:paraId="4BCE0952" w14:textId="77777777" w:rsidTr="00CB44AD">
        <w:tc>
          <w:tcPr>
            <w:tcW w:w="5000" w:type="pct"/>
            <w:gridSpan w:val="15"/>
            <w:shd w:val="clear" w:color="auto" w:fill="F2F2F2" w:themeFill="background1" w:themeFillShade="F2"/>
          </w:tcPr>
          <w:p w14:paraId="345ADC6B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14:paraId="1CC6B23D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Unit 5 Clothes –  Lesson 1 I’m wearing my new top</w:t>
            </w:r>
          </w:p>
          <w:p w14:paraId="0DB09EF0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224AA" w:rsidRPr="000224AA" w14:paraId="063CB728" w14:textId="77777777" w:rsidTr="00CB44AD">
        <w:tc>
          <w:tcPr>
            <w:tcW w:w="1826" w:type="pct"/>
            <w:gridSpan w:val="6"/>
          </w:tcPr>
          <w:p w14:paraId="3A48681B" w14:textId="77777777" w:rsidR="000224AA" w:rsidRPr="000224AA" w:rsidRDefault="000224AA" w:rsidP="00CB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Ogólne cele kształcenia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14:paraId="06CE9B1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Poćwicz jeszcze!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3F1FAB0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05" w:type="pct"/>
            <w:gridSpan w:val="4"/>
          </w:tcPr>
          <w:p w14:paraId="3CF1DD5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Dość dobrze!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dobrym </w:t>
            </w:r>
          </w:p>
          <w:p w14:paraId="25C49D8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97" w:type="pct"/>
          </w:tcPr>
          <w:p w14:paraId="02DD39B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Doskonale sobie radzisz!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bardzo dobrym </w:t>
            </w:r>
          </w:p>
          <w:p w14:paraId="7BFBCEE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</w:tr>
      <w:tr w:rsidR="000224AA" w:rsidRPr="000224AA" w14:paraId="7F117480" w14:textId="77777777" w:rsidTr="00CB44AD">
        <w:tc>
          <w:tcPr>
            <w:tcW w:w="820" w:type="pct"/>
            <w:gridSpan w:val="3"/>
          </w:tcPr>
          <w:p w14:paraId="624B381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Słownictwo</w:t>
            </w:r>
          </w:p>
          <w:p w14:paraId="7AB3E44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PP, pkt 7. W zakresie przetwarzania tekstu uczeń:</w:t>
            </w:r>
          </w:p>
        </w:tc>
        <w:tc>
          <w:tcPr>
            <w:tcW w:w="1006" w:type="pct"/>
            <w:gridSpan w:val="3"/>
          </w:tcPr>
          <w:p w14:paraId="6248954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14:paraId="15930AB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zna słów: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jacket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shoes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sweatshirt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top,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wear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więc nie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potrafi  ich właściwie zastosować.</w:t>
            </w:r>
          </w:p>
        </w:tc>
        <w:tc>
          <w:tcPr>
            <w:tcW w:w="1005" w:type="pct"/>
            <w:gridSpan w:val="4"/>
          </w:tcPr>
          <w:p w14:paraId="450F3DD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trochę myli słowa: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jacket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shoes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sweatshirt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top,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wear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raczej  je rozumie, ale wymaga podpowiedzi w ich zastosowaniu.</w:t>
            </w:r>
          </w:p>
        </w:tc>
        <w:tc>
          <w:tcPr>
            <w:tcW w:w="1097" w:type="pct"/>
          </w:tcPr>
          <w:p w14:paraId="74C32FE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zna słowa: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jacket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shoes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sweatshirt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top,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wear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je rozumie i potrafi zastosować.</w:t>
            </w:r>
          </w:p>
        </w:tc>
      </w:tr>
      <w:tr w:rsidR="000224AA" w:rsidRPr="000224AA" w14:paraId="3B47E737" w14:textId="77777777" w:rsidTr="00CB44AD">
        <w:tc>
          <w:tcPr>
            <w:tcW w:w="820" w:type="pct"/>
            <w:gridSpan w:val="3"/>
            <w:vMerge w:val="restart"/>
          </w:tcPr>
          <w:p w14:paraId="5BAF4CB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Rozumienie ze słuchu</w:t>
            </w:r>
          </w:p>
          <w:p w14:paraId="6F1E9F7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PP, pkt 2.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rozumie bardzo proste wypowiedzi ustne, artykułowane wyraźnie i powoli, w standardowej odmianie języka. </w:t>
            </w:r>
          </w:p>
          <w:p w14:paraId="04D928D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19FFD2F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2a. reaguje na polecenia;</w:t>
            </w:r>
          </w:p>
        </w:tc>
        <w:tc>
          <w:tcPr>
            <w:tcW w:w="1072" w:type="pct"/>
            <w:gridSpan w:val="4"/>
          </w:tcPr>
          <w:p w14:paraId="064C021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rozumie poleceń wydawanych w toku lekcji i nie potrafi poprawnie na nie zareagować. </w:t>
            </w:r>
          </w:p>
        </w:tc>
        <w:tc>
          <w:tcPr>
            <w:tcW w:w="1005" w:type="pct"/>
            <w:gridSpan w:val="4"/>
          </w:tcPr>
          <w:p w14:paraId="2CF8784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14:paraId="532B32C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doskonale rozumie polecenia wydawane w toku lekcji i poprawnie na nie reaguje werbalnie i niewerbalnie. </w:t>
            </w:r>
          </w:p>
        </w:tc>
      </w:tr>
      <w:tr w:rsidR="000224AA" w:rsidRPr="000224AA" w14:paraId="49F7B4C8" w14:textId="77777777" w:rsidTr="00CB44AD">
        <w:tc>
          <w:tcPr>
            <w:tcW w:w="820" w:type="pct"/>
            <w:gridSpan w:val="3"/>
            <w:vMerge/>
          </w:tcPr>
          <w:p w14:paraId="507E0A8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0E6716A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14:paraId="23DC687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ma problemy z koncentracją podczas słuchania nagrania, wymaga pomocy w zrozumieniu historyjki.</w:t>
            </w:r>
          </w:p>
        </w:tc>
        <w:tc>
          <w:tcPr>
            <w:tcW w:w="1005" w:type="pct"/>
            <w:gridSpan w:val="4"/>
          </w:tcPr>
          <w:p w14:paraId="59A19E9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słuchać nagrania, śledzić obrazki i raczej  rozumie historyjkę.</w:t>
            </w:r>
          </w:p>
        </w:tc>
        <w:tc>
          <w:tcPr>
            <w:tcW w:w="1097" w:type="pct"/>
          </w:tcPr>
          <w:p w14:paraId="284DC12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uważnie słucha nagrania, śledzi obrazki i rozumie historyjkę. </w:t>
            </w:r>
          </w:p>
        </w:tc>
      </w:tr>
      <w:tr w:rsidR="000224AA" w:rsidRPr="000224AA" w14:paraId="703D7770" w14:textId="77777777" w:rsidTr="00CB44AD">
        <w:tc>
          <w:tcPr>
            <w:tcW w:w="820" w:type="pct"/>
            <w:gridSpan w:val="3"/>
            <w:vMerge/>
          </w:tcPr>
          <w:p w14:paraId="3EDF3EA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1573C9B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2c. znajduje w wypowiedzi określone informacje.</w:t>
            </w:r>
          </w:p>
          <w:p w14:paraId="160E2FA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gridSpan w:val="4"/>
          </w:tcPr>
          <w:p w14:paraId="3947AA2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po wysłuchaniu nagrania ma kłopoty ze sformułowaniem odpowiedzi na pytania nauczyciela. </w:t>
            </w:r>
          </w:p>
          <w:p w14:paraId="0D58989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  <w:gridSpan w:val="4"/>
          </w:tcPr>
          <w:p w14:paraId="1AE3296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słucha nagrania i z pomocą nauczyciela odpowiada na pytania. </w:t>
            </w:r>
          </w:p>
        </w:tc>
        <w:tc>
          <w:tcPr>
            <w:tcW w:w="1097" w:type="pct"/>
          </w:tcPr>
          <w:p w14:paraId="17B75B7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uważnie słucha nagrania i prawidłowo odpowiada na pytania do tekstu. </w:t>
            </w:r>
          </w:p>
        </w:tc>
      </w:tr>
      <w:tr w:rsidR="000224AA" w:rsidRPr="000224AA" w14:paraId="33BB90D1" w14:textId="77777777" w:rsidTr="00CB44AD">
        <w:trPr>
          <w:trHeight w:val="1900"/>
        </w:trPr>
        <w:tc>
          <w:tcPr>
            <w:tcW w:w="820" w:type="pct"/>
            <w:gridSpan w:val="3"/>
            <w:vMerge w:val="restart"/>
          </w:tcPr>
          <w:p w14:paraId="011C0A4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Mówienie</w:t>
            </w:r>
          </w:p>
          <w:p w14:paraId="2BC2688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 4. W zakresie wypowiedzi ustnych uczeń:</w:t>
            </w:r>
          </w:p>
          <w:p w14:paraId="5C30179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3C061BC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14:paraId="5164F66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14:paraId="294D244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powtarza wyrazy i zdania.</w:t>
            </w:r>
          </w:p>
        </w:tc>
        <w:tc>
          <w:tcPr>
            <w:tcW w:w="1097" w:type="pct"/>
          </w:tcPr>
          <w:p w14:paraId="0F75C2B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0224AA" w:rsidRPr="000224AA" w14:paraId="55D4CC2C" w14:textId="77777777" w:rsidTr="00CB44AD">
        <w:trPr>
          <w:trHeight w:val="1841"/>
        </w:trPr>
        <w:tc>
          <w:tcPr>
            <w:tcW w:w="820" w:type="pct"/>
            <w:gridSpan w:val="3"/>
            <w:vMerge/>
          </w:tcPr>
          <w:p w14:paraId="3DAF6D7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0E06D89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4b. tworzy bardzo proste i krótkie wypowiedzi według wzoru, np. nazywa obiekty z otoczenia i opisuje je, nazywa czynności; </w:t>
            </w:r>
          </w:p>
          <w:p w14:paraId="37AF6CA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14:paraId="5FE7EFB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w zabawie nie potrafi skonstruować wypowiedzi, w której prezentuje ubrania postaci przedstawionych na ilustracjach. </w:t>
            </w:r>
          </w:p>
          <w:p w14:paraId="5FE3863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pct"/>
            <w:gridSpan w:val="4"/>
          </w:tcPr>
          <w:p w14:paraId="36A18E5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wymaga pomocy, aby w zabawie wypowiedzieć się, prezentując ubrania postaci przedstawionych na ilustracjach.</w:t>
            </w:r>
          </w:p>
        </w:tc>
        <w:tc>
          <w:tcPr>
            <w:tcW w:w="1097" w:type="pct"/>
          </w:tcPr>
          <w:p w14:paraId="6EDE00E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potrafi biegle i samodzielnie stworzyć bardzo prostą i krótką wypowiedź prezentującą ubrania postaci przedstawionych na ilustracjach.</w:t>
            </w:r>
          </w:p>
        </w:tc>
      </w:tr>
      <w:tr w:rsidR="000224AA" w:rsidRPr="000224AA" w14:paraId="537CCB82" w14:textId="77777777" w:rsidTr="00CB44AD">
        <w:trPr>
          <w:trHeight w:val="1621"/>
        </w:trPr>
        <w:tc>
          <w:tcPr>
            <w:tcW w:w="820" w:type="pct"/>
            <w:gridSpan w:val="3"/>
            <w:vMerge w:val="restart"/>
          </w:tcPr>
          <w:p w14:paraId="5FA9876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6. W zakresie 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reakcji językowych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uczeń:</w:t>
            </w:r>
          </w:p>
          <w:p w14:paraId="05BB747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036F1BF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6b. przedstawia siebie i inne osoby – mówi np. jak się nazywa, ile ma lat, skąd pochodzi, co potrafi robić;</w:t>
            </w:r>
          </w:p>
        </w:tc>
        <w:tc>
          <w:tcPr>
            <w:tcW w:w="1072" w:type="pct"/>
            <w:gridSpan w:val="4"/>
          </w:tcPr>
          <w:p w14:paraId="588FE74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zaprezentować ubrania wybranej postaci.</w:t>
            </w:r>
          </w:p>
          <w:p w14:paraId="23A8A33A" w14:textId="77777777" w:rsidR="000224AA" w:rsidRPr="000224AA" w:rsidRDefault="000224AA" w:rsidP="00CB44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05" w:type="pct"/>
            <w:gridSpan w:val="4"/>
          </w:tcPr>
          <w:p w14:paraId="178ABB6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 pomocą i podpowiedzią potrafi opisać, w co jest ubrana wybrana postać, posługuje się pojedynczymi słowami. </w:t>
            </w:r>
          </w:p>
        </w:tc>
        <w:tc>
          <w:tcPr>
            <w:tcW w:w="1097" w:type="pct"/>
          </w:tcPr>
          <w:p w14:paraId="4043C49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swobodnie, wypowiadając się całym zdaniem, potrafi opisać, w co jest ubrana wybrana postać.</w:t>
            </w:r>
          </w:p>
          <w:p w14:paraId="02D8D55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4AA" w:rsidRPr="000224AA" w14:paraId="7965A9E1" w14:textId="77777777" w:rsidTr="00CB44AD">
        <w:trPr>
          <w:trHeight w:val="1890"/>
        </w:trPr>
        <w:tc>
          <w:tcPr>
            <w:tcW w:w="820" w:type="pct"/>
            <w:gridSpan w:val="3"/>
            <w:vMerge/>
          </w:tcPr>
          <w:p w14:paraId="75982BD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69D5EFD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6c. zadaje pytania i udziela odpowiedzi w ramach wyuczonych zwrotów;</w:t>
            </w:r>
          </w:p>
        </w:tc>
        <w:tc>
          <w:tcPr>
            <w:tcW w:w="1072" w:type="pct"/>
            <w:gridSpan w:val="4"/>
          </w:tcPr>
          <w:p w14:paraId="4F5F730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rozumie pytania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What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is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she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/he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wearing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?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ani nie potrafi na nie właściwie zareagować werbalnie.</w:t>
            </w:r>
          </w:p>
          <w:p w14:paraId="1BCBF46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  <w:gridSpan w:val="4"/>
          </w:tcPr>
          <w:p w14:paraId="7A6B399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 pomocą i podpowiedzią rozumie pytanie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What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is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she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/he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wearing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?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i właściwie na nie reaguje werbalnie.</w:t>
            </w:r>
          </w:p>
        </w:tc>
        <w:tc>
          <w:tcPr>
            <w:tcW w:w="1097" w:type="pct"/>
          </w:tcPr>
          <w:p w14:paraId="7E8CC4C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rozumie pytanie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What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is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she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/he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wearing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?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i udziela na nie wyczerpującej odpowiedzi. </w:t>
            </w:r>
          </w:p>
        </w:tc>
      </w:tr>
      <w:tr w:rsidR="000224AA" w:rsidRPr="000224AA" w14:paraId="1C5D789C" w14:textId="77777777" w:rsidTr="00CB44AD">
        <w:trPr>
          <w:trHeight w:val="2325"/>
        </w:trPr>
        <w:tc>
          <w:tcPr>
            <w:tcW w:w="820" w:type="pct"/>
            <w:gridSpan w:val="3"/>
          </w:tcPr>
          <w:p w14:paraId="4C3327B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Czytanie </w:t>
            </w:r>
          </w:p>
          <w:p w14:paraId="618808A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pkt. 3.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14:paraId="3AC1A33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3a. rozumie ogólny sens tekstu, szczególnie gdy jest wspierany obrazem lub dźwiękiem;</w:t>
            </w:r>
          </w:p>
        </w:tc>
        <w:tc>
          <w:tcPr>
            <w:tcW w:w="1072" w:type="pct"/>
            <w:gridSpan w:val="4"/>
          </w:tcPr>
          <w:p w14:paraId="319F9B6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powiązać słowa z jego graficzną formą i zapisem; </w:t>
            </w:r>
          </w:p>
          <w:p w14:paraId="53195BC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nie potrafi przeczytać zdania z historyjki z podziałem na role. </w:t>
            </w:r>
          </w:p>
        </w:tc>
        <w:tc>
          <w:tcPr>
            <w:tcW w:w="1005" w:type="pct"/>
            <w:gridSpan w:val="4"/>
          </w:tcPr>
          <w:p w14:paraId="0EE3360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myli się przy czytaniu  nazw ubrań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wymaga pomocy przy ich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zrozumieniu;</w:t>
            </w:r>
          </w:p>
          <w:p w14:paraId="3D9C04E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-wymaga podpowiedzi przy głośnym czytaniu historyjki z podziałem na role. </w:t>
            </w:r>
          </w:p>
        </w:tc>
        <w:tc>
          <w:tcPr>
            <w:tcW w:w="1097" w:type="pct"/>
          </w:tcPr>
          <w:p w14:paraId="2575F14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prawidłowo i ze zrozumieniem czyta nazwy ubrań 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potrafi właściwie zastosować przeczytane informacje (rozumie wyrazy);</w:t>
            </w:r>
          </w:p>
          <w:p w14:paraId="38B53FC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-prawidłowo, głośno i wyraźnie czyta swoją rolę w historyjce. </w:t>
            </w:r>
          </w:p>
        </w:tc>
      </w:tr>
      <w:tr w:rsidR="000224AA" w:rsidRPr="000224AA" w14:paraId="63803595" w14:textId="77777777" w:rsidTr="00CB44AD">
        <w:trPr>
          <w:trHeight w:val="973"/>
        </w:trPr>
        <w:tc>
          <w:tcPr>
            <w:tcW w:w="820" w:type="pct"/>
            <w:gridSpan w:val="3"/>
            <w:vMerge w:val="restart"/>
          </w:tcPr>
          <w:p w14:paraId="48E8CA0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Pisanie  </w:t>
            </w:r>
          </w:p>
          <w:p w14:paraId="259BEBE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5. Tworząc wypowiedzi pisemne, uczeń: </w:t>
            </w:r>
          </w:p>
        </w:tc>
        <w:tc>
          <w:tcPr>
            <w:tcW w:w="1006" w:type="pct"/>
            <w:gridSpan w:val="3"/>
          </w:tcPr>
          <w:p w14:paraId="69B4CF1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5a. przepisuje wyrazy i proste zdania;</w:t>
            </w:r>
          </w:p>
        </w:tc>
        <w:tc>
          <w:tcPr>
            <w:tcW w:w="1072" w:type="pct"/>
            <w:gridSpan w:val="4"/>
          </w:tcPr>
          <w:p w14:paraId="5879493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przepisuje wyrazów.</w:t>
            </w:r>
          </w:p>
        </w:tc>
        <w:tc>
          <w:tcPr>
            <w:tcW w:w="1005" w:type="pct"/>
            <w:gridSpan w:val="4"/>
          </w:tcPr>
          <w:p w14:paraId="3FFBCFF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przepisywać wyrazy, ale popełnia błędy (np. pisze fonetycznie).</w:t>
            </w:r>
          </w:p>
        </w:tc>
        <w:tc>
          <w:tcPr>
            <w:tcW w:w="1097" w:type="pct"/>
          </w:tcPr>
          <w:p w14:paraId="3A6583D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poprawnie przepisuje wyrazy.</w:t>
            </w:r>
          </w:p>
        </w:tc>
      </w:tr>
      <w:tr w:rsidR="000224AA" w:rsidRPr="000224AA" w14:paraId="543BBB2F" w14:textId="77777777" w:rsidTr="00CB44AD">
        <w:trPr>
          <w:trHeight w:val="973"/>
        </w:trPr>
        <w:tc>
          <w:tcPr>
            <w:tcW w:w="820" w:type="pct"/>
            <w:gridSpan w:val="3"/>
            <w:vMerge/>
          </w:tcPr>
          <w:p w14:paraId="48948AD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006" w:type="pct"/>
            <w:gridSpan w:val="3"/>
          </w:tcPr>
          <w:p w14:paraId="059F41A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5b. pisze pojedyncze wyrazy i zwroty;</w:t>
            </w:r>
          </w:p>
        </w:tc>
        <w:tc>
          <w:tcPr>
            <w:tcW w:w="1072" w:type="pct"/>
            <w:gridSpan w:val="4"/>
          </w:tcPr>
          <w:p w14:paraId="49A6A4E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uzupełnić tekstów ćwiczeń właściwymi wyrazami, popełnia błędy, nie pracuje samodzielnie.</w:t>
            </w:r>
          </w:p>
          <w:p w14:paraId="1911B1E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  <w:gridSpan w:val="4"/>
          </w:tcPr>
          <w:p w14:paraId="56E1A46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poprawnie  pisać wyrazy, ale popełnia błędy (np. pisze fonetycznie), stara się samodzielnie wpisywać wyrazy w tekst ćwiczeń, ale czasem popełnia błędy w ich doborze.</w:t>
            </w:r>
          </w:p>
          <w:p w14:paraId="296E09C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pct"/>
          </w:tcPr>
          <w:p w14:paraId="7D7A97E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poprawnie pisze wyrazy, szybko i prawidłowo uzupełnia ćwiczenia brakującymi wyrazami.</w:t>
            </w:r>
          </w:p>
          <w:p w14:paraId="6323172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4AA" w:rsidRPr="000224AA" w14:paraId="5D122C27" w14:textId="77777777" w:rsidTr="00CB44AD">
        <w:tc>
          <w:tcPr>
            <w:tcW w:w="820" w:type="pct"/>
            <w:gridSpan w:val="3"/>
          </w:tcPr>
          <w:p w14:paraId="1288E4A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28B78CD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24A2EF3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radzi sobie podczas wykonywania ćwiczeń komunikacyjnych;</w:t>
            </w:r>
          </w:p>
          <w:p w14:paraId="19C00C6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77A8120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ze skupieniem i zaangażowaniem przy wykonywaniu ćwiczeń komunikacyjnych; </w:t>
            </w:r>
          </w:p>
          <w:p w14:paraId="05C844C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zawsze potrafi zdyscyplinować się i współpracować z innymi podczas zabaw i gier językowych.</w:t>
            </w:r>
          </w:p>
          <w:p w14:paraId="6F033C9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pct"/>
          </w:tcPr>
          <w:p w14:paraId="6A39475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ze skupieniem i zaangażowaniem podchodzi do wykonywania ćwiczeń komunikacyjnych; </w:t>
            </w:r>
          </w:p>
          <w:p w14:paraId="3272116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  <w:tr w:rsidR="000224AA" w:rsidRPr="000224AA" w14:paraId="07DB60A6" w14:textId="77777777" w:rsidTr="00CB44AD">
        <w:tc>
          <w:tcPr>
            <w:tcW w:w="5000" w:type="pct"/>
            <w:gridSpan w:val="15"/>
            <w:shd w:val="clear" w:color="auto" w:fill="F2F2F2" w:themeFill="background1" w:themeFillShade="F2"/>
          </w:tcPr>
          <w:p w14:paraId="1D34B38E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09D90AD5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Unit 5 Clothes –  Lesson 2  The teacher is wearing a shirt</w:t>
            </w:r>
          </w:p>
          <w:p w14:paraId="6681425A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224AA" w:rsidRPr="000224AA" w14:paraId="7792011E" w14:textId="77777777" w:rsidTr="00CB44AD">
        <w:tc>
          <w:tcPr>
            <w:tcW w:w="1826" w:type="pct"/>
            <w:gridSpan w:val="6"/>
          </w:tcPr>
          <w:p w14:paraId="06176DA4" w14:textId="77777777" w:rsidR="000224AA" w:rsidRPr="000224AA" w:rsidRDefault="000224AA" w:rsidP="00CB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Ogólne cele kształcenia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</w:tcPr>
          <w:p w14:paraId="4BD5DBE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Poćwicz jeszcze!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666331D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05" w:type="pct"/>
            <w:gridSpan w:val="4"/>
          </w:tcPr>
          <w:p w14:paraId="067D0DE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Dość dobrze!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dobrym </w:t>
            </w:r>
          </w:p>
          <w:p w14:paraId="068A50B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97" w:type="pct"/>
          </w:tcPr>
          <w:p w14:paraId="034796D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Doskonale sobie radzisz!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bardzo dobrym </w:t>
            </w:r>
          </w:p>
          <w:p w14:paraId="6C724A1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</w:tr>
      <w:tr w:rsidR="000224AA" w:rsidRPr="000224AA" w14:paraId="3E1F9C49" w14:textId="77777777" w:rsidTr="00CB44AD">
        <w:tc>
          <w:tcPr>
            <w:tcW w:w="820" w:type="pct"/>
            <w:gridSpan w:val="3"/>
          </w:tcPr>
          <w:p w14:paraId="3741D0DD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Słownictwo</w:t>
            </w:r>
          </w:p>
          <w:p w14:paraId="72F6769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PP, pkt 7. W zakresie przetwarzania tekstu uczeń:</w:t>
            </w:r>
          </w:p>
        </w:tc>
        <w:tc>
          <w:tcPr>
            <w:tcW w:w="1006" w:type="pct"/>
            <w:gridSpan w:val="3"/>
          </w:tcPr>
          <w:p w14:paraId="7430638E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14:paraId="7F68439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zna słów: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ponytail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glasses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trousers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uniform,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shirt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więc nie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potrafi ich właściwie zastosować.</w:t>
            </w:r>
          </w:p>
        </w:tc>
        <w:tc>
          <w:tcPr>
            <w:tcW w:w="1005" w:type="pct"/>
            <w:gridSpan w:val="4"/>
          </w:tcPr>
          <w:p w14:paraId="5DF594D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trochę myli słowa: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ponytail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glasses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trousers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uniform,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shirt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raczej  je rozumie, ale wymaga podpowiedzi w ich zastosowaniu.</w:t>
            </w:r>
          </w:p>
        </w:tc>
        <w:tc>
          <w:tcPr>
            <w:tcW w:w="1097" w:type="pct"/>
          </w:tcPr>
          <w:p w14:paraId="315C546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zna słowa: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ponytail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glasses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trousers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uniform,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shirt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rozumie je i potrafi zastosować.</w:t>
            </w:r>
          </w:p>
        </w:tc>
      </w:tr>
      <w:tr w:rsidR="000224AA" w:rsidRPr="000224AA" w14:paraId="531CE5E7" w14:textId="77777777" w:rsidTr="00CB44AD">
        <w:tc>
          <w:tcPr>
            <w:tcW w:w="820" w:type="pct"/>
            <w:gridSpan w:val="3"/>
            <w:vMerge w:val="restart"/>
          </w:tcPr>
          <w:p w14:paraId="5DBB695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Rozumienie ze słuchu</w:t>
            </w:r>
          </w:p>
          <w:p w14:paraId="79C44F9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PP, pkt 2.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rozumie bardzo proste wypowiedzi ustne, artykułowane wyraźnie i powoli, w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standardowej odmianie języka. </w:t>
            </w:r>
          </w:p>
          <w:p w14:paraId="7B2E6E2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3F43E83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2a. reaguje na polecenia;</w:t>
            </w:r>
          </w:p>
        </w:tc>
        <w:tc>
          <w:tcPr>
            <w:tcW w:w="1072" w:type="pct"/>
            <w:gridSpan w:val="4"/>
          </w:tcPr>
          <w:p w14:paraId="2B2F718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rozumie poleceń wydawanych w toku lekcji ani nie potrafi poprawnie na nie zareagować. </w:t>
            </w:r>
          </w:p>
        </w:tc>
        <w:tc>
          <w:tcPr>
            <w:tcW w:w="1005" w:type="pct"/>
            <w:gridSpan w:val="4"/>
          </w:tcPr>
          <w:p w14:paraId="5623E83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14:paraId="3A90767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doskonale rozumie polecenia wydawane w toku lekcji i poprawnie na nie reaguje werbalnie i niewerbalnie. </w:t>
            </w:r>
          </w:p>
        </w:tc>
      </w:tr>
      <w:tr w:rsidR="000224AA" w:rsidRPr="000224AA" w14:paraId="3B21203F" w14:textId="77777777" w:rsidTr="00CB44AD">
        <w:tc>
          <w:tcPr>
            <w:tcW w:w="820" w:type="pct"/>
            <w:gridSpan w:val="3"/>
            <w:vMerge/>
          </w:tcPr>
          <w:p w14:paraId="16ACBDB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7BF7C7E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14:paraId="6BBE189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ma problemy z koncentracją podczas słuchania nagrania, wymaga pomocy w zrozumieniu tekstu o szkole w Afryce.</w:t>
            </w:r>
          </w:p>
        </w:tc>
        <w:tc>
          <w:tcPr>
            <w:tcW w:w="1005" w:type="pct"/>
            <w:gridSpan w:val="4"/>
          </w:tcPr>
          <w:p w14:paraId="76C1D03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słuchać nagrania, śledzić obrazki i raczej rozumie tekst o szkole w Afryce.</w:t>
            </w:r>
          </w:p>
        </w:tc>
        <w:tc>
          <w:tcPr>
            <w:tcW w:w="1097" w:type="pct"/>
          </w:tcPr>
          <w:p w14:paraId="045E925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uważnie słucha nagrania, śledzi obrazki i w pełni rozumie tekst o szkole w Afryce.</w:t>
            </w:r>
          </w:p>
        </w:tc>
      </w:tr>
      <w:tr w:rsidR="000224AA" w:rsidRPr="000224AA" w14:paraId="2BBCCA70" w14:textId="77777777" w:rsidTr="00CB44AD">
        <w:tc>
          <w:tcPr>
            <w:tcW w:w="820" w:type="pct"/>
            <w:gridSpan w:val="3"/>
            <w:vMerge/>
          </w:tcPr>
          <w:p w14:paraId="00DEE86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0286974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2c. znajduje w wypowiedzi określone informacje.</w:t>
            </w:r>
          </w:p>
          <w:p w14:paraId="0065584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gridSpan w:val="4"/>
          </w:tcPr>
          <w:p w14:paraId="4AF9767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po wysłuchaniu nagrania ma kłopoty ze wskazaniem właściwych obiektów na fotografiach i ilustracjach. </w:t>
            </w:r>
          </w:p>
        </w:tc>
        <w:tc>
          <w:tcPr>
            <w:tcW w:w="1005" w:type="pct"/>
            <w:gridSpan w:val="4"/>
          </w:tcPr>
          <w:p w14:paraId="5F41D74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słucha nagrania i z pomocą nauczyciela wskazuje właściwe  obiekty na fotografiach i ilustracjach.</w:t>
            </w:r>
          </w:p>
        </w:tc>
        <w:tc>
          <w:tcPr>
            <w:tcW w:w="1097" w:type="pct"/>
          </w:tcPr>
          <w:p w14:paraId="7BEC1A6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uważnie słucha nagrania i samodzielnie wskazuje właściwe obiekty na fotografiach i ilustracjach.</w:t>
            </w:r>
          </w:p>
        </w:tc>
      </w:tr>
      <w:tr w:rsidR="000224AA" w:rsidRPr="000224AA" w14:paraId="0B11DBA3" w14:textId="77777777" w:rsidTr="00CB44AD">
        <w:tc>
          <w:tcPr>
            <w:tcW w:w="820" w:type="pct"/>
            <w:gridSpan w:val="3"/>
            <w:vMerge w:val="restart"/>
          </w:tcPr>
          <w:p w14:paraId="04AF046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Mówienie</w:t>
            </w:r>
          </w:p>
          <w:p w14:paraId="4947C0F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 4. W zakresie wypowiedzi ustnych uczeń:</w:t>
            </w:r>
          </w:p>
          <w:p w14:paraId="60C2F21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31CE29D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14:paraId="4D27A32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14:paraId="04ABC42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powtarza wyrazy i zdania.</w:t>
            </w:r>
          </w:p>
        </w:tc>
        <w:tc>
          <w:tcPr>
            <w:tcW w:w="1097" w:type="pct"/>
          </w:tcPr>
          <w:p w14:paraId="4C91A91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0224AA" w:rsidRPr="000224AA" w14:paraId="7D759DBD" w14:textId="77777777" w:rsidTr="00CB44AD">
        <w:tc>
          <w:tcPr>
            <w:tcW w:w="820" w:type="pct"/>
            <w:gridSpan w:val="3"/>
            <w:vMerge/>
          </w:tcPr>
          <w:p w14:paraId="4723B9B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409919A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4b. tworzy bardzo proste i krótkie wypowiedzi według wzoru, np. nazywa obiekty z otoczenia i opisuje je, nazywa czynności; </w:t>
            </w:r>
          </w:p>
          <w:p w14:paraId="4C79993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14:paraId="6FF6ED3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stworzyć wypowiedzi, w której prezentuje osoby na ilustracjach i ich ubiór;</w:t>
            </w:r>
          </w:p>
          <w:p w14:paraId="6EF7B0A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09D6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pct"/>
            <w:gridSpan w:val="4"/>
          </w:tcPr>
          <w:p w14:paraId="5CE3752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wymaga pomocy, aby wypowiedzieć się, prezentując osoby na ilustracjach i ich ubiór.</w:t>
            </w:r>
          </w:p>
        </w:tc>
        <w:tc>
          <w:tcPr>
            <w:tcW w:w="1097" w:type="pct"/>
          </w:tcPr>
          <w:p w14:paraId="1D13036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potrafi biegle i samodzielnie stworzyć bardzo prostą i krótką wypowiedź prezentującą osoby na ilustracjach i ich ubiór.</w:t>
            </w:r>
          </w:p>
        </w:tc>
      </w:tr>
      <w:tr w:rsidR="000224AA" w:rsidRPr="000224AA" w14:paraId="23B72C76" w14:textId="77777777" w:rsidTr="00CB44AD">
        <w:tc>
          <w:tcPr>
            <w:tcW w:w="820" w:type="pct"/>
            <w:gridSpan w:val="3"/>
            <w:vMerge/>
          </w:tcPr>
          <w:p w14:paraId="2431656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160B0EA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72" w:type="pct"/>
            <w:gridSpan w:val="4"/>
          </w:tcPr>
          <w:p w14:paraId="413F1E4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zaśpiewać piosenki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If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you’re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wearing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shirt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today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1005" w:type="pct"/>
            <w:gridSpan w:val="4"/>
          </w:tcPr>
          <w:p w14:paraId="2D784C7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razem z nagraniem oraz w grupie śpiewa piosenkę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If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you’re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wearing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shirt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today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1097" w:type="pct"/>
          </w:tcPr>
          <w:p w14:paraId="7B19B16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samodzielnie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śpiewa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piosenkę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If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you’re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wearing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shirt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today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</w:tr>
      <w:tr w:rsidR="000224AA" w:rsidRPr="000224AA" w14:paraId="35A9BAB9" w14:textId="77777777" w:rsidTr="00CB44AD">
        <w:trPr>
          <w:trHeight w:val="1900"/>
        </w:trPr>
        <w:tc>
          <w:tcPr>
            <w:tcW w:w="820" w:type="pct"/>
            <w:gridSpan w:val="3"/>
          </w:tcPr>
          <w:p w14:paraId="45316A5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PP. pkt 6. W zakresie 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reakcji językowych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uczeń:</w:t>
            </w:r>
          </w:p>
          <w:p w14:paraId="13C912F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23E8C67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6c. zadaje pytania i udziela odpowiedzi w ramach wyuczonych zwrotów;</w:t>
            </w:r>
          </w:p>
        </w:tc>
        <w:tc>
          <w:tcPr>
            <w:tcW w:w="1072" w:type="pct"/>
            <w:gridSpan w:val="4"/>
          </w:tcPr>
          <w:p w14:paraId="3412F3C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rozumie pytania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What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is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she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/he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doing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?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ani nie potrafi na nie właściwie zareagować werbalnie;</w:t>
            </w:r>
          </w:p>
          <w:p w14:paraId="561E579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nie potrafi poprowadzić dialogu z kolegą/ koleżanką na temat różnych czynności. </w:t>
            </w:r>
          </w:p>
          <w:p w14:paraId="6512BD8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  <w:gridSpan w:val="4"/>
          </w:tcPr>
          <w:p w14:paraId="1AFCD78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 pomocą i podpowiedzią rozumie pytanie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What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is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she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/he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doing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?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i właściwie na nie reaguje werbalnie;</w:t>
            </w:r>
          </w:p>
          <w:p w14:paraId="70E6265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-wymaga pomocy i podpowiedzi, aby poprowadzić dialog z kolegą/ koleżanką na temat różnych czynności. </w:t>
            </w:r>
          </w:p>
        </w:tc>
        <w:tc>
          <w:tcPr>
            <w:tcW w:w="1097" w:type="pct"/>
          </w:tcPr>
          <w:p w14:paraId="4858F96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rozumie pytanie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What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is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she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/he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doing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?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i właściwie na nie reaguje werbalnie.</w:t>
            </w:r>
          </w:p>
          <w:p w14:paraId="186571C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w parach, zmieniając się rolami, poprowadzi dialog z kolegą/ koleżanką na temat różnych czynności. </w:t>
            </w:r>
          </w:p>
          <w:p w14:paraId="06CB05C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4AA" w:rsidRPr="000224AA" w14:paraId="73EAECCE" w14:textId="77777777" w:rsidTr="00CB44AD">
        <w:tc>
          <w:tcPr>
            <w:tcW w:w="820" w:type="pct"/>
            <w:gridSpan w:val="3"/>
          </w:tcPr>
          <w:p w14:paraId="4B6D28B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Czytanie </w:t>
            </w:r>
          </w:p>
          <w:p w14:paraId="35BFE8B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pkt. 3.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14:paraId="1E4EC3F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3a. rozumie ogólny sens tekstu, szczególnie gdy jest wspierany obrazem lub dźwiękiem;</w:t>
            </w:r>
          </w:p>
        </w:tc>
        <w:tc>
          <w:tcPr>
            <w:tcW w:w="1072" w:type="pct"/>
            <w:gridSpan w:val="4"/>
          </w:tcPr>
          <w:p w14:paraId="4EBFAEC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ma problemy z czytaniem, przekręca wyrazy, nie rozumie odczytywanego tekstu lub zdań.</w:t>
            </w:r>
          </w:p>
        </w:tc>
        <w:tc>
          <w:tcPr>
            <w:tcW w:w="1005" w:type="pct"/>
            <w:gridSpan w:val="4"/>
          </w:tcPr>
          <w:p w14:paraId="2AA09A94" w14:textId="77777777" w:rsidR="000224AA" w:rsidRPr="000224AA" w:rsidRDefault="000224AA" w:rsidP="00CB44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myli się przy czytaniu</w:t>
            </w:r>
          </w:p>
          <w:p w14:paraId="6E56DF8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wymaga pomocy przy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zrozumieniu odczytywanego tekstu lub zdań.</w:t>
            </w:r>
          </w:p>
        </w:tc>
        <w:tc>
          <w:tcPr>
            <w:tcW w:w="1097" w:type="pct"/>
          </w:tcPr>
          <w:p w14:paraId="15CA2DFD" w14:textId="77777777" w:rsidR="000224AA" w:rsidRPr="000224AA" w:rsidRDefault="000224AA" w:rsidP="00CB44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głośno i poprawnie czyta zdania i teksty</w:t>
            </w:r>
          </w:p>
          <w:p w14:paraId="085304C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potrafi właściwie zastosować przeczytane informacje ( czyta ze zrozumieniem).</w:t>
            </w:r>
          </w:p>
        </w:tc>
      </w:tr>
      <w:tr w:rsidR="000224AA" w:rsidRPr="000224AA" w14:paraId="4F7968A1" w14:textId="77777777" w:rsidTr="00CB44AD">
        <w:trPr>
          <w:trHeight w:val="547"/>
        </w:trPr>
        <w:tc>
          <w:tcPr>
            <w:tcW w:w="820" w:type="pct"/>
            <w:gridSpan w:val="3"/>
            <w:vMerge w:val="restart"/>
          </w:tcPr>
          <w:p w14:paraId="168B829D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Pisanie  </w:t>
            </w:r>
          </w:p>
          <w:p w14:paraId="011E8A8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5. Tworząc wypowiedzi pisemne, uczeń: </w:t>
            </w:r>
          </w:p>
          <w:p w14:paraId="0BB5B13E" w14:textId="77777777" w:rsidR="000224AA" w:rsidRPr="000224AA" w:rsidRDefault="000224AA" w:rsidP="00CB44A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545D5A9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5a. przepisuje wyrazy i proste zdania;</w:t>
            </w:r>
          </w:p>
        </w:tc>
        <w:tc>
          <w:tcPr>
            <w:tcW w:w="1072" w:type="pct"/>
            <w:gridSpan w:val="4"/>
          </w:tcPr>
          <w:p w14:paraId="1C69014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przepisuje wyrazów. </w:t>
            </w:r>
          </w:p>
        </w:tc>
        <w:tc>
          <w:tcPr>
            <w:tcW w:w="1005" w:type="pct"/>
            <w:gridSpan w:val="4"/>
          </w:tcPr>
          <w:p w14:paraId="0362B53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przepisywać wyrazy, ale popełnia błędy.</w:t>
            </w:r>
          </w:p>
        </w:tc>
        <w:tc>
          <w:tcPr>
            <w:tcW w:w="1097" w:type="pct"/>
          </w:tcPr>
          <w:p w14:paraId="7CCFEB0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poprawnie przepisuje wyrazy. </w:t>
            </w:r>
          </w:p>
        </w:tc>
      </w:tr>
      <w:tr w:rsidR="000224AA" w:rsidRPr="000224AA" w14:paraId="717F27C6" w14:textId="77777777" w:rsidTr="00CB44AD">
        <w:tc>
          <w:tcPr>
            <w:tcW w:w="820" w:type="pct"/>
            <w:gridSpan w:val="3"/>
            <w:vMerge/>
          </w:tcPr>
          <w:p w14:paraId="7FAFBBB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13C1ED9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5b. pisze pojedyncze wyrazy i zwroty;</w:t>
            </w:r>
          </w:p>
          <w:p w14:paraId="11C3BE9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5c. pisze bardzo proste i krótkie zdania według wzoru i samodzielnie. </w:t>
            </w:r>
          </w:p>
        </w:tc>
        <w:tc>
          <w:tcPr>
            <w:tcW w:w="1072" w:type="pct"/>
            <w:gridSpan w:val="4"/>
          </w:tcPr>
          <w:p w14:paraId="1D73D52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uzupełnić tekstów ćwiczeń właściwymi wyrazami, popełnia błędy, nie pracuje samodzielnie;</w:t>
            </w:r>
          </w:p>
          <w:p w14:paraId="7FC48C9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-ma kłopot z ułożeniem zdań z rozsypanki wyrazowej, popełnia błędy, nie pracuje samodzielnie. </w:t>
            </w:r>
          </w:p>
        </w:tc>
        <w:tc>
          <w:tcPr>
            <w:tcW w:w="1005" w:type="pct"/>
            <w:gridSpan w:val="4"/>
          </w:tcPr>
          <w:p w14:paraId="32522D6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–stara się samodzielnie wpisywać wyrazy w tekst ćwiczeń, ale czasem popełnia błędy w ich doborze;</w:t>
            </w:r>
          </w:p>
          <w:p w14:paraId="15A4E39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wymaga podpowiedzi przy ułożeniu zdań z rozsypanki wyrazowej, popełnia błędy, ale potrafi je skorygować podczas wspólnej pracy. </w:t>
            </w:r>
          </w:p>
        </w:tc>
        <w:tc>
          <w:tcPr>
            <w:tcW w:w="1097" w:type="pct"/>
          </w:tcPr>
          <w:p w14:paraId="71BC1EE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poprawnie pisze wyrazy, szybko i prawidłowo uzupełnia ćwiczenia brakującymi wyrazami;</w:t>
            </w:r>
          </w:p>
          <w:p w14:paraId="58F95D5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samodzielnie i biegle układa zdania z rozsypanki wyrazowej. </w:t>
            </w:r>
          </w:p>
        </w:tc>
      </w:tr>
      <w:tr w:rsidR="000224AA" w:rsidRPr="000224AA" w14:paraId="5A55582F" w14:textId="77777777" w:rsidTr="00CB44AD">
        <w:tc>
          <w:tcPr>
            <w:tcW w:w="820" w:type="pct"/>
            <w:gridSpan w:val="3"/>
          </w:tcPr>
          <w:p w14:paraId="3625CE3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Kompetencja interkulturowa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14:paraId="6364F46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8a. wie, że ludzie posługują się różnymi językami i aby się z nimi porozumieć, warto nauczyć się ich języka;</w:t>
            </w:r>
          </w:p>
          <w:p w14:paraId="3301579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14:paraId="5589B72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wykazuje zainteresowania informacjami o szkole w Afryce.   </w:t>
            </w:r>
          </w:p>
        </w:tc>
        <w:tc>
          <w:tcPr>
            <w:tcW w:w="1005" w:type="pct"/>
            <w:gridSpan w:val="4"/>
          </w:tcPr>
          <w:p w14:paraId="1F43828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wykazuje niewielkie zainteresowanie informacjami o szkole w Afryce</w:t>
            </w:r>
          </w:p>
        </w:tc>
        <w:tc>
          <w:tcPr>
            <w:tcW w:w="1097" w:type="pct"/>
          </w:tcPr>
          <w:p w14:paraId="7BF3FD9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–wyraża zaciekawienie informacjami o szkole w Afryce, wypowiada się na ten temat, posiada dodatkowe informacje. </w:t>
            </w:r>
          </w:p>
        </w:tc>
      </w:tr>
      <w:tr w:rsidR="000224AA" w:rsidRPr="000224AA" w14:paraId="2301BB99" w14:textId="77777777" w:rsidTr="00CB44AD">
        <w:tc>
          <w:tcPr>
            <w:tcW w:w="820" w:type="pct"/>
            <w:gridSpan w:val="3"/>
          </w:tcPr>
          <w:p w14:paraId="1724EF8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7F04AE9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71AB577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radzi sobie podczas wykonywania ćwiczeń komunikacyjnych;</w:t>
            </w:r>
          </w:p>
          <w:p w14:paraId="55480E8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zdyscyplinować się  ani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4862533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ze skupieniem i zaangażowaniem przy wykonywaniu ćwiczeń komunikacyjnych; </w:t>
            </w:r>
          </w:p>
          <w:p w14:paraId="7F1E6C3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14:paraId="4D299B7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ze skupieniem i zaangażowaniem podchodzi do wykonywania ćwiczeń komunikacyjnych; </w:t>
            </w:r>
          </w:p>
          <w:p w14:paraId="503F2F2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  <w:tr w:rsidR="000224AA" w:rsidRPr="000224AA" w14:paraId="0A299EB3" w14:textId="77777777" w:rsidTr="00CB44AD">
        <w:tc>
          <w:tcPr>
            <w:tcW w:w="5000" w:type="pct"/>
            <w:gridSpan w:val="15"/>
            <w:shd w:val="clear" w:color="auto" w:fill="BFBFBF" w:themeFill="background1" w:themeFillShade="BF"/>
          </w:tcPr>
          <w:p w14:paraId="1486A5CA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C92FB9F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Unit 5 Clothes –  Lesson 3 Is he wearing sandals?</w:t>
            </w:r>
          </w:p>
          <w:p w14:paraId="7DCBAFF1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224AA" w:rsidRPr="000224AA" w14:paraId="0F97278F" w14:textId="77777777" w:rsidTr="00CB44AD">
        <w:tc>
          <w:tcPr>
            <w:tcW w:w="1826" w:type="pct"/>
            <w:gridSpan w:val="6"/>
            <w:shd w:val="clear" w:color="auto" w:fill="F2F2F2" w:themeFill="background1" w:themeFillShade="F2"/>
          </w:tcPr>
          <w:p w14:paraId="79B9ED19" w14:textId="77777777" w:rsidR="000224AA" w:rsidRPr="000224AA" w:rsidRDefault="000224AA" w:rsidP="00CB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Ogólne cele kształcenia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14:paraId="6CC9E18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Poćwicz jeszcze!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17DCCA7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05" w:type="pct"/>
            <w:gridSpan w:val="4"/>
            <w:shd w:val="clear" w:color="auto" w:fill="F2F2F2" w:themeFill="background1" w:themeFillShade="F2"/>
          </w:tcPr>
          <w:p w14:paraId="0C4EE39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Dość dobrze!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dobrym </w:t>
            </w:r>
          </w:p>
          <w:p w14:paraId="497CB99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14:paraId="50E9C5F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Doskonale sobie radzisz!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bardzo dobrym </w:t>
            </w:r>
          </w:p>
          <w:p w14:paraId="335CF10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</w:tr>
      <w:tr w:rsidR="000224AA" w:rsidRPr="000224AA" w14:paraId="07004C45" w14:textId="77777777" w:rsidTr="00CB44AD">
        <w:tc>
          <w:tcPr>
            <w:tcW w:w="820" w:type="pct"/>
            <w:gridSpan w:val="3"/>
          </w:tcPr>
          <w:p w14:paraId="34D54B2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Słownictwo</w:t>
            </w:r>
          </w:p>
          <w:p w14:paraId="75B0E57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PP, pkt 7. W zakresie przetwarzania tekstu uczeń:</w:t>
            </w:r>
          </w:p>
        </w:tc>
        <w:tc>
          <w:tcPr>
            <w:tcW w:w="1006" w:type="pct"/>
            <w:gridSpan w:val="3"/>
          </w:tcPr>
          <w:p w14:paraId="1E5FFF5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14:paraId="63D28E4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zna słów: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sandale,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dress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socks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oraz liczebników od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więc nie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potrafi ich właściwie zastosować.</w:t>
            </w:r>
          </w:p>
        </w:tc>
        <w:tc>
          <w:tcPr>
            <w:tcW w:w="1005" w:type="pct"/>
            <w:gridSpan w:val="4"/>
          </w:tcPr>
          <w:p w14:paraId="1FA9416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trochę myli słowa: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sandale,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dress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socks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oraz liczebniki od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20,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raczej  je rozumie, ale wymaga podpowiedzi w ich zastosowaniu.</w:t>
            </w:r>
          </w:p>
        </w:tc>
        <w:tc>
          <w:tcPr>
            <w:tcW w:w="1097" w:type="pct"/>
          </w:tcPr>
          <w:p w14:paraId="3B3F508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zna słowa: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sandale,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dress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socks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i  liczebniki od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je rozumie i potrafi zastosować.</w:t>
            </w:r>
          </w:p>
        </w:tc>
      </w:tr>
      <w:tr w:rsidR="000224AA" w:rsidRPr="000224AA" w14:paraId="5C5C8D08" w14:textId="77777777" w:rsidTr="00CB44AD">
        <w:tc>
          <w:tcPr>
            <w:tcW w:w="820" w:type="pct"/>
            <w:gridSpan w:val="3"/>
            <w:vMerge w:val="restart"/>
          </w:tcPr>
          <w:p w14:paraId="317A99A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Rozumienie ze słuchu</w:t>
            </w:r>
          </w:p>
          <w:p w14:paraId="47658A6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PP, pkt 2.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rozumie bardzo proste wypowiedzi ustne, artykułowane wyraźnie i powoli, w standardowej odmianie języka. </w:t>
            </w:r>
          </w:p>
          <w:p w14:paraId="1D7BC9D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30FA317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2a. reaguje na polecenia;</w:t>
            </w:r>
          </w:p>
        </w:tc>
        <w:tc>
          <w:tcPr>
            <w:tcW w:w="1072" w:type="pct"/>
            <w:gridSpan w:val="4"/>
          </w:tcPr>
          <w:p w14:paraId="09477FB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rozumie poleceń wydawanych w toku lekcji ani nie potrafi poprawnie na nie zareagować. </w:t>
            </w:r>
          </w:p>
        </w:tc>
        <w:tc>
          <w:tcPr>
            <w:tcW w:w="1005" w:type="pct"/>
            <w:gridSpan w:val="4"/>
          </w:tcPr>
          <w:p w14:paraId="16FB43C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14:paraId="4064214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doskonale rozumie polecenia wydawane w toku lekcji i poprawnie na nie reaguje werbalnie i niewerbalnie. </w:t>
            </w:r>
          </w:p>
        </w:tc>
      </w:tr>
      <w:tr w:rsidR="000224AA" w:rsidRPr="000224AA" w14:paraId="6D739E40" w14:textId="77777777" w:rsidTr="00CB44AD">
        <w:tc>
          <w:tcPr>
            <w:tcW w:w="820" w:type="pct"/>
            <w:gridSpan w:val="3"/>
            <w:vMerge/>
          </w:tcPr>
          <w:p w14:paraId="659B649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156FCCC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14:paraId="7D0FBDC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ma problemy z koncentracją podczas słuchania nagrania, wymaga pomocy w zrozumieniu wypowiedzi dzieci dotyczące ubrań;</w:t>
            </w:r>
          </w:p>
          <w:p w14:paraId="5FF0E3D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-nie potrafi wskazać odpowiedniej liczby zgodnie z nagraniem. </w:t>
            </w:r>
          </w:p>
        </w:tc>
        <w:tc>
          <w:tcPr>
            <w:tcW w:w="1005" w:type="pct"/>
            <w:gridSpan w:val="4"/>
          </w:tcPr>
          <w:p w14:paraId="3762B4A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słuchać nagrania, śledzić obrazki i raczej  rozumie wypowiedzi dzieci dotyczące ubrań;</w:t>
            </w:r>
          </w:p>
          <w:p w14:paraId="60B9784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stara  się wskazać odpowiedniej liczby zgodnie z nagraniem, ale myli się i wymaga podpowiedzi. </w:t>
            </w:r>
          </w:p>
        </w:tc>
        <w:tc>
          <w:tcPr>
            <w:tcW w:w="1097" w:type="pct"/>
          </w:tcPr>
          <w:p w14:paraId="4648478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uważnie słucha nagrania, śledzi obrazki i rozumie wypowiedzi dzieci dotyczące ubrań;</w:t>
            </w:r>
          </w:p>
          <w:p w14:paraId="5DED236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 potrafi wskazać odpowiednią liczbę zgodnie z nagraniem .</w:t>
            </w:r>
          </w:p>
        </w:tc>
      </w:tr>
      <w:tr w:rsidR="000224AA" w:rsidRPr="000224AA" w14:paraId="66D63E14" w14:textId="77777777" w:rsidTr="00CB44AD">
        <w:tc>
          <w:tcPr>
            <w:tcW w:w="820" w:type="pct"/>
            <w:gridSpan w:val="3"/>
            <w:vMerge/>
          </w:tcPr>
          <w:p w14:paraId="078ADEC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759271D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2c. znajduje w wypowiedzi określone informacje.</w:t>
            </w:r>
          </w:p>
          <w:p w14:paraId="0E26C36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gridSpan w:val="4"/>
          </w:tcPr>
          <w:p w14:paraId="00237FD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 wysłuchaniu nagrania ma kłopoty ze wskazaniem odpowiednich zdjęć.</w:t>
            </w:r>
          </w:p>
        </w:tc>
        <w:tc>
          <w:tcPr>
            <w:tcW w:w="1005" w:type="pct"/>
            <w:gridSpan w:val="4"/>
          </w:tcPr>
          <w:p w14:paraId="6CED30A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słucha nagrania i z pomocą nauczyciela  wskazuje odpowiednie zdjęcia.</w:t>
            </w:r>
          </w:p>
        </w:tc>
        <w:tc>
          <w:tcPr>
            <w:tcW w:w="1097" w:type="pct"/>
          </w:tcPr>
          <w:p w14:paraId="626F672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uważnie słucha nagrania i samodzielnie wskazuje odpowiednie zdjęcia.</w:t>
            </w:r>
          </w:p>
        </w:tc>
      </w:tr>
      <w:tr w:rsidR="000224AA" w:rsidRPr="000224AA" w14:paraId="737E8171" w14:textId="77777777" w:rsidTr="00CB44AD">
        <w:tc>
          <w:tcPr>
            <w:tcW w:w="820" w:type="pct"/>
            <w:gridSpan w:val="3"/>
            <w:vMerge w:val="restart"/>
          </w:tcPr>
          <w:p w14:paraId="4418747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Mówienie</w:t>
            </w:r>
          </w:p>
          <w:p w14:paraId="79389B9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 4. W zakresie wypowiedzi ustnych uczeń:</w:t>
            </w:r>
          </w:p>
          <w:p w14:paraId="0BB70AE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082A791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14:paraId="607354A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14:paraId="4383251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powtarza wyrazy i zdania.</w:t>
            </w:r>
          </w:p>
        </w:tc>
        <w:tc>
          <w:tcPr>
            <w:tcW w:w="1097" w:type="pct"/>
          </w:tcPr>
          <w:p w14:paraId="1933CE5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0224AA" w:rsidRPr="000224AA" w14:paraId="3D2DE14F" w14:textId="77777777" w:rsidTr="00CB44AD">
        <w:tc>
          <w:tcPr>
            <w:tcW w:w="820" w:type="pct"/>
            <w:gridSpan w:val="3"/>
            <w:vMerge/>
          </w:tcPr>
          <w:p w14:paraId="5738B69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35C1F0D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4b. tworzy bardzo proste i krótkie wypowiedzi według wzoru, np. nazywa obiekty z otoczenia i opisuje je, nazywa czynności; </w:t>
            </w:r>
          </w:p>
          <w:p w14:paraId="6C401E3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4d. używa poznanych wyrazów i zwrotów podczas zabawy.</w:t>
            </w:r>
          </w:p>
        </w:tc>
        <w:tc>
          <w:tcPr>
            <w:tcW w:w="1072" w:type="pct"/>
            <w:gridSpan w:val="4"/>
          </w:tcPr>
          <w:p w14:paraId="72D54A0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– nie potrafi  stworzyć bardzo prostej i krótkiej wypowiedzi dotyczącej ubrań osób  na obrazku oraz swojego ubrania na rysunku. </w:t>
            </w:r>
          </w:p>
        </w:tc>
        <w:tc>
          <w:tcPr>
            <w:tcW w:w="1005" w:type="pct"/>
            <w:gridSpan w:val="4"/>
          </w:tcPr>
          <w:p w14:paraId="7B86B59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wymaga podpowiedzi i pomocy przy skonstruowaniu bardzo prostej i krótkiej wypowiedzi dotyczącej ubrań osób  na obrazku oraz swojego ubrania na rysunku.</w:t>
            </w:r>
          </w:p>
        </w:tc>
        <w:tc>
          <w:tcPr>
            <w:tcW w:w="1097" w:type="pct"/>
          </w:tcPr>
          <w:p w14:paraId="79F1CFE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potrafi stworzyć bardzo prostą i krótką wypowiedź dotyczącą </w:t>
            </w:r>
          </w:p>
          <w:p w14:paraId="4CC1AD9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ubrań osób  na obrazku oraz swojego ubrania na rysunku.</w:t>
            </w:r>
          </w:p>
        </w:tc>
      </w:tr>
      <w:tr w:rsidR="000224AA" w:rsidRPr="000224AA" w14:paraId="6036A1AC" w14:textId="77777777" w:rsidTr="00CB44AD">
        <w:trPr>
          <w:trHeight w:val="1084"/>
        </w:trPr>
        <w:tc>
          <w:tcPr>
            <w:tcW w:w="820" w:type="pct"/>
            <w:gridSpan w:val="3"/>
          </w:tcPr>
          <w:p w14:paraId="242970E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6. W zakresie 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reakcji językowych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uczeń:</w:t>
            </w:r>
          </w:p>
          <w:p w14:paraId="64DD72F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1E910D4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6c. zadaje pytania i udziela odpowiedzi w ramach wyuczonych zwrotów;</w:t>
            </w:r>
          </w:p>
        </w:tc>
        <w:tc>
          <w:tcPr>
            <w:tcW w:w="1072" w:type="pct"/>
            <w:gridSpan w:val="4"/>
          </w:tcPr>
          <w:p w14:paraId="3DB8486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rozumie pytania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What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are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you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wearing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?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ani nie potrafi na nie właściwie zareagować werbalnie.</w:t>
            </w:r>
          </w:p>
        </w:tc>
        <w:tc>
          <w:tcPr>
            <w:tcW w:w="1005" w:type="pct"/>
            <w:gridSpan w:val="4"/>
          </w:tcPr>
          <w:p w14:paraId="61BF1DF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 pomocą i podpowiedzią rozumie pytanie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What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are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you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wearing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?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i właściwie na nie reaguje werbalnie.</w:t>
            </w:r>
          </w:p>
        </w:tc>
        <w:tc>
          <w:tcPr>
            <w:tcW w:w="1097" w:type="pct"/>
          </w:tcPr>
          <w:p w14:paraId="7BED788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rozumie pytanie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What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are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you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wearing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?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i właściwie na nie reaguje werbalnie.</w:t>
            </w:r>
          </w:p>
        </w:tc>
      </w:tr>
      <w:tr w:rsidR="000224AA" w:rsidRPr="000224AA" w14:paraId="3EEC2FCA" w14:textId="77777777" w:rsidTr="00CB44AD">
        <w:tc>
          <w:tcPr>
            <w:tcW w:w="820" w:type="pct"/>
            <w:gridSpan w:val="3"/>
            <w:vMerge w:val="restart"/>
          </w:tcPr>
          <w:p w14:paraId="2AE5256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Czytanie </w:t>
            </w:r>
          </w:p>
          <w:p w14:paraId="33D93CD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pkt. 3.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14:paraId="3000863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3a. rozumie ogólny sens tekstu, szczególnie gdy jest wspierany obrazem lub dźwiękiem;</w:t>
            </w:r>
          </w:p>
        </w:tc>
        <w:tc>
          <w:tcPr>
            <w:tcW w:w="1072" w:type="pct"/>
            <w:gridSpan w:val="4"/>
          </w:tcPr>
          <w:p w14:paraId="1F2A7C1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ma problemy z czytaniem, przekręca wyrazy, nie rozumie odczytywanego tekstu lub zdań.</w:t>
            </w:r>
          </w:p>
        </w:tc>
        <w:tc>
          <w:tcPr>
            <w:tcW w:w="1005" w:type="pct"/>
            <w:gridSpan w:val="4"/>
          </w:tcPr>
          <w:p w14:paraId="3BE88050" w14:textId="77777777" w:rsidR="000224AA" w:rsidRPr="000224AA" w:rsidRDefault="000224AA" w:rsidP="00CB44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myli się przy czytaniu</w:t>
            </w:r>
          </w:p>
          <w:p w14:paraId="618F48B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wymaga pomocy przy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zrozumieniu odczytywanego tekstu lub zdań.</w:t>
            </w:r>
          </w:p>
        </w:tc>
        <w:tc>
          <w:tcPr>
            <w:tcW w:w="1097" w:type="pct"/>
          </w:tcPr>
          <w:p w14:paraId="50E66608" w14:textId="77777777" w:rsidR="000224AA" w:rsidRPr="000224AA" w:rsidRDefault="000224AA" w:rsidP="00CB44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głośno i poprawnie czyta zdania i teksty</w:t>
            </w:r>
          </w:p>
          <w:p w14:paraId="31E525E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potrafi właściwie zastosować przeczytane informacje ( czyta ze zrozumieniem).</w:t>
            </w:r>
          </w:p>
        </w:tc>
      </w:tr>
      <w:tr w:rsidR="000224AA" w:rsidRPr="000224AA" w14:paraId="392A7E7F" w14:textId="77777777" w:rsidTr="00CB44AD">
        <w:tc>
          <w:tcPr>
            <w:tcW w:w="820" w:type="pct"/>
            <w:gridSpan w:val="3"/>
            <w:vMerge/>
          </w:tcPr>
          <w:p w14:paraId="05F2318D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3763A78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3b. znajduje w wypowiedzi określone informacje.</w:t>
            </w:r>
          </w:p>
          <w:p w14:paraId="051F579E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gridSpan w:val="4"/>
          </w:tcPr>
          <w:p w14:paraId="1E70ECE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wykorzystać przeczytanych  informacji dotyczących ubrań i ich kolorów. </w:t>
            </w:r>
          </w:p>
        </w:tc>
        <w:tc>
          <w:tcPr>
            <w:tcW w:w="1005" w:type="pct"/>
            <w:gridSpan w:val="4"/>
          </w:tcPr>
          <w:p w14:paraId="6D3CABE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 niewielką pomocą i podpowiedzią nauczyciela potrafi przeczytać  informacje dotyczące ubrań i ich kolorów oraz wykorzystać je  w toku lekcji. </w:t>
            </w:r>
          </w:p>
        </w:tc>
        <w:tc>
          <w:tcPr>
            <w:tcW w:w="1097" w:type="pct"/>
          </w:tcPr>
          <w:p w14:paraId="4B9BF59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potrafi przeczytać  informacje dotyczące ubrań i ich kolorów oraz prawidłowo wykorzystać je  w toku lekcji.</w:t>
            </w:r>
          </w:p>
        </w:tc>
      </w:tr>
      <w:tr w:rsidR="000224AA" w:rsidRPr="000224AA" w14:paraId="769AFDCF" w14:textId="77777777" w:rsidTr="00CB44AD">
        <w:trPr>
          <w:trHeight w:val="937"/>
        </w:trPr>
        <w:tc>
          <w:tcPr>
            <w:tcW w:w="820" w:type="pct"/>
            <w:gridSpan w:val="3"/>
            <w:vMerge w:val="restart"/>
          </w:tcPr>
          <w:p w14:paraId="2E43AEA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Pisanie 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5. Tworząc wypowiedzi pisemne, uczeń: </w:t>
            </w:r>
          </w:p>
          <w:p w14:paraId="758FC7FB" w14:textId="77777777" w:rsidR="000224AA" w:rsidRPr="000224AA" w:rsidRDefault="000224AA" w:rsidP="00CB44A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27F7D26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5a. przepisuje wyrazy i proste zdania;</w:t>
            </w:r>
          </w:p>
        </w:tc>
        <w:tc>
          <w:tcPr>
            <w:tcW w:w="1072" w:type="pct"/>
            <w:gridSpan w:val="4"/>
          </w:tcPr>
          <w:p w14:paraId="6950B5A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ze starannym i prawidłowym przepisywaniem wyrazów, popełnia rażące błędy. </w:t>
            </w:r>
          </w:p>
        </w:tc>
        <w:tc>
          <w:tcPr>
            <w:tcW w:w="1005" w:type="pct"/>
            <w:gridSpan w:val="4"/>
          </w:tcPr>
          <w:p w14:paraId="5856A76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poprawnie  przepisywać wyrazy, ale popełnia błędy (np. pisze fonetycznie).</w:t>
            </w:r>
          </w:p>
        </w:tc>
        <w:tc>
          <w:tcPr>
            <w:tcW w:w="1097" w:type="pct"/>
          </w:tcPr>
          <w:p w14:paraId="0F6025E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poprawnie przepisuje wyrazy.</w:t>
            </w:r>
          </w:p>
        </w:tc>
      </w:tr>
      <w:tr w:rsidR="000224AA" w:rsidRPr="000224AA" w14:paraId="0E0697F0" w14:textId="77777777" w:rsidTr="00CB44AD">
        <w:trPr>
          <w:trHeight w:val="937"/>
        </w:trPr>
        <w:tc>
          <w:tcPr>
            <w:tcW w:w="820" w:type="pct"/>
            <w:gridSpan w:val="3"/>
            <w:vMerge/>
          </w:tcPr>
          <w:p w14:paraId="3307E7C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006" w:type="pct"/>
            <w:gridSpan w:val="3"/>
          </w:tcPr>
          <w:p w14:paraId="5154C28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5b. pisze pojedyncze wyrazy i zwroty;</w:t>
            </w:r>
          </w:p>
          <w:p w14:paraId="3BB8403D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5c. pisze bardzo proste i krótkie zdania według wzoru i samodzielnie.</w:t>
            </w:r>
          </w:p>
        </w:tc>
        <w:tc>
          <w:tcPr>
            <w:tcW w:w="1072" w:type="pct"/>
            <w:gridSpan w:val="4"/>
          </w:tcPr>
          <w:p w14:paraId="268533A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uzupełnić tekstów ćwiczeń właściwymi wyrazami, popełnia błędy, nie pracuje samodzielnie;</w:t>
            </w:r>
          </w:p>
          <w:p w14:paraId="5F1BA98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-ma kłopot z ułożeniem wyrazów  z rozsypanki literowej, popełnia błędy, nie pracuje samodzielnie. </w:t>
            </w:r>
          </w:p>
        </w:tc>
        <w:tc>
          <w:tcPr>
            <w:tcW w:w="1005" w:type="pct"/>
            <w:gridSpan w:val="4"/>
          </w:tcPr>
          <w:p w14:paraId="434325F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stara się samodzielnie wpisywać wyrazy i zdania w tekst ćwiczeń, ale czasem popełnia błędy w ich doborze;</w:t>
            </w:r>
          </w:p>
          <w:p w14:paraId="0214359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wymaga podpowiedzi przy ułożeniu wyrazów z rozsypanki literowej, popełnia błędy, ale potrafi je skorygować podczas wspólnej pracy. </w:t>
            </w:r>
          </w:p>
        </w:tc>
        <w:tc>
          <w:tcPr>
            <w:tcW w:w="1097" w:type="pct"/>
          </w:tcPr>
          <w:p w14:paraId="5C59D3C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 szybko i prawidłowo uzupełnia ćwiczenia brakującymi wyrazami i zdaniami;</w:t>
            </w:r>
          </w:p>
          <w:p w14:paraId="7D1E49E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samodzielnie i biegle układa wyrazy  z rozsypanki literowej. </w:t>
            </w:r>
          </w:p>
        </w:tc>
      </w:tr>
      <w:tr w:rsidR="000224AA" w:rsidRPr="000224AA" w14:paraId="025ACDAA" w14:textId="77777777" w:rsidTr="00CB44AD">
        <w:tc>
          <w:tcPr>
            <w:tcW w:w="820" w:type="pct"/>
            <w:gridSpan w:val="3"/>
          </w:tcPr>
          <w:p w14:paraId="2DFF847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3E899E8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4092631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radzi sobie podczas wykonywania ćwiczeń komunikacyjnych;</w:t>
            </w:r>
          </w:p>
          <w:p w14:paraId="4AF0A4A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0CEA5E9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ze skupieniem i zaangażowaniem przy wykonywaniu ćwiczeń komunikacyjnych; </w:t>
            </w:r>
          </w:p>
          <w:p w14:paraId="163B5CE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zawsze potrafi zdyscyplinować się i współpracować z innymi podczas zabaw i gier językowych.</w:t>
            </w:r>
          </w:p>
          <w:p w14:paraId="7E67335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2ACB9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D0E79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pct"/>
          </w:tcPr>
          <w:p w14:paraId="7550C11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ze skupieniem i zaangażowaniem podchodzi do wykonywania ćwiczeń komunikacyjnych; </w:t>
            </w:r>
          </w:p>
          <w:p w14:paraId="360BEB9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  <w:tr w:rsidR="000224AA" w:rsidRPr="000224AA" w14:paraId="42AB58D7" w14:textId="77777777" w:rsidTr="00CB44AD">
        <w:tc>
          <w:tcPr>
            <w:tcW w:w="5000" w:type="pct"/>
            <w:gridSpan w:val="15"/>
            <w:shd w:val="clear" w:color="auto" w:fill="BFBFBF" w:themeFill="background1" w:themeFillShade="BF"/>
          </w:tcPr>
          <w:p w14:paraId="7090AE40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79AFA1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lastRenderedPageBreak/>
              <w:t>Unit 5 Clothes –  Review, I can, Active Dictionary, Wonderful World, DVD Club</w:t>
            </w:r>
          </w:p>
          <w:p w14:paraId="4C53B749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224AA" w:rsidRPr="000224AA" w14:paraId="5D9C66B8" w14:textId="77777777" w:rsidTr="00CB44AD">
        <w:tc>
          <w:tcPr>
            <w:tcW w:w="1689" w:type="pct"/>
            <w:gridSpan w:val="5"/>
            <w:shd w:val="clear" w:color="auto" w:fill="F2F2F2" w:themeFill="background1" w:themeFillShade="F2"/>
          </w:tcPr>
          <w:p w14:paraId="427C0A78" w14:textId="77777777" w:rsidR="000224AA" w:rsidRPr="000224AA" w:rsidRDefault="000224AA" w:rsidP="00CB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Ogólne cele kształcenia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115" w:type="pct"/>
            <w:gridSpan w:val="4"/>
            <w:shd w:val="clear" w:color="auto" w:fill="F2F2F2" w:themeFill="background1" w:themeFillShade="F2"/>
          </w:tcPr>
          <w:p w14:paraId="2BAA79A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Poćwicz jeszcze!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460AEB1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99" w:type="pct"/>
            <w:gridSpan w:val="5"/>
            <w:shd w:val="clear" w:color="auto" w:fill="F2F2F2" w:themeFill="background1" w:themeFillShade="F2"/>
          </w:tcPr>
          <w:p w14:paraId="2BEAAEB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Dość dobrze!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dobrym </w:t>
            </w:r>
          </w:p>
          <w:p w14:paraId="653EAED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14:paraId="30C6B66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Doskonale sobie radzisz!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bardzo dobrym </w:t>
            </w:r>
          </w:p>
          <w:p w14:paraId="524FE1F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</w:tr>
      <w:tr w:rsidR="000224AA" w:rsidRPr="000224AA" w14:paraId="7F7755C4" w14:textId="77777777" w:rsidTr="00CB44AD">
        <w:tc>
          <w:tcPr>
            <w:tcW w:w="820" w:type="pct"/>
            <w:gridSpan w:val="3"/>
          </w:tcPr>
          <w:p w14:paraId="541D7E3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Środki językowe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 Pp. pkt 1. Uczeń posługuje się bardzo podstawowym zasobem środków językowych dotyczących jego samego i jego najbliższego otoczenia, umożliwiających realizację pozostałych wymagań ogólnych w zakresie następujących tematów: </w:t>
            </w:r>
          </w:p>
        </w:tc>
        <w:tc>
          <w:tcPr>
            <w:tcW w:w="869" w:type="pct"/>
            <w:gridSpan w:val="2"/>
          </w:tcPr>
          <w:p w14:paraId="0A7F772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1a. ja i moi bliscy (rodzina, przyjaciele);</w:t>
            </w:r>
          </w:p>
        </w:tc>
        <w:tc>
          <w:tcPr>
            <w:tcW w:w="1115" w:type="pct"/>
            <w:gridSpan w:val="4"/>
          </w:tcPr>
          <w:p w14:paraId="570B842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zapamiętać ani zastosować właściwych środków językowych do prezentowania osób i ich ubiorów.</w:t>
            </w:r>
          </w:p>
        </w:tc>
        <w:tc>
          <w:tcPr>
            <w:tcW w:w="1099" w:type="pct"/>
            <w:gridSpan w:val="5"/>
          </w:tcPr>
          <w:p w14:paraId="6FD9128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ma niewielkie problemy z zapamiętaniem oraz stosowaniem środków językowych do prezentowania osób i ich ubiorów.</w:t>
            </w:r>
          </w:p>
        </w:tc>
        <w:tc>
          <w:tcPr>
            <w:tcW w:w="1097" w:type="pct"/>
          </w:tcPr>
          <w:p w14:paraId="75A96AE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posługuje się  podstawowym zasobem środków językowych do prezentowania osób i ich ubiorów.</w:t>
            </w:r>
          </w:p>
        </w:tc>
      </w:tr>
      <w:tr w:rsidR="000224AA" w:rsidRPr="000224AA" w14:paraId="39B872D8" w14:textId="77777777" w:rsidTr="00CB44AD">
        <w:tc>
          <w:tcPr>
            <w:tcW w:w="820" w:type="pct"/>
            <w:gridSpan w:val="3"/>
          </w:tcPr>
          <w:p w14:paraId="20223A6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Kompetencja interkulturowa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, uczeń: </w:t>
            </w:r>
          </w:p>
        </w:tc>
        <w:tc>
          <w:tcPr>
            <w:tcW w:w="869" w:type="pct"/>
            <w:gridSpan w:val="2"/>
          </w:tcPr>
          <w:p w14:paraId="5C27B1D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8a. wie, że ludzie posługują się różnymi językami i aby się z nimi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porozumieć, warto nauczyć się ich języka;</w:t>
            </w:r>
          </w:p>
          <w:p w14:paraId="79DFAF2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8b. posiada podstawowe informacje o krajach, w których ludzie posługują się danym językiem obcym.</w:t>
            </w:r>
          </w:p>
        </w:tc>
        <w:tc>
          <w:tcPr>
            <w:tcW w:w="1115" w:type="pct"/>
            <w:gridSpan w:val="4"/>
          </w:tcPr>
          <w:p w14:paraId="154F174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nie wykazuje zainteresowania informacjami o  tradycyjnych strojach w różnych krajach,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przedstawionych w sekcji 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Wonderful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World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</w:p>
        </w:tc>
        <w:tc>
          <w:tcPr>
            <w:tcW w:w="1099" w:type="pct"/>
            <w:gridSpan w:val="5"/>
          </w:tcPr>
          <w:p w14:paraId="163DBE5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wykazuje niewielkie zainteresowanie informacjami o tradycyjnych strojach w różnych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krajach, przedstawionych w sekcji 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Wonderful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World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</w:p>
        </w:tc>
        <w:tc>
          <w:tcPr>
            <w:tcW w:w="1097" w:type="pct"/>
          </w:tcPr>
          <w:p w14:paraId="59BCC40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–wyraża zaciekawienie informacjami o tradycyjnych strojach w różnych krajach,  przedstawionych w sekcji 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Wonderful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World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, wypowiada się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na ten temat, posiada dodatkowe informacje. </w:t>
            </w:r>
          </w:p>
        </w:tc>
      </w:tr>
      <w:tr w:rsidR="000224AA" w:rsidRPr="000224AA" w14:paraId="7B4E32A7" w14:textId="77777777" w:rsidTr="00CB44AD">
        <w:tc>
          <w:tcPr>
            <w:tcW w:w="820" w:type="pct"/>
            <w:gridSpan w:val="3"/>
          </w:tcPr>
          <w:p w14:paraId="741A9471" w14:textId="77777777" w:rsidR="000224AA" w:rsidRPr="000224AA" w:rsidRDefault="000224AA" w:rsidP="00CB44AD">
            <w:pPr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Pp. pkt 9.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Umiejętność uczenia się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jako sposób zaspokajania naturalnej ciekawości świata, odkrywania swoich zainteresowań i przygotowania do dalszej edukacji.</w:t>
            </w:r>
          </w:p>
        </w:tc>
        <w:tc>
          <w:tcPr>
            <w:tcW w:w="869" w:type="pct"/>
            <w:gridSpan w:val="2"/>
          </w:tcPr>
          <w:p w14:paraId="3ABDBA4C" w14:textId="77777777" w:rsidR="000224AA" w:rsidRPr="000224AA" w:rsidRDefault="000224AA" w:rsidP="00CB44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1115" w:type="pct"/>
            <w:gridSpan w:val="4"/>
          </w:tcPr>
          <w:p w14:paraId="1BA0CA3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określić, czego się nauczył.</w:t>
            </w:r>
          </w:p>
        </w:tc>
        <w:tc>
          <w:tcPr>
            <w:tcW w:w="1099" w:type="pct"/>
            <w:gridSpan w:val="5"/>
          </w:tcPr>
          <w:p w14:paraId="027A098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raczej potrafi określić, czego się nauczył. </w:t>
            </w:r>
          </w:p>
        </w:tc>
        <w:tc>
          <w:tcPr>
            <w:tcW w:w="1097" w:type="pct"/>
          </w:tcPr>
          <w:p w14:paraId="1ECB60D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potrafi określić, czego się nauczył, i wie, w jaki sposób może samodzielnie pracować nad językiem.</w:t>
            </w:r>
          </w:p>
        </w:tc>
      </w:tr>
      <w:tr w:rsidR="000224AA" w:rsidRPr="000224AA" w14:paraId="37B3D0FA" w14:textId="77777777" w:rsidTr="00CB44AD">
        <w:tc>
          <w:tcPr>
            <w:tcW w:w="820" w:type="pct"/>
            <w:gridSpan w:val="3"/>
          </w:tcPr>
          <w:p w14:paraId="01FA23C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869" w:type="pct"/>
            <w:gridSpan w:val="2"/>
          </w:tcPr>
          <w:p w14:paraId="743AA35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1115" w:type="pct"/>
            <w:gridSpan w:val="4"/>
          </w:tcPr>
          <w:p w14:paraId="08982C1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radzi sobie podczas wykonywania ćwiczeń komunikacyjnych (przedstawianie się, pytanie o imię);</w:t>
            </w:r>
          </w:p>
          <w:p w14:paraId="50E0AB8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zdyscyplinować się ani współpracować z innymi podczas zabaw i gier językowych.</w:t>
            </w:r>
          </w:p>
        </w:tc>
        <w:tc>
          <w:tcPr>
            <w:tcW w:w="1099" w:type="pct"/>
            <w:gridSpan w:val="5"/>
          </w:tcPr>
          <w:p w14:paraId="56220C5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ze skupieniem i zaangażowaniem przy wykonywaniu ćwiczeń komunikacyjnych (przedstawianie się, pytanie o imię); </w:t>
            </w:r>
          </w:p>
          <w:p w14:paraId="7340A12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14:paraId="1173217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ze skupieniem i zaangażowaniem podchodzi do wykonywania ćwiczeń komunikacyjnych (przedstawianie się, pytanie o imię); </w:t>
            </w:r>
          </w:p>
          <w:p w14:paraId="08D6E8F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  <w:tr w:rsidR="000224AA" w:rsidRPr="000224AA" w14:paraId="3C586E9E" w14:textId="77777777" w:rsidTr="00CB44AD">
        <w:tc>
          <w:tcPr>
            <w:tcW w:w="820" w:type="pct"/>
            <w:gridSpan w:val="3"/>
          </w:tcPr>
          <w:p w14:paraId="0864D5B9" w14:textId="77777777" w:rsidR="000224AA" w:rsidRPr="000224AA" w:rsidRDefault="000224AA" w:rsidP="00CB44AD">
            <w:pPr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Umiejętność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posługiwania się nowoczesnymi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technologiami informacyjno-komunikacyjnymi, w tym także dla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wyszukiwania i korzystania z informacji. 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869" w:type="pct"/>
            <w:gridSpan w:val="2"/>
          </w:tcPr>
          <w:p w14:paraId="1F67D7F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11. Uczeń korzysta ze źródeł informacji w języku obcym nowożytnym (np.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ze słowników obrazkowych, książeczek), również za pomocą technologii informacyjno-komunikacyjnych.</w:t>
            </w:r>
          </w:p>
        </w:tc>
        <w:tc>
          <w:tcPr>
            <w:tcW w:w="1115" w:type="pct"/>
            <w:gridSpan w:val="4"/>
          </w:tcPr>
          <w:p w14:paraId="6DD4528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nie potrafi połączyć zdjęć z wyrazami w słowniczku Active Dictionary; </w:t>
            </w:r>
          </w:p>
          <w:p w14:paraId="056EE94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ma problemy ze zrozumieniem dialogów z filmu oraz wyodrębnieniem żądanych informacji;</w:t>
            </w:r>
          </w:p>
          <w:p w14:paraId="0AF8E3F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ma problemy z prawidłowym wykonaniem ćwiczeń interaktywnych w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Multibooku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099" w:type="pct"/>
            <w:gridSpan w:val="5"/>
          </w:tcPr>
          <w:p w14:paraId="094DA4D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wymaga pomocy przy łączeniu zdjęć z wyrazami w słowniczku Active Dictionary; </w:t>
            </w:r>
          </w:p>
          <w:p w14:paraId="02BA85F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potrzebuje więcej czasu i niewielkiej podpowiedzi aby  ze zrozumieć dialogi z filmu oraz wyodrębnić żądane informacje;</w:t>
            </w:r>
          </w:p>
          <w:p w14:paraId="48B2C3E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chętnie wykonuje ćwiczenia interaktywne  w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Multibooku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chociaż nie zawsze prawidłowo.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97" w:type="pct"/>
          </w:tcPr>
          <w:p w14:paraId="0D1246F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szybko i biegle łączy zdjęcia z wyrazami w słowniczku Active Dictionary; </w:t>
            </w:r>
          </w:p>
          <w:p w14:paraId="11395E9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nie ma problemów ze zrozumieniem dialogów z filmu oraz wyodrębnieniem żądanych informacji;</w:t>
            </w:r>
          </w:p>
          <w:p w14:paraId="60EF10DC" w14:textId="77777777" w:rsidR="000224AA" w:rsidRPr="000224AA" w:rsidRDefault="000224AA" w:rsidP="00CB44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chętnie i prawidłowo wykonuje ćwiczenia interaktywne  w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Multibooku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4E66BCBC" w14:textId="77777777" w:rsidR="000224AA" w:rsidRPr="000224AA" w:rsidRDefault="000224AA" w:rsidP="00CB44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66358F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4AA" w:rsidRPr="000224AA" w14:paraId="2142B0BD" w14:textId="77777777" w:rsidTr="00CB44AD">
        <w:tc>
          <w:tcPr>
            <w:tcW w:w="5000" w:type="pct"/>
            <w:gridSpan w:val="15"/>
            <w:shd w:val="clear" w:color="auto" w:fill="BFBFBF" w:themeFill="background1" w:themeFillShade="BF"/>
          </w:tcPr>
          <w:p w14:paraId="27988568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Unit 6 </w:t>
            </w:r>
            <w:proofErr w:type="spellStart"/>
            <w:r w:rsidRPr="000224AA">
              <w:rPr>
                <w:rFonts w:ascii="Times New Roman" w:hAnsi="Times New Roman" w:cs="Times New Roman"/>
                <w:b/>
                <w:sz w:val="20"/>
                <w:szCs w:val="20"/>
              </w:rPr>
              <w:t>Free</w:t>
            </w:r>
            <w:proofErr w:type="spellEnd"/>
            <w:r w:rsidRPr="00022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  <w:proofErr w:type="spellEnd"/>
            <w:r w:rsidRPr="00022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 w:rsidRPr="000224AA">
              <w:rPr>
                <w:rFonts w:ascii="Times New Roman" w:hAnsi="Times New Roman" w:cs="Times New Roman"/>
                <w:b/>
                <w:sz w:val="20"/>
                <w:szCs w:val="20"/>
              </w:rPr>
              <w:t>Opener</w:t>
            </w:r>
            <w:proofErr w:type="spellEnd"/>
          </w:p>
        </w:tc>
      </w:tr>
      <w:tr w:rsidR="000224AA" w:rsidRPr="000224AA" w14:paraId="13719711" w14:textId="77777777" w:rsidTr="00CB44AD">
        <w:tc>
          <w:tcPr>
            <w:tcW w:w="1689" w:type="pct"/>
            <w:gridSpan w:val="5"/>
            <w:shd w:val="clear" w:color="auto" w:fill="F2F2F2" w:themeFill="background1" w:themeFillShade="F2"/>
          </w:tcPr>
          <w:p w14:paraId="168300DA" w14:textId="77777777" w:rsidR="000224AA" w:rsidRPr="000224AA" w:rsidRDefault="000224AA" w:rsidP="00CB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Ogólne cele kształcenia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115" w:type="pct"/>
            <w:gridSpan w:val="4"/>
            <w:shd w:val="clear" w:color="auto" w:fill="F2F2F2" w:themeFill="background1" w:themeFillShade="F2"/>
          </w:tcPr>
          <w:p w14:paraId="3AC47BE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Poćwicz jeszcze!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1ED1CBB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99" w:type="pct"/>
            <w:gridSpan w:val="5"/>
            <w:shd w:val="clear" w:color="auto" w:fill="F2F2F2" w:themeFill="background1" w:themeFillShade="F2"/>
          </w:tcPr>
          <w:p w14:paraId="71812F4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Dość dobrze!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dobrym </w:t>
            </w:r>
          </w:p>
          <w:p w14:paraId="03FFA40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14:paraId="0144E72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Doskonale sobie radzisz!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bardzo dobrym </w:t>
            </w:r>
          </w:p>
          <w:p w14:paraId="4B65977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</w:tr>
      <w:tr w:rsidR="000224AA" w:rsidRPr="000224AA" w14:paraId="37345388" w14:textId="77777777" w:rsidTr="00CB44AD">
        <w:tc>
          <w:tcPr>
            <w:tcW w:w="820" w:type="pct"/>
            <w:gridSpan w:val="3"/>
          </w:tcPr>
          <w:p w14:paraId="07BD216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Słownictwo</w:t>
            </w:r>
          </w:p>
          <w:p w14:paraId="7DB6FEB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 7. W zakresie przetwarzania tekstu uczeń:</w:t>
            </w:r>
          </w:p>
        </w:tc>
        <w:tc>
          <w:tcPr>
            <w:tcW w:w="869" w:type="pct"/>
            <w:gridSpan w:val="2"/>
          </w:tcPr>
          <w:p w14:paraId="7055FF2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7a. nazywa w języku obcym nowożytnym np. osoby, zwierzęta, przedmioty, czynności – z najbliższego otoczenia oraz przedstawione w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materiałach wizualnych i audiowizualnych. </w:t>
            </w:r>
          </w:p>
        </w:tc>
        <w:tc>
          <w:tcPr>
            <w:tcW w:w="1115" w:type="pct"/>
            <w:gridSpan w:val="4"/>
          </w:tcPr>
          <w:p w14:paraId="2E2A6B3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z trudnością przypomina sobie słowa z grupy leksykalnej: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czynności,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wyuczone w klasie pierwszej. </w:t>
            </w:r>
          </w:p>
          <w:p w14:paraId="2C5ED93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pct"/>
            <w:gridSpan w:val="5"/>
          </w:tcPr>
          <w:p w14:paraId="4DBF14F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z niewielką pomocą przypomina sobie słowa z  grupy leksykalnej: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czynności,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wyuczone w klasie pierwszej.</w:t>
            </w:r>
          </w:p>
          <w:p w14:paraId="36939A8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pct"/>
          </w:tcPr>
          <w:p w14:paraId="579CD8C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pamięta słowa z grupy leksykalnej: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czynności,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wyuczone w klasie pierwszej, a nawet zna dodatkowe słownictwo w tym zakresie. </w:t>
            </w:r>
          </w:p>
        </w:tc>
      </w:tr>
      <w:tr w:rsidR="000224AA" w:rsidRPr="000224AA" w14:paraId="069AEFA6" w14:textId="77777777" w:rsidTr="00CB44AD">
        <w:tc>
          <w:tcPr>
            <w:tcW w:w="820" w:type="pct"/>
            <w:gridSpan w:val="3"/>
          </w:tcPr>
          <w:p w14:paraId="6D75661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Kompetencja interkulturowa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, uczeń: </w:t>
            </w:r>
          </w:p>
        </w:tc>
        <w:tc>
          <w:tcPr>
            <w:tcW w:w="869" w:type="pct"/>
            <w:gridSpan w:val="2"/>
          </w:tcPr>
          <w:p w14:paraId="4BD975F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8a. wie, że ludzie posługują się różnymi językami i aby się z nimi porozumieć, warto nauczyć się ich języka;</w:t>
            </w:r>
          </w:p>
          <w:p w14:paraId="708F4BD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8b. posiada podstawowe informacje o krajach, w których ludzie posługują się danym językiem obcym.</w:t>
            </w:r>
          </w:p>
        </w:tc>
        <w:tc>
          <w:tcPr>
            <w:tcW w:w="1115" w:type="pct"/>
            <w:gridSpan w:val="4"/>
          </w:tcPr>
          <w:p w14:paraId="445D390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wykazuje zainteresowania zdjęciem wprowadzającym do tematu rozdziału.  </w:t>
            </w:r>
          </w:p>
        </w:tc>
        <w:tc>
          <w:tcPr>
            <w:tcW w:w="1099" w:type="pct"/>
            <w:gridSpan w:val="5"/>
          </w:tcPr>
          <w:p w14:paraId="47622ED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wykazuje niewielkie zainteresowanie zdjęciem wprowadzającym do tematu rozdziału.  </w:t>
            </w:r>
          </w:p>
        </w:tc>
        <w:tc>
          <w:tcPr>
            <w:tcW w:w="1097" w:type="pct"/>
          </w:tcPr>
          <w:p w14:paraId="1CABD1C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–wyraża zaciekawienie ilustracją, a co za tym idzie -innymi krajami i ich mieszkańcami. </w:t>
            </w:r>
          </w:p>
        </w:tc>
      </w:tr>
      <w:tr w:rsidR="000224AA" w:rsidRPr="000224AA" w14:paraId="06F66EE6" w14:textId="77777777" w:rsidTr="00CB44AD">
        <w:tc>
          <w:tcPr>
            <w:tcW w:w="820" w:type="pct"/>
            <w:gridSpan w:val="3"/>
          </w:tcPr>
          <w:p w14:paraId="00E8639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869" w:type="pct"/>
            <w:gridSpan w:val="2"/>
          </w:tcPr>
          <w:p w14:paraId="6E403DE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1115" w:type="pct"/>
            <w:gridSpan w:val="4"/>
          </w:tcPr>
          <w:p w14:paraId="31931E9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radzi sobie podczas wykonywania ćwiczeń komunikacyjnych;</w:t>
            </w:r>
          </w:p>
          <w:p w14:paraId="740A105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zdyscyplinować się ani współpracować z innymi podczas zabaw i gier językowych.</w:t>
            </w:r>
          </w:p>
        </w:tc>
        <w:tc>
          <w:tcPr>
            <w:tcW w:w="1099" w:type="pct"/>
            <w:gridSpan w:val="5"/>
          </w:tcPr>
          <w:p w14:paraId="41212F3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ze skupieniem i zaangażowaniem przy wykonywaniu ćwiczeń komunikacyjnych; </w:t>
            </w:r>
          </w:p>
          <w:p w14:paraId="311C727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14:paraId="2B614A1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ze skupieniem i zaangażowaniem podchodzi do wykonywania ćwiczeń komunikacyjnych; </w:t>
            </w:r>
          </w:p>
          <w:p w14:paraId="4E64AAB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  <w:tr w:rsidR="000224AA" w:rsidRPr="000224AA" w14:paraId="21E9CFE0" w14:textId="77777777" w:rsidTr="00CB44AD">
        <w:tc>
          <w:tcPr>
            <w:tcW w:w="5000" w:type="pct"/>
            <w:gridSpan w:val="15"/>
            <w:shd w:val="clear" w:color="auto" w:fill="BFBFBF" w:themeFill="background1" w:themeFillShade="BF"/>
          </w:tcPr>
          <w:p w14:paraId="3709326A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DFE392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Unit 6 Free time –  Lesson 1 I like riding my bike</w:t>
            </w:r>
          </w:p>
          <w:p w14:paraId="062A5ACB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224AA" w:rsidRPr="000224AA" w14:paraId="77E8490F" w14:textId="77777777" w:rsidTr="00CB44AD">
        <w:tc>
          <w:tcPr>
            <w:tcW w:w="1689" w:type="pct"/>
            <w:gridSpan w:val="5"/>
            <w:shd w:val="clear" w:color="auto" w:fill="F2F2F2" w:themeFill="background1" w:themeFillShade="F2"/>
          </w:tcPr>
          <w:p w14:paraId="21D88BB5" w14:textId="77777777" w:rsidR="000224AA" w:rsidRPr="000224AA" w:rsidRDefault="000224AA" w:rsidP="00CB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Ogólne cele kształcenia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115" w:type="pct"/>
            <w:gridSpan w:val="4"/>
            <w:shd w:val="clear" w:color="auto" w:fill="F2F2F2" w:themeFill="background1" w:themeFillShade="F2"/>
          </w:tcPr>
          <w:p w14:paraId="0B74759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Poćwicz jeszcze!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podstawowym; uczeń ma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trudności z przyswojeniem materiału </w:t>
            </w:r>
          </w:p>
          <w:p w14:paraId="0DD0361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99" w:type="pct"/>
            <w:gridSpan w:val="5"/>
            <w:shd w:val="clear" w:color="auto" w:fill="F2F2F2" w:themeFill="background1" w:themeFillShade="F2"/>
          </w:tcPr>
          <w:p w14:paraId="07B6E89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Dość dobrze!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dobrym </w:t>
            </w:r>
          </w:p>
          <w:p w14:paraId="0F05CE7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14:paraId="6CCE440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Doskonale sobie radzisz!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bardzo dobrym </w:t>
            </w:r>
          </w:p>
          <w:p w14:paraId="4014C57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Uczeń: </w:t>
            </w:r>
          </w:p>
        </w:tc>
      </w:tr>
      <w:tr w:rsidR="000224AA" w:rsidRPr="000224AA" w14:paraId="06E89179" w14:textId="77777777" w:rsidTr="00CB44AD">
        <w:tc>
          <w:tcPr>
            <w:tcW w:w="820" w:type="pct"/>
            <w:gridSpan w:val="3"/>
          </w:tcPr>
          <w:p w14:paraId="2547B4B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Słownictwo</w:t>
            </w:r>
          </w:p>
          <w:p w14:paraId="4AEBC80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PP, pkt 7. W zakresie przetwarzania tekstu uczeń:</w:t>
            </w:r>
          </w:p>
        </w:tc>
        <w:tc>
          <w:tcPr>
            <w:tcW w:w="869" w:type="pct"/>
            <w:gridSpan w:val="2"/>
          </w:tcPr>
          <w:p w14:paraId="5265E40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115" w:type="pct"/>
            <w:gridSpan w:val="4"/>
          </w:tcPr>
          <w:p w14:paraId="29E9A37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zna słów i wyrażeń: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ride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bike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watch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TV,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listen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to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music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text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friend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every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day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at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the weekend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, więc nie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potrafi  ich właściwie zastosować.</w:t>
            </w:r>
          </w:p>
        </w:tc>
        <w:tc>
          <w:tcPr>
            <w:tcW w:w="1099" w:type="pct"/>
            <w:gridSpan w:val="5"/>
          </w:tcPr>
          <w:p w14:paraId="03307AD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trochę myli słowa i wyrażenia: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ride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bike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watch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TV,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listen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to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music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text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friend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every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day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at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the weekend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, raczej je rozumie, ale wymaga podpowiedzi w ich zastosowaniu.</w:t>
            </w:r>
          </w:p>
        </w:tc>
        <w:tc>
          <w:tcPr>
            <w:tcW w:w="1097" w:type="pct"/>
          </w:tcPr>
          <w:p w14:paraId="75E5AB4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zna słowa i wyrażenia: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ride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bike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watch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TV,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listen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to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music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text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friend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every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day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at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the weekend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 je rozumie i potrafi zastosować.</w:t>
            </w:r>
          </w:p>
        </w:tc>
      </w:tr>
      <w:tr w:rsidR="000224AA" w:rsidRPr="000224AA" w14:paraId="3D9A42BF" w14:textId="77777777" w:rsidTr="00CB44AD">
        <w:tc>
          <w:tcPr>
            <w:tcW w:w="820" w:type="pct"/>
            <w:gridSpan w:val="3"/>
            <w:vMerge w:val="restart"/>
          </w:tcPr>
          <w:p w14:paraId="23218ED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Rozumienie ze słuchu</w:t>
            </w:r>
          </w:p>
          <w:p w14:paraId="5972D88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PP, pkt 2.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rozumie bardzo proste wypowiedzi ustne, artykułowane wyraźnie i powoli, w standardowej odmianie języka. </w:t>
            </w:r>
          </w:p>
          <w:p w14:paraId="25E992E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0CB4816E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2a. reaguje na polecenia;</w:t>
            </w:r>
          </w:p>
        </w:tc>
        <w:tc>
          <w:tcPr>
            <w:tcW w:w="1115" w:type="pct"/>
            <w:gridSpan w:val="4"/>
          </w:tcPr>
          <w:p w14:paraId="03D61B9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rozumie poleceń wydawanych w toku lekcji ani nie potrafi poprawnie na nie zareagować. </w:t>
            </w:r>
          </w:p>
        </w:tc>
        <w:tc>
          <w:tcPr>
            <w:tcW w:w="1099" w:type="pct"/>
            <w:gridSpan w:val="5"/>
          </w:tcPr>
          <w:p w14:paraId="47EC9C3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14:paraId="5B328EB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doskonale rozumie polecenia wydawane w toku lekcji i poprawnie na nie reaguje werbalnie i niewerbalnie. </w:t>
            </w:r>
          </w:p>
        </w:tc>
      </w:tr>
      <w:tr w:rsidR="000224AA" w:rsidRPr="000224AA" w14:paraId="3D443F66" w14:textId="77777777" w:rsidTr="00CB44AD">
        <w:tc>
          <w:tcPr>
            <w:tcW w:w="820" w:type="pct"/>
            <w:gridSpan w:val="3"/>
            <w:vMerge/>
          </w:tcPr>
          <w:p w14:paraId="61FF76A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207883C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115" w:type="pct"/>
            <w:gridSpan w:val="4"/>
          </w:tcPr>
          <w:p w14:paraId="4A64DE6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ma problemy z koncentracją podczas słuchania nagrania, wymaga pomocy w zrozumieniu historyjki.</w:t>
            </w:r>
          </w:p>
        </w:tc>
        <w:tc>
          <w:tcPr>
            <w:tcW w:w="1099" w:type="pct"/>
            <w:gridSpan w:val="5"/>
          </w:tcPr>
          <w:p w14:paraId="1AB4351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słuchać nagrania, śledzić obrazki i raczej  rozumie historyjkę.</w:t>
            </w:r>
          </w:p>
        </w:tc>
        <w:tc>
          <w:tcPr>
            <w:tcW w:w="1097" w:type="pct"/>
          </w:tcPr>
          <w:p w14:paraId="0E646A0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uważnie słucha nagrania, śledzi obrazki i rozumie historyjkę. </w:t>
            </w:r>
          </w:p>
        </w:tc>
      </w:tr>
      <w:tr w:rsidR="000224AA" w:rsidRPr="000224AA" w14:paraId="1D467333" w14:textId="77777777" w:rsidTr="00CB44AD">
        <w:tc>
          <w:tcPr>
            <w:tcW w:w="820" w:type="pct"/>
            <w:gridSpan w:val="3"/>
            <w:vMerge/>
          </w:tcPr>
          <w:p w14:paraId="7E40F00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1C4499A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2c. znajduje w wypowiedzi określone informacje.</w:t>
            </w:r>
          </w:p>
          <w:p w14:paraId="0EC676C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pct"/>
            <w:gridSpan w:val="4"/>
          </w:tcPr>
          <w:p w14:paraId="6EC6859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po wysłuchaniu nagrania historyjki ma kłopoty ze wskazaniem właściwych ilustracji; </w:t>
            </w:r>
          </w:p>
          <w:p w14:paraId="51006DB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 nie potrafi wyodrębnić właściwych informacji na temat spędzania wolnego czasu przez Johna i Annę.</w:t>
            </w:r>
          </w:p>
          <w:p w14:paraId="187CE5D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pct"/>
            <w:gridSpan w:val="5"/>
          </w:tcPr>
          <w:p w14:paraId="0A890D1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słucha nagrania historyjki i z pomocą nauczyciela wskazuje właściwe ilustracje;</w:t>
            </w:r>
          </w:p>
          <w:p w14:paraId="46C9065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stara się  wyodrębnić właściwe informacje na temat spędzania wolnego czasu przez Johna i Annę, ale wymaga pomocy. </w:t>
            </w:r>
          </w:p>
          <w:p w14:paraId="290564F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pct"/>
          </w:tcPr>
          <w:p w14:paraId="4F0023E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uważnie słucha nagrania historyjki i samodzielnie wskazuje właściwe ilustracje; </w:t>
            </w:r>
          </w:p>
          <w:p w14:paraId="536D9D7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 samodzielnie wyodrębnia ze słuchanego tekstu  właściwe informacje na temat spędzania wolnego czasu przez Johna i Annę.</w:t>
            </w:r>
          </w:p>
          <w:p w14:paraId="2F3EF4E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4AA" w:rsidRPr="000224AA" w14:paraId="20C1E164" w14:textId="77777777" w:rsidTr="00CB44AD">
        <w:tc>
          <w:tcPr>
            <w:tcW w:w="820" w:type="pct"/>
            <w:gridSpan w:val="3"/>
            <w:vMerge w:val="restart"/>
          </w:tcPr>
          <w:p w14:paraId="32BE3C3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Mówienie</w:t>
            </w:r>
          </w:p>
          <w:p w14:paraId="4719489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 4. W zakresie wypowiedzi ustnych uczeń:</w:t>
            </w:r>
          </w:p>
          <w:p w14:paraId="3002F30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7C31CDB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4a. powtarza wyrazy i proste zdania;</w:t>
            </w:r>
          </w:p>
        </w:tc>
        <w:tc>
          <w:tcPr>
            <w:tcW w:w="1115" w:type="pct"/>
            <w:gridSpan w:val="4"/>
          </w:tcPr>
          <w:p w14:paraId="1DAD1F6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poprawnie powtórzyć wyrazów ani zdań. </w:t>
            </w:r>
          </w:p>
        </w:tc>
        <w:tc>
          <w:tcPr>
            <w:tcW w:w="1099" w:type="pct"/>
            <w:gridSpan w:val="5"/>
          </w:tcPr>
          <w:p w14:paraId="159B528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powtarza wyrazy i zdania.</w:t>
            </w:r>
          </w:p>
        </w:tc>
        <w:tc>
          <w:tcPr>
            <w:tcW w:w="1097" w:type="pct"/>
          </w:tcPr>
          <w:p w14:paraId="02B97B7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0224AA" w:rsidRPr="000224AA" w14:paraId="27F5DDA7" w14:textId="77777777" w:rsidTr="00CB44AD">
        <w:tc>
          <w:tcPr>
            <w:tcW w:w="820" w:type="pct"/>
            <w:gridSpan w:val="3"/>
            <w:vMerge/>
          </w:tcPr>
          <w:p w14:paraId="48F0816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4DA17FF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4b. tworzy bardzo proste i krótkie wypowiedzi według wzoru, np. nazywa obiekty z otoczenia i opisuje je, nazywa czynności; </w:t>
            </w:r>
          </w:p>
          <w:p w14:paraId="47B648D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4d. używa poznanych wyrazów i zwrotów podczas zabawy.</w:t>
            </w:r>
          </w:p>
        </w:tc>
        <w:tc>
          <w:tcPr>
            <w:tcW w:w="1115" w:type="pct"/>
            <w:gridSpan w:val="4"/>
          </w:tcPr>
          <w:p w14:paraId="37156FD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stworzyć  bardzo prostej i krótkiej wypowiedzi według wzoru o tym, jak spędza wolny czas. </w:t>
            </w:r>
          </w:p>
        </w:tc>
        <w:tc>
          <w:tcPr>
            <w:tcW w:w="1099" w:type="pct"/>
            <w:gridSpan w:val="5"/>
          </w:tcPr>
          <w:p w14:paraId="4C6F8D9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wymaga pomocy przy stworzeniu bardzo prostej i krótkiej wypowiedzi według wzoru o tym, jak spędza wolny czas.</w:t>
            </w:r>
          </w:p>
        </w:tc>
        <w:tc>
          <w:tcPr>
            <w:tcW w:w="1097" w:type="pct"/>
          </w:tcPr>
          <w:p w14:paraId="6E981D4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tworzy bardzo proste i krótkie wypowiedzi według wzoru o sposobie, w jaki spędza wolny czas. </w:t>
            </w:r>
          </w:p>
          <w:p w14:paraId="5CA7AF1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4AA" w:rsidRPr="000224AA" w14:paraId="6BF99223" w14:textId="77777777" w:rsidTr="00CB44AD">
        <w:trPr>
          <w:trHeight w:val="2696"/>
        </w:trPr>
        <w:tc>
          <w:tcPr>
            <w:tcW w:w="820" w:type="pct"/>
            <w:gridSpan w:val="3"/>
          </w:tcPr>
          <w:p w14:paraId="1E451BA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PP. pkt 6. W zakresie 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reakcji językowych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uczeń:</w:t>
            </w:r>
          </w:p>
          <w:p w14:paraId="5C4269D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7AE2982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6b. przedstawia siebie i inne osoby – mówi np. jak się nazywa, ile ma lat, skąd pochodzi, co potrafi robić;</w:t>
            </w:r>
          </w:p>
          <w:p w14:paraId="61F4A5A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6.e. wyraża swoje upodobania. </w:t>
            </w:r>
          </w:p>
        </w:tc>
        <w:tc>
          <w:tcPr>
            <w:tcW w:w="1115" w:type="pct"/>
            <w:gridSpan w:val="4"/>
          </w:tcPr>
          <w:p w14:paraId="0182DCA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 prowadzić z koleżanką/ kolegą dialogu na temat zajęć w wolnym czasie i tego, co lubi robić. </w:t>
            </w:r>
          </w:p>
          <w:p w14:paraId="1457608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pct"/>
            <w:gridSpan w:val="5"/>
          </w:tcPr>
          <w:p w14:paraId="771F434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z pomocą i podpowiedzią potrafi, za pomocą pojedynczych słów, uczestniczy w dialogu na temat spędzania wolnego czasu i tego, co lubi robić.</w:t>
            </w:r>
          </w:p>
        </w:tc>
        <w:tc>
          <w:tcPr>
            <w:tcW w:w="1097" w:type="pct"/>
          </w:tcPr>
          <w:p w14:paraId="0564180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 kreatywnie, w parze, zamieniając się rolami potrafi prowadzić dialog na temat spędzania wolnego czasu i tego, co lubi robić.</w:t>
            </w:r>
          </w:p>
        </w:tc>
      </w:tr>
      <w:tr w:rsidR="000224AA" w:rsidRPr="000224AA" w14:paraId="2DE4284C" w14:textId="77777777" w:rsidTr="00CB44AD">
        <w:trPr>
          <w:trHeight w:val="1587"/>
        </w:trPr>
        <w:tc>
          <w:tcPr>
            <w:tcW w:w="820" w:type="pct"/>
            <w:gridSpan w:val="3"/>
          </w:tcPr>
          <w:p w14:paraId="6068364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Czytanie </w:t>
            </w:r>
          </w:p>
          <w:p w14:paraId="18F6716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pkt. 3. Uczeń rozumie wyrazy oraz jedno- lub kilkuzdaniowe, bardzo proste wypowiedzi pisemne (np. historyjki obrazkowe z tekstem, opowiadania):</w:t>
            </w:r>
          </w:p>
        </w:tc>
        <w:tc>
          <w:tcPr>
            <w:tcW w:w="869" w:type="pct"/>
            <w:gridSpan w:val="2"/>
          </w:tcPr>
          <w:p w14:paraId="41690D5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3a. rozumie ogólny sens tekstu, szczególnie gdy jest wspierany obrazem lub dźwiękiem;</w:t>
            </w:r>
          </w:p>
        </w:tc>
        <w:tc>
          <w:tcPr>
            <w:tcW w:w="1115" w:type="pct"/>
            <w:gridSpan w:val="4"/>
          </w:tcPr>
          <w:p w14:paraId="7632117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ma problemy z czytaniem, przekręca wyrazy, nie rozumie odczytywanego tekstu lub zdań.</w:t>
            </w:r>
          </w:p>
        </w:tc>
        <w:tc>
          <w:tcPr>
            <w:tcW w:w="1099" w:type="pct"/>
            <w:gridSpan w:val="5"/>
          </w:tcPr>
          <w:p w14:paraId="79D58913" w14:textId="77777777" w:rsidR="000224AA" w:rsidRPr="000224AA" w:rsidRDefault="000224AA" w:rsidP="00CB44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myli się przy czytaniu</w:t>
            </w:r>
          </w:p>
          <w:p w14:paraId="0FF8A59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wymaga pomocy przy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zrozumieniu odczytywanego tekstu lub zdań.</w:t>
            </w:r>
          </w:p>
        </w:tc>
        <w:tc>
          <w:tcPr>
            <w:tcW w:w="1097" w:type="pct"/>
          </w:tcPr>
          <w:p w14:paraId="50F5B69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głośno i poprawnie odczytuje zdania i teksty. </w:t>
            </w:r>
          </w:p>
          <w:p w14:paraId="7D6BDC0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4AA" w:rsidRPr="000224AA" w14:paraId="21D9C7E9" w14:textId="77777777" w:rsidTr="00CB44AD">
        <w:tc>
          <w:tcPr>
            <w:tcW w:w="820" w:type="pct"/>
            <w:gridSpan w:val="3"/>
          </w:tcPr>
          <w:p w14:paraId="24EAB0E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Pisanie  </w:t>
            </w:r>
          </w:p>
          <w:p w14:paraId="5A9201E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5. Tworząc wypowiedzi pisemne, uczeń: </w:t>
            </w:r>
          </w:p>
          <w:p w14:paraId="2E5F2520" w14:textId="77777777" w:rsidR="000224AA" w:rsidRPr="000224AA" w:rsidRDefault="000224AA" w:rsidP="00CB44A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1320174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5a. przepisuje wyrazy i proste zdania;</w:t>
            </w:r>
          </w:p>
        </w:tc>
        <w:tc>
          <w:tcPr>
            <w:tcW w:w="1115" w:type="pct"/>
            <w:gridSpan w:val="4"/>
          </w:tcPr>
          <w:p w14:paraId="512A437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ze starannym i prawidłowym przepisywaniem wyrazów, popełnia rażące błędy. </w:t>
            </w:r>
          </w:p>
        </w:tc>
        <w:tc>
          <w:tcPr>
            <w:tcW w:w="1099" w:type="pct"/>
            <w:gridSpan w:val="5"/>
          </w:tcPr>
          <w:p w14:paraId="5D6B981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poprawnie  przepisywać wyrazy, ale popełnia błędy (np. pisze fonetycznie).</w:t>
            </w:r>
          </w:p>
        </w:tc>
        <w:tc>
          <w:tcPr>
            <w:tcW w:w="1097" w:type="pct"/>
          </w:tcPr>
          <w:p w14:paraId="03B7162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poprawnie przepisuje wyrazy.</w:t>
            </w:r>
          </w:p>
        </w:tc>
      </w:tr>
      <w:tr w:rsidR="000224AA" w:rsidRPr="000224AA" w14:paraId="292A4A9E" w14:textId="77777777" w:rsidTr="00CB44AD">
        <w:tc>
          <w:tcPr>
            <w:tcW w:w="820" w:type="pct"/>
            <w:gridSpan w:val="3"/>
          </w:tcPr>
          <w:p w14:paraId="3AD70525" w14:textId="77777777" w:rsidR="000224AA" w:rsidRPr="000224AA" w:rsidRDefault="000224AA" w:rsidP="00CB44A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65ED2B9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5b. pisze pojedyncze wyrazy i zwroty;</w:t>
            </w:r>
          </w:p>
          <w:p w14:paraId="56AD2C5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5c. pisze bardzo proste i krótkie zdania według wzoru i samodzielnie.</w:t>
            </w:r>
          </w:p>
        </w:tc>
        <w:tc>
          <w:tcPr>
            <w:tcW w:w="1115" w:type="pct"/>
            <w:gridSpan w:val="4"/>
          </w:tcPr>
          <w:p w14:paraId="4C8A2D0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uzupełnić tekstów ćwiczeń właściwymi wyrazami, popełnia błędy, nie pracuje samodzielnie.</w:t>
            </w:r>
          </w:p>
          <w:p w14:paraId="6BEEBE0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9" w:type="pct"/>
            <w:gridSpan w:val="5"/>
          </w:tcPr>
          <w:p w14:paraId="40FC49B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-stara się samodzielnie wpisywać wyrazy i zdania w tekst ćwiczeń, ale czasem popełnia błędy w ich doborze.</w:t>
            </w:r>
          </w:p>
          <w:p w14:paraId="29A4B60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7" w:type="pct"/>
          </w:tcPr>
          <w:p w14:paraId="2EE87F3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 szybko i prawidłowo uzupełnia ćwiczenia brakującymi wyrazami i zdaniami.</w:t>
            </w:r>
          </w:p>
          <w:p w14:paraId="2864414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24AA" w:rsidRPr="000224AA" w14:paraId="25C1FA85" w14:textId="77777777" w:rsidTr="00CB44AD">
        <w:tc>
          <w:tcPr>
            <w:tcW w:w="820" w:type="pct"/>
            <w:gridSpan w:val="3"/>
          </w:tcPr>
          <w:p w14:paraId="567D5DD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869" w:type="pct"/>
            <w:gridSpan w:val="2"/>
          </w:tcPr>
          <w:p w14:paraId="22862E7E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1115" w:type="pct"/>
            <w:gridSpan w:val="4"/>
          </w:tcPr>
          <w:p w14:paraId="10B2576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radzi sobie podczas wykonywania ćwiczeń komunikacyjnych;</w:t>
            </w:r>
          </w:p>
          <w:p w14:paraId="24CF52F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zdyscyplinować się ani współpracować z innymi podczas zabaw i gier językowych.</w:t>
            </w:r>
          </w:p>
        </w:tc>
        <w:tc>
          <w:tcPr>
            <w:tcW w:w="1099" w:type="pct"/>
            <w:gridSpan w:val="5"/>
          </w:tcPr>
          <w:p w14:paraId="40AEE46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ze skupieniem i zaangażowaniem przy wykonywaniu ćwiczeń komunikacyjnych; </w:t>
            </w:r>
          </w:p>
          <w:p w14:paraId="107D74B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14:paraId="37F2C7B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ze skupieniem i zaangażowaniem podchodzi do wykonywania ćwiczeń komunikacyjnych; </w:t>
            </w:r>
          </w:p>
          <w:p w14:paraId="77E4F61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  <w:tr w:rsidR="000224AA" w:rsidRPr="000224AA" w14:paraId="32FC8B49" w14:textId="77777777" w:rsidTr="00CB44AD">
        <w:tc>
          <w:tcPr>
            <w:tcW w:w="5000" w:type="pct"/>
            <w:gridSpan w:val="15"/>
            <w:shd w:val="clear" w:color="auto" w:fill="BFBFBF" w:themeFill="background1" w:themeFillShade="BF"/>
          </w:tcPr>
          <w:p w14:paraId="1DB48747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662CB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Unit 6 Free time –  Lesson 2 I ride a skateboard </w:t>
            </w:r>
          </w:p>
          <w:p w14:paraId="3CF8E1D5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224AA" w:rsidRPr="000224AA" w14:paraId="1E1E46ED" w14:textId="77777777" w:rsidTr="00CB44AD">
        <w:tc>
          <w:tcPr>
            <w:tcW w:w="1689" w:type="pct"/>
            <w:gridSpan w:val="5"/>
            <w:shd w:val="clear" w:color="auto" w:fill="F2F2F2" w:themeFill="background1" w:themeFillShade="F2"/>
          </w:tcPr>
          <w:p w14:paraId="1D78405F" w14:textId="77777777" w:rsidR="000224AA" w:rsidRPr="000224AA" w:rsidRDefault="000224AA" w:rsidP="00CB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Ogólne cele kształcenia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115" w:type="pct"/>
            <w:gridSpan w:val="4"/>
            <w:shd w:val="clear" w:color="auto" w:fill="F2F2F2" w:themeFill="background1" w:themeFillShade="F2"/>
          </w:tcPr>
          <w:p w14:paraId="294A2F9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Poćwicz jeszcze!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1E116F3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99" w:type="pct"/>
            <w:gridSpan w:val="5"/>
            <w:shd w:val="clear" w:color="auto" w:fill="F2F2F2" w:themeFill="background1" w:themeFillShade="F2"/>
          </w:tcPr>
          <w:p w14:paraId="1DE4F21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Dość dobrze!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dobrym </w:t>
            </w:r>
          </w:p>
          <w:p w14:paraId="7327428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14:paraId="4430126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Doskonale sobie radzisz!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bardzo dobrym </w:t>
            </w:r>
          </w:p>
          <w:p w14:paraId="033EDFD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</w:tr>
      <w:tr w:rsidR="000224AA" w:rsidRPr="000224AA" w14:paraId="6AB14B30" w14:textId="77777777" w:rsidTr="00CB44AD">
        <w:tc>
          <w:tcPr>
            <w:tcW w:w="820" w:type="pct"/>
            <w:gridSpan w:val="3"/>
          </w:tcPr>
          <w:p w14:paraId="0A93A35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Słownictwo</w:t>
            </w:r>
          </w:p>
          <w:p w14:paraId="5CEDA4F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PP, pkt 7. W zakresie przetwarzania tekstu uczeń:</w:t>
            </w:r>
          </w:p>
        </w:tc>
        <w:tc>
          <w:tcPr>
            <w:tcW w:w="869" w:type="pct"/>
            <w:gridSpan w:val="2"/>
          </w:tcPr>
          <w:p w14:paraId="23DE23D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7a. nazywa w języku obcym nowożytnym np. osoby, zwierzęta, przedmioty, czynności – z najbliższego otoczenia oraz przedstawione w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materiałach wizualnych i audiowizualnych.</w:t>
            </w:r>
          </w:p>
        </w:tc>
        <w:tc>
          <w:tcPr>
            <w:tcW w:w="1115" w:type="pct"/>
            <w:gridSpan w:val="4"/>
          </w:tcPr>
          <w:p w14:paraId="1C12E5D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nie zna słów: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slow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, fast, win, race, skateboard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więc nie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potrafi ich właściwie zastosować.</w:t>
            </w:r>
          </w:p>
        </w:tc>
        <w:tc>
          <w:tcPr>
            <w:tcW w:w="1099" w:type="pct"/>
            <w:gridSpan w:val="5"/>
          </w:tcPr>
          <w:p w14:paraId="1C0791E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trochę myli słowa: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slow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, fast, win, race, skateboard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974A12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raczej  je rozumie, ale wymaga podpowiedzi w ich zastosowaniu.</w:t>
            </w:r>
          </w:p>
        </w:tc>
        <w:tc>
          <w:tcPr>
            <w:tcW w:w="1097" w:type="pct"/>
          </w:tcPr>
          <w:p w14:paraId="3A585B3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zna słowa: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slow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, fast, win, race, skateboard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je rozumie i potrafi zastosować.</w:t>
            </w:r>
          </w:p>
        </w:tc>
      </w:tr>
      <w:tr w:rsidR="000224AA" w:rsidRPr="000224AA" w14:paraId="6C8CFD9F" w14:textId="77777777" w:rsidTr="00CB44AD">
        <w:tc>
          <w:tcPr>
            <w:tcW w:w="820" w:type="pct"/>
            <w:gridSpan w:val="3"/>
            <w:vMerge w:val="restart"/>
          </w:tcPr>
          <w:p w14:paraId="2E9E5F5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Rozumienie ze słuchu</w:t>
            </w:r>
          </w:p>
          <w:p w14:paraId="0CBC132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PP, pkt 2.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rozumie bardzo proste wypowiedzi ustne, artykułowane wyraźnie i powoli, w standardowej odmianie języka. </w:t>
            </w:r>
          </w:p>
          <w:p w14:paraId="263684E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14952FF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2a. reaguje na polecenia;</w:t>
            </w:r>
          </w:p>
        </w:tc>
        <w:tc>
          <w:tcPr>
            <w:tcW w:w="1115" w:type="pct"/>
            <w:gridSpan w:val="4"/>
          </w:tcPr>
          <w:p w14:paraId="3A5DEA5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rozumie poleceń wydawanych w toku lekcji ani nie potrafi poprawnie na nie zareagować. </w:t>
            </w:r>
          </w:p>
        </w:tc>
        <w:tc>
          <w:tcPr>
            <w:tcW w:w="1099" w:type="pct"/>
            <w:gridSpan w:val="5"/>
          </w:tcPr>
          <w:p w14:paraId="3FF44D7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14:paraId="1A4BE49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doskonale rozumie polecenia wydawane w toku lekcji i poprawnie na nie reaguje werbalnie i niewerbalnie. </w:t>
            </w:r>
          </w:p>
        </w:tc>
      </w:tr>
      <w:tr w:rsidR="000224AA" w:rsidRPr="000224AA" w14:paraId="0BE8EAC1" w14:textId="77777777" w:rsidTr="00CB44AD">
        <w:tc>
          <w:tcPr>
            <w:tcW w:w="820" w:type="pct"/>
            <w:gridSpan w:val="3"/>
            <w:vMerge/>
          </w:tcPr>
          <w:p w14:paraId="77EAA04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7F1332EE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115" w:type="pct"/>
            <w:gridSpan w:val="4"/>
          </w:tcPr>
          <w:p w14:paraId="1E95D9C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ma problemy z koncentracją podczas słuchania nagrania, wymaga pomocy w zrozumieniu tekstu.</w:t>
            </w:r>
          </w:p>
        </w:tc>
        <w:tc>
          <w:tcPr>
            <w:tcW w:w="1099" w:type="pct"/>
            <w:gridSpan w:val="5"/>
          </w:tcPr>
          <w:p w14:paraId="75CFC6B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słuchać nagrania, śledzić obrazki i raczej  rozumie tekst.</w:t>
            </w:r>
          </w:p>
        </w:tc>
        <w:tc>
          <w:tcPr>
            <w:tcW w:w="1097" w:type="pct"/>
          </w:tcPr>
          <w:p w14:paraId="3F0708C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uważnie słucha nagrania, śledzi obrazki i rozumie tekst.</w:t>
            </w:r>
          </w:p>
        </w:tc>
      </w:tr>
      <w:tr w:rsidR="000224AA" w:rsidRPr="000224AA" w14:paraId="04B67737" w14:textId="77777777" w:rsidTr="00CB44AD">
        <w:tc>
          <w:tcPr>
            <w:tcW w:w="820" w:type="pct"/>
            <w:gridSpan w:val="3"/>
            <w:vMerge/>
          </w:tcPr>
          <w:p w14:paraId="0182988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0A221F2E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2c. znajduje w wypowiedzi określone informacje.</w:t>
            </w:r>
          </w:p>
          <w:p w14:paraId="5A12DAA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pct"/>
            <w:gridSpan w:val="4"/>
          </w:tcPr>
          <w:p w14:paraId="205B7E8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po wysłuchaniu nagrania ma kłopoty z odpowiedzią na pytania nauczyciela. </w:t>
            </w:r>
          </w:p>
          <w:p w14:paraId="71116C8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pct"/>
            <w:gridSpan w:val="5"/>
          </w:tcPr>
          <w:p w14:paraId="447CC04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słucha nagrania i z pomocą nauczyciela formułuje odpowiedzi na pytania.</w:t>
            </w:r>
          </w:p>
        </w:tc>
        <w:tc>
          <w:tcPr>
            <w:tcW w:w="1097" w:type="pct"/>
          </w:tcPr>
          <w:p w14:paraId="00E8F97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uważnie słucha nagrania i samodzielnie odpowiada na pytania nauczyciela.</w:t>
            </w:r>
          </w:p>
        </w:tc>
      </w:tr>
      <w:tr w:rsidR="000224AA" w:rsidRPr="000224AA" w14:paraId="629EA4C3" w14:textId="77777777" w:rsidTr="00CB44AD">
        <w:tc>
          <w:tcPr>
            <w:tcW w:w="820" w:type="pct"/>
            <w:gridSpan w:val="3"/>
            <w:vMerge w:val="restart"/>
          </w:tcPr>
          <w:p w14:paraId="6708229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Mówienie</w:t>
            </w:r>
          </w:p>
          <w:p w14:paraId="3E22F2BE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 4. W zakresie wypowiedzi ustnych uczeń:</w:t>
            </w:r>
          </w:p>
          <w:p w14:paraId="5DC74A5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417C24AE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4a. powtarza wyrazy i proste zdania;</w:t>
            </w:r>
          </w:p>
        </w:tc>
        <w:tc>
          <w:tcPr>
            <w:tcW w:w="1115" w:type="pct"/>
            <w:gridSpan w:val="4"/>
          </w:tcPr>
          <w:p w14:paraId="5297F3B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poprawnie powtórzyć wyrazów ani zdań. </w:t>
            </w:r>
          </w:p>
        </w:tc>
        <w:tc>
          <w:tcPr>
            <w:tcW w:w="1099" w:type="pct"/>
            <w:gridSpan w:val="5"/>
          </w:tcPr>
          <w:p w14:paraId="2A6D786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powtarza wyrazy i zdania.</w:t>
            </w:r>
          </w:p>
        </w:tc>
        <w:tc>
          <w:tcPr>
            <w:tcW w:w="1097" w:type="pct"/>
          </w:tcPr>
          <w:p w14:paraId="44B1588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0224AA" w:rsidRPr="000224AA" w14:paraId="7413B07F" w14:textId="77777777" w:rsidTr="00CB44AD">
        <w:tc>
          <w:tcPr>
            <w:tcW w:w="820" w:type="pct"/>
            <w:gridSpan w:val="3"/>
            <w:vMerge/>
          </w:tcPr>
          <w:p w14:paraId="7B23A5A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2195F4B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4b. tworzy bardzo proste i krótkie wypowiedzi według wzoru, np. nazywa obiekty z otoczenia i opisuje je, nazywa czynności; </w:t>
            </w:r>
          </w:p>
          <w:p w14:paraId="10D9170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4d. używa poznanych wyrazów i zwrotów podczas zabawy.</w:t>
            </w:r>
          </w:p>
        </w:tc>
        <w:tc>
          <w:tcPr>
            <w:tcW w:w="1115" w:type="pct"/>
            <w:gridSpan w:val="4"/>
          </w:tcPr>
          <w:p w14:paraId="73550A2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nie potrafi stworzyć wypowiedzi (według wzoru)  na temat zajęć w czasie wolnym. </w:t>
            </w:r>
          </w:p>
          <w:p w14:paraId="20739D9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pct"/>
            <w:gridSpan w:val="5"/>
          </w:tcPr>
          <w:p w14:paraId="0E71637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wymaga podpowiedzi i pomocy przy wypowiedzi (według wzoru)  na temat zajęć w czasie wolnym.</w:t>
            </w:r>
          </w:p>
          <w:p w14:paraId="2F020CF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pct"/>
          </w:tcPr>
          <w:p w14:paraId="7CB780A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–tworzy bardzo prostą i krótką, lecz spójną wypowiedź (według wzoru)  na temat zajęć w czasie wolnym.</w:t>
            </w:r>
          </w:p>
          <w:p w14:paraId="26CF26E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4AA" w:rsidRPr="000224AA" w14:paraId="240FF341" w14:textId="77777777" w:rsidTr="00CB44AD">
        <w:tc>
          <w:tcPr>
            <w:tcW w:w="820" w:type="pct"/>
            <w:gridSpan w:val="3"/>
            <w:vMerge/>
          </w:tcPr>
          <w:p w14:paraId="3266F6C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3315962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115" w:type="pct"/>
            <w:gridSpan w:val="4"/>
          </w:tcPr>
          <w:p w14:paraId="5E2DD43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recytować rymowanki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My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bike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is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fast.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9" w:type="pct"/>
            <w:gridSpan w:val="5"/>
          </w:tcPr>
          <w:p w14:paraId="1F334CD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razem z nagraniem oraz w grupie recytuje rymowankę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My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bike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is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fast.</w:t>
            </w:r>
          </w:p>
        </w:tc>
        <w:tc>
          <w:tcPr>
            <w:tcW w:w="1097" w:type="pct"/>
          </w:tcPr>
          <w:p w14:paraId="0E17046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samodzielnie recytuje rymowankę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My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bike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is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fast,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oddając odpowiednią intonacją nastrój wesoły i smutny.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0224AA" w:rsidRPr="000224AA" w14:paraId="55721DA8" w14:textId="77777777" w:rsidTr="00CB44AD">
        <w:tc>
          <w:tcPr>
            <w:tcW w:w="820" w:type="pct"/>
            <w:gridSpan w:val="3"/>
          </w:tcPr>
          <w:p w14:paraId="12F3BB5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Czytanie </w:t>
            </w:r>
          </w:p>
          <w:p w14:paraId="2B65B67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pkt. 3. Uczeń rozumie wyrazy oraz jedno- lub kilkuzdaniowe, bardzo proste wypowiedzi pisemne (np. historyjki obrazkowe z tekstem, opowiadania):</w:t>
            </w:r>
          </w:p>
        </w:tc>
        <w:tc>
          <w:tcPr>
            <w:tcW w:w="869" w:type="pct"/>
            <w:gridSpan w:val="2"/>
          </w:tcPr>
          <w:p w14:paraId="7815DB3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3a. rozumie ogólny sens tekstu, szczególnie gdy jest wspierany obrazem lub dźwiękiem;</w:t>
            </w:r>
          </w:p>
        </w:tc>
        <w:tc>
          <w:tcPr>
            <w:tcW w:w="1115" w:type="pct"/>
            <w:gridSpan w:val="4"/>
          </w:tcPr>
          <w:p w14:paraId="798844C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ma problemy z czytaniem, przekręca wyrazy, nie rozumie odczytywanego tekstu lub zdań.</w:t>
            </w:r>
          </w:p>
        </w:tc>
        <w:tc>
          <w:tcPr>
            <w:tcW w:w="1099" w:type="pct"/>
            <w:gridSpan w:val="5"/>
          </w:tcPr>
          <w:p w14:paraId="7BC3076A" w14:textId="77777777" w:rsidR="000224AA" w:rsidRPr="000224AA" w:rsidRDefault="000224AA" w:rsidP="00CB44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myli się przy czytaniu</w:t>
            </w:r>
          </w:p>
          <w:p w14:paraId="0400633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wymaga pomocy przy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zrozumieniu odczytywanego tekstu lub zdań.</w:t>
            </w:r>
          </w:p>
        </w:tc>
        <w:tc>
          <w:tcPr>
            <w:tcW w:w="1097" w:type="pct"/>
          </w:tcPr>
          <w:p w14:paraId="1DEB42F9" w14:textId="77777777" w:rsidR="000224AA" w:rsidRPr="000224AA" w:rsidRDefault="000224AA" w:rsidP="00CB44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głośno i poprawnie czyta zdania i teksty</w:t>
            </w:r>
          </w:p>
          <w:p w14:paraId="657505F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potrafi właściwie zastosować przeczytane informacje ( czyta ze zrozumieniem).</w:t>
            </w:r>
          </w:p>
        </w:tc>
      </w:tr>
      <w:tr w:rsidR="000224AA" w:rsidRPr="000224AA" w14:paraId="3F6A911D" w14:textId="77777777" w:rsidTr="00CB44AD">
        <w:tc>
          <w:tcPr>
            <w:tcW w:w="820" w:type="pct"/>
            <w:gridSpan w:val="3"/>
            <w:vMerge w:val="restart"/>
          </w:tcPr>
          <w:p w14:paraId="15E8A2D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Pisanie  </w:t>
            </w:r>
          </w:p>
          <w:p w14:paraId="18BB6EF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5. Tworząc wypowiedzi pisemne, uczeń: </w:t>
            </w:r>
          </w:p>
          <w:p w14:paraId="699CCC4D" w14:textId="77777777" w:rsidR="000224AA" w:rsidRPr="000224AA" w:rsidRDefault="000224AA" w:rsidP="00CB44A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3F56864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5a. przepisuje wyrazy i proste zdania;</w:t>
            </w:r>
          </w:p>
        </w:tc>
        <w:tc>
          <w:tcPr>
            <w:tcW w:w="1115" w:type="pct"/>
            <w:gridSpan w:val="4"/>
          </w:tcPr>
          <w:p w14:paraId="7569551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przepisuje wyrazów. </w:t>
            </w:r>
          </w:p>
        </w:tc>
        <w:tc>
          <w:tcPr>
            <w:tcW w:w="1099" w:type="pct"/>
            <w:gridSpan w:val="5"/>
          </w:tcPr>
          <w:p w14:paraId="64F309C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przepisywać wyrazy, ale popełnia błędy.</w:t>
            </w:r>
          </w:p>
        </w:tc>
        <w:tc>
          <w:tcPr>
            <w:tcW w:w="1097" w:type="pct"/>
          </w:tcPr>
          <w:p w14:paraId="5ACB2C2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poprawnie przepisuje wyrazy. </w:t>
            </w:r>
          </w:p>
        </w:tc>
      </w:tr>
      <w:tr w:rsidR="000224AA" w:rsidRPr="000224AA" w14:paraId="7D90CB29" w14:textId="77777777" w:rsidTr="00CB44AD">
        <w:tc>
          <w:tcPr>
            <w:tcW w:w="820" w:type="pct"/>
            <w:gridSpan w:val="3"/>
            <w:vMerge/>
          </w:tcPr>
          <w:p w14:paraId="764DEC69" w14:textId="77777777" w:rsidR="000224AA" w:rsidRPr="000224AA" w:rsidRDefault="000224AA" w:rsidP="00CB44A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2673610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5b. pisze pojedyncze wyrazy i zwroty;</w:t>
            </w:r>
          </w:p>
          <w:p w14:paraId="335EC83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5c. pisze bardzo proste i krótkie zdania według wzoru i samodzielnie.</w:t>
            </w:r>
          </w:p>
        </w:tc>
        <w:tc>
          <w:tcPr>
            <w:tcW w:w="1115" w:type="pct"/>
            <w:gridSpan w:val="4"/>
          </w:tcPr>
          <w:p w14:paraId="56341BC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uzupełnić tekstów ćwiczeń właściwymi wyrazami, popełnia błędy, nie pracuje samodzielnie;</w:t>
            </w:r>
          </w:p>
          <w:p w14:paraId="2819AE4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-ma kłopot z ułożeniem zdań z rozsypanki wyrazowej, popełnia błędy, nie pracuje samodzielnie. </w:t>
            </w:r>
          </w:p>
        </w:tc>
        <w:tc>
          <w:tcPr>
            <w:tcW w:w="1099" w:type="pct"/>
            <w:gridSpan w:val="5"/>
          </w:tcPr>
          <w:p w14:paraId="7C3FBA9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–stara się samodzielnie wpisywać wyrazy w tekst ćwiczeń, ale czasem popełnia błędy w ich doborze;</w:t>
            </w:r>
          </w:p>
          <w:p w14:paraId="33E6737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wymaga podpowiedzi przy ułożeniu zdań z rozsypanki wyrazowej, popełnia błędy, ale potrafi je skorygować podczas wspólnej pracy. </w:t>
            </w:r>
          </w:p>
        </w:tc>
        <w:tc>
          <w:tcPr>
            <w:tcW w:w="1097" w:type="pct"/>
          </w:tcPr>
          <w:p w14:paraId="2AE9A8F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–szybko i prawidłowo uzupełnia ćwiczenia brakującymi wyrazami;</w:t>
            </w:r>
          </w:p>
          <w:p w14:paraId="6104507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samodzielnie i biegle układa zdania z rozsypanki wyrazowej. </w:t>
            </w:r>
          </w:p>
        </w:tc>
      </w:tr>
      <w:tr w:rsidR="000224AA" w:rsidRPr="000224AA" w14:paraId="0BC869A3" w14:textId="77777777" w:rsidTr="00CB44AD">
        <w:tc>
          <w:tcPr>
            <w:tcW w:w="820" w:type="pct"/>
            <w:gridSpan w:val="3"/>
          </w:tcPr>
          <w:p w14:paraId="36CED87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869" w:type="pct"/>
            <w:gridSpan w:val="2"/>
          </w:tcPr>
          <w:p w14:paraId="3853D8CD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1115" w:type="pct"/>
            <w:gridSpan w:val="4"/>
          </w:tcPr>
          <w:p w14:paraId="03B0FC7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radzi sobie podczas wykonywania ćwiczeń komunikacyjnych;</w:t>
            </w:r>
          </w:p>
          <w:p w14:paraId="37D1A8A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zdyscyplinować się ani współpracować z innymi podczas zabaw i gier językowych.</w:t>
            </w:r>
          </w:p>
        </w:tc>
        <w:tc>
          <w:tcPr>
            <w:tcW w:w="1099" w:type="pct"/>
            <w:gridSpan w:val="5"/>
          </w:tcPr>
          <w:p w14:paraId="01402FE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ze skupieniem i zaangażowaniem przy wykonywaniu ćwiczeń komunikacyjnych; </w:t>
            </w:r>
          </w:p>
          <w:p w14:paraId="167AF9A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14:paraId="06C846C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ze skupieniem i zaangażowaniem podchodzi do wykonywania ćwiczeń komunikacyjnych; </w:t>
            </w:r>
          </w:p>
          <w:p w14:paraId="4C4EF2E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  <w:tr w:rsidR="000224AA" w:rsidRPr="000224AA" w14:paraId="101A198E" w14:textId="77777777" w:rsidTr="00CB44AD">
        <w:tc>
          <w:tcPr>
            <w:tcW w:w="5000" w:type="pct"/>
            <w:gridSpan w:val="15"/>
            <w:shd w:val="clear" w:color="auto" w:fill="BFBFBF" w:themeFill="background1" w:themeFillShade="BF"/>
          </w:tcPr>
          <w:p w14:paraId="22893D60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045755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Unit 6 Free time –  Lesson 3 My weekend</w:t>
            </w:r>
          </w:p>
          <w:p w14:paraId="6F9707F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224AA" w:rsidRPr="000224AA" w14:paraId="1B32A3B7" w14:textId="77777777" w:rsidTr="00CB44AD">
        <w:tc>
          <w:tcPr>
            <w:tcW w:w="1689" w:type="pct"/>
            <w:gridSpan w:val="5"/>
            <w:shd w:val="clear" w:color="auto" w:fill="F2F2F2" w:themeFill="background1" w:themeFillShade="F2"/>
          </w:tcPr>
          <w:p w14:paraId="5453095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Ogólne cele kształcenia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115" w:type="pct"/>
            <w:gridSpan w:val="4"/>
            <w:shd w:val="clear" w:color="auto" w:fill="F2F2F2" w:themeFill="background1" w:themeFillShade="F2"/>
          </w:tcPr>
          <w:p w14:paraId="1099532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Poćwicz jeszcze!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6516BF4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99" w:type="pct"/>
            <w:gridSpan w:val="5"/>
            <w:shd w:val="clear" w:color="auto" w:fill="F2F2F2" w:themeFill="background1" w:themeFillShade="F2"/>
          </w:tcPr>
          <w:p w14:paraId="34B4D9A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Dość dobrze!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dobrym </w:t>
            </w:r>
          </w:p>
          <w:p w14:paraId="190F248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14:paraId="74FA0E3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Doskonale sobie radzisz!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bardzo dobrym </w:t>
            </w:r>
          </w:p>
          <w:p w14:paraId="38010BE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</w:tr>
      <w:tr w:rsidR="000224AA" w:rsidRPr="000224AA" w14:paraId="744872A8" w14:textId="77777777" w:rsidTr="00CB44AD">
        <w:tc>
          <w:tcPr>
            <w:tcW w:w="820" w:type="pct"/>
            <w:gridSpan w:val="3"/>
          </w:tcPr>
          <w:p w14:paraId="00BF748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Słownictwo</w:t>
            </w:r>
          </w:p>
          <w:p w14:paraId="4BE7339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PP, pkt 7. W zakresie przetwarzania tekstu uczeń:</w:t>
            </w:r>
          </w:p>
        </w:tc>
        <w:tc>
          <w:tcPr>
            <w:tcW w:w="869" w:type="pct"/>
            <w:gridSpan w:val="2"/>
          </w:tcPr>
          <w:p w14:paraId="7FB3170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7a. nazywa w języku obcym nowożytnym np. osoby, zwierzęta, przedmioty, czynności – z najbliższego otoczenia oraz przedstawione w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materiałach wizualnych i audiowizualnych.</w:t>
            </w:r>
          </w:p>
        </w:tc>
        <w:tc>
          <w:tcPr>
            <w:tcW w:w="1115" w:type="pct"/>
            <w:gridSpan w:val="4"/>
          </w:tcPr>
          <w:p w14:paraId="148821F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nie zna słów i wyrażeń: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read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book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call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grandma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do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homework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play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the piano,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więc nie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potrafi  ich właściwie zastosować.</w:t>
            </w:r>
          </w:p>
        </w:tc>
        <w:tc>
          <w:tcPr>
            <w:tcW w:w="1099" w:type="pct"/>
            <w:gridSpan w:val="5"/>
          </w:tcPr>
          <w:p w14:paraId="458AFAA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trochę myli słowa i wyrażenia: 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read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book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call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grandma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do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homework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play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the piano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raczej  je rozumie, ale wymaga podpowiedzi w ich zastosowaniu.</w:t>
            </w:r>
          </w:p>
        </w:tc>
        <w:tc>
          <w:tcPr>
            <w:tcW w:w="1097" w:type="pct"/>
          </w:tcPr>
          <w:p w14:paraId="7FBFE72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zna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słowa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wyrażenia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022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read a book, call grandma, do homework, play the piano</w:t>
            </w:r>
          </w:p>
          <w:p w14:paraId="0013023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 je rozumie i potrafi zastosować.</w:t>
            </w:r>
          </w:p>
        </w:tc>
      </w:tr>
      <w:tr w:rsidR="000224AA" w:rsidRPr="000224AA" w14:paraId="0B7E019E" w14:textId="77777777" w:rsidTr="00CB44AD">
        <w:tc>
          <w:tcPr>
            <w:tcW w:w="820" w:type="pct"/>
            <w:gridSpan w:val="3"/>
            <w:vMerge w:val="restart"/>
          </w:tcPr>
          <w:p w14:paraId="1A639B3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Rozumienie ze słuchu</w:t>
            </w:r>
          </w:p>
          <w:p w14:paraId="7A46116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PP, pkt 2.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rozumie bardzo proste wypowiedzi ustne, artykułowane wyraźnie i powoli, w standardowej odmianie języka. </w:t>
            </w:r>
          </w:p>
          <w:p w14:paraId="6D166B6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1022C68E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2a. reaguje na polecenia;</w:t>
            </w:r>
          </w:p>
        </w:tc>
        <w:tc>
          <w:tcPr>
            <w:tcW w:w="1115" w:type="pct"/>
            <w:gridSpan w:val="4"/>
          </w:tcPr>
          <w:p w14:paraId="2127E65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rozumie poleceń wydawanych w toku lekcji ani nie potrafi poprawnie na nie zareagować. </w:t>
            </w:r>
          </w:p>
        </w:tc>
        <w:tc>
          <w:tcPr>
            <w:tcW w:w="1099" w:type="pct"/>
            <w:gridSpan w:val="5"/>
          </w:tcPr>
          <w:p w14:paraId="12BD612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14:paraId="0644766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doskonale rozumie polecenia wydawane w toku lekcji i poprawnie na nie reaguje werbalnie i niewerbalnie. </w:t>
            </w:r>
          </w:p>
        </w:tc>
      </w:tr>
      <w:tr w:rsidR="000224AA" w:rsidRPr="000224AA" w14:paraId="6C5C80DA" w14:textId="77777777" w:rsidTr="00CB44AD">
        <w:tc>
          <w:tcPr>
            <w:tcW w:w="820" w:type="pct"/>
            <w:gridSpan w:val="3"/>
            <w:vMerge/>
          </w:tcPr>
          <w:p w14:paraId="7C10BB7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28F5103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115" w:type="pct"/>
            <w:gridSpan w:val="4"/>
          </w:tcPr>
          <w:p w14:paraId="5C7AC56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 koncentracją podczas słuchania nagrania, wymaga pomocy w zrozumieniu dialogu na temat spędzania wolnego czasu. </w:t>
            </w:r>
          </w:p>
        </w:tc>
        <w:tc>
          <w:tcPr>
            <w:tcW w:w="1099" w:type="pct"/>
            <w:gridSpan w:val="5"/>
          </w:tcPr>
          <w:p w14:paraId="6CF3AA3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słuchać nagrania, śledzić obrazki i raczej rozumie dialog na temat spędzania wolnego czasu.</w:t>
            </w:r>
          </w:p>
        </w:tc>
        <w:tc>
          <w:tcPr>
            <w:tcW w:w="1097" w:type="pct"/>
          </w:tcPr>
          <w:p w14:paraId="5AD65A8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uważnie słucha nagrania, śledzi obrazki i rozumie dialog na temat spędzania wolnego czasu.</w:t>
            </w:r>
          </w:p>
        </w:tc>
      </w:tr>
      <w:tr w:rsidR="000224AA" w:rsidRPr="000224AA" w14:paraId="70D1C716" w14:textId="77777777" w:rsidTr="00CB44AD">
        <w:tc>
          <w:tcPr>
            <w:tcW w:w="820" w:type="pct"/>
            <w:gridSpan w:val="3"/>
            <w:vMerge/>
          </w:tcPr>
          <w:p w14:paraId="33C81CC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1F0532F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2c. znajduje w wypowiedzi określone informacje.</w:t>
            </w:r>
          </w:p>
          <w:p w14:paraId="2580454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pct"/>
            <w:gridSpan w:val="4"/>
          </w:tcPr>
          <w:p w14:paraId="44EEAD0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po wysłuchaniu nagrania nie potrafi odpowiedzieć na pytania dotyczące tekstu lub określić mianem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True/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False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zdania wypowiadane przez nauczyciela. </w:t>
            </w:r>
          </w:p>
        </w:tc>
        <w:tc>
          <w:tcPr>
            <w:tcW w:w="1099" w:type="pct"/>
            <w:gridSpan w:val="5"/>
          </w:tcPr>
          <w:p w14:paraId="1371BA0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słucha nagrania i z pomocą nauczyciela stara się odpowiedzieć na pytania dotyczące tekstu lub określić mianem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True/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False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zdania wypowiadane przez nauczyciela.</w:t>
            </w:r>
          </w:p>
        </w:tc>
        <w:tc>
          <w:tcPr>
            <w:tcW w:w="1097" w:type="pct"/>
          </w:tcPr>
          <w:p w14:paraId="0CFA13A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uważnie słucha nagrania i potrafi samodzielnie odpowiedzieć na pytania dotyczące tekstu lub określić mianem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True/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False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zdania wypowiadane przez nauczyciela.</w:t>
            </w:r>
          </w:p>
        </w:tc>
      </w:tr>
      <w:tr w:rsidR="000224AA" w:rsidRPr="000224AA" w14:paraId="3CC16D9A" w14:textId="77777777" w:rsidTr="00CB44AD">
        <w:tc>
          <w:tcPr>
            <w:tcW w:w="820" w:type="pct"/>
            <w:gridSpan w:val="3"/>
            <w:vMerge w:val="restart"/>
          </w:tcPr>
          <w:p w14:paraId="3ACF7EC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Mówienie</w:t>
            </w:r>
          </w:p>
          <w:p w14:paraId="453F151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 4. W zakresie wypowiedzi ustnych uczeń:</w:t>
            </w:r>
          </w:p>
          <w:p w14:paraId="201834A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5BA8875D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4a. powtarza wyrazy i proste zdania;</w:t>
            </w:r>
          </w:p>
        </w:tc>
        <w:tc>
          <w:tcPr>
            <w:tcW w:w="1115" w:type="pct"/>
            <w:gridSpan w:val="4"/>
          </w:tcPr>
          <w:p w14:paraId="6B5DEA6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poprawnie powtórzyć wyrazów ani zdań. </w:t>
            </w:r>
          </w:p>
        </w:tc>
        <w:tc>
          <w:tcPr>
            <w:tcW w:w="1099" w:type="pct"/>
            <w:gridSpan w:val="5"/>
          </w:tcPr>
          <w:p w14:paraId="0CF74A2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powtarza wyrazy i zdania.</w:t>
            </w:r>
          </w:p>
        </w:tc>
        <w:tc>
          <w:tcPr>
            <w:tcW w:w="1097" w:type="pct"/>
          </w:tcPr>
          <w:p w14:paraId="05E4FCC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0224AA" w:rsidRPr="000224AA" w14:paraId="19F74212" w14:textId="77777777" w:rsidTr="00CB44AD">
        <w:tc>
          <w:tcPr>
            <w:tcW w:w="820" w:type="pct"/>
            <w:gridSpan w:val="3"/>
            <w:vMerge/>
          </w:tcPr>
          <w:p w14:paraId="63967F9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1FA9AB1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4c. recytuje wiersze, rymowanki, odgrywa dialogi, śpiewa piosenki – samodzielnie lub w grupie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np. w realizacji małych form teatralnych;</w:t>
            </w:r>
          </w:p>
        </w:tc>
        <w:tc>
          <w:tcPr>
            <w:tcW w:w="1115" w:type="pct"/>
            <w:gridSpan w:val="4"/>
          </w:tcPr>
          <w:p w14:paraId="4B16103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nie potrafi zaśpiewać piosenki: 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 do a lot of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things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every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day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9" w:type="pct"/>
            <w:gridSpan w:val="5"/>
          </w:tcPr>
          <w:p w14:paraId="2877D21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razem z nagraniem oraz w grupie śpiewa piosenkę: 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 do a lot of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things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every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day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097" w:type="pct"/>
          </w:tcPr>
          <w:p w14:paraId="17C2746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samodzielnie śpiewa piosenkę: 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 do a lot of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things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every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day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0224AA" w:rsidRPr="000224AA" w14:paraId="597AAD60" w14:textId="77777777" w:rsidTr="00CB44AD">
        <w:tc>
          <w:tcPr>
            <w:tcW w:w="820" w:type="pct"/>
            <w:gridSpan w:val="3"/>
          </w:tcPr>
          <w:p w14:paraId="3DAE730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Czytanie </w:t>
            </w:r>
          </w:p>
          <w:p w14:paraId="68806A4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pkt. 3. Uczeń rozumie wyrazy oraz jedno- lub kilkuzdaniowe, bardzo proste wypowiedzi pisemne (np. historyjki obrazkowe z tekstem, opowiadania):</w:t>
            </w:r>
          </w:p>
        </w:tc>
        <w:tc>
          <w:tcPr>
            <w:tcW w:w="869" w:type="pct"/>
            <w:gridSpan w:val="2"/>
          </w:tcPr>
          <w:p w14:paraId="2179F43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3a. rozumie ogólny sens tekstu, szczególnie gdy jest wspierany obrazem lub dźwiękiem;</w:t>
            </w:r>
          </w:p>
          <w:p w14:paraId="5E9BCF2E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3b. znajduje w wypowiedzi określone informacje.</w:t>
            </w:r>
          </w:p>
          <w:p w14:paraId="1A67FDB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pct"/>
            <w:gridSpan w:val="4"/>
          </w:tcPr>
          <w:p w14:paraId="227C2AF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ma problemy z czytaniem, przekręca wyrazy, nie rozumie odczytywanego tekstu lub zdań;</w:t>
            </w:r>
          </w:p>
          <w:p w14:paraId="10884FD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-– nie radzi sobie z czytaniem tekstu z obrazkami zamiast niektórych słów. </w:t>
            </w:r>
          </w:p>
        </w:tc>
        <w:tc>
          <w:tcPr>
            <w:tcW w:w="1099" w:type="pct"/>
            <w:gridSpan w:val="5"/>
          </w:tcPr>
          <w:p w14:paraId="586CDC33" w14:textId="77777777" w:rsidR="000224AA" w:rsidRPr="000224AA" w:rsidRDefault="000224AA" w:rsidP="00CB44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myli się przy czytaniu</w:t>
            </w:r>
          </w:p>
          <w:p w14:paraId="6348879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wymaga pomocy przy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zrozumieniu odczytywanego tekstu lub zdań;</w:t>
            </w:r>
          </w:p>
          <w:p w14:paraId="7086776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-z podpowiedziami ze strony nauczyciela czyta tekst z obrazkami zamiast niektórych słów.</w:t>
            </w:r>
          </w:p>
        </w:tc>
        <w:tc>
          <w:tcPr>
            <w:tcW w:w="1097" w:type="pct"/>
          </w:tcPr>
          <w:p w14:paraId="719EC809" w14:textId="77777777" w:rsidR="000224AA" w:rsidRPr="000224AA" w:rsidRDefault="000224AA" w:rsidP="00CB44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głośno i poprawnie czyta zdania i teksty</w:t>
            </w:r>
          </w:p>
          <w:p w14:paraId="736CEE9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potrafi właściwie zastosować przeczytane informacje ( czyta ze zrozumieniem);</w:t>
            </w:r>
          </w:p>
          <w:p w14:paraId="3509F14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-samodzielnie i poprawnie czyta tekst z obrazkami zamiast niektórych słów.</w:t>
            </w:r>
          </w:p>
        </w:tc>
      </w:tr>
      <w:tr w:rsidR="000224AA" w:rsidRPr="000224AA" w14:paraId="3146B523" w14:textId="77777777" w:rsidTr="00CB44AD">
        <w:tc>
          <w:tcPr>
            <w:tcW w:w="820" w:type="pct"/>
            <w:gridSpan w:val="3"/>
            <w:vMerge w:val="restart"/>
          </w:tcPr>
          <w:p w14:paraId="525A21A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Pisanie  </w:t>
            </w:r>
          </w:p>
          <w:p w14:paraId="66C8EA9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5. Tworząc wypowiedzi pisemne, uczeń: </w:t>
            </w:r>
          </w:p>
          <w:p w14:paraId="44DC792C" w14:textId="77777777" w:rsidR="000224AA" w:rsidRPr="000224AA" w:rsidRDefault="000224AA" w:rsidP="00CB44A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5921706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5a. przepisuje wyrazy i proste zdania;</w:t>
            </w:r>
          </w:p>
        </w:tc>
        <w:tc>
          <w:tcPr>
            <w:tcW w:w="1115" w:type="pct"/>
            <w:gridSpan w:val="4"/>
          </w:tcPr>
          <w:p w14:paraId="72E26DC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przepisuje wyrazów. </w:t>
            </w:r>
          </w:p>
        </w:tc>
        <w:tc>
          <w:tcPr>
            <w:tcW w:w="1099" w:type="pct"/>
            <w:gridSpan w:val="5"/>
          </w:tcPr>
          <w:p w14:paraId="739A018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przepisywać wyrazy, ale popełnia błędy.</w:t>
            </w:r>
          </w:p>
        </w:tc>
        <w:tc>
          <w:tcPr>
            <w:tcW w:w="1097" w:type="pct"/>
          </w:tcPr>
          <w:p w14:paraId="763A2FB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poprawnie przepisuje wyrazy. </w:t>
            </w:r>
          </w:p>
        </w:tc>
      </w:tr>
      <w:tr w:rsidR="000224AA" w:rsidRPr="000224AA" w14:paraId="585FF937" w14:textId="77777777" w:rsidTr="00CB44AD">
        <w:tc>
          <w:tcPr>
            <w:tcW w:w="820" w:type="pct"/>
            <w:gridSpan w:val="3"/>
            <w:vMerge/>
          </w:tcPr>
          <w:p w14:paraId="009FD836" w14:textId="77777777" w:rsidR="000224AA" w:rsidRPr="000224AA" w:rsidRDefault="000224AA" w:rsidP="00CB44A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0F36309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5b. pisze pojedyncze wyrazy i zwroty;</w:t>
            </w:r>
          </w:p>
          <w:p w14:paraId="2CF2C15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5c. pisze bardzo proste i krótkie zdania według wzoru i samodzielnie.</w:t>
            </w:r>
          </w:p>
        </w:tc>
        <w:tc>
          <w:tcPr>
            <w:tcW w:w="1115" w:type="pct"/>
            <w:gridSpan w:val="4"/>
          </w:tcPr>
          <w:p w14:paraId="77EFD33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uzupełnić tekstów ćwiczeń właściwymi wyrazami i zdaniami, popełnia błędy, nie pracuje samodzielnie.</w:t>
            </w:r>
          </w:p>
          <w:p w14:paraId="4687252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pct"/>
            <w:gridSpan w:val="5"/>
          </w:tcPr>
          <w:p w14:paraId="49A86F7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-stara się samodzielnie wpisywać wyrazy i zdania w tekst ćwiczeń, ale czasem popełnia błędy w ich doborze.</w:t>
            </w:r>
          </w:p>
          <w:p w14:paraId="5DC98B4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pct"/>
          </w:tcPr>
          <w:p w14:paraId="17F0716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poprawnie przepisuje wyrazy, szybko i prawidłowo uzupełnia ćwiczenia brakującymi wyrazami i zdaniami.</w:t>
            </w:r>
          </w:p>
          <w:p w14:paraId="7E3BD4C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4AA" w:rsidRPr="000224AA" w14:paraId="21C3F814" w14:textId="77777777" w:rsidTr="00CB44AD">
        <w:tc>
          <w:tcPr>
            <w:tcW w:w="820" w:type="pct"/>
            <w:gridSpan w:val="3"/>
          </w:tcPr>
          <w:p w14:paraId="74E8A21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869" w:type="pct"/>
            <w:gridSpan w:val="2"/>
          </w:tcPr>
          <w:p w14:paraId="1B9F813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1115" w:type="pct"/>
            <w:gridSpan w:val="4"/>
          </w:tcPr>
          <w:p w14:paraId="512DA0D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radzi sobie podczas wykonywania ćwiczeń komunikacyjnych;</w:t>
            </w:r>
          </w:p>
          <w:p w14:paraId="5E80C50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zdyscyplinować się ani współpracować z innymi podczas zabaw i gier językowych.</w:t>
            </w:r>
          </w:p>
        </w:tc>
        <w:tc>
          <w:tcPr>
            <w:tcW w:w="1099" w:type="pct"/>
            <w:gridSpan w:val="5"/>
          </w:tcPr>
          <w:p w14:paraId="0D1384B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ze skupieniem i zaangażowaniem przy wykonywaniu ćwiczeń komunikacyjnych; </w:t>
            </w:r>
          </w:p>
          <w:p w14:paraId="40D7654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zawsze potrafi zdyscyplinować się i współpracować z innymi podczas zabaw i gier językowych.</w:t>
            </w:r>
          </w:p>
          <w:p w14:paraId="2254435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pct"/>
          </w:tcPr>
          <w:p w14:paraId="15A8E49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ze skupieniem i zaangażowaniem podchodzi do wykonywania ćwiczeń komunikacyjnych; </w:t>
            </w:r>
          </w:p>
          <w:p w14:paraId="0B56F36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  <w:tr w:rsidR="000224AA" w:rsidRPr="000224AA" w14:paraId="63AD5138" w14:textId="77777777" w:rsidTr="00CB44AD">
        <w:tc>
          <w:tcPr>
            <w:tcW w:w="5000" w:type="pct"/>
            <w:gridSpan w:val="15"/>
            <w:shd w:val="clear" w:color="auto" w:fill="BFBFBF" w:themeFill="background1" w:themeFillShade="BF"/>
          </w:tcPr>
          <w:p w14:paraId="7610EC4E" w14:textId="77777777" w:rsidR="000224AA" w:rsidRPr="000224AA" w:rsidRDefault="000224AA" w:rsidP="00CB44A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Unit 6 Free time - Review, I can, Active Dictionary, Wonderful World, DVD Club</w:t>
            </w:r>
          </w:p>
          <w:p w14:paraId="024672C3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0224AA" w:rsidRPr="000224AA" w14:paraId="5140CA88" w14:textId="77777777" w:rsidTr="00CB44AD">
        <w:tc>
          <w:tcPr>
            <w:tcW w:w="1689" w:type="pct"/>
            <w:gridSpan w:val="5"/>
            <w:shd w:val="clear" w:color="auto" w:fill="F2F2F2" w:themeFill="background1" w:themeFillShade="F2"/>
          </w:tcPr>
          <w:p w14:paraId="0B11BBE6" w14:textId="77777777" w:rsidR="000224AA" w:rsidRPr="000224AA" w:rsidRDefault="000224AA" w:rsidP="00CB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Ogólne cele kształcenia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115" w:type="pct"/>
            <w:gridSpan w:val="4"/>
            <w:shd w:val="clear" w:color="auto" w:fill="F2F2F2" w:themeFill="background1" w:themeFillShade="F2"/>
          </w:tcPr>
          <w:p w14:paraId="426215E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Poćwicz jeszcze!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47EF5DB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99" w:type="pct"/>
            <w:gridSpan w:val="5"/>
            <w:shd w:val="clear" w:color="auto" w:fill="F2F2F2" w:themeFill="background1" w:themeFillShade="F2"/>
          </w:tcPr>
          <w:p w14:paraId="44EA252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Dość dobrze!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dobrym </w:t>
            </w:r>
          </w:p>
          <w:p w14:paraId="65A0C29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14:paraId="635681E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Doskonale sobie radzisz!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bardzo dobrym </w:t>
            </w:r>
          </w:p>
          <w:p w14:paraId="08C38E8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</w:tr>
      <w:tr w:rsidR="000224AA" w:rsidRPr="000224AA" w14:paraId="4D366850" w14:textId="77777777" w:rsidTr="00CB44AD">
        <w:tc>
          <w:tcPr>
            <w:tcW w:w="582" w:type="pct"/>
            <w:vMerge w:val="restart"/>
          </w:tcPr>
          <w:p w14:paraId="3DA6A14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Środki językowe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 Pp. pkt 1. Uczeń posługuje się bardzo podstawowym zasobem środków językowych dotyczących jego samego i jego najbliższego otoczenia, umożliwiających realizację pozostałych wymagań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ogólnych w zakresie następujących tematów: </w:t>
            </w:r>
          </w:p>
        </w:tc>
        <w:tc>
          <w:tcPr>
            <w:tcW w:w="1107" w:type="pct"/>
            <w:gridSpan w:val="4"/>
          </w:tcPr>
          <w:p w14:paraId="3C86849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1e. mój dzień, moje zabawy;</w:t>
            </w:r>
          </w:p>
          <w:p w14:paraId="0F98DC7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1g. mój czas wolny i wakacje; </w:t>
            </w:r>
          </w:p>
          <w:p w14:paraId="764D70C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1j. sport; </w:t>
            </w:r>
          </w:p>
        </w:tc>
        <w:tc>
          <w:tcPr>
            <w:tcW w:w="1115" w:type="pct"/>
            <w:gridSpan w:val="4"/>
          </w:tcPr>
          <w:p w14:paraId="13EC760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zapamiętać ani zastosować właściwych środków językowych dla opowiedzenia o zabawach w wolnym czasie. </w:t>
            </w:r>
          </w:p>
        </w:tc>
        <w:tc>
          <w:tcPr>
            <w:tcW w:w="1099" w:type="pct"/>
            <w:gridSpan w:val="5"/>
          </w:tcPr>
          <w:p w14:paraId="7179E95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ma niewielkie problemy z zapamiętaniem oraz stosowaniem środków językowych dla opowiedzenia</w:t>
            </w:r>
            <w:r w:rsidRPr="000224AA" w:rsidDel="00503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 zabawach w wolnym czasie.</w:t>
            </w:r>
          </w:p>
        </w:tc>
        <w:tc>
          <w:tcPr>
            <w:tcW w:w="1097" w:type="pct"/>
          </w:tcPr>
          <w:p w14:paraId="6CF9FB9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posługuje się  podstawowym zasobem środków językowych dla opowiedzenia</w:t>
            </w:r>
            <w:r w:rsidRPr="000224AA" w:rsidDel="00BA4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 zabawach w wolnym czasie.</w:t>
            </w:r>
          </w:p>
        </w:tc>
      </w:tr>
      <w:tr w:rsidR="000224AA" w:rsidRPr="000224AA" w14:paraId="38070679" w14:textId="77777777" w:rsidTr="00CB44AD">
        <w:tc>
          <w:tcPr>
            <w:tcW w:w="582" w:type="pct"/>
            <w:vMerge/>
          </w:tcPr>
          <w:p w14:paraId="3B4C9A6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07" w:type="pct"/>
            <w:gridSpan w:val="4"/>
          </w:tcPr>
          <w:p w14:paraId="04CC5D5A" w14:textId="77777777" w:rsidR="000224AA" w:rsidRPr="000224AA" w:rsidRDefault="000224AA" w:rsidP="00CB44AD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1k. moje samopoczucie;</w:t>
            </w:r>
          </w:p>
        </w:tc>
        <w:tc>
          <w:tcPr>
            <w:tcW w:w="1115" w:type="pct"/>
            <w:gridSpan w:val="4"/>
          </w:tcPr>
          <w:p w14:paraId="2F2609C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zapamiętać i zastosować właściwych środków językowych dla opowiedzenia o swoich emocjach. </w:t>
            </w:r>
          </w:p>
        </w:tc>
        <w:tc>
          <w:tcPr>
            <w:tcW w:w="1099" w:type="pct"/>
            <w:gridSpan w:val="5"/>
          </w:tcPr>
          <w:p w14:paraId="615301F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ma niewielkie problemy z zapamiętaniem oraz stosowaniem środków językowych dla opowiedzenia o swoich emocjach.</w:t>
            </w:r>
          </w:p>
        </w:tc>
        <w:tc>
          <w:tcPr>
            <w:tcW w:w="1097" w:type="pct"/>
          </w:tcPr>
          <w:p w14:paraId="487E802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posługuje się  podstawowym zasobem środków językowych dla opowiedzenia o swoich emocjach.</w:t>
            </w:r>
          </w:p>
        </w:tc>
      </w:tr>
      <w:tr w:rsidR="000224AA" w:rsidRPr="000224AA" w14:paraId="1BFE6046" w14:textId="77777777" w:rsidTr="00CB44AD">
        <w:tc>
          <w:tcPr>
            <w:tcW w:w="582" w:type="pct"/>
          </w:tcPr>
          <w:p w14:paraId="0090338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Kompetencja interkulturowa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, uczeń: </w:t>
            </w:r>
          </w:p>
        </w:tc>
        <w:tc>
          <w:tcPr>
            <w:tcW w:w="1107" w:type="pct"/>
            <w:gridSpan w:val="4"/>
          </w:tcPr>
          <w:p w14:paraId="3715F7F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8a. wie, że ludzie posługują się różnymi językami i aby się z nimi porozumieć, warto nauczyć się ich języka;</w:t>
            </w:r>
          </w:p>
          <w:p w14:paraId="60D6BFD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8b. posiada podstawowe informacje o krajach, w których ludzie posługują się danym językiem obcym.</w:t>
            </w:r>
          </w:p>
        </w:tc>
        <w:tc>
          <w:tcPr>
            <w:tcW w:w="1115" w:type="pct"/>
            <w:gridSpan w:val="4"/>
          </w:tcPr>
          <w:p w14:paraId="298A326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wykazuje zainteresowania informacjami o zabawach dzieci,  przedstawionych w sekcji 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Wonderful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World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</w:p>
        </w:tc>
        <w:tc>
          <w:tcPr>
            <w:tcW w:w="1099" w:type="pct"/>
            <w:gridSpan w:val="5"/>
          </w:tcPr>
          <w:p w14:paraId="35BCAC6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wykazuje niewielkie zainteresowanie informacjami o zabawach dzieci, przedstawionych w sekcji 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Wonderful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World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</w:p>
        </w:tc>
        <w:tc>
          <w:tcPr>
            <w:tcW w:w="1097" w:type="pct"/>
          </w:tcPr>
          <w:p w14:paraId="222FB9F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–wyraża zaciekawienie informacjami o zabawach dzieci,  przedstawionych w sekcji 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Wonderful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World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, wypowiada się na ten temat, posiada dodatkowe informacje. </w:t>
            </w:r>
          </w:p>
        </w:tc>
      </w:tr>
      <w:tr w:rsidR="000224AA" w:rsidRPr="000224AA" w14:paraId="67A1D8AC" w14:textId="77777777" w:rsidTr="00CB44AD">
        <w:tc>
          <w:tcPr>
            <w:tcW w:w="582" w:type="pct"/>
          </w:tcPr>
          <w:p w14:paraId="08C0169B" w14:textId="77777777" w:rsidR="000224AA" w:rsidRPr="000224AA" w:rsidRDefault="000224AA" w:rsidP="00CB44AD">
            <w:pPr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 9.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Umiejętność uczenia się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jako sposób zaspokajania naturalnej ciekawości świata, odkrywania swoich zainteresowań i przygotowania do dalszej edukacji.</w:t>
            </w:r>
          </w:p>
        </w:tc>
        <w:tc>
          <w:tcPr>
            <w:tcW w:w="1107" w:type="pct"/>
            <w:gridSpan w:val="4"/>
          </w:tcPr>
          <w:p w14:paraId="4C2FDC20" w14:textId="77777777" w:rsidR="000224AA" w:rsidRPr="000224AA" w:rsidRDefault="000224AA" w:rsidP="00CB44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1115" w:type="pct"/>
            <w:gridSpan w:val="4"/>
          </w:tcPr>
          <w:p w14:paraId="631C8AB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określić, czego się nauczył.</w:t>
            </w:r>
          </w:p>
        </w:tc>
        <w:tc>
          <w:tcPr>
            <w:tcW w:w="1099" w:type="pct"/>
            <w:gridSpan w:val="5"/>
          </w:tcPr>
          <w:p w14:paraId="59029F8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raczej potrafi określić, czego się nauczył. </w:t>
            </w:r>
          </w:p>
        </w:tc>
        <w:tc>
          <w:tcPr>
            <w:tcW w:w="1097" w:type="pct"/>
          </w:tcPr>
          <w:p w14:paraId="54AF642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potrafi określić, czego się nauczył, i wie, w jaki sposób może samodzielnie pracować nad językiem.</w:t>
            </w:r>
          </w:p>
        </w:tc>
      </w:tr>
      <w:tr w:rsidR="000224AA" w:rsidRPr="000224AA" w14:paraId="72F03807" w14:textId="77777777" w:rsidTr="00CB44AD">
        <w:tc>
          <w:tcPr>
            <w:tcW w:w="582" w:type="pct"/>
          </w:tcPr>
          <w:p w14:paraId="47023AA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107" w:type="pct"/>
            <w:gridSpan w:val="4"/>
          </w:tcPr>
          <w:p w14:paraId="3B907E9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1115" w:type="pct"/>
            <w:gridSpan w:val="4"/>
          </w:tcPr>
          <w:p w14:paraId="31555EF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radzi sobie podczas wykonywania ćwiczeń komunikacyjnych (przedstawianie się, pytanie o imię);</w:t>
            </w:r>
          </w:p>
          <w:p w14:paraId="33290A1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nie potrafi zdyscyplinować się i współpracować z innymi podczas zabaw i gier językowych.</w:t>
            </w:r>
          </w:p>
        </w:tc>
        <w:tc>
          <w:tcPr>
            <w:tcW w:w="1099" w:type="pct"/>
            <w:gridSpan w:val="5"/>
          </w:tcPr>
          <w:p w14:paraId="4874DE7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ma problemy ze skupieniem i zaangażowaniem przy wykonywaniu ćwiczeń komunikacyjnych (przedstawianie się, pytanie o imię); </w:t>
            </w:r>
          </w:p>
          <w:p w14:paraId="468720F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14:paraId="49099F1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ze skupieniem i zaangażowaniem podchodzi do wykonywania ćwiczeń komunikacyjnych (przedstawianie się, pytanie o imię); </w:t>
            </w:r>
          </w:p>
          <w:p w14:paraId="1129280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stara się zdyscyplinować i współpracować z innymi podczas zabaw i gier językowych.</w:t>
            </w:r>
          </w:p>
        </w:tc>
      </w:tr>
      <w:tr w:rsidR="000224AA" w:rsidRPr="000224AA" w14:paraId="291370A2" w14:textId="77777777" w:rsidTr="00CB44AD">
        <w:tc>
          <w:tcPr>
            <w:tcW w:w="582" w:type="pct"/>
          </w:tcPr>
          <w:p w14:paraId="04A24EF2" w14:textId="77777777" w:rsidR="000224AA" w:rsidRPr="000224AA" w:rsidRDefault="000224AA" w:rsidP="00CB44AD">
            <w:pPr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Umiejętność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posługiwania się nowoczesnymi technologiami informacyjno-komunikacyjnymi, w tym także dla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wyszukiwania i korzystania z informacji. 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07" w:type="pct"/>
            <w:gridSpan w:val="4"/>
          </w:tcPr>
          <w:p w14:paraId="61BB4AB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115" w:type="pct"/>
            <w:gridSpan w:val="4"/>
          </w:tcPr>
          <w:p w14:paraId="692D4BA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nie potrafi połączyć zdjęć z wyrazami w słowniczku Active Dictionary; </w:t>
            </w:r>
          </w:p>
          <w:p w14:paraId="09BC405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 ma problemy ze zrozumieniem dialogów z filmu oraz wyodrębnieniem żądanych informacji;</w:t>
            </w:r>
          </w:p>
          <w:p w14:paraId="15FC974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ma problemy z prawidłowym wykonaniem ćwiczeń interaktywnych w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Multibooku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099" w:type="pct"/>
            <w:gridSpan w:val="5"/>
          </w:tcPr>
          <w:p w14:paraId="1643700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wymaga pomocy przy łączeniu zdjęć z wyrazami w słowniczku Active Dictionary; </w:t>
            </w:r>
          </w:p>
          <w:p w14:paraId="342EA1F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 potrzebuje więcej czasu i niewielkiej podpowiedzi aby  ze zrozumieć dialogi z filmu oraz wyodrębnić żądane informacje;</w:t>
            </w:r>
          </w:p>
          <w:p w14:paraId="7C07D17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chętnie wykonuje ćwiczenia interaktywne  w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Multibooku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chociaż nie zawsze prawidłowo.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97" w:type="pct"/>
          </w:tcPr>
          <w:p w14:paraId="52FB116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szybko i biegle łączy zdjęcia z wyrazami w słowniczku Active Dictionary; </w:t>
            </w:r>
          </w:p>
          <w:p w14:paraId="04D67F9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 nie ma problemów ze zrozumieniem dialogów z filmu oraz wyodrębnieniem żądanych informacji;</w:t>
            </w:r>
          </w:p>
          <w:p w14:paraId="33E9BD6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chętnie i prawidłowo wykonuje ćwiczenia interaktywne  w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Multibooku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0224AA" w:rsidRPr="000224AA" w14:paraId="21BEE5D9" w14:textId="77777777" w:rsidTr="00CB44AD">
        <w:tc>
          <w:tcPr>
            <w:tcW w:w="5000" w:type="pct"/>
            <w:gridSpan w:val="15"/>
            <w:shd w:val="clear" w:color="auto" w:fill="BFBFBF" w:themeFill="background1" w:themeFillShade="BF"/>
          </w:tcPr>
          <w:p w14:paraId="69D4BF61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Unit 7  Sports – </w:t>
            </w:r>
            <w:proofErr w:type="spellStart"/>
            <w:r w:rsidRPr="000224AA">
              <w:rPr>
                <w:rFonts w:ascii="Times New Roman" w:hAnsi="Times New Roman" w:cs="Times New Roman"/>
                <w:b/>
                <w:sz w:val="20"/>
                <w:szCs w:val="20"/>
              </w:rPr>
              <w:t>Opener</w:t>
            </w:r>
            <w:proofErr w:type="spellEnd"/>
          </w:p>
        </w:tc>
      </w:tr>
      <w:tr w:rsidR="000224AA" w:rsidRPr="000224AA" w14:paraId="40F6D148" w14:textId="77777777" w:rsidTr="00CB44AD">
        <w:tc>
          <w:tcPr>
            <w:tcW w:w="1689" w:type="pct"/>
            <w:gridSpan w:val="5"/>
            <w:shd w:val="clear" w:color="auto" w:fill="F2F2F2" w:themeFill="background1" w:themeFillShade="F2"/>
          </w:tcPr>
          <w:p w14:paraId="3384881B" w14:textId="77777777" w:rsidR="000224AA" w:rsidRPr="000224AA" w:rsidRDefault="000224AA" w:rsidP="00CB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Ogólne cele kształcenia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115" w:type="pct"/>
            <w:gridSpan w:val="4"/>
            <w:shd w:val="clear" w:color="auto" w:fill="F2F2F2" w:themeFill="background1" w:themeFillShade="F2"/>
          </w:tcPr>
          <w:p w14:paraId="7E66383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Poćwicz jeszcze!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32878FF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99" w:type="pct"/>
            <w:gridSpan w:val="5"/>
            <w:shd w:val="clear" w:color="auto" w:fill="F2F2F2" w:themeFill="background1" w:themeFillShade="F2"/>
          </w:tcPr>
          <w:p w14:paraId="15AAC57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Dość dobrze!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dobrym </w:t>
            </w:r>
          </w:p>
          <w:p w14:paraId="5366D5D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14:paraId="2B26E1B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Doskonale sobie radzisz!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bardzo dobrym </w:t>
            </w:r>
          </w:p>
          <w:p w14:paraId="0DAD007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</w:tr>
      <w:tr w:rsidR="000224AA" w:rsidRPr="000224AA" w14:paraId="2EDB4140" w14:textId="77777777" w:rsidTr="00CB44AD">
        <w:tc>
          <w:tcPr>
            <w:tcW w:w="820" w:type="pct"/>
            <w:gridSpan w:val="3"/>
          </w:tcPr>
          <w:p w14:paraId="57C7960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Słownictwo</w:t>
            </w:r>
          </w:p>
          <w:p w14:paraId="1ED2EFA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Pp. pkt 7. W zakresie przetwarzania tekstu uczeń:</w:t>
            </w:r>
          </w:p>
        </w:tc>
        <w:tc>
          <w:tcPr>
            <w:tcW w:w="869" w:type="pct"/>
            <w:gridSpan w:val="2"/>
          </w:tcPr>
          <w:p w14:paraId="1D405EC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7a. nazywa w języku obcym nowożytnym np.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osoby, zwierzęta, przedmioty, czynności – z najbliższego otoczenia oraz przedstawione w materiałach wizualnych i audiowizualnych. </w:t>
            </w:r>
          </w:p>
        </w:tc>
        <w:tc>
          <w:tcPr>
            <w:tcW w:w="1115" w:type="pct"/>
            <w:gridSpan w:val="4"/>
          </w:tcPr>
          <w:p w14:paraId="4980462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z trudnością przypomina sobie słowa z grupy leksykalnej: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czynności,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wyuczone w klasie pierwszej. </w:t>
            </w:r>
          </w:p>
          <w:p w14:paraId="5910A59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pct"/>
            <w:gridSpan w:val="5"/>
          </w:tcPr>
          <w:p w14:paraId="6EADF7C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z niewielką pomocą przypomina sobie słowa z  grupy leksykalnej: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czynności,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wyuczone w klasie pierwszej.</w:t>
            </w:r>
          </w:p>
          <w:p w14:paraId="2308AB8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pct"/>
          </w:tcPr>
          <w:p w14:paraId="1EA8052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pamięta słowa z grupy leksykalnej: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czynności,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wyuczone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 klasie pierwszej, a nawet zna dodatkowe słownictwo w tym zakresie. </w:t>
            </w:r>
          </w:p>
        </w:tc>
      </w:tr>
      <w:tr w:rsidR="000224AA" w:rsidRPr="000224AA" w14:paraId="6B0EE688" w14:textId="77777777" w:rsidTr="00CB44AD">
        <w:tc>
          <w:tcPr>
            <w:tcW w:w="820" w:type="pct"/>
            <w:gridSpan w:val="3"/>
          </w:tcPr>
          <w:p w14:paraId="2C630D0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Kompetencja interkulturowa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, uczeń: </w:t>
            </w:r>
          </w:p>
        </w:tc>
        <w:tc>
          <w:tcPr>
            <w:tcW w:w="869" w:type="pct"/>
            <w:gridSpan w:val="2"/>
          </w:tcPr>
          <w:p w14:paraId="6EF81BD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8a. wie, że ludzie posługują się różnymi językami i aby się z nimi porozumieć, warto nauczyć się ich języka;</w:t>
            </w:r>
          </w:p>
          <w:p w14:paraId="3F50CD7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8b. posiada podstawowe informacje o krajach, w których ludzie posługują się danym językiem obcym.</w:t>
            </w:r>
          </w:p>
        </w:tc>
        <w:tc>
          <w:tcPr>
            <w:tcW w:w="1115" w:type="pct"/>
            <w:gridSpan w:val="4"/>
          </w:tcPr>
          <w:p w14:paraId="19E7174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wykazuje zainteresowania zdjęciem wprowadzającym do tematu rozdziału.  </w:t>
            </w:r>
          </w:p>
        </w:tc>
        <w:tc>
          <w:tcPr>
            <w:tcW w:w="1099" w:type="pct"/>
            <w:gridSpan w:val="5"/>
          </w:tcPr>
          <w:p w14:paraId="5175292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wykazuje niewielkie zainteresowanie zdjęciem wprowadzającym do tematu rozdziału.  </w:t>
            </w:r>
          </w:p>
        </w:tc>
        <w:tc>
          <w:tcPr>
            <w:tcW w:w="1097" w:type="pct"/>
          </w:tcPr>
          <w:p w14:paraId="16B9A58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–wyraża zaciekawienie ilustracją, a co za tym idzie -innymi krajami i ich mieszkańcami. </w:t>
            </w:r>
          </w:p>
        </w:tc>
      </w:tr>
      <w:tr w:rsidR="000224AA" w:rsidRPr="000224AA" w14:paraId="1BF22C54" w14:textId="77777777" w:rsidTr="00CB44AD">
        <w:tc>
          <w:tcPr>
            <w:tcW w:w="820" w:type="pct"/>
            <w:gridSpan w:val="3"/>
          </w:tcPr>
          <w:p w14:paraId="35AED0BD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869" w:type="pct"/>
            <w:gridSpan w:val="2"/>
          </w:tcPr>
          <w:p w14:paraId="0E8ABAB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1115" w:type="pct"/>
            <w:gridSpan w:val="4"/>
          </w:tcPr>
          <w:p w14:paraId="7B294F4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radzi sobie podczas wykonywania ćwiczeń komunikacyjnych;</w:t>
            </w:r>
          </w:p>
          <w:p w14:paraId="7AD31FF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zdyscyplinować się ani współpracować z innymi podczas zabaw i gier językowych.</w:t>
            </w:r>
          </w:p>
        </w:tc>
        <w:tc>
          <w:tcPr>
            <w:tcW w:w="1099" w:type="pct"/>
            <w:gridSpan w:val="5"/>
          </w:tcPr>
          <w:p w14:paraId="107F655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ze skupieniem i zaangażowaniem przy wykonywaniu ćwiczeń komunikacyjnych; </w:t>
            </w:r>
          </w:p>
          <w:p w14:paraId="025E624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14:paraId="79ED7B8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ze skupieniem i zaangażowaniem podchodzi do wykonywania ćwiczeń komunikacyjnych; </w:t>
            </w:r>
          </w:p>
          <w:p w14:paraId="26A8272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  <w:tr w:rsidR="000224AA" w:rsidRPr="000224AA" w14:paraId="6C46CB3D" w14:textId="77777777" w:rsidTr="00CB44AD">
        <w:tc>
          <w:tcPr>
            <w:tcW w:w="5000" w:type="pct"/>
            <w:gridSpan w:val="15"/>
            <w:shd w:val="clear" w:color="auto" w:fill="BFBFBF" w:themeFill="background1" w:themeFillShade="BF"/>
          </w:tcPr>
          <w:p w14:paraId="349B585A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93343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Unit 7 Sports  –  Lesson 1 Do you like horse-riding?  </w:t>
            </w:r>
          </w:p>
          <w:p w14:paraId="7E505E83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224AA" w:rsidRPr="000224AA" w14:paraId="42DDD559" w14:textId="77777777" w:rsidTr="00CB44AD">
        <w:tc>
          <w:tcPr>
            <w:tcW w:w="1689" w:type="pct"/>
            <w:gridSpan w:val="5"/>
            <w:shd w:val="clear" w:color="auto" w:fill="F2F2F2" w:themeFill="background1" w:themeFillShade="F2"/>
          </w:tcPr>
          <w:p w14:paraId="72EFC28B" w14:textId="77777777" w:rsidR="000224AA" w:rsidRPr="000224AA" w:rsidRDefault="000224AA" w:rsidP="00CB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Ogólne cele kształcenia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zapisane w Rozporządzeniu Ministra Edukacji z dnia 14 lutego 2017 roku w sprawie podstawy programowej wychowania przedszkolnego oraz </w:t>
            </w:r>
            <w:r w:rsidRPr="000224AA">
              <w:rPr>
                <w:rFonts w:ascii="Times New Roman" w:hAnsi="Times New Roman" w:cs="Times New Roman"/>
                <w:sz w:val="20"/>
                <w:szCs w:val="20"/>
                <w:shd w:val="clear" w:color="auto" w:fill="F2F2F2" w:themeFill="background1" w:themeFillShade="F2"/>
              </w:rPr>
              <w:t>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115" w:type="pct"/>
            <w:gridSpan w:val="4"/>
            <w:shd w:val="clear" w:color="auto" w:fill="F2F2F2" w:themeFill="background1" w:themeFillShade="F2"/>
          </w:tcPr>
          <w:p w14:paraId="7307312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Poćwicz jeszcze!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75F66DB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99" w:type="pct"/>
            <w:gridSpan w:val="5"/>
            <w:shd w:val="clear" w:color="auto" w:fill="F2F2F2" w:themeFill="background1" w:themeFillShade="F2"/>
          </w:tcPr>
          <w:p w14:paraId="09DC657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Dość dobrze!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dobrym </w:t>
            </w:r>
          </w:p>
          <w:p w14:paraId="672C770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14:paraId="2FDFB66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Doskonale sobie radzisz!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bardzo dobrym </w:t>
            </w:r>
          </w:p>
          <w:p w14:paraId="3465DD0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</w:tr>
      <w:tr w:rsidR="000224AA" w:rsidRPr="000224AA" w14:paraId="6F557F1E" w14:textId="77777777" w:rsidTr="00CB44AD">
        <w:tc>
          <w:tcPr>
            <w:tcW w:w="820" w:type="pct"/>
            <w:gridSpan w:val="3"/>
          </w:tcPr>
          <w:p w14:paraId="534E95D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Słownictwo</w:t>
            </w:r>
          </w:p>
          <w:p w14:paraId="08D64EA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PP, pkt 7. W zakresie przetwarzania tekstu uczeń:</w:t>
            </w:r>
          </w:p>
        </w:tc>
        <w:tc>
          <w:tcPr>
            <w:tcW w:w="869" w:type="pct"/>
            <w:gridSpan w:val="2"/>
          </w:tcPr>
          <w:p w14:paraId="2093A9A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115" w:type="pct"/>
            <w:gridSpan w:val="4"/>
          </w:tcPr>
          <w:p w14:paraId="5BDFDE0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zna nazw sportów: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basketball, football,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volleyball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tennis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horse-riding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, więc nie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potrafi ich właściwie zastosować.</w:t>
            </w:r>
          </w:p>
        </w:tc>
        <w:tc>
          <w:tcPr>
            <w:tcW w:w="1099" w:type="pct"/>
            <w:gridSpan w:val="5"/>
          </w:tcPr>
          <w:p w14:paraId="3655B08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trochę nazwy sportów: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basketball, football,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volleyball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tennis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horse-riding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, raczej je rozumie, ale wymaga podpowiedzi w ich zastosowaniu.</w:t>
            </w:r>
          </w:p>
        </w:tc>
        <w:tc>
          <w:tcPr>
            <w:tcW w:w="1097" w:type="pct"/>
          </w:tcPr>
          <w:p w14:paraId="1060DEF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zna nazwy sportów: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basketball, football,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volleyball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tennis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horse-riding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, oraz je rozumie i potrafi zastosować.</w:t>
            </w:r>
          </w:p>
        </w:tc>
      </w:tr>
      <w:tr w:rsidR="000224AA" w:rsidRPr="000224AA" w14:paraId="0704DA2D" w14:textId="77777777" w:rsidTr="00CB44AD">
        <w:tc>
          <w:tcPr>
            <w:tcW w:w="820" w:type="pct"/>
            <w:gridSpan w:val="3"/>
            <w:vMerge w:val="restart"/>
          </w:tcPr>
          <w:p w14:paraId="3DFA8B4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Rozumienie ze słuchu</w:t>
            </w:r>
          </w:p>
          <w:p w14:paraId="4FBCD8B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PP, pkt 2.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rozumie bardzo proste wypowiedzi ustne, artykułowane wyraźnie i powoli, w standardowej odmianie języka. </w:t>
            </w:r>
          </w:p>
          <w:p w14:paraId="1AD29C6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1CC5FC0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2a. reaguje na polecenia;</w:t>
            </w:r>
          </w:p>
        </w:tc>
        <w:tc>
          <w:tcPr>
            <w:tcW w:w="1115" w:type="pct"/>
            <w:gridSpan w:val="4"/>
          </w:tcPr>
          <w:p w14:paraId="726324C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rozumie poleceń wydawanych w toku lekcji ani nie potrafi poprawnie na nie zareagować. </w:t>
            </w:r>
          </w:p>
        </w:tc>
        <w:tc>
          <w:tcPr>
            <w:tcW w:w="1099" w:type="pct"/>
            <w:gridSpan w:val="5"/>
          </w:tcPr>
          <w:p w14:paraId="6087175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14:paraId="3997939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doskonale rozumie polecenia wydawane w toku lekcji i poprawnie na nie reaguje werbalnie i niewerbalnie. </w:t>
            </w:r>
          </w:p>
        </w:tc>
      </w:tr>
      <w:tr w:rsidR="000224AA" w:rsidRPr="000224AA" w14:paraId="1FCCDE69" w14:textId="77777777" w:rsidTr="00CB44AD">
        <w:tc>
          <w:tcPr>
            <w:tcW w:w="820" w:type="pct"/>
            <w:gridSpan w:val="3"/>
            <w:vMerge/>
          </w:tcPr>
          <w:p w14:paraId="6032A22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11846A2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2b. rozumie sens krótkich wypowiedzi, opowiadań, bajek i historyjek oraz prostych piosenek i wierszyków, szczególnie gdy są wspierane np. obrazkami, rekwizytami,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ruchem, mimiką, gestami, dodatkowymi dźwiękami;</w:t>
            </w:r>
          </w:p>
          <w:p w14:paraId="1FE9DAF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pct"/>
            <w:gridSpan w:val="4"/>
          </w:tcPr>
          <w:p w14:paraId="6981624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ma problemy z koncentracją podczas słuchania nagrania, wymaga pomocy w zrozumieniu historyjki,</w:t>
            </w:r>
          </w:p>
          <w:p w14:paraId="23A370D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pct"/>
            <w:gridSpan w:val="5"/>
          </w:tcPr>
          <w:p w14:paraId="502CD36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słuchać nagrania, śledzić obrazki i raczej rozumie historyjkę.</w:t>
            </w:r>
          </w:p>
        </w:tc>
        <w:tc>
          <w:tcPr>
            <w:tcW w:w="1097" w:type="pct"/>
          </w:tcPr>
          <w:p w14:paraId="62B6F47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uważnie słucha nagrania, śledzi obrazki i rozumie historyjkę. </w:t>
            </w:r>
          </w:p>
        </w:tc>
      </w:tr>
      <w:tr w:rsidR="000224AA" w:rsidRPr="000224AA" w14:paraId="6B724474" w14:textId="77777777" w:rsidTr="00CB44AD">
        <w:tc>
          <w:tcPr>
            <w:tcW w:w="820" w:type="pct"/>
            <w:gridSpan w:val="3"/>
            <w:vMerge/>
          </w:tcPr>
          <w:p w14:paraId="117D149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068B083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2c. znajduje w wypowiedzi określone informacje. </w:t>
            </w:r>
          </w:p>
        </w:tc>
        <w:tc>
          <w:tcPr>
            <w:tcW w:w="1115" w:type="pct"/>
            <w:gridSpan w:val="4"/>
          </w:tcPr>
          <w:p w14:paraId="1EC81F3F" w14:textId="77777777" w:rsidR="000224AA" w:rsidRPr="000224AA" w:rsidRDefault="000224AA" w:rsidP="00CB44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-myli się w określaniu upodobań sportowych  bohaterów historyjki, nie potrafi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dokończyć zdania typu: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Snap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likes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…,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Kate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loves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…;</w:t>
            </w:r>
          </w:p>
          <w:p w14:paraId="7E637CD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-nie rozumie i nie rozpoznaje podczas słuchania zwrotów dotyczących sportowych upodobań dzieci. </w:t>
            </w:r>
          </w:p>
        </w:tc>
        <w:tc>
          <w:tcPr>
            <w:tcW w:w="1099" w:type="pct"/>
            <w:gridSpan w:val="5"/>
          </w:tcPr>
          <w:p w14:paraId="49BA2757" w14:textId="77777777" w:rsidR="000224AA" w:rsidRPr="000224AA" w:rsidRDefault="000224AA" w:rsidP="00CB44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rozumie jakie upodobania sportowe mają bohaterowie historyjki, potrafi dokończyć zdania typu: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Snap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likes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…,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Kate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loves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  <w:p w14:paraId="0584149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wymaga pomocy przy zrozumieniu i  rozpoznaniu podczas słuchania zwrotów dotyczących sportowych upodobań dzieci, myli się, nie pracuje samodzielnie. </w:t>
            </w:r>
          </w:p>
        </w:tc>
        <w:tc>
          <w:tcPr>
            <w:tcW w:w="1097" w:type="pct"/>
          </w:tcPr>
          <w:p w14:paraId="3716B27B" w14:textId="77777777" w:rsidR="000224AA" w:rsidRPr="000224AA" w:rsidRDefault="000224AA" w:rsidP="00CB44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rozumie jakie upodobania sportowe mają bohaterowie historyjki, potrafi samodzielnie sformułować zdania typu: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Snap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likes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…,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Kate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loves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  <w:p w14:paraId="7CC9F96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-rozumie i rozpoznaje podczas słuchania zwrotów dotyczących sportowych upodobań dzieci.</w:t>
            </w:r>
          </w:p>
        </w:tc>
      </w:tr>
      <w:tr w:rsidR="000224AA" w:rsidRPr="000224AA" w14:paraId="1F2CE5D9" w14:textId="77777777" w:rsidTr="00CB44AD">
        <w:tc>
          <w:tcPr>
            <w:tcW w:w="820" w:type="pct"/>
            <w:gridSpan w:val="3"/>
            <w:vMerge w:val="restart"/>
          </w:tcPr>
          <w:p w14:paraId="19B8F42E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Mówienie</w:t>
            </w:r>
          </w:p>
          <w:p w14:paraId="677C3AB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 4. W zakresie wypowiedzi ustnych uczeń:</w:t>
            </w:r>
          </w:p>
          <w:p w14:paraId="23E451B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091EF8C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4a. powtarza wyrazy i proste zdania;</w:t>
            </w:r>
          </w:p>
        </w:tc>
        <w:tc>
          <w:tcPr>
            <w:tcW w:w="1115" w:type="pct"/>
            <w:gridSpan w:val="4"/>
          </w:tcPr>
          <w:p w14:paraId="0439A47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poprawnie powtórzyć wyrazów ani zdań. </w:t>
            </w:r>
          </w:p>
        </w:tc>
        <w:tc>
          <w:tcPr>
            <w:tcW w:w="1099" w:type="pct"/>
            <w:gridSpan w:val="5"/>
          </w:tcPr>
          <w:p w14:paraId="3267EE8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powtarza wyrazy i zdania.</w:t>
            </w:r>
          </w:p>
        </w:tc>
        <w:tc>
          <w:tcPr>
            <w:tcW w:w="1097" w:type="pct"/>
          </w:tcPr>
          <w:p w14:paraId="5835B35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0224AA" w:rsidRPr="000224AA" w14:paraId="1943616D" w14:textId="77777777" w:rsidTr="00CB44AD">
        <w:tc>
          <w:tcPr>
            <w:tcW w:w="820" w:type="pct"/>
            <w:gridSpan w:val="3"/>
            <w:vMerge/>
          </w:tcPr>
          <w:p w14:paraId="187A6AE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2B632AA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4b. tworzy bardzo proste i krótkie wypowiedzi według wzoru, np. nazywa obiekty z otoczenia i opisuje je, nazywa czynności; </w:t>
            </w:r>
          </w:p>
          <w:p w14:paraId="16683E9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4d. używa poznanych wyrazów i zwrotów podczas zabawy.</w:t>
            </w:r>
          </w:p>
        </w:tc>
        <w:tc>
          <w:tcPr>
            <w:tcW w:w="1115" w:type="pct"/>
            <w:gridSpan w:val="4"/>
          </w:tcPr>
          <w:p w14:paraId="3836966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wypowiedzieć się według wzoru na temat dyscyplin sportu, które lubi  i tych , których nie lubi. </w:t>
            </w:r>
          </w:p>
          <w:p w14:paraId="2134BBF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9" w:type="pct"/>
            <w:gridSpan w:val="5"/>
          </w:tcPr>
          <w:p w14:paraId="7F1AF42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wymaga podpowiedzi i pomocy przy zbudowaniu wypowiedzi według wzoru  na temat dyscyplin sportu, które lubi  i tych , których nie lubi.</w:t>
            </w:r>
          </w:p>
        </w:tc>
        <w:tc>
          <w:tcPr>
            <w:tcW w:w="1097" w:type="pct"/>
          </w:tcPr>
          <w:p w14:paraId="4816443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tworzy bardzo proste i krótkie wypowiedzi według wzoru na temat dyscyplin sportu, które lubi, których nie lubi i, które uwielbia. </w:t>
            </w:r>
          </w:p>
        </w:tc>
      </w:tr>
      <w:tr w:rsidR="000224AA" w:rsidRPr="000224AA" w14:paraId="2C5E7A94" w14:textId="77777777" w:rsidTr="00CB44AD">
        <w:trPr>
          <w:trHeight w:val="2653"/>
        </w:trPr>
        <w:tc>
          <w:tcPr>
            <w:tcW w:w="820" w:type="pct"/>
            <w:gridSpan w:val="3"/>
          </w:tcPr>
          <w:p w14:paraId="48FD409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PP. pkt 6. W zakresie 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reakcji językowych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uczeń:</w:t>
            </w:r>
          </w:p>
          <w:p w14:paraId="36A4420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568566C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6c. zadaje pytania i udziela odpowiedzi w ramach wyuczonych zwrotów; </w:t>
            </w:r>
          </w:p>
          <w:p w14:paraId="56C4932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6.e. wyraża swoje upodobania.</w:t>
            </w:r>
          </w:p>
        </w:tc>
        <w:tc>
          <w:tcPr>
            <w:tcW w:w="1115" w:type="pct"/>
            <w:gridSpan w:val="4"/>
          </w:tcPr>
          <w:p w14:paraId="4E4EBF4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rozumie pytań o upodobania sportowe: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you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like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…?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ani nie potrafi na nie właściwie zareagować werbalnie.</w:t>
            </w:r>
          </w:p>
        </w:tc>
        <w:tc>
          <w:tcPr>
            <w:tcW w:w="1099" w:type="pct"/>
            <w:gridSpan w:val="5"/>
          </w:tcPr>
          <w:p w14:paraId="3E0CB46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 pomocą i podpowiedzią rozumie pytania o upodobania sportowe: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you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like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…?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i właściwie na nie reaguje werbalnie, odpowiadając jednym słowem.</w:t>
            </w:r>
          </w:p>
        </w:tc>
        <w:tc>
          <w:tcPr>
            <w:tcW w:w="1097" w:type="pct"/>
          </w:tcPr>
          <w:p w14:paraId="087284D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rozumie pytania  o podobania sportowe: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you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like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…?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I odpowiada na nie całym zdaniem. </w:t>
            </w:r>
          </w:p>
        </w:tc>
      </w:tr>
      <w:tr w:rsidR="000224AA" w:rsidRPr="000224AA" w14:paraId="53F84793" w14:textId="77777777" w:rsidTr="00CB44AD">
        <w:tc>
          <w:tcPr>
            <w:tcW w:w="820" w:type="pct"/>
            <w:gridSpan w:val="3"/>
          </w:tcPr>
          <w:p w14:paraId="3F91572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Czytanie </w:t>
            </w:r>
          </w:p>
          <w:p w14:paraId="45C8854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pkt. 3. Uczeń rozumie wyrazy oraz jedno- lub kilkuzdaniowe, bardzo proste wypowiedzi pisemne (np. historyjki obrazkowe z tekstem, opowiadania):</w:t>
            </w:r>
          </w:p>
        </w:tc>
        <w:tc>
          <w:tcPr>
            <w:tcW w:w="869" w:type="pct"/>
            <w:gridSpan w:val="2"/>
          </w:tcPr>
          <w:p w14:paraId="38ACB02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3a. rozumie ogólny sens tekstu, szczególnie gdy jest wspierany obrazem lub dźwiękiem;</w:t>
            </w:r>
          </w:p>
        </w:tc>
        <w:tc>
          <w:tcPr>
            <w:tcW w:w="1115" w:type="pct"/>
            <w:gridSpan w:val="4"/>
          </w:tcPr>
          <w:p w14:paraId="53EFBCE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ma problemy z czytaniem, przekręca wyrazy, nie rozumie odczytywanego tekstu lub zdań.</w:t>
            </w:r>
          </w:p>
        </w:tc>
        <w:tc>
          <w:tcPr>
            <w:tcW w:w="1099" w:type="pct"/>
            <w:gridSpan w:val="5"/>
          </w:tcPr>
          <w:p w14:paraId="2F301011" w14:textId="77777777" w:rsidR="000224AA" w:rsidRPr="000224AA" w:rsidRDefault="000224AA" w:rsidP="00CB44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myli się przy czytaniu</w:t>
            </w:r>
          </w:p>
          <w:p w14:paraId="61E51D9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wymaga pomocy przy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zrozumieniu odczytywanego tekstu lub zdań.</w:t>
            </w:r>
          </w:p>
        </w:tc>
        <w:tc>
          <w:tcPr>
            <w:tcW w:w="1097" w:type="pct"/>
          </w:tcPr>
          <w:p w14:paraId="2DACF349" w14:textId="77777777" w:rsidR="000224AA" w:rsidRPr="000224AA" w:rsidRDefault="000224AA" w:rsidP="00CB44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głośno i poprawnie czyta zdania i teksty</w:t>
            </w:r>
          </w:p>
          <w:p w14:paraId="5EFE11A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potrafi właściwie zastosować przeczytane informacje ( czyta ze zrozumieniem).</w:t>
            </w:r>
          </w:p>
        </w:tc>
      </w:tr>
      <w:tr w:rsidR="000224AA" w:rsidRPr="000224AA" w14:paraId="407740E8" w14:textId="77777777" w:rsidTr="00CB44AD">
        <w:tc>
          <w:tcPr>
            <w:tcW w:w="820" w:type="pct"/>
            <w:gridSpan w:val="3"/>
            <w:vMerge w:val="restart"/>
          </w:tcPr>
          <w:p w14:paraId="76DEC1A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Pisanie  </w:t>
            </w:r>
          </w:p>
          <w:p w14:paraId="5AB8B33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5. Tworząc wypowiedzi pisemne, uczeń: </w:t>
            </w:r>
          </w:p>
          <w:p w14:paraId="7ABFDC48" w14:textId="77777777" w:rsidR="000224AA" w:rsidRPr="000224AA" w:rsidRDefault="000224AA" w:rsidP="00CB44A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2D72A2CE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5a. przepisuje wyrazy i proste zdania;</w:t>
            </w:r>
          </w:p>
        </w:tc>
        <w:tc>
          <w:tcPr>
            <w:tcW w:w="1115" w:type="pct"/>
            <w:gridSpan w:val="4"/>
          </w:tcPr>
          <w:p w14:paraId="21DC7B0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przepisuje wyrazów. </w:t>
            </w:r>
          </w:p>
        </w:tc>
        <w:tc>
          <w:tcPr>
            <w:tcW w:w="1099" w:type="pct"/>
            <w:gridSpan w:val="5"/>
          </w:tcPr>
          <w:p w14:paraId="2267716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przepisywać wyrazy, ale popełnia błędy.</w:t>
            </w:r>
          </w:p>
        </w:tc>
        <w:tc>
          <w:tcPr>
            <w:tcW w:w="1097" w:type="pct"/>
          </w:tcPr>
          <w:p w14:paraId="7575BA4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poprawnie przepisuje wyrazy. </w:t>
            </w:r>
          </w:p>
        </w:tc>
      </w:tr>
      <w:tr w:rsidR="000224AA" w:rsidRPr="000224AA" w14:paraId="3C09B607" w14:textId="77777777" w:rsidTr="00CB44AD">
        <w:tc>
          <w:tcPr>
            <w:tcW w:w="820" w:type="pct"/>
            <w:gridSpan w:val="3"/>
            <w:vMerge/>
          </w:tcPr>
          <w:p w14:paraId="3A01D056" w14:textId="77777777" w:rsidR="000224AA" w:rsidRPr="000224AA" w:rsidRDefault="000224AA" w:rsidP="00CB44A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72A234B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5b. pisze pojedyncze wyrazy i zwroty;</w:t>
            </w:r>
          </w:p>
          <w:p w14:paraId="53CDBA5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5c. pisze bardzo proste i krótkie zdania według wzoru i samodzielnie.</w:t>
            </w:r>
          </w:p>
        </w:tc>
        <w:tc>
          <w:tcPr>
            <w:tcW w:w="1115" w:type="pct"/>
            <w:gridSpan w:val="4"/>
          </w:tcPr>
          <w:p w14:paraId="167224F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uzupełnić tekstów ćwiczeń właściwymi wyrazami i zdaniami, popełnia błędy, nie pracuje samodzielnie.</w:t>
            </w:r>
          </w:p>
          <w:p w14:paraId="340132F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pct"/>
            <w:gridSpan w:val="5"/>
          </w:tcPr>
          <w:p w14:paraId="2D0DAED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-stara się samodzielnie wpisywać wyrazy i zdania w tekst ćwiczeń, ale czasem popełnia błędy w ich doborze.</w:t>
            </w:r>
          </w:p>
        </w:tc>
        <w:tc>
          <w:tcPr>
            <w:tcW w:w="1097" w:type="pct"/>
          </w:tcPr>
          <w:p w14:paraId="00F81D0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poprawnie przepisuje wyrazy, szybko i prawidłowo uzupełnia ćwiczenia brakującymi wyrazami i zdaniami.</w:t>
            </w:r>
          </w:p>
          <w:p w14:paraId="497F847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4AA" w:rsidRPr="000224AA" w14:paraId="4793B16B" w14:textId="77777777" w:rsidTr="00CB44AD">
        <w:tc>
          <w:tcPr>
            <w:tcW w:w="820" w:type="pct"/>
            <w:gridSpan w:val="3"/>
          </w:tcPr>
          <w:p w14:paraId="5B9905F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869" w:type="pct"/>
            <w:gridSpan w:val="2"/>
          </w:tcPr>
          <w:p w14:paraId="1886528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1115" w:type="pct"/>
            <w:gridSpan w:val="4"/>
          </w:tcPr>
          <w:p w14:paraId="741A078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radzi sobie podczas wykonywania ćwiczeń komunikacyjnych;</w:t>
            </w:r>
          </w:p>
          <w:p w14:paraId="259F75C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nie potrafi zdyscyplinować się ani współpracować z innymi podczas zabaw i gier językowych.</w:t>
            </w:r>
          </w:p>
        </w:tc>
        <w:tc>
          <w:tcPr>
            <w:tcW w:w="1099" w:type="pct"/>
            <w:gridSpan w:val="5"/>
          </w:tcPr>
          <w:p w14:paraId="7175FB8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ma problemy ze skupieniem i zaangażowaniem przy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wykonywaniu ćwiczeń komunikacyjnych; </w:t>
            </w:r>
          </w:p>
          <w:p w14:paraId="563F58A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zawsze potrafi zdyscyplinować się i współpracować z innymi podczas zabaw i gier językowych.</w:t>
            </w:r>
          </w:p>
          <w:p w14:paraId="573842F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pct"/>
          </w:tcPr>
          <w:p w14:paraId="246D470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ze skupieniem i zaangażowaniem podchodzi do wykonywania ćwiczeń komunikacyjnych; </w:t>
            </w:r>
          </w:p>
          <w:p w14:paraId="0F4AE72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stara się zdyscyplinować i współpracować z innymi podczas zabaw i gier językowych.</w:t>
            </w:r>
          </w:p>
        </w:tc>
      </w:tr>
      <w:tr w:rsidR="000224AA" w:rsidRPr="000224AA" w14:paraId="6131CB8E" w14:textId="77777777" w:rsidTr="00CB44AD">
        <w:tc>
          <w:tcPr>
            <w:tcW w:w="5000" w:type="pct"/>
            <w:gridSpan w:val="15"/>
            <w:shd w:val="clear" w:color="auto" w:fill="BFBFBF" w:themeFill="background1" w:themeFillShade="BF"/>
          </w:tcPr>
          <w:p w14:paraId="080A2A52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06341B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Unit 7 Sports  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–  Lesson 2 Football</w:t>
            </w:r>
          </w:p>
          <w:p w14:paraId="4E0998A5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224AA" w:rsidRPr="000224AA" w14:paraId="59BDFBE3" w14:textId="77777777" w:rsidTr="00CB44AD">
        <w:tc>
          <w:tcPr>
            <w:tcW w:w="1689" w:type="pct"/>
            <w:gridSpan w:val="5"/>
            <w:shd w:val="clear" w:color="auto" w:fill="F2F2F2" w:themeFill="background1" w:themeFillShade="F2"/>
          </w:tcPr>
          <w:p w14:paraId="4E5AE9B7" w14:textId="77777777" w:rsidR="000224AA" w:rsidRPr="000224AA" w:rsidRDefault="000224AA" w:rsidP="00CB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Ogólne cele kształcenia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115" w:type="pct"/>
            <w:gridSpan w:val="4"/>
            <w:shd w:val="clear" w:color="auto" w:fill="F2F2F2" w:themeFill="background1" w:themeFillShade="F2"/>
          </w:tcPr>
          <w:p w14:paraId="10C4F73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Poćwicz jeszcze!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6F4D85E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99" w:type="pct"/>
            <w:gridSpan w:val="5"/>
            <w:shd w:val="clear" w:color="auto" w:fill="F2F2F2" w:themeFill="background1" w:themeFillShade="F2"/>
          </w:tcPr>
          <w:p w14:paraId="0C169EE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Dość dobrze!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dobrym </w:t>
            </w:r>
          </w:p>
          <w:p w14:paraId="5AD9B47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14:paraId="6CEC2E5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Doskonale sobie radzisz!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bardzo dobrym </w:t>
            </w:r>
          </w:p>
          <w:p w14:paraId="3BB9960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</w:tr>
      <w:tr w:rsidR="000224AA" w:rsidRPr="000224AA" w14:paraId="5E228468" w14:textId="77777777" w:rsidTr="00CB44AD">
        <w:tc>
          <w:tcPr>
            <w:tcW w:w="820" w:type="pct"/>
            <w:gridSpan w:val="3"/>
          </w:tcPr>
          <w:p w14:paraId="68750FC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Słownictwo</w:t>
            </w:r>
          </w:p>
          <w:p w14:paraId="6DEB16BD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PP, pkt 7. W zakresie przetwarzania tekstu uczeń:</w:t>
            </w:r>
          </w:p>
        </w:tc>
        <w:tc>
          <w:tcPr>
            <w:tcW w:w="869" w:type="pct"/>
            <w:gridSpan w:val="2"/>
          </w:tcPr>
          <w:p w14:paraId="6ED43B8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7a. nazywa w języku obcym nowożytnym np. osoby, zwierzęta, przedmioty, czynności – z najbliższego otoczenia oraz przedstawione w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materiałach wizualnych i audiowizualnych.</w:t>
            </w:r>
          </w:p>
        </w:tc>
        <w:tc>
          <w:tcPr>
            <w:tcW w:w="1115" w:type="pct"/>
            <w:gridSpan w:val="4"/>
          </w:tcPr>
          <w:p w14:paraId="5EFBC4F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nie zna słów i wyrażeń: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kick hard,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score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goal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fall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match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favourite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sport,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sometimes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 więc nie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potrafi ich właściwie zastosować.</w:t>
            </w:r>
          </w:p>
        </w:tc>
        <w:tc>
          <w:tcPr>
            <w:tcW w:w="1099" w:type="pct"/>
            <w:gridSpan w:val="5"/>
          </w:tcPr>
          <w:p w14:paraId="7BC0105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trochę myli słowa i wyrażenia: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kick hard,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score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goal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fall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match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favourite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sport,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sometimes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 raczej  je rozumie, ale wymaga podpowiedzi w ich zastosowaniu.</w:t>
            </w:r>
          </w:p>
        </w:tc>
        <w:tc>
          <w:tcPr>
            <w:tcW w:w="1097" w:type="pct"/>
          </w:tcPr>
          <w:p w14:paraId="1240E1C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zna słowa i wyrażenia: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kick hard,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score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goal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fall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match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favourite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sport,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sometimes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je rozumie i potrafi zastosować.</w:t>
            </w:r>
          </w:p>
        </w:tc>
      </w:tr>
      <w:tr w:rsidR="000224AA" w:rsidRPr="000224AA" w14:paraId="41B29420" w14:textId="77777777" w:rsidTr="00CB44AD">
        <w:tc>
          <w:tcPr>
            <w:tcW w:w="820" w:type="pct"/>
            <w:gridSpan w:val="3"/>
            <w:vMerge w:val="restart"/>
          </w:tcPr>
          <w:p w14:paraId="6D3E5FF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Rozumienie ze słuchu</w:t>
            </w:r>
          </w:p>
          <w:p w14:paraId="0CF3C2C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PP, pkt 2.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rozumie bardzo proste wypowiedzi ustne, artykułowane wyraźnie i powoli, w standardowej odmianie języka. </w:t>
            </w:r>
          </w:p>
          <w:p w14:paraId="7E83E32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24ADEBA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2a. reaguje na polecenia;</w:t>
            </w:r>
          </w:p>
        </w:tc>
        <w:tc>
          <w:tcPr>
            <w:tcW w:w="1115" w:type="pct"/>
            <w:gridSpan w:val="4"/>
          </w:tcPr>
          <w:p w14:paraId="3F35CD5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rozumie poleceń wydawanych w toku lekcji ani nie potrafi poprawnie na nie zareagować. </w:t>
            </w:r>
          </w:p>
        </w:tc>
        <w:tc>
          <w:tcPr>
            <w:tcW w:w="1099" w:type="pct"/>
            <w:gridSpan w:val="5"/>
          </w:tcPr>
          <w:p w14:paraId="0E1274F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14:paraId="751F029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doskonale rozumie polecenia wydawane w toku lekcji i poprawnie na nie reaguje werbalnie i niewerbalnie. </w:t>
            </w:r>
          </w:p>
        </w:tc>
      </w:tr>
      <w:tr w:rsidR="000224AA" w:rsidRPr="000224AA" w14:paraId="1D81E309" w14:textId="77777777" w:rsidTr="00CB44AD">
        <w:tc>
          <w:tcPr>
            <w:tcW w:w="820" w:type="pct"/>
            <w:gridSpan w:val="3"/>
            <w:vMerge/>
          </w:tcPr>
          <w:p w14:paraId="7AE9577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64CDEAF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115" w:type="pct"/>
            <w:gridSpan w:val="4"/>
          </w:tcPr>
          <w:p w14:paraId="4ABAF0B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 koncentracją podczas słuchania nagrania, wymaga pomocy w zrozumieniu wypowiedzi dotyczącej chłopca- piłkarza. </w:t>
            </w:r>
          </w:p>
        </w:tc>
        <w:tc>
          <w:tcPr>
            <w:tcW w:w="1099" w:type="pct"/>
            <w:gridSpan w:val="5"/>
          </w:tcPr>
          <w:p w14:paraId="00B0D20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słuchać nagrania, śledzić obrazki i raczej rozumie wypowiedzi dotyczącej chłopca- piłkarza.</w:t>
            </w:r>
          </w:p>
        </w:tc>
        <w:tc>
          <w:tcPr>
            <w:tcW w:w="1097" w:type="pct"/>
          </w:tcPr>
          <w:p w14:paraId="1A75351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uważnie słucha nagrania, śledzi obrazki i rozumie wypowiedzi dotyczącej chłopca- piłkarza.</w:t>
            </w:r>
          </w:p>
        </w:tc>
      </w:tr>
      <w:tr w:rsidR="000224AA" w:rsidRPr="000224AA" w14:paraId="77B2F4F3" w14:textId="77777777" w:rsidTr="00CB44AD">
        <w:tc>
          <w:tcPr>
            <w:tcW w:w="820" w:type="pct"/>
            <w:gridSpan w:val="3"/>
            <w:vMerge/>
          </w:tcPr>
          <w:p w14:paraId="1AEF9A0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74F5319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2c. znajduje w wypowiedzi określone informacje.</w:t>
            </w:r>
          </w:p>
          <w:p w14:paraId="7D7C0F4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pct"/>
            <w:gridSpan w:val="4"/>
          </w:tcPr>
          <w:p w14:paraId="1B643AC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po wysłuchaniu nagrania ma kłopoty z odpowiedzią na pytania szczegółowe, zadane przez nauczyciela. </w:t>
            </w:r>
          </w:p>
          <w:p w14:paraId="6F2F4EC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pct"/>
            <w:gridSpan w:val="5"/>
          </w:tcPr>
          <w:p w14:paraId="04EE703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słucha nagrania i z pomocą nauczyciela radzi sobie z odpowiedzią na pytania szczegółowe, zadane przez nauczyciela, odpowiada jednym słowem lub zwrotem.</w:t>
            </w:r>
          </w:p>
        </w:tc>
        <w:tc>
          <w:tcPr>
            <w:tcW w:w="1097" w:type="pct"/>
          </w:tcPr>
          <w:p w14:paraId="4A53460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uważnie słucha nagrania i wyczerpująco odpowiada  na pytania szczegółowe, zadane przez nauczyciela.</w:t>
            </w:r>
          </w:p>
        </w:tc>
      </w:tr>
      <w:tr w:rsidR="000224AA" w:rsidRPr="000224AA" w14:paraId="29C2A29D" w14:textId="77777777" w:rsidTr="00CB44AD">
        <w:tc>
          <w:tcPr>
            <w:tcW w:w="820" w:type="pct"/>
            <w:gridSpan w:val="3"/>
          </w:tcPr>
          <w:p w14:paraId="276C102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Mówienie</w:t>
            </w:r>
          </w:p>
          <w:p w14:paraId="77B3939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 4. W zakresie wypowiedzi ustnych uczeń:</w:t>
            </w:r>
          </w:p>
          <w:p w14:paraId="3F31B3E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70CFEA5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4a. powtarza wyrazy i proste zdania;</w:t>
            </w:r>
          </w:p>
        </w:tc>
        <w:tc>
          <w:tcPr>
            <w:tcW w:w="1115" w:type="pct"/>
            <w:gridSpan w:val="4"/>
          </w:tcPr>
          <w:p w14:paraId="735E706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poprawnie powtórzyć wyrazów ani zdań. </w:t>
            </w:r>
          </w:p>
        </w:tc>
        <w:tc>
          <w:tcPr>
            <w:tcW w:w="1099" w:type="pct"/>
            <w:gridSpan w:val="5"/>
          </w:tcPr>
          <w:p w14:paraId="090C485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powtarza wyrazy i zdania.</w:t>
            </w:r>
          </w:p>
        </w:tc>
        <w:tc>
          <w:tcPr>
            <w:tcW w:w="1097" w:type="pct"/>
          </w:tcPr>
          <w:p w14:paraId="373FE86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0224AA" w:rsidRPr="000224AA" w14:paraId="70967BDE" w14:textId="77777777" w:rsidTr="00CB44AD">
        <w:tc>
          <w:tcPr>
            <w:tcW w:w="820" w:type="pct"/>
            <w:gridSpan w:val="3"/>
            <w:vMerge w:val="restart"/>
          </w:tcPr>
          <w:p w14:paraId="2AE51E8E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Czytanie </w:t>
            </w:r>
          </w:p>
          <w:p w14:paraId="32D1E5E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pkt. 3. Uczeń rozumie wyrazy oraz jedno- lub kilkuzdaniowe, bardzo proste wypowiedzi pisemne (np. historyjki obrazkowe z tekstem, opowiadania):</w:t>
            </w:r>
          </w:p>
        </w:tc>
        <w:tc>
          <w:tcPr>
            <w:tcW w:w="869" w:type="pct"/>
            <w:gridSpan w:val="2"/>
          </w:tcPr>
          <w:p w14:paraId="396ECC1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3a. rozumie ogólny sens tekstu, szczególnie gdy jest wspierany obrazem lub dźwiękiem;</w:t>
            </w:r>
          </w:p>
        </w:tc>
        <w:tc>
          <w:tcPr>
            <w:tcW w:w="1115" w:type="pct"/>
            <w:gridSpan w:val="4"/>
          </w:tcPr>
          <w:p w14:paraId="6A97F55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ma problemy z czytaniem, przekręca wyrazy, nie rozumie odczytywanego tekstu lub zdań.</w:t>
            </w:r>
          </w:p>
        </w:tc>
        <w:tc>
          <w:tcPr>
            <w:tcW w:w="1099" w:type="pct"/>
            <w:gridSpan w:val="5"/>
          </w:tcPr>
          <w:p w14:paraId="62AB7E17" w14:textId="77777777" w:rsidR="000224AA" w:rsidRPr="000224AA" w:rsidRDefault="000224AA" w:rsidP="00CB44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myli się przy czytaniu</w:t>
            </w:r>
          </w:p>
          <w:p w14:paraId="68112BB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wymaga pomocy przy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zrozumieniu odczytywanego tekstu lub zdań.</w:t>
            </w:r>
          </w:p>
        </w:tc>
        <w:tc>
          <w:tcPr>
            <w:tcW w:w="1097" w:type="pct"/>
          </w:tcPr>
          <w:p w14:paraId="75C80DBC" w14:textId="77777777" w:rsidR="000224AA" w:rsidRPr="000224AA" w:rsidRDefault="000224AA" w:rsidP="00CB44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głośno i poprawnie czyta zdania i teksty</w:t>
            </w:r>
          </w:p>
          <w:p w14:paraId="16C3CCD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potrafi właściwie zastosować przeczytane informacje ( czyta ze zrozumieniem).</w:t>
            </w:r>
          </w:p>
        </w:tc>
      </w:tr>
      <w:tr w:rsidR="000224AA" w:rsidRPr="000224AA" w14:paraId="18310FFE" w14:textId="77777777" w:rsidTr="00CB44AD">
        <w:tc>
          <w:tcPr>
            <w:tcW w:w="820" w:type="pct"/>
            <w:gridSpan w:val="3"/>
            <w:vMerge/>
          </w:tcPr>
          <w:p w14:paraId="581AE81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1B46785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3b. znajduje w wypowiedzi określone informacje.</w:t>
            </w:r>
          </w:p>
          <w:p w14:paraId="7982C3F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pct"/>
            <w:gridSpan w:val="4"/>
          </w:tcPr>
          <w:p w14:paraId="28A3F2C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 odczytaniem elementów rozsypanki i ułożeniem z nich zdań. </w:t>
            </w:r>
          </w:p>
        </w:tc>
        <w:tc>
          <w:tcPr>
            <w:tcW w:w="1099" w:type="pct"/>
            <w:gridSpan w:val="5"/>
          </w:tcPr>
          <w:p w14:paraId="34A6A53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przy pomocy nauczyciela odczytuje elementy rozsypanki i układa z nich zdania metoda prób i błędów.</w:t>
            </w:r>
          </w:p>
        </w:tc>
        <w:tc>
          <w:tcPr>
            <w:tcW w:w="1097" w:type="pct"/>
          </w:tcPr>
          <w:p w14:paraId="781D541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samodzielnie potrafi odczytać elementy rozsypanki i ułożyć z nich zdania.  </w:t>
            </w:r>
          </w:p>
        </w:tc>
      </w:tr>
      <w:tr w:rsidR="000224AA" w:rsidRPr="000224AA" w14:paraId="69A0914B" w14:textId="77777777" w:rsidTr="00CB44AD">
        <w:tc>
          <w:tcPr>
            <w:tcW w:w="820" w:type="pct"/>
            <w:gridSpan w:val="3"/>
            <w:vMerge w:val="restart"/>
          </w:tcPr>
          <w:p w14:paraId="2D3F37F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Pisanie  </w:t>
            </w:r>
          </w:p>
          <w:p w14:paraId="6D52335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5. Tworząc wypowiedzi pisemne, uczeń: </w:t>
            </w:r>
          </w:p>
          <w:p w14:paraId="0588E7E1" w14:textId="77777777" w:rsidR="000224AA" w:rsidRPr="000224AA" w:rsidRDefault="000224AA" w:rsidP="00CB44A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703450A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5a. przepisuje wyrazy i proste zdania;</w:t>
            </w:r>
          </w:p>
        </w:tc>
        <w:tc>
          <w:tcPr>
            <w:tcW w:w="1115" w:type="pct"/>
            <w:gridSpan w:val="4"/>
          </w:tcPr>
          <w:p w14:paraId="2207973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przepisuje wyrazów. </w:t>
            </w:r>
          </w:p>
        </w:tc>
        <w:tc>
          <w:tcPr>
            <w:tcW w:w="1099" w:type="pct"/>
            <w:gridSpan w:val="5"/>
          </w:tcPr>
          <w:p w14:paraId="18413D2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przepisywać wyrazy, ale popełnia błędy.</w:t>
            </w:r>
          </w:p>
        </w:tc>
        <w:tc>
          <w:tcPr>
            <w:tcW w:w="1097" w:type="pct"/>
          </w:tcPr>
          <w:p w14:paraId="19D3B3A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poprawnie przepisuje wyrazy. </w:t>
            </w:r>
          </w:p>
        </w:tc>
      </w:tr>
      <w:tr w:rsidR="000224AA" w:rsidRPr="000224AA" w14:paraId="63FED839" w14:textId="77777777" w:rsidTr="00CB44AD">
        <w:tc>
          <w:tcPr>
            <w:tcW w:w="820" w:type="pct"/>
            <w:gridSpan w:val="3"/>
            <w:vMerge/>
          </w:tcPr>
          <w:p w14:paraId="4FF2D2D8" w14:textId="77777777" w:rsidR="000224AA" w:rsidRPr="000224AA" w:rsidRDefault="000224AA" w:rsidP="00CB44A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318F983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5b. pisze pojedyncze wyrazy i zwroty;</w:t>
            </w:r>
          </w:p>
          <w:p w14:paraId="6CCE3C9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5c. pisze bardzo proste i krótkie zdania według wzoru i samodzielnie.</w:t>
            </w:r>
          </w:p>
        </w:tc>
        <w:tc>
          <w:tcPr>
            <w:tcW w:w="1115" w:type="pct"/>
            <w:gridSpan w:val="4"/>
          </w:tcPr>
          <w:p w14:paraId="3EF7F7F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uzupełnić tekstów ćwiczeń właściwymi wyrazami i zdaniami, popełnia błędy, nie pracuje samodzielnie; </w:t>
            </w:r>
          </w:p>
          <w:p w14:paraId="49F0FA6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-ma kłopot z ułożeniem wyrazów z rozsypanki literowej ani zdań z rozsypanki wyrazowej, popełnia błędy, nie pracuje samodzielnie.</w:t>
            </w:r>
          </w:p>
        </w:tc>
        <w:tc>
          <w:tcPr>
            <w:tcW w:w="1099" w:type="pct"/>
            <w:gridSpan w:val="5"/>
          </w:tcPr>
          <w:p w14:paraId="3CC401D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-stara się samodzielnie wpisywać wyrazy i zdania w tekst ćwiczeń, ale czasem popełnia błędy w ich doborze; </w:t>
            </w:r>
          </w:p>
          <w:p w14:paraId="468656B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 wymaga podpowiedzi przy ułożeniu wyrazów z rozsypanki literowej  oraz zdań z rozsypanki wyrazowej, popełnia błędy, ale potrafi je skorygować podczas wspólnej pracy.</w:t>
            </w:r>
          </w:p>
        </w:tc>
        <w:tc>
          <w:tcPr>
            <w:tcW w:w="1097" w:type="pct"/>
          </w:tcPr>
          <w:p w14:paraId="2AB96F4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poprawnie przepisuje wyrazy, szybko i prawidłowo uzupełnia ćwiczenia brakującymi wyrazami i zdaniami;</w:t>
            </w:r>
          </w:p>
          <w:p w14:paraId="26EE53C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 samodzielnie i biegle układa wyrazy z rozsypanki literowej oraz zdania z rozsypanki wyrazowej.</w:t>
            </w:r>
          </w:p>
          <w:p w14:paraId="2011BFF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4AA" w:rsidRPr="000224AA" w14:paraId="22A7CABD" w14:textId="77777777" w:rsidTr="00CB44AD">
        <w:tc>
          <w:tcPr>
            <w:tcW w:w="820" w:type="pct"/>
            <w:gridSpan w:val="3"/>
          </w:tcPr>
          <w:p w14:paraId="42B9ECF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Kompetencja interkulturowa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, uczeń: </w:t>
            </w:r>
          </w:p>
        </w:tc>
        <w:tc>
          <w:tcPr>
            <w:tcW w:w="869" w:type="pct"/>
            <w:gridSpan w:val="2"/>
          </w:tcPr>
          <w:p w14:paraId="71C43C3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8a. wie, że ludzie posługują się różnymi językami i aby się z nimi porozumieć, warto nauczyć się ich języka;</w:t>
            </w:r>
          </w:p>
          <w:p w14:paraId="1046A8D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8b. posiada podstawowe informacje o krajach, w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których ludzie posługują się danym językiem obcym.</w:t>
            </w:r>
          </w:p>
        </w:tc>
        <w:tc>
          <w:tcPr>
            <w:tcW w:w="1115" w:type="pct"/>
            <w:gridSpan w:val="4"/>
          </w:tcPr>
          <w:p w14:paraId="01C886B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nie wykazuje zainteresowania zdjęciem i tekstem dotyczącym chłopca- piłkarza z Brazylii. </w:t>
            </w:r>
          </w:p>
        </w:tc>
        <w:tc>
          <w:tcPr>
            <w:tcW w:w="1099" w:type="pct"/>
            <w:gridSpan w:val="5"/>
          </w:tcPr>
          <w:p w14:paraId="04E5EEC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wykazuje niewielkie zainteresowanie zdjęciem i tekstem dotyczącym chłopca- piłkarza z Brazylii. </w:t>
            </w:r>
          </w:p>
        </w:tc>
        <w:tc>
          <w:tcPr>
            <w:tcW w:w="1097" w:type="pct"/>
          </w:tcPr>
          <w:p w14:paraId="04072F2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–wyraża zaciekawienie ilustracją i tekstem dotyczącym chłopca- piłkarza z Brazylii. </w:t>
            </w:r>
          </w:p>
        </w:tc>
      </w:tr>
      <w:tr w:rsidR="000224AA" w:rsidRPr="000224AA" w14:paraId="348E1D94" w14:textId="77777777" w:rsidTr="00CB44AD">
        <w:tc>
          <w:tcPr>
            <w:tcW w:w="820" w:type="pct"/>
            <w:gridSpan w:val="3"/>
          </w:tcPr>
          <w:p w14:paraId="1A19835E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869" w:type="pct"/>
            <w:gridSpan w:val="2"/>
          </w:tcPr>
          <w:p w14:paraId="5FD15D6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1115" w:type="pct"/>
            <w:gridSpan w:val="4"/>
          </w:tcPr>
          <w:p w14:paraId="7DF9115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radzi sobie podczas wykonywania ćwiczeń komunikacyjnych;</w:t>
            </w:r>
          </w:p>
          <w:p w14:paraId="571BC13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zdyscyplinować się ani współpracować z innymi podczas zabaw i gier językowych.</w:t>
            </w:r>
          </w:p>
        </w:tc>
        <w:tc>
          <w:tcPr>
            <w:tcW w:w="1099" w:type="pct"/>
            <w:gridSpan w:val="5"/>
          </w:tcPr>
          <w:p w14:paraId="5ECFA62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ze skupieniem i zaangażowaniem przy wykonywaniu ćwiczeń komunikacyjnych; </w:t>
            </w:r>
          </w:p>
          <w:p w14:paraId="5F26243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14:paraId="55477FE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ze skupieniem i zaangażowaniem podchodzi do wykonywania ćwiczeń komunikacyjnych; </w:t>
            </w:r>
          </w:p>
          <w:p w14:paraId="3303D1A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  <w:tr w:rsidR="000224AA" w:rsidRPr="000224AA" w14:paraId="53A20D6E" w14:textId="77777777" w:rsidTr="00CB44AD">
        <w:tc>
          <w:tcPr>
            <w:tcW w:w="5000" w:type="pct"/>
            <w:gridSpan w:val="15"/>
            <w:shd w:val="clear" w:color="auto" w:fill="BFBFBF" w:themeFill="background1" w:themeFillShade="BF"/>
          </w:tcPr>
          <w:p w14:paraId="4B11758E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D7AAAA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Unit 7 Sports  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–  Lesson 3 In winter I play ice hockey</w:t>
            </w:r>
          </w:p>
          <w:p w14:paraId="27BB330C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224AA" w:rsidRPr="000224AA" w14:paraId="670A9F38" w14:textId="77777777" w:rsidTr="00CB44AD">
        <w:tc>
          <w:tcPr>
            <w:tcW w:w="1689" w:type="pct"/>
            <w:gridSpan w:val="5"/>
            <w:shd w:val="clear" w:color="auto" w:fill="F2F2F2" w:themeFill="background1" w:themeFillShade="F2"/>
          </w:tcPr>
          <w:p w14:paraId="0AEA0609" w14:textId="77777777" w:rsidR="000224AA" w:rsidRPr="000224AA" w:rsidRDefault="000224AA" w:rsidP="00CB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Ogólne cele kształcenia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115" w:type="pct"/>
            <w:gridSpan w:val="4"/>
            <w:shd w:val="clear" w:color="auto" w:fill="F2F2F2" w:themeFill="background1" w:themeFillShade="F2"/>
          </w:tcPr>
          <w:p w14:paraId="4EF64F4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Poćwicz jeszcze!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5A4C1F9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14:paraId="356605E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Dość dobrze!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dobrym </w:t>
            </w:r>
          </w:p>
          <w:p w14:paraId="25FC70E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124" w:type="pct"/>
            <w:gridSpan w:val="2"/>
            <w:shd w:val="clear" w:color="auto" w:fill="F2F2F2" w:themeFill="background1" w:themeFillShade="F2"/>
          </w:tcPr>
          <w:p w14:paraId="6083A0B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Doskonale sobie radzisz!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bardzo dobrym </w:t>
            </w:r>
          </w:p>
          <w:p w14:paraId="34BA383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</w:tr>
      <w:tr w:rsidR="000224AA" w:rsidRPr="000224AA" w14:paraId="0430079B" w14:textId="77777777" w:rsidTr="00CB44AD">
        <w:tc>
          <w:tcPr>
            <w:tcW w:w="820" w:type="pct"/>
            <w:gridSpan w:val="3"/>
          </w:tcPr>
          <w:p w14:paraId="1D8B050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Słownictwo</w:t>
            </w:r>
          </w:p>
          <w:p w14:paraId="794BD32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PP, pkt 7. W zakresie przetwarzania tekstu uczeń:</w:t>
            </w:r>
          </w:p>
        </w:tc>
        <w:tc>
          <w:tcPr>
            <w:tcW w:w="869" w:type="pct"/>
            <w:gridSpan w:val="2"/>
          </w:tcPr>
          <w:p w14:paraId="6CF0463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7a. nazywa w języku obcym nowożytnym np. osoby, zwierzęta,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przedmioty, czynności – z najbliższego otoczenia oraz przedstawione w materiałach wizualnych i audiowizualnych.</w:t>
            </w:r>
          </w:p>
        </w:tc>
        <w:tc>
          <w:tcPr>
            <w:tcW w:w="1115" w:type="pct"/>
            <w:gridSpan w:val="4"/>
          </w:tcPr>
          <w:p w14:paraId="58C1F3D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nie zna słów i wyrażeń: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winter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ride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sledge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ice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hockey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skiing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ice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skating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, więc nie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potrafi ich właściwie zastosować.</w:t>
            </w:r>
          </w:p>
        </w:tc>
        <w:tc>
          <w:tcPr>
            <w:tcW w:w="1072" w:type="pct"/>
            <w:gridSpan w:val="4"/>
          </w:tcPr>
          <w:p w14:paraId="23B516F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trochę myli słowa i wyrażenia: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winter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ride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sledge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ice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hockey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skiing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ice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skating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raczej  je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rozumie, ale wymaga podpowiedzi w ich zastosowaniu.</w:t>
            </w:r>
          </w:p>
        </w:tc>
        <w:tc>
          <w:tcPr>
            <w:tcW w:w="1124" w:type="pct"/>
            <w:gridSpan w:val="2"/>
          </w:tcPr>
          <w:p w14:paraId="753EC59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zna słowa i wyrażenia: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winter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ride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sledge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ice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hockey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skiing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ice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skating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je rozumie i potrafi zastosować.</w:t>
            </w:r>
          </w:p>
        </w:tc>
      </w:tr>
      <w:tr w:rsidR="000224AA" w:rsidRPr="000224AA" w14:paraId="1F72E098" w14:textId="77777777" w:rsidTr="00CB44AD">
        <w:tc>
          <w:tcPr>
            <w:tcW w:w="820" w:type="pct"/>
            <w:gridSpan w:val="3"/>
            <w:vMerge w:val="restart"/>
          </w:tcPr>
          <w:p w14:paraId="41A08A9E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Rozumienie ze słuchu</w:t>
            </w:r>
          </w:p>
          <w:p w14:paraId="46F2A9E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PP, pkt 2.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rozumie bardzo proste wypowiedzi ustne, artykułowane wyraźnie i powoli, w standardowej odmianie języka. </w:t>
            </w:r>
          </w:p>
          <w:p w14:paraId="666D39A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074A2FC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2a. reaguje na polecenia;</w:t>
            </w:r>
          </w:p>
        </w:tc>
        <w:tc>
          <w:tcPr>
            <w:tcW w:w="1115" w:type="pct"/>
            <w:gridSpan w:val="4"/>
          </w:tcPr>
          <w:p w14:paraId="4418039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rozumie poleceń wydawanych w toku lekcji ani nie potrafi poprawnie na nie zareagować. </w:t>
            </w:r>
          </w:p>
        </w:tc>
        <w:tc>
          <w:tcPr>
            <w:tcW w:w="1072" w:type="pct"/>
            <w:gridSpan w:val="4"/>
          </w:tcPr>
          <w:p w14:paraId="684F96D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raczej rozumie polecenia wydawane w toku lekcji, czasem wymaga pomocy i podpowiedzi dla poprawnych reakcji werbalnych i niewerbalnych.</w:t>
            </w:r>
          </w:p>
        </w:tc>
        <w:tc>
          <w:tcPr>
            <w:tcW w:w="1124" w:type="pct"/>
            <w:gridSpan w:val="2"/>
          </w:tcPr>
          <w:p w14:paraId="5059C8A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doskonale rozumie polecenia wydawane w toku lekcji i poprawnie na nie reaguje werbalnie i niewerbalnie. </w:t>
            </w:r>
          </w:p>
        </w:tc>
      </w:tr>
      <w:tr w:rsidR="000224AA" w:rsidRPr="000224AA" w14:paraId="2FEEA28C" w14:textId="77777777" w:rsidTr="00CB44AD">
        <w:tc>
          <w:tcPr>
            <w:tcW w:w="820" w:type="pct"/>
            <w:gridSpan w:val="3"/>
            <w:vMerge/>
          </w:tcPr>
          <w:p w14:paraId="151EF6B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5FEBBFF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115" w:type="pct"/>
            <w:gridSpan w:val="4"/>
          </w:tcPr>
          <w:p w14:paraId="72305FB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 koncentracją podczas słuchania nagrania, wymaga pomocy w zrozumieniu dialogu na temat sportów zimowych. </w:t>
            </w:r>
          </w:p>
        </w:tc>
        <w:tc>
          <w:tcPr>
            <w:tcW w:w="1072" w:type="pct"/>
            <w:gridSpan w:val="4"/>
          </w:tcPr>
          <w:p w14:paraId="44D5BCE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słuchać nagrania, śledzić obrazki i raczej  rozumie dialog na temat sportów zimowych.</w:t>
            </w:r>
          </w:p>
        </w:tc>
        <w:tc>
          <w:tcPr>
            <w:tcW w:w="1124" w:type="pct"/>
            <w:gridSpan w:val="2"/>
          </w:tcPr>
          <w:p w14:paraId="56BD1C2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uważnie słucha nagrania, śledzi obrazki i rozumie dialog na temat sportów zimowych.</w:t>
            </w:r>
          </w:p>
        </w:tc>
      </w:tr>
      <w:tr w:rsidR="000224AA" w:rsidRPr="000224AA" w14:paraId="4608BC94" w14:textId="77777777" w:rsidTr="00CB44AD">
        <w:tc>
          <w:tcPr>
            <w:tcW w:w="820" w:type="pct"/>
            <w:gridSpan w:val="3"/>
            <w:vMerge/>
          </w:tcPr>
          <w:p w14:paraId="70DE912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25744DA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2c. znajduje w wypowiedzi określone informacje.</w:t>
            </w:r>
          </w:p>
          <w:p w14:paraId="79D3E57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pct"/>
            <w:gridSpan w:val="4"/>
          </w:tcPr>
          <w:p w14:paraId="51180D3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po wysłuchaniu nagrania ma kłopoty ze wskazaniem właściwej osoby lub odpowiedzeniem na pytania nauczyciela. </w:t>
            </w:r>
          </w:p>
          <w:p w14:paraId="22BF7C9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gridSpan w:val="4"/>
          </w:tcPr>
          <w:p w14:paraId="271BEB5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słucha nagrania i z pomocą nauczyciela potrafi wskazać właściwe osoby i odpowiedzieć (jednym słowem lub frazą) na pytania nauczyciela. </w:t>
            </w:r>
          </w:p>
          <w:p w14:paraId="751F9EA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gridSpan w:val="2"/>
          </w:tcPr>
          <w:p w14:paraId="59163BC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uważnie słucha nagrania i samodzielnie wskazuje właściwe osoby i wyczerpująco odpowiada na pytania nauczyciela. </w:t>
            </w:r>
          </w:p>
          <w:p w14:paraId="4500AD6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4AA" w:rsidRPr="000224AA" w14:paraId="5F7B4E2B" w14:textId="77777777" w:rsidTr="00CB44AD">
        <w:tc>
          <w:tcPr>
            <w:tcW w:w="820" w:type="pct"/>
            <w:gridSpan w:val="3"/>
            <w:vMerge w:val="restart"/>
          </w:tcPr>
          <w:p w14:paraId="58375F2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Mówienie</w:t>
            </w:r>
          </w:p>
          <w:p w14:paraId="5F49DF1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PP. pkt 4. W zakresie wypowiedzi ustnych uczeń:</w:t>
            </w:r>
          </w:p>
          <w:p w14:paraId="2FFF53BD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713C34D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4a. powtarza wyrazy i proste zdania;</w:t>
            </w:r>
          </w:p>
        </w:tc>
        <w:tc>
          <w:tcPr>
            <w:tcW w:w="1115" w:type="pct"/>
            <w:gridSpan w:val="4"/>
          </w:tcPr>
          <w:p w14:paraId="2DC47C1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poprawnie powtórzyć wyrazów ani zdań. </w:t>
            </w:r>
          </w:p>
        </w:tc>
        <w:tc>
          <w:tcPr>
            <w:tcW w:w="1072" w:type="pct"/>
            <w:gridSpan w:val="4"/>
          </w:tcPr>
          <w:p w14:paraId="65D86F2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powtarza wyrazy i zdania.</w:t>
            </w:r>
          </w:p>
        </w:tc>
        <w:tc>
          <w:tcPr>
            <w:tcW w:w="1124" w:type="pct"/>
            <w:gridSpan w:val="2"/>
          </w:tcPr>
          <w:p w14:paraId="3B2D9A0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0224AA" w:rsidRPr="000224AA" w14:paraId="206A34EC" w14:textId="77777777" w:rsidTr="00CB44AD">
        <w:tc>
          <w:tcPr>
            <w:tcW w:w="820" w:type="pct"/>
            <w:gridSpan w:val="3"/>
            <w:vMerge/>
          </w:tcPr>
          <w:p w14:paraId="1872ADF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028907F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115" w:type="pct"/>
            <w:gridSpan w:val="4"/>
          </w:tcPr>
          <w:p w14:paraId="5E02844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zaśpiewać piosenki o sportach zimowych. </w:t>
            </w:r>
          </w:p>
        </w:tc>
        <w:tc>
          <w:tcPr>
            <w:tcW w:w="1072" w:type="pct"/>
            <w:gridSpan w:val="4"/>
          </w:tcPr>
          <w:p w14:paraId="2198E4C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razem z nagraniem oraz w grupie  potrafi zaśpiewać piosenkę o sportach zimowych.</w:t>
            </w:r>
          </w:p>
        </w:tc>
        <w:tc>
          <w:tcPr>
            <w:tcW w:w="1124" w:type="pct"/>
            <w:gridSpan w:val="2"/>
          </w:tcPr>
          <w:p w14:paraId="018D2FA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samodzielnie recytuje śpiewa piosenkę o sportach zimowych.</w:t>
            </w:r>
          </w:p>
        </w:tc>
      </w:tr>
      <w:tr w:rsidR="000224AA" w:rsidRPr="000224AA" w14:paraId="6B323D2D" w14:textId="77777777" w:rsidTr="00CB44AD">
        <w:trPr>
          <w:trHeight w:val="1890"/>
        </w:trPr>
        <w:tc>
          <w:tcPr>
            <w:tcW w:w="820" w:type="pct"/>
            <w:gridSpan w:val="3"/>
            <w:vMerge w:val="restart"/>
          </w:tcPr>
          <w:p w14:paraId="257D030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6. W zakresie 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reakcji językowych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uczeń:</w:t>
            </w:r>
          </w:p>
          <w:p w14:paraId="47E8DDF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4B994A4D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6c. zadaje pytania i udziela odpowiedzi w ramach wyuczonych zwrotów;</w:t>
            </w:r>
          </w:p>
        </w:tc>
        <w:tc>
          <w:tcPr>
            <w:tcW w:w="1115" w:type="pct"/>
            <w:gridSpan w:val="4"/>
          </w:tcPr>
          <w:p w14:paraId="52C4593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rozumie pytania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What’s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your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favourite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sport?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ani nie potrafi na nie właściwie zareagować werbalnie.</w:t>
            </w:r>
          </w:p>
        </w:tc>
        <w:tc>
          <w:tcPr>
            <w:tcW w:w="1072" w:type="pct"/>
            <w:gridSpan w:val="4"/>
          </w:tcPr>
          <w:p w14:paraId="519F8CB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 pomocą i podpowiedzią rozumie pytanie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What’s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your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favourite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sport?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właściwie na nie reaguje werbalnie.</w:t>
            </w:r>
          </w:p>
        </w:tc>
        <w:tc>
          <w:tcPr>
            <w:tcW w:w="1124" w:type="pct"/>
            <w:gridSpan w:val="2"/>
          </w:tcPr>
          <w:p w14:paraId="70E70ED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rozumie pytanie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What’s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your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favourite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sport?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i właściwie na nie reaguje werbalnie oraz potrafi je zadać. </w:t>
            </w:r>
          </w:p>
        </w:tc>
      </w:tr>
      <w:tr w:rsidR="000224AA" w:rsidRPr="000224AA" w14:paraId="02F762D4" w14:textId="77777777" w:rsidTr="00CB44AD">
        <w:tc>
          <w:tcPr>
            <w:tcW w:w="820" w:type="pct"/>
            <w:gridSpan w:val="3"/>
            <w:vMerge/>
          </w:tcPr>
          <w:p w14:paraId="0161E22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232DE74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6.e. wyraża swoje upodobania. </w:t>
            </w:r>
          </w:p>
        </w:tc>
        <w:tc>
          <w:tcPr>
            <w:tcW w:w="1115" w:type="pct"/>
            <w:gridSpan w:val="4"/>
          </w:tcPr>
          <w:p w14:paraId="330E8B5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nie radzi sobie z  prowadzeniem dialogu na temat swoich upodobań co do sportów zimowych. </w:t>
            </w:r>
          </w:p>
        </w:tc>
        <w:tc>
          <w:tcPr>
            <w:tcW w:w="1072" w:type="pct"/>
            <w:gridSpan w:val="4"/>
          </w:tcPr>
          <w:p w14:paraId="5003D02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stara się prowadzić dialog z koleżanką/ kolegą na temat swoich upodobań co do sportów zimowych, ale wymaga przy tym pomocy i podpowiedzi. </w:t>
            </w:r>
          </w:p>
        </w:tc>
        <w:tc>
          <w:tcPr>
            <w:tcW w:w="1124" w:type="pct"/>
            <w:gridSpan w:val="2"/>
          </w:tcPr>
          <w:p w14:paraId="3D550D9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sprawnie prowadzi dialog z koleżanką/ kolegą na temat swoich upodobań co do sportów zimowych, zamieniając się rolami. </w:t>
            </w:r>
          </w:p>
        </w:tc>
      </w:tr>
      <w:tr w:rsidR="000224AA" w:rsidRPr="000224AA" w14:paraId="14620293" w14:textId="77777777" w:rsidTr="00CB44AD">
        <w:tc>
          <w:tcPr>
            <w:tcW w:w="820" w:type="pct"/>
            <w:gridSpan w:val="3"/>
            <w:vMerge w:val="restart"/>
          </w:tcPr>
          <w:p w14:paraId="679713FD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Czytanie </w:t>
            </w:r>
          </w:p>
          <w:p w14:paraId="29E6BADD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 3. Uczeń rozumie wyrazy oraz jedno- lub kilkuzdaniowe, bardzo proste wypowiedzi pisemne (np. historyjki obrazkowe z tekstem, opowiadania):</w:t>
            </w:r>
          </w:p>
        </w:tc>
        <w:tc>
          <w:tcPr>
            <w:tcW w:w="869" w:type="pct"/>
            <w:gridSpan w:val="2"/>
          </w:tcPr>
          <w:p w14:paraId="139B749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3a. rozumie ogólny sens tekstu, szczególnie gdy jest wspierany obrazem lub dźwiękiem;</w:t>
            </w:r>
          </w:p>
          <w:p w14:paraId="4DD5C46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3b. znajduje w wypowiedzi określone informacje.</w:t>
            </w:r>
          </w:p>
          <w:p w14:paraId="1CDCE96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pct"/>
            <w:gridSpan w:val="4"/>
          </w:tcPr>
          <w:p w14:paraId="61F2040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ma problemy z czytaniem, przekręca wyrazy, nie rozumie odczytywanego tekstu lub zdań.</w:t>
            </w:r>
          </w:p>
        </w:tc>
        <w:tc>
          <w:tcPr>
            <w:tcW w:w="1072" w:type="pct"/>
            <w:gridSpan w:val="4"/>
          </w:tcPr>
          <w:p w14:paraId="1C917FEC" w14:textId="77777777" w:rsidR="000224AA" w:rsidRPr="000224AA" w:rsidRDefault="000224AA" w:rsidP="00CB44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myli się przy czytaniu</w:t>
            </w:r>
          </w:p>
          <w:p w14:paraId="14E5527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wymaga pomocy przy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zrozumieniu odczytywanego tekstu lub zdań.</w:t>
            </w:r>
          </w:p>
        </w:tc>
        <w:tc>
          <w:tcPr>
            <w:tcW w:w="1124" w:type="pct"/>
            <w:gridSpan w:val="2"/>
          </w:tcPr>
          <w:p w14:paraId="3C9A190B" w14:textId="77777777" w:rsidR="000224AA" w:rsidRPr="000224AA" w:rsidRDefault="000224AA" w:rsidP="00CB44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głośno i poprawnie czyta zdania i teksty</w:t>
            </w:r>
          </w:p>
          <w:p w14:paraId="7EBF851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potrafi właściwie zastosować przeczytane informacje ( czyta ze zrozumieniem).</w:t>
            </w:r>
          </w:p>
        </w:tc>
      </w:tr>
      <w:tr w:rsidR="000224AA" w:rsidRPr="000224AA" w14:paraId="7999C92B" w14:textId="77777777" w:rsidTr="00CB44AD">
        <w:tc>
          <w:tcPr>
            <w:tcW w:w="820" w:type="pct"/>
            <w:gridSpan w:val="3"/>
            <w:vMerge/>
          </w:tcPr>
          <w:p w14:paraId="0F0989D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7BFA893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3b. znajduje w wypowiedzi określone informacje.</w:t>
            </w:r>
          </w:p>
          <w:p w14:paraId="556E3FE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pct"/>
            <w:gridSpan w:val="4"/>
          </w:tcPr>
          <w:p w14:paraId="019704D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 odczytaniem zdań z dialogów. </w:t>
            </w:r>
          </w:p>
        </w:tc>
        <w:tc>
          <w:tcPr>
            <w:tcW w:w="1072" w:type="pct"/>
            <w:gridSpan w:val="4"/>
          </w:tcPr>
          <w:p w14:paraId="19A1B09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myli się czytając, ale  odczytuje zdania z dialogów.</w:t>
            </w:r>
          </w:p>
        </w:tc>
        <w:tc>
          <w:tcPr>
            <w:tcW w:w="1124" w:type="pct"/>
            <w:gridSpan w:val="2"/>
          </w:tcPr>
          <w:p w14:paraId="6AFFFD0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samodzielnie potrafi odczytać zdania z dialogów.</w:t>
            </w:r>
          </w:p>
        </w:tc>
      </w:tr>
      <w:tr w:rsidR="000224AA" w:rsidRPr="000224AA" w14:paraId="5529262C" w14:textId="77777777" w:rsidTr="00CB44AD">
        <w:trPr>
          <w:trHeight w:val="547"/>
        </w:trPr>
        <w:tc>
          <w:tcPr>
            <w:tcW w:w="820" w:type="pct"/>
            <w:gridSpan w:val="3"/>
            <w:vMerge w:val="restart"/>
          </w:tcPr>
          <w:p w14:paraId="1BC768E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Pisanie  </w:t>
            </w:r>
          </w:p>
          <w:p w14:paraId="4C0FA67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5. Tworząc wypowiedzi pisemne, uczeń: </w:t>
            </w:r>
          </w:p>
          <w:p w14:paraId="0F718FC1" w14:textId="77777777" w:rsidR="000224AA" w:rsidRPr="000224AA" w:rsidRDefault="000224AA" w:rsidP="00CB44A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12A489E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5a. przepisuje wyrazy i proste zdania;</w:t>
            </w:r>
          </w:p>
        </w:tc>
        <w:tc>
          <w:tcPr>
            <w:tcW w:w="1115" w:type="pct"/>
            <w:gridSpan w:val="4"/>
          </w:tcPr>
          <w:p w14:paraId="4D4B0B8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popełnia rażące błędy przy przepisywaniu wyrazów i zdań. </w:t>
            </w:r>
          </w:p>
        </w:tc>
        <w:tc>
          <w:tcPr>
            <w:tcW w:w="1072" w:type="pct"/>
            <w:gridSpan w:val="4"/>
          </w:tcPr>
          <w:p w14:paraId="5306251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poprawnie  przepisywać wyrazy i zdania, ale popełnia błędy (np. pisze fonetycznie).</w:t>
            </w:r>
          </w:p>
        </w:tc>
        <w:tc>
          <w:tcPr>
            <w:tcW w:w="1124" w:type="pct"/>
            <w:gridSpan w:val="2"/>
          </w:tcPr>
          <w:p w14:paraId="2DCAB90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poprawnie przepisuje wyrazy i zdania.</w:t>
            </w:r>
          </w:p>
        </w:tc>
      </w:tr>
      <w:tr w:rsidR="000224AA" w:rsidRPr="000224AA" w14:paraId="2C8F9CEB" w14:textId="77777777" w:rsidTr="00CB44AD">
        <w:tc>
          <w:tcPr>
            <w:tcW w:w="820" w:type="pct"/>
            <w:gridSpan w:val="3"/>
            <w:vMerge/>
          </w:tcPr>
          <w:p w14:paraId="26AA3DA7" w14:textId="77777777" w:rsidR="000224AA" w:rsidRPr="000224AA" w:rsidRDefault="000224AA" w:rsidP="00CB44A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2"/>
          </w:tcPr>
          <w:p w14:paraId="6C0BF71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5b. pisze pojedyncze wyrazy i zwroty;</w:t>
            </w:r>
          </w:p>
          <w:p w14:paraId="221271B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5c. pisze bardzo proste i krótkie zdania według wzoru i samodzielnie.</w:t>
            </w:r>
          </w:p>
        </w:tc>
        <w:tc>
          <w:tcPr>
            <w:tcW w:w="1115" w:type="pct"/>
            <w:gridSpan w:val="4"/>
          </w:tcPr>
          <w:p w14:paraId="38A13CD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uzupełnić tekstów ćwiczeń właściwymi wyrazami Lu zdaniami, popełnia błędy, nie pracuje samodzielnie.</w:t>
            </w:r>
          </w:p>
          <w:p w14:paraId="1CA7E94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2" w:type="pct"/>
            <w:gridSpan w:val="4"/>
          </w:tcPr>
          <w:p w14:paraId="70AC6B0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-stara się samodzielnie wpisywać wyrazy lub zdania w tekst ćwiczeń, ale czasem popełnia błędy w ich doborze.</w:t>
            </w:r>
          </w:p>
          <w:p w14:paraId="2193EF6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4" w:type="pct"/>
            <w:gridSpan w:val="2"/>
          </w:tcPr>
          <w:p w14:paraId="4352EFF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-szybko i prawidłowo uzupełnia ćwiczenia brakującymi wyrazami i zdaniami.</w:t>
            </w:r>
          </w:p>
          <w:p w14:paraId="5FCBE7F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24AA" w:rsidRPr="000224AA" w14:paraId="6E84FBE3" w14:textId="77777777" w:rsidTr="00CB44AD">
        <w:tc>
          <w:tcPr>
            <w:tcW w:w="820" w:type="pct"/>
            <w:gridSpan w:val="3"/>
          </w:tcPr>
          <w:p w14:paraId="1C83AC3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Kompetencja interkulturowa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, uczeń: </w:t>
            </w:r>
          </w:p>
        </w:tc>
        <w:tc>
          <w:tcPr>
            <w:tcW w:w="869" w:type="pct"/>
            <w:gridSpan w:val="2"/>
          </w:tcPr>
          <w:p w14:paraId="02720FA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8a. wie, że ludzie posługują się różnymi językami i aby się z nimi porozumieć, warto nauczyć się ich języka;</w:t>
            </w:r>
          </w:p>
          <w:p w14:paraId="6CCF151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8b. posiada podstawowe informacje o krajach, w których ludzie posługują się danym językiem obcym.</w:t>
            </w:r>
          </w:p>
        </w:tc>
        <w:tc>
          <w:tcPr>
            <w:tcW w:w="1115" w:type="pct"/>
            <w:gridSpan w:val="4"/>
          </w:tcPr>
          <w:p w14:paraId="5F68FFA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wykazuje zainteresowania zdjęciem i tekstem dotyczącym dziewczynki z Kanady. </w:t>
            </w:r>
          </w:p>
        </w:tc>
        <w:tc>
          <w:tcPr>
            <w:tcW w:w="1072" w:type="pct"/>
            <w:gridSpan w:val="4"/>
          </w:tcPr>
          <w:p w14:paraId="5A23A00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wykazuje niewielkie zainteresowanie zdjęciem i tekstem dotyczącym dziewczynki z Kanady. </w:t>
            </w:r>
          </w:p>
        </w:tc>
        <w:tc>
          <w:tcPr>
            <w:tcW w:w="1124" w:type="pct"/>
            <w:gridSpan w:val="2"/>
          </w:tcPr>
          <w:p w14:paraId="23BEEC8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–wyraża zaciekawienie ilustracją i tekstem dotyczącym dziewczynki z Kanady.</w:t>
            </w:r>
          </w:p>
        </w:tc>
      </w:tr>
      <w:tr w:rsidR="000224AA" w:rsidRPr="000224AA" w14:paraId="58209BF0" w14:textId="77777777" w:rsidTr="00CB44AD">
        <w:tc>
          <w:tcPr>
            <w:tcW w:w="820" w:type="pct"/>
            <w:gridSpan w:val="3"/>
          </w:tcPr>
          <w:p w14:paraId="7EC0358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869" w:type="pct"/>
            <w:gridSpan w:val="2"/>
          </w:tcPr>
          <w:p w14:paraId="2ED2D59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1115" w:type="pct"/>
            <w:gridSpan w:val="4"/>
          </w:tcPr>
          <w:p w14:paraId="6957B47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radzi sobie podczas wykonywania ćwiczeń komunikacyjnych;</w:t>
            </w:r>
          </w:p>
          <w:p w14:paraId="64B38AE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zdyscyplinować się ani współpracować z innymi podczas zabaw i gier językowych.</w:t>
            </w:r>
          </w:p>
        </w:tc>
        <w:tc>
          <w:tcPr>
            <w:tcW w:w="1072" w:type="pct"/>
            <w:gridSpan w:val="4"/>
          </w:tcPr>
          <w:p w14:paraId="56E3BC6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ze skupieniem i zaangażowaniem przy wykonywaniu ćwiczeń komunikacyjnych; </w:t>
            </w:r>
          </w:p>
          <w:p w14:paraId="79C0372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zawsze potrafi zdyscyplinować się i współpracować z innymi podczas zabaw i gier językowych.</w:t>
            </w:r>
          </w:p>
        </w:tc>
        <w:tc>
          <w:tcPr>
            <w:tcW w:w="1124" w:type="pct"/>
            <w:gridSpan w:val="2"/>
          </w:tcPr>
          <w:p w14:paraId="5E119F2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ze skupieniem i zaangażowaniem podchodzi do wykonywania ćwiczeń komunikacyjnych; </w:t>
            </w:r>
          </w:p>
          <w:p w14:paraId="6514557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  <w:tr w:rsidR="000224AA" w:rsidRPr="000224AA" w14:paraId="106FC38E" w14:textId="77777777" w:rsidTr="00CB44AD">
        <w:tc>
          <w:tcPr>
            <w:tcW w:w="5000" w:type="pct"/>
            <w:gridSpan w:val="15"/>
            <w:shd w:val="clear" w:color="auto" w:fill="BFBFBF" w:themeFill="background1" w:themeFillShade="BF"/>
          </w:tcPr>
          <w:p w14:paraId="760B25DE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B8B421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Unit 7 Sports  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–  Review, I can, Active Dictionary, Wonderful World, DVD Club</w:t>
            </w:r>
          </w:p>
          <w:p w14:paraId="5CE320D7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224AA" w:rsidRPr="000224AA" w14:paraId="030D4172" w14:textId="77777777" w:rsidTr="00CB44AD">
        <w:tc>
          <w:tcPr>
            <w:tcW w:w="1826" w:type="pct"/>
            <w:gridSpan w:val="6"/>
            <w:shd w:val="clear" w:color="auto" w:fill="F2F2F2" w:themeFill="background1" w:themeFillShade="F2"/>
          </w:tcPr>
          <w:p w14:paraId="2AADE432" w14:textId="77777777" w:rsidR="000224AA" w:rsidRPr="000224AA" w:rsidRDefault="000224AA" w:rsidP="00CB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Ogólne cele kształcenia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14:paraId="6C18222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Poćwicz jeszcze!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74E464F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05" w:type="pct"/>
            <w:gridSpan w:val="4"/>
            <w:shd w:val="clear" w:color="auto" w:fill="F2F2F2" w:themeFill="background1" w:themeFillShade="F2"/>
          </w:tcPr>
          <w:p w14:paraId="7902A70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Dość dobrze!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dobrym </w:t>
            </w:r>
          </w:p>
          <w:p w14:paraId="75CFB50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14:paraId="3C5FB70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Doskonale sobie radzisz!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bardzo dobrym </w:t>
            </w:r>
          </w:p>
          <w:p w14:paraId="3EFCCB3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</w:tr>
      <w:tr w:rsidR="000224AA" w:rsidRPr="000224AA" w14:paraId="7694ECCB" w14:textId="77777777" w:rsidTr="00CB44AD">
        <w:tc>
          <w:tcPr>
            <w:tcW w:w="820" w:type="pct"/>
            <w:gridSpan w:val="3"/>
            <w:vMerge w:val="restart"/>
            <w:shd w:val="clear" w:color="auto" w:fill="FFFFFF" w:themeFill="background1"/>
          </w:tcPr>
          <w:p w14:paraId="2E946FEE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Środki językowe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 Pp. pkt 1. Uczeń posługuje się bardzo podstawowym zasobem środków językowych dotyczących jego samego i jego najbliższego otoczenia, umożliwiających realizację pozostałych wymagań ogólnych w zakresie następujących tematów: </w:t>
            </w:r>
          </w:p>
        </w:tc>
        <w:tc>
          <w:tcPr>
            <w:tcW w:w="1006" w:type="pct"/>
            <w:gridSpan w:val="3"/>
            <w:shd w:val="clear" w:color="auto" w:fill="FFFFFF" w:themeFill="background1"/>
          </w:tcPr>
          <w:p w14:paraId="0F96DC2D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gridSpan w:val="4"/>
            <w:shd w:val="clear" w:color="auto" w:fill="FFFFFF" w:themeFill="background1"/>
          </w:tcPr>
          <w:p w14:paraId="2989653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  <w:gridSpan w:val="4"/>
            <w:shd w:val="clear" w:color="auto" w:fill="FFFFFF" w:themeFill="background1"/>
          </w:tcPr>
          <w:p w14:paraId="16FDCC8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FFFFFF" w:themeFill="background1"/>
          </w:tcPr>
          <w:p w14:paraId="219BF1B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4AA" w:rsidRPr="000224AA" w14:paraId="0DFA00CE" w14:textId="77777777" w:rsidTr="00CB44AD">
        <w:trPr>
          <w:trHeight w:val="1890"/>
        </w:trPr>
        <w:tc>
          <w:tcPr>
            <w:tcW w:w="820" w:type="pct"/>
            <w:gridSpan w:val="3"/>
            <w:vMerge/>
            <w:shd w:val="clear" w:color="auto" w:fill="FFFFFF" w:themeFill="background1"/>
          </w:tcPr>
          <w:p w14:paraId="4A4D167D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006" w:type="pct"/>
            <w:gridSpan w:val="3"/>
            <w:shd w:val="clear" w:color="auto" w:fill="FFFFFF" w:themeFill="background1"/>
          </w:tcPr>
          <w:p w14:paraId="0A64A53C" w14:textId="77777777" w:rsidR="000224AA" w:rsidRPr="000224AA" w:rsidRDefault="000224AA" w:rsidP="00CB44AD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1e. mój dzień, moje zabawy; 1h. mój czas wolny i wakacje;</w:t>
            </w:r>
          </w:p>
          <w:p w14:paraId="5223B0E2" w14:textId="77777777" w:rsidR="000224AA" w:rsidRPr="000224AA" w:rsidRDefault="000224AA" w:rsidP="00CB44AD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1j. sport;</w:t>
            </w:r>
          </w:p>
        </w:tc>
        <w:tc>
          <w:tcPr>
            <w:tcW w:w="1072" w:type="pct"/>
            <w:gridSpan w:val="4"/>
            <w:shd w:val="clear" w:color="auto" w:fill="FFFFFF" w:themeFill="background1"/>
          </w:tcPr>
          <w:p w14:paraId="3E45AFE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zapamiętać ani zastosować właściwych środków językowych dla rozmowy o ulubionych sportach, w tym zimowych. </w:t>
            </w:r>
          </w:p>
        </w:tc>
        <w:tc>
          <w:tcPr>
            <w:tcW w:w="1005" w:type="pct"/>
            <w:gridSpan w:val="4"/>
            <w:shd w:val="clear" w:color="auto" w:fill="FFFFFF" w:themeFill="background1"/>
          </w:tcPr>
          <w:p w14:paraId="12794C8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ma niewielkie problemy z zapamiętaniem oraz stosowaniem środków językowych dla rozmowy o ulubionych sportach, w tym zimowych.</w:t>
            </w:r>
          </w:p>
        </w:tc>
        <w:tc>
          <w:tcPr>
            <w:tcW w:w="1097" w:type="pct"/>
            <w:shd w:val="clear" w:color="auto" w:fill="FFFFFF" w:themeFill="background1"/>
          </w:tcPr>
          <w:p w14:paraId="52792E8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kreatywnie i w miarę swobodnie, w ramach wyuczonych schematów uczestniczy w  rozmowach o ulubionych sportach, w tym zimowych.</w:t>
            </w:r>
          </w:p>
        </w:tc>
      </w:tr>
      <w:tr w:rsidR="000224AA" w:rsidRPr="000224AA" w14:paraId="42461A8A" w14:textId="77777777" w:rsidTr="00CB44AD">
        <w:tc>
          <w:tcPr>
            <w:tcW w:w="820" w:type="pct"/>
            <w:gridSpan w:val="3"/>
          </w:tcPr>
          <w:p w14:paraId="4AFD8E9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Kompetencja interkulturowa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14:paraId="7C531F3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8a. wie, że ludzie posługują się różnymi językami i aby się z nimi porozumieć, warto nauczyć się ich języka;</w:t>
            </w:r>
          </w:p>
          <w:p w14:paraId="1BE0CF2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14:paraId="1A77ED1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nie wykazuje zainteresowania informacjami o sportach,  przedstawionych w sekcji 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Wonderful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World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</w:p>
        </w:tc>
        <w:tc>
          <w:tcPr>
            <w:tcW w:w="1005" w:type="pct"/>
            <w:gridSpan w:val="4"/>
          </w:tcPr>
          <w:p w14:paraId="05CFC16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wykazuje niewielkie zainteresowanie informacjami o sportach,  przedstawionych w sekcji 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Wonderful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World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</w:p>
        </w:tc>
        <w:tc>
          <w:tcPr>
            <w:tcW w:w="1097" w:type="pct"/>
          </w:tcPr>
          <w:p w14:paraId="0E3C81A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–wyraża zaciekawienie informacjami o sportach,  przedstawionych w sekcji 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Wonderful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World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, wypowiada się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na ten temat, posiada dodatkowe informacje. </w:t>
            </w:r>
          </w:p>
        </w:tc>
      </w:tr>
      <w:tr w:rsidR="000224AA" w:rsidRPr="000224AA" w14:paraId="75F299FF" w14:textId="77777777" w:rsidTr="00CB44AD">
        <w:tc>
          <w:tcPr>
            <w:tcW w:w="820" w:type="pct"/>
            <w:gridSpan w:val="3"/>
          </w:tcPr>
          <w:p w14:paraId="1674EF2F" w14:textId="77777777" w:rsidR="000224AA" w:rsidRPr="000224AA" w:rsidRDefault="000224AA" w:rsidP="00CB44AD">
            <w:pPr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 9.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Umiejętność uczenia się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jako sposób zaspokajania naturalnej ciekawości świata, odkrywania swoich zainteresowań i przygotowania do dalszej edukacji.</w:t>
            </w:r>
          </w:p>
        </w:tc>
        <w:tc>
          <w:tcPr>
            <w:tcW w:w="1006" w:type="pct"/>
            <w:gridSpan w:val="3"/>
          </w:tcPr>
          <w:p w14:paraId="1F08A9C1" w14:textId="77777777" w:rsidR="000224AA" w:rsidRPr="000224AA" w:rsidRDefault="000224AA" w:rsidP="00CB44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1072" w:type="pct"/>
            <w:gridSpan w:val="4"/>
          </w:tcPr>
          <w:p w14:paraId="2A65162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określić, czego się nauczył.</w:t>
            </w:r>
          </w:p>
        </w:tc>
        <w:tc>
          <w:tcPr>
            <w:tcW w:w="1005" w:type="pct"/>
            <w:gridSpan w:val="4"/>
          </w:tcPr>
          <w:p w14:paraId="030E884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raczej potrafi określić, czego się nauczył. </w:t>
            </w:r>
          </w:p>
        </w:tc>
        <w:tc>
          <w:tcPr>
            <w:tcW w:w="1097" w:type="pct"/>
          </w:tcPr>
          <w:p w14:paraId="5F8E6CD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potrafi określić, czego się nauczył, i wie, w jaki sposób może samodzielnie pracować nad językiem.</w:t>
            </w:r>
          </w:p>
        </w:tc>
      </w:tr>
      <w:tr w:rsidR="000224AA" w:rsidRPr="000224AA" w14:paraId="7BF6615F" w14:textId="77777777" w:rsidTr="00CB44AD">
        <w:tc>
          <w:tcPr>
            <w:tcW w:w="820" w:type="pct"/>
            <w:gridSpan w:val="3"/>
          </w:tcPr>
          <w:p w14:paraId="770AC25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72CDB93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5946CBA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radzi sobie podczas wykonywania ćwiczeń komunikacyjnych </w:t>
            </w:r>
          </w:p>
          <w:p w14:paraId="0BFF44F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5B06AC1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ze skupieniem i zaangażowaniem przy wykonywaniu ćwiczeń komunikacyjnych </w:t>
            </w:r>
          </w:p>
          <w:p w14:paraId="2A06180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14:paraId="46D4743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ze skupieniem i zaangażowaniem podchodzi do wykonywania ćwiczeń komunikacyjnych; </w:t>
            </w:r>
          </w:p>
          <w:p w14:paraId="5F7A901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  <w:tr w:rsidR="000224AA" w:rsidRPr="000224AA" w14:paraId="7E292F58" w14:textId="77777777" w:rsidTr="00CB44AD">
        <w:tc>
          <w:tcPr>
            <w:tcW w:w="820" w:type="pct"/>
            <w:gridSpan w:val="3"/>
          </w:tcPr>
          <w:p w14:paraId="3602815C" w14:textId="77777777" w:rsidR="000224AA" w:rsidRPr="000224AA" w:rsidRDefault="000224AA" w:rsidP="00CB44AD">
            <w:pPr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Umiejętność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posługiwania się nowoczesnymi technologiami informacyjno-komunikacyjnymi, w tym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także dla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wyszukiwania i korzystania z informacji. 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006" w:type="pct"/>
            <w:gridSpan w:val="3"/>
          </w:tcPr>
          <w:p w14:paraId="1929660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72" w:type="pct"/>
            <w:gridSpan w:val="4"/>
          </w:tcPr>
          <w:p w14:paraId="643C494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nie potrafi połączyć zdjęć z wyrazami w słowniczku Active Dictionary; </w:t>
            </w:r>
          </w:p>
          <w:p w14:paraId="77D3F2B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 ma problemy ze zrozumieniem dialogów z filmu oraz wyodrębnieniem żądanych informacji;</w:t>
            </w:r>
          </w:p>
          <w:p w14:paraId="19146DF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ma problemy z prawidłowym wykonaniem ćwiczeń interaktywnych w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Multibooku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005" w:type="pct"/>
            <w:gridSpan w:val="4"/>
          </w:tcPr>
          <w:p w14:paraId="3FCA876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wymaga pomocy przy łączeniu zdjęć z wyrazami w słowniczku Active Dictionary; </w:t>
            </w:r>
          </w:p>
          <w:p w14:paraId="57B92D8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potrzebuje więcej czasu i niewielkiej podpowiedzi aby  ze zrozumieć dialogi z filmu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oraz wyodrębnić żądane informacje;</w:t>
            </w:r>
          </w:p>
          <w:p w14:paraId="76141C8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chętnie wykonuje ćwiczenia interaktywne  w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Multibooku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chociaż nie zawsze prawidłowo.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97" w:type="pct"/>
          </w:tcPr>
          <w:p w14:paraId="7C96953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szybko i biegle łączy zdjęcia z wyrazami w słowniczku Active Dictionary; </w:t>
            </w:r>
          </w:p>
          <w:p w14:paraId="37E7780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 nie ma problemów ze zrozumieniem dialogów z filmu oraz wyodrębnieniem żądanych informacji;</w:t>
            </w:r>
          </w:p>
          <w:p w14:paraId="45F5B4E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chętnie i prawidłowo wykonuje ćwiczenia interaktywne  w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Multibooku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0224AA" w:rsidRPr="000224AA" w14:paraId="5CC88BDA" w14:textId="77777777" w:rsidTr="00CB44AD">
        <w:tc>
          <w:tcPr>
            <w:tcW w:w="5000" w:type="pct"/>
            <w:gridSpan w:val="15"/>
            <w:shd w:val="clear" w:color="auto" w:fill="BFBFBF" w:themeFill="background1" w:themeFillShade="BF"/>
          </w:tcPr>
          <w:p w14:paraId="0D0A3CBB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lastRenderedPageBreak/>
              <w:t>Unit 8 How are you? –Opener</w:t>
            </w:r>
          </w:p>
        </w:tc>
      </w:tr>
      <w:tr w:rsidR="000224AA" w:rsidRPr="000224AA" w14:paraId="4226B242" w14:textId="77777777" w:rsidTr="00CB44AD">
        <w:tc>
          <w:tcPr>
            <w:tcW w:w="1826" w:type="pct"/>
            <w:gridSpan w:val="6"/>
            <w:shd w:val="clear" w:color="auto" w:fill="F2F2F2" w:themeFill="background1" w:themeFillShade="F2"/>
          </w:tcPr>
          <w:p w14:paraId="14AA13B3" w14:textId="77777777" w:rsidR="000224AA" w:rsidRPr="000224AA" w:rsidRDefault="000224AA" w:rsidP="00CB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Ogólne cele kształcenia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14:paraId="5BC263E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Poćwicz jeszcze!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4B7FD01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05" w:type="pct"/>
            <w:gridSpan w:val="4"/>
            <w:shd w:val="clear" w:color="auto" w:fill="F2F2F2" w:themeFill="background1" w:themeFillShade="F2"/>
          </w:tcPr>
          <w:p w14:paraId="015ED22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Dość dobrze!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dobrym </w:t>
            </w:r>
          </w:p>
          <w:p w14:paraId="2DB10D2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14:paraId="7C52ECC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Doskonale sobie radzisz!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bardzo dobrym </w:t>
            </w:r>
          </w:p>
          <w:p w14:paraId="1452A8E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</w:tr>
      <w:tr w:rsidR="000224AA" w:rsidRPr="000224AA" w14:paraId="4051FE92" w14:textId="77777777" w:rsidTr="00CB44AD">
        <w:tc>
          <w:tcPr>
            <w:tcW w:w="820" w:type="pct"/>
            <w:gridSpan w:val="3"/>
          </w:tcPr>
          <w:p w14:paraId="61916FF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Słownictwo</w:t>
            </w:r>
          </w:p>
          <w:p w14:paraId="2381E08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 7. W zakresie przetwarzania tekstu uczeń:</w:t>
            </w:r>
          </w:p>
        </w:tc>
        <w:tc>
          <w:tcPr>
            <w:tcW w:w="1006" w:type="pct"/>
            <w:gridSpan w:val="3"/>
          </w:tcPr>
          <w:p w14:paraId="488E730E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7a. nazywa w języku obcym nowożytnym np. osoby, zwierzęta, przedmioty, czynności – z najbliższego otoczenia oraz przedstawione w materiałach wizualnych i audiowizualnych. </w:t>
            </w:r>
          </w:p>
        </w:tc>
        <w:tc>
          <w:tcPr>
            <w:tcW w:w="1072" w:type="pct"/>
            <w:gridSpan w:val="4"/>
          </w:tcPr>
          <w:p w14:paraId="1BE0B0C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 trudnością przypomina sobie słowa z grup leksykalnych: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kolory, części ciała, uczucia,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wyuczone w klasie pierwszej. </w:t>
            </w:r>
          </w:p>
          <w:p w14:paraId="15EADA8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  <w:gridSpan w:val="4"/>
          </w:tcPr>
          <w:p w14:paraId="6DCF0A4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z niewielką pomocą przypomina sobie słowa z  grup leksykalnych: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kolory, części ciała, uczucia,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wyuczone w klasie pierwszej.</w:t>
            </w:r>
          </w:p>
          <w:p w14:paraId="3ACACC7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pct"/>
          </w:tcPr>
          <w:p w14:paraId="1113D15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pamięta słowa z grup leksykalnych: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kolory, części ciała, uczucia,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wyuczone w klasie pierwszej, a nawet zna dodatkowe słownictwo w tym zakresie. </w:t>
            </w:r>
          </w:p>
        </w:tc>
      </w:tr>
      <w:tr w:rsidR="000224AA" w:rsidRPr="000224AA" w14:paraId="638B6F25" w14:textId="77777777" w:rsidTr="00CB44AD">
        <w:tc>
          <w:tcPr>
            <w:tcW w:w="820" w:type="pct"/>
            <w:gridSpan w:val="3"/>
          </w:tcPr>
          <w:p w14:paraId="24A0015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Kompetencja interkulturowa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14:paraId="295FC8A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8a. wie, że ludzie posługują się różnymi językami i aby się z nimi porozumieć, warto nauczyć się ich języka;</w:t>
            </w:r>
          </w:p>
          <w:p w14:paraId="5AA0D5E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14:paraId="6739E93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nie wykazuje zainteresowania zdjęciem wprowadzającym do tematu rozdziału.  </w:t>
            </w:r>
          </w:p>
        </w:tc>
        <w:tc>
          <w:tcPr>
            <w:tcW w:w="1005" w:type="pct"/>
            <w:gridSpan w:val="4"/>
          </w:tcPr>
          <w:p w14:paraId="33B4999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wykazuje niewielkie zainteresowanie zdjęciem wprowadzającym do tematu rozdziału.  </w:t>
            </w:r>
          </w:p>
        </w:tc>
        <w:tc>
          <w:tcPr>
            <w:tcW w:w="1097" w:type="pct"/>
          </w:tcPr>
          <w:p w14:paraId="327592B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–wyraża zaciekawienie ilustracją, a co za tym idzie -innymi krajami i ich mieszkańcami. </w:t>
            </w:r>
          </w:p>
        </w:tc>
      </w:tr>
      <w:tr w:rsidR="000224AA" w:rsidRPr="000224AA" w14:paraId="092088BF" w14:textId="77777777" w:rsidTr="00CB44AD">
        <w:tc>
          <w:tcPr>
            <w:tcW w:w="820" w:type="pct"/>
            <w:gridSpan w:val="3"/>
          </w:tcPr>
          <w:p w14:paraId="7733BC6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16CF8CB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3356257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radzi sobie podczas wykonywania ćwiczeń komunikacyjnych;</w:t>
            </w:r>
          </w:p>
          <w:p w14:paraId="0AE8300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088768A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ze skupieniem i zaangażowaniem przy wykonywaniu ćwiczeń komunikacyjnych; </w:t>
            </w:r>
          </w:p>
          <w:p w14:paraId="4DC71FB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14:paraId="6B18A72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ze skupieniem i zaangażowaniem podchodzi do wykonywania ćwiczeń komunikacyjnych; </w:t>
            </w:r>
          </w:p>
          <w:p w14:paraId="2BD0ECF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  <w:tr w:rsidR="000224AA" w:rsidRPr="000224AA" w14:paraId="1AA7CEBB" w14:textId="77777777" w:rsidTr="00CB44AD">
        <w:tc>
          <w:tcPr>
            <w:tcW w:w="5000" w:type="pct"/>
            <w:gridSpan w:val="15"/>
            <w:shd w:val="clear" w:color="auto" w:fill="BFBFBF" w:themeFill="background1" w:themeFillShade="BF"/>
          </w:tcPr>
          <w:p w14:paraId="402AAAE7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B3D81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Unit 8 How are you? –  Lesson 1 How are you? </w:t>
            </w:r>
          </w:p>
          <w:p w14:paraId="3EA352AF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224AA" w:rsidRPr="000224AA" w14:paraId="0074D3FF" w14:textId="77777777" w:rsidTr="00CB44AD">
        <w:tc>
          <w:tcPr>
            <w:tcW w:w="1826" w:type="pct"/>
            <w:gridSpan w:val="6"/>
            <w:shd w:val="clear" w:color="auto" w:fill="F2F2F2" w:themeFill="background1" w:themeFillShade="F2"/>
          </w:tcPr>
          <w:p w14:paraId="32B29687" w14:textId="77777777" w:rsidR="000224AA" w:rsidRPr="000224AA" w:rsidRDefault="000224AA" w:rsidP="00CB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Ogólne cele kształcenia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14:paraId="0845948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Poćwicz jeszcze!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705FF6E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05" w:type="pct"/>
            <w:gridSpan w:val="4"/>
            <w:shd w:val="clear" w:color="auto" w:fill="F2F2F2" w:themeFill="background1" w:themeFillShade="F2"/>
          </w:tcPr>
          <w:p w14:paraId="2C90D3E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Dość dobrze!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dobrym </w:t>
            </w:r>
          </w:p>
          <w:p w14:paraId="4B1E8E8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14:paraId="6E4F893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Doskonale sobie radzisz!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bardzo dobrym </w:t>
            </w:r>
          </w:p>
          <w:p w14:paraId="7C4F120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</w:tr>
      <w:tr w:rsidR="000224AA" w:rsidRPr="000224AA" w14:paraId="341526D8" w14:textId="77777777" w:rsidTr="00CB44AD">
        <w:tc>
          <w:tcPr>
            <w:tcW w:w="820" w:type="pct"/>
            <w:gridSpan w:val="3"/>
          </w:tcPr>
          <w:p w14:paraId="1CF58B9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Słownictwo</w:t>
            </w:r>
          </w:p>
          <w:p w14:paraId="12F820C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PP, pkt 7. W zakresie przetwarzania tekstu uczeń:</w:t>
            </w:r>
          </w:p>
        </w:tc>
        <w:tc>
          <w:tcPr>
            <w:tcW w:w="1006" w:type="pct"/>
            <w:gridSpan w:val="3"/>
          </w:tcPr>
          <w:p w14:paraId="540E553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14:paraId="44E8C64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zna słów: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cry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ill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afraid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better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więc nie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potrafi  ich właściwie zastosować.</w:t>
            </w:r>
          </w:p>
        </w:tc>
        <w:tc>
          <w:tcPr>
            <w:tcW w:w="1005" w:type="pct"/>
            <w:gridSpan w:val="4"/>
          </w:tcPr>
          <w:p w14:paraId="310CAF4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trochę myli słowa: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cry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ill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afraid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better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raczej  je rozumie, ale wymaga podpowiedzi w ich zastosowaniu.</w:t>
            </w:r>
          </w:p>
        </w:tc>
        <w:tc>
          <w:tcPr>
            <w:tcW w:w="1097" w:type="pct"/>
          </w:tcPr>
          <w:p w14:paraId="4EABE8F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zna słowa: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cry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ill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afraid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better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je rozumie i potrafi zastosować.</w:t>
            </w:r>
          </w:p>
        </w:tc>
      </w:tr>
      <w:tr w:rsidR="000224AA" w:rsidRPr="000224AA" w14:paraId="62F7D7E1" w14:textId="77777777" w:rsidTr="00CB44AD">
        <w:tc>
          <w:tcPr>
            <w:tcW w:w="820" w:type="pct"/>
            <w:gridSpan w:val="3"/>
            <w:vMerge w:val="restart"/>
          </w:tcPr>
          <w:p w14:paraId="2A80018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Rozumienie ze słuchu</w:t>
            </w:r>
          </w:p>
          <w:p w14:paraId="0BC6DEA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PP, pkt 2.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rozumie bardzo proste wypowiedzi ustne, artykułowane wyraźnie i powoli, w standardowej odmianie języka. </w:t>
            </w:r>
          </w:p>
          <w:p w14:paraId="67585AE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43A4062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2a. reaguje na polecenia;</w:t>
            </w:r>
          </w:p>
        </w:tc>
        <w:tc>
          <w:tcPr>
            <w:tcW w:w="1072" w:type="pct"/>
            <w:gridSpan w:val="4"/>
          </w:tcPr>
          <w:p w14:paraId="068D669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rozumie poleceń wydawanych w toku lekcji ani nie potrafi poprawnie na nie zareagować. </w:t>
            </w:r>
          </w:p>
        </w:tc>
        <w:tc>
          <w:tcPr>
            <w:tcW w:w="1005" w:type="pct"/>
            <w:gridSpan w:val="4"/>
          </w:tcPr>
          <w:p w14:paraId="79A5162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14:paraId="4D4ECC1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doskonale rozumie polecenia wydawane w toku lekcji i poprawnie na nie reaguje werbalnie i niewerbalnie. </w:t>
            </w:r>
          </w:p>
        </w:tc>
      </w:tr>
      <w:tr w:rsidR="000224AA" w:rsidRPr="000224AA" w14:paraId="2851F7DC" w14:textId="77777777" w:rsidTr="00CB44AD">
        <w:tc>
          <w:tcPr>
            <w:tcW w:w="820" w:type="pct"/>
            <w:gridSpan w:val="3"/>
            <w:vMerge/>
          </w:tcPr>
          <w:p w14:paraId="5921D0E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01589CB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14:paraId="3F80EE0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ma problemy z koncentracją podczas słuchania nagrania, wymaga pomocy w zrozumieniu historyjki.</w:t>
            </w:r>
          </w:p>
        </w:tc>
        <w:tc>
          <w:tcPr>
            <w:tcW w:w="1005" w:type="pct"/>
            <w:gridSpan w:val="4"/>
          </w:tcPr>
          <w:p w14:paraId="50392CD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słuchać nagrania, śledzić obrazki i raczej  rozumie historyjkę.</w:t>
            </w:r>
          </w:p>
        </w:tc>
        <w:tc>
          <w:tcPr>
            <w:tcW w:w="1097" w:type="pct"/>
          </w:tcPr>
          <w:p w14:paraId="3C79D0F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uważnie słucha nagrania, śledzi obrazki i rozumie historyjkę. </w:t>
            </w:r>
          </w:p>
        </w:tc>
      </w:tr>
      <w:tr w:rsidR="000224AA" w:rsidRPr="000224AA" w14:paraId="3165CF13" w14:textId="77777777" w:rsidTr="00CB44AD">
        <w:tc>
          <w:tcPr>
            <w:tcW w:w="820" w:type="pct"/>
            <w:gridSpan w:val="3"/>
            <w:vMerge/>
          </w:tcPr>
          <w:p w14:paraId="6B9E76E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39438C4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2c. znajduje w wypowiedzi określone informacje.</w:t>
            </w:r>
          </w:p>
          <w:p w14:paraId="6F69410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gridSpan w:val="4"/>
          </w:tcPr>
          <w:p w14:paraId="33F197F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po wysłuchaniu nagrania ma kłopoty z odpowiedzią na pytania szczegółowe zadane przez nauczyciela. </w:t>
            </w:r>
          </w:p>
          <w:p w14:paraId="565EDB1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  <w:gridSpan w:val="4"/>
          </w:tcPr>
          <w:p w14:paraId="1007890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słucha nagrania i z pomocą nauczyciela potrafi odpowiedzieć na pytania szczegółowe zadane przez nauczyciela.</w:t>
            </w:r>
          </w:p>
        </w:tc>
        <w:tc>
          <w:tcPr>
            <w:tcW w:w="1097" w:type="pct"/>
          </w:tcPr>
          <w:p w14:paraId="0C1F8CB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uważnie słucha nagrania i samodzielnie potrafi odpowiedzią na pytania szczegółowe zadane przez nauczyciela.</w:t>
            </w:r>
          </w:p>
        </w:tc>
      </w:tr>
      <w:tr w:rsidR="000224AA" w:rsidRPr="000224AA" w14:paraId="3BDAAA80" w14:textId="77777777" w:rsidTr="00CB44AD">
        <w:trPr>
          <w:trHeight w:val="558"/>
        </w:trPr>
        <w:tc>
          <w:tcPr>
            <w:tcW w:w="820" w:type="pct"/>
            <w:gridSpan w:val="3"/>
            <w:vMerge w:val="restart"/>
          </w:tcPr>
          <w:p w14:paraId="29C5E52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Mówienie</w:t>
            </w:r>
          </w:p>
          <w:p w14:paraId="27F47CB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PP. pkt 4. W zakresie wypowiedzi ustnych uczeń:</w:t>
            </w:r>
          </w:p>
          <w:p w14:paraId="6961E5ED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6BBEA6B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4a. powtarza wyrazy i proste zdania;</w:t>
            </w:r>
          </w:p>
        </w:tc>
        <w:tc>
          <w:tcPr>
            <w:tcW w:w="1072" w:type="pct"/>
            <w:gridSpan w:val="4"/>
          </w:tcPr>
          <w:p w14:paraId="0C0D95D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14:paraId="003B16B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powtarza wyrazy i zdania.</w:t>
            </w:r>
          </w:p>
        </w:tc>
        <w:tc>
          <w:tcPr>
            <w:tcW w:w="1097" w:type="pct"/>
          </w:tcPr>
          <w:p w14:paraId="75E3B66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0224AA" w:rsidRPr="000224AA" w14:paraId="044AB2DB" w14:textId="77777777" w:rsidTr="00CB44AD">
        <w:tc>
          <w:tcPr>
            <w:tcW w:w="820" w:type="pct"/>
            <w:gridSpan w:val="3"/>
            <w:vMerge/>
          </w:tcPr>
          <w:p w14:paraId="4ECBC13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79BF8D0D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72" w:type="pct"/>
            <w:gridSpan w:val="4"/>
          </w:tcPr>
          <w:p w14:paraId="44932F8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zaśpiewać piosenki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How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are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you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today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?</w:t>
            </w:r>
          </w:p>
        </w:tc>
        <w:tc>
          <w:tcPr>
            <w:tcW w:w="1005" w:type="pct"/>
            <w:gridSpan w:val="4"/>
          </w:tcPr>
          <w:p w14:paraId="5D92EEA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razem z nagraniem oraz w grupie śpiewa piosenkę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How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are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you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today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?</w:t>
            </w:r>
          </w:p>
        </w:tc>
        <w:tc>
          <w:tcPr>
            <w:tcW w:w="1097" w:type="pct"/>
          </w:tcPr>
          <w:p w14:paraId="68D9BD9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samodzielnie śpiewa piosenkę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How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are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you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today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?</w:t>
            </w:r>
          </w:p>
        </w:tc>
      </w:tr>
      <w:tr w:rsidR="000224AA" w:rsidRPr="000224AA" w14:paraId="0FE6EE56" w14:textId="77777777" w:rsidTr="00CB44AD">
        <w:trPr>
          <w:trHeight w:val="2686"/>
        </w:trPr>
        <w:tc>
          <w:tcPr>
            <w:tcW w:w="820" w:type="pct"/>
            <w:gridSpan w:val="3"/>
          </w:tcPr>
          <w:p w14:paraId="40BC381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6. W zakresie 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reakcji językowych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uczeń:</w:t>
            </w:r>
          </w:p>
          <w:p w14:paraId="0FC10E4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7C4E2CB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6c. zadaje pytania i udziela odpowiedzi w ramach wyuczonych zwrotów;</w:t>
            </w:r>
          </w:p>
          <w:p w14:paraId="5E16174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6d. stosuje podstawowe zwroty grzecznościowe (np. wita się, żegna, dziękuje, prosi, przeprasza); </w:t>
            </w:r>
          </w:p>
        </w:tc>
        <w:tc>
          <w:tcPr>
            <w:tcW w:w="1072" w:type="pct"/>
            <w:gridSpan w:val="4"/>
          </w:tcPr>
          <w:p w14:paraId="10891FC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rozumie pytania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you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like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…?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i nie potrafi na nie właściwie zareagować werbalnie;</w:t>
            </w:r>
          </w:p>
          <w:p w14:paraId="77949BE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zapytać kogoś o samopoczucie ani odpowiedzieć na takie pytanie. </w:t>
            </w:r>
          </w:p>
        </w:tc>
        <w:tc>
          <w:tcPr>
            <w:tcW w:w="1005" w:type="pct"/>
            <w:gridSpan w:val="4"/>
          </w:tcPr>
          <w:p w14:paraId="1B2D2CB5" w14:textId="77777777" w:rsidR="000224AA" w:rsidRPr="000224AA" w:rsidRDefault="000224AA" w:rsidP="00CB44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 pomocą i podpowiedzią rozumie pytanie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you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like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…? </w:t>
            </w:r>
          </w:p>
          <w:p w14:paraId="2F18DC1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i właściwie na nie reaguje werbalnie;</w:t>
            </w:r>
          </w:p>
          <w:p w14:paraId="67C145D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stara się pytać kogoś o samopoczucie oraz odpowiedzieć na takie pytanie. ale wymaga pomocy i niewielkiej podpowiedzi. </w:t>
            </w:r>
          </w:p>
        </w:tc>
        <w:tc>
          <w:tcPr>
            <w:tcW w:w="1097" w:type="pct"/>
          </w:tcPr>
          <w:p w14:paraId="7CA1F66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rozumie pytanie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you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like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…?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i właściwie na nie reaguje werbalnie;</w:t>
            </w:r>
          </w:p>
          <w:p w14:paraId="6C7642A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swobodnie pyta kogoś o samopoczucie ani odpowiedzieć na takie pytanie.</w:t>
            </w:r>
          </w:p>
        </w:tc>
      </w:tr>
      <w:tr w:rsidR="000224AA" w:rsidRPr="000224AA" w14:paraId="0A58BDDC" w14:textId="77777777" w:rsidTr="00CB44AD">
        <w:tc>
          <w:tcPr>
            <w:tcW w:w="820" w:type="pct"/>
            <w:gridSpan w:val="3"/>
            <w:vMerge w:val="restart"/>
          </w:tcPr>
          <w:p w14:paraId="2952169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Czytanie </w:t>
            </w:r>
          </w:p>
          <w:p w14:paraId="4D3A2F72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pkt3.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14:paraId="4C3AFAE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3a. rozumie ogólny sens tekstu, szczególnie gdy jest wspierany obrazem lub dźwiękiem;  </w:t>
            </w:r>
          </w:p>
          <w:p w14:paraId="0DB895F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3b. znajduje w wypowiedzi określone informacje.</w:t>
            </w:r>
          </w:p>
          <w:p w14:paraId="7D5DC59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gridSpan w:val="4"/>
          </w:tcPr>
          <w:p w14:paraId="11735B0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ma problemy z czytaniem, przekręca wyrazy, nie rozumie odczytywanego tekstu lub zdań.</w:t>
            </w:r>
          </w:p>
        </w:tc>
        <w:tc>
          <w:tcPr>
            <w:tcW w:w="1005" w:type="pct"/>
            <w:gridSpan w:val="4"/>
          </w:tcPr>
          <w:p w14:paraId="1176DAC1" w14:textId="77777777" w:rsidR="000224AA" w:rsidRPr="000224AA" w:rsidRDefault="000224AA" w:rsidP="00CB44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myli się przy czytaniu</w:t>
            </w:r>
          </w:p>
          <w:p w14:paraId="17B2EA1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wymaga pomocy przy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zrozumieniu odczytywanego tekstu lub zdań.</w:t>
            </w:r>
          </w:p>
        </w:tc>
        <w:tc>
          <w:tcPr>
            <w:tcW w:w="1097" w:type="pct"/>
          </w:tcPr>
          <w:p w14:paraId="45CB553D" w14:textId="77777777" w:rsidR="000224AA" w:rsidRPr="000224AA" w:rsidRDefault="000224AA" w:rsidP="00CB44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głośno i poprawnie czyta zdania i teksty</w:t>
            </w:r>
          </w:p>
          <w:p w14:paraId="2491D9A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potrafi właściwie zastosować przeczytane informacje ( czyta ze zrozumieniem).</w:t>
            </w:r>
          </w:p>
        </w:tc>
      </w:tr>
      <w:tr w:rsidR="000224AA" w:rsidRPr="000224AA" w14:paraId="472C47DA" w14:textId="77777777" w:rsidTr="00CB44AD">
        <w:tc>
          <w:tcPr>
            <w:tcW w:w="820" w:type="pct"/>
            <w:gridSpan w:val="3"/>
            <w:vMerge/>
          </w:tcPr>
          <w:p w14:paraId="097845A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6614583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3b. znajduje w wypowiedzi określone informacje.</w:t>
            </w:r>
          </w:p>
          <w:p w14:paraId="3588A28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gridSpan w:val="4"/>
          </w:tcPr>
          <w:p w14:paraId="55CED9A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 odczytaniem informacji w dymkach historyjki. </w:t>
            </w:r>
          </w:p>
        </w:tc>
        <w:tc>
          <w:tcPr>
            <w:tcW w:w="1005" w:type="pct"/>
            <w:gridSpan w:val="4"/>
          </w:tcPr>
          <w:p w14:paraId="7B80844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wraz z nagraniem odczytuje wypowiedzi w dymkach historyjki i je rozumie. </w:t>
            </w:r>
          </w:p>
        </w:tc>
        <w:tc>
          <w:tcPr>
            <w:tcW w:w="1097" w:type="pct"/>
          </w:tcPr>
          <w:p w14:paraId="0C5F82D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samodzielnie potrafi odczytać zdania w dymkach historyjki i zrozumieć podane w nich informacje. </w:t>
            </w:r>
          </w:p>
        </w:tc>
      </w:tr>
      <w:tr w:rsidR="000224AA" w:rsidRPr="000224AA" w14:paraId="61807BDD" w14:textId="77777777" w:rsidTr="00CB44AD">
        <w:trPr>
          <w:trHeight w:val="977"/>
        </w:trPr>
        <w:tc>
          <w:tcPr>
            <w:tcW w:w="820" w:type="pct"/>
            <w:gridSpan w:val="3"/>
            <w:vMerge w:val="restart"/>
          </w:tcPr>
          <w:p w14:paraId="08CD61C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Pisanie  </w:t>
            </w:r>
          </w:p>
          <w:p w14:paraId="4A2D7C4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5. Tworząc wypowiedzi pisemne, uczeń: </w:t>
            </w:r>
          </w:p>
          <w:p w14:paraId="4E061107" w14:textId="77777777" w:rsidR="000224AA" w:rsidRPr="000224AA" w:rsidRDefault="000224AA" w:rsidP="00CB44A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59C813D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5a. przepisuje wyrazy i proste zdania;</w:t>
            </w:r>
          </w:p>
        </w:tc>
        <w:tc>
          <w:tcPr>
            <w:tcW w:w="1072" w:type="pct"/>
            <w:gridSpan w:val="4"/>
          </w:tcPr>
          <w:p w14:paraId="6BADA77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popełnia rażące błędy przy przepisywaniu wyrazów. </w:t>
            </w:r>
          </w:p>
        </w:tc>
        <w:tc>
          <w:tcPr>
            <w:tcW w:w="1005" w:type="pct"/>
            <w:gridSpan w:val="4"/>
          </w:tcPr>
          <w:p w14:paraId="7FFF9A2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przepisywać wyrazy, ale popełnia błędy (np. pisze fonetycznie).</w:t>
            </w:r>
          </w:p>
        </w:tc>
        <w:tc>
          <w:tcPr>
            <w:tcW w:w="1097" w:type="pct"/>
          </w:tcPr>
          <w:p w14:paraId="0BCA0DC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starannie i poprawnie przepisuje wyrazy. </w:t>
            </w:r>
          </w:p>
        </w:tc>
      </w:tr>
      <w:tr w:rsidR="000224AA" w:rsidRPr="000224AA" w14:paraId="43386AA1" w14:textId="77777777" w:rsidTr="00CB44AD">
        <w:tc>
          <w:tcPr>
            <w:tcW w:w="820" w:type="pct"/>
            <w:gridSpan w:val="3"/>
            <w:vMerge/>
          </w:tcPr>
          <w:p w14:paraId="191CB9EF" w14:textId="77777777" w:rsidR="000224AA" w:rsidRPr="000224AA" w:rsidRDefault="000224AA" w:rsidP="00CB44A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7E15C7D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5b. pisze pojedyncze wyrazy i zwroty;</w:t>
            </w:r>
          </w:p>
          <w:p w14:paraId="24A0378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5c. pisze bardzo proste i krótkie zdania według wzoru i samodzielnie.</w:t>
            </w:r>
          </w:p>
        </w:tc>
        <w:tc>
          <w:tcPr>
            <w:tcW w:w="1072" w:type="pct"/>
            <w:gridSpan w:val="4"/>
          </w:tcPr>
          <w:p w14:paraId="3180221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uzupełnić tekstów ćwiczeń właściwymi wyrazami lub zdaniami, popełnia błędy, nie pracuje samodzielnie;</w:t>
            </w:r>
          </w:p>
          <w:p w14:paraId="1BA9C97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-ma kłopot z ułożeniem zdań z rozsypanki wyrazowej, popełnia błędy, nie pracuje samodzielnie. </w:t>
            </w:r>
          </w:p>
        </w:tc>
        <w:tc>
          <w:tcPr>
            <w:tcW w:w="1005" w:type="pct"/>
            <w:gridSpan w:val="4"/>
          </w:tcPr>
          <w:p w14:paraId="5BA1C72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–stara się samodzielnie wpisywać wyrazy lub zdania  w tekst ćwiczeń, ale czasem popełnia błędy w ich doborze;</w:t>
            </w:r>
          </w:p>
          <w:p w14:paraId="6861C12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wymaga podpowiedzi przy ułożeniu zdań z rozsypanki wyrazowej, popełnia błędy, ale potrafi je skorygować podczas wspólnej pracy. </w:t>
            </w:r>
          </w:p>
        </w:tc>
        <w:tc>
          <w:tcPr>
            <w:tcW w:w="1097" w:type="pct"/>
          </w:tcPr>
          <w:p w14:paraId="093B4EB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–szybko i prawidłowo uzupełnia ćwiczenia brakującymi wyrazami lub zdaniami;</w:t>
            </w:r>
          </w:p>
          <w:p w14:paraId="43482EC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samodzielnie i biegle układa zdania z rozsypanki wyrazowej. </w:t>
            </w:r>
          </w:p>
        </w:tc>
      </w:tr>
      <w:tr w:rsidR="000224AA" w:rsidRPr="000224AA" w14:paraId="3947E52E" w14:textId="77777777" w:rsidTr="00CB44AD">
        <w:tc>
          <w:tcPr>
            <w:tcW w:w="820" w:type="pct"/>
            <w:gridSpan w:val="3"/>
          </w:tcPr>
          <w:p w14:paraId="665F7B8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7811D59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5F3CA20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radzi sobie podczas wykonywania ćwiczeń komunikacyjnych;</w:t>
            </w:r>
          </w:p>
          <w:p w14:paraId="3420D72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6AEB19F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ze skupieniem i zaangażowaniem przy wykonywaniu ćwiczeń komunikacyjnych; </w:t>
            </w:r>
          </w:p>
          <w:p w14:paraId="584FB29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14:paraId="0482CB3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ze skupieniem i zaangażowaniem podchodzi do wykonywania ćwiczeń komunikacyjnych; </w:t>
            </w:r>
          </w:p>
          <w:p w14:paraId="28BB6CC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  <w:tr w:rsidR="000224AA" w:rsidRPr="000224AA" w14:paraId="04240536" w14:textId="77777777" w:rsidTr="00CB44AD">
        <w:tc>
          <w:tcPr>
            <w:tcW w:w="5000" w:type="pct"/>
            <w:gridSpan w:val="15"/>
            <w:shd w:val="clear" w:color="auto" w:fill="BFBFBF" w:themeFill="background1" w:themeFillShade="BF"/>
          </w:tcPr>
          <w:p w14:paraId="162FF0FA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    </w:t>
            </w:r>
          </w:p>
          <w:p w14:paraId="483C6370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Unit 8 How are you? –  Lesson 2  Minako is ill  </w:t>
            </w:r>
          </w:p>
          <w:p w14:paraId="4FBF9781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224AA" w:rsidRPr="000224AA" w14:paraId="2F1EE569" w14:textId="77777777" w:rsidTr="00CB44AD">
        <w:tc>
          <w:tcPr>
            <w:tcW w:w="1826" w:type="pct"/>
            <w:gridSpan w:val="6"/>
            <w:shd w:val="clear" w:color="auto" w:fill="F2F2F2" w:themeFill="background1" w:themeFillShade="F2"/>
          </w:tcPr>
          <w:p w14:paraId="74E897D2" w14:textId="77777777" w:rsidR="000224AA" w:rsidRPr="000224AA" w:rsidRDefault="000224AA" w:rsidP="00CB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Ogólne cele kształcenia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14:paraId="1A153DC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Poćwicz jeszcze!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3BEF400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05" w:type="pct"/>
            <w:gridSpan w:val="4"/>
            <w:shd w:val="clear" w:color="auto" w:fill="F2F2F2" w:themeFill="background1" w:themeFillShade="F2"/>
          </w:tcPr>
          <w:p w14:paraId="64780C6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Dość dobrze!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dobrym </w:t>
            </w:r>
          </w:p>
          <w:p w14:paraId="6C7FDC2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14:paraId="002D81C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Doskonale sobie radzisz!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bardzo dobrym </w:t>
            </w:r>
          </w:p>
          <w:p w14:paraId="6CD7D54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</w:tr>
      <w:tr w:rsidR="000224AA" w:rsidRPr="000224AA" w14:paraId="496575AC" w14:textId="77777777" w:rsidTr="00CB44AD">
        <w:tc>
          <w:tcPr>
            <w:tcW w:w="820" w:type="pct"/>
            <w:gridSpan w:val="3"/>
          </w:tcPr>
          <w:p w14:paraId="4F53A75D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Słownictwo</w:t>
            </w:r>
          </w:p>
          <w:p w14:paraId="574879C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PP, pkt 7. W zakresie przetwarzania tekstu uczeń:</w:t>
            </w:r>
          </w:p>
        </w:tc>
        <w:tc>
          <w:tcPr>
            <w:tcW w:w="1006" w:type="pct"/>
            <w:gridSpan w:val="3"/>
          </w:tcPr>
          <w:p w14:paraId="127546E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14:paraId="382CC8F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zna słów i wyrażeń: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headache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earache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sore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throat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be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well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get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better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więc nie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potrafi ich właściwie zastosować.</w:t>
            </w:r>
          </w:p>
        </w:tc>
        <w:tc>
          <w:tcPr>
            <w:tcW w:w="1005" w:type="pct"/>
            <w:gridSpan w:val="4"/>
          </w:tcPr>
          <w:p w14:paraId="292620B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trochę myli słowa i wyrażenia: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headache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earache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sore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throat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be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well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get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better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raczej  je rozumie, ale wymaga podpowiedzi w ich zastosowaniu.</w:t>
            </w:r>
          </w:p>
        </w:tc>
        <w:tc>
          <w:tcPr>
            <w:tcW w:w="1097" w:type="pct"/>
          </w:tcPr>
          <w:p w14:paraId="36C1F1C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zna słowa i wyrażenia: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headache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earache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sore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throat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be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well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get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better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je rozumie i potrafi zastosować.</w:t>
            </w:r>
          </w:p>
        </w:tc>
      </w:tr>
      <w:tr w:rsidR="000224AA" w:rsidRPr="000224AA" w14:paraId="623BFFA7" w14:textId="77777777" w:rsidTr="00CB44AD">
        <w:tc>
          <w:tcPr>
            <w:tcW w:w="820" w:type="pct"/>
            <w:gridSpan w:val="3"/>
            <w:vMerge w:val="restart"/>
          </w:tcPr>
          <w:p w14:paraId="5460368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Rozumienie ze słuchu</w:t>
            </w:r>
          </w:p>
          <w:p w14:paraId="0A18BA3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PP, pkt 2.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rozumie bardzo proste wypowiedzi ustne, artykułowane wyraźnie i powoli, w standardowej odmianie języka. </w:t>
            </w:r>
          </w:p>
          <w:p w14:paraId="71AD0D1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16DC639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2a. reaguje na polecenia;</w:t>
            </w:r>
          </w:p>
        </w:tc>
        <w:tc>
          <w:tcPr>
            <w:tcW w:w="1072" w:type="pct"/>
            <w:gridSpan w:val="4"/>
          </w:tcPr>
          <w:p w14:paraId="1FE5FDF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rozumie poleceń wydawanych w toku lekcji ani nie potrafi poprawnie na nie zareagować. </w:t>
            </w:r>
          </w:p>
        </w:tc>
        <w:tc>
          <w:tcPr>
            <w:tcW w:w="1005" w:type="pct"/>
            <w:gridSpan w:val="4"/>
          </w:tcPr>
          <w:p w14:paraId="554C993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14:paraId="769F8EF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doskonale rozumie polecenia wydawane w toku lekcji i poprawnie na nie reaguje werbalnie i niewerbalnie. </w:t>
            </w:r>
          </w:p>
        </w:tc>
      </w:tr>
      <w:tr w:rsidR="000224AA" w:rsidRPr="000224AA" w14:paraId="7E15C28E" w14:textId="77777777" w:rsidTr="00CB44AD">
        <w:tc>
          <w:tcPr>
            <w:tcW w:w="820" w:type="pct"/>
            <w:gridSpan w:val="3"/>
            <w:vMerge/>
          </w:tcPr>
          <w:p w14:paraId="32CBA1C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490A2FA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14:paraId="26D2E3C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 koncentracją podczas słuchania nagrania, wymaga pomocy w zrozumieniu tekstu o chorej dziewczynce. </w:t>
            </w:r>
          </w:p>
        </w:tc>
        <w:tc>
          <w:tcPr>
            <w:tcW w:w="1005" w:type="pct"/>
            <w:gridSpan w:val="4"/>
          </w:tcPr>
          <w:p w14:paraId="0378EF1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słuchać nagrania, śledzić obrazki i raczej  rozumie tekst o chorej dziewczynce.</w:t>
            </w:r>
          </w:p>
        </w:tc>
        <w:tc>
          <w:tcPr>
            <w:tcW w:w="1097" w:type="pct"/>
          </w:tcPr>
          <w:p w14:paraId="5177DAE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uważnie słucha nagrania, śledzi obrazki i rozumie w zrozumieniu tekst o chorej dziewczynce.</w:t>
            </w:r>
          </w:p>
        </w:tc>
      </w:tr>
      <w:tr w:rsidR="000224AA" w:rsidRPr="000224AA" w14:paraId="01D666E0" w14:textId="77777777" w:rsidTr="00CB44AD">
        <w:tc>
          <w:tcPr>
            <w:tcW w:w="820" w:type="pct"/>
            <w:gridSpan w:val="3"/>
            <w:vMerge/>
          </w:tcPr>
          <w:p w14:paraId="23D5BE5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59F3FA1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2c. znajduje w wypowiedzi określone informacje.</w:t>
            </w:r>
          </w:p>
          <w:p w14:paraId="7FCDAF5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gridSpan w:val="4"/>
          </w:tcPr>
          <w:p w14:paraId="10CDD51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po wysłuchaniu nagrania ma kłopoty z odpowiedzią na pytania zadane przez nauczyciela. </w:t>
            </w:r>
          </w:p>
          <w:p w14:paraId="437567E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  <w:gridSpan w:val="4"/>
          </w:tcPr>
          <w:p w14:paraId="0A20668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słucha nagrania i z pomocą nauczyciela potrafi odpowiedzieć na pytania zadane przez nauczyciela.</w:t>
            </w:r>
          </w:p>
        </w:tc>
        <w:tc>
          <w:tcPr>
            <w:tcW w:w="1097" w:type="pct"/>
          </w:tcPr>
          <w:p w14:paraId="180B3AA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uważnie słucha nagrania i wyczerpująco odpowiada na pytania zadane przez nauczyciela.</w:t>
            </w:r>
          </w:p>
        </w:tc>
      </w:tr>
      <w:tr w:rsidR="000224AA" w:rsidRPr="000224AA" w14:paraId="48EA506E" w14:textId="77777777" w:rsidTr="00CB44AD">
        <w:tc>
          <w:tcPr>
            <w:tcW w:w="820" w:type="pct"/>
            <w:gridSpan w:val="3"/>
            <w:vMerge w:val="restart"/>
          </w:tcPr>
          <w:p w14:paraId="19354E0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Mówienie</w:t>
            </w:r>
          </w:p>
          <w:p w14:paraId="2D004F2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 4. W zakresie wypowiedzi ustnych uczeń:</w:t>
            </w:r>
          </w:p>
          <w:p w14:paraId="7FE92A0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2EFE952E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4a. powtarza wyrazy i proste zdania;</w:t>
            </w:r>
          </w:p>
        </w:tc>
        <w:tc>
          <w:tcPr>
            <w:tcW w:w="1072" w:type="pct"/>
            <w:gridSpan w:val="4"/>
          </w:tcPr>
          <w:p w14:paraId="77ADCD9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14:paraId="61B414E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powtarza wyrazy i zdania.</w:t>
            </w:r>
          </w:p>
        </w:tc>
        <w:tc>
          <w:tcPr>
            <w:tcW w:w="1097" w:type="pct"/>
          </w:tcPr>
          <w:p w14:paraId="5493E5F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0224AA" w:rsidRPr="000224AA" w14:paraId="7C9EDC45" w14:textId="77777777" w:rsidTr="00CB44AD">
        <w:tc>
          <w:tcPr>
            <w:tcW w:w="820" w:type="pct"/>
            <w:gridSpan w:val="3"/>
            <w:vMerge/>
          </w:tcPr>
          <w:p w14:paraId="601C770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3F0F5D6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72" w:type="pct"/>
            <w:gridSpan w:val="4"/>
          </w:tcPr>
          <w:p w14:paraId="4B7EF6A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zaśpiewać piosenki o różnych dolegliwościach.</w:t>
            </w:r>
          </w:p>
        </w:tc>
        <w:tc>
          <w:tcPr>
            <w:tcW w:w="1005" w:type="pct"/>
            <w:gridSpan w:val="4"/>
          </w:tcPr>
          <w:p w14:paraId="60CA6F3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razem z nagraniem oraz w grupie śpiewa piosenkę o różnych dolegliwościach.</w:t>
            </w:r>
          </w:p>
        </w:tc>
        <w:tc>
          <w:tcPr>
            <w:tcW w:w="1097" w:type="pct"/>
          </w:tcPr>
          <w:p w14:paraId="511A64E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samodzielnie śpiewa piosenkę o różnych dolegliwościach.</w:t>
            </w:r>
          </w:p>
        </w:tc>
      </w:tr>
      <w:tr w:rsidR="000224AA" w:rsidRPr="000224AA" w14:paraId="5F41E2C1" w14:textId="77777777" w:rsidTr="00CB44AD">
        <w:tc>
          <w:tcPr>
            <w:tcW w:w="820" w:type="pct"/>
            <w:gridSpan w:val="3"/>
          </w:tcPr>
          <w:p w14:paraId="75752CC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Czytanie </w:t>
            </w:r>
          </w:p>
          <w:p w14:paraId="2B44269D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pkt3.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14:paraId="708A17C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3a. rozumie ogólny sens tekstu, szczególnie gdy jest wspierany obrazem lub dźwiękiem;</w:t>
            </w:r>
          </w:p>
          <w:p w14:paraId="7CBFC0E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3b. znajduje w wypowiedzi określone informacje.</w:t>
            </w:r>
          </w:p>
          <w:p w14:paraId="6357549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gridSpan w:val="4"/>
          </w:tcPr>
          <w:p w14:paraId="2854675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ma problemy z czytaniem, przekręca wyrazy, nie rozumie odczytywanego tekstu lub zdań;</w:t>
            </w:r>
          </w:p>
          <w:p w14:paraId="490D499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-nie radzi sobie z przeczytaniem  zdania i wskazaniem pasujących do nich zdjęć.</w:t>
            </w:r>
          </w:p>
        </w:tc>
        <w:tc>
          <w:tcPr>
            <w:tcW w:w="1005" w:type="pct"/>
            <w:gridSpan w:val="4"/>
          </w:tcPr>
          <w:p w14:paraId="1DCC657F" w14:textId="77777777" w:rsidR="000224AA" w:rsidRPr="000224AA" w:rsidRDefault="000224AA" w:rsidP="00CB44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myli się przy czytaniu</w:t>
            </w:r>
          </w:p>
          <w:p w14:paraId="455E6B7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wymaga pomocy przy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zrozumieniu odczytywanego tekstu lub zdań;</w:t>
            </w:r>
          </w:p>
          <w:p w14:paraId="524E76A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 wymaga pomocy, aby wskazać pasujące do przeczytanych  zdań zdjęcia.</w:t>
            </w:r>
          </w:p>
        </w:tc>
        <w:tc>
          <w:tcPr>
            <w:tcW w:w="1097" w:type="pct"/>
          </w:tcPr>
          <w:p w14:paraId="272A88C9" w14:textId="77777777" w:rsidR="000224AA" w:rsidRPr="000224AA" w:rsidRDefault="000224AA" w:rsidP="00CB44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głośno i poprawnie czyta zdania i teksty</w:t>
            </w:r>
          </w:p>
          <w:p w14:paraId="25CE4FA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potrafi właściwie zastosować przeczytane informacje ( czyta ze zrozumieniem);</w:t>
            </w:r>
          </w:p>
          <w:p w14:paraId="76D1875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-umie przeczytać zdania i wskazać pasujące do nich zdjęcia.</w:t>
            </w:r>
          </w:p>
        </w:tc>
      </w:tr>
      <w:tr w:rsidR="000224AA" w:rsidRPr="000224AA" w14:paraId="4DCB22AD" w14:textId="77777777" w:rsidTr="00CB44AD">
        <w:trPr>
          <w:trHeight w:val="547"/>
        </w:trPr>
        <w:tc>
          <w:tcPr>
            <w:tcW w:w="820" w:type="pct"/>
            <w:gridSpan w:val="3"/>
            <w:vMerge w:val="restart"/>
          </w:tcPr>
          <w:p w14:paraId="7DA4F15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Pisanie  </w:t>
            </w:r>
          </w:p>
          <w:p w14:paraId="3BCB474F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5. Tworząc wypowiedzi pisemne, uczeń: </w:t>
            </w:r>
          </w:p>
          <w:p w14:paraId="007B7E3D" w14:textId="77777777" w:rsidR="000224AA" w:rsidRPr="000224AA" w:rsidRDefault="000224AA" w:rsidP="00CB44A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1CA6AA2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5a. przepisuje wyrazy i proste zdania;</w:t>
            </w:r>
          </w:p>
        </w:tc>
        <w:tc>
          <w:tcPr>
            <w:tcW w:w="1072" w:type="pct"/>
            <w:gridSpan w:val="4"/>
          </w:tcPr>
          <w:p w14:paraId="40DA524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popełnia rażące błędy przy przepisywaniu wyrazów.  </w:t>
            </w:r>
          </w:p>
        </w:tc>
        <w:tc>
          <w:tcPr>
            <w:tcW w:w="1005" w:type="pct"/>
            <w:gridSpan w:val="4"/>
          </w:tcPr>
          <w:p w14:paraId="1293C81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poprawnie  przepisywać wyrazy, ale popełnia błędy (np. pisze fonetycznie).</w:t>
            </w:r>
          </w:p>
        </w:tc>
        <w:tc>
          <w:tcPr>
            <w:tcW w:w="1097" w:type="pct"/>
          </w:tcPr>
          <w:p w14:paraId="4A7035C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poprawnie przepisuje wyrazy. </w:t>
            </w:r>
          </w:p>
        </w:tc>
      </w:tr>
      <w:tr w:rsidR="000224AA" w:rsidRPr="000224AA" w14:paraId="319C450F" w14:textId="77777777" w:rsidTr="00CB44AD">
        <w:tc>
          <w:tcPr>
            <w:tcW w:w="820" w:type="pct"/>
            <w:gridSpan w:val="3"/>
            <w:vMerge/>
          </w:tcPr>
          <w:p w14:paraId="04FE2077" w14:textId="77777777" w:rsidR="000224AA" w:rsidRPr="000224AA" w:rsidRDefault="000224AA" w:rsidP="00CB44A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2430320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5b. pisze pojedyncze wyrazy i zwroty;</w:t>
            </w:r>
          </w:p>
          <w:p w14:paraId="67FAE96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5c. pisze bardzo proste i krótkie zdania według wzoru i samodzielnie.</w:t>
            </w:r>
          </w:p>
        </w:tc>
        <w:tc>
          <w:tcPr>
            <w:tcW w:w="1072" w:type="pct"/>
            <w:gridSpan w:val="4"/>
          </w:tcPr>
          <w:p w14:paraId="1FD86E6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nie potrafi uzupełnić tekstów ćwiczeń właściwymi wyrazami lub zdaniami, popełnia błędy, nie pracuje samodzielnie;</w:t>
            </w:r>
          </w:p>
          <w:p w14:paraId="4D11484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-ma kłopot z ułożeniem wyrazów z rozsypanki literowej oraz zdań z rozsypanki wyrazowej, popełnia błędy, nie pracuje samodzielnie. </w:t>
            </w:r>
          </w:p>
        </w:tc>
        <w:tc>
          <w:tcPr>
            <w:tcW w:w="1005" w:type="pct"/>
            <w:gridSpan w:val="4"/>
          </w:tcPr>
          <w:p w14:paraId="2B0EAF3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-stara się samodzielnie wpisywać wyrazy lub zdania  w tekst ćwiczeń, ale czasem popełnia błędy w ich doborze;</w:t>
            </w:r>
          </w:p>
          <w:p w14:paraId="6D64F8F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wymaga podpowiedzi przy ułożeniu wyrazów z rozsypanki literowej oraz zdań z rozsypanki wyrazowej, popełnia błędy, ale potrafi je skorygować podczas wspólnej pracy. </w:t>
            </w:r>
          </w:p>
        </w:tc>
        <w:tc>
          <w:tcPr>
            <w:tcW w:w="1097" w:type="pct"/>
          </w:tcPr>
          <w:p w14:paraId="55B0251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–szybko i prawidłowo uzupełnia ćwiczenia brakującymi wyrazami lub zdaniami;</w:t>
            </w:r>
          </w:p>
          <w:p w14:paraId="618B21C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samodzielnie i biegle układa wyrazy z rozsypanki literowej oraz zdania z rozsypanki wyrazowej. </w:t>
            </w:r>
          </w:p>
        </w:tc>
      </w:tr>
      <w:tr w:rsidR="000224AA" w:rsidRPr="000224AA" w14:paraId="49A18683" w14:textId="77777777" w:rsidTr="00CB44AD">
        <w:tc>
          <w:tcPr>
            <w:tcW w:w="820" w:type="pct"/>
            <w:gridSpan w:val="3"/>
          </w:tcPr>
          <w:p w14:paraId="531221E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79AB390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38B80F3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radzi sobie podczas wykonywania ćwiczeń komunikacyjnych;</w:t>
            </w:r>
          </w:p>
          <w:p w14:paraId="082CC86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zdyscyplinować się ani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391141A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ze skupieniem i zaangażowaniem przy wykonywaniu ćwiczeń komunikacyjnych; </w:t>
            </w:r>
          </w:p>
          <w:p w14:paraId="661097E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14:paraId="259F886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ze skupieniem i zaangażowaniem podchodzi do wykonywania ćwiczeń komunikacyjnych; </w:t>
            </w:r>
          </w:p>
          <w:p w14:paraId="743FAB7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  <w:tr w:rsidR="000224AA" w:rsidRPr="000224AA" w14:paraId="18935C01" w14:textId="77777777" w:rsidTr="00CB44AD">
        <w:tc>
          <w:tcPr>
            <w:tcW w:w="5000" w:type="pct"/>
            <w:gridSpan w:val="15"/>
            <w:shd w:val="clear" w:color="auto" w:fill="BFBFBF" w:themeFill="background1" w:themeFillShade="BF"/>
          </w:tcPr>
          <w:p w14:paraId="54B235B7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C39D6C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Unit 8 How are you? –  Lesson 3 I’m wearing a helmet</w:t>
            </w:r>
          </w:p>
          <w:p w14:paraId="127B2050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224AA" w:rsidRPr="000224AA" w14:paraId="74243247" w14:textId="77777777" w:rsidTr="00CB44AD">
        <w:tc>
          <w:tcPr>
            <w:tcW w:w="1826" w:type="pct"/>
            <w:gridSpan w:val="6"/>
            <w:shd w:val="clear" w:color="auto" w:fill="F2F2F2" w:themeFill="background1" w:themeFillShade="F2"/>
          </w:tcPr>
          <w:p w14:paraId="683D5C04" w14:textId="77777777" w:rsidR="000224AA" w:rsidRPr="000224AA" w:rsidRDefault="000224AA" w:rsidP="00CB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Ogólne cele kształcenia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14:paraId="14FFF48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Poćwicz jeszcze!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3A538D5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05" w:type="pct"/>
            <w:gridSpan w:val="4"/>
            <w:shd w:val="clear" w:color="auto" w:fill="F2F2F2" w:themeFill="background1" w:themeFillShade="F2"/>
          </w:tcPr>
          <w:p w14:paraId="32614CD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Dość dobrze!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dobrym </w:t>
            </w:r>
          </w:p>
          <w:p w14:paraId="59CCD97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14:paraId="22BEDD5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Doskonale sobie radzisz!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bardzo dobrym </w:t>
            </w:r>
          </w:p>
          <w:p w14:paraId="0F3EB7F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</w:tr>
      <w:tr w:rsidR="000224AA" w:rsidRPr="000224AA" w14:paraId="375C9695" w14:textId="77777777" w:rsidTr="00CB44AD">
        <w:tc>
          <w:tcPr>
            <w:tcW w:w="820" w:type="pct"/>
            <w:gridSpan w:val="3"/>
          </w:tcPr>
          <w:p w14:paraId="2BA9CCC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Słownictwo</w:t>
            </w:r>
          </w:p>
          <w:p w14:paraId="2C22837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PP, pkt 7. W zakresie przetwarzania tekstu uczeń:</w:t>
            </w:r>
          </w:p>
        </w:tc>
        <w:tc>
          <w:tcPr>
            <w:tcW w:w="1006" w:type="pct"/>
            <w:gridSpan w:val="3"/>
          </w:tcPr>
          <w:p w14:paraId="4319CEB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72" w:type="pct"/>
            <w:gridSpan w:val="4"/>
          </w:tcPr>
          <w:p w14:paraId="501BE03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zna słów: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rollerblading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helmet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summer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knee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pads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often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więc nie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potrafi ich właściwie zastosować.</w:t>
            </w:r>
          </w:p>
        </w:tc>
        <w:tc>
          <w:tcPr>
            <w:tcW w:w="1005" w:type="pct"/>
            <w:gridSpan w:val="4"/>
          </w:tcPr>
          <w:p w14:paraId="5875EF2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trochę myli słowa: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rollerblading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helmet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summer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knee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pads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often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raczej je rozumie, ale wymaga podpowiedzi w ich zastosowaniu.</w:t>
            </w:r>
          </w:p>
        </w:tc>
        <w:tc>
          <w:tcPr>
            <w:tcW w:w="1097" w:type="pct"/>
          </w:tcPr>
          <w:p w14:paraId="3F6596F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zna słowa: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rollerblading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helmet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summer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knee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pads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of ten 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 je rozumie i potrafi zastosować.</w:t>
            </w:r>
          </w:p>
        </w:tc>
      </w:tr>
      <w:tr w:rsidR="000224AA" w:rsidRPr="000224AA" w14:paraId="5D6657FE" w14:textId="77777777" w:rsidTr="00CB44AD">
        <w:tc>
          <w:tcPr>
            <w:tcW w:w="820" w:type="pct"/>
            <w:gridSpan w:val="3"/>
            <w:vMerge w:val="restart"/>
          </w:tcPr>
          <w:p w14:paraId="7609B5B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Rozumienie ze słuchu</w:t>
            </w:r>
          </w:p>
          <w:p w14:paraId="6D8CC9F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PP, pkt 2.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rozumie bardzo proste wypowiedzi ustne, artykułowane wyraźnie i powoli, w standardowej odmianie języka. </w:t>
            </w:r>
          </w:p>
          <w:p w14:paraId="4D2C706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3CE011E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2a. reaguje na polecenia;</w:t>
            </w:r>
          </w:p>
        </w:tc>
        <w:tc>
          <w:tcPr>
            <w:tcW w:w="1072" w:type="pct"/>
            <w:gridSpan w:val="4"/>
          </w:tcPr>
          <w:p w14:paraId="7B1ABA0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rozumie poleceń wydawanych w toku lekcji ani nie potrafi poprawnie na nie zareagować. </w:t>
            </w:r>
          </w:p>
        </w:tc>
        <w:tc>
          <w:tcPr>
            <w:tcW w:w="1005" w:type="pct"/>
            <w:gridSpan w:val="4"/>
          </w:tcPr>
          <w:p w14:paraId="4B5EAD5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raczej rozumie polecenia wydawane w toku lekcji, czasem wymaga pomocy i podpowiedzi dla poprawnych reakcji werbalnych i niewerbalnych.</w:t>
            </w:r>
          </w:p>
        </w:tc>
        <w:tc>
          <w:tcPr>
            <w:tcW w:w="1097" w:type="pct"/>
          </w:tcPr>
          <w:p w14:paraId="0A2C37D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doskonale rozumie polecenia wydawane w toku lekcji i poprawnie na nie reaguje werbalnie i niewerbalnie. </w:t>
            </w:r>
          </w:p>
        </w:tc>
      </w:tr>
      <w:tr w:rsidR="000224AA" w:rsidRPr="000224AA" w14:paraId="7E6136DC" w14:textId="77777777" w:rsidTr="00CB44AD">
        <w:tc>
          <w:tcPr>
            <w:tcW w:w="820" w:type="pct"/>
            <w:gridSpan w:val="3"/>
            <w:vMerge/>
          </w:tcPr>
          <w:p w14:paraId="3A4A89E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589972EE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72" w:type="pct"/>
            <w:gridSpan w:val="4"/>
          </w:tcPr>
          <w:p w14:paraId="11DAF2A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ma problemy z koncentracją podczas słuchania nagrania, wymaga pomocy w zrozumieniu wypowiedzi.</w:t>
            </w:r>
          </w:p>
        </w:tc>
        <w:tc>
          <w:tcPr>
            <w:tcW w:w="1005" w:type="pct"/>
            <w:gridSpan w:val="4"/>
          </w:tcPr>
          <w:p w14:paraId="179B8A2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słuchać nagrania, śledzić obrazki i raczej  rozumie wypowiedzi.</w:t>
            </w:r>
          </w:p>
        </w:tc>
        <w:tc>
          <w:tcPr>
            <w:tcW w:w="1097" w:type="pct"/>
          </w:tcPr>
          <w:p w14:paraId="450F7DF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uważnie słucha nagrania, śledzi obrazki i rozumie wypowiedzi. </w:t>
            </w:r>
          </w:p>
        </w:tc>
      </w:tr>
      <w:tr w:rsidR="000224AA" w:rsidRPr="000224AA" w14:paraId="52221AF1" w14:textId="77777777" w:rsidTr="00CB44AD">
        <w:tc>
          <w:tcPr>
            <w:tcW w:w="820" w:type="pct"/>
            <w:gridSpan w:val="3"/>
            <w:vMerge/>
          </w:tcPr>
          <w:p w14:paraId="7282A1F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188C46F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2c. znajduje w wypowiedzi określone informacje.</w:t>
            </w:r>
          </w:p>
          <w:p w14:paraId="588A46A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gridSpan w:val="4"/>
          </w:tcPr>
          <w:p w14:paraId="4BC5F40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po wysłuchaniu nagrania ma kłopoty ze wskazaniem właściwej fotografii. </w:t>
            </w:r>
          </w:p>
          <w:p w14:paraId="042F653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  <w:gridSpan w:val="4"/>
          </w:tcPr>
          <w:p w14:paraId="294AE36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słucha nagrania i z pomocą nauczyciela potrafi wskazać właściwą fotografię.</w:t>
            </w:r>
          </w:p>
        </w:tc>
        <w:tc>
          <w:tcPr>
            <w:tcW w:w="1097" w:type="pct"/>
          </w:tcPr>
          <w:p w14:paraId="3903640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uważnie słucha nagrania i samodzielnie potrafi wskazać właściwą fotografię.</w:t>
            </w:r>
          </w:p>
        </w:tc>
      </w:tr>
      <w:tr w:rsidR="000224AA" w:rsidRPr="000224AA" w14:paraId="75F7038C" w14:textId="77777777" w:rsidTr="00CB44AD">
        <w:tc>
          <w:tcPr>
            <w:tcW w:w="820" w:type="pct"/>
            <w:gridSpan w:val="3"/>
          </w:tcPr>
          <w:p w14:paraId="01706FB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Mówienie</w:t>
            </w:r>
          </w:p>
          <w:p w14:paraId="5179682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PP. pkt 4. W zakresie wypowiedzi ustnych uczeń:</w:t>
            </w:r>
          </w:p>
          <w:p w14:paraId="399CDF3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522BC70D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4a. powtarza wyrazy i proste zdania;</w:t>
            </w:r>
          </w:p>
        </w:tc>
        <w:tc>
          <w:tcPr>
            <w:tcW w:w="1072" w:type="pct"/>
            <w:gridSpan w:val="4"/>
          </w:tcPr>
          <w:p w14:paraId="74800C8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poprawnie powtórzyć wyrazów ani zdań. </w:t>
            </w:r>
          </w:p>
        </w:tc>
        <w:tc>
          <w:tcPr>
            <w:tcW w:w="1005" w:type="pct"/>
            <w:gridSpan w:val="4"/>
          </w:tcPr>
          <w:p w14:paraId="6F6E33F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powtarza wyrazy i zdania.</w:t>
            </w:r>
          </w:p>
        </w:tc>
        <w:tc>
          <w:tcPr>
            <w:tcW w:w="1097" w:type="pct"/>
          </w:tcPr>
          <w:p w14:paraId="71CD8F1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0224AA" w:rsidRPr="000224AA" w14:paraId="5BCC7374" w14:textId="77777777" w:rsidTr="00CB44AD">
        <w:tc>
          <w:tcPr>
            <w:tcW w:w="820" w:type="pct"/>
            <w:gridSpan w:val="3"/>
          </w:tcPr>
          <w:p w14:paraId="205019D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006" w:type="pct"/>
            <w:gridSpan w:val="3"/>
          </w:tcPr>
          <w:p w14:paraId="3BFCB41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4b. tworzy bardzo proste i krótkie wypowiedzi według wzoru np. nazywa obiekty z otoczenia i opisuje je, nazywa czynności; </w:t>
            </w:r>
          </w:p>
        </w:tc>
        <w:tc>
          <w:tcPr>
            <w:tcW w:w="1072" w:type="pct"/>
            <w:gridSpan w:val="4"/>
          </w:tcPr>
          <w:p w14:paraId="68966FE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potrafi wypowiedzieć na temat obrazków przedstawiającego różne sporty wyłącznie jednym słowem lub frazą. </w:t>
            </w:r>
          </w:p>
        </w:tc>
        <w:tc>
          <w:tcPr>
            <w:tcW w:w="1005" w:type="pct"/>
            <w:gridSpan w:val="4"/>
          </w:tcPr>
          <w:p w14:paraId="6E5114E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 potrafi ułożyć zdanie na temat obrazków, nazywając różne sporty.</w:t>
            </w:r>
          </w:p>
        </w:tc>
        <w:tc>
          <w:tcPr>
            <w:tcW w:w="1097" w:type="pct"/>
          </w:tcPr>
          <w:p w14:paraId="379B4C5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potrafi ułożyć krótkie wypowiedzi na temat obrazków, nazywając różne sporty. </w:t>
            </w:r>
          </w:p>
        </w:tc>
      </w:tr>
      <w:tr w:rsidR="000224AA" w:rsidRPr="000224AA" w14:paraId="17C17B78" w14:textId="77777777" w:rsidTr="00CB44AD">
        <w:trPr>
          <w:trHeight w:val="1915"/>
        </w:trPr>
        <w:tc>
          <w:tcPr>
            <w:tcW w:w="820" w:type="pct"/>
            <w:gridSpan w:val="3"/>
          </w:tcPr>
          <w:p w14:paraId="4D761EC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6. W zakresie 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reakcji językowych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uczeń:</w:t>
            </w:r>
          </w:p>
          <w:p w14:paraId="478798E0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3800A863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6c. zadaje pytania i udziela odpowiedzi w ramach wyuczonych zwrotów;</w:t>
            </w:r>
          </w:p>
          <w:p w14:paraId="0C489DBB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6e. wyraża swoje upodobania. </w:t>
            </w:r>
          </w:p>
        </w:tc>
        <w:tc>
          <w:tcPr>
            <w:tcW w:w="1072" w:type="pct"/>
            <w:gridSpan w:val="4"/>
          </w:tcPr>
          <w:p w14:paraId="58D7D88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rozumie pytania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What’s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your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favourite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sport?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ani nie potrafi na nie właściwie zareagować werbalnie.</w:t>
            </w:r>
          </w:p>
        </w:tc>
        <w:tc>
          <w:tcPr>
            <w:tcW w:w="1005" w:type="pct"/>
            <w:gridSpan w:val="4"/>
          </w:tcPr>
          <w:p w14:paraId="6B9A01A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 pomocą i podpowiedzią rozumie pytanie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What’s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your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favourite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sport?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właściwie na nie reaguje werbalnie.</w:t>
            </w:r>
          </w:p>
        </w:tc>
        <w:tc>
          <w:tcPr>
            <w:tcW w:w="1097" w:type="pct"/>
          </w:tcPr>
          <w:p w14:paraId="0E3EBC1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rozumie pytanie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What’s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your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favourite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sport?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i właściwie na nie reaguje werbalnie oraz potrafi je zadać. </w:t>
            </w:r>
          </w:p>
        </w:tc>
      </w:tr>
      <w:tr w:rsidR="000224AA" w:rsidRPr="000224AA" w14:paraId="149F40C2" w14:textId="77777777" w:rsidTr="00CB44AD">
        <w:trPr>
          <w:trHeight w:val="1890"/>
        </w:trPr>
        <w:tc>
          <w:tcPr>
            <w:tcW w:w="820" w:type="pct"/>
            <w:gridSpan w:val="3"/>
          </w:tcPr>
          <w:p w14:paraId="74AA734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Czytanie </w:t>
            </w:r>
          </w:p>
          <w:p w14:paraId="4A15259D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pkt3. Uczeń rozumie wyrazy oraz jedno- lub kilkuzdaniowe, bardzo proste wypowiedzi pisemne (np. historyjki obrazkowe z tekstem, opowiadania):</w:t>
            </w:r>
          </w:p>
        </w:tc>
        <w:tc>
          <w:tcPr>
            <w:tcW w:w="1006" w:type="pct"/>
            <w:gridSpan w:val="3"/>
          </w:tcPr>
          <w:p w14:paraId="2850C22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3a. rozumie ogólny sens tekstu, szczególnie gdy jest wspierany obrazem lub dźwiękiem; </w:t>
            </w:r>
          </w:p>
          <w:p w14:paraId="3D34AB3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3b. znajduje w wypowiedzi określone informacje.</w:t>
            </w:r>
          </w:p>
          <w:p w14:paraId="2898D8B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gridSpan w:val="4"/>
          </w:tcPr>
          <w:p w14:paraId="0ABE8A6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ma problemy z czytaniem, przekręca wyrazy, nie rozumie odczytywanego tekstu lub zdań.</w:t>
            </w:r>
          </w:p>
        </w:tc>
        <w:tc>
          <w:tcPr>
            <w:tcW w:w="1005" w:type="pct"/>
            <w:gridSpan w:val="4"/>
          </w:tcPr>
          <w:p w14:paraId="4AD01B15" w14:textId="77777777" w:rsidR="000224AA" w:rsidRPr="000224AA" w:rsidRDefault="000224AA" w:rsidP="00CB44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myli się przy czytaniu</w:t>
            </w:r>
          </w:p>
          <w:p w14:paraId="2CABDF0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wymaga pomocy przy 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zrozumieniu odczytywanego tekstu lub zdań.</w:t>
            </w:r>
          </w:p>
        </w:tc>
        <w:tc>
          <w:tcPr>
            <w:tcW w:w="1097" w:type="pct"/>
          </w:tcPr>
          <w:p w14:paraId="5897E6AF" w14:textId="77777777" w:rsidR="000224AA" w:rsidRPr="000224AA" w:rsidRDefault="000224AA" w:rsidP="00CB44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głośno i poprawnie czyta zdania i teksty</w:t>
            </w:r>
          </w:p>
          <w:p w14:paraId="5679AAE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potrafi właściwie zastosować przeczytane informacje ( czyta ze zrozumieniem).</w:t>
            </w:r>
          </w:p>
        </w:tc>
      </w:tr>
      <w:tr w:rsidR="000224AA" w:rsidRPr="000224AA" w14:paraId="027185D1" w14:textId="77777777" w:rsidTr="00CB44AD">
        <w:tc>
          <w:tcPr>
            <w:tcW w:w="820" w:type="pct"/>
            <w:gridSpan w:val="3"/>
            <w:vMerge w:val="restart"/>
          </w:tcPr>
          <w:p w14:paraId="3C841337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Pisanie  </w:t>
            </w:r>
          </w:p>
          <w:p w14:paraId="31E1FC6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Pp. pkt 5. Tworząc wypowiedzi pisemne, uczeń: </w:t>
            </w:r>
          </w:p>
          <w:p w14:paraId="459D9419" w14:textId="77777777" w:rsidR="000224AA" w:rsidRPr="000224AA" w:rsidRDefault="000224AA" w:rsidP="00CB44A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49476D41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5a. przepisuje wyrazy i proste zdania;</w:t>
            </w:r>
          </w:p>
        </w:tc>
        <w:tc>
          <w:tcPr>
            <w:tcW w:w="1072" w:type="pct"/>
            <w:gridSpan w:val="4"/>
          </w:tcPr>
          <w:p w14:paraId="54373F3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 przy przepisywaniu popełnia rażące błędy.</w:t>
            </w:r>
          </w:p>
        </w:tc>
        <w:tc>
          <w:tcPr>
            <w:tcW w:w="1005" w:type="pct"/>
            <w:gridSpan w:val="4"/>
          </w:tcPr>
          <w:p w14:paraId="6680EA5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poprawnie  przepisywać wyrazy, ale popełnia błędy (np. pisze fonetycznie),</w:t>
            </w:r>
          </w:p>
        </w:tc>
        <w:tc>
          <w:tcPr>
            <w:tcW w:w="1097" w:type="pct"/>
          </w:tcPr>
          <w:p w14:paraId="7AAAB869" w14:textId="77777777" w:rsidR="000224AA" w:rsidRPr="000224AA" w:rsidRDefault="000224AA" w:rsidP="00CB44AD">
            <w:pPr>
              <w:tabs>
                <w:tab w:val="left" w:pos="116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poprawnie przepisuje wyrazy.</w:t>
            </w:r>
          </w:p>
        </w:tc>
      </w:tr>
      <w:tr w:rsidR="000224AA" w:rsidRPr="000224AA" w14:paraId="12301A3C" w14:textId="77777777" w:rsidTr="00CB44AD">
        <w:tc>
          <w:tcPr>
            <w:tcW w:w="820" w:type="pct"/>
            <w:gridSpan w:val="3"/>
            <w:vMerge/>
          </w:tcPr>
          <w:p w14:paraId="5827452B" w14:textId="77777777" w:rsidR="000224AA" w:rsidRPr="000224AA" w:rsidRDefault="000224AA" w:rsidP="00CB44A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3"/>
          </w:tcPr>
          <w:p w14:paraId="75955CD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5b.pisze pojedyncze wyrazy i zwroty;</w:t>
            </w:r>
          </w:p>
          <w:p w14:paraId="7E1762E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5c. pisze proste i krótkie zdania według wzoru i samodzielnie. </w:t>
            </w:r>
          </w:p>
        </w:tc>
        <w:tc>
          <w:tcPr>
            <w:tcW w:w="1072" w:type="pct"/>
            <w:gridSpan w:val="4"/>
          </w:tcPr>
          <w:p w14:paraId="6239CD6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uzupełnić tekstów ćwiczeń właściwymi wyrazami i zdaniami, popełnia błędy, nie pracuje samodzielnie.</w:t>
            </w:r>
          </w:p>
          <w:p w14:paraId="5E8A872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  <w:gridSpan w:val="4"/>
          </w:tcPr>
          <w:p w14:paraId="03705BC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-stara się samodzielnie wpisywać i zdania wyrazy w tekst ćwiczeń, ale czasem popełnia błędy w ich doborze.</w:t>
            </w:r>
          </w:p>
          <w:p w14:paraId="087DD55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pct"/>
          </w:tcPr>
          <w:p w14:paraId="5E6EEBC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-szybko i prawidłowo uzupełnia ćwiczenia brakującymi wyrazami lub zdaniami.</w:t>
            </w:r>
          </w:p>
          <w:p w14:paraId="60575A4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4AA" w:rsidRPr="000224AA" w14:paraId="7F70EB7D" w14:textId="77777777" w:rsidTr="00CB44AD">
        <w:tc>
          <w:tcPr>
            <w:tcW w:w="820" w:type="pct"/>
            <w:gridSpan w:val="3"/>
          </w:tcPr>
          <w:p w14:paraId="5A6B369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5E1AA4BC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3F2EA4A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radzi sobie podczas wykonywania ćwiczeń komunikacyjnych;</w:t>
            </w:r>
          </w:p>
          <w:p w14:paraId="7B6E704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zdyscyplinować się 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56D6520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ze skupieniem i zaangażowaniem przy wykonywaniu ćwiczeń komunikacyjnych; </w:t>
            </w:r>
          </w:p>
          <w:p w14:paraId="771672B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14:paraId="333CE1C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ze skupieniem i zaangażowaniem podchodzi do wykonywania ćwiczeń komunikacyjnych; </w:t>
            </w:r>
          </w:p>
          <w:p w14:paraId="41AF5C33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  <w:tr w:rsidR="000224AA" w:rsidRPr="000224AA" w14:paraId="36427FDE" w14:textId="77777777" w:rsidTr="00CB44AD">
        <w:tc>
          <w:tcPr>
            <w:tcW w:w="5000" w:type="pct"/>
            <w:gridSpan w:val="15"/>
            <w:shd w:val="clear" w:color="auto" w:fill="BFBFBF" w:themeFill="background1" w:themeFillShade="BF"/>
          </w:tcPr>
          <w:p w14:paraId="2A0707E2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C62B1C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Unit 8 How are you? 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–  Review, I can, Active Dictionary, Wonderful World, DVD Club</w:t>
            </w:r>
          </w:p>
          <w:p w14:paraId="4F70D259" w14:textId="77777777" w:rsidR="000224AA" w:rsidRPr="000224AA" w:rsidRDefault="000224AA" w:rsidP="00CB44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224AA" w:rsidRPr="000224AA" w14:paraId="2DCEF2BC" w14:textId="77777777" w:rsidTr="00CB44AD">
        <w:tc>
          <w:tcPr>
            <w:tcW w:w="1826" w:type="pct"/>
            <w:gridSpan w:val="6"/>
            <w:shd w:val="clear" w:color="auto" w:fill="F2F2F2" w:themeFill="background1" w:themeFillShade="F2"/>
          </w:tcPr>
          <w:p w14:paraId="303031D4" w14:textId="77777777" w:rsidR="000224AA" w:rsidRPr="000224AA" w:rsidRDefault="000224AA" w:rsidP="00CB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Ogólne cele kształcenia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14:paraId="43F4651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Poćwicz jeszcze!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11D7CDD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05" w:type="pct"/>
            <w:gridSpan w:val="4"/>
            <w:shd w:val="clear" w:color="auto" w:fill="F2F2F2" w:themeFill="background1" w:themeFillShade="F2"/>
          </w:tcPr>
          <w:p w14:paraId="1F01B0A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Dość dobrze!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dobrym </w:t>
            </w:r>
          </w:p>
          <w:p w14:paraId="1EE33CA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  <w:tc>
          <w:tcPr>
            <w:tcW w:w="1097" w:type="pct"/>
            <w:shd w:val="clear" w:color="auto" w:fill="F2F2F2" w:themeFill="background1" w:themeFillShade="F2"/>
          </w:tcPr>
          <w:p w14:paraId="0E99C24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Doskonale sobie radzisz!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na poziomie bardzo dobrym </w:t>
            </w:r>
          </w:p>
          <w:p w14:paraId="3BBF1D2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</w:tc>
      </w:tr>
      <w:tr w:rsidR="000224AA" w:rsidRPr="000224AA" w14:paraId="5AFF365F" w14:textId="77777777" w:rsidTr="00CB44AD">
        <w:tc>
          <w:tcPr>
            <w:tcW w:w="820" w:type="pct"/>
            <w:gridSpan w:val="3"/>
            <w:vMerge w:val="restart"/>
          </w:tcPr>
          <w:p w14:paraId="7742D04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Środki językowe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 Pp. pkt 1. Uczeń posługuje się bardzo podstawowym zasobem środków językowych dotyczących jego samego i jego najbliższego otoczenia, umożliwiających realizację pozostałych wymagań ogólnych w zakresie następujących tematów: </w:t>
            </w:r>
          </w:p>
        </w:tc>
        <w:tc>
          <w:tcPr>
            <w:tcW w:w="1006" w:type="pct"/>
            <w:gridSpan w:val="3"/>
          </w:tcPr>
          <w:p w14:paraId="593D975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1h. mój czas wolny i wakacje;</w:t>
            </w:r>
          </w:p>
        </w:tc>
        <w:tc>
          <w:tcPr>
            <w:tcW w:w="1072" w:type="pct"/>
            <w:gridSpan w:val="4"/>
          </w:tcPr>
          <w:p w14:paraId="2AE423E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zapamiętać ani zastosować właściwych środków językowych dla opowiedzenia o zajęciach w wolnym czasie.</w:t>
            </w:r>
          </w:p>
        </w:tc>
        <w:tc>
          <w:tcPr>
            <w:tcW w:w="1005" w:type="pct"/>
            <w:gridSpan w:val="4"/>
          </w:tcPr>
          <w:p w14:paraId="0D41FDF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ma niewielkie problemy z zapamiętaniem oraz stosowaniem środków językowych dla opowiedzenia o zajęciach w wolnym czasie.</w:t>
            </w:r>
          </w:p>
        </w:tc>
        <w:tc>
          <w:tcPr>
            <w:tcW w:w="1097" w:type="pct"/>
          </w:tcPr>
          <w:p w14:paraId="37B94E57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posługuje się  podstawowym zasobem środków językowych dla opowiedzenia o zajęciach w wolnym czasie.</w:t>
            </w:r>
          </w:p>
        </w:tc>
      </w:tr>
      <w:tr w:rsidR="000224AA" w:rsidRPr="000224AA" w14:paraId="67537E0B" w14:textId="77777777" w:rsidTr="00CB44AD">
        <w:tc>
          <w:tcPr>
            <w:tcW w:w="820" w:type="pct"/>
            <w:gridSpan w:val="3"/>
            <w:vMerge/>
          </w:tcPr>
          <w:p w14:paraId="0BD5C16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006" w:type="pct"/>
            <w:gridSpan w:val="3"/>
          </w:tcPr>
          <w:p w14:paraId="2268DBDE" w14:textId="77777777" w:rsidR="000224AA" w:rsidRPr="000224AA" w:rsidRDefault="000224AA" w:rsidP="00CB44AD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1j.sport; </w:t>
            </w:r>
          </w:p>
        </w:tc>
        <w:tc>
          <w:tcPr>
            <w:tcW w:w="1072" w:type="pct"/>
            <w:gridSpan w:val="4"/>
          </w:tcPr>
          <w:p w14:paraId="2BC7928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zapamiętać ani zastosować właściwych środków językowych dla poinformowania o lubianych przez siebie sportach. </w:t>
            </w:r>
          </w:p>
        </w:tc>
        <w:tc>
          <w:tcPr>
            <w:tcW w:w="1005" w:type="pct"/>
            <w:gridSpan w:val="4"/>
          </w:tcPr>
          <w:p w14:paraId="224C94A4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ma niewielkie problemy z zapamiętaniem oraz stosowaniem środków językowych dla poinformowania o lubianych przez siebie sportach.</w:t>
            </w:r>
          </w:p>
        </w:tc>
        <w:tc>
          <w:tcPr>
            <w:tcW w:w="1097" w:type="pct"/>
          </w:tcPr>
          <w:p w14:paraId="6EEF2461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posługuje się  podstawowym zasobem środków językowych dla poinformowania o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lubianych przez siebie sportach.</w:t>
            </w:r>
          </w:p>
        </w:tc>
      </w:tr>
      <w:tr w:rsidR="000224AA" w:rsidRPr="000224AA" w14:paraId="17A7B791" w14:textId="77777777" w:rsidTr="00CB44AD">
        <w:tc>
          <w:tcPr>
            <w:tcW w:w="820" w:type="pct"/>
            <w:gridSpan w:val="3"/>
            <w:vMerge/>
          </w:tcPr>
          <w:p w14:paraId="09175FEA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006" w:type="pct"/>
            <w:gridSpan w:val="3"/>
          </w:tcPr>
          <w:p w14:paraId="60C74768" w14:textId="77777777" w:rsidR="000224AA" w:rsidRPr="000224AA" w:rsidRDefault="000224AA" w:rsidP="00CB44AD">
            <w:p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1k. moje samopoczucie; </w:t>
            </w:r>
          </w:p>
        </w:tc>
        <w:tc>
          <w:tcPr>
            <w:tcW w:w="1072" w:type="pct"/>
            <w:gridSpan w:val="4"/>
          </w:tcPr>
          <w:p w14:paraId="580B51D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potrafi zapamiętać ani zastosować właściwych środków językowych dla opowiedzenia o swoim samopoczuciu. </w:t>
            </w:r>
          </w:p>
        </w:tc>
        <w:tc>
          <w:tcPr>
            <w:tcW w:w="1005" w:type="pct"/>
            <w:gridSpan w:val="4"/>
          </w:tcPr>
          <w:p w14:paraId="454FCF5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niewielkie problemy z zapamiętaniem oraz stosowaniem środków językowych dla opowiedzenia o </w:t>
            </w:r>
            <w:proofErr w:type="spellStart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proofErr w:type="spellEnd"/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 swoim samopoczuciu.</w:t>
            </w:r>
          </w:p>
        </w:tc>
        <w:tc>
          <w:tcPr>
            <w:tcW w:w="1097" w:type="pct"/>
          </w:tcPr>
          <w:p w14:paraId="21D230D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posługuje się  podstawowym zasobem środków językowych dla opowiedzenia o swoim samopoczuciu.</w:t>
            </w:r>
          </w:p>
        </w:tc>
      </w:tr>
      <w:tr w:rsidR="000224AA" w:rsidRPr="000224AA" w14:paraId="4FEA0763" w14:textId="77777777" w:rsidTr="00CB44AD">
        <w:tc>
          <w:tcPr>
            <w:tcW w:w="820" w:type="pct"/>
            <w:gridSpan w:val="3"/>
          </w:tcPr>
          <w:p w14:paraId="1839EFE6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Kompetencja interkulturowa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, uczeń: </w:t>
            </w:r>
          </w:p>
        </w:tc>
        <w:tc>
          <w:tcPr>
            <w:tcW w:w="1006" w:type="pct"/>
            <w:gridSpan w:val="3"/>
          </w:tcPr>
          <w:p w14:paraId="01B50334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8a. wie, że ludzie posługują się różnymi językami i aby się z nimi porozumieć, warto nauczyć się ich języka;</w:t>
            </w:r>
          </w:p>
          <w:p w14:paraId="1848A1A8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8b. posiada podstawowe informacje o krajach, w których ludzie posługują się danym językiem obcym.</w:t>
            </w:r>
          </w:p>
        </w:tc>
        <w:tc>
          <w:tcPr>
            <w:tcW w:w="1072" w:type="pct"/>
            <w:gridSpan w:val="4"/>
          </w:tcPr>
          <w:p w14:paraId="356E739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nie wykazuje zainteresowania informacjami o dzieciach z różnych krajów świata, przedstawionych w sekcji 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Wonderful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World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</w:p>
        </w:tc>
        <w:tc>
          <w:tcPr>
            <w:tcW w:w="1005" w:type="pct"/>
            <w:gridSpan w:val="4"/>
          </w:tcPr>
          <w:p w14:paraId="695626C0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wykazuje niewielkie zainteresowanie informacjami o dzieciach z różnych krajów świata, przedstawionych w sekcji 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Wonderful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World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</w:p>
        </w:tc>
        <w:tc>
          <w:tcPr>
            <w:tcW w:w="1097" w:type="pct"/>
          </w:tcPr>
          <w:p w14:paraId="29196FF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–wyraża zaciekawienie informacjami o dzieciach z różnych krajów świata, przedstawionych w sekcji 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Wonderful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World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, wypowiada się na ten temat, posiada dodatkowe informacje. </w:t>
            </w:r>
          </w:p>
        </w:tc>
      </w:tr>
      <w:tr w:rsidR="000224AA" w:rsidRPr="000224AA" w14:paraId="6E4D6167" w14:textId="77777777" w:rsidTr="00CB44AD">
        <w:tc>
          <w:tcPr>
            <w:tcW w:w="820" w:type="pct"/>
            <w:gridSpan w:val="3"/>
          </w:tcPr>
          <w:p w14:paraId="602A4FEF" w14:textId="77777777" w:rsidR="000224AA" w:rsidRPr="000224AA" w:rsidRDefault="000224AA" w:rsidP="00CB44AD">
            <w:pPr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Pp. pkt 9.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Umiejętność uczenia się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jako sposób zaspokajania naturalnej ciekawości świata, odkrywania swoich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zainteresowań i przygotowania do dalszej edukacji.</w:t>
            </w:r>
          </w:p>
        </w:tc>
        <w:tc>
          <w:tcPr>
            <w:tcW w:w="1006" w:type="pct"/>
            <w:gridSpan w:val="3"/>
          </w:tcPr>
          <w:p w14:paraId="52495E09" w14:textId="77777777" w:rsidR="000224AA" w:rsidRPr="000224AA" w:rsidRDefault="000224AA" w:rsidP="00CB44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9. Uczeń potrafi określić, czego się nauczył, i wie, w jaki sposób może samodzielnie pracować nad językiem (np. przez oglądanie bajek w języku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obcym nowożytnym, korzystanie ze słowników obrazkowych i gier edukacyjnych).</w:t>
            </w:r>
          </w:p>
        </w:tc>
        <w:tc>
          <w:tcPr>
            <w:tcW w:w="1072" w:type="pct"/>
            <w:gridSpan w:val="4"/>
          </w:tcPr>
          <w:p w14:paraId="63A973C8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nie potrafi określić, czego się nauczył.</w:t>
            </w:r>
          </w:p>
        </w:tc>
        <w:tc>
          <w:tcPr>
            <w:tcW w:w="1005" w:type="pct"/>
            <w:gridSpan w:val="4"/>
          </w:tcPr>
          <w:p w14:paraId="76CBAAC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raczej potrafi określić, czego się nauczył. </w:t>
            </w:r>
          </w:p>
        </w:tc>
        <w:tc>
          <w:tcPr>
            <w:tcW w:w="1097" w:type="pct"/>
          </w:tcPr>
          <w:p w14:paraId="7E6470E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potrafi określić, czego się nauczył, i wie, w jaki sposób może samodzielnie pracować nad językiem.</w:t>
            </w:r>
          </w:p>
        </w:tc>
      </w:tr>
      <w:tr w:rsidR="000224AA" w:rsidRPr="000224AA" w14:paraId="3538FF44" w14:textId="77777777" w:rsidTr="00CB44AD">
        <w:tc>
          <w:tcPr>
            <w:tcW w:w="820" w:type="pct"/>
            <w:gridSpan w:val="3"/>
          </w:tcPr>
          <w:p w14:paraId="299EB1DE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006" w:type="pct"/>
            <w:gridSpan w:val="3"/>
          </w:tcPr>
          <w:p w14:paraId="481A5875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1072" w:type="pct"/>
            <w:gridSpan w:val="4"/>
          </w:tcPr>
          <w:p w14:paraId="35C04CEF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radzi sobie podczas wykonywania ćwiczeń komunikacyjnych (przedstawianie się, pytanie o imię);</w:t>
            </w:r>
          </w:p>
          <w:p w14:paraId="2D542AC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potrafi zdyscyplinować się i współpracować z innymi podczas zabaw i gier językowych.</w:t>
            </w:r>
          </w:p>
        </w:tc>
        <w:tc>
          <w:tcPr>
            <w:tcW w:w="1005" w:type="pct"/>
            <w:gridSpan w:val="4"/>
          </w:tcPr>
          <w:p w14:paraId="10FA698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ma problemy ze skupieniem i zaangażowaniem przy wykonywaniu ćwiczeń komunikacyjnych (przedstawianie się, pytanie o imię); </w:t>
            </w:r>
          </w:p>
          <w:p w14:paraId="71AFAB0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nie zawsze potrafi zdyscyplinować się i współpracować z innymi podczas zabaw i gier językowych.</w:t>
            </w:r>
          </w:p>
        </w:tc>
        <w:tc>
          <w:tcPr>
            <w:tcW w:w="1097" w:type="pct"/>
          </w:tcPr>
          <w:p w14:paraId="7B40E17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– ze skupieniem i zaangażowaniem podchodzi do wykonywania ćwiczeń komunikacyjnych (przedstawianie się, pytanie o imię); </w:t>
            </w:r>
          </w:p>
          <w:p w14:paraId="0317703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  <w:tr w:rsidR="000224AA" w:rsidRPr="000224AA" w14:paraId="4B31A3CD" w14:textId="77777777" w:rsidTr="00CB44AD">
        <w:tc>
          <w:tcPr>
            <w:tcW w:w="820" w:type="pct"/>
            <w:gridSpan w:val="3"/>
          </w:tcPr>
          <w:p w14:paraId="66A5B543" w14:textId="77777777" w:rsidR="000224AA" w:rsidRPr="000224AA" w:rsidRDefault="000224AA" w:rsidP="00CB44AD">
            <w:pPr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Pp. pkt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Umiejętność </w:t>
            </w:r>
            <w:r w:rsidRPr="0002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posługiwania się nowoczesnymi technologiami informacyjno-komunikacyjnymi, w tym także dla </w:t>
            </w:r>
            <w:r w:rsidRPr="000224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wyszukiwania i korzystania z informacji. </w:t>
            </w:r>
            <w:r w:rsidRPr="000224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006" w:type="pct"/>
            <w:gridSpan w:val="3"/>
          </w:tcPr>
          <w:p w14:paraId="7E27A8D9" w14:textId="77777777" w:rsidR="000224AA" w:rsidRPr="000224AA" w:rsidRDefault="000224AA" w:rsidP="00C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72" w:type="pct"/>
            <w:gridSpan w:val="4"/>
          </w:tcPr>
          <w:p w14:paraId="5285810C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nie potrafi połączyć zdjęć z wyrazami w słowniczku Active Dictionary; </w:t>
            </w:r>
          </w:p>
          <w:p w14:paraId="66B478B5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 ma problemy ze zrozumieniem dialogów z filmu oraz wyodrębnieniem żądanych informacji;</w:t>
            </w:r>
          </w:p>
          <w:p w14:paraId="34879F4E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ma problemy z prawidłowym wykonaniem ćwiczeń interaktywnych w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Multibooku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005" w:type="pct"/>
            <w:gridSpan w:val="4"/>
          </w:tcPr>
          <w:p w14:paraId="51F74E39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wymaga pomocy przy łączeniu zdjęć z wyrazami w słowniczku Active Dictionary; </w:t>
            </w:r>
          </w:p>
          <w:p w14:paraId="1780C736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 potrzebuje więcej czasu i niewielkiej podpowiedzi aby  ze zrozumieć dialogi z filmu oraz wyodrębnić żądane informacje;</w:t>
            </w:r>
          </w:p>
          <w:p w14:paraId="426728AD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chętnie wykonuje ćwiczenia interaktywne  w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Multibooku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chociaż nie zawsze prawidłowo.</w:t>
            </w:r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97" w:type="pct"/>
          </w:tcPr>
          <w:p w14:paraId="0A904852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szybko i biegle łączy zdjęcia z wyrazami w słowniczku Active Dictionary; </w:t>
            </w:r>
          </w:p>
          <w:p w14:paraId="5C33329A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>- nie ma problemów ze zrozumieniem dialogów z filmu oraz wyodrębnieniem żądanych informacji;</w:t>
            </w:r>
          </w:p>
          <w:p w14:paraId="33291C5B" w14:textId="77777777" w:rsidR="000224AA" w:rsidRPr="000224AA" w:rsidRDefault="000224AA" w:rsidP="00CB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4AA">
              <w:rPr>
                <w:rFonts w:ascii="Times New Roman" w:hAnsi="Times New Roman" w:cs="Times New Roman"/>
                <w:sz w:val="20"/>
                <w:szCs w:val="20"/>
              </w:rPr>
              <w:t xml:space="preserve">- chętnie i prawidłowo wykonuje ćwiczenia interaktywne  w </w:t>
            </w:r>
            <w:proofErr w:type="spellStart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Multibooku</w:t>
            </w:r>
            <w:proofErr w:type="spellEnd"/>
            <w:r w:rsidRPr="000224A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</w:tbl>
    <w:p w14:paraId="4A65DA05" w14:textId="77777777" w:rsidR="000224AA" w:rsidRPr="000224AA" w:rsidRDefault="000224AA" w:rsidP="000224AA">
      <w:pPr>
        <w:rPr>
          <w:rFonts w:ascii="Times New Roman" w:hAnsi="Times New Roman" w:cs="Times New Roman"/>
          <w:sz w:val="20"/>
          <w:szCs w:val="20"/>
        </w:rPr>
      </w:pPr>
      <w:r w:rsidRPr="000224AA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160B866E" w14:textId="77777777" w:rsidR="00914BD4" w:rsidRPr="00914BD4" w:rsidRDefault="00914BD4" w:rsidP="00914BD4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14BD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Dostosowanie wymagań edukacyjnych z języka angielskiego dla uczniów z orzeczeniem</w:t>
      </w:r>
    </w:p>
    <w:p w14:paraId="5330F2A4" w14:textId="77777777" w:rsidR="00914BD4" w:rsidRPr="00914BD4" w:rsidRDefault="00914BD4" w:rsidP="00914BD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Hlk177745248"/>
      <w:r w:rsidRPr="00914B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Uczniowie z opinią poradni psychologiczno-pedagogicznej: </w:t>
      </w:r>
      <w:bookmarkEnd w:id="0"/>
      <w:r w:rsidRPr="00914BD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dysleksja</w:t>
      </w:r>
      <w:r w:rsidRPr="00914B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3C4C3AE7" w14:textId="64FE0696" w:rsidR="00914BD4" w:rsidRPr="00914BD4" w:rsidRDefault="00914BD4" w:rsidP="00914BD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4BD4">
        <w:rPr>
          <w:rFonts w:ascii="Times New Roman" w:eastAsia="Calibri" w:hAnsi="Times New Roman" w:cs="Times New Roman"/>
          <w:sz w:val="24"/>
          <w:szCs w:val="24"/>
          <w:lang w:eastAsia="en-US"/>
        </w:rPr>
        <w:t>Dostosowania wymagań edukacyjnych w stosunku do możliwości uczniów:</w:t>
      </w:r>
      <w:r w:rsidRPr="00914BD4">
        <w:rPr>
          <w:rFonts w:ascii="Times New Roman" w:hAnsi="Times New Roman" w:cs="Times New Roman"/>
          <w:sz w:val="20"/>
          <w:szCs w:val="20"/>
        </w:rPr>
        <w:t>,</w:t>
      </w:r>
    </w:p>
    <w:p w14:paraId="537C845C" w14:textId="2FBF179D" w:rsidR="00914BD4" w:rsidRPr="00914BD4" w:rsidRDefault="00914BD4" w:rsidP="00914BD4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914BD4">
        <w:rPr>
          <w:rFonts w:ascii="Times New Roman" w:hAnsi="Times New Roman" w:cs="Times New Roman"/>
          <w:sz w:val="20"/>
          <w:szCs w:val="20"/>
        </w:rPr>
        <w:t>niewymaga</w:t>
      </w:r>
      <w:r>
        <w:rPr>
          <w:rFonts w:ascii="Times New Roman" w:hAnsi="Times New Roman" w:cs="Times New Roman"/>
          <w:sz w:val="20"/>
          <w:szCs w:val="20"/>
        </w:rPr>
        <w:t>nie</w:t>
      </w:r>
      <w:r w:rsidRPr="00914BD4">
        <w:rPr>
          <w:rFonts w:ascii="Times New Roman" w:hAnsi="Times New Roman" w:cs="Times New Roman"/>
          <w:sz w:val="20"/>
          <w:szCs w:val="20"/>
        </w:rPr>
        <w:t>, by uczeń czytał głośno przy klasie nowy tekst,</w:t>
      </w:r>
    </w:p>
    <w:p w14:paraId="62412811" w14:textId="2C0CB636" w:rsidR="00914BD4" w:rsidRPr="00914BD4" w:rsidRDefault="00914BD4" w:rsidP="00914BD4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914BD4">
        <w:rPr>
          <w:rFonts w:ascii="Times New Roman" w:hAnsi="Times New Roman" w:cs="Times New Roman"/>
          <w:sz w:val="20"/>
          <w:szCs w:val="20"/>
        </w:rPr>
        <w:t>niewymaga</w:t>
      </w:r>
      <w:r>
        <w:rPr>
          <w:rFonts w:ascii="Times New Roman" w:hAnsi="Times New Roman" w:cs="Times New Roman"/>
          <w:sz w:val="20"/>
          <w:szCs w:val="20"/>
        </w:rPr>
        <w:t>nie</w:t>
      </w:r>
      <w:r w:rsidRPr="00914BD4">
        <w:rPr>
          <w:rFonts w:ascii="Times New Roman" w:hAnsi="Times New Roman" w:cs="Times New Roman"/>
          <w:sz w:val="20"/>
          <w:szCs w:val="20"/>
        </w:rPr>
        <w:t>, by uczeń uczył się wierszy, piosenek (zwłaszcza długich) na pamięć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4BD4">
        <w:rPr>
          <w:rFonts w:ascii="Times New Roman" w:hAnsi="Times New Roman" w:cs="Times New Roman"/>
          <w:sz w:val="20"/>
          <w:szCs w:val="20"/>
        </w:rPr>
        <w:t>lecz dać możliwość nauczenia się ich czytania,</w:t>
      </w:r>
    </w:p>
    <w:p w14:paraId="50742162" w14:textId="10F8812B" w:rsidR="00914BD4" w:rsidRPr="00914BD4" w:rsidRDefault="00914BD4" w:rsidP="00914BD4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914BD4">
        <w:rPr>
          <w:rFonts w:ascii="Times New Roman" w:hAnsi="Times New Roman" w:cs="Times New Roman"/>
          <w:sz w:val="20"/>
          <w:szCs w:val="20"/>
        </w:rPr>
        <w:t>przedstawia</w:t>
      </w:r>
      <w:r>
        <w:rPr>
          <w:rFonts w:ascii="Times New Roman" w:hAnsi="Times New Roman" w:cs="Times New Roman"/>
          <w:sz w:val="20"/>
          <w:szCs w:val="20"/>
        </w:rPr>
        <w:t>nie</w:t>
      </w:r>
      <w:r w:rsidRPr="00914BD4">
        <w:rPr>
          <w:rFonts w:ascii="Times New Roman" w:hAnsi="Times New Roman" w:cs="Times New Roman"/>
          <w:sz w:val="20"/>
          <w:szCs w:val="20"/>
        </w:rPr>
        <w:t xml:space="preserve"> now</w:t>
      </w:r>
      <w:r>
        <w:rPr>
          <w:rFonts w:ascii="Times New Roman" w:hAnsi="Times New Roman" w:cs="Times New Roman"/>
          <w:sz w:val="20"/>
          <w:szCs w:val="20"/>
        </w:rPr>
        <w:t xml:space="preserve">ych </w:t>
      </w:r>
      <w:r w:rsidRPr="00914BD4">
        <w:rPr>
          <w:rFonts w:ascii="Times New Roman" w:hAnsi="Times New Roman" w:cs="Times New Roman"/>
          <w:sz w:val="20"/>
          <w:szCs w:val="20"/>
        </w:rPr>
        <w:t>zagadnie</w:t>
      </w:r>
      <w:r>
        <w:rPr>
          <w:rFonts w:ascii="Times New Roman" w:hAnsi="Times New Roman" w:cs="Times New Roman"/>
          <w:sz w:val="20"/>
          <w:szCs w:val="20"/>
        </w:rPr>
        <w:t>ń</w:t>
      </w:r>
      <w:r w:rsidRPr="00914BD4">
        <w:rPr>
          <w:rFonts w:ascii="Times New Roman" w:hAnsi="Times New Roman" w:cs="Times New Roman"/>
          <w:sz w:val="20"/>
          <w:szCs w:val="20"/>
        </w:rPr>
        <w:t xml:space="preserve"> w sposób najmniej abstrakcyjny, operowanie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4BD4">
        <w:rPr>
          <w:rFonts w:ascii="Times New Roman" w:hAnsi="Times New Roman" w:cs="Times New Roman"/>
          <w:sz w:val="20"/>
          <w:szCs w:val="20"/>
        </w:rPr>
        <w:t>konkretami,</w:t>
      </w:r>
    </w:p>
    <w:p w14:paraId="12318E3C" w14:textId="19E41D44" w:rsidR="00914BD4" w:rsidRPr="00914BD4" w:rsidRDefault="00914BD4" w:rsidP="00914BD4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914BD4">
        <w:rPr>
          <w:rFonts w:ascii="Times New Roman" w:hAnsi="Times New Roman" w:cs="Times New Roman"/>
          <w:sz w:val="20"/>
          <w:szCs w:val="20"/>
        </w:rPr>
        <w:t>stosowa</w:t>
      </w:r>
      <w:r>
        <w:rPr>
          <w:rFonts w:ascii="Times New Roman" w:hAnsi="Times New Roman" w:cs="Times New Roman"/>
          <w:sz w:val="20"/>
          <w:szCs w:val="20"/>
        </w:rPr>
        <w:t>nie</w:t>
      </w:r>
      <w:r w:rsidRPr="00914BD4">
        <w:rPr>
          <w:rFonts w:ascii="Times New Roman" w:hAnsi="Times New Roman" w:cs="Times New Roman"/>
          <w:sz w:val="20"/>
          <w:szCs w:val="20"/>
        </w:rPr>
        <w:t xml:space="preserve"> pozytywnych wzmocnień (pochwała, zachęta),</w:t>
      </w:r>
    </w:p>
    <w:p w14:paraId="122A6147" w14:textId="67DBAB9F" w:rsidR="00914BD4" w:rsidRPr="00914BD4" w:rsidRDefault="00914BD4" w:rsidP="00914BD4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914BD4">
        <w:rPr>
          <w:rFonts w:ascii="Times New Roman" w:hAnsi="Times New Roman" w:cs="Times New Roman"/>
          <w:sz w:val="20"/>
          <w:szCs w:val="20"/>
        </w:rPr>
        <w:t>stosowanie metod nauczania w oparciu o ilustracje, schematy, filmy, tabele, wykresy,</w:t>
      </w:r>
    </w:p>
    <w:p w14:paraId="7EE28D39" w14:textId="3717EEEE" w:rsidR="00914BD4" w:rsidRPr="00914BD4" w:rsidRDefault="00914BD4" w:rsidP="00914BD4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914BD4">
        <w:rPr>
          <w:rFonts w:ascii="Times New Roman" w:hAnsi="Times New Roman" w:cs="Times New Roman"/>
          <w:sz w:val="20"/>
          <w:szCs w:val="20"/>
        </w:rPr>
        <w:t>unikanie podczas zajęć przenośni,</w:t>
      </w:r>
    </w:p>
    <w:p w14:paraId="5450B8E5" w14:textId="159DB50F" w:rsidR="00914BD4" w:rsidRPr="00914BD4" w:rsidRDefault="00914BD4" w:rsidP="00914BD4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914BD4">
        <w:rPr>
          <w:rFonts w:ascii="Times New Roman" w:hAnsi="Times New Roman" w:cs="Times New Roman"/>
          <w:sz w:val="20"/>
          <w:szCs w:val="20"/>
        </w:rPr>
        <w:t>nieocenia</w:t>
      </w:r>
      <w:r>
        <w:rPr>
          <w:rFonts w:ascii="Times New Roman" w:hAnsi="Times New Roman" w:cs="Times New Roman"/>
          <w:sz w:val="20"/>
          <w:szCs w:val="20"/>
        </w:rPr>
        <w:t>nie</w:t>
      </w:r>
      <w:r w:rsidRPr="00914BD4">
        <w:rPr>
          <w:rFonts w:ascii="Times New Roman" w:hAnsi="Times New Roman" w:cs="Times New Roman"/>
          <w:sz w:val="20"/>
          <w:szCs w:val="20"/>
        </w:rPr>
        <w:t xml:space="preserve"> graficznej strony pisma,</w:t>
      </w:r>
    </w:p>
    <w:p w14:paraId="37D20654" w14:textId="1F263130" w:rsidR="00914BD4" w:rsidRPr="00914BD4" w:rsidRDefault="00914BD4" w:rsidP="00914BD4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914BD4">
        <w:rPr>
          <w:rFonts w:ascii="Times New Roman" w:hAnsi="Times New Roman" w:cs="Times New Roman"/>
          <w:sz w:val="20"/>
          <w:szCs w:val="20"/>
        </w:rPr>
        <w:t>nieodpytywa</w:t>
      </w:r>
      <w:r>
        <w:rPr>
          <w:rFonts w:ascii="Times New Roman" w:hAnsi="Times New Roman" w:cs="Times New Roman"/>
          <w:sz w:val="20"/>
          <w:szCs w:val="20"/>
        </w:rPr>
        <w:t>nie</w:t>
      </w:r>
      <w:r w:rsidRPr="00914BD4">
        <w:rPr>
          <w:rFonts w:ascii="Times New Roman" w:hAnsi="Times New Roman" w:cs="Times New Roman"/>
          <w:sz w:val="20"/>
          <w:szCs w:val="20"/>
        </w:rPr>
        <w:t xml:space="preserve"> ucznia przy tablicy bez uprzedniego poinformowania go o tym,</w:t>
      </w:r>
    </w:p>
    <w:p w14:paraId="15080959" w14:textId="728C4901" w:rsidR="00914BD4" w:rsidRPr="00914BD4" w:rsidRDefault="00914BD4" w:rsidP="00914BD4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914BD4">
        <w:rPr>
          <w:rFonts w:ascii="Times New Roman" w:hAnsi="Times New Roman" w:cs="Times New Roman"/>
          <w:sz w:val="20"/>
          <w:szCs w:val="20"/>
        </w:rPr>
        <w:t>w przypadku poleceń złożonych, łączących umiejętności i sprawności, ć</w:t>
      </w:r>
      <w:r>
        <w:rPr>
          <w:rFonts w:ascii="Times New Roman" w:hAnsi="Times New Roman" w:cs="Times New Roman"/>
          <w:sz w:val="20"/>
          <w:szCs w:val="20"/>
        </w:rPr>
        <w:t xml:space="preserve">wiczenie </w:t>
      </w:r>
      <w:r w:rsidRPr="00914BD4">
        <w:rPr>
          <w:rFonts w:ascii="Times New Roman" w:hAnsi="Times New Roman" w:cs="Times New Roman"/>
          <w:sz w:val="20"/>
          <w:szCs w:val="20"/>
        </w:rPr>
        <w:t>umiejętnoś</w:t>
      </w:r>
      <w:r w:rsidR="00F053F1">
        <w:rPr>
          <w:rFonts w:ascii="Times New Roman" w:hAnsi="Times New Roman" w:cs="Times New Roman"/>
          <w:sz w:val="20"/>
          <w:szCs w:val="20"/>
        </w:rPr>
        <w:t>ci</w:t>
      </w:r>
      <w:r w:rsidRPr="00914BD4">
        <w:rPr>
          <w:rFonts w:ascii="Times New Roman" w:hAnsi="Times New Roman" w:cs="Times New Roman"/>
          <w:sz w:val="20"/>
          <w:szCs w:val="20"/>
        </w:rPr>
        <w:t xml:space="preserve"> dzielenia tekstu polecenia na kolejne czynności,</w:t>
      </w:r>
    </w:p>
    <w:p w14:paraId="7AA60476" w14:textId="696FF32E" w:rsidR="00914BD4" w:rsidRPr="00F053F1" w:rsidRDefault="00914BD4" w:rsidP="00F053F1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914BD4">
        <w:rPr>
          <w:rFonts w:ascii="Times New Roman" w:hAnsi="Times New Roman" w:cs="Times New Roman"/>
          <w:sz w:val="20"/>
          <w:szCs w:val="20"/>
        </w:rPr>
        <w:t>wykorzystanie informacji zwrotnej w celu potwierdzenia zrozumienia prezentowanych</w:t>
      </w:r>
      <w:r w:rsidR="00F053F1">
        <w:rPr>
          <w:rFonts w:ascii="Times New Roman" w:hAnsi="Times New Roman" w:cs="Times New Roman"/>
          <w:sz w:val="20"/>
          <w:szCs w:val="20"/>
        </w:rPr>
        <w:t xml:space="preserve"> </w:t>
      </w:r>
      <w:r w:rsidRPr="00F053F1">
        <w:rPr>
          <w:rFonts w:ascii="Times New Roman" w:hAnsi="Times New Roman" w:cs="Times New Roman"/>
          <w:sz w:val="20"/>
          <w:szCs w:val="20"/>
        </w:rPr>
        <w:t>treści materiału,</w:t>
      </w:r>
    </w:p>
    <w:p w14:paraId="4E06235E" w14:textId="2074CE5B" w:rsidR="00914BD4" w:rsidRPr="00914BD4" w:rsidRDefault="00914BD4" w:rsidP="00914BD4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914BD4">
        <w:rPr>
          <w:rFonts w:ascii="Times New Roman" w:hAnsi="Times New Roman" w:cs="Times New Roman"/>
          <w:sz w:val="20"/>
          <w:szCs w:val="20"/>
        </w:rPr>
        <w:t>wydłużenie czasu na odpowiedź i prace pisemne,</w:t>
      </w:r>
    </w:p>
    <w:p w14:paraId="4069D6E5" w14:textId="4939334D" w:rsidR="000224AA" w:rsidRPr="00914BD4" w:rsidRDefault="00914BD4" w:rsidP="00914BD4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914BD4">
        <w:rPr>
          <w:rFonts w:ascii="Times New Roman" w:hAnsi="Times New Roman" w:cs="Times New Roman"/>
          <w:sz w:val="20"/>
          <w:szCs w:val="20"/>
        </w:rPr>
        <w:t>unikanie odpytywania z głośnego czytania tekstu nowego w obecności całej klasy.</w:t>
      </w:r>
    </w:p>
    <w:p w14:paraId="64CF7723" w14:textId="77777777" w:rsidR="00893BDA" w:rsidRPr="000224AA" w:rsidRDefault="00893BDA">
      <w:pPr>
        <w:rPr>
          <w:rFonts w:ascii="Times New Roman" w:hAnsi="Times New Roman" w:cs="Times New Roman"/>
          <w:sz w:val="20"/>
          <w:szCs w:val="20"/>
        </w:rPr>
      </w:pPr>
    </w:p>
    <w:sectPr w:rsidR="00893BDA" w:rsidRPr="000224AA" w:rsidSect="000224A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A8765" w14:textId="77777777" w:rsidR="008D798B" w:rsidRDefault="008D798B" w:rsidP="000224AA">
      <w:pPr>
        <w:spacing w:after="0" w:line="240" w:lineRule="auto"/>
      </w:pPr>
      <w:r>
        <w:separator/>
      </w:r>
    </w:p>
  </w:endnote>
  <w:endnote w:type="continuationSeparator" w:id="0">
    <w:p w14:paraId="1F0AC65B" w14:textId="77777777" w:rsidR="008D798B" w:rsidRDefault="008D798B" w:rsidP="0002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03EC2" w14:textId="77777777" w:rsidR="00000000" w:rsidRDefault="00000000" w:rsidP="00B848D5">
    <w:pPr>
      <w:pStyle w:val="Stopka"/>
      <w:rPr>
        <w:rFonts w:eastAsia="Verdana" w:cs="Arial"/>
        <w:b/>
        <w:bCs/>
        <w:spacing w:val="-1"/>
        <w:sz w:val="20"/>
        <w:szCs w:val="20"/>
      </w:rPr>
    </w:pPr>
  </w:p>
  <w:p w14:paraId="30315189" w14:textId="77777777" w:rsidR="00000000" w:rsidRDefault="00000000">
    <w:pPr>
      <w:pStyle w:val="Stopka"/>
    </w:pPr>
  </w:p>
  <w:p w14:paraId="6F11CA1C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474C2" w14:textId="77777777" w:rsidR="008D798B" w:rsidRDefault="008D798B" w:rsidP="000224AA">
      <w:pPr>
        <w:spacing w:after="0" w:line="240" w:lineRule="auto"/>
      </w:pPr>
      <w:r>
        <w:separator/>
      </w:r>
    </w:p>
  </w:footnote>
  <w:footnote w:type="continuationSeparator" w:id="0">
    <w:p w14:paraId="497B4DE4" w14:textId="77777777" w:rsidR="008D798B" w:rsidRDefault="008D798B" w:rsidP="0002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25C34" w14:textId="5FAF643F" w:rsidR="00000000" w:rsidRPr="00B848D5" w:rsidRDefault="00000000" w:rsidP="00B848D5">
    <w:pPr>
      <w:pStyle w:val="Nagwek"/>
      <w:tabs>
        <w:tab w:val="right" w:pos="15138"/>
      </w:tabs>
      <w:rPr>
        <w:rFonts w:cs="Arial"/>
        <w:b/>
        <w:sz w:val="20"/>
        <w:szCs w:val="20"/>
      </w:rPr>
    </w:pPr>
    <w:sdt>
      <w:sdtPr>
        <w:rPr>
          <w:rFonts w:cs="Arial"/>
          <w:b/>
          <w:sz w:val="20"/>
          <w:szCs w:val="20"/>
        </w:rPr>
        <w:id w:val="-758445079"/>
        <w:docPartObj>
          <w:docPartGallery w:val="Page Numbers (Margins)"/>
          <w:docPartUnique/>
        </w:docPartObj>
      </w:sdtPr>
      <w:sdtContent>
        <w:r w:rsidR="000224AA">
          <w:rPr>
            <w:rFonts w:cs="Arial"/>
            <w:b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765EA4E" wp14:editId="39C1CDD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41630" cy="2183130"/>
                  <wp:effectExtent l="0" t="0" r="0" b="0"/>
                  <wp:wrapNone/>
                  <wp:docPr id="573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163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DA8761" w14:textId="77777777" w:rsidR="00000000" w:rsidRPr="00B848D5" w:rsidRDefault="00000000">
                              <w:pPr>
                                <w:pStyle w:val="Stopka"/>
                                <w:rPr>
                                  <w:rFonts w:eastAsiaTheme="majorEastAsia" w:cstheme="majorBidi"/>
                                  <w:sz w:val="20"/>
                                  <w:szCs w:val="20"/>
                                </w:rPr>
                              </w:pPr>
                              <w:r w:rsidRPr="00B848D5">
                                <w:rPr>
                                  <w:rFonts w:eastAsiaTheme="majorEastAsia" w:cstheme="majorBidi"/>
                                  <w:sz w:val="20"/>
                                  <w:szCs w:val="20"/>
                                </w:rPr>
                                <w:t>Strona</w:t>
                              </w:r>
                              <w:r>
                                <w:rPr>
                                  <w:rFonts w:eastAsiaTheme="majorEastAsia" w:cstheme="majorBid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848D5">
                                <w:rPr>
                                  <w:rFonts w:eastAsiaTheme="majorEastAsia" w:cstheme="majorBid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848D5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B848D5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B848D5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4904A4">
                                <w:rPr>
                                  <w:rFonts w:eastAsiaTheme="majorEastAsia" w:cstheme="majorBidi"/>
                                  <w:noProof/>
                                  <w:sz w:val="20"/>
                                  <w:szCs w:val="20"/>
                                </w:rPr>
                                <w:t>52</w:t>
                              </w:r>
                              <w:r w:rsidRPr="00B848D5">
                                <w:rPr>
                                  <w:rFonts w:eastAsiaTheme="majorEastAsia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765EA4E" id="Prostokąt 2" o:spid="_x0000_s1026" style="position:absolute;margin-left:0;margin-top:0;width:26.9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" o:allowincell="f" filled="f" stroked="f">
                  <v:textbox style="layout-flow:vertical;mso-layout-flow-alt:bottom-to-top;mso-fit-shape-to-text:t">
                    <w:txbxContent>
                      <w:p w14:paraId="5BDA8761" w14:textId="77777777" w:rsidR="00000000" w:rsidRPr="00B848D5" w:rsidRDefault="00000000">
                        <w:pPr>
                          <w:pStyle w:val="Stopka"/>
                          <w:rPr>
                            <w:rFonts w:eastAsiaTheme="majorEastAsia" w:cstheme="majorBidi"/>
                            <w:sz w:val="20"/>
                            <w:szCs w:val="20"/>
                          </w:rPr>
                        </w:pPr>
                        <w:r w:rsidRPr="00B848D5">
                          <w:rPr>
                            <w:rFonts w:eastAsiaTheme="majorEastAsia" w:cstheme="majorBidi"/>
                            <w:sz w:val="20"/>
                            <w:szCs w:val="20"/>
                          </w:rPr>
                          <w:t>Strona</w:t>
                        </w:r>
                        <w:r>
                          <w:rPr>
                            <w:rFonts w:eastAsiaTheme="majorEastAsia" w:cstheme="majorBidi"/>
                            <w:sz w:val="20"/>
                            <w:szCs w:val="20"/>
                          </w:rPr>
                          <w:t xml:space="preserve"> </w:t>
                        </w:r>
                        <w:r w:rsidRPr="00B848D5">
                          <w:rPr>
                            <w:rFonts w:eastAsiaTheme="majorEastAsia" w:cstheme="majorBidi"/>
                            <w:sz w:val="20"/>
                            <w:szCs w:val="20"/>
                          </w:rPr>
                          <w:t xml:space="preserve"> </w:t>
                        </w:r>
                        <w:r w:rsidRPr="00B848D5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Pr="00B848D5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B848D5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4904A4">
                          <w:rPr>
                            <w:rFonts w:eastAsiaTheme="majorEastAsia" w:cstheme="majorBidi"/>
                            <w:noProof/>
                            <w:sz w:val="20"/>
                            <w:szCs w:val="20"/>
                          </w:rPr>
                          <w:t>52</w:t>
                        </w:r>
                        <w:r w:rsidRPr="00B848D5">
                          <w:rPr>
                            <w:rFonts w:eastAsiaTheme="majorEastAsia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B848D5">
      <w:rPr>
        <w:rFonts w:cs="Arial"/>
        <w:b/>
        <w:sz w:val="20"/>
        <w:szCs w:val="20"/>
      </w:rPr>
      <w:tab/>
    </w:r>
  </w:p>
  <w:p w14:paraId="30F81381" w14:textId="77777777" w:rsidR="00000000" w:rsidRDefault="00000000">
    <w:pPr>
      <w:pStyle w:val="Nagwek"/>
    </w:pPr>
  </w:p>
  <w:p w14:paraId="381102D2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21AA"/>
    <w:multiLevelType w:val="hybridMultilevel"/>
    <w:tmpl w:val="5678D4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36570"/>
    <w:multiLevelType w:val="hybridMultilevel"/>
    <w:tmpl w:val="B72A7E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097E3C"/>
    <w:multiLevelType w:val="hybridMultilevel"/>
    <w:tmpl w:val="2C6A3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70998"/>
    <w:multiLevelType w:val="hybridMultilevel"/>
    <w:tmpl w:val="91841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A190B"/>
    <w:multiLevelType w:val="hybridMultilevel"/>
    <w:tmpl w:val="3AA67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D0674"/>
    <w:multiLevelType w:val="hybridMultilevel"/>
    <w:tmpl w:val="D654085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211E7"/>
    <w:multiLevelType w:val="hybridMultilevel"/>
    <w:tmpl w:val="0310B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05330"/>
    <w:multiLevelType w:val="hybridMultilevel"/>
    <w:tmpl w:val="3E327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86D22"/>
    <w:multiLevelType w:val="hybridMultilevel"/>
    <w:tmpl w:val="1B6A1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E1493"/>
    <w:multiLevelType w:val="hybridMultilevel"/>
    <w:tmpl w:val="FF18D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23830"/>
    <w:multiLevelType w:val="hybridMultilevel"/>
    <w:tmpl w:val="65284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A4F50"/>
    <w:multiLevelType w:val="hybridMultilevel"/>
    <w:tmpl w:val="68088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42415"/>
    <w:multiLevelType w:val="hybridMultilevel"/>
    <w:tmpl w:val="D2CC87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0D0DF5"/>
    <w:multiLevelType w:val="hybridMultilevel"/>
    <w:tmpl w:val="F000E4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3B6AA4"/>
    <w:multiLevelType w:val="hybridMultilevel"/>
    <w:tmpl w:val="9C1A0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30BDB"/>
    <w:multiLevelType w:val="hybridMultilevel"/>
    <w:tmpl w:val="BC7EB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836CD"/>
    <w:multiLevelType w:val="hybridMultilevel"/>
    <w:tmpl w:val="FAB24C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330FCE"/>
    <w:multiLevelType w:val="hybridMultilevel"/>
    <w:tmpl w:val="5DFC1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5049F"/>
    <w:multiLevelType w:val="hybridMultilevel"/>
    <w:tmpl w:val="0B56300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823772A"/>
    <w:multiLevelType w:val="hybridMultilevel"/>
    <w:tmpl w:val="DED298C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92E560D"/>
    <w:multiLevelType w:val="hybridMultilevel"/>
    <w:tmpl w:val="00A287B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4088E"/>
    <w:multiLevelType w:val="hybridMultilevel"/>
    <w:tmpl w:val="29F03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9513D"/>
    <w:multiLevelType w:val="hybridMultilevel"/>
    <w:tmpl w:val="58B8D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76932"/>
    <w:multiLevelType w:val="hybridMultilevel"/>
    <w:tmpl w:val="21366EE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F64F0"/>
    <w:multiLevelType w:val="hybridMultilevel"/>
    <w:tmpl w:val="51B896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E2C5312"/>
    <w:multiLevelType w:val="hybridMultilevel"/>
    <w:tmpl w:val="4DBEE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96F14"/>
    <w:multiLevelType w:val="hybridMultilevel"/>
    <w:tmpl w:val="38EAE16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18418C3"/>
    <w:multiLevelType w:val="hybridMultilevel"/>
    <w:tmpl w:val="5C8E12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282CED"/>
    <w:multiLevelType w:val="hybridMultilevel"/>
    <w:tmpl w:val="8AF2D4B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6A329D5"/>
    <w:multiLevelType w:val="hybridMultilevel"/>
    <w:tmpl w:val="F9A0F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97C0A"/>
    <w:multiLevelType w:val="hybridMultilevel"/>
    <w:tmpl w:val="9F4EDEC4"/>
    <w:lvl w:ilvl="0" w:tplc="A68014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629112">
    <w:abstractNumId w:val="1"/>
  </w:num>
  <w:num w:numId="2" w16cid:durableId="1297569731">
    <w:abstractNumId w:val="18"/>
  </w:num>
  <w:num w:numId="3" w16cid:durableId="124008207">
    <w:abstractNumId w:val="26"/>
  </w:num>
  <w:num w:numId="4" w16cid:durableId="862354459">
    <w:abstractNumId w:val="28"/>
  </w:num>
  <w:num w:numId="5" w16cid:durableId="63266522">
    <w:abstractNumId w:val="24"/>
  </w:num>
  <w:num w:numId="6" w16cid:durableId="1207254685">
    <w:abstractNumId w:val="22"/>
  </w:num>
  <w:num w:numId="7" w16cid:durableId="1296257050">
    <w:abstractNumId w:val="20"/>
  </w:num>
  <w:num w:numId="8" w16cid:durableId="336008660">
    <w:abstractNumId w:val="29"/>
  </w:num>
  <w:num w:numId="9" w16cid:durableId="1716588924">
    <w:abstractNumId w:val="23"/>
  </w:num>
  <w:num w:numId="10" w16cid:durableId="1628928972">
    <w:abstractNumId w:val="5"/>
  </w:num>
  <w:num w:numId="11" w16cid:durableId="1470785740">
    <w:abstractNumId w:val="25"/>
  </w:num>
  <w:num w:numId="12" w16cid:durableId="1095827681">
    <w:abstractNumId w:val="19"/>
  </w:num>
  <w:num w:numId="13" w16cid:durableId="1320227873">
    <w:abstractNumId w:val="4"/>
  </w:num>
  <w:num w:numId="14" w16cid:durableId="337998402">
    <w:abstractNumId w:val="10"/>
  </w:num>
  <w:num w:numId="15" w16cid:durableId="1402603638">
    <w:abstractNumId w:val="6"/>
  </w:num>
  <w:num w:numId="16" w16cid:durableId="481192282">
    <w:abstractNumId w:val="11"/>
  </w:num>
  <w:num w:numId="17" w16cid:durableId="1702969283">
    <w:abstractNumId w:val="21"/>
  </w:num>
  <w:num w:numId="18" w16cid:durableId="65420931">
    <w:abstractNumId w:val="14"/>
  </w:num>
  <w:num w:numId="19" w16cid:durableId="1635135319">
    <w:abstractNumId w:val="2"/>
  </w:num>
  <w:num w:numId="20" w16cid:durableId="104010055">
    <w:abstractNumId w:val="16"/>
  </w:num>
  <w:num w:numId="21" w16cid:durableId="1749883088">
    <w:abstractNumId w:val="7"/>
  </w:num>
  <w:num w:numId="22" w16cid:durableId="2080905037">
    <w:abstractNumId w:val="15"/>
  </w:num>
  <w:num w:numId="23" w16cid:durableId="769350285">
    <w:abstractNumId w:val="12"/>
  </w:num>
  <w:num w:numId="24" w16cid:durableId="1724021176">
    <w:abstractNumId w:val="0"/>
  </w:num>
  <w:num w:numId="25" w16cid:durableId="1411927980">
    <w:abstractNumId w:val="27"/>
  </w:num>
  <w:num w:numId="26" w16cid:durableId="1709380719">
    <w:abstractNumId w:val="13"/>
  </w:num>
  <w:num w:numId="27" w16cid:durableId="829561762">
    <w:abstractNumId w:val="17"/>
  </w:num>
  <w:num w:numId="28" w16cid:durableId="374935268">
    <w:abstractNumId w:val="30"/>
  </w:num>
  <w:num w:numId="29" w16cid:durableId="279384260">
    <w:abstractNumId w:val="3"/>
  </w:num>
  <w:num w:numId="30" w16cid:durableId="506217970">
    <w:abstractNumId w:val="8"/>
  </w:num>
  <w:num w:numId="31" w16cid:durableId="15635208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AA"/>
    <w:rsid w:val="000224AA"/>
    <w:rsid w:val="00333C7C"/>
    <w:rsid w:val="00893BDA"/>
    <w:rsid w:val="008D798B"/>
    <w:rsid w:val="00914BD4"/>
    <w:rsid w:val="00DE3A0C"/>
    <w:rsid w:val="00F0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0F649"/>
  <w15:chartTrackingRefBased/>
  <w15:docId w15:val="{F987FFF7-80E2-49BA-99B2-724EA806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4AA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24AA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24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4AA"/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24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4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4AA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4AA"/>
    <w:rPr>
      <w:rFonts w:eastAsiaTheme="minorEastAsia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0224AA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2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4AA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2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4AA"/>
    <w:rPr>
      <w:rFonts w:eastAsiaTheme="minorEastAsia"/>
      <w:kern w:val="0"/>
      <w:lang w:eastAsia="pl-PL"/>
      <w14:ligatures w14:val="none"/>
    </w:rPr>
  </w:style>
  <w:style w:type="paragraph" w:styleId="Bezodstpw">
    <w:name w:val="No Spacing"/>
    <w:qFormat/>
    <w:rsid w:val="000224A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tablehead">
    <w:name w:val="table_head"/>
    <w:basedOn w:val="Normalny"/>
    <w:rsid w:val="000224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customStyle="1" w:styleId="Default">
    <w:name w:val="Default"/>
    <w:rsid w:val="000224AA"/>
    <w:pPr>
      <w:autoSpaceDE w:val="0"/>
      <w:autoSpaceDN w:val="0"/>
      <w:adjustRightInd w:val="0"/>
      <w:spacing w:after="0" w:line="240" w:lineRule="auto"/>
    </w:pPr>
    <w:rPr>
      <w:rFonts w:ascii="Myriad Pro Black" w:hAnsi="Myriad Pro Black" w:cs="Myriad Pro Black"/>
      <w:color w:val="000000"/>
      <w:kern w:val="0"/>
      <w:sz w:val="24"/>
      <w:szCs w:val="24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2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24A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24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125</Pages>
  <Words>33310</Words>
  <Characters>199864</Characters>
  <Application>Microsoft Office Word</Application>
  <DocSecurity>0</DocSecurity>
  <Lines>1665</Lines>
  <Paragraphs>465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izulaa1997@gmail.com</dc:creator>
  <cp:keywords/>
  <dc:description/>
  <cp:lastModifiedBy>izulaa1997@gmail.com</cp:lastModifiedBy>
  <cp:revision>2</cp:revision>
  <dcterms:created xsi:type="dcterms:W3CDTF">2024-09-21T19:35:00Z</dcterms:created>
  <dcterms:modified xsi:type="dcterms:W3CDTF">2024-09-21T19:45:00Z</dcterms:modified>
</cp:coreProperties>
</file>