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3FD2" w14:textId="186E8D23" w:rsidR="00A46440" w:rsidRPr="00A46440" w:rsidRDefault="00A46440" w:rsidP="00A4644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A46440">
        <w:rPr>
          <w:rFonts w:ascii="Times New Roman" w:hAnsi="Times New Roman"/>
          <w:b/>
          <w:sz w:val="28"/>
          <w:szCs w:val="28"/>
        </w:rPr>
        <w:t>Podstawowe wymagania z języka angielskiego dla klasy I</w:t>
      </w:r>
    </w:p>
    <w:p w14:paraId="13342087" w14:textId="77777777" w:rsidR="00A46440" w:rsidRPr="00A46440" w:rsidRDefault="00A46440" w:rsidP="00A46440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237"/>
        <w:gridCol w:w="4654"/>
      </w:tblGrid>
      <w:tr w:rsidR="00A46440" w:rsidRPr="00A46440" w14:paraId="48A895AA" w14:textId="77777777" w:rsidTr="001C0FF1">
        <w:trPr>
          <w:trHeight w:val="1108"/>
          <w:jc w:val="center"/>
        </w:trPr>
        <w:tc>
          <w:tcPr>
            <w:tcW w:w="3410" w:type="dxa"/>
          </w:tcPr>
          <w:p w14:paraId="51D08839" w14:textId="77777777" w:rsidR="00A46440" w:rsidRPr="00A46440" w:rsidRDefault="00A46440" w:rsidP="001C0FF1">
            <w:pPr>
              <w:pStyle w:val="Bezodstpw"/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806E0DA" w14:textId="77777777" w:rsidR="00A46440" w:rsidRPr="00A46440" w:rsidRDefault="00A46440" w:rsidP="001C0FF1">
            <w:pPr>
              <w:pStyle w:val="Bezodstpw"/>
              <w:tabs>
                <w:tab w:val="left" w:pos="189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b/>
                <w:sz w:val="20"/>
                <w:szCs w:val="20"/>
              </w:rPr>
              <w:t>Tematy</w:t>
            </w:r>
          </w:p>
        </w:tc>
        <w:tc>
          <w:tcPr>
            <w:tcW w:w="6237" w:type="dxa"/>
          </w:tcPr>
          <w:p w14:paraId="4AECE57C" w14:textId="77777777" w:rsidR="00A46440" w:rsidRPr="00A46440" w:rsidRDefault="00A46440" w:rsidP="001C0FF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2C9B29" w14:textId="77777777" w:rsidR="00A46440" w:rsidRPr="00A46440" w:rsidRDefault="00A46440" w:rsidP="001C0FF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Cele językowe osiągane przez ucznia</w:t>
            </w:r>
          </w:p>
        </w:tc>
        <w:tc>
          <w:tcPr>
            <w:tcW w:w="4654" w:type="dxa"/>
          </w:tcPr>
          <w:p w14:paraId="33498149" w14:textId="77777777" w:rsidR="00A46440" w:rsidRPr="00A46440" w:rsidRDefault="00A46440" w:rsidP="001C0FF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5F19E12" w14:textId="77777777" w:rsidR="00A46440" w:rsidRPr="00A46440" w:rsidRDefault="00A46440" w:rsidP="001C0FF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Inne umiejętności i postawy</w:t>
            </w:r>
          </w:p>
          <w:p w14:paraId="4149D621" w14:textId="77777777" w:rsidR="00A46440" w:rsidRPr="00A46440" w:rsidRDefault="00A46440" w:rsidP="001C0FF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6440" w:rsidRPr="00A46440" w14:paraId="7FFB0CC6" w14:textId="77777777" w:rsidTr="001C0FF1">
        <w:trPr>
          <w:trHeight w:val="917"/>
          <w:jc w:val="center"/>
        </w:trPr>
        <w:tc>
          <w:tcPr>
            <w:tcW w:w="14301" w:type="dxa"/>
            <w:gridSpan w:val="3"/>
          </w:tcPr>
          <w:p w14:paraId="0682874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8BA30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 xml:space="preserve">Unit 1   </w:t>
            </w:r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friends</w:t>
            </w:r>
            <w:proofErr w:type="spellEnd"/>
          </w:p>
        </w:tc>
      </w:tr>
      <w:tr w:rsidR="00A46440" w:rsidRPr="00A46440" w14:paraId="70DA3583" w14:textId="77777777" w:rsidTr="001C0FF1">
        <w:trPr>
          <w:trHeight w:val="559"/>
          <w:jc w:val="center"/>
        </w:trPr>
        <w:tc>
          <w:tcPr>
            <w:tcW w:w="3410" w:type="dxa"/>
          </w:tcPr>
          <w:p w14:paraId="5D260D1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Poznajemy bohaterów  z naszego podręcznika.</w:t>
            </w:r>
          </w:p>
          <w:p w14:paraId="17D08991" w14:textId="77777777" w:rsidR="00A46440" w:rsidRPr="00A46440" w:rsidRDefault="00A46440" w:rsidP="001C0FF1">
            <w:pPr>
              <w:pStyle w:val="Bezodstpw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363A3639" w14:textId="77777777" w:rsidR="00A46440" w:rsidRPr="00A46440" w:rsidRDefault="00A46440" w:rsidP="001C0FF1">
            <w:pPr>
              <w:widowControl w:val="0"/>
              <w:spacing w:line="288" w:lineRule="auto"/>
              <w:ind w:right="1134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723F0B89" w14:textId="77777777" w:rsidR="00A46440" w:rsidRPr="00A46440" w:rsidRDefault="00A46440" w:rsidP="001C0FF1">
            <w:pPr>
              <w:widowControl w:val="0"/>
              <w:spacing w:line="288" w:lineRule="auto"/>
              <w:ind w:right="1134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poznaje niektóre nazwy zwierząt,</w:t>
            </w:r>
          </w:p>
          <w:p w14:paraId="77AA7702" w14:textId="77777777" w:rsidR="00A46440" w:rsidRPr="00A46440" w:rsidRDefault="00A46440" w:rsidP="001C0FF1">
            <w:pPr>
              <w:widowControl w:val="0"/>
              <w:spacing w:line="288" w:lineRule="auto"/>
              <w:ind w:right="1134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wskazuje odpowiednie postaci w trakcie nagrania,</w:t>
            </w:r>
          </w:p>
          <w:p w14:paraId="61A48BD3" w14:textId="77777777" w:rsidR="00A46440" w:rsidRPr="00A46440" w:rsidRDefault="00A46440" w:rsidP="001C0FF1">
            <w:pPr>
              <w:widowControl w:val="0"/>
              <w:spacing w:line="288" w:lineRule="auto"/>
              <w:ind w:right="1134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powtarza zdania za nagraniem,</w:t>
            </w:r>
          </w:p>
          <w:p w14:paraId="0095007D" w14:textId="77777777" w:rsidR="00A46440" w:rsidRPr="00A46440" w:rsidRDefault="00A46440" w:rsidP="001C0FF1">
            <w:pPr>
              <w:widowControl w:val="0"/>
              <w:spacing w:line="288" w:lineRule="auto"/>
              <w:ind w:right="1134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podaje imiona postaci z podręcznika.</w:t>
            </w:r>
          </w:p>
          <w:p w14:paraId="6F405EE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138687B0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2B102502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potrafi pokazać ruchem niektóre zwierzęta,</w:t>
            </w:r>
          </w:p>
          <w:p w14:paraId="25688ECD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bawi się zgodnie w małej grupie.</w:t>
            </w:r>
          </w:p>
          <w:p w14:paraId="373B167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28B1BF22" w14:textId="77777777" w:rsidTr="001C0FF1">
        <w:trPr>
          <w:trHeight w:val="556"/>
          <w:jc w:val="center"/>
        </w:trPr>
        <w:tc>
          <w:tcPr>
            <w:tcW w:w="3410" w:type="dxa"/>
          </w:tcPr>
          <w:p w14:paraId="7E43D1B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Witamy się i żegnamy oraz mówimy, skąd jesteśmy.</w:t>
            </w:r>
          </w:p>
        </w:tc>
        <w:tc>
          <w:tcPr>
            <w:tcW w:w="6237" w:type="dxa"/>
          </w:tcPr>
          <w:p w14:paraId="0AD0F4F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D530E2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śpiewa piosenkę powitalną i pożegnalną,</w:t>
            </w:r>
          </w:p>
          <w:p w14:paraId="46521D1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zdjęcia w trakcie nagrania,</w:t>
            </w:r>
          </w:p>
          <w:p w14:paraId="57330D6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wymienia liczby od jednego do pięciu,</w:t>
            </w:r>
          </w:p>
          <w:p w14:paraId="5C958FD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określa kolor balonów, </w:t>
            </w:r>
          </w:p>
          <w:p w14:paraId="70BC152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przedstawia się i mówi, skąd pochodzi.</w:t>
            </w:r>
          </w:p>
          <w:p w14:paraId="7A836DA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1F12716B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2195CFF1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dostrzega podobieństwa między językiem polskim i angielskim.</w:t>
            </w:r>
          </w:p>
          <w:p w14:paraId="0B5721A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08D7B5B0" w14:textId="77777777" w:rsidTr="001C0FF1">
        <w:trPr>
          <w:trHeight w:val="556"/>
          <w:jc w:val="center"/>
        </w:trPr>
        <w:tc>
          <w:tcPr>
            <w:tcW w:w="3410" w:type="dxa"/>
          </w:tcPr>
          <w:p w14:paraId="45FE442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Rozmawiamy o festiwalu kolorów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i naszych ulubionych barwach.</w:t>
            </w:r>
          </w:p>
        </w:tc>
        <w:tc>
          <w:tcPr>
            <w:tcW w:w="6237" w:type="dxa"/>
          </w:tcPr>
          <w:p w14:paraId="468A87D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B89B82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śpiewa z grupą piosenkę na powitanie i pożegnanie,</w:t>
            </w:r>
          </w:p>
          <w:p w14:paraId="7D6B0F8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wybrane kolory,</w:t>
            </w:r>
          </w:p>
          <w:p w14:paraId="0F3F99F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 nagrania.</w:t>
            </w:r>
          </w:p>
        </w:tc>
        <w:tc>
          <w:tcPr>
            <w:tcW w:w="4654" w:type="dxa"/>
          </w:tcPr>
          <w:p w14:paraId="16017B9C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51EFC6F8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wie, co to jest indyjskie święto Holi,</w:t>
            </w:r>
          </w:p>
          <w:p w14:paraId="76B0F3E1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poznaje zwyczaje związane z Festiwalami Kolorów odbywającymi się w Polsce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.</w:t>
            </w:r>
          </w:p>
          <w:p w14:paraId="7D88EC2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09A40A38" w14:textId="77777777" w:rsidTr="001C0FF1">
        <w:trPr>
          <w:trHeight w:val="556"/>
          <w:jc w:val="center"/>
        </w:trPr>
        <w:tc>
          <w:tcPr>
            <w:tcW w:w="3410" w:type="dxa"/>
          </w:tcPr>
          <w:p w14:paraId="5661D29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Przedstawiamy się i pytamy o imię.</w:t>
            </w:r>
          </w:p>
        </w:tc>
        <w:tc>
          <w:tcPr>
            <w:tcW w:w="6237" w:type="dxa"/>
          </w:tcPr>
          <w:p w14:paraId="01D9BB4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8F2A8B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poznaje nowe słowa i zwroty,</w:t>
            </w:r>
          </w:p>
          <w:p w14:paraId="303FACC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utrwala imiona postaci z podręcznika,</w:t>
            </w:r>
          </w:p>
          <w:p w14:paraId="15D5456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zadaje pytanie o imię: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name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?,</w:t>
            </w:r>
          </w:p>
          <w:p w14:paraId="31D3A5A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się przedstawić, stosując zwrot: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…,</w:t>
            </w:r>
          </w:p>
          <w:p w14:paraId="1F87DF5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wskazuje obrazki w czasie słuchania historyjki, </w:t>
            </w:r>
          </w:p>
          <w:p w14:paraId="3A8F483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 powtarza zdania z historyjki.</w:t>
            </w:r>
          </w:p>
          <w:p w14:paraId="25D1863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72170D4C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lastRenderedPageBreak/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79661F95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umie pokazać ruchem nowe słowa i zwroty.</w:t>
            </w:r>
          </w:p>
          <w:p w14:paraId="5DD6847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43F61192" w14:textId="77777777" w:rsidTr="001C0FF1">
        <w:trPr>
          <w:trHeight w:val="556"/>
          <w:jc w:val="center"/>
        </w:trPr>
        <w:tc>
          <w:tcPr>
            <w:tcW w:w="3410" w:type="dxa"/>
          </w:tcPr>
          <w:p w14:paraId="7528C30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>Pytamy o kolor i określamy kolor różnych rzeczy.</w:t>
            </w:r>
          </w:p>
          <w:p w14:paraId="37CF0F0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D815D63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06E85584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znaj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e i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na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y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a niektóre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kolo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ry</w:t>
            </w:r>
          </w:p>
          <w:p w14:paraId="1A25656C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zn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a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sł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ó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wk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o </w:t>
            </w:r>
            <w:r w:rsidRPr="00A46440">
              <w:rPr>
                <w:rFonts w:eastAsia="Myriad Pro"/>
                <w:i/>
                <w:noProof/>
                <w:spacing w:val="-1"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  <w:lang w:eastAsia="en-US"/>
              </w:rPr>
              <w:t>i</w:t>
            </w:r>
            <w:r w:rsidRPr="00A46440">
              <w:rPr>
                <w:rFonts w:eastAsia="Myriad Pro"/>
                <w:i/>
                <w:noProof/>
                <w:spacing w:val="-3"/>
                <w:sz w:val="20"/>
                <w:szCs w:val="20"/>
                <w:lang w:eastAsia="en-US"/>
              </w:rPr>
              <w:t>t</w:t>
            </w:r>
            <w:r w:rsidRPr="00A46440">
              <w:rPr>
                <w:rFonts w:eastAsia="Myriad Pro"/>
                <w:i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i/>
                <w:noProof/>
                <w:spacing w:val="2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i 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znaj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j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e w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dani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u,</w:t>
            </w:r>
          </w:p>
          <w:p w14:paraId="27B0AA1E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wta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a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dani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a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a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na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gr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aniem,</w:t>
            </w:r>
          </w:p>
          <w:p w14:paraId="3F7AF81F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nazywa elementy, których brakuje na ilustracji do piosenki,</w:t>
            </w:r>
          </w:p>
          <w:p w14:paraId="6B8D9214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śpiewa z grupą piosenkę o latawcach,</w:t>
            </w:r>
          </w:p>
          <w:p w14:paraId="3129FAC9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globalni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odc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ytuj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znan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 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y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10"/>
                <w:sz w:val="20"/>
                <w:szCs w:val="20"/>
                <w:lang w:eastAsia="en-US"/>
              </w:rPr>
              <w:t>y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.</w:t>
            </w:r>
          </w:p>
          <w:p w14:paraId="3286ABB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73756164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79262D17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umie narysować latawiec,</w:t>
            </w:r>
          </w:p>
          <w:p w14:paraId="489CBD9F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44"/>
                <w:w w:val="128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- pracuje zgodnie w parze,</w:t>
            </w:r>
          </w:p>
          <w:p w14:paraId="402356C0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t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osuj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zasad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y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g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ry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: </w:t>
            </w:r>
            <w:r w:rsidRPr="00A46440">
              <w:rPr>
                <w:rFonts w:eastAsia="Myriad Pro"/>
                <w:i/>
                <w:noProof/>
                <w:spacing w:val="-1"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  <w:lang w:eastAsia="en-US"/>
              </w:rPr>
              <w:t>ha</w:t>
            </w:r>
            <w:r w:rsidRPr="00A46440">
              <w:rPr>
                <w:rFonts w:eastAsia="Myriad Pro"/>
                <w:i/>
                <w:noProof/>
                <w:spacing w:val="1"/>
                <w:sz w:val="20"/>
                <w:szCs w:val="20"/>
                <w:lang w:eastAsia="en-US"/>
              </w:rPr>
              <w:t>t</w:t>
            </w:r>
            <w:r w:rsidRPr="00A46440">
              <w:rPr>
                <w:rFonts w:eastAsia="Myriad Pro"/>
                <w:i/>
                <w:noProof/>
                <w:spacing w:val="-14"/>
                <w:sz w:val="20"/>
                <w:szCs w:val="20"/>
                <w:lang w:eastAsia="en-US"/>
              </w:rPr>
              <w:t>’</w:t>
            </w:r>
            <w:r w:rsidRPr="00A46440">
              <w:rPr>
                <w:rFonts w:eastAsia="Myriad Pro"/>
                <w:i/>
                <w:noProof/>
                <w:sz w:val="20"/>
                <w:szCs w:val="20"/>
                <w:lang w:eastAsia="en-US"/>
              </w:rPr>
              <w:t xml:space="preserve">s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  <w:lang w:eastAsia="en-US"/>
              </w:rPr>
              <w:t>missing?</w:t>
            </w:r>
          </w:p>
          <w:p w14:paraId="26C3E35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74A8419C" w14:textId="77777777" w:rsidTr="001C0FF1">
        <w:trPr>
          <w:trHeight w:val="556"/>
          <w:jc w:val="center"/>
        </w:trPr>
        <w:tc>
          <w:tcPr>
            <w:tcW w:w="3410" w:type="dxa"/>
          </w:tcPr>
          <w:p w14:paraId="520CDD0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Poznajemy nowe nazwy kolorów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i recytujemy rymowankę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o ogrodzie.</w:t>
            </w:r>
          </w:p>
        </w:tc>
        <w:tc>
          <w:tcPr>
            <w:tcW w:w="6237" w:type="dxa"/>
          </w:tcPr>
          <w:p w14:paraId="5287A729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eń:</w:t>
            </w:r>
          </w:p>
          <w:p w14:paraId="3924BF63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</w:rPr>
              <w:t xml:space="preserve">- 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zp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znaj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e i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na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y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w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a nowe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kolo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ry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,</w:t>
            </w:r>
          </w:p>
          <w:p w14:paraId="51CF1D98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pot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af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i</w:t>
            </w:r>
            <w:r w:rsidRPr="00A46440">
              <w:rPr>
                <w:rFonts w:eastAsia="Myriad Pro"/>
                <w:noProof/>
                <w:spacing w:val="40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s</w:t>
            </w:r>
            <w:r w:rsidRPr="00A46440">
              <w:rPr>
                <w:rFonts w:eastAsia="Myriad Pro"/>
                <w:noProof/>
                <w:spacing w:val="2"/>
                <w:sz w:val="20"/>
                <w:szCs w:val="20"/>
              </w:rPr>
              <w:t>k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aza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ć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odp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wiedn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i 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ob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k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n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a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podst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a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wie na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gr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ania,</w:t>
            </w:r>
          </w:p>
          <w:p w14:paraId="11AF27E3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zn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a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sł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ó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</w:t>
            </w:r>
            <w:r w:rsidRPr="00A46440">
              <w:rPr>
                <w:rFonts w:eastAsia="Myriad Pro"/>
                <w:noProof/>
                <w:spacing w:val="2"/>
                <w:sz w:val="20"/>
                <w:szCs w:val="20"/>
              </w:rPr>
              <w:t>k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: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t</w:t>
            </w:r>
            <w:r w:rsidRPr="00A46440">
              <w:rPr>
                <w:rFonts w:eastAsia="Myriad Pro"/>
                <w:i/>
                <w:noProof/>
                <w:spacing w:val="-3"/>
                <w:sz w:val="20"/>
                <w:szCs w:val="20"/>
              </w:rPr>
              <w:t>r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e</w:t>
            </w:r>
            <w:r w:rsidRPr="00A46440">
              <w:rPr>
                <w:rFonts w:eastAsia="Myriad Pro"/>
                <w:i/>
                <w:noProof/>
                <w:sz w:val="20"/>
                <w:szCs w:val="20"/>
              </w:rPr>
              <w:t xml:space="preserve">e,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fl</w:t>
            </w:r>
            <w:r w:rsidRPr="00A46440">
              <w:rPr>
                <w:rFonts w:eastAsia="Myriad Pro"/>
                <w:i/>
                <w:noProof/>
                <w:spacing w:val="-3"/>
                <w:sz w:val="20"/>
                <w:szCs w:val="20"/>
              </w:rPr>
              <w:t>o</w:t>
            </w:r>
            <w:r w:rsidRPr="00A46440">
              <w:rPr>
                <w:rFonts w:eastAsia="Myriad Pro"/>
                <w:i/>
                <w:noProof/>
                <w:sz w:val="20"/>
                <w:szCs w:val="20"/>
              </w:rPr>
              <w:t>w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e</w:t>
            </w:r>
            <w:r w:rsidRPr="00A46440">
              <w:rPr>
                <w:rFonts w:eastAsia="Myriad Pro"/>
                <w:i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i/>
                <w:noProof/>
                <w:spacing w:val="-8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i</w:t>
            </w:r>
            <w:r w:rsidRPr="00A46440">
              <w:rPr>
                <w:rFonts w:eastAsia="Myriad Pro"/>
                <w:noProof/>
                <w:spacing w:val="-10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wta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a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j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e w 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ym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an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c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e,</w:t>
            </w:r>
          </w:p>
          <w:p w14:paraId="0799F6E0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globalni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odc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ytuj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znan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e 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y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10"/>
                <w:sz w:val="20"/>
                <w:szCs w:val="20"/>
              </w:rPr>
              <w:t>y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, </w:t>
            </w:r>
          </w:p>
          <w:p w14:paraId="38A0A6D3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</w:rPr>
              <w:t xml:space="preserve">- 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</w:t>
            </w:r>
            <w:r w:rsidRPr="00A46440">
              <w:rPr>
                <w:rFonts w:eastAsia="Myriad Pro"/>
                <w:noProof/>
                <w:spacing w:val="2"/>
                <w:sz w:val="20"/>
                <w:szCs w:val="20"/>
              </w:rPr>
              <w:t>c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ytuj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e 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ym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ank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ę i wskazuje odpowiednie obrazki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.</w:t>
            </w:r>
          </w:p>
          <w:p w14:paraId="062CB00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7B69483D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1105549C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pot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af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i</w:t>
            </w:r>
            <w:r w:rsidRPr="00A46440">
              <w:rPr>
                <w:rFonts w:eastAsia="Myriad Pro"/>
                <w:noProof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nazwać brakujący element w szlaczku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,</w:t>
            </w:r>
          </w:p>
          <w:p w14:paraId="148B8F4F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- starannie wykonuje rysunek.</w:t>
            </w:r>
          </w:p>
          <w:p w14:paraId="49058AB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1E3CBBAE" w14:textId="77777777" w:rsidTr="001C0FF1">
        <w:trPr>
          <w:trHeight w:val="556"/>
          <w:jc w:val="center"/>
        </w:trPr>
        <w:tc>
          <w:tcPr>
            <w:tcW w:w="3410" w:type="dxa"/>
          </w:tcPr>
          <w:p w14:paraId="75E9EC6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Powtarzamy wiadomości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z rozdziału pierwszego i oceniamy swoje umiejętności.</w:t>
            </w:r>
          </w:p>
        </w:tc>
        <w:tc>
          <w:tcPr>
            <w:tcW w:w="6237" w:type="dxa"/>
          </w:tcPr>
          <w:p w14:paraId="2A1F8A55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eń:</w:t>
            </w:r>
          </w:p>
          <w:p w14:paraId="170AA10B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pot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af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i</w:t>
            </w:r>
            <w:r w:rsidRPr="00A46440">
              <w:rPr>
                <w:rFonts w:eastAsia="Myriad Pro"/>
                <w:noProof/>
                <w:spacing w:val="7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wskazać ob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k</w:t>
            </w:r>
            <w:r w:rsidRPr="00A46440">
              <w:rPr>
                <w:rFonts w:eastAsia="Myriad Pro"/>
                <w:noProof/>
                <w:spacing w:val="9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n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a</w:t>
            </w:r>
            <w:r w:rsidRPr="00A46440">
              <w:rPr>
                <w:rFonts w:eastAsia="Myriad Pro"/>
                <w:noProof/>
                <w:spacing w:val="21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podst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a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wi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e</w:t>
            </w:r>
            <w:r w:rsidRPr="00A46440">
              <w:rPr>
                <w:rFonts w:eastAsia="Myriad Pro"/>
                <w:noProof/>
                <w:spacing w:val="21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na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gr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ania,</w:t>
            </w:r>
          </w:p>
          <w:p w14:paraId="0DD0E563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44"/>
                <w:w w:val="128"/>
                <w:sz w:val="20"/>
                <w:szCs w:val="20"/>
              </w:rPr>
              <w:t>-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 xml:space="preserve">podaje poznane kolory, </w:t>
            </w:r>
          </w:p>
          <w:p w14:paraId="21FCB7E5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- nazywa obiekty na zdjęciach za pomocą odpowiednich słów i zwrotów,</w:t>
            </w:r>
          </w:p>
          <w:p w14:paraId="7727971E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- pot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af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i</w:t>
            </w:r>
            <w:r w:rsidRPr="00A46440">
              <w:rPr>
                <w:rFonts w:eastAsia="Myriad Pro"/>
                <w:noProof/>
                <w:spacing w:val="-6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si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ę przywitać, pożegnać i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p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edst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a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wi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ć,</w:t>
            </w:r>
          </w:p>
          <w:p w14:paraId="44DD4C50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- powtarza zdania za nagraniem, </w:t>
            </w:r>
          </w:p>
          <w:p w14:paraId="78C580FC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- globalni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odc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ytuj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znan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e słowa i zwroty.</w:t>
            </w:r>
          </w:p>
          <w:p w14:paraId="4BF2414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27BF12D7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684297F9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gra zgodnie z kolegami w prostą grę planszową.</w:t>
            </w:r>
          </w:p>
          <w:p w14:paraId="5DCD0B7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7E73B6ED" w14:textId="77777777" w:rsidTr="001C0FF1">
        <w:trPr>
          <w:trHeight w:val="556"/>
          <w:jc w:val="center"/>
        </w:trPr>
        <w:tc>
          <w:tcPr>
            <w:tcW w:w="3410" w:type="dxa"/>
          </w:tcPr>
          <w:p w14:paraId="1AF8BC9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Poznajemy nazwy dzikich zwierząt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i wykonujemy projekt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o zwierzętach polskich lasów i łąk.  </w:t>
            </w:r>
          </w:p>
        </w:tc>
        <w:tc>
          <w:tcPr>
            <w:tcW w:w="6237" w:type="dxa"/>
          </w:tcPr>
          <w:p w14:paraId="536766B6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eń:</w:t>
            </w:r>
          </w:p>
          <w:p w14:paraId="40DC3201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- zn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a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na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wy 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wie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ą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t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: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c</w:t>
            </w:r>
            <w:r w:rsidRPr="00A46440">
              <w:rPr>
                <w:rFonts w:eastAsia="Myriad Pro"/>
                <w:i/>
                <w:noProof/>
                <w:spacing w:val="-3"/>
                <w:sz w:val="20"/>
                <w:szCs w:val="20"/>
              </w:rPr>
              <w:t>r</w:t>
            </w:r>
            <w:r w:rsidRPr="00A46440">
              <w:rPr>
                <w:rFonts w:eastAsia="Myriad Pro"/>
                <w:i/>
                <w:noProof/>
                <w:spacing w:val="-1"/>
                <w:sz w:val="20"/>
                <w:szCs w:val="20"/>
              </w:rPr>
              <w:t>o</w:t>
            </w:r>
            <w:r w:rsidRPr="00A46440">
              <w:rPr>
                <w:rFonts w:eastAsia="Myriad Pro"/>
                <w:i/>
                <w:noProof/>
                <w:sz w:val="20"/>
                <w:szCs w:val="20"/>
              </w:rPr>
              <w:t>c</w:t>
            </w:r>
            <w:r w:rsidRPr="00A46440">
              <w:rPr>
                <w:rFonts w:eastAsia="Myriad Pro"/>
                <w:i/>
                <w:noProof/>
                <w:spacing w:val="-1"/>
                <w:sz w:val="20"/>
                <w:szCs w:val="20"/>
              </w:rPr>
              <w:t>o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dil</w:t>
            </w:r>
            <w:r w:rsidRPr="00A46440">
              <w:rPr>
                <w:rFonts w:eastAsia="Myriad Pro"/>
                <w:i/>
                <w:noProof/>
                <w:sz w:val="20"/>
                <w:szCs w:val="20"/>
              </w:rPr>
              <w:t xml:space="preserve">e,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par</w:t>
            </w:r>
            <w:r w:rsidRPr="00A46440">
              <w:rPr>
                <w:rFonts w:eastAsia="Myriad Pro"/>
                <w:i/>
                <w:noProof/>
                <w:spacing w:val="-3"/>
                <w:sz w:val="20"/>
                <w:szCs w:val="20"/>
              </w:rPr>
              <w:t>r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 xml:space="preserve">ot, bear, </w:t>
            </w:r>
          </w:p>
          <w:p w14:paraId="5A771AB1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</w:rPr>
              <w:t xml:space="preserve">- 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zumi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e 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ot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:</w:t>
            </w:r>
            <w:r w:rsidRPr="00A46440">
              <w:rPr>
                <w:rFonts w:eastAsia="Myriad Pro"/>
                <w:noProof/>
                <w:spacing w:val="-10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wil</w:t>
            </w:r>
            <w:r w:rsidRPr="00A46440">
              <w:rPr>
                <w:rFonts w:eastAsia="Myriad Pro"/>
                <w:i/>
                <w:noProof/>
                <w:sz w:val="20"/>
                <w:szCs w:val="20"/>
              </w:rPr>
              <w:t xml:space="preserve">d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</w:rPr>
              <w:t>animal</w:t>
            </w:r>
            <w:r w:rsidRPr="00A46440">
              <w:rPr>
                <w:rFonts w:eastAsia="Myriad Pro"/>
                <w:i/>
                <w:noProof/>
                <w:sz w:val="20"/>
                <w:szCs w:val="20"/>
              </w:rPr>
              <w:t>s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,</w:t>
            </w:r>
          </w:p>
          <w:p w14:paraId="2647D956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z w:val="20"/>
                <w:szCs w:val="20"/>
              </w:rPr>
              <w:t>- prowadzi z kolegą krótkie dialogi,</w:t>
            </w:r>
          </w:p>
          <w:p w14:paraId="2D697456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z w:val="20"/>
                <w:szCs w:val="20"/>
              </w:rPr>
              <w:t xml:space="preserve">- umie nazwać zwierzęta na podstawie odgłosów z nagrania. </w:t>
            </w:r>
          </w:p>
          <w:p w14:paraId="41A0D4A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520A89C5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Uczeń:</w:t>
            </w:r>
          </w:p>
          <w:p w14:paraId="79541D82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 xml:space="preserve">zdobywa wiedzę na temat 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ż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y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ci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a </w:t>
            </w:r>
            <w:r w:rsidRPr="00A46440">
              <w:rPr>
                <w:rFonts w:eastAsia="Myriad Pro"/>
                <w:noProof/>
                <w:spacing w:val="1"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okodyl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i,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papu</w:t>
            </w:r>
            <w:r w:rsidRPr="00A46440">
              <w:rPr>
                <w:rFonts w:eastAsia="Myriad Pro"/>
                <w:noProof/>
                <w:spacing w:val="-5"/>
                <w:sz w:val="20"/>
                <w:szCs w:val="20"/>
                <w:lang w:eastAsia="en-US"/>
              </w:rPr>
              <w:t>g i niedźwiedzi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,</w:t>
            </w:r>
          </w:p>
          <w:p w14:paraId="2AFD075A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umie pokazać ruchem poznane zwierzęta,</w:t>
            </w:r>
          </w:p>
          <w:p w14:paraId="480FDCBD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wi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e,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ja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zach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ć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ost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żnoś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ć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pobliż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u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1"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l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at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dzi</w:t>
            </w:r>
            <w:r w:rsidRPr="00A46440">
              <w:rPr>
                <w:rFonts w:eastAsia="Myriad Pro"/>
                <w:noProof/>
                <w:spacing w:val="1"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im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i 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wie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ętami,</w:t>
            </w:r>
          </w:p>
          <w:p w14:paraId="23941EB8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- zna zwierzęta polskich lasów i łąk,</w:t>
            </w:r>
          </w:p>
          <w:p w14:paraId="046B4D71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lastRenderedPageBreak/>
              <w:t>- przedstawia zwierzęta polskich lasów i łąk w formie plastycznej.</w:t>
            </w:r>
          </w:p>
          <w:p w14:paraId="23869E4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3949DAB7" w14:textId="77777777" w:rsidTr="001C0FF1">
        <w:trPr>
          <w:trHeight w:val="556"/>
          <w:jc w:val="center"/>
        </w:trPr>
        <w:tc>
          <w:tcPr>
            <w:tcW w:w="3410" w:type="dxa"/>
          </w:tcPr>
          <w:p w14:paraId="383DA2D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Oglądamy film DVD utrwalający wiadomości z rozdziału: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friends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2F9C54E4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eń:</w:t>
            </w:r>
          </w:p>
          <w:p w14:paraId="1B71794F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</w:rPr>
              <w:t xml:space="preserve">- 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zumi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e</w:t>
            </w:r>
            <w:r w:rsidRPr="00A46440">
              <w:rPr>
                <w:rFonts w:eastAsia="Myriad Pro"/>
                <w:noProof/>
                <w:spacing w:val="-9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dialo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g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i</w:t>
            </w:r>
            <w:r w:rsidRPr="00A46440">
              <w:rPr>
                <w:rFonts w:eastAsia="Myriad Pro"/>
                <w:noProof/>
                <w:spacing w:val="-9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p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edst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a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wion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e</w:t>
            </w:r>
            <w:r w:rsidRPr="00A46440">
              <w:rPr>
                <w:rFonts w:eastAsia="Myriad Pro"/>
                <w:noProof/>
                <w:spacing w:val="-9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w</w:t>
            </w:r>
            <w:r w:rsidRPr="00A46440">
              <w:rPr>
                <w:rFonts w:eastAsia="Myriad Pro"/>
                <w:noProof/>
                <w:spacing w:val="-9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ko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</w:rPr>
              <w:t>nt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ekści</w:t>
            </w:r>
            <w:r w:rsidRPr="00A46440">
              <w:rPr>
                <w:rFonts w:eastAsia="Myriad Pro"/>
                <w:noProof/>
                <w:sz w:val="20"/>
                <w:szCs w:val="20"/>
              </w:rPr>
              <w:t>e</w:t>
            </w:r>
            <w:r w:rsidRPr="00A46440">
              <w:rPr>
                <w:rFonts w:eastAsia="Myriad Pro"/>
                <w:noProof/>
                <w:spacing w:val="-9"/>
                <w:sz w:val="20"/>
                <w:szCs w:val="20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sytua</w:t>
            </w:r>
            <w:r w:rsidRPr="00A46440">
              <w:rPr>
                <w:rFonts w:eastAsia="Myriad Pro"/>
                <w:noProof/>
                <w:spacing w:val="2"/>
                <w:sz w:val="20"/>
                <w:szCs w:val="20"/>
              </w:rPr>
              <w:t>c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yj</w:t>
            </w:r>
            <w:r w:rsidRPr="00A46440">
              <w:rPr>
                <w:rFonts w:eastAsia="Myriad Pro"/>
                <w:noProof/>
                <w:spacing w:val="-5"/>
                <w:sz w:val="20"/>
                <w:szCs w:val="20"/>
              </w:rPr>
              <w:t>n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 xml:space="preserve">ym,  </w:t>
            </w:r>
          </w:p>
          <w:p w14:paraId="6B47944D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- potrafi wskazać obiekty, które pojawiły się w filmie,</w:t>
            </w:r>
          </w:p>
          <w:p w14:paraId="34114E8D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pacing w:val="-2"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 xml:space="preserve">- umie wybrać zdania zgodnie z treścią filmu, </w:t>
            </w:r>
          </w:p>
          <w:p w14:paraId="16FF4560" w14:textId="77777777" w:rsidR="00A46440" w:rsidRPr="00A46440" w:rsidRDefault="00A46440" w:rsidP="001C0FF1">
            <w:pPr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</w:rPr>
              <w:t>- opisuje narysowany przez siebie ogród.</w:t>
            </w:r>
          </w:p>
          <w:p w14:paraId="5A1538A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7B2B7B7D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4E2D7148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pot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af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i</w:t>
            </w:r>
            <w:r w:rsidRPr="00A46440">
              <w:rPr>
                <w:rFonts w:eastAsia="Myriad Pro"/>
                <w:noProof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ażni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e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ogląda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ć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film,</w:t>
            </w:r>
          </w:p>
          <w:p w14:paraId="405FAF33" w14:textId="77777777" w:rsidR="00A46440" w:rsidRPr="00A46440" w:rsidRDefault="00A46440" w:rsidP="001C0FF1">
            <w:pPr>
              <w:widowControl w:val="0"/>
              <w:spacing w:line="288" w:lineRule="auto"/>
              <w:mirrorIndents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umi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 narysować ogród.</w:t>
            </w:r>
          </w:p>
          <w:p w14:paraId="31D0FB6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53837D71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615863B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F6370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 xml:space="preserve">Unit 2   </w:t>
            </w:r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School</w:t>
            </w:r>
          </w:p>
          <w:p w14:paraId="7EA9CF5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0CF67ED8" w14:textId="77777777" w:rsidTr="001C0FF1">
        <w:trPr>
          <w:trHeight w:val="995"/>
          <w:jc w:val="center"/>
        </w:trPr>
        <w:tc>
          <w:tcPr>
            <w:tcW w:w="3410" w:type="dxa"/>
          </w:tcPr>
          <w:p w14:paraId="76702D3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Porównujemy naszą szkołę ze szkołą w Stanach Zjednoczonych.</w:t>
            </w:r>
          </w:p>
        </w:tc>
        <w:tc>
          <w:tcPr>
            <w:tcW w:w="6237" w:type="dxa"/>
          </w:tcPr>
          <w:p w14:paraId="4884918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20CF67A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wskazać i nazwać poznane kolory, </w:t>
            </w:r>
          </w:p>
          <w:p w14:paraId="4FC8E87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powtarza słowa za nagraniem, </w:t>
            </w:r>
          </w:p>
          <w:p w14:paraId="698B9CF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obiekty na zdjęciu zgodnie z nagraniem lub poleceniem nauczyciela,</w:t>
            </w:r>
          </w:p>
          <w:p w14:paraId="2C1160E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chóralnie z kolegami recytuje rymowankę.</w:t>
            </w:r>
          </w:p>
        </w:tc>
        <w:tc>
          <w:tcPr>
            <w:tcW w:w="4654" w:type="dxa"/>
          </w:tcPr>
          <w:p w14:paraId="31BE9DF0" w14:textId="77777777" w:rsidR="00A46440" w:rsidRPr="00A46440" w:rsidRDefault="00A46440" w:rsidP="001C0FF1">
            <w:pPr>
              <w:spacing w:line="288" w:lineRule="auto"/>
              <w:rPr>
                <w:rFonts w:eastAsiaTheme="minorHAnsi"/>
                <w:bCs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Theme="minorHAnsi"/>
                <w:bCs/>
                <w:noProof/>
                <w:sz w:val="20"/>
                <w:szCs w:val="20"/>
                <w:lang w:eastAsia="en-US"/>
              </w:rPr>
              <w:t>Uczeń:</w:t>
            </w:r>
          </w:p>
          <w:p w14:paraId="78BDBFE0" w14:textId="77777777" w:rsidR="00A46440" w:rsidRPr="00A46440" w:rsidRDefault="00A46440" w:rsidP="001C0FF1">
            <w:pPr>
              <w:spacing w:line="288" w:lineRule="auto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Theme="minorHAnsi"/>
                <w:b/>
                <w:bCs/>
                <w:noProof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Theme="minorHAnsi"/>
                <w:noProof/>
                <w:sz w:val="20"/>
                <w:szCs w:val="20"/>
                <w:lang w:eastAsia="en-US"/>
              </w:rPr>
              <w:t xml:space="preserve">potrafi powiedzieć kilka zdań o ilustracji, </w:t>
            </w:r>
          </w:p>
          <w:p w14:paraId="2276DD5A" w14:textId="77777777" w:rsidR="00A46440" w:rsidRPr="00A46440" w:rsidRDefault="00A46440" w:rsidP="001C0FF1">
            <w:pPr>
              <w:spacing w:line="288" w:lineRule="auto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Theme="minorHAnsi"/>
                <w:b/>
                <w:bCs/>
                <w:noProof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Theme="minorHAnsi"/>
                <w:noProof/>
                <w:sz w:val="20"/>
                <w:szCs w:val="20"/>
                <w:lang w:eastAsia="en-US"/>
              </w:rPr>
              <w:t xml:space="preserve">wskazuje różnice między szkołą pokazaną na ilustracji a polską szkołą. </w:t>
            </w:r>
          </w:p>
          <w:p w14:paraId="45168B9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79D9D8D4" w14:textId="77777777" w:rsidTr="001C0FF1">
        <w:trPr>
          <w:trHeight w:val="623"/>
          <w:jc w:val="center"/>
        </w:trPr>
        <w:tc>
          <w:tcPr>
            <w:tcW w:w="3410" w:type="dxa"/>
          </w:tcPr>
          <w:p w14:paraId="676CED8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Poznajemy nazwy przyborów szkolnych i liczb do pięciu.</w:t>
            </w:r>
          </w:p>
        </w:tc>
        <w:tc>
          <w:tcPr>
            <w:tcW w:w="6237" w:type="dxa"/>
          </w:tcPr>
          <w:p w14:paraId="58E10B5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C7CE46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przybory szkolne,</w:t>
            </w:r>
          </w:p>
          <w:p w14:paraId="6E52BDB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liczy do pięciu,</w:t>
            </w:r>
          </w:p>
          <w:p w14:paraId="7745438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właściwe obrazki w czasie słuchania historyjki,</w:t>
            </w:r>
          </w:p>
          <w:p w14:paraId="373CDD2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powtarza zdania historyjki za nagraniem, </w:t>
            </w:r>
          </w:p>
          <w:p w14:paraId="34FDCB4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 zestaw przyborów zgodnie z nagraniem,</w:t>
            </w:r>
          </w:p>
          <w:p w14:paraId="076D65E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recytuje rymowankę o przyborach szkolnych,</w:t>
            </w:r>
          </w:p>
          <w:p w14:paraId="0AEA037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nazwy przyborów szkolnych.</w:t>
            </w:r>
          </w:p>
          <w:p w14:paraId="4E94A65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37BDCF2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7C05DC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rozumie konieczność poszanowania przyborów szkolnych.</w:t>
            </w:r>
          </w:p>
        </w:tc>
      </w:tr>
      <w:tr w:rsidR="00A46440" w:rsidRPr="00A46440" w14:paraId="50FAD6BA" w14:textId="77777777" w:rsidTr="001C0FF1">
        <w:trPr>
          <w:trHeight w:val="556"/>
          <w:jc w:val="center"/>
        </w:trPr>
        <w:tc>
          <w:tcPr>
            <w:tcW w:w="3410" w:type="dxa"/>
          </w:tcPr>
          <w:p w14:paraId="356038CC" w14:textId="77777777" w:rsidR="00A46440" w:rsidRPr="00A46440" w:rsidRDefault="00A46440" w:rsidP="001C0FF1">
            <w:pPr>
              <w:pStyle w:val="tablehead"/>
              <w:jc w:val="left"/>
              <w:rPr>
                <w:lang w:val="pl-PL"/>
              </w:rPr>
            </w:pPr>
            <w:r w:rsidRPr="00A46440">
              <w:rPr>
                <w:b w:val="0"/>
                <w:bCs w:val="0"/>
                <w:lang w:val="pl-PL"/>
              </w:rPr>
              <w:t>Poznajemy nazwy rzeczy w klasie.</w:t>
            </w:r>
          </w:p>
        </w:tc>
        <w:tc>
          <w:tcPr>
            <w:tcW w:w="6237" w:type="dxa"/>
          </w:tcPr>
          <w:p w14:paraId="476FC6A5" w14:textId="77777777" w:rsidR="00A46440" w:rsidRPr="00A46440" w:rsidRDefault="00A46440" w:rsidP="001C0FF1">
            <w:pPr>
              <w:spacing w:line="264" w:lineRule="auto"/>
              <w:ind w:right="4083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26248E4C" w14:textId="77777777" w:rsidR="00A46440" w:rsidRPr="00A46440" w:rsidRDefault="00A46440" w:rsidP="001C0FF1">
            <w:pPr>
              <w:spacing w:line="264" w:lineRule="auto"/>
              <w:ind w:right="238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znaj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i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na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y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sł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ow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wiązan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1"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las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ą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szkolną,</w:t>
            </w:r>
          </w:p>
          <w:p w14:paraId="6373B1BB" w14:textId="77777777" w:rsidR="00A46440" w:rsidRPr="00A46440" w:rsidRDefault="00A46440" w:rsidP="001C0FF1">
            <w:pPr>
              <w:spacing w:line="264" w:lineRule="auto"/>
              <w:ind w:right="238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>powtarza zdania za nagraniem,</w:t>
            </w:r>
          </w:p>
          <w:p w14:paraId="68762EA5" w14:textId="77777777" w:rsidR="00A46440" w:rsidRPr="00A46440" w:rsidRDefault="00A46440" w:rsidP="001C0FF1">
            <w:pPr>
              <w:spacing w:line="264" w:lineRule="auto"/>
              <w:ind w:right="101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pot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af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i</w:t>
            </w:r>
            <w:r w:rsidRPr="00A46440">
              <w:rPr>
                <w:rFonts w:eastAsia="Myriad Pro"/>
                <w:noProof/>
                <w:spacing w:val="8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</w:t>
            </w:r>
            <w:r w:rsidRPr="00A46440">
              <w:rPr>
                <w:rFonts w:eastAsia="Myriad Pro"/>
                <w:noProof/>
                <w:spacing w:val="2"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aza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ć</w:t>
            </w:r>
            <w:r w:rsidRPr="00A46440">
              <w:rPr>
                <w:rFonts w:eastAsia="Myriad Pro"/>
                <w:noProof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obiek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ty</w:t>
            </w:r>
            <w:r w:rsidRPr="00A46440">
              <w:rPr>
                <w:rFonts w:eastAsia="Myriad Pro"/>
                <w:noProof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zdjęciu</w:t>
            </w:r>
            <w:r w:rsidRPr="00A46440">
              <w:rPr>
                <w:rFonts w:eastAsia="Myriad Pro"/>
                <w:noProof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t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akci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słuchani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na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gr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ania,</w:t>
            </w:r>
          </w:p>
          <w:p w14:paraId="18E8565F" w14:textId="77777777" w:rsidR="00A46440" w:rsidRPr="00A46440" w:rsidRDefault="00A46440" w:rsidP="001C0FF1">
            <w:pPr>
              <w:tabs>
                <w:tab w:val="left" w:pos="142"/>
                <w:tab w:val="left" w:pos="284"/>
              </w:tabs>
              <w:spacing w:after="200" w:line="264" w:lineRule="auto"/>
              <w:ind w:right="101"/>
              <w:contextualSpacing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- recytuję rymowankę o przyborach szkolnych,</w:t>
            </w:r>
          </w:p>
          <w:p w14:paraId="2446399A" w14:textId="77777777" w:rsidR="00A46440" w:rsidRPr="00A46440" w:rsidRDefault="00A46440" w:rsidP="001C0FF1">
            <w:pPr>
              <w:tabs>
                <w:tab w:val="left" w:pos="142"/>
                <w:tab w:val="left" w:pos="284"/>
              </w:tabs>
              <w:spacing w:after="200" w:line="264" w:lineRule="auto"/>
              <w:ind w:right="101"/>
              <w:contextualSpacing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globalni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odc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ytuj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znan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y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10"/>
                <w:sz w:val="20"/>
                <w:szCs w:val="20"/>
                <w:lang w:eastAsia="en-US"/>
              </w:rPr>
              <w:t>y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.</w:t>
            </w:r>
          </w:p>
          <w:p w14:paraId="351CA08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26478E9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23558F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grać w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missing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game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30B7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70FFC759" w14:textId="77777777" w:rsidTr="001C0FF1">
        <w:trPr>
          <w:trHeight w:val="556"/>
          <w:jc w:val="center"/>
        </w:trPr>
        <w:tc>
          <w:tcPr>
            <w:tcW w:w="3410" w:type="dxa"/>
          </w:tcPr>
          <w:p w14:paraId="420C6DF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>Poznajemy nazwy obiektów związanych ze szkołą.</w:t>
            </w:r>
          </w:p>
        </w:tc>
        <w:tc>
          <w:tcPr>
            <w:tcW w:w="6237" w:type="dxa"/>
          </w:tcPr>
          <w:p w14:paraId="71E3991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375B51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przybory szkolne,</w:t>
            </w:r>
          </w:p>
          <w:p w14:paraId="15B11F2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liczby do pięciu,</w:t>
            </w:r>
          </w:p>
          <w:p w14:paraId="4705E9C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przedmioty w trakcie słuchania nagrania,</w:t>
            </w:r>
          </w:p>
          <w:p w14:paraId="48E718E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śpiewa wspólnie z klasą piosenkę o przyborach szkolnych,</w:t>
            </w:r>
          </w:p>
          <w:p w14:paraId="64B2BE3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pyta o nazwę różnych obiektów i udziela na to pytanie odpowiedzi.</w:t>
            </w:r>
          </w:p>
          <w:p w14:paraId="38391B1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01D09DD8" w14:textId="77777777" w:rsidR="00A46440" w:rsidRPr="00A46440" w:rsidRDefault="00A46440" w:rsidP="001C0FF1">
            <w:pPr>
              <w:widowControl w:val="0"/>
              <w:spacing w:line="264" w:lineRule="auto"/>
              <w:ind w:left="20" w:right="548" w:hanging="20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Theme="minorHAnsi"/>
                <w:noProof/>
                <w:sz w:val="20"/>
                <w:szCs w:val="20"/>
                <w:lang w:eastAsia="en-US"/>
              </w:rPr>
              <w:t>Uczeń</w:t>
            </w:r>
          </w:p>
          <w:p w14:paraId="3B441733" w14:textId="77777777" w:rsidR="00A46440" w:rsidRPr="00A46440" w:rsidRDefault="00A46440" w:rsidP="001C0FF1">
            <w:pPr>
              <w:widowControl w:val="0"/>
              <w:spacing w:line="264" w:lineRule="auto"/>
              <w:ind w:left="20" w:right="548" w:hanging="20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Theme="minorHAnsi"/>
                <w:noProof/>
                <w:sz w:val="20"/>
                <w:szCs w:val="20"/>
                <w:lang w:eastAsia="en-US"/>
              </w:rPr>
              <w:t>- bawi się zgodnie z zgadywanki.</w:t>
            </w:r>
          </w:p>
          <w:p w14:paraId="3E3ACE0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05AE391E" w14:textId="77777777" w:rsidTr="001C0FF1">
        <w:trPr>
          <w:trHeight w:val="556"/>
          <w:jc w:val="center"/>
        </w:trPr>
        <w:tc>
          <w:tcPr>
            <w:tcW w:w="3410" w:type="dxa"/>
          </w:tcPr>
          <w:p w14:paraId="1F8FA07D" w14:textId="77777777" w:rsidR="00A46440" w:rsidRPr="00A46440" w:rsidRDefault="00A46440" w:rsidP="001C0FF1">
            <w:pPr>
              <w:pStyle w:val="tablehead"/>
              <w:jc w:val="left"/>
              <w:rPr>
                <w:b w:val="0"/>
                <w:bCs w:val="0"/>
                <w:lang w:val="pl-PL"/>
              </w:rPr>
            </w:pPr>
            <w:r w:rsidRPr="00A46440">
              <w:rPr>
                <w:b w:val="0"/>
                <w:bCs w:val="0"/>
                <w:lang w:val="pl-PL"/>
              </w:rPr>
              <w:t xml:space="preserve">Powtarzamy wiadomości </w:t>
            </w:r>
            <w:r w:rsidRPr="00A46440">
              <w:rPr>
                <w:b w:val="0"/>
                <w:bCs w:val="0"/>
                <w:lang w:val="pl-PL"/>
              </w:rPr>
              <w:br/>
              <w:t>z rozdziału drugiego.</w:t>
            </w:r>
          </w:p>
          <w:p w14:paraId="640C985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23C9BD7" w14:textId="77777777" w:rsidR="00A46440" w:rsidRPr="00A46440" w:rsidRDefault="00A46440" w:rsidP="001C0FF1">
            <w:pPr>
              <w:spacing w:line="288" w:lineRule="auto"/>
              <w:ind w:right="4083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7A337253" w14:textId="77777777" w:rsidR="00A46440" w:rsidRPr="00A46440" w:rsidRDefault="00A46440" w:rsidP="001C0FF1">
            <w:pPr>
              <w:spacing w:line="288" w:lineRule="auto"/>
              <w:ind w:right="103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umi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</w:t>
            </w:r>
            <w:r w:rsidRPr="00A46440">
              <w:rPr>
                <w:rFonts w:eastAsia="Myriad Pro"/>
                <w:noProof/>
                <w:spacing w:val="2"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aza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ć</w:t>
            </w:r>
            <w:r w:rsidRPr="00A46440">
              <w:rPr>
                <w:rFonts w:eastAsia="Myriad Pro"/>
                <w:noProof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edmio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ty</w:t>
            </w:r>
            <w:r w:rsidRPr="00A46440">
              <w:rPr>
                <w:rFonts w:eastAsia="Myriad Pro"/>
                <w:noProof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wiązan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szkoł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ą</w:t>
            </w:r>
            <w:r w:rsidRPr="00A46440">
              <w:rPr>
                <w:rFonts w:eastAsia="Myriad Pro"/>
                <w:noProof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podczas słuchani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na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gr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ania,</w:t>
            </w:r>
          </w:p>
          <w:p w14:paraId="22B5D796" w14:textId="77777777" w:rsidR="00A46440" w:rsidRPr="00A46440" w:rsidRDefault="00A46440" w:rsidP="001C0FF1">
            <w:pPr>
              <w:spacing w:line="288" w:lineRule="auto"/>
              <w:ind w:right="1785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pot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af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i</w:t>
            </w:r>
            <w:r w:rsidRPr="00A46440">
              <w:rPr>
                <w:rFonts w:eastAsia="Myriad Pro"/>
                <w:noProof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na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ć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ybo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y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szkoln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,</w:t>
            </w:r>
          </w:p>
          <w:p w14:paraId="351C4BAB" w14:textId="77777777" w:rsidR="00A46440" w:rsidRPr="00A46440" w:rsidRDefault="00A46440" w:rsidP="001C0FF1">
            <w:pPr>
              <w:spacing w:line="288" w:lineRule="auto"/>
              <w:ind w:right="1785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wymienia liczby do pięciu,</w:t>
            </w:r>
          </w:p>
          <w:p w14:paraId="198F9F1D" w14:textId="77777777" w:rsidR="00A46440" w:rsidRPr="00A46440" w:rsidRDefault="00A46440" w:rsidP="001C0FF1">
            <w:pPr>
              <w:spacing w:line="288" w:lineRule="auto"/>
              <w:ind w:right="2880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nazwa obiekty na planszy i umie pzyporządkować je do kategorii: klasa lub plecak,</w:t>
            </w:r>
          </w:p>
          <w:p w14:paraId="35D7D3A8" w14:textId="77777777" w:rsidR="00A46440" w:rsidRPr="00A46440" w:rsidRDefault="00A46440" w:rsidP="001C0FF1">
            <w:pPr>
              <w:spacing w:line="288" w:lineRule="auto"/>
              <w:ind w:right="101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pot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af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i</w:t>
            </w:r>
            <w:r w:rsidRPr="00A46440">
              <w:rPr>
                <w:rFonts w:eastAsia="Myriad Pro"/>
                <w:noProof/>
                <w:spacing w:val="27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zada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ć</w:t>
            </w:r>
            <w:r w:rsidRPr="00A46440">
              <w:rPr>
                <w:rFonts w:eastAsia="Myriad Pro"/>
                <w:noProof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p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ytanie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:</w:t>
            </w:r>
            <w:r w:rsidRPr="00A46440">
              <w:rPr>
                <w:rFonts w:eastAsia="Myriad Pro"/>
                <w:noProof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i/>
                <w:noProof/>
                <w:spacing w:val="-3"/>
                <w:sz w:val="20"/>
                <w:szCs w:val="20"/>
                <w:lang w:eastAsia="en-US"/>
              </w:rPr>
              <w:t>c</w:t>
            </w:r>
            <w:r w:rsidRPr="00A46440">
              <w:rPr>
                <w:rFonts w:eastAsia="Myriad Pro"/>
                <w:i/>
                <w:noProof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i/>
                <w:noProof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i/>
                <w:noProof/>
                <w:spacing w:val="-3"/>
                <w:sz w:val="20"/>
                <w:szCs w:val="20"/>
                <w:lang w:eastAsia="en-US"/>
              </w:rPr>
              <w:t>t</w:t>
            </w:r>
            <w:r w:rsidRPr="00A46440">
              <w:rPr>
                <w:rFonts w:eastAsia="Myriad Pro"/>
                <w:i/>
                <w:noProof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i/>
                <w:noProof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  <w:lang w:eastAsia="en-US"/>
              </w:rPr>
              <w:t>jest</w:t>
            </w:r>
            <w:r w:rsidRPr="00A46440">
              <w:rPr>
                <w:rFonts w:eastAsia="Myriad Pro"/>
                <w:i/>
                <w:noProof/>
                <w:sz w:val="20"/>
                <w:szCs w:val="20"/>
                <w:lang w:eastAsia="en-US"/>
              </w:rPr>
              <w:t>?</w:t>
            </w:r>
            <w:r w:rsidRPr="00A46440">
              <w:rPr>
                <w:rFonts w:eastAsia="Myriad Pro"/>
                <w:noProof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i</w:t>
            </w:r>
            <w:r w:rsidRPr="00A46440">
              <w:rPr>
                <w:rFonts w:eastAsia="Myriad Pro"/>
                <w:noProof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ni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odp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wi</w:t>
            </w:r>
            <w:r w:rsidRPr="00A46440">
              <w:rPr>
                <w:rFonts w:eastAsia="Myriad Pro"/>
                <w:noProof/>
                <w:spacing w:val="4"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dzie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>ć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.</w:t>
            </w:r>
          </w:p>
          <w:p w14:paraId="33DFAFB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2765F27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D130B3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grać w domino,</w:t>
            </w:r>
          </w:p>
          <w:p w14:paraId="2EA2AE0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wykonać papierowy piórnik.</w:t>
            </w:r>
          </w:p>
          <w:p w14:paraId="31FB02F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1D76FF2E" w14:textId="77777777" w:rsidTr="001C0FF1">
        <w:trPr>
          <w:trHeight w:val="556"/>
          <w:jc w:val="center"/>
        </w:trPr>
        <w:tc>
          <w:tcPr>
            <w:tcW w:w="3410" w:type="dxa"/>
          </w:tcPr>
          <w:p w14:paraId="07D1F6E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Rozmawiamy o szkołach z różnych zakątków świata i robimy projekt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o naszej szkole</w:t>
            </w:r>
          </w:p>
        </w:tc>
        <w:tc>
          <w:tcPr>
            <w:tcW w:w="6237" w:type="dxa"/>
          </w:tcPr>
          <w:p w14:paraId="1CF924C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D04B69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rozpoznaje słowa: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floor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pupils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uniform,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teacher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 xml:space="preserve"> i wskazuje odpowiednie rzeczy i ludzi na ilustracji,</w:t>
            </w:r>
          </w:p>
          <w:p w14:paraId="58DE9A7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karty domina,</w:t>
            </w:r>
          </w:p>
          <w:p w14:paraId="6ED7F97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elementy związane ze szkołą.</w:t>
            </w:r>
          </w:p>
        </w:tc>
        <w:tc>
          <w:tcPr>
            <w:tcW w:w="4654" w:type="dxa"/>
          </w:tcPr>
          <w:p w14:paraId="6E89C28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5F800A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opisuje wygląd szkół z różnych krajów świata,</w:t>
            </w:r>
          </w:p>
          <w:p w14:paraId="063E7B5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 potrafi narysować ulubione pomieszczenie w szkole,</w:t>
            </w:r>
          </w:p>
          <w:p w14:paraId="260D61B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grać w domino, </w:t>
            </w:r>
          </w:p>
          <w:p w14:paraId="6A6A5F0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współpracuje z kolegami podczas wykonywania plakatu.</w:t>
            </w:r>
          </w:p>
          <w:p w14:paraId="0DCD710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391F9776" w14:textId="77777777" w:rsidTr="001C0FF1">
        <w:trPr>
          <w:trHeight w:val="556"/>
          <w:jc w:val="center"/>
        </w:trPr>
        <w:tc>
          <w:tcPr>
            <w:tcW w:w="3410" w:type="dxa"/>
          </w:tcPr>
          <w:p w14:paraId="79283A0F" w14:textId="77777777" w:rsidR="00A46440" w:rsidRPr="00A46440" w:rsidRDefault="00A46440" w:rsidP="001C0FF1">
            <w:pPr>
              <w:pStyle w:val="tablehead"/>
              <w:jc w:val="left"/>
              <w:rPr>
                <w:b w:val="0"/>
                <w:bCs w:val="0"/>
                <w:lang w:val="pl-PL"/>
              </w:rPr>
            </w:pPr>
            <w:r w:rsidRPr="00A46440">
              <w:rPr>
                <w:b w:val="0"/>
                <w:bCs w:val="0"/>
                <w:lang w:val="pl-PL"/>
              </w:rPr>
              <w:t xml:space="preserve">Oglądamy film DVD utrwalający wiadomości z rozdziału: </w:t>
            </w:r>
            <w:r w:rsidRPr="00A46440">
              <w:rPr>
                <w:b w:val="0"/>
                <w:bCs w:val="0"/>
                <w:i/>
                <w:lang w:val="pl-PL"/>
              </w:rPr>
              <w:t xml:space="preserve">My </w:t>
            </w:r>
            <w:proofErr w:type="spellStart"/>
            <w:r w:rsidRPr="00A46440">
              <w:rPr>
                <w:b w:val="0"/>
                <w:bCs w:val="0"/>
                <w:i/>
                <w:lang w:val="pl-PL"/>
              </w:rPr>
              <w:t>friends</w:t>
            </w:r>
            <w:proofErr w:type="spellEnd"/>
            <w:r w:rsidRPr="00A46440">
              <w:rPr>
                <w:b w:val="0"/>
                <w:bCs w:val="0"/>
                <w:i/>
                <w:lang w:val="pl-PL"/>
              </w:rPr>
              <w:t>.</w:t>
            </w:r>
          </w:p>
          <w:p w14:paraId="1748540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4CCD414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94E105D" w14:textId="77777777" w:rsidR="00A46440" w:rsidRPr="00A46440" w:rsidRDefault="00A46440" w:rsidP="001C0FF1">
            <w:pPr>
              <w:spacing w:line="288" w:lineRule="auto"/>
              <w:ind w:right="-2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42D6BC3E" w14:textId="77777777" w:rsidR="00A46440" w:rsidRPr="00A46440" w:rsidRDefault="00A46440" w:rsidP="001C0FF1">
            <w:pPr>
              <w:spacing w:line="288" w:lineRule="auto"/>
              <w:ind w:right="-2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s</w:t>
            </w:r>
            <w:r w:rsidRPr="00A46440">
              <w:rPr>
                <w:rFonts w:eastAsia="Myriad Pro"/>
                <w:noProof/>
                <w:spacing w:val="2"/>
                <w:sz w:val="20"/>
                <w:szCs w:val="20"/>
                <w:lang w:eastAsia="en-US"/>
              </w:rPr>
              <w:t>k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azuj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zdjęciach i nazywa obiekty: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i/>
                <w:noProof/>
                <w:spacing w:val="-3"/>
                <w:sz w:val="20"/>
                <w:szCs w:val="20"/>
                <w:lang w:eastAsia="en-US"/>
              </w:rPr>
              <w:t>t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  <w:lang w:eastAsia="en-US"/>
              </w:rPr>
              <w:t>eache</w:t>
            </w:r>
            <w:r w:rsidRPr="00A46440">
              <w:rPr>
                <w:rFonts w:eastAsia="Myriad Pro"/>
                <w:i/>
                <w:noProof/>
                <w:spacing w:val="-9"/>
                <w:sz w:val="20"/>
                <w:szCs w:val="20"/>
                <w:lang w:eastAsia="en-US"/>
              </w:rPr>
              <w:t>r</w:t>
            </w:r>
            <w:r w:rsidRPr="00A46440">
              <w:rPr>
                <w:rFonts w:eastAsia="Myriad Pro"/>
                <w:i/>
                <w:noProof/>
                <w:sz w:val="20"/>
                <w:szCs w:val="20"/>
                <w:lang w:eastAsia="en-US"/>
              </w:rPr>
              <w:t>,</w:t>
            </w:r>
            <w:r w:rsidRPr="00A46440">
              <w:rPr>
                <w:rFonts w:eastAsia="Myriad Pro"/>
                <w:i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  <w:lang w:eastAsia="en-US"/>
              </w:rPr>
              <w:t>sch</w:t>
            </w:r>
            <w:r w:rsidRPr="00A46440">
              <w:rPr>
                <w:rFonts w:eastAsia="Myriad Pro"/>
                <w:i/>
                <w:noProof/>
                <w:spacing w:val="-1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  <w:lang w:eastAsia="en-US"/>
              </w:rPr>
              <w:t>o</w:t>
            </w:r>
            <w:r w:rsidRPr="00A46440">
              <w:rPr>
                <w:rFonts w:eastAsia="Myriad Pro"/>
                <w:i/>
                <w:noProof/>
                <w:sz w:val="20"/>
                <w:szCs w:val="20"/>
                <w:lang w:eastAsia="en-US"/>
              </w:rPr>
              <w:t>l</w:t>
            </w:r>
            <w:r w:rsidRPr="00A46440">
              <w:rPr>
                <w:rFonts w:eastAsia="Myriad Pro"/>
                <w:i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  <w:lang w:eastAsia="en-US"/>
              </w:rPr>
              <w:t>bu</w:t>
            </w:r>
            <w:r w:rsidRPr="00A46440">
              <w:rPr>
                <w:rFonts w:eastAsia="Myriad Pro"/>
                <w:i/>
                <w:noProof/>
                <w:spacing w:val="-4"/>
                <w:sz w:val="20"/>
                <w:szCs w:val="20"/>
                <w:lang w:eastAsia="en-US"/>
              </w:rPr>
              <w:t>s</w:t>
            </w:r>
            <w:r w:rsidRPr="00A46440">
              <w:rPr>
                <w:rFonts w:eastAsia="Myriad Pro"/>
                <w:i/>
                <w:noProof/>
                <w:sz w:val="20"/>
                <w:szCs w:val="20"/>
                <w:lang w:eastAsia="en-US"/>
              </w:rPr>
              <w:t>,</w:t>
            </w:r>
            <w:r w:rsidRPr="00A46440">
              <w:rPr>
                <w:rFonts w:eastAsia="Myriad Pro"/>
                <w:i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i/>
                <w:noProof/>
                <w:spacing w:val="-2"/>
                <w:sz w:val="20"/>
                <w:szCs w:val="20"/>
                <w:lang w:eastAsia="en-US"/>
              </w:rPr>
              <w:t>crayons, notebook</w:t>
            </w:r>
            <w:r w:rsidRPr="00A46440">
              <w:rPr>
                <w:rFonts w:eastAsia="Myriad Pro"/>
                <w:i/>
                <w:noProof/>
                <w:sz w:val="20"/>
                <w:szCs w:val="20"/>
                <w:lang w:eastAsia="en-US"/>
              </w:rPr>
              <w:t>,</w:t>
            </w:r>
          </w:p>
          <w:p w14:paraId="43006520" w14:textId="77777777" w:rsidR="00A46440" w:rsidRPr="00A46440" w:rsidRDefault="00A46440" w:rsidP="001C0FF1">
            <w:pPr>
              <w:spacing w:line="288" w:lineRule="auto"/>
              <w:ind w:right="-2"/>
              <w:rPr>
                <w:rFonts w:eastAsia="Myriad Pro"/>
                <w:noProof/>
                <w:spacing w:val="44"/>
                <w:w w:val="128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umie wskazać, które obiekty wystąpiły w filmie, a które nie,</w:t>
            </w:r>
          </w:p>
          <w:p w14:paraId="013444DC" w14:textId="77777777" w:rsidR="00A46440" w:rsidRPr="00A46440" w:rsidRDefault="00A46440" w:rsidP="001C0FF1">
            <w:pPr>
              <w:spacing w:line="288" w:lineRule="auto"/>
              <w:ind w:right="-2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na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y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w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a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obiek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ty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wiązan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e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 xml:space="preserve">szkołą, </w:t>
            </w:r>
          </w:p>
          <w:p w14:paraId="4D42634B" w14:textId="77777777" w:rsidR="00A46440" w:rsidRPr="00A46440" w:rsidRDefault="00A46440" w:rsidP="001C0FF1">
            <w:pPr>
              <w:spacing w:line="288" w:lineRule="auto"/>
              <w:ind w:right="-2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mówi krótkie zdania o tym, co znajduje się na zdjęciach,</w:t>
            </w:r>
          </w:p>
          <w:p w14:paraId="06E81702" w14:textId="77777777" w:rsidR="00A46440" w:rsidRPr="00A46440" w:rsidRDefault="00A46440" w:rsidP="001C0FF1">
            <w:pPr>
              <w:spacing w:line="288" w:lineRule="auto"/>
              <w:ind w:right="-2"/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Theme="minorHAnsi"/>
                <w:sz w:val="20"/>
                <w:szCs w:val="20"/>
                <w:lang w:eastAsia="en-US"/>
              </w:rPr>
              <w:t>opisuje swój rysunek.</w:t>
            </w:r>
          </w:p>
          <w:p w14:paraId="10C74FB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</w:tcPr>
          <w:p w14:paraId="494ADF59" w14:textId="77777777" w:rsidR="00A46440" w:rsidRPr="00A46440" w:rsidRDefault="00A46440" w:rsidP="001C0FF1">
            <w:pPr>
              <w:spacing w:line="288" w:lineRule="auto"/>
              <w:ind w:right="-2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Uc</w:t>
            </w:r>
            <w:r w:rsidRPr="00A46440">
              <w:rPr>
                <w:rFonts w:eastAsia="Myriad Pro"/>
                <w:noProof/>
                <w:spacing w:val="-3"/>
                <w:sz w:val="20"/>
                <w:szCs w:val="20"/>
                <w:lang w:eastAsia="en-US"/>
              </w:rPr>
              <w:t>z</w:t>
            </w:r>
            <w:r w:rsidRPr="00A46440">
              <w:rPr>
                <w:rFonts w:eastAsia="Myriad Pro"/>
                <w:noProof/>
                <w:spacing w:val="-2"/>
                <w:sz w:val="20"/>
                <w:szCs w:val="20"/>
                <w:lang w:eastAsia="en-US"/>
              </w:rPr>
              <w:t>eń:</w:t>
            </w:r>
          </w:p>
          <w:p w14:paraId="5867436E" w14:textId="77777777" w:rsidR="00A46440" w:rsidRPr="00A46440" w:rsidRDefault="00A46440" w:rsidP="001C0FF1">
            <w:pPr>
              <w:spacing w:line="288" w:lineRule="auto"/>
              <w:ind w:right="-2"/>
              <w:rPr>
                <w:rFonts w:eastAsia="Myriad Pro"/>
                <w:noProof/>
                <w:spacing w:val="44"/>
                <w:w w:val="128"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>-</w:t>
            </w:r>
            <w:r w:rsidRPr="00A46440">
              <w:rPr>
                <w:rFonts w:eastAsia="Myriad Pro"/>
                <w:noProof/>
                <w:spacing w:val="44"/>
                <w:w w:val="128"/>
                <w:sz w:val="20"/>
                <w:szCs w:val="20"/>
                <w:lang w:eastAsia="en-US"/>
              </w:rPr>
              <w:t xml:space="preserve"> </w:t>
            </w:r>
            <w:r w:rsidRPr="00A46440">
              <w:rPr>
                <w:rFonts w:eastAsiaTheme="minorHAnsi"/>
                <w:sz w:val="20"/>
                <w:szCs w:val="20"/>
                <w:lang w:eastAsia="en-US"/>
              </w:rPr>
              <w:t>uważnie ogląda film,</w:t>
            </w:r>
          </w:p>
          <w:p w14:paraId="0C92B499" w14:textId="77777777" w:rsidR="00A46440" w:rsidRPr="00A46440" w:rsidRDefault="00A46440" w:rsidP="001C0FF1">
            <w:pPr>
              <w:spacing w:line="288" w:lineRule="auto"/>
              <w:ind w:right="-2"/>
              <w:rPr>
                <w:rFonts w:eastAsia="Myriad Pro"/>
                <w:noProof/>
                <w:sz w:val="20"/>
                <w:szCs w:val="20"/>
                <w:lang w:eastAsia="en-US"/>
              </w:rPr>
            </w:pPr>
            <w:r w:rsidRPr="00A46440">
              <w:rPr>
                <w:rFonts w:eastAsia="Myriad Pro"/>
                <w:noProof/>
                <w:w w:val="128"/>
                <w:sz w:val="20"/>
                <w:szCs w:val="20"/>
                <w:lang w:eastAsia="en-US"/>
              </w:rPr>
              <w:t xml:space="preserve">- </w:t>
            </w:r>
            <w:r w:rsidRPr="00A46440">
              <w:rPr>
                <w:rFonts w:eastAsia="Myriad Pro"/>
                <w:noProof/>
                <w:spacing w:val="-4"/>
                <w:sz w:val="20"/>
                <w:szCs w:val="20"/>
                <w:lang w:eastAsia="en-US"/>
              </w:rPr>
              <w:t>umie narysować swoją klasę</w:t>
            </w:r>
            <w:r w:rsidRPr="00A46440">
              <w:rPr>
                <w:rFonts w:eastAsia="Myriad Pro"/>
                <w:noProof/>
                <w:sz w:val="20"/>
                <w:szCs w:val="20"/>
                <w:lang w:eastAsia="en-US"/>
              </w:rPr>
              <w:t>.</w:t>
            </w:r>
          </w:p>
          <w:p w14:paraId="7326F8B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0258C5" w14:textId="77777777" w:rsidR="00A46440" w:rsidRPr="00A46440" w:rsidRDefault="00A46440" w:rsidP="00A46440">
      <w:pPr>
        <w:rPr>
          <w:sz w:val="20"/>
          <w:szCs w:val="20"/>
        </w:rPr>
      </w:pPr>
      <w:r w:rsidRPr="00A46440">
        <w:rPr>
          <w:sz w:val="20"/>
          <w:szCs w:val="20"/>
        </w:rPr>
        <w:br w:type="page"/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520"/>
        <w:gridCol w:w="4371"/>
      </w:tblGrid>
      <w:tr w:rsidR="00A46440" w:rsidRPr="00A46440" w14:paraId="65CAB498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51143B4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412F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 xml:space="preserve">Unit 3   </w:t>
            </w:r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Toys</w:t>
            </w:r>
          </w:p>
          <w:p w14:paraId="38C7D88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6E701196" w14:textId="77777777" w:rsidTr="001C0FF1">
        <w:trPr>
          <w:trHeight w:val="556"/>
          <w:jc w:val="center"/>
        </w:trPr>
        <w:tc>
          <w:tcPr>
            <w:tcW w:w="3410" w:type="dxa"/>
          </w:tcPr>
          <w:p w14:paraId="2C7F073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Rozmawiamy o świecie zabawy</w:t>
            </w: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 wyobraźni Jana Christiana Andersena.</w:t>
            </w:r>
          </w:p>
        </w:tc>
        <w:tc>
          <w:tcPr>
            <w:tcW w:w="6520" w:type="dxa"/>
          </w:tcPr>
          <w:p w14:paraId="20453E5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B76977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obiekty w trakcie nagrania,</w:t>
            </w:r>
          </w:p>
          <w:p w14:paraId="2F9E22C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powtórzyć zdania za nagraniem,</w:t>
            </w:r>
          </w:p>
          <w:p w14:paraId="60A8DEA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wymienia nazwy kolorów występujące na zdjęciu,</w:t>
            </w:r>
          </w:p>
          <w:p w14:paraId="49723C2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</w:tc>
        <w:tc>
          <w:tcPr>
            <w:tcW w:w="4371" w:type="dxa"/>
          </w:tcPr>
          <w:p w14:paraId="3E7B7B3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  <w:p w14:paraId="2231CF6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>- poznaje rodzaje lalek: marionetka, kukiełka, pacynka,</w:t>
            </w:r>
          </w:p>
          <w:p w14:paraId="6BEEA2F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>- wypowiada się na temat zdjęcia,</w:t>
            </w:r>
          </w:p>
          <w:p w14:paraId="3CEFDEC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 xml:space="preserve">- zdobywa wiadomości na temat życia </w:t>
            </w: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br/>
              <w:t>i twórczości Hansa Chrystiana Andersena.</w:t>
            </w:r>
          </w:p>
          <w:p w14:paraId="5942B03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17010F44" w14:textId="77777777" w:rsidTr="001C0FF1">
        <w:trPr>
          <w:trHeight w:val="556"/>
          <w:jc w:val="center"/>
        </w:trPr>
        <w:tc>
          <w:tcPr>
            <w:tcW w:w="3410" w:type="dxa"/>
          </w:tcPr>
          <w:p w14:paraId="5C5FAA3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Poznajemy nazwy zabawek </w:t>
            </w: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 słuchamy historyjki.</w:t>
            </w:r>
          </w:p>
          <w:p w14:paraId="5D12E50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8E891C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D2DA2D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niektóre zabawki,</w:t>
            </w:r>
          </w:p>
          <w:p w14:paraId="6ACDBFC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obrazki w czasie słuchania historyjki,</w:t>
            </w:r>
          </w:p>
          <w:p w14:paraId="7242A6F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020CD0D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40B5747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0C42E73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DABC5A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zilustrować ruchem zabawę,</w:t>
            </w:r>
          </w:p>
          <w:p w14:paraId="41CA476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grać w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memory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821E2A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6936014F" w14:textId="77777777" w:rsidTr="001C0FF1">
        <w:trPr>
          <w:trHeight w:val="556"/>
          <w:jc w:val="center"/>
        </w:trPr>
        <w:tc>
          <w:tcPr>
            <w:tcW w:w="3410" w:type="dxa"/>
          </w:tcPr>
          <w:p w14:paraId="1EB35B1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Poznajemy nazwy zabawek </w:t>
            </w: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oraz liczb 6-10.</w:t>
            </w:r>
          </w:p>
        </w:tc>
        <w:tc>
          <w:tcPr>
            <w:tcW w:w="6520" w:type="dxa"/>
          </w:tcPr>
          <w:p w14:paraId="61B9CAA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FA0784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zabawki oraz liczby od sześciu do dziesięciu,</w:t>
            </w:r>
          </w:p>
          <w:p w14:paraId="3A342A0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śpiewa piosenkę razem z klasą,</w:t>
            </w:r>
          </w:p>
          <w:p w14:paraId="7E3DBC7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elementy obrazka w czasie nagrania,</w:t>
            </w:r>
          </w:p>
          <w:p w14:paraId="217309B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wskazać zbiór przedmiotów o określonej liczebności na podstawie nagrania, </w:t>
            </w:r>
          </w:p>
          <w:p w14:paraId="5548F3E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6AC265E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3ECCE99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62B5F4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się bawić w zgadywanki.</w:t>
            </w:r>
          </w:p>
          <w:p w14:paraId="58F279C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6741DD3F" w14:textId="77777777" w:rsidTr="001C0FF1">
        <w:trPr>
          <w:trHeight w:val="556"/>
          <w:jc w:val="center"/>
        </w:trPr>
        <w:tc>
          <w:tcPr>
            <w:tcW w:w="3410" w:type="dxa"/>
          </w:tcPr>
          <w:p w14:paraId="57DD1AE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Poznajemy nowe nazwy zabawek.</w:t>
            </w:r>
          </w:p>
        </w:tc>
        <w:tc>
          <w:tcPr>
            <w:tcW w:w="6520" w:type="dxa"/>
          </w:tcPr>
          <w:p w14:paraId="585CE1C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E4EB0C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rozpoznaje i nazywa  zabawki: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guitar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trumpet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bike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train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boat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2BE0136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zabawki w trakcie słuchania nagrania,</w:t>
            </w:r>
          </w:p>
          <w:p w14:paraId="4E54A23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recytuje rymowankę chórem i indywidualnie,</w:t>
            </w:r>
          </w:p>
          <w:p w14:paraId="1FDF1AD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wyrazy,</w:t>
            </w:r>
          </w:p>
          <w:p w14:paraId="4D15E9F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pyta kolegę o ulubioną zabawkę i udziela odpowiedzi na to pytanie.</w:t>
            </w:r>
          </w:p>
          <w:p w14:paraId="5CBEBC7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C502EF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B26937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odszukać zabawki na obrazku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 i je pokolorować,</w:t>
            </w:r>
          </w:p>
          <w:p w14:paraId="21F539D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w sposób zdyscyplinowany prowadzi dialog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z kolegą. </w:t>
            </w:r>
          </w:p>
          <w:p w14:paraId="57B8CA9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39B43121" w14:textId="77777777" w:rsidTr="001C0FF1">
        <w:trPr>
          <w:trHeight w:val="556"/>
          <w:jc w:val="center"/>
        </w:trPr>
        <w:tc>
          <w:tcPr>
            <w:tcW w:w="3410" w:type="dxa"/>
          </w:tcPr>
          <w:p w14:paraId="64D1AF86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Powtarzamy wiadomości </w:t>
            </w:r>
            <w:r w:rsidRPr="00A46440">
              <w:rPr>
                <w:sz w:val="20"/>
                <w:szCs w:val="20"/>
              </w:rPr>
              <w:br/>
              <w:t>z rozdziału trzeciego.</w:t>
            </w:r>
          </w:p>
          <w:p w14:paraId="5B47884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243515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B94A97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przedmioty zgodnie z nagraniem,</w:t>
            </w:r>
          </w:p>
          <w:p w14:paraId="2135DD7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nazwać poznane zabawki,</w:t>
            </w:r>
          </w:p>
          <w:p w14:paraId="2A7D467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obrazki, które potrafi nazwać,</w:t>
            </w:r>
          </w:p>
          <w:p w14:paraId="23060EB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swoje ulubione zabawki.</w:t>
            </w:r>
          </w:p>
          <w:p w14:paraId="3A6F4C2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5AC8A36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E313AD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grać z kolegą w grę planszową,</w:t>
            </w:r>
          </w:p>
          <w:p w14:paraId="21AC6D6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pokazać ruchem zabawę wybraną zabawkę lub narysować ją.</w:t>
            </w:r>
          </w:p>
          <w:p w14:paraId="6EEDF3F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7C2926BD" w14:textId="77777777" w:rsidTr="001C0FF1">
        <w:trPr>
          <w:trHeight w:val="556"/>
          <w:jc w:val="center"/>
        </w:trPr>
        <w:tc>
          <w:tcPr>
            <w:tcW w:w="3410" w:type="dxa"/>
          </w:tcPr>
          <w:p w14:paraId="50CD8B0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Poznajemy zabawy dzieci z różnych stron świata i robimy projekt </w:t>
            </w: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 naszych ulubionych zabawkach.</w:t>
            </w:r>
          </w:p>
          <w:p w14:paraId="785BE67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8A5F37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179328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zdjęcia przedstawiające zabawy wymieniane przez nauczyciela,</w:t>
            </w:r>
          </w:p>
          <w:p w14:paraId="719373D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poznaje nazwy zabaw dzieci z różnych stron świata,</w:t>
            </w:r>
          </w:p>
          <w:p w14:paraId="40CF543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powiedzieć zdanie o ulubionej zabawie.</w:t>
            </w:r>
          </w:p>
          <w:p w14:paraId="6CDFD29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61A0008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240B16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narysować różne zabawy, </w:t>
            </w:r>
          </w:p>
          <w:p w14:paraId="16E19F8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zilustrować zabawę ruchem.</w:t>
            </w:r>
          </w:p>
          <w:p w14:paraId="68B17D8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598A38CD" w14:textId="77777777" w:rsidTr="001C0FF1">
        <w:trPr>
          <w:trHeight w:val="556"/>
          <w:jc w:val="center"/>
        </w:trPr>
        <w:tc>
          <w:tcPr>
            <w:tcW w:w="3410" w:type="dxa"/>
          </w:tcPr>
          <w:p w14:paraId="51C00F2E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Oglądamy film DVD utrwalający wiadomości z rozdziału: </w:t>
            </w:r>
            <w:r w:rsidRPr="00A46440">
              <w:rPr>
                <w:i/>
                <w:sz w:val="20"/>
                <w:szCs w:val="20"/>
              </w:rPr>
              <w:t>Toys.</w:t>
            </w:r>
          </w:p>
          <w:p w14:paraId="50132E8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AEDC51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EAE01F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rozumie dialogi przedstawione w kontekście sytuacyjnym,</w:t>
            </w:r>
          </w:p>
          <w:p w14:paraId="548DD33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wskazać i nazwać zabawki widziane w filmie,</w:t>
            </w:r>
          </w:p>
          <w:p w14:paraId="5FEDD70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rozpoznaje słowa: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blocks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block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house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, robot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25FEC4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mówi zdania o swoich zabawkach, podając ich liczbę.</w:t>
            </w:r>
          </w:p>
          <w:p w14:paraId="74F868D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78DABC0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A6CFE2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ogląda uważnie film,</w:t>
            </w:r>
          </w:p>
          <w:p w14:paraId="42604B9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zapamiętać obiekty oglądane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w filmie.</w:t>
            </w:r>
          </w:p>
          <w:p w14:paraId="03406C5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33D5DBC8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26B1E47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96B1D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 xml:space="preserve">Unit 4   </w:t>
            </w:r>
            <w:proofErr w:type="spellStart"/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Pets</w:t>
            </w:r>
            <w:proofErr w:type="spellEnd"/>
          </w:p>
          <w:p w14:paraId="5D30CA8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621CFAF6" w14:textId="77777777" w:rsidTr="001C0FF1">
        <w:trPr>
          <w:trHeight w:val="556"/>
          <w:jc w:val="center"/>
        </w:trPr>
        <w:tc>
          <w:tcPr>
            <w:tcW w:w="3410" w:type="dxa"/>
          </w:tcPr>
          <w:p w14:paraId="2E5D597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Rozmawiamy o psach żyjących na Alasce.</w:t>
            </w:r>
          </w:p>
        </w:tc>
        <w:tc>
          <w:tcPr>
            <w:tcW w:w="6520" w:type="dxa"/>
          </w:tcPr>
          <w:p w14:paraId="4E3E84A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F739A4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wie, co oznacza słowo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pet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20F2D56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1EF0FBE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wskazać zdania prawdziwe i fałszywe w nagraniu,</w:t>
            </w:r>
          </w:p>
          <w:p w14:paraId="1DFC849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kolory i różne obiekty na zdjęciu.</w:t>
            </w:r>
          </w:p>
          <w:p w14:paraId="7B776D1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FA2170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85B310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zdobywa informacje związane ze zdjęciem,</w:t>
            </w:r>
          </w:p>
          <w:p w14:paraId="5D73C0B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ilustruje mówione zdania ruchem.</w:t>
            </w:r>
          </w:p>
          <w:p w14:paraId="3CB40B2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0E1597CB" w14:textId="77777777" w:rsidTr="001C0FF1">
        <w:trPr>
          <w:trHeight w:val="556"/>
          <w:jc w:val="center"/>
        </w:trPr>
        <w:tc>
          <w:tcPr>
            <w:tcW w:w="3410" w:type="dxa"/>
          </w:tcPr>
          <w:p w14:paraId="0CD48BC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Poznajemy nazwy zwierząt domowych i słuchamy historyjki.</w:t>
            </w:r>
          </w:p>
        </w:tc>
        <w:tc>
          <w:tcPr>
            <w:tcW w:w="6520" w:type="dxa"/>
          </w:tcPr>
          <w:p w14:paraId="5102438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EE578C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niektóre zwierzęta domowe,</w:t>
            </w:r>
          </w:p>
          <w:p w14:paraId="2456F88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obrazki w czasie słuchania historyjki,</w:t>
            </w:r>
          </w:p>
          <w:p w14:paraId="3789408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zwierzęta na podstawie fragmentów zdjęć,</w:t>
            </w:r>
          </w:p>
          <w:p w14:paraId="277CC9E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 dopasowuje zwierzęta domowe do ich właścicieli w czasie słuchania nagrania,</w:t>
            </w:r>
          </w:p>
          <w:p w14:paraId="795A03A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0D4BC12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2E3D4C0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009AB37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9E3869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się bawić w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Sentence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String.</w:t>
            </w:r>
          </w:p>
          <w:p w14:paraId="38AE343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274C8E44" w14:textId="77777777" w:rsidTr="001C0FF1">
        <w:trPr>
          <w:trHeight w:val="556"/>
          <w:jc w:val="center"/>
        </w:trPr>
        <w:tc>
          <w:tcPr>
            <w:tcW w:w="3410" w:type="dxa"/>
          </w:tcPr>
          <w:p w14:paraId="6D6D059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Poznajemy nowe nazwy zwierząt domowych i opisujemy ich wygląd.</w:t>
            </w:r>
          </w:p>
          <w:p w14:paraId="0A7D1AB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C76F82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B1B054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niektóre zwierzęta domowe,</w:t>
            </w:r>
          </w:p>
          <w:p w14:paraId="56A63A4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opisuje wygląd zwierząt przymiotnikami: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big, small,</w:t>
            </w:r>
          </w:p>
          <w:p w14:paraId="421591C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recytuje rymowankę o zwierzętach,</w:t>
            </w:r>
          </w:p>
          <w:p w14:paraId="508641A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słowa i zdania za nagraniem,</w:t>
            </w:r>
          </w:p>
          <w:p w14:paraId="4992878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zdjęcia lub obrazki w czasie słuchania nagrania,</w:t>
            </w:r>
          </w:p>
          <w:p w14:paraId="15652AC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652779C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36786EF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545A3C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zwierzęta domowe w oparciu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o odgłosy, jakie wydają. </w:t>
            </w:r>
          </w:p>
          <w:p w14:paraId="1BA86C3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53AF7880" w14:textId="77777777" w:rsidTr="001C0FF1">
        <w:trPr>
          <w:trHeight w:val="556"/>
          <w:jc w:val="center"/>
        </w:trPr>
        <w:tc>
          <w:tcPr>
            <w:tcW w:w="3410" w:type="dxa"/>
          </w:tcPr>
          <w:p w14:paraId="3EFA8C1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Opisujemy czynności, które  potrafią wykonać różne zwierzęta.</w:t>
            </w:r>
          </w:p>
          <w:p w14:paraId="2CDD097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6C14CD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0AE6EF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niektóre czynności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2EE3A17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obrazki w trakcie nagrania,</w:t>
            </w:r>
          </w:p>
          <w:p w14:paraId="6DB5503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5FD3BBA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śpiewa piosenkę razem z grupą,</w:t>
            </w:r>
          </w:p>
          <w:p w14:paraId="58D2D5C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wyrazy,</w:t>
            </w:r>
          </w:p>
          <w:p w14:paraId="2B60F50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 potrafi powiedzieć zdania o różnych czynnościach.</w:t>
            </w:r>
          </w:p>
          <w:p w14:paraId="41A532C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79992A2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3F3B0D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przedstawić różne czynności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za pomocą ruchu,</w:t>
            </w:r>
          </w:p>
          <w:p w14:paraId="36D37C9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wyciąć sylwetki zwierząt.</w:t>
            </w:r>
          </w:p>
          <w:p w14:paraId="6A5ED8C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6A483B8C" w14:textId="77777777" w:rsidTr="001C0FF1">
        <w:trPr>
          <w:trHeight w:val="556"/>
          <w:jc w:val="center"/>
        </w:trPr>
        <w:tc>
          <w:tcPr>
            <w:tcW w:w="3410" w:type="dxa"/>
          </w:tcPr>
          <w:p w14:paraId="0DAEAC68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Powtarzamy wiadomości </w:t>
            </w:r>
            <w:r w:rsidRPr="00A46440">
              <w:rPr>
                <w:sz w:val="20"/>
                <w:szCs w:val="20"/>
              </w:rPr>
              <w:br/>
              <w:t>z rozdziału czwartego.</w:t>
            </w:r>
          </w:p>
          <w:p w14:paraId="0118C67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E82449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68DC5F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wskazać rysunki przedstawiające czynności zgodnie z nagraniem,</w:t>
            </w:r>
          </w:p>
          <w:p w14:paraId="17EFB4A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zwierzęta domowe,</w:t>
            </w:r>
          </w:p>
          <w:p w14:paraId="61F1999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 określa wielkość zwierząt domowych,</w:t>
            </w:r>
          </w:p>
          <w:p w14:paraId="0C9E47E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nazwać czynności wykonywane przez zwierzęta.</w:t>
            </w:r>
          </w:p>
          <w:p w14:paraId="2F38D05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319D83A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2CF922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dokonać samooceny swoich umiejętności,</w:t>
            </w:r>
          </w:p>
          <w:p w14:paraId="7026B3C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się bawić w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Simon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says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17CB38A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2B57712E" w14:textId="77777777" w:rsidTr="001C0FF1">
        <w:trPr>
          <w:trHeight w:val="556"/>
          <w:jc w:val="center"/>
        </w:trPr>
        <w:tc>
          <w:tcPr>
            <w:tcW w:w="3410" w:type="dxa"/>
          </w:tcPr>
          <w:p w14:paraId="7021598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Poznajemy zwierzęta domowe hodowane przez dzieci w różnych krajach.</w:t>
            </w:r>
          </w:p>
        </w:tc>
        <w:tc>
          <w:tcPr>
            <w:tcW w:w="6520" w:type="dxa"/>
          </w:tcPr>
          <w:p w14:paraId="4A73761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A8539A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rozpoznaje zwierzęta: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monkey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insect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snake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lamb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740270F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wyrecytować rap, ilustrując go ruchem,</w:t>
            </w:r>
          </w:p>
          <w:p w14:paraId="1CB4D31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opisuje wygląd zwierząt słowami: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big, small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1" w:type="dxa"/>
          </w:tcPr>
          <w:p w14:paraId="601373C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54D38E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wypowiada się na temat zdjęć,</w:t>
            </w:r>
          </w:p>
          <w:p w14:paraId="5E8D358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poszerza swoją wiedzę na temat zwierząt domowych hodowanych w różnych krajach świata,</w:t>
            </w:r>
          </w:p>
          <w:p w14:paraId="6A4AA78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narysować wybrane zwierzęta,</w:t>
            </w:r>
          </w:p>
          <w:p w14:paraId="4D099DB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wykonać sylwetkę zwierzęcia z papierowej torby.</w:t>
            </w:r>
          </w:p>
          <w:p w14:paraId="04F44DC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66C337F2" w14:textId="77777777" w:rsidTr="001C0FF1">
        <w:trPr>
          <w:trHeight w:val="556"/>
          <w:jc w:val="center"/>
        </w:trPr>
        <w:tc>
          <w:tcPr>
            <w:tcW w:w="3410" w:type="dxa"/>
          </w:tcPr>
          <w:p w14:paraId="549DAE8D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Oglądamy film DVD utrwalający wiadomości z rozdziału: </w:t>
            </w:r>
            <w:proofErr w:type="spellStart"/>
            <w:r w:rsidRPr="00A46440">
              <w:rPr>
                <w:i/>
                <w:sz w:val="20"/>
                <w:szCs w:val="20"/>
              </w:rPr>
              <w:t>Pets</w:t>
            </w:r>
            <w:proofErr w:type="spellEnd"/>
            <w:r w:rsidRPr="00A46440">
              <w:rPr>
                <w:i/>
                <w:sz w:val="20"/>
                <w:szCs w:val="20"/>
              </w:rPr>
              <w:t>.</w:t>
            </w:r>
          </w:p>
          <w:p w14:paraId="403E43F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FC163E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9221EE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wskazać na zdjęciach zwierzęta, które wystąpiły w filmie,</w:t>
            </w:r>
          </w:p>
          <w:p w14:paraId="1D07A40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odgadnąć nazwę zwierzęcia na podstawie fragmentu rysunku,</w:t>
            </w:r>
          </w:p>
          <w:p w14:paraId="492BCDB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połączyć rysunki zwierząt i obiektów, które wystąpiły w filmie.</w:t>
            </w:r>
          </w:p>
          <w:p w14:paraId="3080FD3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5F7FF9B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B9C5C5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 skupieniu ogląda film,</w:t>
            </w:r>
          </w:p>
          <w:p w14:paraId="488F548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zapamiętać obiekty występujące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w filmie.</w:t>
            </w:r>
          </w:p>
          <w:p w14:paraId="3DAB114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021B74E3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6A46269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443DD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 xml:space="preserve">Unit 5   </w:t>
            </w:r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My family</w:t>
            </w:r>
          </w:p>
          <w:p w14:paraId="7505FF2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2175946B" w14:textId="77777777" w:rsidTr="001C0FF1">
        <w:trPr>
          <w:trHeight w:val="556"/>
          <w:jc w:val="center"/>
        </w:trPr>
        <w:tc>
          <w:tcPr>
            <w:tcW w:w="3410" w:type="dxa"/>
          </w:tcPr>
          <w:p w14:paraId="725FCE9A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Rozmawiamy o obchodach Nowego Roku w Chinach oraz recytujemy rymowankę o naszym samopoczuciu.</w:t>
            </w:r>
          </w:p>
        </w:tc>
        <w:tc>
          <w:tcPr>
            <w:tcW w:w="6520" w:type="dxa"/>
          </w:tcPr>
          <w:p w14:paraId="6085D53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952A0A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poznaje nazwy niektórych członków rodziny, </w:t>
            </w:r>
          </w:p>
          <w:p w14:paraId="41E9636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łączy zdjęcia członków rodziny z odpowiednimi nazwami,</w:t>
            </w:r>
          </w:p>
          <w:p w14:paraId="31967C1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zapytać o samopoczucie i odpowiedzieć na to pytanie,</w:t>
            </w:r>
          </w:p>
          <w:p w14:paraId="7523883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recytuje rymowankę zbiorowo i indywidualnie.</w:t>
            </w:r>
          </w:p>
        </w:tc>
        <w:tc>
          <w:tcPr>
            <w:tcW w:w="4371" w:type="dxa"/>
          </w:tcPr>
          <w:p w14:paraId="6F2DD4E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C4EDA1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zna nazwy geograficzne: Chiny, Pekin i ich miejsce na mapie,</w:t>
            </w:r>
          </w:p>
          <w:p w14:paraId="0812B68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poznaje obyczaje związane z Chińskim Nowym Rokiem.</w:t>
            </w:r>
          </w:p>
          <w:p w14:paraId="50EFFAC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5EB4D4C1" w14:textId="77777777" w:rsidTr="001C0FF1">
        <w:trPr>
          <w:trHeight w:val="556"/>
          <w:jc w:val="center"/>
        </w:trPr>
        <w:tc>
          <w:tcPr>
            <w:tcW w:w="3410" w:type="dxa"/>
          </w:tcPr>
          <w:p w14:paraId="36CB8FB5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Poznajemy nazwy członków rodziny i słuchamy historyjki.</w:t>
            </w:r>
          </w:p>
        </w:tc>
        <w:tc>
          <w:tcPr>
            <w:tcW w:w="6520" w:type="dxa"/>
          </w:tcPr>
          <w:p w14:paraId="3A54ED7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727D35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zna nazwy niektórych członków rodziny,</w:t>
            </w:r>
          </w:p>
          <w:p w14:paraId="7DE37EE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przedstawić członków swojej rodziny i swoich przyjaciół,</w:t>
            </w:r>
          </w:p>
          <w:p w14:paraId="1B885D0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zapytać o samopoczucie i udzielić odpowiedzi na to pytanie,</w:t>
            </w:r>
          </w:p>
          <w:p w14:paraId="5964B73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07D5C09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czyta poznane wyrazy.</w:t>
            </w:r>
          </w:p>
          <w:p w14:paraId="2E4AA4F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00A698F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246959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zaśpiewać piosenkę.</w:t>
            </w:r>
          </w:p>
          <w:p w14:paraId="38E5B09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3AE61681" w14:textId="77777777" w:rsidTr="001C0FF1">
        <w:trPr>
          <w:trHeight w:val="556"/>
          <w:jc w:val="center"/>
        </w:trPr>
        <w:tc>
          <w:tcPr>
            <w:tcW w:w="3410" w:type="dxa"/>
          </w:tcPr>
          <w:p w14:paraId="5A52D950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Poznajemy nowe nazwy członków rodziny i śpiewamy piosenkę </w:t>
            </w:r>
            <w:r w:rsidRPr="00A46440">
              <w:rPr>
                <w:sz w:val="20"/>
                <w:szCs w:val="20"/>
              </w:rPr>
              <w:br/>
              <w:t xml:space="preserve">o rodzinie. </w:t>
            </w:r>
          </w:p>
        </w:tc>
        <w:tc>
          <w:tcPr>
            <w:tcW w:w="6520" w:type="dxa"/>
          </w:tcPr>
          <w:p w14:paraId="3767ACC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F5D0D0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zna nazwy niektórych członków rodziny,</w:t>
            </w:r>
          </w:p>
          <w:p w14:paraId="4FCA06E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wskazać i nazwać członków rodziny na zdjęciu,</w:t>
            </w:r>
          </w:p>
          <w:p w14:paraId="1478D18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odpowiednich członków rodziny w czasie nagrania,</w:t>
            </w:r>
          </w:p>
          <w:p w14:paraId="7A0BAFB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zaśpiewać piosenkę o członkach rodziny,</w:t>
            </w:r>
          </w:p>
          <w:p w14:paraId="2D60E0B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czyta poznane wyrazy.</w:t>
            </w:r>
          </w:p>
          <w:p w14:paraId="789A83C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5ABF6B2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C7F623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rozumie, jak ważna jest rodzina w życiu człowieka,</w:t>
            </w:r>
          </w:p>
          <w:p w14:paraId="3DE7625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zrobić papierowy łańcuch przedstawiający rodzinę.</w:t>
            </w:r>
          </w:p>
          <w:p w14:paraId="70B3C05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39B5B9AC" w14:textId="77777777" w:rsidTr="001C0FF1">
        <w:trPr>
          <w:trHeight w:val="556"/>
          <w:jc w:val="center"/>
        </w:trPr>
        <w:tc>
          <w:tcPr>
            <w:tcW w:w="3410" w:type="dxa"/>
          </w:tcPr>
          <w:p w14:paraId="27FA3180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Poznajemy nazwy pomieszczeń w domu.</w:t>
            </w:r>
          </w:p>
        </w:tc>
        <w:tc>
          <w:tcPr>
            <w:tcW w:w="6520" w:type="dxa"/>
          </w:tcPr>
          <w:p w14:paraId="4449BEC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C29033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pomieszczenia w domu,</w:t>
            </w:r>
          </w:p>
          <w:p w14:paraId="2C6CC81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dopasować osoby do odpowiednich pomieszczeń zgodnie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z informacjami z nagrania,</w:t>
            </w:r>
          </w:p>
          <w:p w14:paraId="6445114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określić, gdzie się znajdują różne postaci,</w:t>
            </w:r>
          </w:p>
          <w:p w14:paraId="48B441A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4647AFB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472C9F4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5E634B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odszukać postaci ukryte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w różnych pomieszczeniach,</w:t>
            </w:r>
          </w:p>
          <w:p w14:paraId="3B8026F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zachować zasady bezpieczeństwa w czasie zabawy ruchowej.</w:t>
            </w:r>
          </w:p>
          <w:p w14:paraId="3E64BD0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18EE1CDA" w14:textId="77777777" w:rsidTr="001C0FF1">
        <w:trPr>
          <w:trHeight w:val="556"/>
          <w:jc w:val="center"/>
        </w:trPr>
        <w:tc>
          <w:tcPr>
            <w:tcW w:w="3410" w:type="dxa"/>
          </w:tcPr>
          <w:p w14:paraId="0BA0D16E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Powtarzamy widomości z rozdziału piątego.</w:t>
            </w:r>
          </w:p>
        </w:tc>
        <w:tc>
          <w:tcPr>
            <w:tcW w:w="6520" w:type="dxa"/>
          </w:tcPr>
          <w:p w14:paraId="338F298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639CFB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zdjęcia w trakcie nagrania,</w:t>
            </w:r>
          </w:p>
          <w:p w14:paraId="42E2F3A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udziela odpowiedzi na pytania: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How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?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Where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mum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?,</w:t>
            </w:r>
          </w:p>
          <w:p w14:paraId="17AB1D4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nazywa pomieszczenia w domu i członków rodziny, </w:t>
            </w:r>
          </w:p>
          <w:p w14:paraId="1A8ECFB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połączyć zdjęcia z właściwymi napisami.</w:t>
            </w:r>
          </w:p>
          <w:p w14:paraId="73C3455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5472A3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62B482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dokonać samooceny swoich umiejętności,</w:t>
            </w:r>
          </w:p>
          <w:p w14:paraId="357B3D7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grać w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bingo.</w:t>
            </w:r>
          </w:p>
          <w:p w14:paraId="53F27E8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15D20E93" w14:textId="77777777" w:rsidTr="001C0FF1">
        <w:trPr>
          <w:trHeight w:val="556"/>
          <w:jc w:val="center"/>
        </w:trPr>
        <w:tc>
          <w:tcPr>
            <w:tcW w:w="3410" w:type="dxa"/>
          </w:tcPr>
          <w:p w14:paraId="01D59610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Poznajemy nazwy domów różnych zwierząt oraz wykonujemy modele swoich domów.</w:t>
            </w:r>
          </w:p>
        </w:tc>
        <w:tc>
          <w:tcPr>
            <w:tcW w:w="6520" w:type="dxa"/>
          </w:tcPr>
          <w:p w14:paraId="79EAA67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A02494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poznaje nazwy domów, w których mieszkają różne zwierzęta, </w:t>
            </w:r>
          </w:p>
          <w:p w14:paraId="04C306C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zdjęcia w trakcie nagrania,</w:t>
            </w:r>
          </w:p>
          <w:p w14:paraId="48E8118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09F45C7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zna nazwy pomieszczeń w domu.</w:t>
            </w:r>
          </w:p>
        </w:tc>
        <w:tc>
          <w:tcPr>
            <w:tcW w:w="4371" w:type="dxa"/>
          </w:tcPr>
          <w:p w14:paraId="7E8B98C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C70941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wie, w jakich domach mieszkają różne zwierzęta, </w:t>
            </w:r>
          </w:p>
          <w:p w14:paraId="15EEC83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pokazać ruchem różne zwierzęta,</w:t>
            </w:r>
          </w:p>
          <w:p w14:paraId="0483E23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wykonać model domu.</w:t>
            </w:r>
          </w:p>
          <w:p w14:paraId="528A119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2A779784" w14:textId="77777777" w:rsidTr="001C0FF1">
        <w:trPr>
          <w:trHeight w:val="556"/>
          <w:jc w:val="center"/>
        </w:trPr>
        <w:tc>
          <w:tcPr>
            <w:tcW w:w="3410" w:type="dxa"/>
          </w:tcPr>
          <w:p w14:paraId="3685D7C6" w14:textId="77777777" w:rsidR="00A46440" w:rsidRPr="00A46440" w:rsidRDefault="00A46440" w:rsidP="001C0FF1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Oglądamy film DVD utrwalający wiadomości z rozdziału: </w:t>
            </w:r>
            <w:r w:rsidRPr="00A46440">
              <w:rPr>
                <w:i/>
                <w:sz w:val="20"/>
                <w:szCs w:val="20"/>
              </w:rPr>
              <w:t>My family</w:t>
            </w:r>
            <w:r w:rsidRPr="00A464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20" w:type="dxa"/>
          </w:tcPr>
          <w:p w14:paraId="47B38D8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E48B87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poznaje słowa: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town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garden, hall,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stairs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56D9EAA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elementy przedstawione na zdjęciach,</w:t>
            </w:r>
          </w:p>
          <w:p w14:paraId="010BC35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utrwala nazwy pomieszczeń w domu, członków rodziny i kolorów,</w:t>
            </w:r>
          </w:p>
          <w:p w14:paraId="3B519CB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opisuje swój rysunek.</w:t>
            </w:r>
          </w:p>
          <w:p w14:paraId="44F54C6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181EF4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0C45B8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obiekty widziane w czasie oglądania filmu,</w:t>
            </w:r>
          </w:p>
          <w:p w14:paraId="47F8AF8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narysować swój pokój.</w:t>
            </w:r>
          </w:p>
          <w:p w14:paraId="2A7375B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FC78F8" w14:textId="77777777" w:rsidR="00A46440" w:rsidRPr="00A46440" w:rsidRDefault="00A46440" w:rsidP="00A46440">
      <w:pPr>
        <w:rPr>
          <w:sz w:val="20"/>
          <w:szCs w:val="20"/>
        </w:rPr>
      </w:pPr>
      <w:r w:rsidRPr="00A46440">
        <w:rPr>
          <w:sz w:val="20"/>
          <w:szCs w:val="20"/>
        </w:rPr>
        <w:lastRenderedPageBreak/>
        <w:br w:type="page"/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520"/>
        <w:gridCol w:w="4371"/>
      </w:tblGrid>
      <w:tr w:rsidR="00A46440" w:rsidRPr="00A46440" w14:paraId="0180F59D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18B9B00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A24ED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 xml:space="preserve">Unit 6   </w:t>
            </w:r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My body</w:t>
            </w:r>
          </w:p>
          <w:p w14:paraId="3BB7493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5C0EF3CE" w14:textId="77777777" w:rsidTr="001C0FF1">
        <w:trPr>
          <w:trHeight w:val="556"/>
          <w:jc w:val="center"/>
        </w:trPr>
        <w:tc>
          <w:tcPr>
            <w:tcW w:w="3410" w:type="dxa"/>
          </w:tcPr>
          <w:p w14:paraId="4B5B3CB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Podziwiamy wyczyny akrobaty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i recytujemy rymowankę o częściach ciała.</w:t>
            </w:r>
          </w:p>
        </w:tc>
        <w:tc>
          <w:tcPr>
            <w:tcW w:w="6520" w:type="dxa"/>
          </w:tcPr>
          <w:p w14:paraId="0634E03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589A77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nazywa części ciała: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hand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hands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foot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feet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CE98C9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 określa ilość części ciała liczbami: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one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two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6C458D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 powtarza zdania za nagraniem,</w:t>
            </w:r>
          </w:p>
          <w:p w14:paraId="55905EC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 recytuje rymowankę, ilustrując ją ruchem.</w:t>
            </w:r>
          </w:p>
          <w:p w14:paraId="1E9201F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6262479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F61EE3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rozumie znaczenie aktywności fizycznej  dla zdrowia.</w:t>
            </w:r>
          </w:p>
          <w:p w14:paraId="1AFC4C7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73D0F667" w14:textId="77777777" w:rsidTr="001C0FF1">
        <w:trPr>
          <w:trHeight w:val="556"/>
          <w:jc w:val="center"/>
        </w:trPr>
        <w:tc>
          <w:tcPr>
            <w:tcW w:w="3410" w:type="dxa"/>
          </w:tcPr>
          <w:p w14:paraId="44AC1FF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Poznajemy nazwy części ciała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i słuchamy historyjki.</w:t>
            </w:r>
          </w:p>
        </w:tc>
        <w:tc>
          <w:tcPr>
            <w:tcW w:w="6520" w:type="dxa"/>
          </w:tcPr>
          <w:p w14:paraId="1A5349C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8424B9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niektóre części ciała,</w:t>
            </w:r>
          </w:p>
          <w:p w14:paraId="725A695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określa wielkość części ciała słowami: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big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small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1893DF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591B58F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obiekty w trakcie słuchania nagrania,</w:t>
            </w:r>
          </w:p>
          <w:p w14:paraId="0931D27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57637F3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F150B7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566D3C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wyciąć karty obrazkowe.</w:t>
            </w:r>
          </w:p>
          <w:p w14:paraId="54D7BF4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38F73858" w14:textId="77777777" w:rsidTr="001C0FF1">
        <w:trPr>
          <w:trHeight w:val="556"/>
          <w:jc w:val="center"/>
        </w:trPr>
        <w:tc>
          <w:tcPr>
            <w:tcW w:w="3410" w:type="dxa"/>
          </w:tcPr>
          <w:p w14:paraId="3289CCC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Poznajemy nowe nazwy części ciała i śpiewamy piosenkę o misiu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</w:rPr>
              <w:t>Chunky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6B827FD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86FD4E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części ciała,</w:t>
            </w:r>
          </w:p>
          <w:p w14:paraId="454805A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recytuje rymowankę o częściach ciała,</w:t>
            </w:r>
          </w:p>
          <w:p w14:paraId="770CA53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śpiewa wspólnie z klasą piosenkę o misiu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</w:rPr>
              <w:t>Chunky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B2A090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opisuje wygląd swojej twarzy w zabawnej masce,</w:t>
            </w:r>
          </w:p>
          <w:p w14:paraId="56A8AB8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1FCA3CE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C8F4D5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0972A9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wykonać śmieszną maskę.</w:t>
            </w:r>
          </w:p>
          <w:p w14:paraId="1249EC3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1B71FBAB" w14:textId="77777777" w:rsidTr="001C0FF1">
        <w:trPr>
          <w:trHeight w:val="556"/>
          <w:jc w:val="center"/>
        </w:trPr>
        <w:tc>
          <w:tcPr>
            <w:tcW w:w="3410" w:type="dxa"/>
          </w:tcPr>
          <w:p w14:paraId="7F395D4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Uczymy się określać swoje emocje oraz emocje innych osób.</w:t>
            </w:r>
          </w:p>
        </w:tc>
        <w:tc>
          <w:tcPr>
            <w:tcW w:w="6520" w:type="dxa"/>
          </w:tcPr>
          <w:p w14:paraId="56BD9BA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3085A1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swoje emocje,</w:t>
            </w:r>
          </w:p>
          <w:p w14:paraId="3275D03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wskazać obrazki zgodnie z nagraniem,</w:t>
            </w:r>
          </w:p>
          <w:p w14:paraId="6CC1CB5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słowa za nagraniem,</w:t>
            </w:r>
          </w:p>
          <w:p w14:paraId="61A277A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recytuje rymowankę o różnych nastrojach,</w:t>
            </w:r>
          </w:p>
          <w:p w14:paraId="30D56AE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pisze poznane wyrazy po śladzie,</w:t>
            </w:r>
          </w:p>
          <w:p w14:paraId="067412D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2E02940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33F66C1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F9CD4F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bawić z kolegami w małej grupie.</w:t>
            </w:r>
          </w:p>
          <w:p w14:paraId="0EA2ED3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1433DB3E" w14:textId="77777777" w:rsidTr="001C0FF1">
        <w:trPr>
          <w:trHeight w:val="556"/>
          <w:jc w:val="center"/>
        </w:trPr>
        <w:tc>
          <w:tcPr>
            <w:tcW w:w="3410" w:type="dxa"/>
          </w:tcPr>
          <w:p w14:paraId="7ED08F8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Powtarzamy wiadomości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z rozdziału szóstego.</w:t>
            </w:r>
          </w:p>
          <w:p w14:paraId="222042E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AB29B2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0F7638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obrazki w trakcie nagrania,</w:t>
            </w:r>
          </w:p>
          <w:p w14:paraId="6DB2715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poznane części ciała,</w:t>
            </w:r>
          </w:p>
          <w:p w14:paraId="71B2BFA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opisuje wygląd potworka, </w:t>
            </w:r>
          </w:p>
          <w:p w14:paraId="716FCB4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określić swój nastrój.</w:t>
            </w:r>
          </w:p>
          <w:p w14:paraId="68D639A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7D6DE9C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CAE164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grać w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Simon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says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D9ADCB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grać w grę planszową,</w:t>
            </w:r>
          </w:p>
          <w:p w14:paraId="7911663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dokonuje samooceny swoich umiejętności.</w:t>
            </w:r>
          </w:p>
          <w:p w14:paraId="2B8B25B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239046D5" w14:textId="77777777" w:rsidTr="001C0FF1">
        <w:trPr>
          <w:trHeight w:val="70"/>
          <w:jc w:val="center"/>
        </w:trPr>
        <w:tc>
          <w:tcPr>
            <w:tcW w:w="3410" w:type="dxa"/>
          </w:tcPr>
          <w:p w14:paraId="246E9E9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>Rozmawiamy o indiańskich totemach oraz wykonujemy różne stwory i potwory.</w:t>
            </w:r>
          </w:p>
        </w:tc>
        <w:tc>
          <w:tcPr>
            <w:tcW w:w="6520" w:type="dxa"/>
          </w:tcPr>
          <w:p w14:paraId="42C78C4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C5D762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zna słowa: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wing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teeth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beak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chin, </w:t>
            </w:r>
          </w:p>
          <w:p w14:paraId="288B9C4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opisać wygląd narysowanego przez siebie totemu,</w:t>
            </w:r>
          </w:p>
          <w:p w14:paraId="0EF61F7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śpiewa wspólnie z klasą piosenkę o częściach ciała, </w:t>
            </w:r>
          </w:p>
          <w:p w14:paraId="1322C8E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określa kolor totemu.</w:t>
            </w:r>
          </w:p>
        </w:tc>
        <w:tc>
          <w:tcPr>
            <w:tcW w:w="4371" w:type="dxa"/>
          </w:tcPr>
          <w:p w14:paraId="38819B6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F34CB8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wie, co to jest totem,</w:t>
            </w:r>
          </w:p>
          <w:p w14:paraId="07713B4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porusza się w rytm muzyki,</w:t>
            </w:r>
          </w:p>
          <w:p w14:paraId="1DFC244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narysować totem.</w:t>
            </w:r>
          </w:p>
          <w:p w14:paraId="6D09946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5E3C11AA" w14:textId="77777777" w:rsidTr="001C0FF1">
        <w:trPr>
          <w:trHeight w:val="556"/>
          <w:jc w:val="center"/>
        </w:trPr>
        <w:tc>
          <w:tcPr>
            <w:tcW w:w="3410" w:type="dxa"/>
          </w:tcPr>
          <w:p w14:paraId="70FA316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Oglądamy film DVD utrwalający wiadomości z rozdziału: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My body.</w:t>
            </w:r>
          </w:p>
          <w:p w14:paraId="4946C01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A452E9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B1A369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7AC4A5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globalnie odczytuje poznane wyrazy, </w:t>
            </w:r>
          </w:p>
          <w:p w14:paraId="77ACDA7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zna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fast, strong, tall, long,</w:t>
            </w:r>
          </w:p>
          <w:p w14:paraId="3D4733B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określić, czy zdjęcie i podpis są zgodne z treścią filmu,</w:t>
            </w:r>
          </w:p>
          <w:p w14:paraId="6F98F8B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połączyć zdania z właściwymi zwierzętami,</w:t>
            </w:r>
          </w:p>
          <w:p w14:paraId="5A8B0FA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opisać narysowane przez siebie zwierzę.</w:t>
            </w:r>
          </w:p>
          <w:p w14:paraId="23E52F8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A5BF83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54D86E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poznaje cechy charakterystyczne niektórych dzikich zwierząt,</w:t>
            </w:r>
          </w:p>
          <w:p w14:paraId="2A3E407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umie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narysować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dzikie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zwierzę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313BCD3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7E956D" w14:textId="77777777" w:rsidR="00A46440" w:rsidRPr="00A46440" w:rsidRDefault="00A46440" w:rsidP="00A46440">
      <w:pPr>
        <w:rPr>
          <w:sz w:val="20"/>
          <w:szCs w:val="20"/>
        </w:rPr>
      </w:pPr>
      <w:r w:rsidRPr="00A46440">
        <w:rPr>
          <w:sz w:val="20"/>
          <w:szCs w:val="20"/>
        </w:rPr>
        <w:br w:type="page"/>
      </w:r>
    </w:p>
    <w:tbl>
      <w:tblPr>
        <w:tblW w:w="14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520"/>
        <w:gridCol w:w="4371"/>
      </w:tblGrid>
      <w:tr w:rsidR="00A46440" w:rsidRPr="00A46440" w14:paraId="68A2BB30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30375B4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B6779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 xml:space="preserve">Unit 7   </w:t>
            </w:r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weather</w:t>
            </w:r>
            <w:proofErr w:type="spellEnd"/>
          </w:p>
          <w:p w14:paraId="31175EF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4386B4F9" w14:textId="77777777" w:rsidTr="001C0FF1">
        <w:trPr>
          <w:trHeight w:val="556"/>
          <w:jc w:val="center"/>
        </w:trPr>
        <w:tc>
          <w:tcPr>
            <w:tcW w:w="3410" w:type="dxa"/>
          </w:tcPr>
          <w:p w14:paraId="45F406A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Rozmawiamy o paralotniarstwie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 i pogodzie.</w:t>
            </w:r>
          </w:p>
        </w:tc>
        <w:tc>
          <w:tcPr>
            <w:tcW w:w="6520" w:type="dxa"/>
          </w:tcPr>
          <w:p w14:paraId="3DAF922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385B99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określenia pogody,</w:t>
            </w:r>
          </w:p>
          <w:p w14:paraId="0C2D487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4041038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w nagraniu zdania prawdziwe i fałszywe na podstawie zdjęcia.</w:t>
            </w:r>
          </w:p>
          <w:p w14:paraId="1931EC4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B4302A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4CA128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wypowiada się na temat zdjęcia,</w:t>
            </w:r>
          </w:p>
          <w:p w14:paraId="17362FB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wie, co to jest paralotniarstwo. </w:t>
            </w:r>
          </w:p>
          <w:p w14:paraId="14D17BC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13B61BE1" w14:textId="77777777" w:rsidTr="001C0FF1">
        <w:trPr>
          <w:trHeight w:val="556"/>
          <w:jc w:val="center"/>
        </w:trPr>
        <w:tc>
          <w:tcPr>
            <w:tcW w:w="3410" w:type="dxa"/>
          </w:tcPr>
          <w:p w14:paraId="21D97DF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Poznajemy określenia różnych typów pogody i słuchamy historyjki.</w:t>
            </w:r>
          </w:p>
        </w:tc>
        <w:tc>
          <w:tcPr>
            <w:tcW w:w="6520" w:type="dxa"/>
          </w:tcPr>
          <w:p w14:paraId="2FC2277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671366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zna określenia zjawisk pogody,</w:t>
            </w:r>
          </w:p>
          <w:p w14:paraId="004016E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obrazki podczas słuchania nagrania,</w:t>
            </w:r>
          </w:p>
          <w:p w14:paraId="35BAA84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54D787C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zaśpiewać piosenkę o pogodzie,</w:t>
            </w:r>
          </w:p>
          <w:p w14:paraId="6B801A6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wyrazy,</w:t>
            </w:r>
          </w:p>
          <w:p w14:paraId="2C80F39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określić aktualną pogodę,  </w:t>
            </w:r>
          </w:p>
          <w:p w14:paraId="6A0D1D7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napisać po śladzie słowa oznaczające zjawiska pogodowe.</w:t>
            </w:r>
          </w:p>
          <w:p w14:paraId="142FB6D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05855B4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80C579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zilustrować typ pogody odpowiednim gestem.</w:t>
            </w:r>
          </w:p>
          <w:p w14:paraId="3C89F62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7EF65A0B" w14:textId="77777777" w:rsidTr="001C0FF1">
        <w:trPr>
          <w:trHeight w:val="556"/>
          <w:jc w:val="center"/>
        </w:trPr>
        <w:tc>
          <w:tcPr>
            <w:tcW w:w="3410" w:type="dxa"/>
          </w:tcPr>
          <w:p w14:paraId="4C58400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Poznajemy nowe określenia zjawisk pogodowych.</w:t>
            </w:r>
          </w:p>
        </w:tc>
        <w:tc>
          <w:tcPr>
            <w:tcW w:w="6520" w:type="dxa"/>
          </w:tcPr>
          <w:p w14:paraId="709E579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592208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zna nowe określenia rodzajów pogody,</w:t>
            </w:r>
          </w:p>
          <w:p w14:paraId="51F6C69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słowa za nagraniem,</w:t>
            </w:r>
          </w:p>
          <w:p w14:paraId="032C754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zdjęcia zgodnie z nagraniem,</w:t>
            </w:r>
          </w:p>
          <w:p w14:paraId="5B9B0A8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65EF43D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70B8B4B" w14:textId="77777777" w:rsidR="00A46440" w:rsidRPr="00A46440" w:rsidRDefault="00A46440" w:rsidP="001C0FF1">
            <w:pPr>
              <w:spacing w:line="288" w:lineRule="auto"/>
              <w:rPr>
                <w:rFonts w:eastAsiaTheme="minorHAnsi"/>
                <w:sz w:val="20"/>
                <w:szCs w:val="20"/>
              </w:rPr>
            </w:pPr>
            <w:r w:rsidRPr="00A46440">
              <w:rPr>
                <w:rFonts w:eastAsiaTheme="minorHAnsi"/>
                <w:sz w:val="20"/>
                <w:szCs w:val="20"/>
              </w:rPr>
              <w:t>Uczeń:</w:t>
            </w:r>
          </w:p>
          <w:p w14:paraId="00EB8874" w14:textId="77777777" w:rsidR="00A46440" w:rsidRPr="00A46440" w:rsidRDefault="00A46440" w:rsidP="001C0FF1">
            <w:pPr>
              <w:spacing w:line="288" w:lineRule="auto"/>
              <w:rPr>
                <w:rFonts w:eastAsiaTheme="minorHAnsi"/>
                <w:sz w:val="20"/>
                <w:szCs w:val="20"/>
              </w:rPr>
            </w:pPr>
            <w:r w:rsidRPr="00A46440">
              <w:rPr>
                <w:rFonts w:eastAsiaTheme="minorHAnsi"/>
                <w:sz w:val="20"/>
                <w:szCs w:val="20"/>
              </w:rPr>
              <w:t>- umie zgodnie bawić się z kolegą.</w:t>
            </w:r>
          </w:p>
          <w:p w14:paraId="66DE733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1097C963" w14:textId="77777777" w:rsidTr="001C0FF1">
        <w:trPr>
          <w:trHeight w:val="556"/>
          <w:jc w:val="center"/>
        </w:trPr>
        <w:tc>
          <w:tcPr>
            <w:tcW w:w="3410" w:type="dxa"/>
          </w:tcPr>
          <w:p w14:paraId="4BE9609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Poznajemy nazwy ubrań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i recytujemy rymowankę.</w:t>
            </w:r>
          </w:p>
          <w:p w14:paraId="532B5FCA" w14:textId="77777777" w:rsidR="00A46440" w:rsidRPr="00A46440" w:rsidRDefault="00A46440" w:rsidP="001C0FF1">
            <w:pPr>
              <w:rPr>
                <w:sz w:val="20"/>
                <w:szCs w:val="20"/>
                <w:lang w:eastAsia="en-US"/>
              </w:rPr>
            </w:pPr>
          </w:p>
          <w:p w14:paraId="4206A78B" w14:textId="77777777" w:rsidR="00A46440" w:rsidRPr="00A46440" w:rsidRDefault="00A46440" w:rsidP="001C0FF1">
            <w:pPr>
              <w:rPr>
                <w:sz w:val="20"/>
                <w:szCs w:val="20"/>
                <w:lang w:eastAsia="en-US"/>
              </w:rPr>
            </w:pPr>
          </w:p>
          <w:p w14:paraId="14564D33" w14:textId="77777777" w:rsidR="00A46440" w:rsidRPr="00A46440" w:rsidRDefault="00A46440" w:rsidP="001C0FF1">
            <w:pPr>
              <w:tabs>
                <w:tab w:val="left" w:pos="93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</w:tcPr>
          <w:p w14:paraId="4DDC5ED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A302D1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niektóre ubrania,</w:t>
            </w:r>
          </w:p>
          <w:p w14:paraId="453F696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wskazać obrazki zgodnie z nagraniem,</w:t>
            </w:r>
          </w:p>
          <w:p w14:paraId="2CBC8E2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opisać ubranie,</w:t>
            </w:r>
          </w:p>
          <w:p w14:paraId="58A57AC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recytuje rymowankę o pogodzie i ubraniach,</w:t>
            </w:r>
          </w:p>
          <w:p w14:paraId="5F64089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wyrazy.</w:t>
            </w:r>
          </w:p>
          <w:p w14:paraId="1BAB9DE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1D6184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D6D9EA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wyciąć karty obrazkowe przedstawiające ubrania.</w:t>
            </w:r>
          </w:p>
          <w:p w14:paraId="616C3E1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5CB912A1" w14:textId="77777777" w:rsidTr="001C0FF1">
        <w:trPr>
          <w:trHeight w:val="556"/>
          <w:jc w:val="center"/>
        </w:trPr>
        <w:tc>
          <w:tcPr>
            <w:tcW w:w="3410" w:type="dxa"/>
          </w:tcPr>
          <w:p w14:paraId="2A158F3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Powtarzamy wiadomości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z rozdziału siódmego.</w:t>
            </w:r>
          </w:p>
          <w:p w14:paraId="1823156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4F9F38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3FF6DD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odpowiednią pogodę na podstawie nagrania,</w:t>
            </w:r>
          </w:p>
          <w:p w14:paraId="092579A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poznane ubrania i typy pogody,</w:t>
            </w:r>
          </w:p>
          <w:p w14:paraId="7DB86CA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podać słowa z różnych kategorii,</w:t>
            </w:r>
          </w:p>
          <w:p w14:paraId="272E42D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stosuje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Put on…,</w:t>
            </w:r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Take off…</w:t>
            </w:r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34C67CF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71" w:type="dxa"/>
          </w:tcPr>
          <w:p w14:paraId="3DB58B5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8AF607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wie, które ubrania są przeznaczone na zimną, a które na upalną pogodę,</w:t>
            </w:r>
          </w:p>
          <w:p w14:paraId="7B15C47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dokonuje samooceny swoich umiejętności.</w:t>
            </w:r>
          </w:p>
          <w:p w14:paraId="0D1E413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46440" w:rsidRPr="00A46440" w14:paraId="1833AFAB" w14:textId="77777777" w:rsidTr="001C0FF1">
        <w:trPr>
          <w:trHeight w:val="556"/>
          <w:jc w:val="center"/>
        </w:trPr>
        <w:tc>
          <w:tcPr>
            <w:tcW w:w="3410" w:type="dxa"/>
          </w:tcPr>
          <w:p w14:paraId="430C8C0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>Mówimy o ciekawych zjawiskach pogodowych oraz wykonujemy projekt o wiośnie.</w:t>
            </w:r>
          </w:p>
        </w:tc>
        <w:tc>
          <w:tcPr>
            <w:tcW w:w="6520" w:type="dxa"/>
          </w:tcPr>
          <w:p w14:paraId="53656ED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55B119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zna słowa: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lightning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icicles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rainbow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41BDB62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śpiewa zbiorowo i indywidualnie piosenkę o tęczy,</w:t>
            </w:r>
          </w:p>
          <w:p w14:paraId="2600CA5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wymienia ubrania odpowiednie na dni ciepłe i zimne,</w:t>
            </w:r>
          </w:p>
          <w:p w14:paraId="075FF20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nazywa kolory tęczy, </w:t>
            </w:r>
          </w:p>
          <w:p w14:paraId="06D3EE4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zna określenia pogody.</w:t>
            </w:r>
          </w:p>
          <w:p w14:paraId="0B67D79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9C629C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23E599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narysować zjawisko pogodowe,</w:t>
            </w:r>
          </w:p>
          <w:p w14:paraId="1CFEDD1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pracuje wspólnie z kolegami podczas wykonywania wiosennego plakatu.</w:t>
            </w:r>
          </w:p>
          <w:p w14:paraId="7874141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026473C6" w14:textId="77777777" w:rsidTr="001C0FF1">
        <w:trPr>
          <w:trHeight w:val="556"/>
          <w:jc w:val="center"/>
        </w:trPr>
        <w:tc>
          <w:tcPr>
            <w:tcW w:w="3410" w:type="dxa"/>
          </w:tcPr>
          <w:p w14:paraId="11E6E99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Oglądamy film DVD utrwalający wiadomości z rozdziału: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629C481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20861BA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3DECCB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55FC75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zna określenia pogody i nazwy ubrań, </w:t>
            </w:r>
          </w:p>
          <w:p w14:paraId="667040E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stwierdzić, które sceny pojawiły się w filmie, a które nie,</w:t>
            </w:r>
          </w:p>
          <w:p w14:paraId="7B76E35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poznane kolory,</w:t>
            </w:r>
          </w:p>
          <w:p w14:paraId="1AFD53E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opisać ubrania dzieci,</w:t>
            </w:r>
          </w:p>
          <w:p w14:paraId="0387CA9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powiedzieć, jaką lubi pogodę.</w:t>
            </w:r>
          </w:p>
          <w:p w14:paraId="0B72B86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4B1902D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98EA72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narysować swoją ulubioną pogodę,</w:t>
            </w:r>
          </w:p>
          <w:p w14:paraId="10AF741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uważnie ogląda film.</w:t>
            </w:r>
          </w:p>
          <w:p w14:paraId="36053F9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4AF8654F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62BA1B1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E28F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Cs/>
                <w:sz w:val="20"/>
                <w:szCs w:val="20"/>
              </w:rPr>
              <w:t xml:space="preserve">Unit 8  </w:t>
            </w:r>
            <w:r w:rsidRPr="00A46440">
              <w:rPr>
                <w:rFonts w:ascii="Times New Roman" w:hAnsi="Times New Roman"/>
                <w:b/>
                <w:bCs/>
                <w:sz w:val="20"/>
                <w:szCs w:val="20"/>
              </w:rPr>
              <w:t>Food</w:t>
            </w:r>
          </w:p>
          <w:p w14:paraId="6C671E0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43D7C291" w14:textId="77777777" w:rsidTr="001C0FF1">
        <w:trPr>
          <w:trHeight w:val="556"/>
          <w:jc w:val="center"/>
        </w:trPr>
        <w:tc>
          <w:tcPr>
            <w:tcW w:w="3410" w:type="dxa"/>
          </w:tcPr>
          <w:p w14:paraId="3653755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Rozmawiamy o znaczeniu owoców w zdrowym żywieniu i śpiewamy piosenkę o owocach.</w:t>
            </w:r>
          </w:p>
        </w:tc>
        <w:tc>
          <w:tcPr>
            <w:tcW w:w="6520" w:type="dxa"/>
          </w:tcPr>
          <w:p w14:paraId="3AC89AA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CE2375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4D72A8D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zna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fruit</w:t>
            </w:r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4644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orange</w:t>
            </w:r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4644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apple</w:t>
            </w:r>
            <w:r w:rsidRPr="00A4644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42C38FC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śpiewa piosenkę o owocach. </w:t>
            </w:r>
          </w:p>
          <w:p w14:paraId="636F991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4B4FD78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10B176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wie, dlaczego należy spożywać dużo owoców.</w:t>
            </w:r>
          </w:p>
          <w:p w14:paraId="318E86D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45A40909" w14:textId="77777777" w:rsidTr="001C0FF1">
        <w:trPr>
          <w:trHeight w:val="556"/>
          <w:jc w:val="center"/>
        </w:trPr>
        <w:tc>
          <w:tcPr>
            <w:tcW w:w="3410" w:type="dxa"/>
          </w:tcPr>
          <w:p w14:paraId="4750140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Poznajemy nazwy owoców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i warzyw oraz  słuchamy historyjki.</w:t>
            </w:r>
          </w:p>
        </w:tc>
        <w:tc>
          <w:tcPr>
            <w:tcW w:w="6520" w:type="dxa"/>
          </w:tcPr>
          <w:p w14:paraId="661E660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73E026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niektóre owoce i warzywa,</w:t>
            </w:r>
          </w:p>
          <w:p w14:paraId="60EFD32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słowa historyjki za nagraniem,</w:t>
            </w:r>
          </w:p>
          <w:p w14:paraId="6B8585C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zaśpiewać piosenkę i wskazać odpowiednie obrazki,</w:t>
            </w:r>
          </w:p>
          <w:p w14:paraId="7C69AC4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powiedzieć, które owoce i warzywa lubi, a których nie lubi,</w:t>
            </w:r>
          </w:p>
          <w:p w14:paraId="7D033E9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czyta poznane wyrazy.</w:t>
            </w:r>
          </w:p>
          <w:p w14:paraId="0084169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6664926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B52301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wie, że owoce są zdrowe,</w:t>
            </w:r>
          </w:p>
          <w:p w14:paraId="5B0B0AF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wyciąć sylwetki owoców </w:t>
            </w:r>
          </w:p>
          <w:p w14:paraId="51B16DB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z kolorowego papieru.</w:t>
            </w:r>
          </w:p>
          <w:p w14:paraId="1EC9FAB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47C245C7" w14:textId="77777777" w:rsidTr="001C0FF1">
        <w:trPr>
          <w:trHeight w:val="556"/>
          <w:jc w:val="center"/>
        </w:trPr>
        <w:tc>
          <w:tcPr>
            <w:tcW w:w="3410" w:type="dxa"/>
          </w:tcPr>
          <w:p w14:paraId="40FB6DD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Poznajemy nazwy produktów żywnościowych i śpiewamy piosenkę o jedzeniu.</w:t>
            </w:r>
          </w:p>
        </w:tc>
        <w:tc>
          <w:tcPr>
            <w:tcW w:w="6520" w:type="dxa"/>
          </w:tcPr>
          <w:p w14:paraId="08B1CD9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2827DBD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i nazywa niektóre produkty żywnościowe,</w:t>
            </w:r>
          </w:p>
          <w:p w14:paraId="1C29885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zdania za nagraniem,</w:t>
            </w:r>
          </w:p>
          <w:p w14:paraId="0061600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połączyć słowa z odpowiednimi obrazkami,</w:t>
            </w:r>
          </w:p>
          <w:p w14:paraId="32ACE8B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wyrazy,</w:t>
            </w:r>
          </w:p>
          <w:p w14:paraId="2E69ADD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określa preferencje żywieniowe bohaterów podręcznika na podstawie nagrania,</w:t>
            </w:r>
          </w:p>
          <w:p w14:paraId="273E2FA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udzielić odpowiedzi na pytanie typu: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…?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używając fraz: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Yes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I do/ No, I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17B5DAE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369B983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A2BA76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rozumie, jakie znaczenie ma właściwe odżywianie się dla naszego zdrowia.</w:t>
            </w:r>
          </w:p>
        </w:tc>
      </w:tr>
      <w:tr w:rsidR="00A46440" w:rsidRPr="00A46440" w14:paraId="36A36C63" w14:textId="77777777" w:rsidTr="001C0FF1">
        <w:trPr>
          <w:trHeight w:val="556"/>
          <w:jc w:val="center"/>
        </w:trPr>
        <w:tc>
          <w:tcPr>
            <w:tcW w:w="3410" w:type="dxa"/>
          </w:tcPr>
          <w:p w14:paraId="02FBCCF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Poznajemy słowa i zwroty związane z przyjęciem urodzinowym.</w:t>
            </w:r>
          </w:p>
        </w:tc>
        <w:tc>
          <w:tcPr>
            <w:tcW w:w="6520" w:type="dxa"/>
          </w:tcPr>
          <w:p w14:paraId="10F217B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2856D8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zna liczby od jednego do dziesięciu,</w:t>
            </w:r>
          </w:p>
          <w:p w14:paraId="43C6AF0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zapytać o wiek i udzielić odpowiedzi na to pytanie,</w:t>
            </w:r>
          </w:p>
          <w:p w14:paraId="3836609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 obrazek w trakcie nagrania,</w:t>
            </w:r>
          </w:p>
          <w:p w14:paraId="1925272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wskazać zdania prawdziwe i fałszywe, porównując je ze zdjęciem,</w:t>
            </w:r>
          </w:p>
          <w:p w14:paraId="415CAF6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słowa,</w:t>
            </w:r>
          </w:p>
          <w:p w14:paraId="1BC1FC4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recytuje rymowankę: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Happy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birthday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F70A6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4F57D60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7B9DF7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wykonać kartki z liczbami od 1 do 10, </w:t>
            </w:r>
          </w:p>
          <w:p w14:paraId="30BEE92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wie, ile ma lat.</w:t>
            </w:r>
          </w:p>
          <w:p w14:paraId="2702EF4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6D32FB72" w14:textId="77777777" w:rsidTr="001C0FF1">
        <w:trPr>
          <w:trHeight w:val="556"/>
          <w:jc w:val="center"/>
        </w:trPr>
        <w:tc>
          <w:tcPr>
            <w:tcW w:w="3410" w:type="dxa"/>
          </w:tcPr>
          <w:p w14:paraId="3681DEC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Powtarzamy wiadomości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z rozdziału ósmego.</w:t>
            </w:r>
          </w:p>
          <w:p w14:paraId="2F4BE60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DC3CEA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BDB435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 zestaw produktów żywnościowych na podstawie nagrania,</w:t>
            </w:r>
          </w:p>
          <w:p w14:paraId="15B351A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produkty spożywcze,</w:t>
            </w:r>
          </w:p>
          <w:p w14:paraId="1B5110F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poprawić zdania fałszywe na podstawie obrazka,</w:t>
            </w:r>
          </w:p>
          <w:p w14:paraId="1005D47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zapytać o wiek i powiedzieć, ile ma lat,</w:t>
            </w:r>
          </w:p>
          <w:p w14:paraId="4AB58EA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pyta kolegę, czy lubi jakieś produkty żywnościowe i udziela odpowiedzi na takie pytanie. </w:t>
            </w:r>
          </w:p>
        </w:tc>
        <w:tc>
          <w:tcPr>
            <w:tcW w:w="4371" w:type="dxa"/>
          </w:tcPr>
          <w:p w14:paraId="322FB02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A85CD8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dokonać samooceny swoich umiejętności,</w:t>
            </w:r>
          </w:p>
          <w:p w14:paraId="2A2B0D4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grać w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bingo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0A88CE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389181BE" w14:textId="77777777" w:rsidTr="001C0FF1">
        <w:trPr>
          <w:trHeight w:val="556"/>
          <w:jc w:val="center"/>
        </w:trPr>
        <w:tc>
          <w:tcPr>
            <w:tcW w:w="3410" w:type="dxa"/>
          </w:tcPr>
          <w:p w14:paraId="57E529B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Rozmawiamy o potrawach dzieci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z różnych stron świata oraz wykonujemy śmieszne kanapki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z papieru.</w:t>
            </w:r>
          </w:p>
        </w:tc>
        <w:tc>
          <w:tcPr>
            <w:tcW w:w="6520" w:type="dxa"/>
          </w:tcPr>
          <w:p w14:paraId="0D7E418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FA3942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rozpoznaje nazwy potraw: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sushi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dumplings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noodles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17889E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wskazać nazwy owoców wśród innych wyrazów, </w:t>
            </w:r>
          </w:p>
          <w:p w14:paraId="084EE03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wymienia nazwy produktów żywnościowych,</w:t>
            </w:r>
          </w:p>
          <w:p w14:paraId="54FCAFD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powiedzieć, co lubi jeść.</w:t>
            </w:r>
          </w:p>
          <w:p w14:paraId="7CF3AFB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2BA94D1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8FF08A8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się bawić w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Missing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game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Chinese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whispers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AFBC95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wykonać z papieru śmieszną kanapkę.</w:t>
            </w:r>
          </w:p>
          <w:p w14:paraId="7867937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028E3621" w14:textId="77777777" w:rsidTr="001C0FF1">
        <w:trPr>
          <w:trHeight w:val="556"/>
          <w:jc w:val="center"/>
        </w:trPr>
        <w:tc>
          <w:tcPr>
            <w:tcW w:w="3410" w:type="dxa"/>
          </w:tcPr>
          <w:p w14:paraId="412B285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Oglądamy film DVD utrwalający wiadomości z rozdziału: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Food.</w:t>
            </w:r>
          </w:p>
          <w:p w14:paraId="2FB88FE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674ED5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EC17EA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zna słowa: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bread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pizza</w:t>
            </w:r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fruit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strawberries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juice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0242C3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wskazać zdania prawdziwe i fałszywe na podstawie filmu,</w:t>
            </w:r>
          </w:p>
          <w:p w14:paraId="46C16DF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powiedzieć zdania o tym, co lubią lub czego nie lubią jeść bohaterowie filmu,</w:t>
            </w:r>
          </w:p>
          <w:p w14:paraId="05A4356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wymienia nazwy narysowanych produktów żywnościowych.</w:t>
            </w:r>
          </w:p>
          <w:p w14:paraId="07A0C13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3D2192A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C030C0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uważnie ogląda film,</w:t>
            </w:r>
          </w:p>
          <w:p w14:paraId="2BF1EED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narysować koszyk piknikowy.</w:t>
            </w:r>
          </w:p>
          <w:p w14:paraId="7B65919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5C92CFE0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24BF4A5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94720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6440"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 w:rsidRPr="00A4644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b/>
                <w:sz w:val="20"/>
                <w:szCs w:val="20"/>
              </w:rPr>
              <w:t>corner</w:t>
            </w:r>
            <w:proofErr w:type="spellEnd"/>
          </w:p>
          <w:p w14:paraId="2EE6854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6440" w:rsidRPr="00A46440" w14:paraId="03699A7D" w14:textId="77777777" w:rsidTr="001C0FF1">
        <w:trPr>
          <w:trHeight w:val="556"/>
          <w:jc w:val="center"/>
        </w:trPr>
        <w:tc>
          <w:tcPr>
            <w:tcW w:w="3410" w:type="dxa"/>
          </w:tcPr>
          <w:p w14:paraId="073DA63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Poznajemy flagę polską i brytyjską oraz dania i napoje typowe dla Polski i Wielkiej Brytanii.</w:t>
            </w:r>
          </w:p>
        </w:tc>
        <w:tc>
          <w:tcPr>
            <w:tcW w:w="6520" w:type="dxa"/>
          </w:tcPr>
          <w:p w14:paraId="631F07D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87BA35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rozpoznaje flagi: Polski i Wielkiej Brytanii oraz nazywa ich kolory,</w:t>
            </w:r>
          </w:p>
          <w:p w14:paraId="7A36D05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nazwać stolicę Polski i Wielkiej Brytanii,</w:t>
            </w:r>
          </w:p>
          <w:p w14:paraId="23E49F1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>- wskazuje odpowiednie obiekty na zdjęciach w czasie nagrania,</w:t>
            </w:r>
          </w:p>
          <w:p w14:paraId="14B7C91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dania i napoje typowe dla Polski i Wielkiej Brytanii.</w:t>
            </w:r>
          </w:p>
          <w:p w14:paraId="69A93BE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1C6B3B7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D559C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nazwać polskie symbole narodowe,</w:t>
            </w:r>
          </w:p>
          <w:p w14:paraId="0BE2632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koloruje odpowiednio flagę Polski i Wielkiej Brytanii, </w:t>
            </w:r>
          </w:p>
          <w:p w14:paraId="07021DD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wskazać na mapie Polskę i Wielką Brytanię oraz stolice tych państw. </w:t>
            </w:r>
          </w:p>
          <w:p w14:paraId="7740938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52C9994A" w14:textId="77777777" w:rsidTr="001C0FF1">
        <w:trPr>
          <w:trHeight w:val="556"/>
          <w:jc w:val="center"/>
        </w:trPr>
        <w:tc>
          <w:tcPr>
            <w:tcW w:w="3410" w:type="dxa"/>
          </w:tcPr>
          <w:p w14:paraId="0558501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lastRenderedPageBreak/>
              <w:t>Poznajemy ważne miejsca w Polsce i w Wielkiej Brytanii.</w:t>
            </w:r>
          </w:p>
        </w:tc>
        <w:tc>
          <w:tcPr>
            <w:tcW w:w="6520" w:type="dxa"/>
          </w:tcPr>
          <w:p w14:paraId="2805D31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2808E9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wskazuje odpowiednie obiekty na zdjęciach w czasie nagrania,</w:t>
            </w:r>
          </w:p>
          <w:p w14:paraId="18EB4A9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umie nazwać ważne miejsca  w Polsce i Wielkiej Brytanii,</w:t>
            </w:r>
          </w:p>
          <w:p w14:paraId="159A4A5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przeczytać zdania, zastępując zdjęcia odpowiednimi wyrazami,</w:t>
            </w:r>
          </w:p>
          <w:p w14:paraId="5B23E71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obiekty na zdjęciach związane z kulturą Polski i Wielkiej Brytanii.</w:t>
            </w:r>
          </w:p>
          <w:p w14:paraId="0B66441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6D4FDAAF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B8556B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zdobywa wiedzę na temat ważnych miejsc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w Polsce i Wielkiej Brytanii, </w:t>
            </w:r>
          </w:p>
          <w:p w14:paraId="355CC77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grać z kolegą w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Double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Decker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game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435C9B9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6C991EA5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1B0A96E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4B1E44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6440">
              <w:rPr>
                <w:rFonts w:ascii="Times New Roman" w:hAnsi="Times New Roman"/>
                <w:b/>
                <w:sz w:val="20"/>
                <w:szCs w:val="20"/>
              </w:rPr>
              <w:t>Celebrations</w:t>
            </w:r>
            <w:proofErr w:type="spellEnd"/>
          </w:p>
          <w:p w14:paraId="5CD4D91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63A38FD1" w14:textId="77777777" w:rsidTr="001C0FF1">
        <w:trPr>
          <w:trHeight w:val="556"/>
          <w:jc w:val="center"/>
        </w:trPr>
        <w:tc>
          <w:tcPr>
            <w:tcW w:w="3410" w:type="dxa"/>
          </w:tcPr>
          <w:p w14:paraId="49399F9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Rozmawiamy o tradycjach świąt Bożego Narodzenia w Polsce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i w Wielkiej Brytanii.</w:t>
            </w:r>
          </w:p>
          <w:p w14:paraId="42AD5E0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FFCB5B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CD312E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nazywa obiekty związane z Bożym Narodzeniem,</w:t>
            </w:r>
          </w:p>
          <w:p w14:paraId="78890C5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słowa za nagraniem,</w:t>
            </w:r>
          </w:p>
          <w:p w14:paraId="3CAA8EE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słowa,</w:t>
            </w:r>
          </w:p>
          <w:p w14:paraId="76397AD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śpiewa piosenkę bożonarodzeniową. </w:t>
            </w:r>
          </w:p>
          <w:p w14:paraId="162AE0D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0600D52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8FDF75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zna tradycje świąt Bożego Narodzenia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 xml:space="preserve">w Polsce i w Wielkiej Brytanii, </w:t>
            </w:r>
          </w:p>
          <w:p w14:paraId="7207551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wyciąć i pokolorować gwiazdkę.  </w:t>
            </w:r>
          </w:p>
          <w:p w14:paraId="1E5951C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39B72FC8" w14:textId="77777777" w:rsidTr="001C0FF1">
        <w:trPr>
          <w:trHeight w:val="556"/>
          <w:jc w:val="center"/>
        </w:trPr>
        <w:tc>
          <w:tcPr>
            <w:tcW w:w="3410" w:type="dxa"/>
          </w:tcPr>
          <w:p w14:paraId="14D1322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Rozmawiamy o tradycjach związanych z Wielkanocą w Polsce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i w Wielkiej Brytanii.</w:t>
            </w:r>
          </w:p>
          <w:p w14:paraId="387E956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B358A72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00D19F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zna słownictwo związane z Wielkanocą, </w:t>
            </w:r>
          </w:p>
          <w:p w14:paraId="11A92D5D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recytuje wielkanocną rymowankę, </w:t>
            </w:r>
          </w:p>
          <w:p w14:paraId="223DF11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globalnie odczytuje poznane słowa.</w:t>
            </w:r>
          </w:p>
          <w:p w14:paraId="3D5728F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53CA532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3E5FD4E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zna tradycje wielkanocne w Polsce </w:t>
            </w:r>
            <w:r w:rsidRPr="00A46440">
              <w:rPr>
                <w:rFonts w:ascii="Times New Roman" w:hAnsi="Times New Roman"/>
                <w:sz w:val="20"/>
                <w:szCs w:val="20"/>
              </w:rPr>
              <w:br/>
              <w:t>i w Wielkiej Brytanii,</w:t>
            </w:r>
          </w:p>
          <w:p w14:paraId="79335AE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starannie wykonuje rysunek.</w:t>
            </w:r>
          </w:p>
          <w:p w14:paraId="423300EC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48CD5455" w14:textId="77777777" w:rsidTr="001C0FF1">
        <w:trPr>
          <w:trHeight w:val="556"/>
          <w:jc w:val="center"/>
        </w:trPr>
        <w:tc>
          <w:tcPr>
            <w:tcW w:w="14301" w:type="dxa"/>
            <w:gridSpan w:val="3"/>
          </w:tcPr>
          <w:p w14:paraId="43B0E18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C8B1A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A46440">
              <w:rPr>
                <w:rFonts w:ascii="Times New Roman" w:hAnsi="Times New Roman"/>
                <w:b/>
                <w:sz w:val="20"/>
                <w:szCs w:val="20"/>
              </w:rPr>
              <w:t>Play</w:t>
            </w:r>
          </w:p>
          <w:p w14:paraId="7554946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440" w:rsidRPr="00A46440" w14:paraId="725FA0A5" w14:textId="77777777" w:rsidTr="001C0FF1">
        <w:trPr>
          <w:trHeight w:val="556"/>
          <w:jc w:val="center"/>
        </w:trPr>
        <w:tc>
          <w:tcPr>
            <w:tcW w:w="3410" w:type="dxa"/>
          </w:tcPr>
          <w:p w14:paraId="08292DE7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Przygotowujemy przedstawienie </w:t>
            </w:r>
          </w:p>
          <w:p w14:paraId="2ED2B569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proofErr w:type="spellStart"/>
            <w:r w:rsidRPr="00A46440">
              <w:rPr>
                <w:rFonts w:ascii="Times New Roman" w:hAnsi="Times New Roman"/>
                <w:sz w:val="20"/>
                <w:szCs w:val="20"/>
              </w:rPr>
              <w:t>Goldilocks</w:t>
            </w:r>
            <w:proofErr w:type="spellEnd"/>
            <w:r w:rsidRPr="00A46440">
              <w:rPr>
                <w:rFonts w:ascii="Times New Roman" w:hAnsi="Times New Roman"/>
                <w:sz w:val="20"/>
                <w:szCs w:val="20"/>
              </w:rPr>
              <w:t xml:space="preserve"> i trzech misiach.</w:t>
            </w:r>
          </w:p>
          <w:p w14:paraId="6486435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0DD2B51B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77A856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25BB965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zna słowa z historyjki: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Daddy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Mummy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Baby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Goldilocks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porridge</w:t>
            </w:r>
            <w:proofErr w:type="spellEnd"/>
            <w:r w:rsidRPr="00A4644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73E44BC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potrafi odczytać te słowa w sposób globalny,</w:t>
            </w:r>
          </w:p>
          <w:p w14:paraId="183B12D1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- powtarza słowa historyjki za nagraniem,</w:t>
            </w:r>
          </w:p>
          <w:p w14:paraId="2D4D9E63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umie powiedzieć z pamięci swoją rolę. </w:t>
            </w:r>
          </w:p>
          <w:p w14:paraId="15C21A3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14:paraId="5274E9E0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A3D292A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46440">
              <w:rPr>
                <w:rFonts w:ascii="Times New Roman" w:hAnsi="Times New Roman"/>
                <w:sz w:val="20"/>
                <w:szCs w:val="20"/>
              </w:rPr>
              <w:t xml:space="preserve">- potrafi zagrać rolę w przedstawieniu. </w:t>
            </w:r>
          </w:p>
          <w:p w14:paraId="47611496" w14:textId="77777777" w:rsidR="00A46440" w:rsidRPr="00A46440" w:rsidRDefault="00A46440" w:rsidP="001C0F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A2D832" w14:textId="77777777" w:rsidR="00A46440" w:rsidRPr="00A46440" w:rsidRDefault="00A46440" w:rsidP="00A46440">
      <w:pPr>
        <w:rPr>
          <w:sz w:val="20"/>
          <w:szCs w:val="20"/>
        </w:rPr>
      </w:pPr>
    </w:p>
    <w:p w14:paraId="52B4373E" w14:textId="77777777" w:rsidR="00A46440" w:rsidRPr="00A46440" w:rsidRDefault="00A46440" w:rsidP="00A46440">
      <w:pPr>
        <w:rPr>
          <w:sz w:val="20"/>
          <w:szCs w:val="20"/>
        </w:rPr>
      </w:pPr>
    </w:p>
    <w:p w14:paraId="4D00BB47" w14:textId="77777777" w:rsidR="00A46440" w:rsidRPr="00A46440" w:rsidRDefault="00A46440" w:rsidP="00A46440">
      <w:pPr>
        <w:rPr>
          <w:sz w:val="20"/>
          <w:szCs w:val="20"/>
        </w:rPr>
      </w:pPr>
    </w:p>
    <w:p w14:paraId="38D0D35A" w14:textId="289C1D1E" w:rsidR="00A46440" w:rsidRPr="00A46440" w:rsidRDefault="00A46440" w:rsidP="00A46440">
      <w:pPr>
        <w:spacing w:after="200" w:line="276" w:lineRule="auto"/>
        <w:jc w:val="center"/>
        <w:rPr>
          <w:b/>
          <w:sz w:val="28"/>
          <w:szCs w:val="28"/>
        </w:rPr>
      </w:pPr>
      <w:r w:rsidRPr="00A46440">
        <w:rPr>
          <w:b/>
          <w:sz w:val="28"/>
          <w:szCs w:val="28"/>
        </w:rPr>
        <w:lastRenderedPageBreak/>
        <w:t>Kryteria oceniania z języka angielskiego dla klasy I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656"/>
        <w:gridCol w:w="4811"/>
        <w:gridCol w:w="2511"/>
        <w:gridCol w:w="2511"/>
        <w:gridCol w:w="2505"/>
      </w:tblGrid>
      <w:tr w:rsidR="00A46440" w:rsidRPr="00A46440" w14:paraId="03140908" w14:textId="77777777" w:rsidTr="00A46440">
        <w:tc>
          <w:tcPr>
            <w:tcW w:w="5000" w:type="pct"/>
            <w:gridSpan w:val="5"/>
            <w:shd w:val="clear" w:color="auto" w:fill="F2F2F2"/>
          </w:tcPr>
          <w:p w14:paraId="3E48E688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0DC0CA26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Let’s meet, Hello, Unit 1 My friends –   Let’s meet, Hello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oraz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1 What’s your name?</w:t>
            </w:r>
          </w:p>
          <w:p w14:paraId="3817C602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17569956" w14:textId="77777777" w:rsidTr="001C0FF1">
        <w:tc>
          <w:tcPr>
            <w:tcW w:w="2310" w:type="pct"/>
            <w:gridSpan w:val="2"/>
          </w:tcPr>
          <w:p w14:paraId="32AB2444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6A9B0C8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593DC23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3150598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</w:p>
          <w:p w14:paraId="7288381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Umiejętności na poziomie dobrym </w:t>
            </w:r>
          </w:p>
          <w:p w14:paraId="6EDC70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19E2DC9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2F34CAD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7C5D6EE2" w14:textId="77777777" w:rsidTr="001C0FF1">
        <w:tc>
          <w:tcPr>
            <w:tcW w:w="592" w:type="pct"/>
          </w:tcPr>
          <w:p w14:paraId="70453C0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2B1DA75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719" w:type="pct"/>
          </w:tcPr>
          <w:p w14:paraId="2BA8E48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7a. nazywa w języku obcym nowożytnym np. osoby, zwierzęta, przedmioty, czynności – z najbliższego otoczenia oraz przedstawione w materiałach wizualnych i audiowizualnych. </w:t>
            </w:r>
          </w:p>
        </w:tc>
        <w:tc>
          <w:tcPr>
            <w:tcW w:w="897" w:type="pct"/>
          </w:tcPr>
          <w:p w14:paraId="0953226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 i wyrażeń: </w:t>
            </w:r>
            <w:proofErr w:type="spellStart"/>
            <w:r w:rsidRPr="00A46440">
              <w:rPr>
                <w:i/>
                <w:sz w:val="20"/>
                <w:szCs w:val="20"/>
              </w:rPr>
              <w:t>girl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boy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sit down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stand 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friends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potrafi  ich właściwie zastosować. </w:t>
            </w:r>
          </w:p>
        </w:tc>
        <w:tc>
          <w:tcPr>
            <w:tcW w:w="897" w:type="pct"/>
          </w:tcPr>
          <w:p w14:paraId="555B6E5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girl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boy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sit down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stand 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friends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raczej  je rozumie, ale wymaga podpowiedzi w ich zastosowaniu. </w:t>
            </w:r>
          </w:p>
        </w:tc>
        <w:tc>
          <w:tcPr>
            <w:tcW w:w="895" w:type="pct"/>
          </w:tcPr>
          <w:p w14:paraId="2FA587F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girl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boy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sit down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stand 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friends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 </w:t>
            </w:r>
          </w:p>
        </w:tc>
      </w:tr>
      <w:tr w:rsidR="00A46440" w:rsidRPr="00A46440" w14:paraId="52EEF0E1" w14:textId="77777777" w:rsidTr="001C0FF1">
        <w:tc>
          <w:tcPr>
            <w:tcW w:w="592" w:type="pct"/>
            <w:vMerge w:val="restart"/>
          </w:tcPr>
          <w:p w14:paraId="2773CCB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2082333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2. Uczeń rozumie bardzo proste wypowiedzi ustne, artykułowane wyraźnie i powoli, w standardowej odmianie języka. </w:t>
            </w:r>
          </w:p>
          <w:p w14:paraId="3DF3CCE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D08806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</w:tcPr>
          <w:p w14:paraId="5A33AC8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i nie potrafi poprawnie na nie zareagować. </w:t>
            </w:r>
          </w:p>
        </w:tc>
        <w:tc>
          <w:tcPr>
            <w:tcW w:w="897" w:type="pct"/>
          </w:tcPr>
          <w:p w14:paraId="0B6E126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18C4DA1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5D662BC1" w14:textId="77777777" w:rsidTr="001C0FF1">
        <w:tc>
          <w:tcPr>
            <w:tcW w:w="592" w:type="pct"/>
            <w:vMerge/>
          </w:tcPr>
          <w:p w14:paraId="339BC9B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A976E5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2b. rozumie sens krótkich wypowiedzi, opowiadań, bajek i historyjek oraz prostych piosenek i wierszyków, szczególnie gdy są wspierane np. obrazkami, rekwizytami, ruchem, mimiką, gestami, dodatkowymi dźwiękami </w:t>
            </w:r>
          </w:p>
        </w:tc>
        <w:tc>
          <w:tcPr>
            <w:tcW w:w="897" w:type="pct"/>
          </w:tcPr>
          <w:p w14:paraId="1E70E42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14:paraId="6BEDC9B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895" w:type="pct"/>
          </w:tcPr>
          <w:p w14:paraId="1C61577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42CFC54F" w14:textId="77777777" w:rsidTr="001C0FF1">
        <w:tc>
          <w:tcPr>
            <w:tcW w:w="592" w:type="pct"/>
            <w:vMerge/>
          </w:tcPr>
          <w:p w14:paraId="33A960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3EEDDB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2c. znajduje w wypowiedzi określone informacje. </w:t>
            </w:r>
          </w:p>
          <w:p w14:paraId="7DBB60A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1878F8D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odpowiednich postaci. </w:t>
            </w:r>
          </w:p>
        </w:tc>
        <w:tc>
          <w:tcPr>
            <w:tcW w:w="897" w:type="pct"/>
          </w:tcPr>
          <w:p w14:paraId="73EDF1F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wskazuje odpowiednie postaci.</w:t>
            </w:r>
          </w:p>
        </w:tc>
        <w:tc>
          <w:tcPr>
            <w:tcW w:w="895" w:type="pct"/>
          </w:tcPr>
          <w:p w14:paraId="0A67951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 i wskazuje odpowiednie postaci. </w:t>
            </w:r>
          </w:p>
        </w:tc>
      </w:tr>
      <w:tr w:rsidR="00A46440" w:rsidRPr="00A46440" w14:paraId="69345F70" w14:textId="77777777" w:rsidTr="001C0FF1">
        <w:tc>
          <w:tcPr>
            <w:tcW w:w="592" w:type="pct"/>
            <w:vMerge w:val="restart"/>
          </w:tcPr>
          <w:p w14:paraId="37D150C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7413A28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Pp. pkt 4. W zakresie wypowiedzi ustnych uczeń:</w:t>
            </w:r>
          </w:p>
          <w:p w14:paraId="304FDC0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2B8EC7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4a. powtarza wyrazy i proste zdania; </w:t>
            </w:r>
          </w:p>
        </w:tc>
        <w:tc>
          <w:tcPr>
            <w:tcW w:w="897" w:type="pct"/>
          </w:tcPr>
          <w:p w14:paraId="0B541E4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i zdań. </w:t>
            </w:r>
          </w:p>
        </w:tc>
        <w:tc>
          <w:tcPr>
            <w:tcW w:w="897" w:type="pct"/>
          </w:tcPr>
          <w:p w14:paraId="351A07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42A9051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20AAB1BB" w14:textId="77777777" w:rsidTr="001C0FF1">
        <w:tc>
          <w:tcPr>
            <w:tcW w:w="592" w:type="pct"/>
            <w:vMerge/>
          </w:tcPr>
          <w:p w14:paraId="193E306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1D34AF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21EFA90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0233DCA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zastosować wyrażeń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nice to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next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time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 xml:space="preserve">, zwracając się do nauczyciela.  </w:t>
            </w:r>
          </w:p>
          <w:p w14:paraId="1AA4566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2D9434B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podpowiedzi i pomocy przy zastosowaniu wyrażeń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nice to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next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time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>, zwracając się do nauczyciela.</w:t>
            </w:r>
          </w:p>
        </w:tc>
        <w:tc>
          <w:tcPr>
            <w:tcW w:w="895" w:type="pct"/>
          </w:tcPr>
          <w:p w14:paraId="29B74C4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stosuje wyrażenia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nice to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next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time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 xml:space="preserve">, zwracając się do nauczyciela. </w:t>
            </w:r>
          </w:p>
          <w:p w14:paraId="77F582E0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26CFAB4E" w14:textId="77777777" w:rsidTr="001C0FF1">
        <w:tc>
          <w:tcPr>
            <w:tcW w:w="592" w:type="pct"/>
            <w:vMerge/>
          </w:tcPr>
          <w:p w14:paraId="4F710B3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EC7B38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897" w:type="pct"/>
          </w:tcPr>
          <w:p w14:paraId="0E3F9352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</w:rPr>
              <w:t>– nie potrafi zaśpiewać piosenki powitalnej (</w:t>
            </w:r>
            <w:r w:rsidRPr="00A46440">
              <w:rPr>
                <w:i/>
                <w:sz w:val="20"/>
                <w:szCs w:val="20"/>
              </w:rPr>
              <w:t xml:space="preserve">Hello! </w:t>
            </w:r>
            <w:r w:rsidRPr="00A46440">
              <w:rPr>
                <w:i/>
                <w:sz w:val="20"/>
                <w:szCs w:val="20"/>
                <w:lang w:val="en-US"/>
              </w:rPr>
              <w:t>It’s nice to see you!</w:t>
            </w:r>
            <w:r w:rsidRPr="00A46440">
              <w:rPr>
                <w:sz w:val="20"/>
                <w:szCs w:val="20"/>
                <w:lang w:val="en-US"/>
              </w:rPr>
              <w:t xml:space="preserve">)  </w:t>
            </w:r>
          </w:p>
          <w:p w14:paraId="380370A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zaśpiewać piosenki pożegnalnej (</w:t>
            </w:r>
            <w:proofErr w:type="spellStart"/>
            <w:r w:rsidRPr="00A46440">
              <w:rPr>
                <w:i/>
                <w:sz w:val="20"/>
                <w:szCs w:val="20"/>
              </w:rPr>
              <w:t>Goodbye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next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time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>)</w:t>
            </w:r>
          </w:p>
        </w:tc>
        <w:tc>
          <w:tcPr>
            <w:tcW w:w="897" w:type="pct"/>
          </w:tcPr>
          <w:p w14:paraId="7704A10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razem z nagraniem oraz w grupie śpiewa piosenkę powitalną (</w:t>
            </w:r>
            <w:r w:rsidRPr="00A46440">
              <w:rPr>
                <w:i/>
                <w:sz w:val="20"/>
                <w:szCs w:val="20"/>
              </w:rPr>
              <w:t xml:space="preserve">Hello!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nice to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 xml:space="preserve">)  </w:t>
            </w:r>
          </w:p>
          <w:p w14:paraId="07A2BA3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razem z nagraniem oraz w grupie śpiewa piosenkę pożegnalną (</w:t>
            </w:r>
            <w:proofErr w:type="spellStart"/>
            <w:r w:rsidRPr="00A46440">
              <w:rPr>
                <w:i/>
                <w:sz w:val="20"/>
                <w:szCs w:val="20"/>
              </w:rPr>
              <w:t>Goodbye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next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time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>)</w:t>
            </w:r>
          </w:p>
        </w:tc>
        <w:tc>
          <w:tcPr>
            <w:tcW w:w="895" w:type="pct"/>
          </w:tcPr>
          <w:p w14:paraId="08CF028A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</w:rPr>
              <w:t>– samodzielnie śpiewa piosenkę powitalną (</w:t>
            </w:r>
            <w:r w:rsidRPr="00A46440">
              <w:rPr>
                <w:i/>
                <w:sz w:val="20"/>
                <w:szCs w:val="20"/>
              </w:rPr>
              <w:t xml:space="preserve">Hello! </w:t>
            </w:r>
            <w:r w:rsidRPr="00A46440">
              <w:rPr>
                <w:i/>
                <w:sz w:val="20"/>
                <w:szCs w:val="20"/>
                <w:lang w:val="en-US"/>
              </w:rPr>
              <w:t>It’s nice to see you!</w:t>
            </w:r>
            <w:r w:rsidRPr="00A46440">
              <w:rPr>
                <w:sz w:val="20"/>
                <w:szCs w:val="20"/>
                <w:lang w:val="en-US"/>
              </w:rPr>
              <w:t xml:space="preserve">)  </w:t>
            </w:r>
          </w:p>
          <w:p w14:paraId="08A115D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samodzielnie śpiewa piosenkę pożegnalną (</w:t>
            </w:r>
            <w:proofErr w:type="spellStart"/>
            <w:r w:rsidRPr="00A46440">
              <w:rPr>
                <w:i/>
                <w:sz w:val="20"/>
                <w:szCs w:val="20"/>
              </w:rPr>
              <w:t>Goodbye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See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next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time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>)</w:t>
            </w:r>
          </w:p>
        </w:tc>
      </w:tr>
      <w:tr w:rsidR="00A46440" w:rsidRPr="00A46440" w14:paraId="7A8C4381" w14:textId="77777777" w:rsidTr="001C0FF1">
        <w:tc>
          <w:tcPr>
            <w:tcW w:w="592" w:type="pct"/>
            <w:vMerge w:val="restart"/>
          </w:tcPr>
          <w:p w14:paraId="07EB8CC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7284860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116D5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6a. reaguje werbalnie i niewerbalnie na polecenia;</w:t>
            </w:r>
          </w:p>
        </w:tc>
        <w:tc>
          <w:tcPr>
            <w:tcW w:w="897" w:type="pct"/>
          </w:tcPr>
          <w:p w14:paraId="440EF4C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ze zrozumieniem poleceń: </w:t>
            </w:r>
            <w:r w:rsidRPr="00A46440">
              <w:rPr>
                <w:i/>
                <w:sz w:val="20"/>
                <w:szCs w:val="20"/>
              </w:rPr>
              <w:t xml:space="preserve">Stand 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i/>
                <w:sz w:val="20"/>
                <w:szCs w:val="20"/>
              </w:rPr>
              <w:t>! Sit down!</w:t>
            </w:r>
          </w:p>
        </w:tc>
        <w:tc>
          <w:tcPr>
            <w:tcW w:w="897" w:type="pct"/>
          </w:tcPr>
          <w:p w14:paraId="0CD16E5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całą grupą reaguje niewerbalnie na polecenia: </w:t>
            </w:r>
            <w:r w:rsidRPr="00A46440">
              <w:rPr>
                <w:i/>
                <w:sz w:val="20"/>
                <w:szCs w:val="20"/>
              </w:rPr>
              <w:t xml:space="preserve">Stand 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i/>
                <w:sz w:val="20"/>
                <w:szCs w:val="20"/>
              </w:rPr>
              <w:t>! Sit down!</w:t>
            </w:r>
          </w:p>
        </w:tc>
        <w:tc>
          <w:tcPr>
            <w:tcW w:w="895" w:type="pct"/>
          </w:tcPr>
          <w:p w14:paraId="598265E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reaguje niewerbalnie na polecenia: </w:t>
            </w:r>
            <w:r w:rsidRPr="00A46440">
              <w:rPr>
                <w:i/>
                <w:sz w:val="20"/>
                <w:szCs w:val="20"/>
              </w:rPr>
              <w:t xml:space="preserve">Stand 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i/>
                <w:sz w:val="20"/>
                <w:szCs w:val="20"/>
              </w:rPr>
              <w:t>! Sit down!</w:t>
            </w:r>
          </w:p>
        </w:tc>
      </w:tr>
      <w:tr w:rsidR="00A46440" w:rsidRPr="00A46440" w14:paraId="29174B3B" w14:textId="77777777" w:rsidTr="001C0FF1">
        <w:tc>
          <w:tcPr>
            <w:tcW w:w="592" w:type="pct"/>
            <w:vMerge/>
          </w:tcPr>
          <w:p w14:paraId="72069DF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2E7723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6b. przedstawia siebie i inne osoby – mówi, np. jak się nazywa, ile ma lat, skąd pochodzi, co potrafi robić; </w:t>
            </w:r>
          </w:p>
        </w:tc>
        <w:tc>
          <w:tcPr>
            <w:tcW w:w="897" w:type="pct"/>
          </w:tcPr>
          <w:p w14:paraId="04164FBA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się przedstawić, podając zwrot: 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>…</w:t>
            </w:r>
          </w:p>
          <w:p w14:paraId="66FD439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1D16474C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potrafi się przedstawić, podając zwrot: 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>…</w:t>
            </w:r>
          </w:p>
          <w:p w14:paraId="7AB9DE3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i/>
                <w:sz w:val="20"/>
                <w:szCs w:val="20"/>
              </w:rPr>
              <w:t>–</w:t>
            </w:r>
            <w:r w:rsidRPr="00A46440">
              <w:rPr>
                <w:sz w:val="20"/>
                <w:szCs w:val="20"/>
              </w:rPr>
              <w:t xml:space="preserve"> z pomocą i podpowiedzią nauczyciela potrafi powiedzieć, skąd pochodzi;</w:t>
            </w:r>
          </w:p>
        </w:tc>
        <w:tc>
          <w:tcPr>
            <w:tcW w:w="895" w:type="pct"/>
          </w:tcPr>
          <w:p w14:paraId="478DBE64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potrafi się przedstawić, podając zwrot: 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>…</w:t>
            </w:r>
          </w:p>
          <w:p w14:paraId="23CDCBF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i/>
                <w:sz w:val="20"/>
                <w:szCs w:val="20"/>
              </w:rPr>
              <w:t xml:space="preserve">– </w:t>
            </w:r>
            <w:r w:rsidRPr="00A46440">
              <w:rPr>
                <w:sz w:val="20"/>
                <w:szCs w:val="20"/>
              </w:rPr>
              <w:t xml:space="preserve">potrafi powiedzieć, skąd pochodzi; </w:t>
            </w:r>
          </w:p>
        </w:tc>
      </w:tr>
      <w:tr w:rsidR="00A46440" w:rsidRPr="00A46440" w14:paraId="740A9A8A" w14:textId="77777777" w:rsidTr="001C0FF1">
        <w:tc>
          <w:tcPr>
            <w:tcW w:w="592" w:type="pct"/>
            <w:vMerge/>
          </w:tcPr>
          <w:p w14:paraId="7DADD14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04174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6c. zadaje pytania i udziela odpowiedzi w ramach wyuczonych zwrotów; </w:t>
            </w:r>
          </w:p>
        </w:tc>
        <w:tc>
          <w:tcPr>
            <w:tcW w:w="897" w:type="pct"/>
          </w:tcPr>
          <w:p w14:paraId="3A24A31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rozumie pytania o imię (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name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>) ani nie potrafi na nie właściwie zareagować werbalnie.</w:t>
            </w:r>
          </w:p>
        </w:tc>
        <w:tc>
          <w:tcPr>
            <w:tcW w:w="897" w:type="pct"/>
          </w:tcPr>
          <w:p w14:paraId="2A91E90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rozumie pytanie o imię (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name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>) i właściwie na nie reaguje werbalnie.</w:t>
            </w:r>
          </w:p>
        </w:tc>
        <w:tc>
          <w:tcPr>
            <w:tcW w:w="895" w:type="pct"/>
          </w:tcPr>
          <w:p w14:paraId="3AA5571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rozumie pytanie o imię (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name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), potrafi je zadać i na nie odpowiedzieć.  </w:t>
            </w:r>
          </w:p>
        </w:tc>
      </w:tr>
      <w:tr w:rsidR="00A46440" w:rsidRPr="00A46440" w14:paraId="006B357E" w14:textId="77777777" w:rsidTr="001C0FF1">
        <w:tc>
          <w:tcPr>
            <w:tcW w:w="592" w:type="pct"/>
            <w:vMerge/>
          </w:tcPr>
          <w:p w14:paraId="55D79F2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C00D70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6d. stosuje podstawowe zwroty grzecznościowe (np. wita się i żegna, dziękuje, prosi, przeprasza); </w:t>
            </w:r>
          </w:p>
        </w:tc>
        <w:tc>
          <w:tcPr>
            <w:tcW w:w="897" w:type="pct"/>
          </w:tcPr>
          <w:p w14:paraId="5747300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 wymaga pomocy przy powitaniach i pożegnaniach  w języku angielskim.</w:t>
            </w:r>
          </w:p>
        </w:tc>
        <w:tc>
          <w:tcPr>
            <w:tcW w:w="897" w:type="pct"/>
          </w:tcPr>
          <w:p w14:paraId="6109F3E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potrafi przywitać się  i pożegnać w języku angielskim.</w:t>
            </w:r>
          </w:p>
        </w:tc>
        <w:tc>
          <w:tcPr>
            <w:tcW w:w="895" w:type="pct"/>
          </w:tcPr>
          <w:p w14:paraId="55DFA93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samodzielnie przywitać się  i pożegnać w języku angielskim.</w:t>
            </w:r>
          </w:p>
        </w:tc>
      </w:tr>
      <w:tr w:rsidR="00A46440" w:rsidRPr="00A46440" w14:paraId="278F81ED" w14:textId="77777777" w:rsidTr="001C0FF1">
        <w:tc>
          <w:tcPr>
            <w:tcW w:w="592" w:type="pct"/>
          </w:tcPr>
          <w:p w14:paraId="2BEFD11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2A34CFD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3. Uczeń rozumie wyrazy oraz jedno- lub kilkuzdaniowe, bardzo proste </w:t>
            </w:r>
            <w:r w:rsidRPr="00A46440">
              <w:rPr>
                <w:sz w:val="20"/>
                <w:szCs w:val="20"/>
              </w:rPr>
              <w:lastRenderedPageBreak/>
              <w:t>wypowiedzi pisemne (np. historyjki obrazkowe z tekstem, opowiadania):</w:t>
            </w:r>
          </w:p>
        </w:tc>
        <w:tc>
          <w:tcPr>
            <w:tcW w:w="1719" w:type="pct"/>
          </w:tcPr>
          <w:p w14:paraId="4716862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3a. rozumie ogólny sens tekstu, szczególnie gdy jest wspierany obrazem lub dźwiękiem.</w:t>
            </w:r>
          </w:p>
        </w:tc>
        <w:tc>
          <w:tcPr>
            <w:tcW w:w="897" w:type="pct"/>
          </w:tcPr>
          <w:p w14:paraId="4626090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3C346AB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girl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boy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sit down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stand 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friend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41EFCCC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girl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boy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sit down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stand 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friend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potrafi właściwie zastosować przeczytane </w:t>
            </w:r>
            <w:r w:rsidRPr="00A46440">
              <w:rPr>
                <w:sz w:val="20"/>
                <w:szCs w:val="20"/>
              </w:rPr>
              <w:lastRenderedPageBreak/>
              <w:t>informacje (rozumie wyrazy).</w:t>
            </w:r>
          </w:p>
        </w:tc>
      </w:tr>
      <w:tr w:rsidR="00A46440" w:rsidRPr="00A46440" w14:paraId="26213952" w14:textId="77777777" w:rsidTr="001C0FF1">
        <w:tc>
          <w:tcPr>
            <w:tcW w:w="592" w:type="pct"/>
            <w:vMerge w:val="restart"/>
          </w:tcPr>
          <w:p w14:paraId="47782B3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8.</w:t>
            </w:r>
            <w:r w:rsidRPr="00A46440">
              <w:rPr>
                <w:b/>
                <w:sz w:val="20"/>
                <w:szCs w:val="20"/>
                <w:u w:val="single"/>
              </w:rPr>
              <w:t>Kompetencja interkulturowa</w:t>
            </w:r>
            <w:r w:rsidRPr="00A46440">
              <w:rPr>
                <w:sz w:val="20"/>
                <w:szCs w:val="20"/>
              </w:rPr>
              <w:t xml:space="preserve">, uczeń: </w:t>
            </w:r>
          </w:p>
        </w:tc>
        <w:tc>
          <w:tcPr>
            <w:tcW w:w="1719" w:type="pct"/>
          </w:tcPr>
          <w:p w14:paraId="681E360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897" w:type="pct"/>
          </w:tcPr>
          <w:p w14:paraId="6A0B264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imion postaci z podręcznika. </w:t>
            </w:r>
          </w:p>
        </w:tc>
        <w:tc>
          <w:tcPr>
            <w:tcW w:w="897" w:type="pct"/>
          </w:tcPr>
          <w:p w14:paraId="48C817B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trochę myli postaci z podręcznika i ich imiona.</w:t>
            </w:r>
          </w:p>
          <w:p w14:paraId="3F42512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14:paraId="6E2FE2D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rozpoznaje postaci z podręcznika;</w:t>
            </w:r>
          </w:p>
          <w:p w14:paraId="3E1E293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nazwać bohaterów podręcznika.</w:t>
            </w:r>
          </w:p>
        </w:tc>
      </w:tr>
      <w:tr w:rsidR="00A46440" w:rsidRPr="00A46440" w14:paraId="69D9E52E" w14:textId="77777777" w:rsidTr="001C0FF1">
        <w:tc>
          <w:tcPr>
            <w:tcW w:w="592" w:type="pct"/>
            <w:vMerge/>
          </w:tcPr>
          <w:p w14:paraId="63A0B3B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71A49E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8b. posiada podstawowe informacje o krajach, w których ludzie posługują się danym językiem obcym.</w:t>
            </w:r>
          </w:p>
        </w:tc>
        <w:tc>
          <w:tcPr>
            <w:tcW w:w="897" w:type="pct"/>
          </w:tcPr>
          <w:p w14:paraId="3692943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wie, skąd pochodzą postaci z podręcznika.</w:t>
            </w:r>
          </w:p>
        </w:tc>
        <w:tc>
          <w:tcPr>
            <w:tcW w:w="897" w:type="pct"/>
          </w:tcPr>
          <w:p w14:paraId="304BCAC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wie, skąd pochodzą postaci z podręcznika.</w:t>
            </w:r>
          </w:p>
        </w:tc>
        <w:tc>
          <w:tcPr>
            <w:tcW w:w="895" w:type="pct"/>
          </w:tcPr>
          <w:p w14:paraId="66AF303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wie, skąd pochodzą postaci z podręcznika, i wyraża zaciekawienie innymi krajami i ich mieszkańcami. </w:t>
            </w:r>
          </w:p>
        </w:tc>
      </w:tr>
      <w:tr w:rsidR="00A46440" w:rsidRPr="00A46440" w14:paraId="034D8E95" w14:textId="77777777" w:rsidTr="001C0FF1">
        <w:tc>
          <w:tcPr>
            <w:tcW w:w="592" w:type="pct"/>
          </w:tcPr>
          <w:p w14:paraId="6739F3D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354B9E8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310D4F5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66A9ECE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 i współpracować z innymi podczas zabaw i gier językowych.</w:t>
            </w:r>
          </w:p>
        </w:tc>
        <w:tc>
          <w:tcPr>
            <w:tcW w:w="897" w:type="pct"/>
          </w:tcPr>
          <w:p w14:paraId="1FF28FD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37852C3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14:paraId="0AFDC5D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449AD79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 innymi podczas zabaw i gier językowych.</w:t>
            </w:r>
          </w:p>
        </w:tc>
      </w:tr>
      <w:tr w:rsidR="00A46440" w:rsidRPr="00A46440" w14:paraId="56E8AF42" w14:textId="77777777" w:rsidTr="00A46440">
        <w:tc>
          <w:tcPr>
            <w:tcW w:w="5000" w:type="pct"/>
            <w:gridSpan w:val="5"/>
            <w:shd w:val="clear" w:color="auto" w:fill="F2F2F2"/>
          </w:tcPr>
          <w:p w14:paraId="51638B9F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    </w:t>
            </w:r>
          </w:p>
          <w:p w14:paraId="72F03405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1 My friends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2 Colours </w:t>
            </w:r>
          </w:p>
          <w:p w14:paraId="04088BD2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36604582" w14:textId="77777777" w:rsidTr="001C0FF1">
        <w:tc>
          <w:tcPr>
            <w:tcW w:w="2310" w:type="pct"/>
            <w:gridSpan w:val="2"/>
          </w:tcPr>
          <w:p w14:paraId="37986B1E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6D5226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</w:t>
            </w:r>
          </w:p>
          <w:p w14:paraId="03907D9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592F0ED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7D59AAD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73FBFEA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256532F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522D37B3" w14:textId="77777777" w:rsidTr="001C0FF1">
        <w:tc>
          <w:tcPr>
            <w:tcW w:w="592" w:type="pct"/>
          </w:tcPr>
          <w:p w14:paraId="26574CA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Słownictwo</w:t>
            </w:r>
          </w:p>
          <w:p w14:paraId="7E24F7B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719" w:type="pct"/>
          </w:tcPr>
          <w:p w14:paraId="6B3F044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6B944D5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słowa </w:t>
            </w:r>
            <w:proofErr w:type="spellStart"/>
            <w:r w:rsidRPr="00A46440">
              <w:rPr>
                <w:i/>
                <w:sz w:val="20"/>
                <w:szCs w:val="20"/>
              </w:rPr>
              <w:t>kite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ani nazw kolorów: </w:t>
            </w:r>
            <w:r w:rsidRPr="00A46440">
              <w:rPr>
                <w:i/>
                <w:sz w:val="20"/>
                <w:szCs w:val="20"/>
              </w:rPr>
              <w:t>red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yellow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white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blue</w:t>
            </w:r>
            <w:proofErr w:type="spellEnd"/>
            <w:r w:rsidRPr="00A46440">
              <w:rPr>
                <w:sz w:val="20"/>
                <w:szCs w:val="20"/>
              </w:rPr>
              <w:t>, 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897" w:type="pct"/>
          </w:tcPr>
          <w:p w14:paraId="3368074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słowo </w:t>
            </w:r>
            <w:proofErr w:type="spellStart"/>
            <w:r w:rsidRPr="00A46440">
              <w:rPr>
                <w:i/>
                <w:sz w:val="20"/>
                <w:szCs w:val="20"/>
              </w:rPr>
              <w:t>kite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i nazwy kolorów: </w:t>
            </w:r>
            <w:r w:rsidRPr="00A46440">
              <w:rPr>
                <w:i/>
                <w:sz w:val="20"/>
                <w:szCs w:val="20"/>
              </w:rPr>
              <w:t>red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yellow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white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blue</w:t>
            </w:r>
            <w:proofErr w:type="spellEnd"/>
            <w:r w:rsidRPr="00A46440">
              <w:rPr>
                <w:sz w:val="20"/>
                <w:szCs w:val="20"/>
              </w:rPr>
              <w:t>, raczej  je rozumie, ale wymaga podpowiedzi w ich zastosowaniu.</w:t>
            </w:r>
          </w:p>
        </w:tc>
        <w:tc>
          <w:tcPr>
            <w:tcW w:w="895" w:type="pct"/>
          </w:tcPr>
          <w:p w14:paraId="38ED093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słowo </w:t>
            </w:r>
            <w:proofErr w:type="spellStart"/>
            <w:r w:rsidRPr="00A46440">
              <w:rPr>
                <w:i/>
                <w:sz w:val="20"/>
                <w:szCs w:val="20"/>
              </w:rPr>
              <w:t>kite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i nazwy kolorów: </w:t>
            </w:r>
            <w:r w:rsidRPr="00A46440">
              <w:rPr>
                <w:i/>
                <w:sz w:val="20"/>
                <w:szCs w:val="20"/>
              </w:rPr>
              <w:t>red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yellow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white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blue</w:t>
            </w:r>
            <w:proofErr w:type="spellEnd"/>
            <w:r w:rsidRPr="00A46440">
              <w:rPr>
                <w:sz w:val="20"/>
                <w:szCs w:val="20"/>
              </w:rPr>
              <w:t xml:space="preserve"> </w:t>
            </w:r>
          </w:p>
          <w:p w14:paraId="788645B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49AABD3C" w14:textId="77777777" w:rsidTr="001C0FF1">
        <w:tc>
          <w:tcPr>
            <w:tcW w:w="592" w:type="pct"/>
            <w:vMerge w:val="restart"/>
          </w:tcPr>
          <w:p w14:paraId="2BBEAD1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4D03F84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2. Uczeń rozumie bardzo proste wypowiedzi ustne, artykułowane wyraźnie i powoli, w standardowej odmianie języka. </w:t>
            </w:r>
          </w:p>
          <w:p w14:paraId="2C58348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EE3E12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</w:tcPr>
          <w:p w14:paraId="174090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22FEB0F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1FD857B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2D1F8071" w14:textId="77777777" w:rsidTr="001C0FF1">
        <w:tc>
          <w:tcPr>
            <w:tcW w:w="592" w:type="pct"/>
            <w:vMerge/>
          </w:tcPr>
          <w:p w14:paraId="362A7CE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706055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5D083552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1EF26CA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i obejrzeniu ilustracji ma kłopoty z odpowiedzią na pytania nauczyciela dotyczące zdjęcia. </w:t>
            </w:r>
          </w:p>
        </w:tc>
        <w:tc>
          <w:tcPr>
            <w:tcW w:w="897" w:type="pct"/>
          </w:tcPr>
          <w:p w14:paraId="553ED85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nagrania, ogląda ilustracje  i przy niewielkiej pomocy odpowiada na pytania  nauczyciela dotyczące zdjęcia.</w:t>
            </w:r>
          </w:p>
        </w:tc>
        <w:tc>
          <w:tcPr>
            <w:tcW w:w="895" w:type="pct"/>
          </w:tcPr>
          <w:p w14:paraId="66FDAE9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nagrania, ogląda ilustrację  i bez problemów odpowiada na pytania nauczyciela dotyczące zdjęcia.</w:t>
            </w:r>
          </w:p>
        </w:tc>
      </w:tr>
      <w:tr w:rsidR="00A46440" w:rsidRPr="00A46440" w14:paraId="3E3EFE92" w14:textId="77777777" w:rsidTr="001C0FF1">
        <w:tc>
          <w:tcPr>
            <w:tcW w:w="592" w:type="pct"/>
            <w:vMerge w:val="restart"/>
          </w:tcPr>
          <w:p w14:paraId="2C8F41A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0ED5510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2892FC7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9ED646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</w:tcPr>
          <w:p w14:paraId="1330F20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57C2862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5CA1978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2EEBE86C" w14:textId="77777777" w:rsidTr="001C0FF1">
        <w:tc>
          <w:tcPr>
            <w:tcW w:w="592" w:type="pct"/>
            <w:vMerge/>
          </w:tcPr>
          <w:p w14:paraId="11B8E96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DDFD1E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0E83E2C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749EF88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opisać koloru przedmiotu; </w:t>
            </w:r>
          </w:p>
          <w:p w14:paraId="11B13AE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odpowiedzieć na zadane pytanie o kolor. </w:t>
            </w:r>
          </w:p>
        </w:tc>
        <w:tc>
          <w:tcPr>
            <w:tcW w:w="897" w:type="pct"/>
          </w:tcPr>
          <w:p w14:paraId="572D33B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podpowiedzi i pomocy przy opisaniu koloru przedmiotu; </w:t>
            </w:r>
          </w:p>
          <w:p w14:paraId="7C26BD9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podpowiedzi i pomocy przy odpowiedzi na zadane pytanie o kolor.</w:t>
            </w:r>
          </w:p>
        </w:tc>
        <w:tc>
          <w:tcPr>
            <w:tcW w:w="895" w:type="pct"/>
          </w:tcPr>
          <w:p w14:paraId="754515B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opisuje kolory przedmiotów; </w:t>
            </w:r>
          </w:p>
          <w:p w14:paraId="765ED3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potrafi odpowiedzieć pytanie o kolor. </w:t>
            </w:r>
          </w:p>
        </w:tc>
      </w:tr>
      <w:tr w:rsidR="00A46440" w:rsidRPr="00A46440" w14:paraId="158B7E58" w14:textId="77777777" w:rsidTr="001C0FF1">
        <w:tc>
          <w:tcPr>
            <w:tcW w:w="592" w:type="pct"/>
            <w:vMerge/>
          </w:tcPr>
          <w:p w14:paraId="2B4036D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98504D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5F17760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Kites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fly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high.</w:t>
            </w:r>
          </w:p>
        </w:tc>
        <w:tc>
          <w:tcPr>
            <w:tcW w:w="897" w:type="pct"/>
          </w:tcPr>
          <w:p w14:paraId="2219020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Kites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fly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high.</w:t>
            </w:r>
          </w:p>
        </w:tc>
        <w:tc>
          <w:tcPr>
            <w:tcW w:w="895" w:type="pct"/>
          </w:tcPr>
          <w:p w14:paraId="346EB11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Kites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fly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high.</w:t>
            </w:r>
          </w:p>
        </w:tc>
      </w:tr>
      <w:tr w:rsidR="00A46440" w:rsidRPr="00A46440" w14:paraId="409B1BAA" w14:textId="77777777" w:rsidTr="001C0FF1">
        <w:tc>
          <w:tcPr>
            <w:tcW w:w="592" w:type="pct"/>
            <w:vMerge w:val="restart"/>
          </w:tcPr>
          <w:p w14:paraId="237AAD0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344D45E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37E9C2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6a. reaguje werbalnie i niewerbalnie na polecenia;</w:t>
            </w:r>
          </w:p>
        </w:tc>
        <w:tc>
          <w:tcPr>
            <w:tcW w:w="897" w:type="pct"/>
          </w:tcPr>
          <w:p w14:paraId="7B38A48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ze zrozumieniem poleceń typu: </w:t>
            </w:r>
            <w:r w:rsidRPr="00A46440">
              <w:rPr>
                <w:i/>
                <w:sz w:val="20"/>
                <w:szCs w:val="20"/>
              </w:rPr>
              <w:t>a (</w:t>
            </w:r>
            <w:proofErr w:type="spellStart"/>
            <w:r w:rsidRPr="00A46440">
              <w:rPr>
                <w:i/>
                <w:sz w:val="20"/>
                <w:szCs w:val="20"/>
              </w:rPr>
              <w:t>white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Pr="00A46440">
              <w:rPr>
                <w:i/>
                <w:sz w:val="20"/>
                <w:szCs w:val="20"/>
              </w:rPr>
              <w:t>kite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i/>
                <w:sz w:val="20"/>
                <w:szCs w:val="20"/>
              </w:rPr>
              <w:t>)!</w:t>
            </w:r>
          </w:p>
        </w:tc>
        <w:tc>
          <w:tcPr>
            <w:tcW w:w="897" w:type="pct"/>
          </w:tcPr>
          <w:p w14:paraId="470DE4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całą grupą reaguje niewerbalnie na polecenia typu: </w:t>
            </w:r>
            <w:r w:rsidRPr="00A46440">
              <w:rPr>
                <w:i/>
                <w:sz w:val="20"/>
                <w:szCs w:val="20"/>
              </w:rPr>
              <w:t>a (</w:t>
            </w:r>
            <w:proofErr w:type="spellStart"/>
            <w:r w:rsidRPr="00A46440">
              <w:rPr>
                <w:i/>
                <w:sz w:val="20"/>
                <w:szCs w:val="20"/>
              </w:rPr>
              <w:t>white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Pr="00A46440">
              <w:rPr>
                <w:i/>
                <w:sz w:val="20"/>
                <w:szCs w:val="20"/>
              </w:rPr>
              <w:t>kite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i/>
                <w:sz w:val="20"/>
                <w:szCs w:val="20"/>
              </w:rPr>
              <w:t>)!</w:t>
            </w:r>
          </w:p>
        </w:tc>
        <w:tc>
          <w:tcPr>
            <w:tcW w:w="895" w:type="pct"/>
          </w:tcPr>
          <w:p w14:paraId="7B03172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reaguje niewerbalnie na polecenia typu: </w:t>
            </w:r>
            <w:r w:rsidRPr="00A46440">
              <w:rPr>
                <w:i/>
                <w:sz w:val="20"/>
                <w:szCs w:val="20"/>
              </w:rPr>
              <w:t>a (</w:t>
            </w:r>
            <w:proofErr w:type="spellStart"/>
            <w:r w:rsidRPr="00A46440">
              <w:rPr>
                <w:i/>
                <w:sz w:val="20"/>
                <w:szCs w:val="20"/>
              </w:rPr>
              <w:t>white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Pr="00A46440">
              <w:rPr>
                <w:i/>
                <w:sz w:val="20"/>
                <w:szCs w:val="20"/>
              </w:rPr>
              <w:t>kite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A46440">
              <w:rPr>
                <w:i/>
                <w:sz w:val="20"/>
                <w:szCs w:val="20"/>
              </w:rPr>
              <w:t>up</w:t>
            </w:r>
            <w:proofErr w:type="spellEnd"/>
            <w:r w:rsidRPr="00A46440">
              <w:rPr>
                <w:i/>
                <w:sz w:val="20"/>
                <w:szCs w:val="20"/>
              </w:rPr>
              <w:t>)!</w:t>
            </w:r>
          </w:p>
        </w:tc>
      </w:tr>
      <w:tr w:rsidR="00A46440" w:rsidRPr="00A46440" w14:paraId="2BAFA391" w14:textId="77777777" w:rsidTr="001C0FF1">
        <w:tc>
          <w:tcPr>
            <w:tcW w:w="592" w:type="pct"/>
            <w:vMerge/>
          </w:tcPr>
          <w:p w14:paraId="1981181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886AB5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3168C35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rozumie pytania o kolor ani nie potrafi na nie właściwie zareagować werbalnie.</w:t>
            </w:r>
          </w:p>
        </w:tc>
        <w:tc>
          <w:tcPr>
            <w:tcW w:w="897" w:type="pct"/>
          </w:tcPr>
          <w:p w14:paraId="1B1994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rozumie pytanie o kolor i właściwie na nie reaguje werbalnie.</w:t>
            </w:r>
          </w:p>
        </w:tc>
        <w:tc>
          <w:tcPr>
            <w:tcW w:w="895" w:type="pct"/>
          </w:tcPr>
          <w:p w14:paraId="3F5754F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rozumie pytanie o kolor</w:t>
            </w:r>
          </w:p>
          <w:p w14:paraId="1462C1C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</w:tr>
      <w:tr w:rsidR="00A46440" w:rsidRPr="00A46440" w14:paraId="3699A28D" w14:textId="77777777" w:rsidTr="001C0FF1">
        <w:tc>
          <w:tcPr>
            <w:tcW w:w="592" w:type="pct"/>
          </w:tcPr>
          <w:p w14:paraId="0C22A9B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 xml:space="preserve">Czytanie </w:t>
            </w:r>
          </w:p>
          <w:p w14:paraId="28D5F2F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32D63ED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603509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6DC3260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  </w:t>
            </w:r>
            <w:proofErr w:type="spellStart"/>
            <w:r w:rsidRPr="00A46440">
              <w:rPr>
                <w:i/>
                <w:sz w:val="20"/>
                <w:szCs w:val="20"/>
              </w:rPr>
              <w:t>kite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i nazwy kolorów: </w:t>
            </w:r>
            <w:r w:rsidRPr="00A46440">
              <w:rPr>
                <w:i/>
                <w:sz w:val="20"/>
                <w:szCs w:val="20"/>
              </w:rPr>
              <w:t>red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yellow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white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blue</w:t>
            </w:r>
            <w:proofErr w:type="spellEnd"/>
            <w:r w:rsidRPr="00A46440">
              <w:rPr>
                <w:sz w:val="20"/>
                <w:szCs w:val="20"/>
              </w:rPr>
              <w:t xml:space="preserve">  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72976F6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 </w:t>
            </w:r>
            <w:proofErr w:type="spellStart"/>
            <w:r w:rsidRPr="00A46440">
              <w:rPr>
                <w:i/>
                <w:sz w:val="20"/>
                <w:szCs w:val="20"/>
              </w:rPr>
              <w:t>kite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i nazw kolorów: </w:t>
            </w:r>
            <w:r w:rsidRPr="00A46440">
              <w:rPr>
                <w:i/>
                <w:sz w:val="20"/>
                <w:szCs w:val="20"/>
              </w:rPr>
              <w:t>red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yellow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white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blue</w:t>
            </w:r>
            <w:proofErr w:type="spellEnd"/>
            <w:r w:rsidRPr="00A46440">
              <w:rPr>
                <w:sz w:val="20"/>
                <w:szCs w:val="20"/>
              </w:rPr>
              <w:t xml:space="preserve">  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5F45A26A" w14:textId="77777777" w:rsidTr="001C0FF1">
        <w:tc>
          <w:tcPr>
            <w:tcW w:w="592" w:type="pct"/>
          </w:tcPr>
          <w:p w14:paraId="3EFDD6D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2B28956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4EF793D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0AEE69C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775CE19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41483A9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0AFBDAA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7B008D9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 innymi podczas zabaw i gier językowych.</w:t>
            </w:r>
          </w:p>
        </w:tc>
      </w:tr>
      <w:tr w:rsidR="00A46440" w:rsidRPr="00A46440" w14:paraId="0BFC46D8" w14:textId="77777777" w:rsidTr="00A46440">
        <w:tc>
          <w:tcPr>
            <w:tcW w:w="5000" w:type="pct"/>
            <w:gridSpan w:val="5"/>
            <w:shd w:val="clear" w:color="auto" w:fill="F2F2F2"/>
          </w:tcPr>
          <w:p w14:paraId="0D74A962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</w:rPr>
            </w:pPr>
          </w:p>
          <w:p w14:paraId="4F92C528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1 My friends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3  In the garden </w:t>
            </w:r>
          </w:p>
          <w:p w14:paraId="4CA25DFB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A46440" w:rsidRPr="00A46440" w14:paraId="72CFC7CC" w14:textId="77777777" w:rsidTr="001C0FF1">
        <w:tc>
          <w:tcPr>
            <w:tcW w:w="2310" w:type="pct"/>
            <w:gridSpan w:val="2"/>
          </w:tcPr>
          <w:p w14:paraId="68368C15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0FA8E3A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</w:t>
            </w:r>
          </w:p>
          <w:p w14:paraId="5D31AE2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55F38C2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7B556B0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16F876E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54F5BFE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2C2BEE20" w14:textId="77777777" w:rsidTr="001C0FF1">
        <w:tc>
          <w:tcPr>
            <w:tcW w:w="592" w:type="pct"/>
          </w:tcPr>
          <w:p w14:paraId="2830D6D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74AFE2E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7. W zakresie </w:t>
            </w:r>
            <w:r w:rsidRPr="00A46440">
              <w:rPr>
                <w:sz w:val="20"/>
                <w:szCs w:val="20"/>
              </w:rPr>
              <w:lastRenderedPageBreak/>
              <w:t>przetwarzania tekstu uczeń:</w:t>
            </w:r>
          </w:p>
        </w:tc>
        <w:tc>
          <w:tcPr>
            <w:tcW w:w="1719" w:type="pct"/>
          </w:tcPr>
          <w:p w14:paraId="1AA1ADF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479B869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 ani nazw kolorów: </w:t>
            </w:r>
            <w:r w:rsidRPr="00A46440">
              <w:rPr>
                <w:i/>
                <w:sz w:val="20"/>
                <w:szCs w:val="20"/>
              </w:rPr>
              <w:t>flower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pink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green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purple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black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</w:p>
          <w:p w14:paraId="348823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7" w:type="pct"/>
          </w:tcPr>
          <w:p w14:paraId="65C5F5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trochę myli słowa i nazwy kolorów: </w:t>
            </w:r>
            <w:r w:rsidRPr="00A46440">
              <w:rPr>
                <w:i/>
                <w:sz w:val="20"/>
                <w:szCs w:val="20"/>
              </w:rPr>
              <w:t>flower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pink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green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purple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black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raczej  je rozumie, ale wymaga </w:t>
            </w:r>
            <w:r w:rsidRPr="00A46440">
              <w:rPr>
                <w:sz w:val="20"/>
                <w:szCs w:val="20"/>
              </w:rPr>
              <w:lastRenderedPageBreak/>
              <w:t>podpowiedzi w ich zastosowaniu.</w:t>
            </w:r>
          </w:p>
        </w:tc>
        <w:tc>
          <w:tcPr>
            <w:tcW w:w="895" w:type="pct"/>
          </w:tcPr>
          <w:p w14:paraId="76675AA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zna słowa i nazwy kolorów: </w:t>
            </w:r>
            <w:r w:rsidRPr="00A46440">
              <w:rPr>
                <w:i/>
                <w:sz w:val="20"/>
                <w:szCs w:val="20"/>
              </w:rPr>
              <w:t>flower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pink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green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purple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black</w:t>
            </w:r>
            <w:proofErr w:type="spellEnd"/>
          </w:p>
          <w:p w14:paraId="760EADB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5DB5D5EC" w14:textId="77777777" w:rsidTr="001C0FF1">
        <w:tc>
          <w:tcPr>
            <w:tcW w:w="592" w:type="pct"/>
            <w:vMerge w:val="restart"/>
          </w:tcPr>
          <w:p w14:paraId="2C5AF99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Rozumienie ze słuchu</w:t>
            </w:r>
          </w:p>
          <w:p w14:paraId="3926305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2. Uczeń rozumie bardzo proste wypowiedzi ustne, artykułowane wyraźnie i powoli, w standardowej odmianie języka. </w:t>
            </w:r>
          </w:p>
          <w:p w14:paraId="091A01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5C1214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</w:tcPr>
          <w:p w14:paraId="1D265911" w14:textId="77777777" w:rsidR="00A46440" w:rsidRPr="00A46440" w:rsidRDefault="00A46440" w:rsidP="00A46440">
            <w:pPr>
              <w:tabs>
                <w:tab w:val="left" w:pos="1170"/>
              </w:tabs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6333A47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4F39210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528890CB" w14:textId="77777777" w:rsidTr="001C0FF1">
        <w:tc>
          <w:tcPr>
            <w:tcW w:w="592" w:type="pct"/>
            <w:vMerge/>
          </w:tcPr>
          <w:p w14:paraId="23DCB5A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5315EE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32125CD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dialogów.</w:t>
            </w:r>
          </w:p>
        </w:tc>
        <w:tc>
          <w:tcPr>
            <w:tcW w:w="897" w:type="pct"/>
          </w:tcPr>
          <w:p w14:paraId="05819D2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rozumie dialogi.</w:t>
            </w:r>
          </w:p>
        </w:tc>
        <w:tc>
          <w:tcPr>
            <w:tcW w:w="895" w:type="pct"/>
          </w:tcPr>
          <w:p w14:paraId="58766EE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dialogi. </w:t>
            </w:r>
          </w:p>
        </w:tc>
      </w:tr>
      <w:tr w:rsidR="00A46440" w:rsidRPr="00A46440" w14:paraId="52042901" w14:textId="77777777" w:rsidTr="001C0FF1">
        <w:tc>
          <w:tcPr>
            <w:tcW w:w="592" w:type="pct"/>
            <w:vMerge/>
          </w:tcPr>
          <w:p w14:paraId="5C279A8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66024A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616A0A6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3C1F04F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 wysłuchaniu nagrania ma kłopoty ze wskazaniem elementów, o których jest mowa (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flower</w:t>
            </w:r>
            <w:r w:rsidRPr="00A46440">
              <w:rPr>
                <w:sz w:val="20"/>
                <w:szCs w:val="20"/>
              </w:rPr>
              <w:t xml:space="preserve">). </w:t>
            </w:r>
          </w:p>
          <w:p w14:paraId="0D0F2E6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1A73429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wskazuje elementy, o których jest mowa (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flower</w:t>
            </w:r>
            <w:r w:rsidRPr="00A46440">
              <w:rPr>
                <w:sz w:val="20"/>
                <w:szCs w:val="20"/>
              </w:rPr>
              <w:t>).</w:t>
            </w:r>
          </w:p>
        </w:tc>
        <w:tc>
          <w:tcPr>
            <w:tcW w:w="895" w:type="pct"/>
          </w:tcPr>
          <w:p w14:paraId="52CE5E4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elementy, o których jest mowa (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flower</w:t>
            </w:r>
            <w:r w:rsidRPr="00A46440">
              <w:rPr>
                <w:sz w:val="20"/>
                <w:szCs w:val="20"/>
              </w:rPr>
              <w:t>).</w:t>
            </w:r>
          </w:p>
        </w:tc>
      </w:tr>
      <w:tr w:rsidR="00A46440" w:rsidRPr="00A46440" w14:paraId="7BA52D70" w14:textId="77777777" w:rsidTr="001C0FF1">
        <w:tc>
          <w:tcPr>
            <w:tcW w:w="592" w:type="pct"/>
            <w:vMerge w:val="restart"/>
          </w:tcPr>
          <w:p w14:paraId="04A5E95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6BF4E67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2D39A6B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7BC90C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</w:tcPr>
          <w:p w14:paraId="380A9F7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0A93B60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5FB9F2D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220DB0FB" w14:textId="77777777" w:rsidTr="001C0FF1">
        <w:tc>
          <w:tcPr>
            <w:tcW w:w="592" w:type="pct"/>
            <w:vMerge/>
          </w:tcPr>
          <w:p w14:paraId="0ACD290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BAB0D5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6C2C883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03739C4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opisać koloru przedmiotu w </w:t>
            </w:r>
            <w:proofErr w:type="spellStart"/>
            <w:r w:rsidRPr="00A46440">
              <w:rPr>
                <w:sz w:val="20"/>
                <w:szCs w:val="20"/>
              </w:rPr>
              <w:t>minidialogu</w:t>
            </w:r>
            <w:proofErr w:type="spellEnd"/>
            <w:r w:rsidRPr="00A46440">
              <w:rPr>
                <w:sz w:val="20"/>
                <w:szCs w:val="20"/>
              </w:rPr>
              <w:t xml:space="preserve"> z nauczycielem lub wypowiedzi ustnej na temat swojego rysunku; </w:t>
            </w:r>
          </w:p>
          <w:p w14:paraId="053E021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odpowiedzieć na zadane pytanie o kolor. </w:t>
            </w:r>
          </w:p>
        </w:tc>
        <w:tc>
          <w:tcPr>
            <w:tcW w:w="897" w:type="pct"/>
          </w:tcPr>
          <w:p w14:paraId="36E3FB9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podpowiedzi i pomocy przy opisaniu koloru przedmiotu w </w:t>
            </w:r>
            <w:proofErr w:type="spellStart"/>
            <w:r w:rsidRPr="00A46440">
              <w:rPr>
                <w:sz w:val="20"/>
                <w:szCs w:val="20"/>
              </w:rPr>
              <w:t>minidialogu</w:t>
            </w:r>
            <w:proofErr w:type="spellEnd"/>
            <w:r w:rsidRPr="00A46440">
              <w:rPr>
                <w:sz w:val="20"/>
                <w:szCs w:val="20"/>
              </w:rPr>
              <w:t xml:space="preserve"> z nauczycielem lub wypowiedzi ustnej na temat swojego rysunku; </w:t>
            </w:r>
          </w:p>
          <w:p w14:paraId="6337764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podpowiedzi i pomocy przy odpowiedzi na zadane pytanie o kolor.</w:t>
            </w:r>
          </w:p>
        </w:tc>
        <w:tc>
          <w:tcPr>
            <w:tcW w:w="895" w:type="pct"/>
          </w:tcPr>
          <w:p w14:paraId="61C1FC0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opisuje kolory przedmiotów w </w:t>
            </w:r>
            <w:proofErr w:type="spellStart"/>
            <w:r w:rsidRPr="00A46440">
              <w:rPr>
                <w:sz w:val="20"/>
                <w:szCs w:val="20"/>
              </w:rPr>
              <w:t>minidialogu</w:t>
            </w:r>
            <w:proofErr w:type="spellEnd"/>
            <w:r w:rsidRPr="00A46440">
              <w:rPr>
                <w:sz w:val="20"/>
                <w:szCs w:val="20"/>
              </w:rPr>
              <w:t xml:space="preserve"> z nauczycielem lub wypowiedzi ustnej na temat swojego rysunku;</w:t>
            </w:r>
          </w:p>
          <w:p w14:paraId="69EF72A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potrafi odpowiedzieć pytanie o kolor i podejmuje próby samodzielnego zadawania takiego pytania. </w:t>
            </w:r>
          </w:p>
        </w:tc>
      </w:tr>
      <w:tr w:rsidR="00A46440" w:rsidRPr="00A46440" w14:paraId="06A6EEE5" w14:textId="77777777" w:rsidTr="001C0FF1">
        <w:tc>
          <w:tcPr>
            <w:tcW w:w="592" w:type="pct"/>
            <w:vMerge/>
          </w:tcPr>
          <w:p w14:paraId="024B57E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F777CF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460250A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97" w:type="pct"/>
          </w:tcPr>
          <w:p w14:paraId="61DDBCC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</w:tcPr>
          <w:p w14:paraId="129F5C5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63A1FF14" w14:textId="77777777" w:rsidTr="001C0FF1">
        <w:tc>
          <w:tcPr>
            <w:tcW w:w="592" w:type="pct"/>
            <w:vMerge w:val="restart"/>
          </w:tcPr>
          <w:p w14:paraId="4D2786E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 xml:space="preserve">reakcji </w:t>
            </w: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006E4EB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2CE885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6a. reaguje werbalnie i niewerbalnie na polecenia;</w:t>
            </w:r>
          </w:p>
        </w:tc>
        <w:tc>
          <w:tcPr>
            <w:tcW w:w="897" w:type="pct"/>
          </w:tcPr>
          <w:p w14:paraId="685049F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ze zrozumieniem polecenia </w:t>
            </w:r>
            <w:proofErr w:type="spellStart"/>
            <w:r w:rsidRPr="00A46440">
              <w:rPr>
                <w:i/>
                <w:sz w:val="20"/>
                <w:szCs w:val="20"/>
              </w:rPr>
              <w:t>Look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</w:p>
        </w:tc>
        <w:tc>
          <w:tcPr>
            <w:tcW w:w="897" w:type="pct"/>
          </w:tcPr>
          <w:p w14:paraId="6B336DF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całą grupą reaguje niewerbalnie na polecenie </w:t>
            </w:r>
            <w:proofErr w:type="spellStart"/>
            <w:r w:rsidRPr="00A46440">
              <w:rPr>
                <w:i/>
                <w:sz w:val="20"/>
                <w:szCs w:val="20"/>
              </w:rPr>
              <w:t>Look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</w:p>
        </w:tc>
        <w:tc>
          <w:tcPr>
            <w:tcW w:w="895" w:type="pct"/>
          </w:tcPr>
          <w:p w14:paraId="2F0DEF2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reaguje niewerbalnie na polecenie </w:t>
            </w:r>
            <w:proofErr w:type="spellStart"/>
            <w:r w:rsidRPr="00A46440">
              <w:rPr>
                <w:i/>
                <w:sz w:val="20"/>
                <w:szCs w:val="20"/>
              </w:rPr>
              <w:t>Look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 xml:space="preserve"> </w:t>
            </w:r>
          </w:p>
          <w:p w14:paraId="449D5A6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potrafi skierować na siebie uwagę nauczyciela, mówiąc: </w:t>
            </w:r>
            <w:proofErr w:type="spellStart"/>
            <w:r w:rsidRPr="00A46440">
              <w:rPr>
                <w:i/>
                <w:sz w:val="20"/>
                <w:szCs w:val="20"/>
              </w:rPr>
              <w:t>Look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</w:p>
        </w:tc>
      </w:tr>
      <w:tr w:rsidR="00A46440" w:rsidRPr="00A46440" w14:paraId="29E29AE6" w14:textId="77777777" w:rsidTr="001C0FF1">
        <w:tc>
          <w:tcPr>
            <w:tcW w:w="592" w:type="pct"/>
            <w:vMerge/>
          </w:tcPr>
          <w:p w14:paraId="58C37E0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EC7A61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2C3CAE3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rozumie pytania o kolor i nie potrafi na nie właściwie zareagować werbalnie.</w:t>
            </w:r>
          </w:p>
        </w:tc>
        <w:tc>
          <w:tcPr>
            <w:tcW w:w="897" w:type="pct"/>
          </w:tcPr>
          <w:p w14:paraId="2EF4E56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rozumie pytanie o kolor i właściwie na nie reaguje werbalnie.</w:t>
            </w:r>
          </w:p>
        </w:tc>
        <w:tc>
          <w:tcPr>
            <w:tcW w:w="895" w:type="pct"/>
          </w:tcPr>
          <w:p w14:paraId="04115D5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pytanie o kolor </w:t>
            </w:r>
          </w:p>
          <w:p w14:paraId="2936799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i właściwie na nie reaguje werbalnie. </w:t>
            </w:r>
          </w:p>
        </w:tc>
      </w:tr>
      <w:tr w:rsidR="00A46440" w:rsidRPr="00A46440" w14:paraId="24CABEC4" w14:textId="77777777" w:rsidTr="001C0FF1">
        <w:tc>
          <w:tcPr>
            <w:tcW w:w="592" w:type="pct"/>
          </w:tcPr>
          <w:p w14:paraId="755D409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1584F02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27FDBA4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4BE0BCF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07BD406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 i nazwy kolorów: </w:t>
            </w:r>
            <w:r w:rsidRPr="00A46440">
              <w:rPr>
                <w:i/>
                <w:sz w:val="20"/>
                <w:szCs w:val="20"/>
              </w:rPr>
              <w:t>flower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pink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green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purple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black</w:t>
            </w:r>
            <w:proofErr w:type="spellEnd"/>
            <w:r w:rsidRPr="00A46440">
              <w:rPr>
                <w:sz w:val="20"/>
                <w:szCs w:val="20"/>
              </w:rPr>
              <w:t xml:space="preserve"> 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025C2A2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 i nazwy kolorów: </w:t>
            </w:r>
            <w:r w:rsidRPr="00A46440">
              <w:rPr>
                <w:i/>
                <w:sz w:val="20"/>
                <w:szCs w:val="20"/>
              </w:rPr>
              <w:t>flower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tree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pink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green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purple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black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0A556782" w14:textId="77777777" w:rsidTr="001C0FF1">
        <w:tc>
          <w:tcPr>
            <w:tcW w:w="592" w:type="pct"/>
          </w:tcPr>
          <w:p w14:paraId="1105247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0D53FF9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6A80CC9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6A36D34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5453B9E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2B10E4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14:paraId="4221E5C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2978620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 innymi podczas zabaw i gier językowych.</w:t>
            </w:r>
          </w:p>
        </w:tc>
      </w:tr>
    </w:tbl>
    <w:p w14:paraId="0970AC37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  <w:r w:rsidRPr="00A46440">
        <w:rPr>
          <w:sz w:val="20"/>
          <w:szCs w:val="20"/>
        </w:rPr>
        <w:br w:type="page"/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693"/>
        <w:gridCol w:w="30"/>
        <w:gridCol w:w="3626"/>
        <w:gridCol w:w="1165"/>
        <w:gridCol w:w="1969"/>
        <w:gridCol w:w="522"/>
        <w:gridCol w:w="1851"/>
        <w:gridCol w:w="639"/>
        <w:gridCol w:w="2499"/>
      </w:tblGrid>
      <w:tr w:rsidR="00A46440" w:rsidRPr="00A46440" w14:paraId="78C902DD" w14:textId="77777777" w:rsidTr="00A46440">
        <w:tc>
          <w:tcPr>
            <w:tcW w:w="5000" w:type="pct"/>
            <w:gridSpan w:val="9"/>
            <w:shd w:val="clear" w:color="auto" w:fill="F2F2F2"/>
          </w:tcPr>
          <w:p w14:paraId="428B601F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     </w:t>
            </w:r>
          </w:p>
          <w:p w14:paraId="77F34A31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>Unit 1 My friends –  Review, I can</w:t>
            </w:r>
          </w:p>
          <w:p w14:paraId="4B723E33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674E30FD" w14:textId="77777777" w:rsidTr="001C0FF1">
        <w:tc>
          <w:tcPr>
            <w:tcW w:w="2310" w:type="pct"/>
            <w:gridSpan w:val="4"/>
          </w:tcPr>
          <w:p w14:paraId="527FDE68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0E841B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</w:t>
            </w:r>
          </w:p>
          <w:p w14:paraId="7D0D3D1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  <w:gridSpan w:val="2"/>
          </w:tcPr>
          <w:p w14:paraId="7FEEB1D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03296E6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677C61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29A2D83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02B54012" w14:textId="77777777" w:rsidTr="001C0FF1">
        <w:tc>
          <w:tcPr>
            <w:tcW w:w="591" w:type="pct"/>
            <w:gridSpan w:val="2"/>
            <w:vMerge w:val="restart"/>
          </w:tcPr>
          <w:p w14:paraId="3DBA46C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Środki językowe</w:t>
            </w:r>
            <w:r w:rsidRPr="00A46440">
              <w:rPr>
                <w:sz w:val="20"/>
                <w:szCs w:val="20"/>
              </w:rPr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719" w:type="pct"/>
            <w:gridSpan w:val="2"/>
          </w:tcPr>
          <w:p w14:paraId="2E3A3D9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1a. ja i moi bliscy (rodzina, przyjaciele);</w:t>
            </w:r>
          </w:p>
        </w:tc>
        <w:tc>
          <w:tcPr>
            <w:tcW w:w="897" w:type="pct"/>
            <w:gridSpan w:val="2"/>
          </w:tcPr>
          <w:p w14:paraId="0B58FED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przywitania, przedstawienia siebie, zadania pytania o imię innej osoby, pożegnania. </w:t>
            </w:r>
          </w:p>
        </w:tc>
        <w:tc>
          <w:tcPr>
            <w:tcW w:w="897" w:type="pct"/>
            <w:gridSpan w:val="2"/>
          </w:tcPr>
          <w:p w14:paraId="7035D1D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przywitania, przedstawienia siebie, zadania pytania o imię innej osoby, pożegnania, wymaga pomocy i podpowiedzi nauczyciela.</w:t>
            </w:r>
          </w:p>
        </w:tc>
        <w:tc>
          <w:tcPr>
            <w:tcW w:w="895" w:type="pct"/>
          </w:tcPr>
          <w:p w14:paraId="5BC07E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posługuje się  podstawowym zasobem środków językowych dla przywitania, przedstawienia siebie, zadania pytania o imię innej osoby, pożegnania. </w:t>
            </w:r>
          </w:p>
        </w:tc>
      </w:tr>
      <w:tr w:rsidR="00A46440" w:rsidRPr="00A46440" w14:paraId="28EEAB18" w14:textId="77777777" w:rsidTr="001C0FF1">
        <w:tc>
          <w:tcPr>
            <w:tcW w:w="591" w:type="pct"/>
            <w:gridSpan w:val="2"/>
            <w:vMerge/>
          </w:tcPr>
          <w:p w14:paraId="7E679D1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6802A884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1e. mój dzień, moje zabawy;</w:t>
            </w:r>
          </w:p>
        </w:tc>
        <w:tc>
          <w:tcPr>
            <w:tcW w:w="897" w:type="pct"/>
            <w:gridSpan w:val="2"/>
          </w:tcPr>
          <w:p w14:paraId="4907B80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przedstawiania zabawy z latawcem oraz opisu latawca. </w:t>
            </w:r>
          </w:p>
        </w:tc>
        <w:tc>
          <w:tcPr>
            <w:tcW w:w="897" w:type="pct"/>
            <w:gridSpan w:val="2"/>
          </w:tcPr>
          <w:p w14:paraId="482BC9D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przedstawiania zabawy z latawcem oraz opisu latawca.</w:t>
            </w:r>
          </w:p>
        </w:tc>
        <w:tc>
          <w:tcPr>
            <w:tcW w:w="895" w:type="pct"/>
          </w:tcPr>
          <w:p w14:paraId="52EB537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przedstawiania zabawy z latawcem oraz opisu latawca.</w:t>
            </w:r>
          </w:p>
        </w:tc>
      </w:tr>
      <w:tr w:rsidR="00A46440" w:rsidRPr="00A46440" w14:paraId="57C78720" w14:textId="77777777" w:rsidTr="001C0FF1">
        <w:tc>
          <w:tcPr>
            <w:tcW w:w="591" w:type="pct"/>
            <w:gridSpan w:val="2"/>
            <w:vMerge/>
          </w:tcPr>
          <w:p w14:paraId="6726728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904E229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1l. przyroda wokół mnie; </w:t>
            </w:r>
          </w:p>
        </w:tc>
        <w:tc>
          <w:tcPr>
            <w:tcW w:w="897" w:type="pct"/>
            <w:gridSpan w:val="2"/>
          </w:tcPr>
          <w:p w14:paraId="5B652A6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określenia kolorów i obiektów przyrody.  </w:t>
            </w:r>
          </w:p>
        </w:tc>
        <w:tc>
          <w:tcPr>
            <w:tcW w:w="897" w:type="pct"/>
            <w:gridSpan w:val="2"/>
          </w:tcPr>
          <w:p w14:paraId="5319177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niewielkie problemy z zapamiętaniem oraz stosowaniem środków językowych dla określenia kolorów i obiektów przyrody.  </w:t>
            </w:r>
          </w:p>
        </w:tc>
        <w:tc>
          <w:tcPr>
            <w:tcW w:w="895" w:type="pct"/>
          </w:tcPr>
          <w:p w14:paraId="04A562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posługuje się  podstawowym zasobem środków językowych dla określenia kolorów i obiektów przyrody.  </w:t>
            </w:r>
          </w:p>
        </w:tc>
      </w:tr>
      <w:tr w:rsidR="00A46440" w:rsidRPr="00A46440" w14:paraId="605200F7" w14:textId="77777777" w:rsidTr="001C0FF1">
        <w:tc>
          <w:tcPr>
            <w:tcW w:w="591" w:type="pct"/>
            <w:gridSpan w:val="2"/>
          </w:tcPr>
          <w:p w14:paraId="1C97AF45" w14:textId="77777777" w:rsidR="00A46440" w:rsidRPr="00A46440" w:rsidRDefault="00A46440" w:rsidP="00A46440">
            <w:pPr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9.</w:t>
            </w:r>
            <w:r w:rsidRPr="00A46440">
              <w:rPr>
                <w:b/>
                <w:sz w:val="20"/>
                <w:szCs w:val="20"/>
                <w:u w:val="single"/>
              </w:rPr>
              <w:t>Umiejętność uczenia się</w:t>
            </w:r>
            <w:r w:rsidRPr="00A46440">
              <w:rPr>
                <w:sz w:val="20"/>
                <w:szCs w:val="20"/>
              </w:rPr>
              <w:t xml:space="preserve"> jako sposób zaspokajania </w:t>
            </w:r>
            <w:r w:rsidRPr="00A46440">
              <w:rPr>
                <w:sz w:val="20"/>
                <w:szCs w:val="20"/>
              </w:rPr>
              <w:lastRenderedPageBreak/>
              <w:t>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14:paraId="022B98FA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14:paraId="5D98570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897" w:type="pct"/>
            <w:gridSpan w:val="2"/>
          </w:tcPr>
          <w:p w14:paraId="3850A2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895" w:type="pct"/>
          </w:tcPr>
          <w:p w14:paraId="087DE1F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określić, czego się nauczył,  i wie, w jaki sposób może samodzielnie pracować nad językiem.</w:t>
            </w:r>
          </w:p>
        </w:tc>
      </w:tr>
      <w:tr w:rsidR="00A46440" w:rsidRPr="00A46440" w14:paraId="2FE51760" w14:textId="77777777" w:rsidTr="001C0FF1">
        <w:tc>
          <w:tcPr>
            <w:tcW w:w="591" w:type="pct"/>
            <w:gridSpan w:val="2"/>
          </w:tcPr>
          <w:p w14:paraId="44FBEDD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0FDFBFA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15C810C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37389B7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11B07FF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3B2A03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14:paraId="55E32D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0742FCB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 innymi podczas zabaw i gier językowych.</w:t>
            </w:r>
          </w:p>
        </w:tc>
      </w:tr>
      <w:tr w:rsidR="00A46440" w:rsidRPr="00A46440" w14:paraId="3C411701" w14:textId="77777777" w:rsidTr="00A46440">
        <w:tc>
          <w:tcPr>
            <w:tcW w:w="5000" w:type="pct"/>
            <w:gridSpan w:val="9"/>
            <w:shd w:val="clear" w:color="auto" w:fill="F2F2F2"/>
          </w:tcPr>
          <w:p w14:paraId="02BE8822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6279340D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6440">
              <w:rPr>
                <w:b/>
                <w:sz w:val="20"/>
                <w:szCs w:val="20"/>
                <w:lang w:val="en-US"/>
              </w:rPr>
              <w:t xml:space="preserve">Unit 2 School –  </w:t>
            </w:r>
            <w:proofErr w:type="spellStart"/>
            <w:r w:rsidRPr="00A46440">
              <w:rPr>
                <w:b/>
                <w:sz w:val="20"/>
                <w:szCs w:val="20"/>
                <w:lang w:val="en-US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US"/>
              </w:rPr>
              <w:t xml:space="preserve"> 1 Thank you, Chatty! </w:t>
            </w:r>
          </w:p>
          <w:p w14:paraId="5ECEBD4D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6440" w:rsidRPr="00A46440" w14:paraId="4B6D67BE" w14:textId="77777777" w:rsidTr="001C0FF1">
        <w:tc>
          <w:tcPr>
            <w:tcW w:w="2310" w:type="pct"/>
            <w:gridSpan w:val="4"/>
          </w:tcPr>
          <w:p w14:paraId="281C47A6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5FF56D5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656F973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  <w:gridSpan w:val="2"/>
          </w:tcPr>
          <w:p w14:paraId="0509DEB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66B11CD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33AC5D9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768E480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4A0659C9" w14:textId="77777777" w:rsidTr="001C0FF1">
        <w:tc>
          <w:tcPr>
            <w:tcW w:w="591" w:type="pct"/>
            <w:gridSpan w:val="2"/>
          </w:tcPr>
          <w:p w14:paraId="3F31B6F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714524D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719" w:type="pct"/>
            <w:gridSpan w:val="2"/>
          </w:tcPr>
          <w:p w14:paraId="04A3BA7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1834C65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crayon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rubber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zastosować;</w:t>
            </w:r>
          </w:p>
          <w:p w14:paraId="3BA9B50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nazywaniem cyfr od 1 do 5.</w:t>
            </w:r>
          </w:p>
        </w:tc>
        <w:tc>
          <w:tcPr>
            <w:tcW w:w="897" w:type="pct"/>
            <w:gridSpan w:val="2"/>
          </w:tcPr>
          <w:p w14:paraId="7893651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crayon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rubber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zastosowaniu;</w:t>
            </w:r>
          </w:p>
          <w:p w14:paraId="499A64D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recytuje liczebniki 1–5, ale myli  nazwy cyfr od 1 do 5.</w:t>
            </w:r>
          </w:p>
        </w:tc>
        <w:tc>
          <w:tcPr>
            <w:tcW w:w="895" w:type="pct"/>
          </w:tcPr>
          <w:p w14:paraId="431AA62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crayon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rubber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zastosować;</w:t>
            </w:r>
          </w:p>
          <w:p w14:paraId="706411A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nazywa cyfry od 1 do 5.</w:t>
            </w:r>
          </w:p>
        </w:tc>
      </w:tr>
      <w:tr w:rsidR="00A46440" w:rsidRPr="00A46440" w14:paraId="2233B80F" w14:textId="77777777" w:rsidTr="001C0FF1">
        <w:tc>
          <w:tcPr>
            <w:tcW w:w="591" w:type="pct"/>
            <w:gridSpan w:val="2"/>
            <w:vMerge w:val="restart"/>
          </w:tcPr>
          <w:p w14:paraId="70AF425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Rozumienie ze słuchu</w:t>
            </w:r>
          </w:p>
          <w:p w14:paraId="0E90168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2. Uczeń rozumie bardzo proste wypowiedzi ustne, artykułowane wyraźnie i powoli, w standardowej odmianie języka. </w:t>
            </w:r>
          </w:p>
          <w:p w14:paraId="48BC6772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7ED961A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14:paraId="7484D4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i nie potrafi poprawnie na nie zareagować. </w:t>
            </w:r>
          </w:p>
        </w:tc>
        <w:tc>
          <w:tcPr>
            <w:tcW w:w="897" w:type="pct"/>
            <w:gridSpan w:val="2"/>
          </w:tcPr>
          <w:p w14:paraId="26D85A2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5507AAE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3C9B6AB8" w14:textId="77777777" w:rsidTr="001C0FF1">
        <w:tc>
          <w:tcPr>
            <w:tcW w:w="591" w:type="pct"/>
            <w:gridSpan w:val="2"/>
            <w:vMerge/>
          </w:tcPr>
          <w:p w14:paraId="3528D90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7B1A1F7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34359D6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97" w:type="pct"/>
            <w:gridSpan w:val="2"/>
          </w:tcPr>
          <w:p w14:paraId="07E4406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895" w:type="pct"/>
          </w:tcPr>
          <w:p w14:paraId="5A885E6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2F6F95C2" w14:textId="77777777" w:rsidTr="001C0FF1">
        <w:tc>
          <w:tcPr>
            <w:tcW w:w="591" w:type="pct"/>
            <w:gridSpan w:val="2"/>
            <w:vMerge/>
          </w:tcPr>
          <w:p w14:paraId="3159D6A2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5E8BCAC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33EE6060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5AF40BE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właściwego zbioru obiektów. </w:t>
            </w:r>
          </w:p>
        </w:tc>
        <w:tc>
          <w:tcPr>
            <w:tcW w:w="897" w:type="pct"/>
            <w:gridSpan w:val="2"/>
          </w:tcPr>
          <w:p w14:paraId="5F7A871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słucha nagrania i z pomocą nauczyciela wskazuje właściwy zbiór obiektów. </w:t>
            </w:r>
          </w:p>
        </w:tc>
        <w:tc>
          <w:tcPr>
            <w:tcW w:w="895" w:type="pct"/>
          </w:tcPr>
          <w:p w14:paraId="7A9E8C0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właściwy zbiór obiektów.</w:t>
            </w:r>
          </w:p>
        </w:tc>
      </w:tr>
      <w:tr w:rsidR="00A46440" w:rsidRPr="00A46440" w14:paraId="2A651F4E" w14:textId="77777777" w:rsidTr="001C0FF1">
        <w:tc>
          <w:tcPr>
            <w:tcW w:w="591" w:type="pct"/>
            <w:gridSpan w:val="2"/>
            <w:vMerge w:val="restart"/>
          </w:tcPr>
          <w:p w14:paraId="66D0EE7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7858636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71E9638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219BB2B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6D2408B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1A70614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64519F9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38BE1F9C" w14:textId="77777777" w:rsidTr="001C0FF1">
        <w:tc>
          <w:tcPr>
            <w:tcW w:w="591" w:type="pct"/>
            <w:gridSpan w:val="2"/>
            <w:vMerge/>
          </w:tcPr>
          <w:p w14:paraId="046EC1F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2812DC6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769ED29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4602671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zastosować nazw przyborów szkolnych ani liczebników 1–5, </w:t>
            </w:r>
          </w:p>
          <w:p w14:paraId="6538BA3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zwracając się do nauczyciela w zabawie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</w:p>
          <w:p w14:paraId="4C4D7F7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541EDE4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podpowiedzi i pomocy przy zastosowaniu nazw przyborów szkolnych oraz liczebników 1–5, </w:t>
            </w:r>
          </w:p>
          <w:p w14:paraId="3F41330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zwracając się do nauczyciela w zabawie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</w:t>
            </w:r>
          </w:p>
          <w:p w14:paraId="434FCEC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67BCF22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14:paraId="56A282A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stosuje wyrażenia:</w:t>
            </w:r>
          </w:p>
          <w:p w14:paraId="337C361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nazw przyborów szkolnych oraz liczebników 1–5, </w:t>
            </w:r>
          </w:p>
          <w:p w14:paraId="3F34B56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zwracając się do nauczyciela w zabawie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>?;</w:t>
            </w:r>
            <w:r w:rsidRPr="00A46440">
              <w:rPr>
                <w:sz w:val="20"/>
                <w:szCs w:val="20"/>
              </w:rPr>
              <w:t xml:space="preserve"> </w:t>
            </w:r>
          </w:p>
          <w:p w14:paraId="641FF31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podejmuje próby samodzielnego zadawania pytania: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 </w:t>
            </w:r>
          </w:p>
        </w:tc>
      </w:tr>
      <w:tr w:rsidR="00A46440" w:rsidRPr="00A46440" w14:paraId="101BF9DD" w14:textId="77777777" w:rsidTr="001C0FF1">
        <w:tc>
          <w:tcPr>
            <w:tcW w:w="591" w:type="pct"/>
            <w:gridSpan w:val="2"/>
            <w:vMerge/>
          </w:tcPr>
          <w:p w14:paraId="70CF847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641A303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5BB947A2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rubber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7" w:type="pct"/>
            <w:gridSpan w:val="2"/>
          </w:tcPr>
          <w:p w14:paraId="6DFE09E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rubber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</w:tcPr>
          <w:p w14:paraId="45CE22D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rubber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33792101" w14:textId="77777777" w:rsidTr="001C0FF1">
        <w:tc>
          <w:tcPr>
            <w:tcW w:w="591" w:type="pct"/>
            <w:gridSpan w:val="2"/>
            <w:vMerge w:val="restart"/>
          </w:tcPr>
          <w:p w14:paraId="1C4D3F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5A8F64C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A1AC75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14:paraId="005F322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ze zrozumieniem poleceń nakazujących pokazanie odpowiedniego przyboru szkolnego (np. w piosence).  </w:t>
            </w:r>
          </w:p>
        </w:tc>
        <w:tc>
          <w:tcPr>
            <w:tcW w:w="897" w:type="pct"/>
            <w:gridSpan w:val="2"/>
          </w:tcPr>
          <w:p w14:paraId="5F139CD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całą grupą reaguje niewerbalnie na polecenia nakazujące  pokazanie odpowiedniego przyboru szkolnego (np. w piosence).  </w:t>
            </w:r>
          </w:p>
        </w:tc>
        <w:tc>
          <w:tcPr>
            <w:tcW w:w="895" w:type="pct"/>
          </w:tcPr>
          <w:p w14:paraId="0E74D76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reaguje niewerbalnie na polecenia nakazujących pokazanie odpowiedniego przyboru szkolnego (np. w piosence).  </w:t>
            </w:r>
          </w:p>
        </w:tc>
      </w:tr>
      <w:tr w:rsidR="00A46440" w:rsidRPr="00A46440" w14:paraId="2325DCF6" w14:textId="77777777" w:rsidTr="001C0FF1">
        <w:tc>
          <w:tcPr>
            <w:tcW w:w="591" w:type="pct"/>
            <w:gridSpan w:val="2"/>
            <w:vMerge/>
          </w:tcPr>
          <w:p w14:paraId="48F3E3E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F79F14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1429EFA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 </w:t>
            </w:r>
          </w:p>
          <w:p w14:paraId="27DBE91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ani nie potrafi na nie właściwie zareagować werbalnie.</w:t>
            </w:r>
          </w:p>
          <w:p w14:paraId="3A89976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rozumie pytania o ilość i nie potrafi na nie właściwie zareagować werbalnie.</w:t>
            </w:r>
          </w:p>
        </w:tc>
        <w:tc>
          <w:tcPr>
            <w:tcW w:w="897" w:type="pct"/>
            <w:gridSpan w:val="2"/>
          </w:tcPr>
          <w:p w14:paraId="4B8337C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</w:p>
          <w:p w14:paraId="03FF4E1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werbalnie.</w:t>
            </w:r>
          </w:p>
          <w:p w14:paraId="7464AEA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przy niewielkiej pomocy rozumie pytanie o ilość i potrafi na nie właściwie zareagować werbalnie.</w:t>
            </w:r>
          </w:p>
        </w:tc>
        <w:tc>
          <w:tcPr>
            <w:tcW w:w="895" w:type="pct"/>
          </w:tcPr>
          <w:p w14:paraId="558D7A7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  <w:p w14:paraId="2F9FDE7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rozumie pytanie o ilość i poprawnie na nie reaguje.</w:t>
            </w:r>
          </w:p>
        </w:tc>
      </w:tr>
      <w:tr w:rsidR="00A46440" w:rsidRPr="00A46440" w14:paraId="1DB35FD1" w14:textId="77777777" w:rsidTr="001C0FF1">
        <w:tc>
          <w:tcPr>
            <w:tcW w:w="591" w:type="pct"/>
            <w:gridSpan w:val="2"/>
            <w:vMerge/>
          </w:tcPr>
          <w:p w14:paraId="7E9A948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0B40934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  <w:gridSpan w:val="2"/>
          </w:tcPr>
          <w:p w14:paraId="475EC01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 wymaga pomocy przy podziękowaniu w języku angielskim.</w:t>
            </w:r>
          </w:p>
        </w:tc>
        <w:tc>
          <w:tcPr>
            <w:tcW w:w="897" w:type="pct"/>
            <w:gridSpan w:val="2"/>
          </w:tcPr>
          <w:p w14:paraId="18FB2BA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potrafi podziękować w języku angielskim.</w:t>
            </w:r>
          </w:p>
        </w:tc>
        <w:tc>
          <w:tcPr>
            <w:tcW w:w="895" w:type="pct"/>
          </w:tcPr>
          <w:p w14:paraId="76C5CF6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samodzielnie podziękować w języku angielskim.</w:t>
            </w:r>
          </w:p>
        </w:tc>
      </w:tr>
      <w:tr w:rsidR="00A46440" w:rsidRPr="00A46440" w14:paraId="09E32C4A" w14:textId="77777777" w:rsidTr="001C0FF1">
        <w:tc>
          <w:tcPr>
            <w:tcW w:w="591" w:type="pct"/>
            <w:gridSpan w:val="2"/>
          </w:tcPr>
          <w:p w14:paraId="056F98E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25490CA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7E76B0B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2A654A3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0ADD30F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crayon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rubber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i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nazwy cyfry od 1 do 5 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62AC5F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crayon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rubber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i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nazwy cyfry od 1 do 5 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0DB49D1C" w14:textId="77777777" w:rsidTr="001C0FF1">
        <w:tc>
          <w:tcPr>
            <w:tcW w:w="591" w:type="pct"/>
            <w:gridSpan w:val="2"/>
          </w:tcPr>
          <w:p w14:paraId="6B26C1E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48EAF0B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7821CFA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44275F4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 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35800B1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0C35CCA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14:paraId="06F8894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07B6DFC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7C2CE362" w14:textId="77777777" w:rsidTr="00A46440">
        <w:tc>
          <w:tcPr>
            <w:tcW w:w="5000" w:type="pct"/>
            <w:gridSpan w:val="9"/>
            <w:shd w:val="clear" w:color="auto" w:fill="F2F2F2"/>
          </w:tcPr>
          <w:p w14:paraId="64FBE248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2E24DD51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2 School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2 My classroom</w:t>
            </w:r>
          </w:p>
          <w:p w14:paraId="574B3B40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3A771A4E" w14:textId="77777777" w:rsidTr="001C0FF1">
        <w:tc>
          <w:tcPr>
            <w:tcW w:w="1889" w:type="pct"/>
            <w:gridSpan w:val="3"/>
          </w:tcPr>
          <w:p w14:paraId="611C1E56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27" w:type="pct"/>
            <w:gridSpan w:val="2"/>
          </w:tcPr>
          <w:p w14:paraId="0EC4AD4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2A381CB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55" w:type="pct"/>
            <w:gridSpan w:val="2"/>
          </w:tcPr>
          <w:p w14:paraId="45B25A7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66466E9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1128" w:type="pct"/>
            <w:gridSpan w:val="2"/>
          </w:tcPr>
          <w:p w14:paraId="370D500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14C3E6B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7765CC4F" w14:textId="77777777" w:rsidTr="001C0FF1">
        <w:tc>
          <w:tcPr>
            <w:tcW w:w="581" w:type="pct"/>
          </w:tcPr>
          <w:p w14:paraId="0638E6A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4FF6212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309" w:type="pct"/>
            <w:gridSpan w:val="2"/>
          </w:tcPr>
          <w:p w14:paraId="30620E9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27" w:type="pct"/>
            <w:gridSpan w:val="2"/>
          </w:tcPr>
          <w:p w14:paraId="3CD6664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children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classroom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desk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855" w:type="pct"/>
            <w:gridSpan w:val="2"/>
          </w:tcPr>
          <w:p w14:paraId="081ED78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children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classroom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desk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128" w:type="pct"/>
            <w:gridSpan w:val="2"/>
          </w:tcPr>
          <w:p w14:paraId="223F748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children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classroom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desk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rozumie je i potrafi zastosować.</w:t>
            </w:r>
          </w:p>
        </w:tc>
      </w:tr>
      <w:tr w:rsidR="00A46440" w:rsidRPr="00A46440" w14:paraId="7F2949A7" w14:textId="77777777" w:rsidTr="001C0FF1">
        <w:tc>
          <w:tcPr>
            <w:tcW w:w="581" w:type="pct"/>
            <w:vMerge w:val="restart"/>
          </w:tcPr>
          <w:p w14:paraId="175BE32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3B26B4D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2. Uczeń rozumie bardzo proste wypowiedzi ustne, artykułowane wyraźnie i powoli, w standardowej odmianie języka. </w:t>
            </w:r>
          </w:p>
          <w:p w14:paraId="56F3D21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2"/>
          </w:tcPr>
          <w:p w14:paraId="62CF116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1127" w:type="pct"/>
            <w:gridSpan w:val="2"/>
          </w:tcPr>
          <w:p w14:paraId="3CDC330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i nie potrafi poprawnie na nie zareagować. </w:t>
            </w:r>
          </w:p>
        </w:tc>
        <w:tc>
          <w:tcPr>
            <w:tcW w:w="855" w:type="pct"/>
            <w:gridSpan w:val="2"/>
          </w:tcPr>
          <w:p w14:paraId="669D6DE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128" w:type="pct"/>
            <w:gridSpan w:val="2"/>
          </w:tcPr>
          <w:p w14:paraId="408D134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142B4368" w14:textId="77777777" w:rsidTr="001C0FF1">
        <w:tc>
          <w:tcPr>
            <w:tcW w:w="581" w:type="pct"/>
            <w:vMerge/>
          </w:tcPr>
          <w:p w14:paraId="6DFB9B1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2"/>
          </w:tcPr>
          <w:p w14:paraId="6879419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27" w:type="pct"/>
            <w:gridSpan w:val="2"/>
          </w:tcPr>
          <w:p w14:paraId="0ED5B99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55" w:type="pct"/>
            <w:gridSpan w:val="2"/>
          </w:tcPr>
          <w:p w14:paraId="383D7BC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1128" w:type="pct"/>
            <w:gridSpan w:val="2"/>
          </w:tcPr>
          <w:p w14:paraId="29C20AF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6D665F96" w14:textId="77777777" w:rsidTr="001C0FF1">
        <w:tc>
          <w:tcPr>
            <w:tcW w:w="581" w:type="pct"/>
            <w:vMerge/>
          </w:tcPr>
          <w:p w14:paraId="5AC59D8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2"/>
          </w:tcPr>
          <w:p w14:paraId="6A3A5A4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5BA736A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gridSpan w:val="2"/>
          </w:tcPr>
          <w:p w14:paraId="38E7A59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odpowiednich elementów na fotografii. </w:t>
            </w:r>
          </w:p>
          <w:p w14:paraId="29C8694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2"/>
          </w:tcPr>
          <w:p w14:paraId="087C617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wskazuje odpowiednie elementy na fotografii.</w:t>
            </w:r>
          </w:p>
        </w:tc>
        <w:tc>
          <w:tcPr>
            <w:tcW w:w="1128" w:type="pct"/>
            <w:gridSpan w:val="2"/>
          </w:tcPr>
          <w:p w14:paraId="26B4492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odpowiednie elementy na fotografii.</w:t>
            </w:r>
          </w:p>
        </w:tc>
      </w:tr>
      <w:tr w:rsidR="00A46440" w:rsidRPr="00A46440" w14:paraId="2F15FE3C" w14:textId="77777777" w:rsidTr="001C0FF1">
        <w:tc>
          <w:tcPr>
            <w:tcW w:w="581" w:type="pct"/>
            <w:vMerge w:val="restart"/>
          </w:tcPr>
          <w:p w14:paraId="0B6DED3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133203D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Pp. pkt 4. W zakresie wypowiedzi ustnych uczeń:</w:t>
            </w:r>
          </w:p>
          <w:p w14:paraId="00CB079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2"/>
          </w:tcPr>
          <w:p w14:paraId="07EDBD5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4a. powtarza wyrazy i proste zdania;</w:t>
            </w:r>
          </w:p>
        </w:tc>
        <w:tc>
          <w:tcPr>
            <w:tcW w:w="1127" w:type="pct"/>
            <w:gridSpan w:val="2"/>
          </w:tcPr>
          <w:p w14:paraId="4686460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i zdań. </w:t>
            </w:r>
          </w:p>
        </w:tc>
        <w:tc>
          <w:tcPr>
            <w:tcW w:w="855" w:type="pct"/>
            <w:gridSpan w:val="2"/>
          </w:tcPr>
          <w:p w14:paraId="2839EE4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1128" w:type="pct"/>
            <w:gridSpan w:val="2"/>
          </w:tcPr>
          <w:p w14:paraId="5175CBB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625FFADE" w14:textId="77777777" w:rsidTr="001C0FF1">
        <w:tc>
          <w:tcPr>
            <w:tcW w:w="581" w:type="pct"/>
            <w:vMerge/>
          </w:tcPr>
          <w:p w14:paraId="79C6FED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2"/>
          </w:tcPr>
          <w:p w14:paraId="622B5D0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349D27D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127" w:type="pct"/>
            <w:gridSpan w:val="2"/>
          </w:tcPr>
          <w:p w14:paraId="0C0F445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 podaniem informacji, czego brakuje na obrazku. </w:t>
            </w:r>
          </w:p>
          <w:p w14:paraId="40BCBB0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2"/>
          </w:tcPr>
          <w:p w14:paraId="235EFE9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radzi sobie z podaniem informacji, czego brakuje na obrazku. </w:t>
            </w:r>
          </w:p>
          <w:p w14:paraId="0E58B50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C268C4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podaje informację, czego brakuje na obrazku. </w:t>
            </w:r>
          </w:p>
          <w:p w14:paraId="6DE0C12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44617660" w14:textId="77777777" w:rsidTr="001C0FF1">
        <w:tc>
          <w:tcPr>
            <w:tcW w:w="581" w:type="pct"/>
            <w:vMerge/>
          </w:tcPr>
          <w:p w14:paraId="17280BE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2"/>
          </w:tcPr>
          <w:p w14:paraId="765DCDB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27" w:type="pct"/>
            <w:gridSpan w:val="2"/>
          </w:tcPr>
          <w:p w14:paraId="07AB0C0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5" w:type="pct"/>
            <w:gridSpan w:val="2"/>
          </w:tcPr>
          <w:p w14:paraId="47F8405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1128" w:type="pct"/>
            <w:gridSpan w:val="2"/>
          </w:tcPr>
          <w:p w14:paraId="19C8B8A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154921E2" w14:textId="77777777" w:rsidTr="001C0FF1">
        <w:trPr>
          <w:trHeight w:val="1631"/>
        </w:trPr>
        <w:tc>
          <w:tcPr>
            <w:tcW w:w="581" w:type="pct"/>
          </w:tcPr>
          <w:p w14:paraId="6A071D2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2DF78BE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2"/>
          </w:tcPr>
          <w:p w14:paraId="0CBE47F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1127" w:type="pct"/>
            <w:gridSpan w:val="2"/>
          </w:tcPr>
          <w:p w14:paraId="7ADB0FDD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zadać koledze/koleżance/nauczycielowi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 </w:t>
            </w:r>
            <w:r w:rsidRPr="00A46440">
              <w:rPr>
                <w:sz w:val="20"/>
                <w:szCs w:val="20"/>
              </w:rPr>
              <w:t xml:space="preserve">ani na nie odpowiedzieć. </w:t>
            </w:r>
          </w:p>
          <w:p w14:paraId="40FC824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2"/>
          </w:tcPr>
          <w:p w14:paraId="321EB45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podpowiedzi i pomocy przy zadawaniu koledze/ koleżance/nauczycielowi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 </w:t>
            </w:r>
            <w:r w:rsidRPr="00A46440">
              <w:rPr>
                <w:sz w:val="20"/>
                <w:szCs w:val="20"/>
              </w:rPr>
              <w:t xml:space="preserve">ale właściwie na nie reaguje. </w:t>
            </w:r>
          </w:p>
        </w:tc>
        <w:tc>
          <w:tcPr>
            <w:tcW w:w="1128" w:type="pct"/>
            <w:gridSpan w:val="2"/>
          </w:tcPr>
          <w:p w14:paraId="5EF9193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potrafi zadać koledze/koleżance/nauczycielowi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właściwie na nie reaguje. 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46440" w:rsidRPr="00A46440" w14:paraId="69D509DB" w14:textId="77777777" w:rsidTr="001C0FF1">
        <w:tc>
          <w:tcPr>
            <w:tcW w:w="581" w:type="pct"/>
          </w:tcPr>
          <w:p w14:paraId="31A598D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38E563B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1309" w:type="pct"/>
            <w:gridSpan w:val="2"/>
          </w:tcPr>
          <w:p w14:paraId="532F6E1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127" w:type="pct"/>
            <w:gridSpan w:val="2"/>
          </w:tcPr>
          <w:p w14:paraId="5D9F904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55" w:type="pct"/>
            <w:gridSpan w:val="2"/>
          </w:tcPr>
          <w:p w14:paraId="4D6E831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children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classroom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desk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1128" w:type="pct"/>
            <w:gridSpan w:val="2"/>
          </w:tcPr>
          <w:p w14:paraId="23A772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children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classroom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desk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chair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5C7C1793" w14:textId="77777777" w:rsidTr="001C0FF1">
        <w:tc>
          <w:tcPr>
            <w:tcW w:w="581" w:type="pct"/>
          </w:tcPr>
          <w:p w14:paraId="2CE8160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8. </w:t>
            </w:r>
            <w:r w:rsidRPr="00A46440">
              <w:rPr>
                <w:b/>
                <w:sz w:val="20"/>
                <w:szCs w:val="20"/>
                <w:u w:val="single"/>
              </w:rPr>
              <w:t>Kompetencja interkulturowa</w:t>
            </w:r>
            <w:r w:rsidRPr="00A46440">
              <w:rPr>
                <w:sz w:val="20"/>
                <w:szCs w:val="20"/>
              </w:rPr>
              <w:t xml:space="preserve">, uczeń: </w:t>
            </w:r>
          </w:p>
        </w:tc>
        <w:tc>
          <w:tcPr>
            <w:tcW w:w="1309" w:type="pct"/>
            <w:gridSpan w:val="2"/>
          </w:tcPr>
          <w:p w14:paraId="5EA149C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8a. wie, że ludzie posługują się różnymi językami i aby się z nimi porozumieć, warto nauczyć się ich języka;</w:t>
            </w:r>
          </w:p>
          <w:p w14:paraId="6C99401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7" w:type="pct"/>
            <w:gridSpan w:val="2"/>
          </w:tcPr>
          <w:p w14:paraId="4E3BE36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wyraża zaciekawienia ilustracją przedstawiającą odmienną kulturowo szkołę.  </w:t>
            </w:r>
          </w:p>
          <w:p w14:paraId="6A8EEF5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2"/>
          </w:tcPr>
          <w:p w14:paraId="08815E3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jest zaciekawiony ilustracją przedstawiającą odmienną kulturowo szkołę.  </w:t>
            </w:r>
          </w:p>
        </w:tc>
        <w:tc>
          <w:tcPr>
            <w:tcW w:w="1128" w:type="pct"/>
            <w:gridSpan w:val="2"/>
          </w:tcPr>
          <w:p w14:paraId="6608038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wyraża zainteresowanie i zaciekawienie ilustracją przedstawiającą odmienną kulturowo szkołę. </w:t>
            </w:r>
          </w:p>
        </w:tc>
      </w:tr>
      <w:tr w:rsidR="00A46440" w:rsidRPr="00A46440" w14:paraId="30581336" w14:textId="77777777" w:rsidTr="00A46440">
        <w:tc>
          <w:tcPr>
            <w:tcW w:w="5000" w:type="pct"/>
            <w:gridSpan w:val="9"/>
            <w:shd w:val="clear" w:color="auto" w:fill="F2F2F2"/>
          </w:tcPr>
          <w:p w14:paraId="1FA151D3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0ACCC2F4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2 School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3 My school bag</w:t>
            </w:r>
          </w:p>
          <w:p w14:paraId="6C5FC010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05DCBDB0" w14:textId="77777777" w:rsidTr="001C0FF1">
        <w:tc>
          <w:tcPr>
            <w:tcW w:w="2310" w:type="pct"/>
            <w:gridSpan w:val="4"/>
          </w:tcPr>
          <w:p w14:paraId="3DE5B996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310D877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6F1276C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  <w:gridSpan w:val="2"/>
          </w:tcPr>
          <w:p w14:paraId="3263CA5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39567D3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460D97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1287FC0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6517D018" w14:textId="77777777" w:rsidTr="001C0FF1">
        <w:tc>
          <w:tcPr>
            <w:tcW w:w="591" w:type="pct"/>
            <w:gridSpan w:val="2"/>
          </w:tcPr>
          <w:p w14:paraId="0065C94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5BE869E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7. W zakresie przetwarzania tekstu uczeń:</w:t>
            </w:r>
          </w:p>
        </w:tc>
        <w:tc>
          <w:tcPr>
            <w:tcW w:w="1719" w:type="pct"/>
            <w:gridSpan w:val="2"/>
          </w:tcPr>
          <w:p w14:paraId="7E34E34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4E00AAE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school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schoolbag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897" w:type="pct"/>
            <w:gridSpan w:val="2"/>
          </w:tcPr>
          <w:p w14:paraId="0AAA61E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school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schoolbag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5" w:type="pct"/>
          </w:tcPr>
          <w:p w14:paraId="45799A0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school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schoolbag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7FBD29AD" w14:textId="77777777" w:rsidTr="001C0FF1">
        <w:tc>
          <w:tcPr>
            <w:tcW w:w="591" w:type="pct"/>
            <w:gridSpan w:val="2"/>
            <w:vMerge w:val="restart"/>
          </w:tcPr>
          <w:p w14:paraId="5D970DB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06F6465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2. Uczeń rozumie bardzo proste wypowiedzi ustne, artykułowane wyraźnie i powoli, w standardowej odmianie języka. </w:t>
            </w:r>
          </w:p>
          <w:p w14:paraId="30F5C3D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5F67AE9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14:paraId="27A2486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17C1487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6D054F3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3CCCD492" w14:textId="77777777" w:rsidTr="001C0FF1">
        <w:tc>
          <w:tcPr>
            <w:tcW w:w="591" w:type="pct"/>
            <w:gridSpan w:val="2"/>
            <w:vMerge/>
          </w:tcPr>
          <w:p w14:paraId="16F4C850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7B55F4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14152C2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dialogu.</w:t>
            </w:r>
          </w:p>
        </w:tc>
        <w:tc>
          <w:tcPr>
            <w:tcW w:w="897" w:type="pct"/>
            <w:gridSpan w:val="2"/>
          </w:tcPr>
          <w:p w14:paraId="0B4C2D6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dialog.</w:t>
            </w:r>
          </w:p>
        </w:tc>
        <w:tc>
          <w:tcPr>
            <w:tcW w:w="895" w:type="pct"/>
          </w:tcPr>
          <w:p w14:paraId="0475F88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dialog. </w:t>
            </w:r>
          </w:p>
        </w:tc>
      </w:tr>
      <w:tr w:rsidR="00A46440" w:rsidRPr="00A46440" w14:paraId="1CD9BDBE" w14:textId="77777777" w:rsidTr="001C0FF1">
        <w:tc>
          <w:tcPr>
            <w:tcW w:w="591" w:type="pct"/>
            <w:gridSpan w:val="2"/>
            <w:vMerge/>
          </w:tcPr>
          <w:p w14:paraId="1903CA58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1765BA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74A5D1CD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186EAD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odpowiednich osób i elementów na zdjęciu. </w:t>
            </w:r>
          </w:p>
        </w:tc>
        <w:tc>
          <w:tcPr>
            <w:tcW w:w="897" w:type="pct"/>
            <w:gridSpan w:val="2"/>
          </w:tcPr>
          <w:p w14:paraId="68F062E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słucha nagrania i z pomocą nauczyciela wskazuje odpowiednie osoby i elementy na zdjęciu. </w:t>
            </w:r>
          </w:p>
        </w:tc>
        <w:tc>
          <w:tcPr>
            <w:tcW w:w="895" w:type="pct"/>
          </w:tcPr>
          <w:p w14:paraId="690FC3D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odpowiednie osoby i elementy na zdjęciu.</w:t>
            </w:r>
          </w:p>
        </w:tc>
      </w:tr>
      <w:tr w:rsidR="00A46440" w:rsidRPr="00A46440" w14:paraId="27B8C674" w14:textId="77777777" w:rsidTr="001C0FF1">
        <w:tc>
          <w:tcPr>
            <w:tcW w:w="591" w:type="pct"/>
            <w:gridSpan w:val="2"/>
            <w:vMerge w:val="restart"/>
          </w:tcPr>
          <w:p w14:paraId="6850EE4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03D2D65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4A76982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2B91A3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522F935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06341E8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188454E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19130811" w14:textId="77777777" w:rsidTr="001C0FF1">
        <w:tc>
          <w:tcPr>
            <w:tcW w:w="591" w:type="pct"/>
            <w:gridSpan w:val="2"/>
            <w:vMerge/>
          </w:tcPr>
          <w:p w14:paraId="76A2290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60BF58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53D7717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0B27F2B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zastosować nazw przyborów szkolnych ani liczebników w trakcie gry.</w:t>
            </w:r>
          </w:p>
          <w:p w14:paraId="16980BB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gridSpan w:val="2"/>
          </w:tcPr>
          <w:p w14:paraId="620610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podpowiedzi i pomocy przy zastosowaniu nazw przyborów szkolnych oraz liczebników w trakcie gry.</w:t>
            </w:r>
          </w:p>
        </w:tc>
        <w:tc>
          <w:tcPr>
            <w:tcW w:w="895" w:type="pct"/>
          </w:tcPr>
          <w:p w14:paraId="1DBF271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stosuje nazwy przyborów szkolnych oraz liczebniki w trakcie gry.</w:t>
            </w:r>
          </w:p>
          <w:p w14:paraId="494C8EE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</w:tr>
      <w:tr w:rsidR="00A46440" w:rsidRPr="00A46440" w14:paraId="4D7DF474" w14:textId="77777777" w:rsidTr="001C0FF1">
        <w:tc>
          <w:tcPr>
            <w:tcW w:w="591" w:type="pct"/>
            <w:gridSpan w:val="2"/>
            <w:vMerge/>
          </w:tcPr>
          <w:p w14:paraId="0A2926F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67C9248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2A8A40FB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nie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potrafi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zaśpiewać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piosenki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What have you got in your school bag?</w:t>
            </w:r>
            <w:r w:rsidRPr="00A4644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97" w:type="pct"/>
            <w:gridSpan w:val="2"/>
          </w:tcPr>
          <w:p w14:paraId="14EBA80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school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bag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895" w:type="pct"/>
          </w:tcPr>
          <w:p w14:paraId="2F9A4CB8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samodzielnie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śpiewa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piosenkę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What have you got in your school bag?</w:t>
            </w:r>
          </w:p>
        </w:tc>
      </w:tr>
      <w:tr w:rsidR="00A46440" w:rsidRPr="00A46440" w14:paraId="02039C40" w14:textId="77777777" w:rsidTr="001C0FF1">
        <w:trPr>
          <w:trHeight w:val="1074"/>
        </w:trPr>
        <w:tc>
          <w:tcPr>
            <w:tcW w:w="591" w:type="pct"/>
            <w:gridSpan w:val="2"/>
            <w:vMerge w:val="restart"/>
          </w:tcPr>
          <w:p w14:paraId="7417D62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517FE2C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322C885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  <w:gridSpan w:val="2"/>
          </w:tcPr>
          <w:p w14:paraId="717788C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powiedzieć, co ma w swoim szkolnym plecaczku. </w:t>
            </w:r>
          </w:p>
          <w:p w14:paraId="11C85C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4E84B7E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potrafi powiedzieć, co ma w swoim szkolnym plecaczku. </w:t>
            </w:r>
          </w:p>
        </w:tc>
        <w:tc>
          <w:tcPr>
            <w:tcW w:w="895" w:type="pct"/>
          </w:tcPr>
          <w:p w14:paraId="54903AC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potrafi opowiedzieć, co ma w swoim szkolnym plecaczku oraz w piórniku. </w:t>
            </w:r>
          </w:p>
          <w:p w14:paraId="3C2B31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6024E21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5BAC5774" w14:textId="77777777" w:rsidTr="001C0FF1">
        <w:tc>
          <w:tcPr>
            <w:tcW w:w="591" w:type="pct"/>
            <w:gridSpan w:val="2"/>
            <w:vMerge/>
          </w:tcPr>
          <w:p w14:paraId="5F8E06A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66A353B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22CEC8A1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nie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rozumie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pytania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What have you got in your school bag?</w:t>
            </w:r>
          </w:p>
          <w:p w14:paraId="71F390B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ani nie potrafi na nie właściwie zareagować werbalnie.</w:t>
            </w:r>
          </w:p>
        </w:tc>
        <w:tc>
          <w:tcPr>
            <w:tcW w:w="897" w:type="pct"/>
            <w:gridSpan w:val="2"/>
          </w:tcPr>
          <w:p w14:paraId="2803C09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school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bag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</w:p>
          <w:p w14:paraId="32FFD09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5" w:type="pct"/>
          </w:tcPr>
          <w:p w14:paraId="1AF2477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school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bag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i właściwie na nie reaguje werbalnie.</w:t>
            </w:r>
          </w:p>
        </w:tc>
      </w:tr>
      <w:tr w:rsidR="00A46440" w:rsidRPr="00A46440" w14:paraId="141883C8" w14:textId="77777777" w:rsidTr="001C0FF1">
        <w:tc>
          <w:tcPr>
            <w:tcW w:w="591" w:type="pct"/>
            <w:gridSpan w:val="2"/>
          </w:tcPr>
          <w:p w14:paraId="7DA3D1F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10BA958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6106F05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623F68C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35A3DAC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school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schoolbag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6A0D1CD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school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schoolbag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pencil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board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1A0452B1" w14:textId="77777777" w:rsidTr="001C0FF1">
        <w:tc>
          <w:tcPr>
            <w:tcW w:w="591" w:type="pct"/>
            <w:gridSpan w:val="2"/>
          </w:tcPr>
          <w:p w14:paraId="0B84460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6C805BF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13557E4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51DB53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66129AD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72CB44D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 i współpracować z innymi podczas zabaw i gier językowych.</w:t>
            </w:r>
          </w:p>
          <w:p w14:paraId="7B1C7C9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14:paraId="0EE4853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6FD6AEF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 innymi podczas zabaw i gier językowych.</w:t>
            </w:r>
          </w:p>
        </w:tc>
      </w:tr>
      <w:tr w:rsidR="00A46440" w:rsidRPr="00A46440" w14:paraId="73E5E925" w14:textId="77777777" w:rsidTr="001C0FF1">
        <w:tc>
          <w:tcPr>
            <w:tcW w:w="591" w:type="pct"/>
            <w:gridSpan w:val="2"/>
          </w:tcPr>
          <w:p w14:paraId="32E51310" w14:textId="77777777" w:rsidR="00A46440" w:rsidRPr="00A46440" w:rsidRDefault="00A46440" w:rsidP="00A46440">
            <w:pPr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Pp. pkt 11. </w:t>
            </w:r>
            <w:r w:rsidRPr="00A46440">
              <w:rPr>
                <w:b/>
                <w:sz w:val="20"/>
                <w:szCs w:val="20"/>
                <w:u w:val="single"/>
              </w:rPr>
              <w:t xml:space="preserve">Umiejętność </w:t>
            </w:r>
            <w:r w:rsidRPr="00A46440">
              <w:rPr>
                <w:sz w:val="20"/>
                <w:szCs w:val="20"/>
              </w:rPr>
              <w:t xml:space="preserve">posługiwania się nowoczesnymi technologiami informacyjno-komunikacyjnymi, w tym także dla </w:t>
            </w:r>
            <w:r w:rsidRPr="00A46440">
              <w:rPr>
                <w:b/>
                <w:sz w:val="20"/>
                <w:szCs w:val="20"/>
                <w:u w:val="single"/>
              </w:rPr>
              <w:t xml:space="preserve">wyszukiwania i korzystania z informacji.  </w:t>
            </w:r>
          </w:p>
        </w:tc>
        <w:tc>
          <w:tcPr>
            <w:tcW w:w="1719" w:type="pct"/>
            <w:gridSpan w:val="2"/>
          </w:tcPr>
          <w:p w14:paraId="1919209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897" w:type="pct"/>
            <w:gridSpan w:val="2"/>
          </w:tcPr>
          <w:p w14:paraId="7403D0D0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516EAFD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14:paraId="1E5D147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5169AFB8" w14:textId="77777777" w:rsidTr="00A46440">
        <w:tc>
          <w:tcPr>
            <w:tcW w:w="5000" w:type="pct"/>
            <w:gridSpan w:val="9"/>
            <w:shd w:val="clear" w:color="auto" w:fill="F2F2F2"/>
          </w:tcPr>
          <w:p w14:paraId="562E3630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    </w:t>
            </w:r>
          </w:p>
          <w:p w14:paraId="45E1B21E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>Unit 2 School –  Review, I can</w:t>
            </w:r>
          </w:p>
          <w:p w14:paraId="7E7B0B33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6063A8F9" w14:textId="77777777" w:rsidTr="001C0FF1">
        <w:tc>
          <w:tcPr>
            <w:tcW w:w="2310" w:type="pct"/>
            <w:gridSpan w:val="4"/>
          </w:tcPr>
          <w:p w14:paraId="5E86F9FD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7B31381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2A41109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  <w:gridSpan w:val="2"/>
          </w:tcPr>
          <w:p w14:paraId="1D2622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5B0D656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2BF7BB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59CE74C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7CD33A90" w14:textId="77777777" w:rsidTr="001C0FF1">
        <w:tc>
          <w:tcPr>
            <w:tcW w:w="591" w:type="pct"/>
            <w:gridSpan w:val="2"/>
          </w:tcPr>
          <w:p w14:paraId="6A5643C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Środki językowe</w:t>
            </w:r>
            <w:r w:rsidRPr="00A46440">
              <w:rPr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zakresie </w:t>
            </w:r>
            <w:r w:rsidRPr="00A46440">
              <w:rPr>
                <w:sz w:val="20"/>
                <w:szCs w:val="20"/>
              </w:rPr>
              <w:lastRenderedPageBreak/>
              <w:t xml:space="preserve">następujących tematów: </w:t>
            </w:r>
          </w:p>
        </w:tc>
        <w:tc>
          <w:tcPr>
            <w:tcW w:w="1719" w:type="pct"/>
            <w:gridSpan w:val="2"/>
          </w:tcPr>
          <w:p w14:paraId="0A72212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1c. moja szkoła;</w:t>
            </w:r>
          </w:p>
        </w:tc>
        <w:tc>
          <w:tcPr>
            <w:tcW w:w="897" w:type="pct"/>
            <w:gridSpan w:val="2"/>
          </w:tcPr>
          <w:p w14:paraId="576E871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do zaprezentowania przyborów szkolnych, szkoły i klasy szkolnej. </w:t>
            </w:r>
          </w:p>
        </w:tc>
        <w:tc>
          <w:tcPr>
            <w:tcW w:w="897" w:type="pct"/>
            <w:gridSpan w:val="2"/>
          </w:tcPr>
          <w:p w14:paraId="4640965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zaprezentowania przyborów szkolnych, szkoły i klasy szkolnej.</w:t>
            </w:r>
          </w:p>
        </w:tc>
        <w:tc>
          <w:tcPr>
            <w:tcW w:w="895" w:type="pct"/>
          </w:tcPr>
          <w:p w14:paraId="36D3F7B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zaprezentowania przyborów szkolnych, szkoły i klasy szkolnej.</w:t>
            </w:r>
          </w:p>
        </w:tc>
      </w:tr>
      <w:tr w:rsidR="00A46440" w:rsidRPr="00A46440" w14:paraId="3449EDFF" w14:textId="77777777" w:rsidTr="001C0FF1">
        <w:tc>
          <w:tcPr>
            <w:tcW w:w="591" w:type="pct"/>
            <w:gridSpan w:val="2"/>
          </w:tcPr>
          <w:p w14:paraId="4E7A95A8" w14:textId="77777777" w:rsidR="00A46440" w:rsidRPr="00A46440" w:rsidRDefault="00A46440" w:rsidP="00A46440">
            <w:pPr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9.</w:t>
            </w:r>
            <w:r w:rsidRPr="00A46440">
              <w:rPr>
                <w:b/>
                <w:sz w:val="20"/>
                <w:szCs w:val="20"/>
                <w:u w:val="single"/>
              </w:rPr>
              <w:t>Umiejętność uczenia się</w:t>
            </w:r>
            <w:r w:rsidRPr="00A46440">
              <w:rPr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14:paraId="4FCC24DF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14:paraId="65AF6CD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897" w:type="pct"/>
            <w:gridSpan w:val="2"/>
          </w:tcPr>
          <w:p w14:paraId="15EFF25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895" w:type="pct"/>
          </w:tcPr>
          <w:p w14:paraId="3130B2D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A46440" w:rsidRPr="00A46440" w14:paraId="00BEF7E6" w14:textId="77777777" w:rsidTr="001C0FF1">
        <w:tc>
          <w:tcPr>
            <w:tcW w:w="591" w:type="pct"/>
            <w:gridSpan w:val="2"/>
          </w:tcPr>
          <w:p w14:paraId="133C2E3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06C516D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520A3E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6E1717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06F7418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569A6A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7CE93EA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1B149C5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586AD55C" w14:textId="77777777" w:rsidTr="00A46440">
        <w:tc>
          <w:tcPr>
            <w:tcW w:w="5000" w:type="pct"/>
            <w:gridSpan w:val="9"/>
            <w:shd w:val="clear" w:color="auto" w:fill="F2F2F2"/>
          </w:tcPr>
          <w:p w14:paraId="3938E5CE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56D4F2F7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3 Toys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1 My toy is great!</w:t>
            </w:r>
          </w:p>
          <w:p w14:paraId="4279DEF3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68BAAB4A" w14:textId="77777777" w:rsidTr="001C0FF1">
        <w:tc>
          <w:tcPr>
            <w:tcW w:w="2310" w:type="pct"/>
            <w:gridSpan w:val="4"/>
          </w:tcPr>
          <w:p w14:paraId="15881665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20CFF0B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645276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  <w:gridSpan w:val="2"/>
          </w:tcPr>
          <w:p w14:paraId="4A8679F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240255B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089E5A6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3DFE882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39F5AF78" w14:textId="77777777" w:rsidTr="001C0FF1">
        <w:tc>
          <w:tcPr>
            <w:tcW w:w="591" w:type="pct"/>
            <w:gridSpan w:val="2"/>
          </w:tcPr>
          <w:p w14:paraId="5C4A35A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25F87C7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14:paraId="48CAC6C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7a. nazywa w języku obcym nowożytnym np. osoby, zwierzęta, przedmioty, czynności – z najbliższego </w:t>
            </w:r>
            <w:r w:rsidRPr="00A46440">
              <w:rPr>
                <w:sz w:val="20"/>
                <w:szCs w:val="20"/>
              </w:rPr>
              <w:lastRenderedPageBreak/>
              <w:t>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263998D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nie zna słów: </w:t>
            </w:r>
            <w:r w:rsidRPr="00A46440">
              <w:rPr>
                <w:i/>
                <w:sz w:val="20"/>
                <w:szCs w:val="20"/>
              </w:rPr>
              <w:t>toys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car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plane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game</w:t>
            </w:r>
            <w:proofErr w:type="spellEnd"/>
            <w:r w:rsidRPr="00A46440">
              <w:rPr>
                <w:sz w:val="20"/>
                <w:szCs w:val="20"/>
              </w:rPr>
              <w:t>, 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lastRenderedPageBreak/>
              <w:t>potrafi  ich właściwie zastosować.</w:t>
            </w:r>
          </w:p>
        </w:tc>
        <w:tc>
          <w:tcPr>
            <w:tcW w:w="897" w:type="pct"/>
            <w:gridSpan w:val="2"/>
          </w:tcPr>
          <w:p w14:paraId="0AA8447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trochę myli słowa: </w:t>
            </w:r>
            <w:r w:rsidRPr="00A46440">
              <w:rPr>
                <w:i/>
                <w:sz w:val="20"/>
                <w:szCs w:val="20"/>
              </w:rPr>
              <w:t>toys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car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plane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game</w:t>
            </w:r>
            <w:proofErr w:type="spellEnd"/>
            <w:r w:rsidRPr="00A46440">
              <w:rPr>
                <w:sz w:val="20"/>
                <w:szCs w:val="20"/>
              </w:rPr>
              <w:t xml:space="preserve">,  </w:t>
            </w:r>
            <w:r w:rsidRPr="00A46440">
              <w:rPr>
                <w:sz w:val="20"/>
                <w:szCs w:val="20"/>
              </w:rPr>
              <w:lastRenderedPageBreak/>
              <w:t>raczej  je rozumie, ale wymaga podpowiedzi w ich zastosowaniu.</w:t>
            </w:r>
          </w:p>
        </w:tc>
        <w:tc>
          <w:tcPr>
            <w:tcW w:w="895" w:type="pct"/>
          </w:tcPr>
          <w:p w14:paraId="74569DE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zna słowa: </w:t>
            </w:r>
            <w:r w:rsidRPr="00A46440">
              <w:rPr>
                <w:i/>
                <w:sz w:val="20"/>
                <w:szCs w:val="20"/>
              </w:rPr>
              <w:t>toys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car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plane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game</w:t>
            </w:r>
            <w:proofErr w:type="spellEnd"/>
            <w:r w:rsidRPr="00A46440">
              <w:rPr>
                <w:sz w:val="20"/>
                <w:szCs w:val="20"/>
              </w:rPr>
              <w:t xml:space="preserve">  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</w:t>
            </w:r>
            <w:r w:rsidRPr="00A46440">
              <w:rPr>
                <w:sz w:val="20"/>
                <w:szCs w:val="20"/>
              </w:rPr>
              <w:lastRenderedPageBreak/>
              <w:t>rozumie i potrafi zastosować.</w:t>
            </w:r>
          </w:p>
        </w:tc>
      </w:tr>
      <w:tr w:rsidR="00A46440" w:rsidRPr="00A46440" w14:paraId="3AA351D3" w14:textId="77777777" w:rsidTr="001C0FF1">
        <w:tc>
          <w:tcPr>
            <w:tcW w:w="591" w:type="pct"/>
            <w:gridSpan w:val="2"/>
            <w:vMerge w:val="restart"/>
          </w:tcPr>
          <w:p w14:paraId="215959C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Rozumienie ze słuchu</w:t>
            </w:r>
          </w:p>
          <w:p w14:paraId="7BD4D55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2F096C7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1792961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14:paraId="6D9535D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104057F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0F7C9D1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13533341" w14:textId="77777777" w:rsidTr="001C0FF1">
        <w:tc>
          <w:tcPr>
            <w:tcW w:w="591" w:type="pct"/>
            <w:gridSpan w:val="2"/>
            <w:vMerge/>
          </w:tcPr>
          <w:p w14:paraId="2686D6A8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1DE5BE0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11B8DC7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97" w:type="pct"/>
            <w:gridSpan w:val="2"/>
          </w:tcPr>
          <w:p w14:paraId="7BEE1EE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895" w:type="pct"/>
          </w:tcPr>
          <w:p w14:paraId="7924C98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2AA21DEA" w14:textId="77777777" w:rsidTr="001C0FF1">
        <w:tc>
          <w:tcPr>
            <w:tcW w:w="591" w:type="pct"/>
            <w:gridSpan w:val="2"/>
            <w:vMerge/>
          </w:tcPr>
          <w:p w14:paraId="79E212E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70FC6DB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1F0A66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6D1634B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właściwej zabawki na ilustracji. </w:t>
            </w:r>
          </w:p>
          <w:p w14:paraId="07F1287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49A980D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wskazuje na ilustracji właściwą zabawkę.</w:t>
            </w:r>
          </w:p>
        </w:tc>
        <w:tc>
          <w:tcPr>
            <w:tcW w:w="895" w:type="pct"/>
          </w:tcPr>
          <w:p w14:paraId="06C0B9B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właściwą zabawkę na ilustracji.</w:t>
            </w:r>
          </w:p>
        </w:tc>
      </w:tr>
      <w:tr w:rsidR="00A46440" w:rsidRPr="00A46440" w14:paraId="4E9C6848" w14:textId="77777777" w:rsidTr="001C0FF1">
        <w:tc>
          <w:tcPr>
            <w:tcW w:w="591" w:type="pct"/>
            <w:gridSpan w:val="2"/>
            <w:vMerge w:val="restart"/>
          </w:tcPr>
          <w:p w14:paraId="286271D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63B580F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45228C3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5969915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41FA7AE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4149826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3C1D644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7859E9AF" w14:textId="77777777" w:rsidTr="001C0FF1">
        <w:tc>
          <w:tcPr>
            <w:tcW w:w="591" w:type="pct"/>
            <w:gridSpan w:val="2"/>
            <w:vMerge/>
          </w:tcPr>
          <w:p w14:paraId="61597B5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0DE2CC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266966A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3494C92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nazwać zabawki w grze </w:t>
            </w:r>
            <w:proofErr w:type="spellStart"/>
            <w:r w:rsidRPr="00A46440">
              <w:rPr>
                <w:sz w:val="20"/>
                <w:szCs w:val="20"/>
              </w:rPr>
              <w:t>dramowej</w:t>
            </w:r>
            <w:proofErr w:type="spellEnd"/>
            <w:r w:rsidRPr="00A46440">
              <w:rPr>
                <w:sz w:val="20"/>
                <w:szCs w:val="20"/>
              </w:rPr>
              <w:t xml:space="preserve">. </w:t>
            </w:r>
          </w:p>
          <w:p w14:paraId="4AF5898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48A9C7E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gridSpan w:val="2"/>
          </w:tcPr>
          <w:p w14:paraId="3466A3D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chętnie bierze udział w zabawie </w:t>
            </w:r>
            <w:proofErr w:type="spellStart"/>
            <w:r w:rsidRPr="00A46440">
              <w:rPr>
                <w:sz w:val="20"/>
                <w:szCs w:val="20"/>
              </w:rPr>
              <w:t>dramowej</w:t>
            </w:r>
            <w:proofErr w:type="spellEnd"/>
            <w:r w:rsidRPr="00A46440">
              <w:rPr>
                <w:sz w:val="20"/>
                <w:szCs w:val="20"/>
              </w:rPr>
              <w:t xml:space="preserve">, ale wymaga podpowiedzi i pomocy przy nazwaniu zabawki pokazywanej za pomocą gestów. </w:t>
            </w:r>
          </w:p>
          <w:p w14:paraId="60A7338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14:paraId="0971DC5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wspaniale naśladuje zabawę dana zabawką gestem oraz każdorazowo potrafi nazwać pokazywane zabawki.</w:t>
            </w:r>
          </w:p>
          <w:p w14:paraId="701F35A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23DB6479" w14:textId="77777777" w:rsidTr="001C0FF1">
        <w:trPr>
          <w:trHeight w:val="1296"/>
        </w:trPr>
        <w:tc>
          <w:tcPr>
            <w:tcW w:w="591" w:type="pct"/>
            <w:gridSpan w:val="2"/>
          </w:tcPr>
          <w:p w14:paraId="2C66CA6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7E6F6D3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13BDBFB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7171405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897" w:type="pct"/>
            <w:gridSpan w:val="2"/>
          </w:tcPr>
          <w:p w14:paraId="20BF7BB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niewielką  podpowiedzią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</w:p>
          <w:p w14:paraId="6CFAEBF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5" w:type="pct"/>
          </w:tcPr>
          <w:p w14:paraId="713BF2B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i samodzielnie zadaje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oraz właściwie na nie reaguje werbalnie.</w:t>
            </w:r>
          </w:p>
        </w:tc>
      </w:tr>
      <w:tr w:rsidR="00A46440" w:rsidRPr="00A46440" w14:paraId="47876BC3" w14:textId="77777777" w:rsidTr="001C0FF1">
        <w:tc>
          <w:tcPr>
            <w:tcW w:w="591" w:type="pct"/>
            <w:gridSpan w:val="2"/>
          </w:tcPr>
          <w:p w14:paraId="32AA318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 xml:space="preserve">Czytanie </w:t>
            </w:r>
          </w:p>
          <w:p w14:paraId="463ACB0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588BB43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028D98A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0D26A72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wyrazy:  </w:t>
            </w:r>
            <w:r w:rsidRPr="00A46440">
              <w:rPr>
                <w:i/>
                <w:sz w:val="20"/>
                <w:szCs w:val="20"/>
              </w:rPr>
              <w:t>toys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car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plane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game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1EE80EA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wyrazy: </w:t>
            </w:r>
            <w:r w:rsidRPr="00A46440">
              <w:rPr>
                <w:i/>
                <w:sz w:val="20"/>
                <w:szCs w:val="20"/>
              </w:rPr>
              <w:t>toys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car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plane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game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283132E1" w14:textId="77777777" w:rsidTr="001C0FF1">
        <w:tc>
          <w:tcPr>
            <w:tcW w:w="591" w:type="pct"/>
            <w:gridSpan w:val="2"/>
          </w:tcPr>
          <w:p w14:paraId="313DE48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2E74F88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586FBCB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51A8B37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 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4FF9D26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3E09315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14:paraId="01B625A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43D0469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53A70A93" w14:textId="77777777" w:rsidTr="00A46440">
        <w:tc>
          <w:tcPr>
            <w:tcW w:w="5000" w:type="pct"/>
            <w:gridSpan w:val="9"/>
            <w:shd w:val="clear" w:color="auto" w:fill="F2F2F2"/>
          </w:tcPr>
          <w:p w14:paraId="02799D4F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0E94A2B0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3 Toys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2 A present</w:t>
            </w:r>
          </w:p>
          <w:p w14:paraId="7731FC40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21FB986C" w14:textId="77777777" w:rsidTr="001C0FF1">
        <w:tc>
          <w:tcPr>
            <w:tcW w:w="2310" w:type="pct"/>
            <w:gridSpan w:val="4"/>
          </w:tcPr>
          <w:p w14:paraId="4A4D95D3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1D79932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5C0DF37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  <w:gridSpan w:val="2"/>
          </w:tcPr>
          <w:p w14:paraId="1E40EE1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3BFB09D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28B4CE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3B575F9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592E25E2" w14:textId="77777777" w:rsidTr="001C0FF1">
        <w:tc>
          <w:tcPr>
            <w:tcW w:w="591" w:type="pct"/>
            <w:gridSpan w:val="2"/>
          </w:tcPr>
          <w:p w14:paraId="4C133C4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18FC4FD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14:paraId="229032C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10F94BF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present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teddy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doll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truck</w:t>
            </w:r>
            <w:r w:rsidRPr="00A46440">
              <w:rPr>
                <w:sz w:val="20"/>
                <w:szCs w:val="20"/>
              </w:rPr>
              <w:t xml:space="preserve">  ani nazw cyfr od 6 do 10, </w:t>
            </w:r>
          </w:p>
          <w:p w14:paraId="46E53C9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897" w:type="pct"/>
            <w:gridSpan w:val="2"/>
          </w:tcPr>
          <w:p w14:paraId="63526D9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present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teddy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doll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truck</w:t>
            </w:r>
            <w:r w:rsidRPr="00A46440">
              <w:rPr>
                <w:sz w:val="20"/>
                <w:szCs w:val="20"/>
              </w:rPr>
              <w:t xml:space="preserve">  oraz nazwy cyfr od 6 do 10, raczej  je rozumie, ale wymaga podpowiedzi w ich zastosowaniu.</w:t>
            </w:r>
          </w:p>
        </w:tc>
        <w:tc>
          <w:tcPr>
            <w:tcW w:w="895" w:type="pct"/>
          </w:tcPr>
          <w:p w14:paraId="6C42C93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present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teddy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doll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truck</w:t>
            </w:r>
            <w:r w:rsidRPr="00A46440">
              <w:rPr>
                <w:sz w:val="20"/>
                <w:szCs w:val="20"/>
              </w:rPr>
              <w:t xml:space="preserve"> i nazwy cyfr od 6 do 10 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634C71C5" w14:textId="77777777" w:rsidTr="001C0FF1">
        <w:tc>
          <w:tcPr>
            <w:tcW w:w="591" w:type="pct"/>
            <w:gridSpan w:val="2"/>
            <w:vMerge w:val="restart"/>
          </w:tcPr>
          <w:p w14:paraId="5A70465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Rozumienie ze słuchu</w:t>
            </w:r>
          </w:p>
          <w:p w14:paraId="2046448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42BFC43D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51D81FC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14:paraId="6B487B1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56A74B7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6B06147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353D79C4" w14:textId="77777777" w:rsidTr="001C0FF1">
        <w:tc>
          <w:tcPr>
            <w:tcW w:w="591" w:type="pct"/>
            <w:gridSpan w:val="2"/>
            <w:vMerge/>
          </w:tcPr>
          <w:p w14:paraId="06B590AD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7E7BE4D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7207A59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14:paraId="2A693BD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rozumie wypowiedzi dzieci.</w:t>
            </w:r>
          </w:p>
        </w:tc>
        <w:tc>
          <w:tcPr>
            <w:tcW w:w="895" w:type="pct"/>
          </w:tcPr>
          <w:p w14:paraId="2229B62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wypowiedzi dzieci. </w:t>
            </w:r>
          </w:p>
        </w:tc>
      </w:tr>
      <w:tr w:rsidR="00A46440" w:rsidRPr="00A46440" w14:paraId="43C56411" w14:textId="77777777" w:rsidTr="001C0FF1">
        <w:tc>
          <w:tcPr>
            <w:tcW w:w="591" w:type="pct"/>
            <w:gridSpan w:val="2"/>
            <w:vMerge/>
          </w:tcPr>
          <w:p w14:paraId="1275234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32D6404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606D424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5A939C9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 wysłuchaniu nagrania ma kłopoty ze wskazaniem właściwych obrazków;</w:t>
            </w:r>
          </w:p>
          <w:p w14:paraId="6BEC2D8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 określeniem liczby elementów w zbiorze. </w:t>
            </w:r>
          </w:p>
          <w:p w14:paraId="5E9C06A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22B8613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wskazuje właściwe obrazki;</w:t>
            </w:r>
          </w:p>
          <w:p w14:paraId="1676D42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określa liczbę elementów w zbiorze oraz kolor zbioru.</w:t>
            </w:r>
          </w:p>
        </w:tc>
        <w:tc>
          <w:tcPr>
            <w:tcW w:w="895" w:type="pct"/>
          </w:tcPr>
          <w:p w14:paraId="67B4923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właściwe obrazki;</w:t>
            </w:r>
          </w:p>
          <w:p w14:paraId="155AF3F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uwagą słucha nagrania i określa liczbę elementów w zbiorze oraz kolor zbioru.</w:t>
            </w:r>
          </w:p>
          <w:p w14:paraId="5D4F3C3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66BB8A68" w14:textId="77777777" w:rsidTr="001C0FF1">
        <w:tc>
          <w:tcPr>
            <w:tcW w:w="591" w:type="pct"/>
            <w:gridSpan w:val="2"/>
            <w:vMerge w:val="restart"/>
          </w:tcPr>
          <w:p w14:paraId="069CBD7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461D372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69DA94F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0192670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68867AE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0A27206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1A13053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09FB0FE1" w14:textId="77777777" w:rsidTr="001C0FF1">
        <w:tc>
          <w:tcPr>
            <w:tcW w:w="591" w:type="pct"/>
            <w:gridSpan w:val="2"/>
            <w:vMerge/>
          </w:tcPr>
          <w:p w14:paraId="43B9B4E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65E358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2738183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2E05DB3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zastosować nazw zabawek podczas ich losowania. </w:t>
            </w:r>
          </w:p>
          <w:p w14:paraId="31B7694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 podaniem liczby zabawek w zbiorach.  </w:t>
            </w:r>
          </w:p>
          <w:p w14:paraId="644FA223" w14:textId="77777777" w:rsidR="00A46440" w:rsidRPr="00A46440" w:rsidRDefault="00A46440" w:rsidP="00A46440">
            <w:pPr>
              <w:spacing w:after="200" w:line="276" w:lineRule="auto"/>
              <w:rPr>
                <w:i/>
                <w:sz w:val="20"/>
                <w:szCs w:val="20"/>
              </w:rPr>
            </w:pPr>
          </w:p>
          <w:p w14:paraId="5E0BF98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gridSpan w:val="2"/>
          </w:tcPr>
          <w:p w14:paraId="0C70573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podpowiedzi i pomocy przy zastosowaniu nazw zabawek podczas ich losowania;</w:t>
            </w:r>
          </w:p>
          <w:p w14:paraId="4CCF4C3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przy pomocy nauczyciela podaje liczbę zabawek w zbiorach.  </w:t>
            </w:r>
          </w:p>
          <w:p w14:paraId="47AB0B3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14:paraId="07DAB3F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szybko i bezbłędnie stosuje nazwy zabawek podczas ich losowania;</w:t>
            </w:r>
          </w:p>
          <w:p w14:paraId="6C3618C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podaje liczbę zabawek w zbiorach.  </w:t>
            </w:r>
          </w:p>
          <w:p w14:paraId="7260E67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0A76B70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07595AB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</w:tr>
      <w:tr w:rsidR="00A46440" w:rsidRPr="00A46440" w14:paraId="69056888" w14:textId="77777777" w:rsidTr="001C0FF1">
        <w:tc>
          <w:tcPr>
            <w:tcW w:w="591" w:type="pct"/>
            <w:gridSpan w:val="2"/>
            <w:vMerge/>
          </w:tcPr>
          <w:p w14:paraId="7F9CF0F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2D4555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66DA09B9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Six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toys out to </w:t>
            </w:r>
            <w:proofErr w:type="spellStart"/>
            <w:r w:rsidRPr="00A46440">
              <w:rPr>
                <w:i/>
                <w:sz w:val="20"/>
                <w:szCs w:val="20"/>
              </w:rPr>
              <w:t>play</w:t>
            </w:r>
            <w:proofErr w:type="spellEnd"/>
            <w:r w:rsidRPr="00A464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97" w:type="pct"/>
            <w:gridSpan w:val="2"/>
          </w:tcPr>
          <w:p w14:paraId="55B3DD5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Six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toys out to </w:t>
            </w:r>
            <w:proofErr w:type="spellStart"/>
            <w:r w:rsidRPr="00A46440">
              <w:rPr>
                <w:i/>
                <w:sz w:val="20"/>
                <w:szCs w:val="20"/>
              </w:rPr>
              <w:t>play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</w:tcPr>
          <w:p w14:paraId="70402CD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Six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toys out to </w:t>
            </w:r>
            <w:proofErr w:type="spellStart"/>
            <w:r w:rsidRPr="00A46440">
              <w:rPr>
                <w:i/>
                <w:sz w:val="20"/>
                <w:szCs w:val="20"/>
              </w:rPr>
              <w:t>play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0832C185" w14:textId="77777777" w:rsidTr="001C0FF1">
        <w:trPr>
          <w:trHeight w:val="1842"/>
        </w:trPr>
        <w:tc>
          <w:tcPr>
            <w:tcW w:w="591" w:type="pct"/>
            <w:gridSpan w:val="2"/>
          </w:tcPr>
          <w:p w14:paraId="0F88123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72303FB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4008567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1AEA2C7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rozumie pytania o liczbę zabawek ani nie potrafi na nie właściwie zareagować werbalnie.</w:t>
            </w:r>
          </w:p>
        </w:tc>
        <w:tc>
          <w:tcPr>
            <w:tcW w:w="897" w:type="pct"/>
            <w:gridSpan w:val="2"/>
          </w:tcPr>
          <w:p w14:paraId="24B86FC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o liczbę zabawek </w:t>
            </w:r>
          </w:p>
          <w:p w14:paraId="52A5E98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5" w:type="pct"/>
          </w:tcPr>
          <w:p w14:paraId="41FBF87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rozumie pytanie o liczbę zabawek i właściwie na nie reaguje werbalnie;</w:t>
            </w:r>
          </w:p>
          <w:p w14:paraId="7A78D28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podejmuje próby samodzielnego zadawania pytania o ilość  obiektów. </w:t>
            </w:r>
          </w:p>
        </w:tc>
      </w:tr>
      <w:tr w:rsidR="00A46440" w:rsidRPr="00A46440" w14:paraId="2614C0FF" w14:textId="77777777" w:rsidTr="001C0FF1">
        <w:tc>
          <w:tcPr>
            <w:tcW w:w="591" w:type="pct"/>
            <w:gridSpan w:val="2"/>
          </w:tcPr>
          <w:p w14:paraId="1E36D1A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3816A2D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577175B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36BD80A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1EFDC06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present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teddy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doll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truck</w:t>
            </w:r>
            <w:r w:rsidRPr="00A46440">
              <w:rPr>
                <w:sz w:val="20"/>
                <w:szCs w:val="20"/>
              </w:rPr>
              <w:t xml:space="preserve">  oraz nazwy cyfr od 6 do 10 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07CB875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present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teddy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doll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truck</w:t>
            </w:r>
            <w:r w:rsidRPr="00A46440">
              <w:rPr>
                <w:sz w:val="20"/>
                <w:szCs w:val="20"/>
              </w:rPr>
              <w:t xml:space="preserve">  oraz nazwy cyfr od 6 do 10 i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1ABC4C23" w14:textId="77777777" w:rsidTr="001C0FF1">
        <w:tc>
          <w:tcPr>
            <w:tcW w:w="591" w:type="pct"/>
            <w:gridSpan w:val="2"/>
          </w:tcPr>
          <w:p w14:paraId="053CB1A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04793F2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3A784D9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3445DAA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76E1D3A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5081236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053804C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511B2DE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41A7B7F5" w14:textId="77777777" w:rsidTr="00A46440">
        <w:tc>
          <w:tcPr>
            <w:tcW w:w="5000" w:type="pct"/>
            <w:gridSpan w:val="9"/>
            <w:shd w:val="clear" w:color="auto" w:fill="F2F2F2"/>
          </w:tcPr>
          <w:p w14:paraId="44C1990E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   </w:t>
            </w:r>
          </w:p>
          <w:p w14:paraId="52198CB8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3 Toys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3 My favourite toy </w:t>
            </w:r>
          </w:p>
          <w:p w14:paraId="3938587E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31B04270" w14:textId="77777777" w:rsidTr="001C0FF1">
        <w:tc>
          <w:tcPr>
            <w:tcW w:w="2310" w:type="pct"/>
            <w:gridSpan w:val="4"/>
          </w:tcPr>
          <w:p w14:paraId="5A491834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</w:t>
            </w:r>
            <w:r w:rsidRPr="00A46440">
              <w:rPr>
                <w:sz w:val="20"/>
                <w:szCs w:val="20"/>
              </w:rPr>
              <w:lastRenderedPageBreak/>
              <w:t>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413279C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4877916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Uczeń: </w:t>
            </w:r>
          </w:p>
        </w:tc>
        <w:tc>
          <w:tcPr>
            <w:tcW w:w="897" w:type="pct"/>
            <w:gridSpan w:val="2"/>
          </w:tcPr>
          <w:p w14:paraId="2E12E84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2665B1E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2667AB8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722C89D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3DA0C860" w14:textId="77777777" w:rsidTr="001C0FF1">
        <w:tc>
          <w:tcPr>
            <w:tcW w:w="591" w:type="pct"/>
            <w:gridSpan w:val="2"/>
          </w:tcPr>
          <w:p w14:paraId="51F193F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3BC7077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14:paraId="5D75F65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11780B20" w14:textId="77777777" w:rsidR="00A46440" w:rsidRPr="00A46440" w:rsidRDefault="00A46440" w:rsidP="00A46440">
            <w:pPr>
              <w:spacing w:after="200" w:line="276" w:lineRule="auto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guitar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trumpet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bike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train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boat</w:t>
            </w:r>
            <w:proofErr w:type="spellEnd"/>
            <w:r w:rsidRPr="00A46440">
              <w:rPr>
                <w:sz w:val="20"/>
                <w:szCs w:val="20"/>
              </w:rPr>
              <w:t xml:space="preserve"> oraz wyrażenie: </w:t>
            </w:r>
            <w:r w:rsidRPr="00A46440">
              <w:rPr>
                <w:i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</w:p>
          <w:p w14:paraId="454F81D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7" w:type="pct"/>
            <w:gridSpan w:val="2"/>
          </w:tcPr>
          <w:p w14:paraId="163536A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guitar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trumpet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bike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train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oraz wyrażenie: </w:t>
            </w:r>
            <w:r w:rsidRPr="00A46440">
              <w:rPr>
                <w:i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5" w:type="pct"/>
          </w:tcPr>
          <w:p w14:paraId="127E6FD3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zna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słowa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i/>
                <w:sz w:val="20"/>
                <w:szCs w:val="20"/>
                <w:lang w:val="en-US"/>
              </w:rPr>
              <w:t>guitar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trumpet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bike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train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boat</w:t>
            </w:r>
          </w:p>
          <w:p w14:paraId="1794AC4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i wyrażenie: </w:t>
            </w:r>
            <w:r w:rsidRPr="00A46440">
              <w:rPr>
                <w:i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 je rozumie i potrafi zastosować.</w:t>
            </w:r>
          </w:p>
        </w:tc>
      </w:tr>
      <w:tr w:rsidR="00A46440" w:rsidRPr="00A46440" w14:paraId="0FC6D629" w14:textId="77777777" w:rsidTr="001C0FF1">
        <w:tc>
          <w:tcPr>
            <w:tcW w:w="591" w:type="pct"/>
            <w:gridSpan w:val="2"/>
            <w:vMerge w:val="restart"/>
          </w:tcPr>
          <w:p w14:paraId="5C33DC6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4C9B008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716F51B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569DE4A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14:paraId="025A473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5C6AF3A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0E1326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0931E24C" w14:textId="77777777" w:rsidTr="001C0FF1">
        <w:tc>
          <w:tcPr>
            <w:tcW w:w="591" w:type="pct"/>
            <w:gridSpan w:val="2"/>
            <w:vMerge/>
          </w:tcPr>
          <w:p w14:paraId="5A12AF9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19E8409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7E03259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14:paraId="59C6F7C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rozumie wypowiedzi dzieci.</w:t>
            </w:r>
          </w:p>
        </w:tc>
        <w:tc>
          <w:tcPr>
            <w:tcW w:w="895" w:type="pct"/>
          </w:tcPr>
          <w:p w14:paraId="411CCE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wypowiedzi dzieci. </w:t>
            </w:r>
          </w:p>
        </w:tc>
      </w:tr>
      <w:tr w:rsidR="00A46440" w:rsidRPr="00A46440" w14:paraId="44C0B94B" w14:textId="77777777" w:rsidTr="001C0FF1">
        <w:tc>
          <w:tcPr>
            <w:tcW w:w="591" w:type="pct"/>
            <w:gridSpan w:val="2"/>
            <w:vMerge/>
          </w:tcPr>
          <w:p w14:paraId="59C3457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334CC77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238DD76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138D982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właściwego zdjęcia. </w:t>
            </w:r>
          </w:p>
          <w:p w14:paraId="3A14100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2EB7A4E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wskazuje właściwe zdjęcie.</w:t>
            </w:r>
          </w:p>
        </w:tc>
        <w:tc>
          <w:tcPr>
            <w:tcW w:w="895" w:type="pct"/>
          </w:tcPr>
          <w:p w14:paraId="563EDD6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właściwe zdjęcie.</w:t>
            </w:r>
          </w:p>
        </w:tc>
      </w:tr>
      <w:tr w:rsidR="00A46440" w:rsidRPr="00A46440" w14:paraId="1295DC6C" w14:textId="77777777" w:rsidTr="001C0FF1">
        <w:tc>
          <w:tcPr>
            <w:tcW w:w="591" w:type="pct"/>
            <w:gridSpan w:val="2"/>
            <w:vMerge w:val="restart"/>
          </w:tcPr>
          <w:p w14:paraId="30915C4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538D9DB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7AE8E08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52FA93D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7205FE5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6AFC012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60C577E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3A7B38F5" w14:textId="77777777" w:rsidTr="001C0FF1">
        <w:tc>
          <w:tcPr>
            <w:tcW w:w="591" w:type="pct"/>
            <w:gridSpan w:val="2"/>
            <w:vMerge/>
          </w:tcPr>
          <w:p w14:paraId="1A35C63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1C031C6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3E657A2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14:paraId="560B0E3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powiedzieć o swojej ulubionej zabawce.</w:t>
            </w:r>
          </w:p>
          <w:p w14:paraId="012E3A9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658A731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gridSpan w:val="2"/>
          </w:tcPr>
          <w:p w14:paraId="0B6D469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podpowiedzi i pomocy przy mówieniu o swojej ulubionej zabawce.</w:t>
            </w:r>
          </w:p>
          <w:p w14:paraId="7A39037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7847B1F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</w:tcPr>
          <w:p w14:paraId="71825B2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chętnie i spontanicznie mówi o swoich ulubionych zabawkach.</w:t>
            </w:r>
          </w:p>
          <w:p w14:paraId="30F05AC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0FD6B21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</w:tr>
      <w:tr w:rsidR="00A46440" w:rsidRPr="00A46440" w14:paraId="6CC8491C" w14:textId="77777777" w:rsidTr="001C0FF1">
        <w:tc>
          <w:tcPr>
            <w:tcW w:w="591" w:type="pct"/>
            <w:gridSpan w:val="2"/>
            <w:vMerge/>
          </w:tcPr>
          <w:p w14:paraId="2444DA9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008350B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48BC3F3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r w:rsidRPr="00A46440">
              <w:rPr>
                <w:i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i/>
                <w:sz w:val="20"/>
                <w:szCs w:val="20"/>
              </w:rPr>
              <w:t>train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my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97" w:type="pct"/>
            <w:gridSpan w:val="2"/>
          </w:tcPr>
          <w:p w14:paraId="78D3014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r w:rsidRPr="00A46440">
              <w:rPr>
                <w:i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i/>
                <w:sz w:val="20"/>
                <w:szCs w:val="20"/>
              </w:rPr>
              <w:t>train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my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</w:tcPr>
          <w:p w14:paraId="51E5826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r w:rsidRPr="00A46440">
              <w:rPr>
                <w:i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i/>
                <w:sz w:val="20"/>
                <w:szCs w:val="20"/>
              </w:rPr>
              <w:t>train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my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632CA94E" w14:textId="77777777" w:rsidTr="001C0FF1">
        <w:tc>
          <w:tcPr>
            <w:tcW w:w="591" w:type="pct"/>
            <w:gridSpan w:val="2"/>
            <w:vMerge w:val="restart"/>
          </w:tcPr>
          <w:p w14:paraId="5AA9B10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3AF85AB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64BBFE4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14:paraId="1B17030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ze zrozumieniem poleceń typu: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missing?</w:t>
            </w: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gridSpan w:val="2"/>
          </w:tcPr>
          <w:p w14:paraId="5CDBC21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całą grupą reaguje werbalnie i niewerbalnie na polecenia typu: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missing?</w:t>
            </w:r>
          </w:p>
        </w:tc>
        <w:tc>
          <w:tcPr>
            <w:tcW w:w="895" w:type="pct"/>
          </w:tcPr>
          <w:p w14:paraId="75B2B09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reaguje werbalnie i niewerbalnie na polecenia typu: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missing?</w:t>
            </w:r>
          </w:p>
        </w:tc>
      </w:tr>
      <w:tr w:rsidR="00A46440" w:rsidRPr="00A46440" w14:paraId="31044ADD" w14:textId="77777777" w:rsidTr="001C0FF1">
        <w:tc>
          <w:tcPr>
            <w:tcW w:w="591" w:type="pct"/>
            <w:gridSpan w:val="2"/>
            <w:vMerge/>
          </w:tcPr>
          <w:p w14:paraId="4367EE4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052CE49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2649998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897" w:type="pct"/>
            <w:gridSpan w:val="2"/>
          </w:tcPr>
          <w:p w14:paraId="70934D0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5" w:type="pct"/>
          </w:tcPr>
          <w:p w14:paraId="5DFF950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właściwie na nie reaguje werbalnie oraz podejmuje próby samodzielnego zadawania tego pytania. </w:t>
            </w:r>
          </w:p>
        </w:tc>
      </w:tr>
      <w:tr w:rsidR="00A46440" w:rsidRPr="00A46440" w14:paraId="514CBC12" w14:textId="77777777" w:rsidTr="001C0FF1">
        <w:tc>
          <w:tcPr>
            <w:tcW w:w="591" w:type="pct"/>
            <w:gridSpan w:val="2"/>
            <w:vMerge/>
          </w:tcPr>
          <w:p w14:paraId="0CB8D1A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294FFDE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6e. wyraża swoje upodobania.</w:t>
            </w:r>
          </w:p>
        </w:tc>
        <w:tc>
          <w:tcPr>
            <w:tcW w:w="897" w:type="pct"/>
            <w:gridSpan w:val="2"/>
          </w:tcPr>
          <w:p w14:paraId="7CCCB25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niechętnie wypowiada się na temat ulubionych zabawek. </w:t>
            </w:r>
          </w:p>
        </w:tc>
        <w:tc>
          <w:tcPr>
            <w:tcW w:w="897" w:type="pct"/>
            <w:gridSpan w:val="2"/>
          </w:tcPr>
          <w:p w14:paraId="53E3175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podejmuje temat ulubionych zabawek. </w:t>
            </w:r>
          </w:p>
        </w:tc>
        <w:tc>
          <w:tcPr>
            <w:tcW w:w="895" w:type="pct"/>
          </w:tcPr>
          <w:p w14:paraId="4A02323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chętnie wypowiada się na temat ulubionych zabawek. </w:t>
            </w:r>
          </w:p>
        </w:tc>
      </w:tr>
      <w:tr w:rsidR="00A46440" w:rsidRPr="00A46440" w14:paraId="45BAA254" w14:textId="77777777" w:rsidTr="001C0FF1">
        <w:tc>
          <w:tcPr>
            <w:tcW w:w="591" w:type="pct"/>
            <w:gridSpan w:val="2"/>
          </w:tcPr>
          <w:p w14:paraId="07D7EDD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01CAEDE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14:paraId="61165AC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31A4D77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1BEBAF6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guitar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trumpet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bike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train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boat</w:t>
            </w:r>
            <w:proofErr w:type="spellEnd"/>
            <w:r w:rsidRPr="00A46440">
              <w:rPr>
                <w:sz w:val="20"/>
                <w:szCs w:val="20"/>
              </w:rPr>
              <w:t xml:space="preserve">, </w:t>
            </w:r>
            <w:r w:rsidRPr="00A46440">
              <w:rPr>
                <w:i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3BB5BA5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guitar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trumpet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bike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train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boat</w:t>
            </w:r>
            <w:proofErr w:type="spellEnd"/>
            <w:r w:rsidRPr="00A46440">
              <w:rPr>
                <w:sz w:val="20"/>
                <w:szCs w:val="20"/>
              </w:rPr>
              <w:t xml:space="preserve">, </w:t>
            </w:r>
            <w:r w:rsidRPr="00A46440">
              <w:rPr>
                <w:i/>
                <w:sz w:val="20"/>
                <w:szCs w:val="20"/>
              </w:rPr>
              <w:t xml:space="preserve">my </w:t>
            </w:r>
            <w:proofErr w:type="spellStart"/>
            <w:r w:rsidRPr="00A46440">
              <w:rPr>
                <w:i/>
                <w:sz w:val="20"/>
                <w:szCs w:val="20"/>
              </w:rPr>
              <w:t>favourite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2C66FCCC" w14:textId="77777777" w:rsidTr="00A46440">
        <w:tc>
          <w:tcPr>
            <w:tcW w:w="5000" w:type="pct"/>
            <w:gridSpan w:val="9"/>
            <w:shd w:val="clear" w:color="auto" w:fill="F2F2F2"/>
          </w:tcPr>
          <w:p w14:paraId="23F23A9F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1EBFB1E4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>Unit 2 Toys –  Review, I can</w:t>
            </w:r>
          </w:p>
          <w:p w14:paraId="3B184049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4FE36EE0" w14:textId="77777777" w:rsidTr="001C0FF1">
        <w:tc>
          <w:tcPr>
            <w:tcW w:w="2310" w:type="pct"/>
            <w:gridSpan w:val="4"/>
          </w:tcPr>
          <w:p w14:paraId="05FCF481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543CBCE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9279AB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  <w:gridSpan w:val="2"/>
          </w:tcPr>
          <w:p w14:paraId="3F6682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5A96CE1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666DEF4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228127E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581E5287" w14:textId="77777777" w:rsidTr="001C0FF1">
        <w:tc>
          <w:tcPr>
            <w:tcW w:w="591" w:type="pct"/>
            <w:gridSpan w:val="2"/>
          </w:tcPr>
          <w:p w14:paraId="6321718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Środki językowe</w:t>
            </w:r>
            <w:r w:rsidRPr="00A46440">
              <w:rPr>
                <w:sz w:val="20"/>
                <w:szCs w:val="20"/>
              </w:rPr>
              <w:t xml:space="preserve">  Pp. pkt 1. Uczeń posługuje się </w:t>
            </w:r>
            <w:r w:rsidRPr="00A46440">
              <w:rPr>
                <w:sz w:val="20"/>
                <w:szCs w:val="20"/>
              </w:rPr>
              <w:lastRenderedPageBreak/>
              <w:t xml:space="preserve">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719" w:type="pct"/>
            <w:gridSpan w:val="2"/>
          </w:tcPr>
          <w:p w14:paraId="150DF076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1e. mój dzień, moje zabawy;</w:t>
            </w:r>
          </w:p>
        </w:tc>
        <w:tc>
          <w:tcPr>
            <w:tcW w:w="897" w:type="pct"/>
            <w:gridSpan w:val="2"/>
          </w:tcPr>
          <w:p w14:paraId="52CEA83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</w:t>
            </w:r>
            <w:r w:rsidRPr="00A46440">
              <w:rPr>
                <w:sz w:val="20"/>
                <w:szCs w:val="20"/>
              </w:rPr>
              <w:lastRenderedPageBreak/>
              <w:t xml:space="preserve">nazywania zabawek i mówienia o swoich zabawkach. </w:t>
            </w:r>
          </w:p>
        </w:tc>
        <w:tc>
          <w:tcPr>
            <w:tcW w:w="897" w:type="pct"/>
            <w:gridSpan w:val="2"/>
          </w:tcPr>
          <w:p w14:paraId="5D1865E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ma niewielkie problemy z zapamiętaniem oraz stosowaniem środków </w:t>
            </w:r>
            <w:r w:rsidRPr="00A46440">
              <w:rPr>
                <w:sz w:val="20"/>
                <w:szCs w:val="20"/>
              </w:rPr>
              <w:lastRenderedPageBreak/>
              <w:t>językowych dla nazywania zabawek i mówienia o swoich zabawkach.</w:t>
            </w:r>
          </w:p>
        </w:tc>
        <w:tc>
          <w:tcPr>
            <w:tcW w:w="895" w:type="pct"/>
          </w:tcPr>
          <w:p w14:paraId="0C09340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posługuje się podstawowym zasobem środków językowych dla </w:t>
            </w:r>
            <w:r w:rsidRPr="00A46440">
              <w:rPr>
                <w:sz w:val="20"/>
                <w:szCs w:val="20"/>
              </w:rPr>
              <w:lastRenderedPageBreak/>
              <w:t>nazywania zabawek i mówienia o swoich zabawkach.</w:t>
            </w:r>
          </w:p>
        </w:tc>
      </w:tr>
      <w:tr w:rsidR="00A46440" w:rsidRPr="00A46440" w14:paraId="4E5D4477" w14:textId="77777777" w:rsidTr="001C0FF1">
        <w:tc>
          <w:tcPr>
            <w:tcW w:w="591" w:type="pct"/>
            <w:gridSpan w:val="2"/>
          </w:tcPr>
          <w:p w14:paraId="1E50D84A" w14:textId="77777777" w:rsidR="00A46440" w:rsidRPr="00A46440" w:rsidRDefault="00A46440" w:rsidP="00A46440">
            <w:pPr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Pp. pkt 9.</w:t>
            </w:r>
            <w:r w:rsidRPr="00A46440">
              <w:rPr>
                <w:b/>
                <w:sz w:val="20"/>
                <w:szCs w:val="20"/>
                <w:u w:val="single"/>
              </w:rPr>
              <w:t>Umiejętność uczenia się</w:t>
            </w:r>
            <w:r w:rsidRPr="00A46440">
              <w:rPr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14:paraId="1E866128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14:paraId="2449FFF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897" w:type="pct"/>
            <w:gridSpan w:val="2"/>
          </w:tcPr>
          <w:p w14:paraId="45EC94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895" w:type="pct"/>
          </w:tcPr>
          <w:p w14:paraId="1FFD2AB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A46440" w:rsidRPr="00A46440" w14:paraId="76311257" w14:textId="77777777" w:rsidTr="001C0FF1">
        <w:tc>
          <w:tcPr>
            <w:tcW w:w="591" w:type="pct"/>
            <w:gridSpan w:val="2"/>
          </w:tcPr>
          <w:p w14:paraId="6B185EB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20F6C2B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3598A25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3B990F3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79E8A2F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6CC1BC1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zawsze potrafi zdyscyplinować się i współpracować z innymi </w:t>
            </w:r>
            <w:r w:rsidRPr="00A46440">
              <w:rPr>
                <w:sz w:val="20"/>
                <w:szCs w:val="20"/>
              </w:rPr>
              <w:lastRenderedPageBreak/>
              <w:t>podczas zabaw i gier językowych.</w:t>
            </w:r>
          </w:p>
        </w:tc>
        <w:tc>
          <w:tcPr>
            <w:tcW w:w="895" w:type="pct"/>
          </w:tcPr>
          <w:p w14:paraId="5F59CC0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ze skupieniem i zaangażowaniem podchodzi do wykonywania ćwiczeń komunikacyjnych (przedstawianie się, pytanie o imię); </w:t>
            </w:r>
          </w:p>
          <w:p w14:paraId="12F5AE6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</w:tbl>
    <w:p w14:paraId="53997AC8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  <w:r w:rsidRPr="00A46440">
        <w:rPr>
          <w:sz w:val="20"/>
          <w:szCs w:val="20"/>
        </w:rPr>
        <w:br w:type="page"/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653"/>
        <w:gridCol w:w="4811"/>
        <w:gridCol w:w="2511"/>
        <w:gridCol w:w="2511"/>
        <w:gridCol w:w="2508"/>
      </w:tblGrid>
      <w:tr w:rsidR="00A46440" w:rsidRPr="00A46440" w14:paraId="520196A7" w14:textId="77777777" w:rsidTr="00A46440">
        <w:tc>
          <w:tcPr>
            <w:tcW w:w="5000" w:type="pct"/>
            <w:gridSpan w:val="5"/>
            <w:shd w:val="clear" w:color="auto" w:fill="F2F2F2"/>
          </w:tcPr>
          <w:p w14:paraId="42082924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4E1F25CA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6440">
              <w:rPr>
                <w:b/>
                <w:sz w:val="20"/>
                <w:szCs w:val="20"/>
                <w:lang w:val="en-US"/>
              </w:rPr>
              <w:t xml:space="preserve">Unit 4 Pets – </w:t>
            </w:r>
            <w:proofErr w:type="spellStart"/>
            <w:r w:rsidRPr="00A46440">
              <w:rPr>
                <w:b/>
                <w:sz w:val="20"/>
                <w:szCs w:val="20"/>
                <w:lang w:val="en-US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US"/>
              </w:rPr>
              <w:t xml:space="preserve"> 1 I’ve got a hamster! </w:t>
            </w:r>
          </w:p>
          <w:p w14:paraId="1BF99CD0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6440" w:rsidRPr="00A46440" w14:paraId="1B0CC861" w14:textId="77777777" w:rsidTr="001C0FF1">
        <w:tc>
          <w:tcPr>
            <w:tcW w:w="2310" w:type="pct"/>
            <w:gridSpan w:val="2"/>
          </w:tcPr>
          <w:p w14:paraId="21FD5C43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0FC936C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547523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0C2A3E0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4B9B87C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6" w:type="pct"/>
          </w:tcPr>
          <w:p w14:paraId="28B4142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1F765E4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7C9FBDB8" w14:textId="77777777" w:rsidTr="001C0FF1">
        <w:tc>
          <w:tcPr>
            <w:tcW w:w="591" w:type="pct"/>
          </w:tcPr>
          <w:p w14:paraId="546FF63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6646B3E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417005F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01A1FAA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hamster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fish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rabbit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dog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897" w:type="pct"/>
          </w:tcPr>
          <w:p w14:paraId="3E18857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hamster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fish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rabbit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dog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6" w:type="pct"/>
          </w:tcPr>
          <w:p w14:paraId="4DC43E8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hamster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fish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rabbit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dog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6B7E04B3" w14:textId="77777777" w:rsidTr="001C0FF1">
        <w:tc>
          <w:tcPr>
            <w:tcW w:w="591" w:type="pct"/>
            <w:vMerge w:val="restart"/>
          </w:tcPr>
          <w:p w14:paraId="173E45A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4B02598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343260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BA04BA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</w:tcPr>
          <w:p w14:paraId="1F8427E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2BFCA78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6" w:type="pct"/>
          </w:tcPr>
          <w:p w14:paraId="16B2FC1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2AE880C0" w14:textId="77777777" w:rsidTr="001C0FF1">
        <w:tc>
          <w:tcPr>
            <w:tcW w:w="591" w:type="pct"/>
            <w:vMerge/>
          </w:tcPr>
          <w:p w14:paraId="5C873B0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AEFE92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70D19D0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14:paraId="3481A6B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896" w:type="pct"/>
          </w:tcPr>
          <w:p w14:paraId="6CE511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593CD861" w14:textId="77777777" w:rsidTr="001C0FF1">
        <w:tc>
          <w:tcPr>
            <w:tcW w:w="591" w:type="pct"/>
            <w:vMerge/>
          </w:tcPr>
          <w:p w14:paraId="349FFDB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8D56FF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2F35DED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40B335F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właściwych zwierząt na ilustracjach. </w:t>
            </w:r>
          </w:p>
        </w:tc>
        <w:tc>
          <w:tcPr>
            <w:tcW w:w="897" w:type="pct"/>
          </w:tcPr>
          <w:p w14:paraId="362A771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wskazują właściwe zwierzęta na ilustracjach.</w:t>
            </w:r>
          </w:p>
        </w:tc>
        <w:tc>
          <w:tcPr>
            <w:tcW w:w="896" w:type="pct"/>
          </w:tcPr>
          <w:p w14:paraId="16265FF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wskazują właściwe zwierzęta na ilustracjach.</w:t>
            </w:r>
          </w:p>
        </w:tc>
      </w:tr>
      <w:tr w:rsidR="00A46440" w:rsidRPr="00A46440" w14:paraId="6B8006F8" w14:textId="77777777" w:rsidTr="001C0FF1">
        <w:tc>
          <w:tcPr>
            <w:tcW w:w="591" w:type="pct"/>
            <w:vMerge w:val="restart"/>
          </w:tcPr>
          <w:p w14:paraId="0E45E3E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2A4590A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49CC22A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75B1AE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</w:tcPr>
          <w:p w14:paraId="3D247B9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3BA54D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6" w:type="pct"/>
          </w:tcPr>
          <w:p w14:paraId="4F9A3F6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00F09628" w14:textId="77777777" w:rsidTr="001C0FF1">
        <w:tc>
          <w:tcPr>
            <w:tcW w:w="591" w:type="pct"/>
            <w:vMerge/>
          </w:tcPr>
          <w:p w14:paraId="2998582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47A6D9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77CC08A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4d. używa poznanych wyrazów i zwrotów podczas zabawy.</w:t>
            </w:r>
          </w:p>
        </w:tc>
        <w:tc>
          <w:tcPr>
            <w:tcW w:w="897" w:type="pct"/>
          </w:tcPr>
          <w:p w14:paraId="69741E9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– ma problemy z wypowiedzią na temat posiadanego zwierzęcia domowego.</w:t>
            </w:r>
          </w:p>
          <w:p w14:paraId="26C59A4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05BCB4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wymaga podpowiedzi ale  stara się tworzyć bardzo proste i krótkie wypowiedzi dotyczące posiadanego </w:t>
            </w:r>
            <w:r w:rsidRPr="00A46440">
              <w:rPr>
                <w:sz w:val="20"/>
                <w:szCs w:val="20"/>
              </w:rPr>
              <w:lastRenderedPageBreak/>
              <w:t>zwierzęcia domowego (</w:t>
            </w:r>
            <w:proofErr w:type="spellStart"/>
            <w:r w:rsidRPr="00A46440">
              <w:rPr>
                <w:i/>
                <w:sz w:val="20"/>
                <w:szCs w:val="20"/>
              </w:rPr>
              <w:t>I’ve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sz w:val="20"/>
                <w:szCs w:val="20"/>
              </w:rPr>
              <w:t>…).</w:t>
            </w:r>
          </w:p>
        </w:tc>
        <w:tc>
          <w:tcPr>
            <w:tcW w:w="896" w:type="pct"/>
          </w:tcPr>
          <w:p w14:paraId="3370942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tworzy bardzo proste i krótkie wypowiedzi dotyczące posiadanego </w:t>
            </w:r>
            <w:r w:rsidRPr="00A46440">
              <w:rPr>
                <w:sz w:val="20"/>
                <w:szCs w:val="20"/>
              </w:rPr>
              <w:lastRenderedPageBreak/>
              <w:t>zwierzęcia domowego (</w:t>
            </w:r>
            <w:proofErr w:type="spellStart"/>
            <w:r w:rsidRPr="00A46440">
              <w:rPr>
                <w:i/>
                <w:sz w:val="20"/>
                <w:szCs w:val="20"/>
              </w:rPr>
              <w:t>I’ve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sz w:val="20"/>
                <w:szCs w:val="20"/>
              </w:rPr>
              <w:t>…).</w:t>
            </w:r>
          </w:p>
        </w:tc>
      </w:tr>
      <w:tr w:rsidR="00A46440" w:rsidRPr="00A46440" w14:paraId="747B0403" w14:textId="77777777" w:rsidTr="001C0FF1">
        <w:trPr>
          <w:trHeight w:val="1402"/>
        </w:trPr>
        <w:tc>
          <w:tcPr>
            <w:tcW w:w="591" w:type="pct"/>
          </w:tcPr>
          <w:p w14:paraId="28BD24E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7B3E218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9998C2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32A199E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pet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</w:t>
            </w:r>
          </w:p>
          <w:p w14:paraId="7C9999B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nie potrafi na nie właściwie zareagować werbalnie.</w:t>
            </w:r>
          </w:p>
        </w:tc>
        <w:tc>
          <w:tcPr>
            <w:tcW w:w="897" w:type="pct"/>
          </w:tcPr>
          <w:p w14:paraId="2BABE6A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pet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6" w:type="pct"/>
          </w:tcPr>
          <w:p w14:paraId="7CBCDD1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pet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</w:tr>
      <w:tr w:rsidR="00A46440" w:rsidRPr="00A46440" w14:paraId="3D28A4FE" w14:textId="77777777" w:rsidTr="001C0FF1">
        <w:tc>
          <w:tcPr>
            <w:tcW w:w="591" w:type="pct"/>
          </w:tcPr>
          <w:p w14:paraId="2E55D1B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2D5B1F3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1BCA451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39CA878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29BF55D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wyrazy:  </w:t>
            </w:r>
            <w:proofErr w:type="spellStart"/>
            <w:r w:rsidRPr="00A46440">
              <w:rPr>
                <w:i/>
                <w:sz w:val="20"/>
                <w:szCs w:val="20"/>
              </w:rPr>
              <w:t>hamster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fish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rabbit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dog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6" w:type="pct"/>
          </w:tcPr>
          <w:p w14:paraId="2C4DBB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hamster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fish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rabbit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dog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640B0461" w14:textId="77777777" w:rsidTr="00A46440">
        <w:tc>
          <w:tcPr>
            <w:tcW w:w="5000" w:type="pct"/>
            <w:gridSpan w:val="5"/>
            <w:shd w:val="clear" w:color="auto" w:fill="F2F2F2"/>
          </w:tcPr>
          <w:p w14:paraId="5B4E81DC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   </w:t>
            </w:r>
          </w:p>
          <w:p w14:paraId="6DD8A9BD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6440">
              <w:rPr>
                <w:b/>
                <w:sz w:val="20"/>
                <w:szCs w:val="20"/>
                <w:lang w:val="en-US"/>
              </w:rPr>
              <w:t xml:space="preserve">Unit 4 Pets –  </w:t>
            </w:r>
            <w:proofErr w:type="spellStart"/>
            <w:r w:rsidRPr="00A46440">
              <w:rPr>
                <w:b/>
                <w:sz w:val="20"/>
                <w:szCs w:val="20"/>
                <w:lang w:val="en-US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US"/>
              </w:rPr>
              <w:t xml:space="preserve"> 2 Big and small</w:t>
            </w:r>
          </w:p>
          <w:p w14:paraId="2BF4A92E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6440" w:rsidRPr="00A46440" w14:paraId="73AA5FDA" w14:textId="77777777" w:rsidTr="001C0FF1">
        <w:tc>
          <w:tcPr>
            <w:tcW w:w="2310" w:type="pct"/>
            <w:gridSpan w:val="2"/>
          </w:tcPr>
          <w:p w14:paraId="15B3DFB2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30997D1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0B5FC10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737C164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7A70B17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6" w:type="pct"/>
          </w:tcPr>
          <w:p w14:paraId="5054D0E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60DF5AC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0AF78737" w14:textId="77777777" w:rsidTr="001C0FF1">
        <w:tc>
          <w:tcPr>
            <w:tcW w:w="591" w:type="pct"/>
          </w:tcPr>
          <w:p w14:paraId="6A2C2D0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3BC9132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2BEFB6C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264499D6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nie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zna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słów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i/>
                <w:sz w:val="20"/>
                <w:szCs w:val="20"/>
                <w:lang w:val="en-US"/>
              </w:rPr>
              <w:t>canary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mouse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rat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small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big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30CE658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7" w:type="pct"/>
          </w:tcPr>
          <w:p w14:paraId="7919F47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canary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mouse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rat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small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big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6" w:type="pct"/>
          </w:tcPr>
          <w:p w14:paraId="73C53054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zna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słowa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i/>
                <w:sz w:val="20"/>
                <w:szCs w:val="20"/>
                <w:lang w:val="en-US"/>
              </w:rPr>
              <w:t>canary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mouse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rat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small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big</w:t>
            </w:r>
          </w:p>
          <w:p w14:paraId="6EDC0D4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766DC48A" w14:textId="77777777" w:rsidTr="001C0FF1">
        <w:tc>
          <w:tcPr>
            <w:tcW w:w="591" w:type="pct"/>
            <w:vMerge w:val="restart"/>
          </w:tcPr>
          <w:p w14:paraId="550AF1A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1FE5F8C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PP, pkt 2. Uczeń rozumie bardzo proste wypowiedzi ustne, artykułowane wyraźnie i powoli, w standardowej odmianie języka. </w:t>
            </w:r>
          </w:p>
          <w:p w14:paraId="548695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A2174B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897" w:type="pct"/>
          </w:tcPr>
          <w:p w14:paraId="0086581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</w:t>
            </w:r>
            <w:r w:rsidRPr="00A46440">
              <w:rPr>
                <w:sz w:val="20"/>
                <w:szCs w:val="20"/>
              </w:rPr>
              <w:lastRenderedPageBreak/>
              <w:t xml:space="preserve">ani nie potrafi poprawnie na nie zareagować. </w:t>
            </w:r>
          </w:p>
        </w:tc>
        <w:tc>
          <w:tcPr>
            <w:tcW w:w="897" w:type="pct"/>
          </w:tcPr>
          <w:p w14:paraId="3CEDF6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raczej rozumie polecenia wydawane w toku lekcji, czasem wymaga pomocy i </w:t>
            </w:r>
            <w:r w:rsidRPr="00A46440">
              <w:rPr>
                <w:sz w:val="20"/>
                <w:szCs w:val="20"/>
              </w:rPr>
              <w:lastRenderedPageBreak/>
              <w:t>podpowiedzi dla poprawnych reakcji werbalnych i niewerbalnych.</w:t>
            </w:r>
          </w:p>
        </w:tc>
        <w:tc>
          <w:tcPr>
            <w:tcW w:w="896" w:type="pct"/>
          </w:tcPr>
          <w:p w14:paraId="1021A96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doskonale rozumie polecenia wydawane w toku lekcji i poprawnie na nie </w:t>
            </w:r>
            <w:r w:rsidRPr="00A46440">
              <w:rPr>
                <w:sz w:val="20"/>
                <w:szCs w:val="20"/>
              </w:rPr>
              <w:lastRenderedPageBreak/>
              <w:t xml:space="preserve">reaguje werbalnie i niewerbalnie. </w:t>
            </w:r>
          </w:p>
        </w:tc>
      </w:tr>
      <w:tr w:rsidR="00A46440" w:rsidRPr="00A46440" w14:paraId="50A7BA8C" w14:textId="77777777" w:rsidTr="001C0FF1">
        <w:tc>
          <w:tcPr>
            <w:tcW w:w="591" w:type="pct"/>
            <w:vMerge/>
          </w:tcPr>
          <w:p w14:paraId="6C19CB5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49A569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1FF9C40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wypowiedzi dotyczących umiejętności.</w:t>
            </w:r>
          </w:p>
        </w:tc>
        <w:tc>
          <w:tcPr>
            <w:tcW w:w="897" w:type="pct"/>
          </w:tcPr>
          <w:p w14:paraId="4BE288E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wypowiedzi dotyczące umiejętności.</w:t>
            </w:r>
          </w:p>
        </w:tc>
        <w:tc>
          <w:tcPr>
            <w:tcW w:w="896" w:type="pct"/>
          </w:tcPr>
          <w:p w14:paraId="4CAAD48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wypowiedzi dotyczące umiejętności. </w:t>
            </w:r>
          </w:p>
        </w:tc>
      </w:tr>
      <w:tr w:rsidR="00A46440" w:rsidRPr="00A46440" w14:paraId="3074F718" w14:textId="77777777" w:rsidTr="001C0FF1">
        <w:tc>
          <w:tcPr>
            <w:tcW w:w="591" w:type="pct"/>
            <w:vMerge/>
          </w:tcPr>
          <w:p w14:paraId="4DAC6A98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A822BF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1EDDD8B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3FD05FA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właściwego zdjęcia ukazującego czynności, o których mowa. </w:t>
            </w:r>
          </w:p>
        </w:tc>
        <w:tc>
          <w:tcPr>
            <w:tcW w:w="897" w:type="pct"/>
          </w:tcPr>
          <w:p w14:paraId="37F1EB0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słucha nagrania i z pomocą nauczyciela wskazuje właściwe zdjęcie ukazujące czynności, o których mowa. </w:t>
            </w:r>
          </w:p>
        </w:tc>
        <w:tc>
          <w:tcPr>
            <w:tcW w:w="896" w:type="pct"/>
          </w:tcPr>
          <w:p w14:paraId="56D213D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 i samodzielnie wskazuje właściwe zdjęcie ukazujące czynności, o których mowa. </w:t>
            </w:r>
          </w:p>
          <w:p w14:paraId="545087C2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195EB4B7" w14:textId="77777777" w:rsidTr="001C0FF1">
        <w:tc>
          <w:tcPr>
            <w:tcW w:w="591" w:type="pct"/>
            <w:vMerge w:val="restart"/>
          </w:tcPr>
          <w:p w14:paraId="1238107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0BDD4AC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438B679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61148B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</w:tcPr>
          <w:p w14:paraId="701F9E4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0807BEB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6" w:type="pct"/>
          </w:tcPr>
          <w:p w14:paraId="2C2B6F6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3C5325A3" w14:textId="77777777" w:rsidTr="001C0FF1">
        <w:tc>
          <w:tcPr>
            <w:tcW w:w="591" w:type="pct"/>
            <w:vMerge/>
          </w:tcPr>
          <w:p w14:paraId="61479D9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375337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2437FD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428C5C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ułożyć zdania o zwierzętach według podanego wzoru.</w:t>
            </w:r>
          </w:p>
          <w:p w14:paraId="1DCE54E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0F9C6CD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podpowiedzi i pomocy przy układaniu zdań o zwierzętach według podanego wzoru.</w:t>
            </w:r>
          </w:p>
        </w:tc>
        <w:tc>
          <w:tcPr>
            <w:tcW w:w="896" w:type="pct"/>
          </w:tcPr>
          <w:p w14:paraId="7F07AFF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chętnie wypowiada się i potrafi ułożyć zdania o zwierzętach według podanego wzoru.</w:t>
            </w:r>
          </w:p>
          <w:p w14:paraId="64F79F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0AA3788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</w:tr>
      <w:tr w:rsidR="00A46440" w:rsidRPr="00A46440" w14:paraId="2491B386" w14:textId="77777777" w:rsidTr="001C0FF1">
        <w:tc>
          <w:tcPr>
            <w:tcW w:w="591" w:type="pct"/>
            <w:vMerge/>
          </w:tcPr>
          <w:p w14:paraId="5CD7B53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A4F87A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3814AE0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dog,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big dog</w:t>
            </w:r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7" w:type="pct"/>
          </w:tcPr>
          <w:p w14:paraId="0C64DC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dog,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big dog</w:t>
            </w:r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6" w:type="pct"/>
          </w:tcPr>
          <w:p w14:paraId="145F3C1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dog,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big dog</w:t>
            </w:r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785D996E" w14:textId="77777777" w:rsidTr="001C0FF1">
        <w:trPr>
          <w:trHeight w:val="816"/>
        </w:trPr>
        <w:tc>
          <w:tcPr>
            <w:tcW w:w="591" w:type="pct"/>
            <w:vMerge w:val="restart"/>
          </w:tcPr>
          <w:p w14:paraId="04A0DBB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2A1AED7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61538E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14:paraId="5735297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przedstawić zwierzęcia, które ma na myśli lub widzi na obrazku 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dog.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big</w:t>
            </w:r>
            <w:r w:rsidRPr="00A46440">
              <w:rPr>
                <w:sz w:val="20"/>
                <w:szCs w:val="20"/>
              </w:rPr>
              <w:t>).</w:t>
            </w:r>
          </w:p>
          <w:p w14:paraId="2D83DC5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36A9055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potrafi przedstawić zwierzę, które ma na myśli lub widzi na obrazku 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dog.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big</w:t>
            </w:r>
            <w:r w:rsidRPr="00A46440">
              <w:rPr>
                <w:sz w:val="20"/>
                <w:szCs w:val="20"/>
              </w:rPr>
              <w:t>).</w:t>
            </w:r>
          </w:p>
          <w:p w14:paraId="0D3DDD1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1957FEC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6" w:type="pct"/>
          </w:tcPr>
          <w:p w14:paraId="5FD59A9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przedstawić zwierzę, które ma na myśli lub widzi na obrazku 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 dog.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big</w:t>
            </w:r>
            <w:r w:rsidRPr="00A46440">
              <w:rPr>
                <w:sz w:val="20"/>
                <w:szCs w:val="20"/>
              </w:rPr>
              <w:t>).</w:t>
            </w:r>
          </w:p>
          <w:p w14:paraId="20996B1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38ADA34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0B0EF5DB" w14:textId="77777777" w:rsidTr="001C0FF1">
        <w:tc>
          <w:tcPr>
            <w:tcW w:w="591" w:type="pct"/>
            <w:vMerge/>
          </w:tcPr>
          <w:p w14:paraId="39D40B7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6C8D3D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3173790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rozumie pytania o rozmiar zwierzęcia ani nie potrafi na nie właściwie zareagować werbalnie.</w:t>
            </w:r>
          </w:p>
        </w:tc>
        <w:tc>
          <w:tcPr>
            <w:tcW w:w="897" w:type="pct"/>
          </w:tcPr>
          <w:p w14:paraId="35F6FBE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pytanie o rozmiar zwierzęcia, </w:t>
            </w:r>
          </w:p>
          <w:p w14:paraId="5F2A982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właściwie na nie reaguje werbalnie i podejmuje </w:t>
            </w:r>
            <w:r w:rsidRPr="00A46440">
              <w:rPr>
                <w:sz w:val="20"/>
                <w:szCs w:val="20"/>
              </w:rPr>
              <w:lastRenderedPageBreak/>
              <w:t xml:space="preserve">próby samodzielnego zadawania takiego pytania. </w:t>
            </w:r>
          </w:p>
        </w:tc>
        <w:tc>
          <w:tcPr>
            <w:tcW w:w="896" w:type="pct"/>
          </w:tcPr>
          <w:p w14:paraId="001BAB5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rozumie pytanie o rozmiar zwierzęcia, </w:t>
            </w:r>
          </w:p>
          <w:p w14:paraId="408A0C8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właściwie na nie reaguje werbalnie oraz potrafi samodzielnie je zadać.</w:t>
            </w:r>
          </w:p>
        </w:tc>
      </w:tr>
      <w:tr w:rsidR="00A46440" w:rsidRPr="00A46440" w14:paraId="060F27DE" w14:textId="77777777" w:rsidTr="001C0FF1">
        <w:tc>
          <w:tcPr>
            <w:tcW w:w="591" w:type="pct"/>
          </w:tcPr>
          <w:p w14:paraId="57FA828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 xml:space="preserve">Czytanie </w:t>
            </w:r>
          </w:p>
          <w:p w14:paraId="406DBF0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4D45FE1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1131284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25E1D0B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canary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mouse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rat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small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big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6" w:type="pct"/>
          </w:tcPr>
          <w:p w14:paraId="63105E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canary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mouse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rat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small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big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</w:tbl>
    <w:p w14:paraId="0E7933C3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  <w:r w:rsidRPr="00A46440">
        <w:rPr>
          <w:sz w:val="20"/>
          <w:szCs w:val="20"/>
        </w:rPr>
        <w:br w:type="page"/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529"/>
        <w:gridCol w:w="129"/>
        <w:gridCol w:w="4556"/>
        <w:gridCol w:w="255"/>
        <w:gridCol w:w="2127"/>
        <w:gridCol w:w="383"/>
        <w:gridCol w:w="1998"/>
        <w:gridCol w:w="512"/>
        <w:gridCol w:w="2505"/>
      </w:tblGrid>
      <w:tr w:rsidR="00A46440" w:rsidRPr="00A46440" w14:paraId="61D69FBD" w14:textId="77777777" w:rsidTr="00A46440">
        <w:tc>
          <w:tcPr>
            <w:tcW w:w="5000" w:type="pct"/>
            <w:gridSpan w:val="9"/>
            <w:shd w:val="clear" w:color="auto" w:fill="F2F2F2"/>
          </w:tcPr>
          <w:p w14:paraId="5AC37796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17CF94BB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6440">
              <w:rPr>
                <w:b/>
                <w:sz w:val="20"/>
                <w:szCs w:val="20"/>
                <w:lang w:val="en-US"/>
              </w:rPr>
              <w:t xml:space="preserve">Unit 4 Pets – </w:t>
            </w:r>
            <w:proofErr w:type="spellStart"/>
            <w:r w:rsidRPr="00A46440">
              <w:rPr>
                <w:b/>
                <w:sz w:val="20"/>
                <w:szCs w:val="20"/>
                <w:lang w:val="en-US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US"/>
              </w:rPr>
              <w:t xml:space="preserve"> 3 I can jump!  </w:t>
            </w:r>
          </w:p>
          <w:p w14:paraId="1189783E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6440" w:rsidRPr="00A46440" w14:paraId="033EE9CC" w14:textId="77777777" w:rsidTr="001C0FF1">
        <w:tc>
          <w:tcPr>
            <w:tcW w:w="2220" w:type="pct"/>
            <w:gridSpan w:val="3"/>
          </w:tcPr>
          <w:p w14:paraId="01BAFEDD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51" w:type="pct"/>
            <w:gridSpan w:val="2"/>
          </w:tcPr>
          <w:p w14:paraId="7DD018A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34EE3F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51" w:type="pct"/>
            <w:gridSpan w:val="2"/>
          </w:tcPr>
          <w:p w14:paraId="748C39B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4290250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1078" w:type="pct"/>
            <w:gridSpan w:val="2"/>
          </w:tcPr>
          <w:p w14:paraId="2EE8A8A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2E9AC9D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0B4DD128" w14:textId="77777777" w:rsidTr="001C0FF1">
        <w:tc>
          <w:tcPr>
            <w:tcW w:w="546" w:type="pct"/>
          </w:tcPr>
          <w:p w14:paraId="1F9BE7A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3B13333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674" w:type="pct"/>
            <w:gridSpan w:val="2"/>
          </w:tcPr>
          <w:p w14:paraId="6AA06FE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51" w:type="pct"/>
            <w:gridSpan w:val="2"/>
          </w:tcPr>
          <w:p w14:paraId="27F240E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climb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swim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jump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run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fly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851" w:type="pct"/>
            <w:gridSpan w:val="2"/>
          </w:tcPr>
          <w:p w14:paraId="13B15A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climb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swim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jump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run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fly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78" w:type="pct"/>
            <w:gridSpan w:val="2"/>
          </w:tcPr>
          <w:p w14:paraId="15DE46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zna słowa: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climb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swim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jump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run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fly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7FD74375" w14:textId="77777777" w:rsidTr="001C0FF1">
        <w:tc>
          <w:tcPr>
            <w:tcW w:w="546" w:type="pct"/>
            <w:vMerge w:val="restart"/>
          </w:tcPr>
          <w:p w14:paraId="435D99F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78E94A0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28CB28C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674" w:type="pct"/>
            <w:gridSpan w:val="2"/>
          </w:tcPr>
          <w:p w14:paraId="14E7E93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51" w:type="pct"/>
            <w:gridSpan w:val="2"/>
          </w:tcPr>
          <w:p w14:paraId="1FEA4F5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51" w:type="pct"/>
            <w:gridSpan w:val="2"/>
          </w:tcPr>
          <w:p w14:paraId="7AF2F2E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78" w:type="pct"/>
            <w:gridSpan w:val="2"/>
          </w:tcPr>
          <w:p w14:paraId="555D857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3D0A5E63" w14:textId="77777777" w:rsidTr="001C0FF1">
        <w:tc>
          <w:tcPr>
            <w:tcW w:w="546" w:type="pct"/>
            <w:vMerge/>
          </w:tcPr>
          <w:p w14:paraId="0043D60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674" w:type="pct"/>
            <w:gridSpan w:val="2"/>
          </w:tcPr>
          <w:p w14:paraId="4577254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51" w:type="pct"/>
            <w:gridSpan w:val="2"/>
          </w:tcPr>
          <w:p w14:paraId="06DD36D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51" w:type="pct"/>
            <w:gridSpan w:val="2"/>
          </w:tcPr>
          <w:p w14:paraId="6F8D7A2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1078" w:type="pct"/>
            <w:gridSpan w:val="2"/>
          </w:tcPr>
          <w:p w14:paraId="2193C57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1F72688F" w14:textId="77777777" w:rsidTr="001C0FF1">
        <w:tc>
          <w:tcPr>
            <w:tcW w:w="546" w:type="pct"/>
            <w:vMerge w:val="restart"/>
          </w:tcPr>
          <w:p w14:paraId="51D3C9B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44EF465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2A69E93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pct"/>
            <w:gridSpan w:val="2"/>
          </w:tcPr>
          <w:p w14:paraId="3C24E7F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51" w:type="pct"/>
            <w:gridSpan w:val="2"/>
          </w:tcPr>
          <w:p w14:paraId="6EE44B7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51" w:type="pct"/>
            <w:gridSpan w:val="2"/>
          </w:tcPr>
          <w:p w14:paraId="473018C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1078" w:type="pct"/>
            <w:gridSpan w:val="2"/>
          </w:tcPr>
          <w:p w14:paraId="1B33709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12890B18" w14:textId="77777777" w:rsidTr="001C0FF1">
        <w:tc>
          <w:tcPr>
            <w:tcW w:w="546" w:type="pct"/>
            <w:vMerge/>
          </w:tcPr>
          <w:p w14:paraId="0321EF6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pct"/>
            <w:gridSpan w:val="2"/>
          </w:tcPr>
          <w:p w14:paraId="47EAC1E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41E63B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51" w:type="pct"/>
            <w:gridSpan w:val="2"/>
          </w:tcPr>
          <w:p w14:paraId="6CE419F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zastosować wyrażenia </w:t>
            </w:r>
            <w:r w:rsidRPr="00A46440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A46440">
              <w:rPr>
                <w:i/>
                <w:sz w:val="20"/>
                <w:szCs w:val="20"/>
              </w:rPr>
              <w:t>can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zwracając się do nauczyciela w rozmowie. </w:t>
            </w:r>
          </w:p>
          <w:p w14:paraId="05C48182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51" w:type="pct"/>
            <w:gridSpan w:val="2"/>
          </w:tcPr>
          <w:p w14:paraId="5EA9000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podpowiedzi i pomocy przy zastosowaniu wyrażenia </w:t>
            </w:r>
            <w:r w:rsidRPr="00A46440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A46440">
              <w:rPr>
                <w:i/>
                <w:sz w:val="20"/>
                <w:szCs w:val="20"/>
              </w:rPr>
              <w:t>can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zwracając się do </w:t>
            </w:r>
            <w:r w:rsidRPr="00A46440">
              <w:rPr>
                <w:sz w:val="20"/>
                <w:szCs w:val="20"/>
              </w:rPr>
              <w:lastRenderedPageBreak/>
              <w:t>nauczyciela w rozmowie lub w zabawie.</w:t>
            </w:r>
          </w:p>
          <w:p w14:paraId="14725E3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078" w:type="pct"/>
            <w:gridSpan w:val="2"/>
          </w:tcPr>
          <w:p w14:paraId="02961A4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stosuje wyrażenie </w:t>
            </w:r>
            <w:r w:rsidRPr="00A46440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A46440">
              <w:rPr>
                <w:i/>
                <w:sz w:val="20"/>
                <w:szCs w:val="20"/>
              </w:rPr>
              <w:t>can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</w:p>
          <w:p w14:paraId="537A367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w rozmowie z kolegą/koleżanką/nauczycielem oraz w zabawie. </w:t>
            </w:r>
          </w:p>
        </w:tc>
      </w:tr>
      <w:tr w:rsidR="00A46440" w:rsidRPr="00A46440" w14:paraId="3452B2BA" w14:textId="77777777" w:rsidTr="001C0FF1">
        <w:tc>
          <w:tcPr>
            <w:tcW w:w="546" w:type="pct"/>
            <w:vMerge/>
          </w:tcPr>
          <w:p w14:paraId="2E7B4C3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pct"/>
            <w:gridSpan w:val="2"/>
          </w:tcPr>
          <w:p w14:paraId="4B28CD0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51" w:type="pct"/>
            <w:gridSpan w:val="2"/>
          </w:tcPr>
          <w:p w14:paraId="774E4B9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Hamster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fish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rabbit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ora </w:t>
            </w:r>
            <w:proofErr w:type="spellStart"/>
            <w:r w:rsidRPr="00A46440">
              <w:rPr>
                <w:i/>
                <w:sz w:val="20"/>
                <w:szCs w:val="20"/>
              </w:rPr>
              <w:t>cat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51" w:type="pct"/>
            <w:gridSpan w:val="2"/>
          </w:tcPr>
          <w:p w14:paraId="11B7266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 </w:t>
            </w:r>
            <w:proofErr w:type="spellStart"/>
            <w:r w:rsidRPr="00A46440">
              <w:rPr>
                <w:i/>
                <w:sz w:val="20"/>
                <w:szCs w:val="20"/>
              </w:rPr>
              <w:t>Hamster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fish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rabbit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ora </w:t>
            </w:r>
            <w:proofErr w:type="spellStart"/>
            <w:r w:rsidRPr="00A46440">
              <w:rPr>
                <w:i/>
                <w:sz w:val="20"/>
                <w:szCs w:val="20"/>
              </w:rPr>
              <w:t>cat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1078" w:type="pct"/>
            <w:gridSpan w:val="2"/>
          </w:tcPr>
          <w:p w14:paraId="3A4997D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Hamster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fish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46440">
              <w:rPr>
                <w:i/>
                <w:sz w:val="20"/>
                <w:szCs w:val="20"/>
              </w:rPr>
              <w:t>rabbit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ora </w:t>
            </w:r>
            <w:proofErr w:type="spellStart"/>
            <w:r w:rsidRPr="00A46440">
              <w:rPr>
                <w:i/>
                <w:sz w:val="20"/>
                <w:szCs w:val="20"/>
              </w:rPr>
              <w:t>cat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2794C249" w14:textId="77777777" w:rsidTr="001C0FF1">
        <w:tc>
          <w:tcPr>
            <w:tcW w:w="546" w:type="pct"/>
            <w:vMerge w:val="restart"/>
          </w:tcPr>
          <w:p w14:paraId="639F561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72B5DBD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pct"/>
            <w:gridSpan w:val="2"/>
          </w:tcPr>
          <w:p w14:paraId="45BF7EC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6a. reaguje werbalnie i niewerbalnie na polecenia;</w:t>
            </w:r>
          </w:p>
        </w:tc>
        <w:tc>
          <w:tcPr>
            <w:tcW w:w="851" w:type="pct"/>
            <w:gridSpan w:val="2"/>
          </w:tcPr>
          <w:p w14:paraId="5E6F70A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ze zrozumieniem poleceń typu: </w:t>
            </w:r>
            <w:proofErr w:type="spellStart"/>
            <w:r w:rsidRPr="00A46440">
              <w:rPr>
                <w:i/>
                <w:sz w:val="20"/>
                <w:szCs w:val="20"/>
              </w:rPr>
              <w:t>Jump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Swim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 xml:space="preserve"> etc. w zabawie metodą TPR.</w:t>
            </w:r>
          </w:p>
        </w:tc>
        <w:tc>
          <w:tcPr>
            <w:tcW w:w="851" w:type="pct"/>
            <w:gridSpan w:val="2"/>
          </w:tcPr>
          <w:p w14:paraId="7440D69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całą grupą reaguje niewerbalnie na polecenia typu: </w:t>
            </w:r>
            <w:proofErr w:type="spellStart"/>
            <w:r w:rsidRPr="00A46440">
              <w:rPr>
                <w:i/>
                <w:sz w:val="20"/>
                <w:szCs w:val="20"/>
              </w:rPr>
              <w:t>Jump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Swim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r w:rsidRPr="00A46440">
              <w:rPr>
                <w:sz w:val="20"/>
                <w:szCs w:val="20"/>
              </w:rPr>
              <w:t xml:space="preserve">etc. w zabawie metodą TPR. </w:t>
            </w:r>
          </w:p>
        </w:tc>
        <w:tc>
          <w:tcPr>
            <w:tcW w:w="1078" w:type="pct"/>
            <w:gridSpan w:val="2"/>
          </w:tcPr>
          <w:p w14:paraId="7675FD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reaguje niewerbalnie na polecenia typu: </w:t>
            </w:r>
            <w:proofErr w:type="spellStart"/>
            <w:r w:rsidRPr="00A46440">
              <w:rPr>
                <w:i/>
                <w:sz w:val="20"/>
                <w:szCs w:val="20"/>
              </w:rPr>
              <w:t>Jump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proofErr w:type="spellStart"/>
            <w:r w:rsidRPr="00A46440">
              <w:rPr>
                <w:i/>
                <w:sz w:val="20"/>
                <w:szCs w:val="20"/>
              </w:rPr>
              <w:t>Swim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! </w:t>
            </w:r>
            <w:r w:rsidRPr="00A46440">
              <w:rPr>
                <w:sz w:val="20"/>
                <w:szCs w:val="20"/>
              </w:rPr>
              <w:t xml:space="preserve">etc. w zabawie metodą TPR oraz samodzielnie takie polecenia wydaje. </w:t>
            </w:r>
          </w:p>
        </w:tc>
      </w:tr>
      <w:tr w:rsidR="00A46440" w:rsidRPr="00A46440" w14:paraId="7F9248D4" w14:textId="77777777" w:rsidTr="001C0FF1">
        <w:trPr>
          <w:trHeight w:val="567"/>
        </w:trPr>
        <w:tc>
          <w:tcPr>
            <w:tcW w:w="546" w:type="pct"/>
            <w:vMerge/>
          </w:tcPr>
          <w:p w14:paraId="10EE370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pct"/>
            <w:gridSpan w:val="2"/>
          </w:tcPr>
          <w:p w14:paraId="1DC1A61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851" w:type="pct"/>
            <w:gridSpan w:val="2"/>
          </w:tcPr>
          <w:p w14:paraId="290E849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wypowiedzieć się na temat swoich umiejętności (</w:t>
            </w:r>
            <w:r w:rsidRPr="00A46440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A46440">
              <w:rPr>
                <w:i/>
                <w:sz w:val="20"/>
                <w:szCs w:val="20"/>
              </w:rPr>
              <w:t>can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</w:t>
            </w:r>
            <w:r w:rsidRPr="00A46440">
              <w:rPr>
                <w:sz w:val="20"/>
                <w:szCs w:val="20"/>
              </w:rPr>
              <w:t>)</w:t>
            </w:r>
          </w:p>
        </w:tc>
        <w:tc>
          <w:tcPr>
            <w:tcW w:w="851" w:type="pct"/>
            <w:gridSpan w:val="2"/>
          </w:tcPr>
          <w:p w14:paraId="2D00AD4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nauczyciela  potrafi wypowiedzieć się na temat swoich umiejętności (</w:t>
            </w:r>
            <w:r w:rsidRPr="00A46440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A46440">
              <w:rPr>
                <w:i/>
                <w:sz w:val="20"/>
                <w:szCs w:val="20"/>
              </w:rPr>
              <w:t>can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</w:t>
            </w:r>
            <w:r w:rsidRPr="00A46440">
              <w:rPr>
                <w:sz w:val="20"/>
                <w:szCs w:val="20"/>
              </w:rPr>
              <w:t>).</w:t>
            </w:r>
          </w:p>
        </w:tc>
        <w:tc>
          <w:tcPr>
            <w:tcW w:w="1078" w:type="pct"/>
            <w:gridSpan w:val="2"/>
          </w:tcPr>
          <w:p w14:paraId="0E05622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samodzielnie wypowiedzieć się na temat swoich umiejętności (</w:t>
            </w:r>
            <w:r w:rsidRPr="00A46440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A46440">
              <w:rPr>
                <w:i/>
                <w:sz w:val="20"/>
                <w:szCs w:val="20"/>
              </w:rPr>
              <w:t>can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</w:t>
            </w:r>
            <w:r w:rsidRPr="00A46440">
              <w:rPr>
                <w:sz w:val="20"/>
                <w:szCs w:val="20"/>
              </w:rPr>
              <w:t>).</w:t>
            </w:r>
          </w:p>
        </w:tc>
      </w:tr>
      <w:tr w:rsidR="00A46440" w:rsidRPr="00A46440" w14:paraId="741E23AB" w14:textId="77777777" w:rsidTr="001C0FF1">
        <w:tc>
          <w:tcPr>
            <w:tcW w:w="546" w:type="pct"/>
            <w:vMerge/>
          </w:tcPr>
          <w:p w14:paraId="2A00D9B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4" w:type="pct"/>
            <w:gridSpan w:val="2"/>
          </w:tcPr>
          <w:p w14:paraId="7DADF0B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51" w:type="pct"/>
            <w:gridSpan w:val="2"/>
          </w:tcPr>
          <w:p w14:paraId="14F87A2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pet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ani nie potrafi na nie właściwie zareagować werbalnie;</w:t>
            </w:r>
          </w:p>
          <w:p w14:paraId="1B7293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Can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… ? </w:t>
            </w:r>
            <w:r w:rsidRPr="00A46440">
              <w:rPr>
                <w:sz w:val="20"/>
                <w:szCs w:val="20"/>
              </w:rPr>
              <w:t xml:space="preserve">ani nie potrafi na nie właściwie zareagować werbalnie lub niewerbalnie. </w:t>
            </w:r>
          </w:p>
        </w:tc>
        <w:tc>
          <w:tcPr>
            <w:tcW w:w="851" w:type="pct"/>
            <w:gridSpan w:val="2"/>
          </w:tcPr>
          <w:p w14:paraId="157ED56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niewielką pomocą rozpoznaje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pet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potrafi na nie właściwie zareagować werbalnie;</w:t>
            </w:r>
          </w:p>
          <w:p w14:paraId="3DCE695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 </w:t>
            </w:r>
            <w:proofErr w:type="spellStart"/>
            <w:r w:rsidRPr="00A46440">
              <w:rPr>
                <w:i/>
                <w:sz w:val="20"/>
                <w:szCs w:val="20"/>
              </w:rPr>
              <w:t>Can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… ? </w:t>
            </w:r>
          </w:p>
          <w:p w14:paraId="32AB6D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 i niewerbalnie.</w:t>
            </w:r>
          </w:p>
        </w:tc>
        <w:tc>
          <w:tcPr>
            <w:tcW w:w="1078" w:type="pct"/>
            <w:gridSpan w:val="2"/>
          </w:tcPr>
          <w:p w14:paraId="75A2B9E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bez problemu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pet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potrafi na nie właściwie zareagować werbalnie;</w:t>
            </w:r>
          </w:p>
          <w:p w14:paraId="7EC203F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Can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… ? </w:t>
            </w:r>
            <w:r w:rsidRPr="00A46440">
              <w:rPr>
                <w:sz w:val="20"/>
                <w:szCs w:val="20"/>
              </w:rPr>
              <w:t>i właściwie na nie reaguje werbalnie i niewerbalnie.</w:t>
            </w:r>
          </w:p>
        </w:tc>
      </w:tr>
      <w:tr w:rsidR="00A46440" w:rsidRPr="00A46440" w14:paraId="65B710E7" w14:textId="77777777" w:rsidTr="001C0FF1">
        <w:tc>
          <w:tcPr>
            <w:tcW w:w="546" w:type="pct"/>
          </w:tcPr>
          <w:p w14:paraId="434B3F5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38CA064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pkt. 3. Uczeń rozumie wyrazy oraz jedno- lub kilkuzdaniowe, bardzo proste wypowiedzi pisemne (np. historyjki obrazkowe z </w:t>
            </w:r>
            <w:r w:rsidRPr="00A46440">
              <w:rPr>
                <w:sz w:val="20"/>
                <w:szCs w:val="20"/>
              </w:rPr>
              <w:lastRenderedPageBreak/>
              <w:t>tekstem, opowiadania):</w:t>
            </w:r>
          </w:p>
        </w:tc>
        <w:tc>
          <w:tcPr>
            <w:tcW w:w="1674" w:type="pct"/>
            <w:gridSpan w:val="2"/>
          </w:tcPr>
          <w:p w14:paraId="395FE6E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51" w:type="pct"/>
            <w:gridSpan w:val="2"/>
          </w:tcPr>
          <w:p w14:paraId="2F29F13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51" w:type="pct"/>
            <w:gridSpan w:val="2"/>
          </w:tcPr>
          <w:p w14:paraId="7718189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climb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swim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jump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run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fly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1078" w:type="pct"/>
            <w:gridSpan w:val="2"/>
          </w:tcPr>
          <w:p w14:paraId="7273F62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climb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swim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jump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run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fly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6CE45800" w14:textId="77777777" w:rsidTr="001C0FF1">
        <w:tc>
          <w:tcPr>
            <w:tcW w:w="546" w:type="pct"/>
          </w:tcPr>
          <w:p w14:paraId="3B106CE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674" w:type="pct"/>
            <w:gridSpan w:val="2"/>
          </w:tcPr>
          <w:p w14:paraId="002F6F0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51" w:type="pct"/>
            <w:gridSpan w:val="2"/>
          </w:tcPr>
          <w:p w14:paraId="36C247F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564F96F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51" w:type="pct"/>
            <w:gridSpan w:val="2"/>
          </w:tcPr>
          <w:p w14:paraId="465F477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5046645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1078" w:type="pct"/>
            <w:gridSpan w:val="2"/>
          </w:tcPr>
          <w:p w14:paraId="378561C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13061F1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0454CD36" w14:textId="77777777" w:rsidTr="00A46440">
        <w:tc>
          <w:tcPr>
            <w:tcW w:w="5000" w:type="pct"/>
            <w:gridSpan w:val="9"/>
            <w:shd w:val="clear" w:color="auto" w:fill="F2F2F2"/>
          </w:tcPr>
          <w:p w14:paraId="0F10E83F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16AA7043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>Unit 4 Pets – Review, I can</w:t>
            </w:r>
          </w:p>
          <w:p w14:paraId="23A176BC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469A173E" w14:textId="77777777" w:rsidTr="001C0FF1">
        <w:tc>
          <w:tcPr>
            <w:tcW w:w="2311" w:type="pct"/>
            <w:gridSpan w:val="4"/>
          </w:tcPr>
          <w:p w14:paraId="44514BF6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7DDBF0C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9B22A3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  <w:gridSpan w:val="2"/>
          </w:tcPr>
          <w:p w14:paraId="430B358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2010A3D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396AC40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4FF0091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3DC7AA74" w14:textId="77777777" w:rsidTr="001C0FF1">
        <w:tc>
          <w:tcPr>
            <w:tcW w:w="592" w:type="pct"/>
            <w:gridSpan w:val="2"/>
          </w:tcPr>
          <w:p w14:paraId="207A757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Środki językowe</w:t>
            </w:r>
            <w:r w:rsidRPr="00A46440">
              <w:rPr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</w:t>
            </w:r>
            <w:r w:rsidRPr="00A46440">
              <w:rPr>
                <w:sz w:val="20"/>
                <w:szCs w:val="20"/>
              </w:rPr>
              <w:lastRenderedPageBreak/>
              <w:t xml:space="preserve">zakresie następujących tematów: </w:t>
            </w:r>
          </w:p>
        </w:tc>
        <w:tc>
          <w:tcPr>
            <w:tcW w:w="1719" w:type="pct"/>
            <w:gridSpan w:val="2"/>
          </w:tcPr>
          <w:p w14:paraId="14F97588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1l. przyroda wokół mnie; </w:t>
            </w:r>
          </w:p>
        </w:tc>
        <w:tc>
          <w:tcPr>
            <w:tcW w:w="897" w:type="pct"/>
            <w:gridSpan w:val="2"/>
          </w:tcPr>
          <w:p w14:paraId="411E9C5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i zastosować właściwych środków językowych do mówienia o tym, jakie ma zwierzę, i opisywania tego, co ono umie robić. </w:t>
            </w:r>
          </w:p>
        </w:tc>
        <w:tc>
          <w:tcPr>
            <w:tcW w:w="897" w:type="pct"/>
            <w:gridSpan w:val="2"/>
          </w:tcPr>
          <w:p w14:paraId="4E6005A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mówienia o tym, jakie ma zwierzę, i opisywania tego, co ono umie robić.</w:t>
            </w:r>
          </w:p>
        </w:tc>
        <w:tc>
          <w:tcPr>
            <w:tcW w:w="895" w:type="pct"/>
          </w:tcPr>
          <w:p w14:paraId="54C5A7E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pamięta i stosuje wyuczone środki językowe dla mówienia o tym, jakie ma zwierzę, i opisywania tego, co ono umie robić.</w:t>
            </w:r>
          </w:p>
        </w:tc>
      </w:tr>
      <w:tr w:rsidR="00A46440" w:rsidRPr="00A46440" w14:paraId="5B1864FC" w14:textId="77777777" w:rsidTr="001C0FF1">
        <w:tc>
          <w:tcPr>
            <w:tcW w:w="592" w:type="pct"/>
            <w:gridSpan w:val="2"/>
          </w:tcPr>
          <w:p w14:paraId="2FE2F3F1" w14:textId="77777777" w:rsidR="00A46440" w:rsidRPr="00A46440" w:rsidRDefault="00A46440" w:rsidP="00A46440">
            <w:pPr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9.</w:t>
            </w:r>
            <w:r w:rsidRPr="00A46440">
              <w:rPr>
                <w:b/>
                <w:sz w:val="20"/>
                <w:szCs w:val="20"/>
                <w:u w:val="single"/>
              </w:rPr>
              <w:t>Umiejętność uczenia się</w:t>
            </w:r>
            <w:r w:rsidRPr="00A46440">
              <w:rPr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14:paraId="30B52930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14:paraId="30F9D89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897" w:type="pct"/>
            <w:gridSpan w:val="2"/>
          </w:tcPr>
          <w:p w14:paraId="7BF74E5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895" w:type="pct"/>
          </w:tcPr>
          <w:p w14:paraId="5984EA2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A46440" w:rsidRPr="00A46440" w14:paraId="336B6E77" w14:textId="77777777" w:rsidTr="001C0FF1">
        <w:tc>
          <w:tcPr>
            <w:tcW w:w="592" w:type="pct"/>
            <w:gridSpan w:val="2"/>
          </w:tcPr>
          <w:p w14:paraId="51E710E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14:paraId="28815E3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14:paraId="06074E9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615E2FE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14:paraId="756063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0DE4294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05100C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53A9C80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</w:tbl>
    <w:p w14:paraId="3B798E5E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  <w:r w:rsidRPr="00A46440">
        <w:rPr>
          <w:sz w:val="20"/>
          <w:szCs w:val="20"/>
        </w:rPr>
        <w:br w:type="page"/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656"/>
        <w:gridCol w:w="4811"/>
        <w:gridCol w:w="2511"/>
        <w:gridCol w:w="2511"/>
        <w:gridCol w:w="2505"/>
      </w:tblGrid>
      <w:tr w:rsidR="00A46440" w:rsidRPr="00A46440" w14:paraId="22EF6797" w14:textId="77777777" w:rsidTr="00A46440">
        <w:tc>
          <w:tcPr>
            <w:tcW w:w="5000" w:type="pct"/>
            <w:gridSpan w:val="5"/>
            <w:shd w:val="clear" w:color="auto" w:fill="F2F2F2"/>
          </w:tcPr>
          <w:p w14:paraId="41577C66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544C1D23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5 My family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1  Mum and dad</w:t>
            </w:r>
          </w:p>
          <w:p w14:paraId="07069784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00D47F50" w14:textId="77777777" w:rsidTr="001C0FF1">
        <w:tc>
          <w:tcPr>
            <w:tcW w:w="2311" w:type="pct"/>
            <w:gridSpan w:val="2"/>
          </w:tcPr>
          <w:p w14:paraId="5565CE04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3D9D58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584D9A2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3420C80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68A59A6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3421BC5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0D43E5D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7D9ACF53" w14:textId="77777777" w:rsidTr="001C0FF1">
        <w:tc>
          <w:tcPr>
            <w:tcW w:w="592" w:type="pct"/>
          </w:tcPr>
          <w:p w14:paraId="7324C14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6416C65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58C4A47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0AE567E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r w:rsidRPr="00A46440">
              <w:rPr>
                <w:i/>
                <w:sz w:val="20"/>
                <w:szCs w:val="20"/>
              </w:rPr>
              <w:t>family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mum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dad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grandma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grandpa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897" w:type="pct"/>
          </w:tcPr>
          <w:p w14:paraId="1DCFF57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r w:rsidRPr="00A46440">
              <w:rPr>
                <w:i/>
                <w:sz w:val="20"/>
                <w:szCs w:val="20"/>
              </w:rPr>
              <w:t>family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mum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dad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grandma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grandpa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</w:p>
          <w:p w14:paraId="4E099DD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5" w:type="pct"/>
          </w:tcPr>
          <w:p w14:paraId="61F839D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zna słowa:</w:t>
            </w:r>
            <w:r w:rsidRPr="00A46440">
              <w:rPr>
                <w:i/>
                <w:sz w:val="20"/>
                <w:szCs w:val="20"/>
              </w:rPr>
              <w:t xml:space="preserve"> family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mum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dad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grandma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grandpa</w:t>
            </w:r>
            <w:proofErr w:type="spellEnd"/>
          </w:p>
          <w:p w14:paraId="0AD08C1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7F8A9FA4" w14:textId="77777777" w:rsidTr="001C0FF1">
        <w:tc>
          <w:tcPr>
            <w:tcW w:w="592" w:type="pct"/>
            <w:vMerge w:val="restart"/>
          </w:tcPr>
          <w:p w14:paraId="3710B13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166B73C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3346841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34679E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</w:tcPr>
          <w:p w14:paraId="31BEEC4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i nie potrafi poprawnie na nie zareagować. </w:t>
            </w:r>
          </w:p>
        </w:tc>
        <w:tc>
          <w:tcPr>
            <w:tcW w:w="897" w:type="pct"/>
          </w:tcPr>
          <w:p w14:paraId="047A5DF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6572C8B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5784CC13" w14:textId="77777777" w:rsidTr="001C0FF1">
        <w:tc>
          <w:tcPr>
            <w:tcW w:w="592" w:type="pct"/>
            <w:vMerge/>
          </w:tcPr>
          <w:p w14:paraId="041B5942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83BE41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1CA8FE4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14:paraId="1A30843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895" w:type="pct"/>
          </w:tcPr>
          <w:p w14:paraId="524C632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7098D810" w14:textId="77777777" w:rsidTr="001C0FF1">
        <w:tc>
          <w:tcPr>
            <w:tcW w:w="592" w:type="pct"/>
            <w:vMerge/>
          </w:tcPr>
          <w:p w14:paraId="1C95C6E0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8FB4E4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1BF6B78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62EBD0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 wysłuchaniu nagrania ma kłopoty ze wskazaniem odpowiedniej osoby  na zdjęciu.</w:t>
            </w:r>
          </w:p>
          <w:p w14:paraId="0B98341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691271B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wskazuje odpowiednią osobę  na zdjęciu.</w:t>
            </w:r>
          </w:p>
        </w:tc>
        <w:tc>
          <w:tcPr>
            <w:tcW w:w="895" w:type="pct"/>
          </w:tcPr>
          <w:p w14:paraId="03A1C89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odpowiednią osobę  na zdjęciu.</w:t>
            </w:r>
          </w:p>
        </w:tc>
      </w:tr>
      <w:tr w:rsidR="00A46440" w:rsidRPr="00A46440" w14:paraId="3E3D380B" w14:textId="77777777" w:rsidTr="001C0FF1">
        <w:tc>
          <w:tcPr>
            <w:tcW w:w="592" w:type="pct"/>
            <w:vMerge w:val="restart"/>
          </w:tcPr>
          <w:p w14:paraId="32A5D92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1F8839A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4. W zakresie </w:t>
            </w:r>
            <w:r w:rsidRPr="00A46440">
              <w:rPr>
                <w:sz w:val="20"/>
                <w:szCs w:val="20"/>
              </w:rPr>
              <w:lastRenderedPageBreak/>
              <w:t>wypowiedzi ustnych uczeń:</w:t>
            </w:r>
          </w:p>
          <w:p w14:paraId="4819AED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C56284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4a. powtarza wyrazy i proste zdania;</w:t>
            </w:r>
          </w:p>
        </w:tc>
        <w:tc>
          <w:tcPr>
            <w:tcW w:w="897" w:type="pct"/>
          </w:tcPr>
          <w:p w14:paraId="30541D6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25F8208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3B04B26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5682DDCD" w14:textId="77777777" w:rsidTr="001C0FF1">
        <w:tc>
          <w:tcPr>
            <w:tcW w:w="592" w:type="pct"/>
            <w:vMerge/>
          </w:tcPr>
          <w:p w14:paraId="4D9BC5E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C04FD5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677260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73FAC27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 zabawie nie potrafi skonstruować wypowiedzi, w której prezentuje członków rodziny i przyjaciół.</w:t>
            </w:r>
          </w:p>
          <w:p w14:paraId="76034CF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</w:tcPr>
          <w:p w14:paraId="77AC4B6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pomocy, aby w zabawie wypowiedzieć się, prezentując członków rodziny i przyjaciół. </w:t>
            </w:r>
          </w:p>
        </w:tc>
        <w:tc>
          <w:tcPr>
            <w:tcW w:w="895" w:type="pct"/>
          </w:tcPr>
          <w:p w14:paraId="27D5F77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potrafi biegle i samodzielnie stworzyć bardzo prostą i krótką wypowiedź prezentującą członków rodziny i przyjaciół. </w:t>
            </w:r>
          </w:p>
        </w:tc>
      </w:tr>
      <w:tr w:rsidR="00A46440" w:rsidRPr="00A46440" w14:paraId="53C03310" w14:textId="77777777" w:rsidTr="001C0FF1">
        <w:tc>
          <w:tcPr>
            <w:tcW w:w="592" w:type="pct"/>
            <w:vMerge/>
          </w:tcPr>
          <w:p w14:paraId="7583F84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2D9CBA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5867E272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my family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</w:tcPr>
          <w:p w14:paraId="2467228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my family</w:t>
            </w:r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</w:tcPr>
          <w:p w14:paraId="23A388B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my family</w:t>
            </w:r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25CF9DA1" w14:textId="77777777" w:rsidTr="001C0FF1">
        <w:tc>
          <w:tcPr>
            <w:tcW w:w="592" w:type="pct"/>
            <w:vMerge w:val="restart"/>
          </w:tcPr>
          <w:p w14:paraId="0F73C63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6787871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55755A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6a. reaguje werbalnie i niewerbalnie na polecenia;</w:t>
            </w:r>
          </w:p>
        </w:tc>
        <w:tc>
          <w:tcPr>
            <w:tcW w:w="897" w:type="pct"/>
          </w:tcPr>
          <w:p w14:paraId="127DB3A6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ze zrozumieniem poleceń typu: </w:t>
            </w:r>
            <w:r w:rsidRPr="00A46440">
              <w:rPr>
                <w:i/>
                <w:sz w:val="20"/>
                <w:szCs w:val="20"/>
              </w:rPr>
              <w:t xml:space="preserve">Open/ </w:t>
            </w:r>
            <w:proofErr w:type="spellStart"/>
            <w:r w:rsidRPr="00A46440">
              <w:rPr>
                <w:i/>
                <w:sz w:val="20"/>
                <w:szCs w:val="20"/>
              </w:rPr>
              <w:t>close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</w:tcPr>
          <w:p w14:paraId="7B61A1D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całą grupą reaguje niewerbalnie na polecenia typu: </w:t>
            </w:r>
            <w:r w:rsidRPr="00A46440">
              <w:rPr>
                <w:i/>
                <w:sz w:val="20"/>
                <w:szCs w:val="20"/>
              </w:rPr>
              <w:t xml:space="preserve">Open/ </w:t>
            </w:r>
            <w:proofErr w:type="spellStart"/>
            <w:r w:rsidRPr="00A46440">
              <w:rPr>
                <w:i/>
                <w:sz w:val="20"/>
                <w:szCs w:val="20"/>
              </w:rPr>
              <w:t>close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</w:tcPr>
          <w:p w14:paraId="6B89F02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reaguje niewerbalnie na polecenia typu: </w:t>
            </w:r>
            <w:r w:rsidRPr="00A46440">
              <w:rPr>
                <w:i/>
                <w:sz w:val="20"/>
                <w:szCs w:val="20"/>
              </w:rPr>
              <w:t xml:space="preserve">Open/ </w:t>
            </w:r>
            <w:proofErr w:type="spellStart"/>
            <w:r w:rsidRPr="00A46440">
              <w:rPr>
                <w:i/>
                <w:sz w:val="20"/>
                <w:szCs w:val="20"/>
              </w:rPr>
              <w:t>close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2C41FA5F" w14:textId="77777777" w:rsidTr="001C0FF1">
        <w:tc>
          <w:tcPr>
            <w:tcW w:w="592" w:type="pct"/>
            <w:vMerge/>
          </w:tcPr>
          <w:p w14:paraId="28DEF4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C5C188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14:paraId="44261B4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przedstawić członków swojej rodziny i przyjaciół. </w:t>
            </w:r>
          </w:p>
          <w:p w14:paraId="04F0848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1A17EDF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potrafi przedstawić członków swojej rodziny i przyjaciół.</w:t>
            </w:r>
          </w:p>
        </w:tc>
        <w:tc>
          <w:tcPr>
            <w:tcW w:w="895" w:type="pct"/>
          </w:tcPr>
          <w:p w14:paraId="2310801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swobodnie potrafi przedstawić członków swojej rodziny i przyjaciół.</w:t>
            </w:r>
          </w:p>
          <w:p w14:paraId="4B0F7D2D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1CA89110" w14:textId="77777777" w:rsidTr="001C0FF1">
        <w:tc>
          <w:tcPr>
            <w:tcW w:w="592" w:type="pct"/>
            <w:vMerge/>
          </w:tcPr>
          <w:p w14:paraId="7A2ECBE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050478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52D43F3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Who’s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  <w:p w14:paraId="338AC820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6E2C399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Who’s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5" w:type="pct"/>
          </w:tcPr>
          <w:p w14:paraId="31AAE22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rozumie pytanie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Who’s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  <w:p w14:paraId="03B39D5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2E37A8B0" w14:textId="77777777" w:rsidTr="001C0FF1">
        <w:tc>
          <w:tcPr>
            <w:tcW w:w="592" w:type="pct"/>
            <w:vMerge/>
          </w:tcPr>
          <w:p w14:paraId="09D1E6F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4961E2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</w:tcPr>
          <w:p w14:paraId="1E10374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r w:rsidRPr="00A46440">
              <w:rPr>
                <w:i/>
                <w:sz w:val="20"/>
                <w:szCs w:val="20"/>
              </w:rPr>
              <w:t xml:space="preserve">How </w:t>
            </w:r>
            <w:proofErr w:type="spellStart"/>
            <w:r w:rsidRPr="00A46440">
              <w:rPr>
                <w:i/>
                <w:sz w:val="20"/>
                <w:szCs w:val="20"/>
              </w:rPr>
              <w:t>are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  <w:p w14:paraId="6F26837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338DC3F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r w:rsidRPr="00A46440">
              <w:rPr>
                <w:i/>
                <w:sz w:val="20"/>
                <w:szCs w:val="20"/>
              </w:rPr>
              <w:t xml:space="preserve">How </w:t>
            </w:r>
            <w:proofErr w:type="spellStart"/>
            <w:r w:rsidRPr="00A46440">
              <w:rPr>
                <w:i/>
                <w:sz w:val="20"/>
                <w:szCs w:val="20"/>
              </w:rPr>
              <w:t>are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5" w:type="pct"/>
          </w:tcPr>
          <w:p w14:paraId="60A4D2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rozumie pytanie</w:t>
            </w:r>
            <w:r w:rsidRPr="00A46440">
              <w:rPr>
                <w:i/>
                <w:sz w:val="20"/>
                <w:szCs w:val="20"/>
              </w:rPr>
              <w:t xml:space="preserve"> How </w:t>
            </w:r>
            <w:proofErr w:type="spellStart"/>
            <w:r w:rsidRPr="00A46440">
              <w:rPr>
                <w:i/>
                <w:sz w:val="20"/>
                <w:szCs w:val="20"/>
              </w:rPr>
              <w:t>are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>, potrafi je zadać oraz właściwie na nie zareagować werbalnie.</w:t>
            </w:r>
          </w:p>
        </w:tc>
      </w:tr>
      <w:tr w:rsidR="00A46440" w:rsidRPr="00A46440" w14:paraId="3C66D139" w14:textId="77777777" w:rsidTr="001C0FF1">
        <w:tc>
          <w:tcPr>
            <w:tcW w:w="592" w:type="pct"/>
            <w:vMerge w:val="restart"/>
          </w:tcPr>
          <w:p w14:paraId="284F33D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0184990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56EF2D7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30AFB6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6003A3F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wyrazy: </w:t>
            </w:r>
            <w:r w:rsidRPr="00A46440">
              <w:rPr>
                <w:i/>
                <w:sz w:val="20"/>
                <w:szCs w:val="20"/>
              </w:rPr>
              <w:t>family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mum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dad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grandma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grandpa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06B72DD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wyrazy: </w:t>
            </w:r>
            <w:r w:rsidRPr="00A46440">
              <w:rPr>
                <w:i/>
                <w:sz w:val="20"/>
                <w:szCs w:val="20"/>
              </w:rPr>
              <w:t>family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mum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dad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grandma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grandpa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5EECA94B" w14:textId="77777777" w:rsidTr="001C0FF1">
        <w:tc>
          <w:tcPr>
            <w:tcW w:w="592" w:type="pct"/>
            <w:vMerge/>
          </w:tcPr>
          <w:p w14:paraId="4F75470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133CBA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3b. znajduje w wypowiedzi określone informacje.</w:t>
            </w:r>
          </w:p>
          <w:p w14:paraId="1B18071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03D556F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 odczytaniem informacji w dymkach historyjki. </w:t>
            </w:r>
          </w:p>
        </w:tc>
        <w:tc>
          <w:tcPr>
            <w:tcW w:w="897" w:type="pct"/>
          </w:tcPr>
          <w:p w14:paraId="2A756E5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nagraniem odczytuje wypowiedzi w dymkach historyjki i je rozumie. </w:t>
            </w:r>
          </w:p>
        </w:tc>
        <w:tc>
          <w:tcPr>
            <w:tcW w:w="895" w:type="pct"/>
          </w:tcPr>
          <w:p w14:paraId="7616ACB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potrafi odczytać zdania w dymkach historyjki i zrozumieć podane w nich informacje. </w:t>
            </w:r>
          </w:p>
        </w:tc>
      </w:tr>
      <w:tr w:rsidR="00A46440" w:rsidRPr="00A46440" w14:paraId="0AF48FF9" w14:textId="77777777" w:rsidTr="001C0FF1">
        <w:trPr>
          <w:trHeight w:val="973"/>
        </w:trPr>
        <w:tc>
          <w:tcPr>
            <w:tcW w:w="592" w:type="pct"/>
          </w:tcPr>
          <w:p w14:paraId="382780B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 xml:space="preserve">Pisanie  </w:t>
            </w:r>
          </w:p>
          <w:p w14:paraId="5E8261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</w:tc>
        <w:tc>
          <w:tcPr>
            <w:tcW w:w="1719" w:type="pct"/>
          </w:tcPr>
          <w:p w14:paraId="4AE8DD5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7" w:type="pct"/>
          </w:tcPr>
          <w:p w14:paraId="6281449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7" w:type="pct"/>
          </w:tcPr>
          <w:p w14:paraId="14319F8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4EC2319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315788E2" w14:textId="77777777" w:rsidTr="001C0FF1">
        <w:tc>
          <w:tcPr>
            <w:tcW w:w="592" w:type="pct"/>
          </w:tcPr>
          <w:p w14:paraId="6344067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43B805B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05C080E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451DA03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1C9936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3CC12DE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5A0AB58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67E4031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46DC931F" w14:textId="77777777" w:rsidTr="00A46440">
        <w:tc>
          <w:tcPr>
            <w:tcW w:w="5000" w:type="pct"/>
            <w:gridSpan w:val="5"/>
            <w:shd w:val="clear" w:color="auto" w:fill="F2F2F2"/>
          </w:tcPr>
          <w:p w14:paraId="062B25CA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   </w:t>
            </w:r>
          </w:p>
          <w:p w14:paraId="40556823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5 My family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2  This is my brother</w:t>
            </w:r>
          </w:p>
          <w:p w14:paraId="2788D192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72C32B55" w14:textId="77777777" w:rsidTr="001C0FF1">
        <w:tc>
          <w:tcPr>
            <w:tcW w:w="2311" w:type="pct"/>
            <w:gridSpan w:val="2"/>
          </w:tcPr>
          <w:p w14:paraId="1704F83C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34B3E5D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48482D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1A9BDB2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6834375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363D122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5FEF19F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0B7349D6" w14:textId="77777777" w:rsidTr="001C0FF1">
        <w:tc>
          <w:tcPr>
            <w:tcW w:w="592" w:type="pct"/>
          </w:tcPr>
          <w:p w14:paraId="4462549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0B53F05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2E36DD2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09CF85A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brother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sister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baby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uncle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aunt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7" w:type="pct"/>
          </w:tcPr>
          <w:p w14:paraId="79461E2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brother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sister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baby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uncle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aunt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5" w:type="pct"/>
          </w:tcPr>
          <w:p w14:paraId="11FF552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brother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sister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baby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uncle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aunt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5C432B62" w14:textId="77777777" w:rsidTr="001C0FF1">
        <w:tc>
          <w:tcPr>
            <w:tcW w:w="592" w:type="pct"/>
            <w:vMerge w:val="restart"/>
          </w:tcPr>
          <w:p w14:paraId="60E449D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30F1B8A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</w:t>
            </w:r>
            <w:r w:rsidRPr="00A46440">
              <w:rPr>
                <w:sz w:val="20"/>
                <w:szCs w:val="20"/>
              </w:rPr>
              <w:lastRenderedPageBreak/>
              <w:t xml:space="preserve">artykułowane wyraźnie i powoli, w standardowej odmianie języka. </w:t>
            </w:r>
          </w:p>
          <w:p w14:paraId="4446196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048DDA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897" w:type="pct"/>
          </w:tcPr>
          <w:p w14:paraId="166D399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77467C5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661C06F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5032FB5E" w14:textId="77777777" w:rsidTr="001C0FF1">
        <w:tc>
          <w:tcPr>
            <w:tcW w:w="592" w:type="pct"/>
            <w:vMerge/>
          </w:tcPr>
          <w:p w14:paraId="17E434A8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8C4D3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21F826C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wypowiedzi o rodzinie.</w:t>
            </w:r>
          </w:p>
        </w:tc>
        <w:tc>
          <w:tcPr>
            <w:tcW w:w="897" w:type="pct"/>
          </w:tcPr>
          <w:p w14:paraId="47F45ED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rozumie wypowiedzi o rodzinie.</w:t>
            </w:r>
          </w:p>
        </w:tc>
        <w:tc>
          <w:tcPr>
            <w:tcW w:w="895" w:type="pct"/>
          </w:tcPr>
          <w:p w14:paraId="04E7EB1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nagrania, śledzi obrazki i rozumie wypowiedzi o rodzinie.</w:t>
            </w:r>
          </w:p>
        </w:tc>
      </w:tr>
      <w:tr w:rsidR="00A46440" w:rsidRPr="00A46440" w14:paraId="67716A4D" w14:textId="77777777" w:rsidTr="001C0FF1">
        <w:tc>
          <w:tcPr>
            <w:tcW w:w="592" w:type="pct"/>
            <w:vMerge/>
          </w:tcPr>
          <w:p w14:paraId="4EE2247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49D782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3816DC8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60175D5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właściwych osób na fotografiach. </w:t>
            </w:r>
          </w:p>
        </w:tc>
        <w:tc>
          <w:tcPr>
            <w:tcW w:w="897" w:type="pct"/>
          </w:tcPr>
          <w:p w14:paraId="7B64D02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wskazuje właściwe osoby na fotografiach.</w:t>
            </w:r>
          </w:p>
        </w:tc>
        <w:tc>
          <w:tcPr>
            <w:tcW w:w="895" w:type="pct"/>
          </w:tcPr>
          <w:p w14:paraId="6593856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właściwe osoby na fotografiach.</w:t>
            </w:r>
          </w:p>
        </w:tc>
      </w:tr>
      <w:tr w:rsidR="00A46440" w:rsidRPr="00A46440" w14:paraId="0D57F953" w14:textId="77777777" w:rsidTr="001C0FF1">
        <w:tc>
          <w:tcPr>
            <w:tcW w:w="592" w:type="pct"/>
            <w:vMerge w:val="restart"/>
          </w:tcPr>
          <w:p w14:paraId="0507FA6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1E1EAAA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19864D1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049606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</w:tcPr>
          <w:p w14:paraId="2A04F7F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1BAA55D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70ABE40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304FA570" w14:textId="77777777" w:rsidTr="001C0FF1">
        <w:tc>
          <w:tcPr>
            <w:tcW w:w="592" w:type="pct"/>
            <w:vMerge/>
          </w:tcPr>
          <w:p w14:paraId="0304A6B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47C91D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9F403B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413FFB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stworzyć wypowiedzi, w której prezentuje członków rodziny.</w:t>
            </w:r>
          </w:p>
          <w:p w14:paraId="4EAE52C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</w:tcPr>
          <w:p w14:paraId="10AB9CE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pomocy, aby wypowiedzieć się, prezentując członków rodziny. </w:t>
            </w:r>
          </w:p>
        </w:tc>
        <w:tc>
          <w:tcPr>
            <w:tcW w:w="895" w:type="pct"/>
          </w:tcPr>
          <w:p w14:paraId="22AF0B4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potrafi biegle i samodzielnie stworzyć bardzo prostą i krótką wypowiedź prezentującą członków rodziny. </w:t>
            </w:r>
          </w:p>
        </w:tc>
      </w:tr>
      <w:tr w:rsidR="00A46440" w:rsidRPr="00A46440" w14:paraId="539D68AB" w14:textId="77777777" w:rsidTr="001C0FF1">
        <w:tc>
          <w:tcPr>
            <w:tcW w:w="592" w:type="pct"/>
            <w:vMerge/>
          </w:tcPr>
          <w:p w14:paraId="7A8A97F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1F40C1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7A80747E" w14:textId="77777777" w:rsidR="00A46440" w:rsidRPr="00A46440" w:rsidRDefault="00A46440" w:rsidP="00A46440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my family. </w:t>
            </w:r>
            <w:r w:rsidRPr="00A46440">
              <w:rPr>
                <w:i/>
                <w:sz w:val="20"/>
                <w:szCs w:val="20"/>
                <w:lang w:val="en-US"/>
              </w:rPr>
              <w:t>Uncle and Aunt…</w:t>
            </w:r>
          </w:p>
        </w:tc>
        <w:tc>
          <w:tcPr>
            <w:tcW w:w="897" w:type="pct"/>
          </w:tcPr>
          <w:p w14:paraId="2D01F11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my family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Uncle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A46440">
              <w:rPr>
                <w:i/>
                <w:sz w:val="20"/>
                <w:szCs w:val="20"/>
              </w:rPr>
              <w:t>Aunt</w:t>
            </w:r>
            <w:proofErr w:type="spellEnd"/>
            <w:r w:rsidRPr="00A46440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895" w:type="pct"/>
          </w:tcPr>
          <w:p w14:paraId="3E8A1D93" w14:textId="77777777" w:rsidR="00A46440" w:rsidRPr="00A46440" w:rsidRDefault="00A46440" w:rsidP="00A46440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my family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Uncle and Aunt…</w:t>
            </w:r>
          </w:p>
        </w:tc>
      </w:tr>
      <w:tr w:rsidR="00A46440" w:rsidRPr="00A46440" w14:paraId="15323EF8" w14:textId="77777777" w:rsidTr="001C0FF1">
        <w:trPr>
          <w:trHeight w:val="816"/>
        </w:trPr>
        <w:tc>
          <w:tcPr>
            <w:tcW w:w="592" w:type="pct"/>
            <w:vMerge w:val="restart"/>
          </w:tcPr>
          <w:p w14:paraId="58C540E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22580DD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7182A8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14:paraId="6525529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przedstawić członków swojej rodziny i przyjaciół. </w:t>
            </w:r>
          </w:p>
          <w:p w14:paraId="63DD5B5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3E07050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potrafi przedstawić członków swojej rodziny i przyjaciół.</w:t>
            </w:r>
          </w:p>
        </w:tc>
        <w:tc>
          <w:tcPr>
            <w:tcW w:w="895" w:type="pct"/>
          </w:tcPr>
          <w:p w14:paraId="2E59D71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swobodnie potrafi przedstawić członków swojej rodziny i przyjaciół.</w:t>
            </w:r>
          </w:p>
          <w:p w14:paraId="479E0BA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0ACBEFE6" w14:textId="77777777" w:rsidTr="001C0FF1">
        <w:tc>
          <w:tcPr>
            <w:tcW w:w="592" w:type="pct"/>
            <w:vMerge/>
          </w:tcPr>
          <w:p w14:paraId="43A66B2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268FCA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70B14B7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Who’s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  <w:p w14:paraId="5CA8E1E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55F04F3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Who’s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5" w:type="pct"/>
          </w:tcPr>
          <w:p w14:paraId="7F1CA09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rozumie pytanie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Who’s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this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  <w:p w14:paraId="08499AF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7FA4BBB6" w14:textId="77777777" w:rsidTr="001C0FF1">
        <w:tc>
          <w:tcPr>
            <w:tcW w:w="592" w:type="pct"/>
          </w:tcPr>
          <w:p w14:paraId="4CBEF41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54A5FBC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pkt. 3. Uczeń rozumie wyrazy oraz jedno- lub kilkuzdaniowe, bardzo proste wypowiedzi </w:t>
            </w:r>
            <w:r w:rsidRPr="00A46440">
              <w:rPr>
                <w:sz w:val="20"/>
                <w:szCs w:val="20"/>
              </w:rPr>
              <w:lastRenderedPageBreak/>
              <w:t>pisemne (np. historyjki obrazkowe z tekstem, opowiadania):</w:t>
            </w:r>
          </w:p>
        </w:tc>
        <w:tc>
          <w:tcPr>
            <w:tcW w:w="1719" w:type="pct"/>
          </w:tcPr>
          <w:p w14:paraId="7EB8E5B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1650C6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33E7073B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globalnie wyrazy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brother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sister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baby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uncle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aunt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</w:p>
          <w:p w14:paraId="410D1FB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2F86EC60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brother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sister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baby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uncle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aunt</w:t>
            </w:r>
            <w:proofErr w:type="spellEnd"/>
          </w:p>
          <w:p w14:paraId="6626F57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2ED95B64" w14:textId="77777777" w:rsidTr="001C0FF1">
        <w:tc>
          <w:tcPr>
            <w:tcW w:w="592" w:type="pct"/>
          </w:tcPr>
          <w:p w14:paraId="6DC2264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4C42969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</w:tc>
        <w:tc>
          <w:tcPr>
            <w:tcW w:w="1719" w:type="pct"/>
          </w:tcPr>
          <w:p w14:paraId="3198900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7" w:type="pct"/>
          </w:tcPr>
          <w:p w14:paraId="44DB111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7" w:type="pct"/>
          </w:tcPr>
          <w:p w14:paraId="232BC5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614F00A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0B1DE733" w14:textId="77777777" w:rsidTr="001C0FF1">
        <w:tc>
          <w:tcPr>
            <w:tcW w:w="592" w:type="pct"/>
          </w:tcPr>
          <w:p w14:paraId="6393D8C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39F129A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73D6FAA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195B9BF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 ani współpracować z innymi podczas zabaw i gier językowych.</w:t>
            </w:r>
          </w:p>
        </w:tc>
        <w:tc>
          <w:tcPr>
            <w:tcW w:w="897" w:type="pct"/>
          </w:tcPr>
          <w:p w14:paraId="6A7BE3F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2DE6721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7CB4E9D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437C1AD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78346D53" w14:textId="77777777" w:rsidTr="00A46440">
        <w:tc>
          <w:tcPr>
            <w:tcW w:w="5000" w:type="pct"/>
            <w:gridSpan w:val="5"/>
            <w:shd w:val="clear" w:color="auto" w:fill="F2F2F2"/>
          </w:tcPr>
          <w:p w14:paraId="153B3B23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1C587C9E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5 My family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3  My house</w:t>
            </w:r>
          </w:p>
          <w:p w14:paraId="09B17725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1ECF6BA5" w14:textId="77777777" w:rsidTr="001C0FF1">
        <w:tc>
          <w:tcPr>
            <w:tcW w:w="2311" w:type="pct"/>
            <w:gridSpan w:val="2"/>
          </w:tcPr>
          <w:p w14:paraId="0E5313C6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242A47E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051552D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1E18E25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3BB01FB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6EBC74F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4EE0BD6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6FDEB252" w14:textId="77777777" w:rsidTr="001C0FF1">
        <w:tc>
          <w:tcPr>
            <w:tcW w:w="592" w:type="pct"/>
          </w:tcPr>
          <w:p w14:paraId="16614E2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2DFF939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40CD0F5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15D3865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house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kitchen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bathroom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living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bedroom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7" w:type="pct"/>
          </w:tcPr>
          <w:p w14:paraId="6ED6188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house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kitchen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bathroom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living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bedroom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5" w:type="pct"/>
          </w:tcPr>
          <w:p w14:paraId="26784AE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house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kitchen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bathroom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living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bedroom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13FBEC78" w14:textId="77777777" w:rsidTr="001C0FF1">
        <w:tc>
          <w:tcPr>
            <w:tcW w:w="592" w:type="pct"/>
            <w:vMerge w:val="restart"/>
          </w:tcPr>
          <w:p w14:paraId="4D6BE04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3E882AF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PP, pkt 2. Uczeń rozumie bardzo proste wypowiedzi ustne, artykułowane wyraźnie i powoli, w standardowej odmianie języka. </w:t>
            </w:r>
          </w:p>
          <w:p w14:paraId="08E4DC10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EDB0A3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897" w:type="pct"/>
          </w:tcPr>
          <w:p w14:paraId="442471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</w:t>
            </w:r>
            <w:r w:rsidRPr="00A46440">
              <w:rPr>
                <w:sz w:val="20"/>
                <w:szCs w:val="20"/>
              </w:rPr>
              <w:lastRenderedPageBreak/>
              <w:t xml:space="preserve">ani nie potrafi poprawnie na nie zareagować. </w:t>
            </w:r>
          </w:p>
        </w:tc>
        <w:tc>
          <w:tcPr>
            <w:tcW w:w="897" w:type="pct"/>
          </w:tcPr>
          <w:p w14:paraId="4510A2C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raczej rozumie polecenia wydawane w toku lekcji, </w:t>
            </w:r>
            <w:r w:rsidRPr="00A46440">
              <w:rPr>
                <w:sz w:val="20"/>
                <w:szCs w:val="20"/>
              </w:rPr>
              <w:lastRenderedPageBreak/>
              <w:t>czasem wymaga pomocy i podpowiedzi dla poprawnych reakcji werbalnych i niewerbalnych.</w:t>
            </w:r>
          </w:p>
        </w:tc>
        <w:tc>
          <w:tcPr>
            <w:tcW w:w="895" w:type="pct"/>
          </w:tcPr>
          <w:p w14:paraId="2A40D36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doskonale rozumie polecenia wydawane w toku </w:t>
            </w:r>
            <w:r w:rsidRPr="00A46440">
              <w:rPr>
                <w:sz w:val="20"/>
                <w:szCs w:val="20"/>
              </w:rPr>
              <w:lastRenderedPageBreak/>
              <w:t xml:space="preserve">lekcji i poprawnie na nie reaguje werbalnie i niewerbalnie. </w:t>
            </w:r>
          </w:p>
        </w:tc>
      </w:tr>
      <w:tr w:rsidR="00A46440" w:rsidRPr="00A46440" w14:paraId="3FAAA698" w14:textId="77777777" w:rsidTr="001C0FF1">
        <w:tc>
          <w:tcPr>
            <w:tcW w:w="592" w:type="pct"/>
            <w:vMerge/>
          </w:tcPr>
          <w:p w14:paraId="42AB725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64E36A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4194076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wypowiedzi chłopca.</w:t>
            </w:r>
          </w:p>
        </w:tc>
        <w:tc>
          <w:tcPr>
            <w:tcW w:w="897" w:type="pct"/>
          </w:tcPr>
          <w:p w14:paraId="66ECC69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wypowiedź chłopca.</w:t>
            </w:r>
          </w:p>
        </w:tc>
        <w:tc>
          <w:tcPr>
            <w:tcW w:w="895" w:type="pct"/>
          </w:tcPr>
          <w:p w14:paraId="248C913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nagrania, śledzi obrazki i rozumie wypowiedź chłopca.</w:t>
            </w:r>
          </w:p>
        </w:tc>
      </w:tr>
      <w:tr w:rsidR="00A46440" w:rsidRPr="00A46440" w14:paraId="11DBE162" w14:textId="77777777" w:rsidTr="001C0FF1">
        <w:tc>
          <w:tcPr>
            <w:tcW w:w="592" w:type="pct"/>
            <w:vMerge/>
          </w:tcPr>
          <w:p w14:paraId="10C5EBFD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13FB096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20A55D2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02F2C69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wskazaniem, w jakim pomieszczeniu znajduje się dana osoba. </w:t>
            </w:r>
          </w:p>
        </w:tc>
        <w:tc>
          <w:tcPr>
            <w:tcW w:w="897" w:type="pct"/>
          </w:tcPr>
          <w:p w14:paraId="36B904D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określa, w jakim pomieszczeniu znajduje się dana osoba.</w:t>
            </w:r>
          </w:p>
        </w:tc>
        <w:tc>
          <w:tcPr>
            <w:tcW w:w="895" w:type="pct"/>
          </w:tcPr>
          <w:p w14:paraId="72FA92B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wskazuje, w jakim pomieszczeniu znajduje się dana osoba.</w:t>
            </w:r>
          </w:p>
        </w:tc>
      </w:tr>
      <w:tr w:rsidR="00A46440" w:rsidRPr="00A46440" w14:paraId="071F6769" w14:textId="77777777" w:rsidTr="001C0FF1">
        <w:tc>
          <w:tcPr>
            <w:tcW w:w="592" w:type="pct"/>
            <w:vMerge w:val="restart"/>
          </w:tcPr>
          <w:p w14:paraId="3B62312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4104D37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7130CF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89AEA3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</w:tcPr>
          <w:p w14:paraId="6A185B2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436DEE4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6B5A6D4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0242074B" w14:textId="77777777" w:rsidTr="001C0FF1">
        <w:tc>
          <w:tcPr>
            <w:tcW w:w="592" w:type="pct"/>
            <w:vMerge/>
          </w:tcPr>
          <w:p w14:paraId="5ACECB2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A55B21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549D613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34A82EF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– nie potrafi  stworzyć bardzo prostej i krótkiej wypowiedzi dotyczącej domu i osób się w nim znajdujących. </w:t>
            </w:r>
          </w:p>
        </w:tc>
        <w:tc>
          <w:tcPr>
            <w:tcW w:w="897" w:type="pct"/>
          </w:tcPr>
          <w:p w14:paraId="331D757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podpowiedzi i pomocy przy skonstruowaniu bardzo prostej i krótkiej wypowiedzi dotyczącej domu i osób się w nim znajdujących.</w:t>
            </w:r>
          </w:p>
        </w:tc>
        <w:tc>
          <w:tcPr>
            <w:tcW w:w="895" w:type="pct"/>
          </w:tcPr>
          <w:p w14:paraId="0C3147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stworzyć bardzo prostą i krótką wypowiedź dotyczącą domu i osób się w nim znajdujących.</w:t>
            </w:r>
          </w:p>
          <w:p w14:paraId="598FF1F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26063C8E" w14:textId="77777777" w:rsidTr="001C0FF1">
        <w:tc>
          <w:tcPr>
            <w:tcW w:w="592" w:type="pct"/>
            <w:vMerge w:val="restart"/>
          </w:tcPr>
          <w:p w14:paraId="3A1E801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3F23F26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1165AC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6a. reaguje werbalnie i niewerbalnie na polecenia;</w:t>
            </w:r>
          </w:p>
        </w:tc>
        <w:tc>
          <w:tcPr>
            <w:tcW w:w="897" w:type="pct"/>
          </w:tcPr>
          <w:p w14:paraId="31A5D24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kłopoty ze zrozumieniem poleceń typu: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Brother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go to the </w:t>
            </w:r>
            <w:proofErr w:type="spellStart"/>
            <w:r w:rsidRPr="00A46440">
              <w:rPr>
                <w:i/>
                <w:sz w:val="20"/>
                <w:szCs w:val="20"/>
              </w:rPr>
              <w:t>kitchen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7" w:type="pct"/>
          </w:tcPr>
          <w:p w14:paraId="4180879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wraz z całą grupą reaguje niewerbalnie na polecenia typu: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Brother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go to the </w:t>
            </w:r>
            <w:proofErr w:type="spellStart"/>
            <w:r w:rsidRPr="00A46440">
              <w:rPr>
                <w:i/>
                <w:sz w:val="20"/>
                <w:szCs w:val="20"/>
              </w:rPr>
              <w:t>kitchen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 </w:t>
            </w: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</w:tcPr>
          <w:p w14:paraId="7ADDB21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reaguje niewerbalnie na polecenia typu: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Brother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go to the </w:t>
            </w:r>
            <w:proofErr w:type="spellStart"/>
            <w:r w:rsidRPr="00A46440">
              <w:rPr>
                <w:i/>
                <w:sz w:val="20"/>
                <w:szCs w:val="20"/>
              </w:rPr>
              <w:t>kitchen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A46440" w:rsidRPr="00A46440" w14:paraId="00540A0E" w14:textId="77777777" w:rsidTr="001C0FF1">
        <w:tc>
          <w:tcPr>
            <w:tcW w:w="592" w:type="pct"/>
            <w:vMerge/>
          </w:tcPr>
          <w:p w14:paraId="584DD48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CDFEB3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754F1C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Where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897" w:type="pct"/>
          </w:tcPr>
          <w:p w14:paraId="770F036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Where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5" w:type="pct"/>
          </w:tcPr>
          <w:p w14:paraId="1602B12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Where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</w:tr>
      <w:tr w:rsidR="00A46440" w:rsidRPr="00A46440" w14:paraId="091A3A2F" w14:textId="77777777" w:rsidTr="001C0FF1">
        <w:tc>
          <w:tcPr>
            <w:tcW w:w="592" w:type="pct"/>
            <w:vMerge w:val="restart"/>
          </w:tcPr>
          <w:p w14:paraId="3312747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660B71C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pkt. 3. Uczeń rozumie wyrazy oraz jedno- lub kilkuzdaniowe, </w:t>
            </w:r>
            <w:r w:rsidRPr="00A46440">
              <w:rPr>
                <w:sz w:val="20"/>
                <w:szCs w:val="20"/>
              </w:rPr>
              <w:lastRenderedPageBreak/>
              <w:t>bardzo proste wypowiedzi pisemne (np. historyjki obrazkowe z tekstem, opowiadania):</w:t>
            </w:r>
          </w:p>
        </w:tc>
        <w:tc>
          <w:tcPr>
            <w:tcW w:w="1719" w:type="pct"/>
          </w:tcPr>
          <w:p w14:paraId="601867A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234E8B9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174E636C" w14:textId="77777777" w:rsidR="00A46440" w:rsidRPr="00A46440" w:rsidRDefault="00A46440" w:rsidP="00A46440">
            <w:pPr>
              <w:rPr>
                <w:i/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myli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czytane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wyrazy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i/>
                <w:sz w:val="20"/>
                <w:szCs w:val="20"/>
                <w:lang w:val="en-US"/>
              </w:rPr>
              <w:t>house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kitchen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bathroom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living room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bedroom</w:t>
            </w:r>
          </w:p>
          <w:p w14:paraId="3548DCD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474DA75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globalnie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house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kitchen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bathroom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living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room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bedroom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potrafi właściwie zastosować przeczytane </w:t>
            </w:r>
            <w:r w:rsidRPr="00A46440">
              <w:rPr>
                <w:sz w:val="20"/>
                <w:szCs w:val="20"/>
              </w:rPr>
              <w:lastRenderedPageBreak/>
              <w:t>informacje (rozumie wyrazy).</w:t>
            </w:r>
          </w:p>
        </w:tc>
      </w:tr>
      <w:tr w:rsidR="00A46440" w:rsidRPr="00A46440" w14:paraId="7F563E82" w14:textId="77777777" w:rsidTr="001C0FF1">
        <w:tc>
          <w:tcPr>
            <w:tcW w:w="592" w:type="pct"/>
            <w:vMerge/>
          </w:tcPr>
          <w:p w14:paraId="4E36D4A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8899BC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3b. znajduje w wypowiedzi określone informacje.</w:t>
            </w:r>
          </w:p>
          <w:p w14:paraId="422A249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65C9B18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odczytać nazw pomieszczeń w domu ani wykorzystać tych informacji w zabawie. </w:t>
            </w:r>
          </w:p>
        </w:tc>
        <w:tc>
          <w:tcPr>
            <w:tcW w:w="897" w:type="pct"/>
          </w:tcPr>
          <w:p w14:paraId="05AB921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niewielką pomocą i podpowiedzią nauczyciela potrafi odczytać nazwy pomieszczeń w domu i wykorzystać te informacje w zabawie.</w:t>
            </w:r>
          </w:p>
        </w:tc>
        <w:tc>
          <w:tcPr>
            <w:tcW w:w="895" w:type="pct"/>
          </w:tcPr>
          <w:p w14:paraId="2210F36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odczytać nazwy pomieszczeń w domu i wykorzystać te informacje w zabawie.</w:t>
            </w:r>
          </w:p>
        </w:tc>
      </w:tr>
      <w:tr w:rsidR="00A46440" w:rsidRPr="00A46440" w14:paraId="1A26B0A0" w14:textId="77777777" w:rsidTr="001C0FF1">
        <w:trPr>
          <w:trHeight w:val="937"/>
        </w:trPr>
        <w:tc>
          <w:tcPr>
            <w:tcW w:w="592" w:type="pct"/>
          </w:tcPr>
          <w:p w14:paraId="2AA8F2B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  <w:p w14:paraId="2E75440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3C0AF8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7" w:type="pct"/>
          </w:tcPr>
          <w:p w14:paraId="721B34E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7" w:type="pct"/>
          </w:tcPr>
          <w:p w14:paraId="18C9276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77F8AD8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2BD471D1" w14:textId="77777777" w:rsidTr="001C0FF1">
        <w:tc>
          <w:tcPr>
            <w:tcW w:w="592" w:type="pct"/>
          </w:tcPr>
          <w:p w14:paraId="595298C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50BCF6E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7C5883C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6AC492A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123A17D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59B03AA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  <w:p w14:paraId="58C6624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14:paraId="4DB4CFD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2C96AF6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</w:tbl>
    <w:p w14:paraId="101F1F84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</w:p>
    <w:p w14:paraId="1508D476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447"/>
        <w:gridCol w:w="300"/>
        <w:gridCol w:w="3108"/>
        <w:gridCol w:w="1677"/>
        <w:gridCol w:w="1370"/>
        <w:gridCol w:w="1118"/>
        <w:gridCol w:w="1929"/>
        <w:gridCol w:w="558"/>
        <w:gridCol w:w="2487"/>
      </w:tblGrid>
      <w:tr w:rsidR="00A46440" w:rsidRPr="00A46440" w14:paraId="428D5EFD" w14:textId="77777777" w:rsidTr="00A46440">
        <w:tc>
          <w:tcPr>
            <w:tcW w:w="5000" w:type="pct"/>
            <w:gridSpan w:val="9"/>
            <w:shd w:val="clear" w:color="auto" w:fill="F2F2F2"/>
          </w:tcPr>
          <w:p w14:paraId="0ECB6D9D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2D38E319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>Unit 5 My family–  Review, I can</w:t>
            </w:r>
          </w:p>
          <w:p w14:paraId="7A6CFF5C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394762C5" w14:textId="77777777" w:rsidTr="001C0FF1">
        <w:tc>
          <w:tcPr>
            <w:tcW w:w="2310" w:type="pct"/>
            <w:gridSpan w:val="4"/>
          </w:tcPr>
          <w:p w14:paraId="4481DF69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45648E4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DB2BFB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8" w:type="pct"/>
            <w:gridSpan w:val="2"/>
          </w:tcPr>
          <w:p w14:paraId="0D71905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58BC4B8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4" w:type="pct"/>
          </w:tcPr>
          <w:p w14:paraId="4AAA4AA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01FF46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106A9DE4" w14:textId="77777777" w:rsidTr="001C0FF1">
        <w:tc>
          <w:tcPr>
            <w:tcW w:w="592" w:type="pct"/>
            <w:gridSpan w:val="2"/>
            <w:vMerge w:val="restart"/>
          </w:tcPr>
          <w:p w14:paraId="02A4E61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Środki językowe</w:t>
            </w:r>
            <w:r w:rsidRPr="00A46440">
              <w:rPr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718" w:type="pct"/>
            <w:gridSpan w:val="2"/>
          </w:tcPr>
          <w:p w14:paraId="0B1B54D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1a. ja i moi bliscy (rodzina, przyjaciele);</w:t>
            </w:r>
          </w:p>
        </w:tc>
        <w:tc>
          <w:tcPr>
            <w:tcW w:w="898" w:type="pct"/>
            <w:gridSpan w:val="2"/>
          </w:tcPr>
          <w:p w14:paraId="3291E80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do przedstawiania swoich bliskich. </w:t>
            </w:r>
          </w:p>
        </w:tc>
        <w:tc>
          <w:tcPr>
            <w:tcW w:w="898" w:type="pct"/>
            <w:gridSpan w:val="2"/>
          </w:tcPr>
          <w:p w14:paraId="227F99B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przedstawiania swoich bliskich.</w:t>
            </w:r>
          </w:p>
        </w:tc>
        <w:tc>
          <w:tcPr>
            <w:tcW w:w="894" w:type="pct"/>
          </w:tcPr>
          <w:p w14:paraId="143A01F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przedstawiania swoich bliskich.</w:t>
            </w:r>
          </w:p>
        </w:tc>
      </w:tr>
      <w:tr w:rsidR="00A46440" w:rsidRPr="00A46440" w14:paraId="653A7556" w14:textId="77777777" w:rsidTr="001C0FF1">
        <w:tc>
          <w:tcPr>
            <w:tcW w:w="592" w:type="pct"/>
            <w:gridSpan w:val="2"/>
            <w:vMerge/>
          </w:tcPr>
          <w:p w14:paraId="6537E94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8" w:type="pct"/>
            <w:gridSpan w:val="2"/>
          </w:tcPr>
          <w:p w14:paraId="2CFD9995" w14:textId="77777777" w:rsidR="00A46440" w:rsidRPr="00A46440" w:rsidRDefault="00A46440" w:rsidP="00A46440">
            <w:pPr>
              <w:autoSpaceDE w:val="0"/>
              <w:autoSpaceDN w:val="0"/>
              <w:adjustRightInd w:val="0"/>
              <w:ind w:right="57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1b. moje miejsce zamieszkania (mój dom, moja miejscowość);</w:t>
            </w:r>
          </w:p>
        </w:tc>
        <w:tc>
          <w:tcPr>
            <w:tcW w:w="898" w:type="pct"/>
            <w:gridSpan w:val="2"/>
          </w:tcPr>
          <w:p w14:paraId="17F9B54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zapamiętać ani zastosować właściwych środków językowych do mówienia o swoim domu.</w:t>
            </w:r>
          </w:p>
        </w:tc>
        <w:tc>
          <w:tcPr>
            <w:tcW w:w="898" w:type="pct"/>
            <w:gridSpan w:val="2"/>
          </w:tcPr>
          <w:p w14:paraId="61AB6D6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mówienia o swoim domu.</w:t>
            </w:r>
          </w:p>
        </w:tc>
        <w:tc>
          <w:tcPr>
            <w:tcW w:w="894" w:type="pct"/>
          </w:tcPr>
          <w:p w14:paraId="0892079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mówienia o swoim domu.</w:t>
            </w:r>
          </w:p>
        </w:tc>
      </w:tr>
      <w:tr w:rsidR="00A46440" w:rsidRPr="00A46440" w14:paraId="5F5E9CC5" w14:textId="77777777" w:rsidTr="001C0FF1">
        <w:tc>
          <w:tcPr>
            <w:tcW w:w="592" w:type="pct"/>
            <w:gridSpan w:val="2"/>
            <w:vMerge/>
          </w:tcPr>
          <w:p w14:paraId="0EB44E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8" w:type="pct"/>
            <w:gridSpan w:val="2"/>
          </w:tcPr>
          <w:p w14:paraId="3639C0B8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1k. moje samopoczucie;</w:t>
            </w:r>
          </w:p>
        </w:tc>
        <w:tc>
          <w:tcPr>
            <w:tcW w:w="898" w:type="pct"/>
            <w:gridSpan w:val="2"/>
          </w:tcPr>
          <w:p w14:paraId="60A3363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mówienia o swoim samopoczuciu </w:t>
            </w:r>
          </w:p>
        </w:tc>
        <w:tc>
          <w:tcPr>
            <w:tcW w:w="898" w:type="pct"/>
            <w:gridSpan w:val="2"/>
          </w:tcPr>
          <w:p w14:paraId="706316D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mówienia o swoim samopoczuciu</w:t>
            </w:r>
          </w:p>
        </w:tc>
        <w:tc>
          <w:tcPr>
            <w:tcW w:w="894" w:type="pct"/>
          </w:tcPr>
          <w:p w14:paraId="246F5D6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mówienia o swoim samopoczuciu</w:t>
            </w:r>
          </w:p>
        </w:tc>
      </w:tr>
      <w:tr w:rsidR="00A46440" w:rsidRPr="00A46440" w14:paraId="70227E80" w14:textId="77777777" w:rsidTr="001C0FF1">
        <w:tc>
          <w:tcPr>
            <w:tcW w:w="592" w:type="pct"/>
            <w:gridSpan w:val="2"/>
          </w:tcPr>
          <w:p w14:paraId="4BB10A6E" w14:textId="77777777" w:rsidR="00A46440" w:rsidRPr="00A46440" w:rsidRDefault="00A46440" w:rsidP="00A46440">
            <w:pPr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9.</w:t>
            </w:r>
            <w:r w:rsidRPr="00A46440">
              <w:rPr>
                <w:b/>
                <w:sz w:val="20"/>
                <w:szCs w:val="20"/>
                <w:u w:val="single"/>
              </w:rPr>
              <w:t>Umiejętność uczenia się</w:t>
            </w:r>
            <w:r w:rsidRPr="00A46440">
              <w:rPr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718" w:type="pct"/>
            <w:gridSpan w:val="2"/>
          </w:tcPr>
          <w:p w14:paraId="61EA0822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8" w:type="pct"/>
            <w:gridSpan w:val="2"/>
          </w:tcPr>
          <w:p w14:paraId="6A46E8F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898" w:type="pct"/>
            <w:gridSpan w:val="2"/>
          </w:tcPr>
          <w:p w14:paraId="3D63A1F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894" w:type="pct"/>
          </w:tcPr>
          <w:p w14:paraId="324A86C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A46440" w:rsidRPr="00A46440" w14:paraId="522CEEA2" w14:textId="77777777" w:rsidTr="001C0FF1">
        <w:tc>
          <w:tcPr>
            <w:tcW w:w="592" w:type="pct"/>
            <w:gridSpan w:val="2"/>
          </w:tcPr>
          <w:p w14:paraId="765BE36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3E2F6CF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3C73058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23A8242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zdyscyplinować się ani </w:t>
            </w:r>
            <w:r w:rsidRPr="00A46440">
              <w:rPr>
                <w:sz w:val="20"/>
                <w:szCs w:val="20"/>
              </w:rPr>
              <w:lastRenderedPageBreak/>
              <w:t>współpracować z innymi podczas zabaw i gier językowych.</w:t>
            </w:r>
          </w:p>
        </w:tc>
        <w:tc>
          <w:tcPr>
            <w:tcW w:w="898" w:type="pct"/>
            <w:gridSpan w:val="2"/>
          </w:tcPr>
          <w:p w14:paraId="047F954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ma problemy ze skupieniem i zaangażowaniem przy wykonywaniu ćwiczeń komunikacyjnych (przedstawianie się, pytanie o imię); </w:t>
            </w:r>
          </w:p>
          <w:p w14:paraId="2D8FA07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14:paraId="7A0BA18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ze skupieniem i zaangażowaniem podchodzi do wykonywania ćwiczeń komunikacyjnych (przedstawianie się, pytanie o imię); </w:t>
            </w:r>
          </w:p>
          <w:p w14:paraId="2B4005D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– stara się zdyscyplinować i współpracować z innymi podczas zabaw i gier językowych.</w:t>
            </w:r>
          </w:p>
        </w:tc>
      </w:tr>
      <w:tr w:rsidR="00A46440" w:rsidRPr="00A46440" w14:paraId="578C31D5" w14:textId="77777777" w:rsidTr="00A46440">
        <w:tc>
          <w:tcPr>
            <w:tcW w:w="5000" w:type="pct"/>
            <w:gridSpan w:val="9"/>
            <w:shd w:val="clear" w:color="auto" w:fill="F2F2F2"/>
          </w:tcPr>
          <w:p w14:paraId="20CB9B6A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3E15EDD3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6 My body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1 Big feet</w:t>
            </w:r>
          </w:p>
          <w:p w14:paraId="6A5199F5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474470EC" w14:textId="77777777" w:rsidTr="001C0FF1">
        <w:tc>
          <w:tcPr>
            <w:tcW w:w="2310" w:type="pct"/>
            <w:gridSpan w:val="4"/>
          </w:tcPr>
          <w:p w14:paraId="38608C73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6AF8E9F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6A34D94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8" w:type="pct"/>
            <w:gridSpan w:val="2"/>
          </w:tcPr>
          <w:p w14:paraId="087FB71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269F6F0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4" w:type="pct"/>
          </w:tcPr>
          <w:p w14:paraId="4D72530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35E903D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26DC3C1E" w14:textId="77777777" w:rsidTr="001C0FF1">
        <w:tc>
          <w:tcPr>
            <w:tcW w:w="592" w:type="pct"/>
            <w:gridSpan w:val="2"/>
          </w:tcPr>
          <w:p w14:paraId="27ACDB3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2D62796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14:paraId="35D8A65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14:paraId="5371E80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hands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feet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leg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arm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tummy</w:t>
            </w:r>
            <w:proofErr w:type="spellEnd"/>
            <w:r w:rsidRPr="00A46440">
              <w:rPr>
                <w:sz w:val="20"/>
                <w:szCs w:val="20"/>
              </w:rPr>
              <w:t>, 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898" w:type="pct"/>
            <w:gridSpan w:val="2"/>
          </w:tcPr>
          <w:p w14:paraId="53DEB2D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trochę myli słowa: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hands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feet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leg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arm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tummy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je rozumie, ale wymaga podpowiedzi w ich zastosowaniu.</w:t>
            </w:r>
          </w:p>
        </w:tc>
        <w:tc>
          <w:tcPr>
            <w:tcW w:w="894" w:type="pct"/>
          </w:tcPr>
          <w:p w14:paraId="217F2C8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zna słowa: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hands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feet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leg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arm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tummy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 je rozumie i potrafi zastosować.</w:t>
            </w:r>
          </w:p>
        </w:tc>
      </w:tr>
      <w:tr w:rsidR="00A46440" w:rsidRPr="00A46440" w14:paraId="32A9C3A6" w14:textId="77777777" w:rsidTr="001C0FF1">
        <w:tc>
          <w:tcPr>
            <w:tcW w:w="592" w:type="pct"/>
            <w:gridSpan w:val="2"/>
            <w:vMerge w:val="restart"/>
          </w:tcPr>
          <w:p w14:paraId="69FB152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6067533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76F0E502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28E711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14:paraId="7D965B3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14:paraId="0C37677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14:paraId="44880EB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08C0C141" w14:textId="77777777" w:rsidTr="001C0FF1">
        <w:tc>
          <w:tcPr>
            <w:tcW w:w="592" w:type="pct"/>
            <w:gridSpan w:val="2"/>
            <w:vMerge/>
          </w:tcPr>
          <w:p w14:paraId="35C3751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2670FA7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14:paraId="574620D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98" w:type="pct"/>
            <w:gridSpan w:val="2"/>
          </w:tcPr>
          <w:p w14:paraId="3865CD7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894" w:type="pct"/>
          </w:tcPr>
          <w:p w14:paraId="34890CE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436CC0E3" w14:textId="77777777" w:rsidTr="001C0FF1">
        <w:tc>
          <w:tcPr>
            <w:tcW w:w="592" w:type="pct"/>
            <w:gridSpan w:val="2"/>
            <w:vMerge/>
          </w:tcPr>
          <w:p w14:paraId="65C28B1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735EDF3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19A58C4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7F04720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właściwego misia na ilustracji oraz rozpoznaniem części ciała, o których mowa. </w:t>
            </w:r>
          </w:p>
          <w:p w14:paraId="6896C99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7BC059E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– słucha nagrania i z pomocą nauczyciela wskazuje właściwego misia na ilustracji oraz rozpoznaje części ciała, o których mowa.</w:t>
            </w:r>
          </w:p>
        </w:tc>
        <w:tc>
          <w:tcPr>
            <w:tcW w:w="894" w:type="pct"/>
          </w:tcPr>
          <w:p w14:paraId="1D46E28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właściwego misia na ilustracji oraz rozpoznaje części ciała, o których mowa.</w:t>
            </w:r>
          </w:p>
        </w:tc>
      </w:tr>
      <w:tr w:rsidR="00A46440" w:rsidRPr="00A46440" w14:paraId="6B203158" w14:textId="77777777" w:rsidTr="001C0FF1">
        <w:tc>
          <w:tcPr>
            <w:tcW w:w="592" w:type="pct"/>
            <w:gridSpan w:val="2"/>
            <w:vMerge w:val="restart"/>
          </w:tcPr>
          <w:p w14:paraId="3E30A3A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6B01FED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4699CC5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541818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14:paraId="0D12A99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14:paraId="2000599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4" w:type="pct"/>
          </w:tcPr>
          <w:p w14:paraId="487928D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3E262829" w14:textId="77777777" w:rsidTr="001C0FF1">
        <w:tc>
          <w:tcPr>
            <w:tcW w:w="592" w:type="pct"/>
            <w:gridSpan w:val="2"/>
            <w:vMerge/>
          </w:tcPr>
          <w:p w14:paraId="4D11DF2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41A9A6A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246BB20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14:paraId="5298BFE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stworzyć  bardzo prostej i krótkiej wypowiedzi według wzoru o swoich stopach i dłoniach. </w:t>
            </w:r>
          </w:p>
        </w:tc>
        <w:tc>
          <w:tcPr>
            <w:tcW w:w="898" w:type="pct"/>
            <w:gridSpan w:val="2"/>
          </w:tcPr>
          <w:p w14:paraId="4907F90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pomocy przy stworzeniu bardzo prostej i krótkiej wypowiedzi według wzoru o swoich stopach i dłoniach.</w:t>
            </w:r>
          </w:p>
        </w:tc>
        <w:tc>
          <w:tcPr>
            <w:tcW w:w="894" w:type="pct"/>
          </w:tcPr>
          <w:p w14:paraId="51EA87F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tworzy bardzo proste i krótkie wypowiedzi według wzoru o sobie.</w:t>
            </w:r>
          </w:p>
          <w:p w14:paraId="2D70096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08CC9379" w14:textId="77777777" w:rsidTr="001C0FF1">
        <w:trPr>
          <w:trHeight w:val="1343"/>
        </w:trPr>
        <w:tc>
          <w:tcPr>
            <w:tcW w:w="592" w:type="pct"/>
            <w:gridSpan w:val="2"/>
          </w:tcPr>
          <w:p w14:paraId="58DF820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118B941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32BE135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898" w:type="pct"/>
            <w:gridSpan w:val="2"/>
          </w:tcPr>
          <w:p w14:paraId="40FA007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 wypowiedzieć się na temat swoich części ciała ani o swoim wyglądzie.</w:t>
            </w:r>
          </w:p>
          <w:p w14:paraId="51F1F1E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49DB49F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potrafi, za pomocą pojedynczych słów, wypowiedzieć się na temat swoich części ciała i o swoim wyglądzie.</w:t>
            </w:r>
          </w:p>
        </w:tc>
        <w:tc>
          <w:tcPr>
            <w:tcW w:w="894" w:type="pct"/>
          </w:tcPr>
          <w:p w14:paraId="7CB0A6D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wypowiedzieć się na temat swoich części ciała i opowiedzieć o  swoim wyglądzie.</w:t>
            </w:r>
          </w:p>
          <w:p w14:paraId="1FFEB0AD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49904422" w14:textId="77777777" w:rsidTr="001C0FF1">
        <w:tc>
          <w:tcPr>
            <w:tcW w:w="592" w:type="pct"/>
            <w:gridSpan w:val="2"/>
            <w:vMerge w:val="restart"/>
          </w:tcPr>
          <w:p w14:paraId="2B424C6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2979847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14:paraId="35DB0DB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14:paraId="2FAADCF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14:paraId="48EB7FE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hands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feet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leg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arm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tummy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4" w:type="pct"/>
          </w:tcPr>
          <w:p w14:paraId="0D9716D7" w14:textId="77777777" w:rsidR="00A46440" w:rsidRPr="00A46440" w:rsidRDefault="00A46440" w:rsidP="00A46440">
            <w:pPr>
              <w:rPr>
                <w:i/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czyta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wyrazy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i/>
                <w:sz w:val="20"/>
                <w:szCs w:val="20"/>
                <w:lang w:val="en-US"/>
              </w:rPr>
              <w:t>hands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feet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leg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arm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tummy</w:t>
            </w:r>
          </w:p>
          <w:p w14:paraId="7853FFF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174888D7" w14:textId="77777777" w:rsidTr="001C0FF1">
        <w:tc>
          <w:tcPr>
            <w:tcW w:w="592" w:type="pct"/>
            <w:gridSpan w:val="2"/>
            <w:vMerge/>
          </w:tcPr>
          <w:p w14:paraId="3E92A13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A40C00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3b. znajduje w wypowiedzi określone informacje.</w:t>
            </w:r>
          </w:p>
          <w:p w14:paraId="4112E99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0D97152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 odczytaniem informacji w dymkach historyjki. </w:t>
            </w:r>
          </w:p>
        </w:tc>
        <w:tc>
          <w:tcPr>
            <w:tcW w:w="898" w:type="pct"/>
            <w:gridSpan w:val="2"/>
          </w:tcPr>
          <w:p w14:paraId="78142D5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nagraniem odczytuje wypowiedzi w dymkach historyjki i je rozumie. </w:t>
            </w:r>
          </w:p>
        </w:tc>
        <w:tc>
          <w:tcPr>
            <w:tcW w:w="894" w:type="pct"/>
          </w:tcPr>
          <w:p w14:paraId="391C8C8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potrafi odczytać zdania w dymkach historyjki i zrozumieć podane w nich informacje. </w:t>
            </w:r>
          </w:p>
        </w:tc>
      </w:tr>
      <w:tr w:rsidR="00A46440" w:rsidRPr="00A46440" w14:paraId="6206608D" w14:textId="77777777" w:rsidTr="001C0FF1">
        <w:tc>
          <w:tcPr>
            <w:tcW w:w="592" w:type="pct"/>
            <w:gridSpan w:val="2"/>
          </w:tcPr>
          <w:p w14:paraId="54B6598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7294629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  <w:p w14:paraId="4196DB3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5365058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8" w:type="pct"/>
            <w:gridSpan w:val="2"/>
          </w:tcPr>
          <w:p w14:paraId="6591F47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14:paraId="2B5D678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14:paraId="395A8E0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04C97EF4" w14:textId="77777777" w:rsidTr="00A46440">
        <w:tc>
          <w:tcPr>
            <w:tcW w:w="5000" w:type="pct"/>
            <w:gridSpan w:val="9"/>
            <w:shd w:val="clear" w:color="auto" w:fill="F2F2F2"/>
          </w:tcPr>
          <w:p w14:paraId="29B2F729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51C0B5FD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6 My body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2 I’ve got two eyes</w:t>
            </w:r>
          </w:p>
          <w:p w14:paraId="6912796F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5F545323" w14:textId="77777777" w:rsidTr="001C0FF1">
        <w:tc>
          <w:tcPr>
            <w:tcW w:w="2310" w:type="pct"/>
            <w:gridSpan w:val="4"/>
          </w:tcPr>
          <w:p w14:paraId="41181222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</w:t>
            </w:r>
            <w:r w:rsidRPr="00A46440">
              <w:rPr>
                <w:sz w:val="20"/>
                <w:szCs w:val="20"/>
              </w:rPr>
              <w:lastRenderedPageBreak/>
              <w:t>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537C84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</w:t>
            </w:r>
            <w:r w:rsidRPr="00A46440">
              <w:rPr>
                <w:sz w:val="20"/>
                <w:szCs w:val="20"/>
              </w:rPr>
              <w:lastRenderedPageBreak/>
              <w:t xml:space="preserve">trudności z przyswojeniem materiału </w:t>
            </w:r>
          </w:p>
          <w:p w14:paraId="6AFCE6B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8" w:type="pct"/>
            <w:gridSpan w:val="2"/>
          </w:tcPr>
          <w:p w14:paraId="032C63E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5900A7B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4" w:type="pct"/>
          </w:tcPr>
          <w:p w14:paraId="093031A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18ED369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Uczeń: </w:t>
            </w:r>
          </w:p>
        </w:tc>
      </w:tr>
      <w:tr w:rsidR="00A46440" w:rsidRPr="00A46440" w14:paraId="35B5869F" w14:textId="77777777" w:rsidTr="001C0FF1">
        <w:tc>
          <w:tcPr>
            <w:tcW w:w="592" w:type="pct"/>
            <w:gridSpan w:val="2"/>
          </w:tcPr>
          <w:p w14:paraId="4106517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Słownictwo</w:t>
            </w:r>
          </w:p>
          <w:p w14:paraId="2A6FFD5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14:paraId="2557253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14:paraId="1B3C49D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ears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mouth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nose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head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8" w:type="pct"/>
            <w:gridSpan w:val="2"/>
          </w:tcPr>
          <w:p w14:paraId="72E964D1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trochę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myli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słowa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i/>
                <w:sz w:val="20"/>
                <w:szCs w:val="20"/>
                <w:lang w:val="en-US"/>
              </w:rPr>
              <w:t>eyes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ears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mouth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nose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head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7ECD8A1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4" w:type="pct"/>
          </w:tcPr>
          <w:p w14:paraId="2E38021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ears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mouth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nose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head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457A6B59" w14:textId="77777777" w:rsidTr="001C0FF1">
        <w:tc>
          <w:tcPr>
            <w:tcW w:w="592" w:type="pct"/>
            <w:gridSpan w:val="2"/>
            <w:vMerge w:val="restart"/>
          </w:tcPr>
          <w:p w14:paraId="0FFA602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13484CB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57B4661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3EBE71F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14:paraId="2B275EE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14:paraId="2071CBD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14:paraId="48A6E3B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678EFC46" w14:textId="77777777" w:rsidTr="001C0FF1">
        <w:tc>
          <w:tcPr>
            <w:tcW w:w="592" w:type="pct"/>
            <w:gridSpan w:val="2"/>
            <w:vMerge/>
          </w:tcPr>
          <w:p w14:paraId="047511F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A3E37E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14:paraId="5FF2406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opisu stworka.</w:t>
            </w:r>
          </w:p>
        </w:tc>
        <w:tc>
          <w:tcPr>
            <w:tcW w:w="898" w:type="pct"/>
            <w:gridSpan w:val="2"/>
          </w:tcPr>
          <w:p w14:paraId="6B9C7EF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opis stworka.</w:t>
            </w:r>
          </w:p>
        </w:tc>
        <w:tc>
          <w:tcPr>
            <w:tcW w:w="894" w:type="pct"/>
          </w:tcPr>
          <w:p w14:paraId="6DBF864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opis stworka. </w:t>
            </w:r>
          </w:p>
        </w:tc>
      </w:tr>
      <w:tr w:rsidR="00A46440" w:rsidRPr="00A46440" w14:paraId="5BBCC7D0" w14:textId="77777777" w:rsidTr="001C0FF1">
        <w:tc>
          <w:tcPr>
            <w:tcW w:w="592" w:type="pct"/>
            <w:gridSpan w:val="2"/>
            <w:vMerge/>
          </w:tcPr>
          <w:p w14:paraId="7371095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527FDE0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0E760FA9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62437AB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 wysłuchaniu nagrania ma kłopoty ze wskazaniem właściwych elementów twarzy.</w:t>
            </w:r>
          </w:p>
          <w:p w14:paraId="51C6D04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53306CC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wskazuje właściwe elementy twarzy.</w:t>
            </w:r>
          </w:p>
        </w:tc>
        <w:tc>
          <w:tcPr>
            <w:tcW w:w="894" w:type="pct"/>
          </w:tcPr>
          <w:p w14:paraId="03C9473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 właściwe elementy twarzy.</w:t>
            </w:r>
          </w:p>
        </w:tc>
      </w:tr>
      <w:tr w:rsidR="00A46440" w:rsidRPr="00A46440" w14:paraId="2E3F3019" w14:textId="77777777" w:rsidTr="001C0FF1">
        <w:tc>
          <w:tcPr>
            <w:tcW w:w="592" w:type="pct"/>
            <w:gridSpan w:val="2"/>
            <w:vMerge w:val="restart"/>
          </w:tcPr>
          <w:p w14:paraId="744A6C6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662E60B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1C416BD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4D3717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14:paraId="0EB407C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14:paraId="2B9BC75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4" w:type="pct"/>
          </w:tcPr>
          <w:p w14:paraId="123C4C1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4E48E901" w14:textId="77777777" w:rsidTr="001C0FF1">
        <w:tc>
          <w:tcPr>
            <w:tcW w:w="592" w:type="pct"/>
            <w:gridSpan w:val="2"/>
            <w:vMerge/>
          </w:tcPr>
          <w:p w14:paraId="4924F59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29EE78C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3C9C126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14:paraId="4A79F3E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stworzyć wypowiedzi opisującej własnoręcznie wykonaną maskę.</w:t>
            </w:r>
          </w:p>
          <w:p w14:paraId="438E7E2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4C8B19A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podpowiedzi i pomocy przy opisie własnoręcznie wykonanej maski. </w:t>
            </w:r>
          </w:p>
        </w:tc>
        <w:tc>
          <w:tcPr>
            <w:tcW w:w="894" w:type="pct"/>
          </w:tcPr>
          <w:p w14:paraId="0F62FF7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opisując własnoręcznie wykonaną maskę,  tworzy bardzo prostą i krótką, lecz spójną wypowiedź.</w:t>
            </w:r>
          </w:p>
          <w:p w14:paraId="63EE769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06FE736A" w14:textId="77777777" w:rsidTr="001C0FF1">
        <w:tc>
          <w:tcPr>
            <w:tcW w:w="592" w:type="pct"/>
            <w:gridSpan w:val="2"/>
            <w:vMerge/>
          </w:tcPr>
          <w:p w14:paraId="5E1FBD4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02AC440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8" w:type="pct"/>
            <w:gridSpan w:val="2"/>
          </w:tcPr>
          <w:p w14:paraId="25BB6D9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piosenek </w:t>
            </w:r>
            <w:proofErr w:type="spellStart"/>
            <w:r w:rsidRPr="00A46440">
              <w:rPr>
                <w:i/>
                <w:sz w:val="20"/>
                <w:szCs w:val="20"/>
              </w:rPr>
              <w:t>I’ve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two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small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 xml:space="preserve"> ani </w:t>
            </w:r>
            <w:proofErr w:type="spellStart"/>
            <w:r w:rsidRPr="00A46440">
              <w:rPr>
                <w:i/>
                <w:sz w:val="20"/>
                <w:szCs w:val="20"/>
              </w:rPr>
              <w:t>Chunky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teddy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gridSpan w:val="2"/>
          </w:tcPr>
          <w:p w14:paraId="2268A6B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I’ve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two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small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 xml:space="preserve"> oraz </w:t>
            </w:r>
            <w:proofErr w:type="spellStart"/>
            <w:r w:rsidRPr="00A46440">
              <w:rPr>
                <w:i/>
                <w:sz w:val="20"/>
                <w:szCs w:val="20"/>
              </w:rPr>
              <w:t>Chunky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teddy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4" w:type="pct"/>
          </w:tcPr>
          <w:p w14:paraId="23D03E9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I’ve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two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small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 xml:space="preserve"> oraz </w:t>
            </w:r>
            <w:proofErr w:type="spellStart"/>
            <w:r w:rsidRPr="00A46440">
              <w:rPr>
                <w:i/>
                <w:sz w:val="20"/>
                <w:szCs w:val="20"/>
              </w:rPr>
              <w:t>Chunky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teddy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bear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6D3FD63F" w14:textId="77777777" w:rsidTr="001C0FF1">
        <w:trPr>
          <w:trHeight w:val="2148"/>
        </w:trPr>
        <w:tc>
          <w:tcPr>
            <w:tcW w:w="592" w:type="pct"/>
            <w:gridSpan w:val="2"/>
          </w:tcPr>
          <w:p w14:paraId="6A9E585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57AFC93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0DC7F58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898" w:type="pct"/>
            <w:gridSpan w:val="2"/>
          </w:tcPr>
          <w:p w14:paraId="4B227FF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 wypowiedzieć się na temat swojego wyglądu (opis twarzy). </w:t>
            </w:r>
          </w:p>
          <w:p w14:paraId="0593738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04C4E61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potrafi, za pomocą pojedynczych słów, wypowiedzieć się na temat swojego wyglądu (opis twarzy). </w:t>
            </w:r>
          </w:p>
          <w:p w14:paraId="10BC5348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14:paraId="23D3B0D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opowiedzieć o  swoim wyglądzie (opis twarzy).</w:t>
            </w:r>
          </w:p>
          <w:p w14:paraId="0B343772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12055C2E" w14:textId="77777777" w:rsidTr="001C0FF1">
        <w:tc>
          <w:tcPr>
            <w:tcW w:w="592" w:type="pct"/>
            <w:gridSpan w:val="2"/>
          </w:tcPr>
          <w:p w14:paraId="450B13D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5504062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14:paraId="166DD09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14:paraId="0DE87F2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14:paraId="2B62175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ears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mouth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nose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head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4" w:type="pct"/>
          </w:tcPr>
          <w:p w14:paraId="6D2726B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wyrazy: </w:t>
            </w:r>
            <w:proofErr w:type="spellStart"/>
            <w:r w:rsidRPr="00A46440">
              <w:rPr>
                <w:i/>
                <w:sz w:val="20"/>
                <w:szCs w:val="20"/>
              </w:rPr>
              <w:t>eyes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ears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mouth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nose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head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7C69142C" w14:textId="77777777" w:rsidTr="001C0FF1">
        <w:tc>
          <w:tcPr>
            <w:tcW w:w="592" w:type="pct"/>
            <w:gridSpan w:val="2"/>
          </w:tcPr>
          <w:p w14:paraId="72AE039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18CC782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  <w:p w14:paraId="7729F79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200C0EA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8" w:type="pct"/>
            <w:gridSpan w:val="2"/>
          </w:tcPr>
          <w:p w14:paraId="099B22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14:paraId="1F955E5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14:paraId="4050F23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1669459E" w14:textId="77777777" w:rsidTr="001C0FF1">
        <w:tc>
          <w:tcPr>
            <w:tcW w:w="592" w:type="pct"/>
            <w:gridSpan w:val="2"/>
          </w:tcPr>
          <w:p w14:paraId="6637E74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09B05C0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4DC7F64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0B3ED07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14:paraId="03CF34B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3F2592F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14:paraId="1F83E2B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219CC61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52707B76" w14:textId="77777777" w:rsidTr="00A46440">
        <w:tc>
          <w:tcPr>
            <w:tcW w:w="5000" w:type="pct"/>
            <w:gridSpan w:val="9"/>
            <w:shd w:val="clear" w:color="auto" w:fill="F2F2F2"/>
          </w:tcPr>
          <w:p w14:paraId="5FA07445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29996BE9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lastRenderedPageBreak/>
              <w:t xml:space="preserve">Unit 6 My body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3 I’m happy</w:t>
            </w:r>
          </w:p>
          <w:p w14:paraId="7DCD923F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3C7312E1" w14:textId="77777777" w:rsidTr="001C0FF1">
        <w:tc>
          <w:tcPr>
            <w:tcW w:w="1707" w:type="pct"/>
            <w:gridSpan w:val="3"/>
          </w:tcPr>
          <w:p w14:paraId="403D5262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98" w:type="pct"/>
            <w:gridSpan w:val="2"/>
          </w:tcPr>
          <w:p w14:paraId="0B8E3E6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6AFC2C1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1098" w:type="pct"/>
            <w:gridSpan w:val="2"/>
          </w:tcPr>
          <w:p w14:paraId="6733425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34841BD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1098" w:type="pct"/>
            <w:gridSpan w:val="2"/>
          </w:tcPr>
          <w:p w14:paraId="4B2C7E4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04F4BFE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1C61A8C5" w14:textId="77777777" w:rsidTr="001C0FF1">
        <w:tc>
          <w:tcPr>
            <w:tcW w:w="480" w:type="pct"/>
          </w:tcPr>
          <w:p w14:paraId="25A8154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3C45594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226" w:type="pct"/>
            <w:gridSpan w:val="2"/>
          </w:tcPr>
          <w:p w14:paraId="4B7FB94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98" w:type="pct"/>
            <w:gridSpan w:val="2"/>
          </w:tcPr>
          <w:p w14:paraId="7DF3147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 i wyrażeń: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>) happy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sad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surprised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scared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angry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1098" w:type="pct"/>
            <w:gridSpan w:val="2"/>
          </w:tcPr>
          <w:p w14:paraId="7164B38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>) happy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sad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surprised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scared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angry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1098" w:type="pct"/>
            <w:gridSpan w:val="2"/>
          </w:tcPr>
          <w:p w14:paraId="3F4838F4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zna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słowa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wyrażenia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: </w:t>
            </w:r>
            <w:r w:rsidRPr="00A46440">
              <w:rPr>
                <w:i/>
                <w:sz w:val="20"/>
                <w:szCs w:val="20"/>
                <w:lang w:val="en-US"/>
              </w:rPr>
              <w:t>(I’m) happy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sad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surprised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scared</w:t>
            </w:r>
            <w:r w:rsidRPr="00A46440">
              <w:rPr>
                <w:sz w:val="20"/>
                <w:szCs w:val="20"/>
                <w:lang w:val="en-US"/>
              </w:rPr>
              <w:t>,</w:t>
            </w:r>
            <w:r w:rsidRPr="00A46440">
              <w:rPr>
                <w:i/>
                <w:sz w:val="20"/>
                <w:szCs w:val="20"/>
                <w:lang w:val="en-US"/>
              </w:rPr>
              <w:t xml:space="preserve"> angry</w:t>
            </w:r>
          </w:p>
          <w:p w14:paraId="50BDCCA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 je rozumie i potrafi zastosować.</w:t>
            </w:r>
          </w:p>
        </w:tc>
      </w:tr>
      <w:tr w:rsidR="00A46440" w:rsidRPr="00A46440" w14:paraId="777A1AF5" w14:textId="77777777" w:rsidTr="001C0FF1">
        <w:tc>
          <w:tcPr>
            <w:tcW w:w="480" w:type="pct"/>
            <w:vMerge w:val="restart"/>
          </w:tcPr>
          <w:p w14:paraId="69944F9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79BDBB9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7ED1FC4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58C8E03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1098" w:type="pct"/>
            <w:gridSpan w:val="2"/>
          </w:tcPr>
          <w:p w14:paraId="2D4EEB3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1098" w:type="pct"/>
            <w:gridSpan w:val="2"/>
          </w:tcPr>
          <w:p w14:paraId="47A23DC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1098" w:type="pct"/>
            <w:gridSpan w:val="2"/>
          </w:tcPr>
          <w:p w14:paraId="3629AA6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66F469B7" w14:textId="77777777" w:rsidTr="001C0FF1">
        <w:tc>
          <w:tcPr>
            <w:tcW w:w="480" w:type="pct"/>
            <w:vMerge/>
          </w:tcPr>
          <w:p w14:paraId="2269336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38E5966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98" w:type="pct"/>
            <w:gridSpan w:val="2"/>
          </w:tcPr>
          <w:p w14:paraId="5AC8297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wypowiedzi dzieci.</w:t>
            </w:r>
          </w:p>
        </w:tc>
        <w:tc>
          <w:tcPr>
            <w:tcW w:w="1098" w:type="pct"/>
            <w:gridSpan w:val="2"/>
          </w:tcPr>
          <w:p w14:paraId="4BEC771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rozumie wypowiedzi dzieci.</w:t>
            </w:r>
          </w:p>
        </w:tc>
        <w:tc>
          <w:tcPr>
            <w:tcW w:w="1098" w:type="pct"/>
            <w:gridSpan w:val="2"/>
          </w:tcPr>
          <w:p w14:paraId="49A2005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wypowiedzi dzieci. </w:t>
            </w:r>
          </w:p>
        </w:tc>
      </w:tr>
      <w:tr w:rsidR="00A46440" w:rsidRPr="00A46440" w14:paraId="77DC79F5" w14:textId="77777777" w:rsidTr="001C0FF1">
        <w:tc>
          <w:tcPr>
            <w:tcW w:w="480" w:type="pct"/>
            <w:vMerge/>
          </w:tcPr>
          <w:p w14:paraId="4988765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1330877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47C9282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  <w:gridSpan w:val="2"/>
          </w:tcPr>
          <w:p w14:paraId="0B17720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 określeniem uczuć dzieci przedstawionych na ilustracjach. </w:t>
            </w:r>
          </w:p>
        </w:tc>
        <w:tc>
          <w:tcPr>
            <w:tcW w:w="1098" w:type="pct"/>
            <w:gridSpan w:val="2"/>
          </w:tcPr>
          <w:p w14:paraId="1D7D95E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stara się określić uczucia dzieci przedstawionych na ilustracjach.</w:t>
            </w:r>
          </w:p>
        </w:tc>
        <w:tc>
          <w:tcPr>
            <w:tcW w:w="1098" w:type="pct"/>
            <w:gridSpan w:val="2"/>
          </w:tcPr>
          <w:p w14:paraId="75EBF32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potrafi samodzielnie określić uczucia dzieci przedstawionych na ilustracjach.</w:t>
            </w:r>
          </w:p>
        </w:tc>
      </w:tr>
      <w:tr w:rsidR="00A46440" w:rsidRPr="00A46440" w14:paraId="7787E569" w14:textId="77777777" w:rsidTr="001C0FF1">
        <w:tc>
          <w:tcPr>
            <w:tcW w:w="480" w:type="pct"/>
            <w:vMerge w:val="restart"/>
          </w:tcPr>
          <w:p w14:paraId="603F94D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023D675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PP. pkt 4. W zakresie wypowiedzi ustnych uczeń:</w:t>
            </w:r>
          </w:p>
          <w:p w14:paraId="08B2B57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4AE8AB4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4a. powtarza wyrazy i proste zdania;</w:t>
            </w:r>
          </w:p>
        </w:tc>
        <w:tc>
          <w:tcPr>
            <w:tcW w:w="1098" w:type="pct"/>
            <w:gridSpan w:val="2"/>
          </w:tcPr>
          <w:p w14:paraId="5AFF250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1098" w:type="pct"/>
            <w:gridSpan w:val="2"/>
          </w:tcPr>
          <w:p w14:paraId="093CB6E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1098" w:type="pct"/>
            <w:gridSpan w:val="2"/>
          </w:tcPr>
          <w:p w14:paraId="7942176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1DD46BCD" w14:textId="77777777" w:rsidTr="001C0FF1">
        <w:tc>
          <w:tcPr>
            <w:tcW w:w="480" w:type="pct"/>
            <w:vMerge/>
          </w:tcPr>
          <w:p w14:paraId="3378F30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4210B74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1652EC5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1098" w:type="pct"/>
            <w:gridSpan w:val="2"/>
          </w:tcPr>
          <w:p w14:paraId="06409FA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zastosować wyrażeń nazywających uczucia  w zabawie z</w:t>
            </w:r>
          </w:p>
          <w:p w14:paraId="7839239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kolegą/koleżanką/nauczycielem. </w:t>
            </w:r>
          </w:p>
        </w:tc>
        <w:tc>
          <w:tcPr>
            <w:tcW w:w="1098" w:type="pct"/>
            <w:gridSpan w:val="2"/>
          </w:tcPr>
          <w:p w14:paraId="4317C0A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podpowiedzi i pomocy przy zastosowaniu wyrażeń nazywających uczucia  w zabawie z</w:t>
            </w:r>
          </w:p>
          <w:p w14:paraId="0146D4A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kolegą/koleżanką/nauczycielem.</w:t>
            </w:r>
          </w:p>
        </w:tc>
        <w:tc>
          <w:tcPr>
            <w:tcW w:w="1098" w:type="pct"/>
            <w:gridSpan w:val="2"/>
          </w:tcPr>
          <w:p w14:paraId="155912E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stosuje wyrażenia nazywające uczucia w zabawie z</w:t>
            </w:r>
          </w:p>
          <w:p w14:paraId="153670D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kolegą/koleżanką/nauczycielem.</w:t>
            </w:r>
          </w:p>
          <w:p w14:paraId="649406C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252623C9" w14:textId="77777777" w:rsidTr="001C0FF1">
        <w:tc>
          <w:tcPr>
            <w:tcW w:w="480" w:type="pct"/>
            <w:vMerge/>
          </w:tcPr>
          <w:p w14:paraId="79386A7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045A478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98" w:type="pct"/>
            <w:gridSpan w:val="2"/>
          </w:tcPr>
          <w:p w14:paraId="1675F0B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wyrecytować rymowanki: 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happy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sad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8" w:type="pct"/>
            <w:gridSpan w:val="2"/>
          </w:tcPr>
          <w:p w14:paraId="45A04F9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recytuje rymowankę: 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happy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sad</w:t>
            </w:r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1098" w:type="pct"/>
            <w:gridSpan w:val="2"/>
          </w:tcPr>
          <w:p w14:paraId="3219DC5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recytuje rymowankę: 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happy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sad</w:t>
            </w:r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07657C69" w14:textId="77777777" w:rsidTr="001C0FF1">
        <w:trPr>
          <w:trHeight w:val="2457"/>
        </w:trPr>
        <w:tc>
          <w:tcPr>
            <w:tcW w:w="480" w:type="pct"/>
          </w:tcPr>
          <w:p w14:paraId="4337A25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485CF3D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3104984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1098" w:type="pct"/>
            <w:gridSpan w:val="2"/>
          </w:tcPr>
          <w:p w14:paraId="1853266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przedstawić swoich uczuć. </w:t>
            </w:r>
          </w:p>
          <w:p w14:paraId="48F4F6E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  <w:gridSpan w:val="2"/>
          </w:tcPr>
          <w:p w14:paraId="78B0488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potrafi przedstawić swoje uczucia. </w:t>
            </w:r>
          </w:p>
          <w:p w14:paraId="1DDAD8E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6FC0E85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  <w:gridSpan w:val="2"/>
          </w:tcPr>
          <w:p w14:paraId="569F4A0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swobodnie potrafi przedstawić swoje uczucia. </w:t>
            </w:r>
          </w:p>
          <w:p w14:paraId="37E8776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6C39FB2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734CAD55" w14:textId="77777777" w:rsidTr="001C0FF1">
        <w:tc>
          <w:tcPr>
            <w:tcW w:w="480" w:type="pct"/>
          </w:tcPr>
          <w:p w14:paraId="5B628F4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6F1E728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226" w:type="pct"/>
            <w:gridSpan w:val="2"/>
          </w:tcPr>
          <w:p w14:paraId="7E1D5F1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1098" w:type="pct"/>
            <w:gridSpan w:val="2"/>
          </w:tcPr>
          <w:p w14:paraId="47D4F2E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1098" w:type="pct"/>
            <w:gridSpan w:val="2"/>
          </w:tcPr>
          <w:p w14:paraId="4F777F2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>) happy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sad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surprised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scared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angry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1098" w:type="pct"/>
            <w:gridSpan w:val="2"/>
          </w:tcPr>
          <w:p w14:paraId="3654EE7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wyrazy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I’m</w:t>
            </w:r>
            <w:proofErr w:type="spellEnd"/>
            <w:r w:rsidRPr="00A46440">
              <w:rPr>
                <w:i/>
                <w:sz w:val="20"/>
                <w:szCs w:val="20"/>
              </w:rPr>
              <w:t>) happy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sad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surprised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scared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angry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1377828E" w14:textId="77777777" w:rsidTr="001C0FF1">
        <w:tc>
          <w:tcPr>
            <w:tcW w:w="480" w:type="pct"/>
          </w:tcPr>
          <w:p w14:paraId="5FA283D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78A9F4B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</w:t>
            </w:r>
            <w:r w:rsidRPr="00A46440">
              <w:rPr>
                <w:sz w:val="20"/>
                <w:szCs w:val="20"/>
              </w:rPr>
              <w:lastRenderedPageBreak/>
              <w:t xml:space="preserve">pisemne, uczeń: </w:t>
            </w:r>
          </w:p>
          <w:p w14:paraId="2B1E60E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2"/>
          </w:tcPr>
          <w:p w14:paraId="477970E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5a. przepisuje wyrazy i proste zdania;</w:t>
            </w:r>
          </w:p>
        </w:tc>
        <w:tc>
          <w:tcPr>
            <w:tcW w:w="1098" w:type="pct"/>
            <w:gridSpan w:val="2"/>
          </w:tcPr>
          <w:p w14:paraId="18EC99E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1098" w:type="pct"/>
            <w:gridSpan w:val="2"/>
          </w:tcPr>
          <w:p w14:paraId="47D9A3F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1098" w:type="pct"/>
            <w:gridSpan w:val="2"/>
          </w:tcPr>
          <w:p w14:paraId="0373FB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2D4C9831" w14:textId="77777777" w:rsidTr="001C0FF1">
        <w:tc>
          <w:tcPr>
            <w:tcW w:w="480" w:type="pct"/>
          </w:tcPr>
          <w:p w14:paraId="6AD8449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226" w:type="pct"/>
            <w:gridSpan w:val="2"/>
          </w:tcPr>
          <w:p w14:paraId="05CB7DB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1098" w:type="pct"/>
            <w:gridSpan w:val="2"/>
          </w:tcPr>
          <w:p w14:paraId="6AA2A5E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7CC27E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1098" w:type="pct"/>
            <w:gridSpan w:val="2"/>
          </w:tcPr>
          <w:p w14:paraId="4C85A00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3D593E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  <w:p w14:paraId="23C84E0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  <w:gridSpan w:val="2"/>
          </w:tcPr>
          <w:p w14:paraId="5665F79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20D883F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47625FF8" w14:textId="77777777" w:rsidTr="00A46440">
        <w:tc>
          <w:tcPr>
            <w:tcW w:w="5000" w:type="pct"/>
            <w:gridSpan w:val="9"/>
            <w:shd w:val="clear" w:color="auto" w:fill="F2F2F2"/>
          </w:tcPr>
          <w:p w14:paraId="6E775F5F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7492BBF7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>Unit 6 My body –  Review, I can</w:t>
            </w:r>
          </w:p>
          <w:p w14:paraId="3C41E7B2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1C795441" w14:textId="77777777" w:rsidTr="001C0FF1">
        <w:tc>
          <w:tcPr>
            <w:tcW w:w="2310" w:type="pct"/>
            <w:gridSpan w:val="4"/>
          </w:tcPr>
          <w:p w14:paraId="240891CD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77CE1DB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957EBA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8" w:type="pct"/>
            <w:gridSpan w:val="2"/>
          </w:tcPr>
          <w:p w14:paraId="7CF903D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78145D1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4" w:type="pct"/>
          </w:tcPr>
          <w:p w14:paraId="40431DA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69D49C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133A21C5" w14:textId="77777777" w:rsidTr="001C0FF1">
        <w:tc>
          <w:tcPr>
            <w:tcW w:w="592" w:type="pct"/>
            <w:gridSpan w:val="2"/>
            <w:vMerge w:val="restart"/>
          </w:tcPr>
          <w:p w14:paraId="75A2018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Środki językowe</w:t>
            </w:r>
            <w:r w:rsidRPr="00A46440">
              <w:rPr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</w:t>
            </w:r>
            <w:r w:rsidRPr="00A46440">
              <w:rPr>
                <w:sz w:val="20"/>
                <w:szCs w:val="20"/>
              </w:rPr>
              <w:lastRenderedPageBreak/>
              <w:t xml:space="preserve">zakresie następujących tematów: </w:t>
            </w:r>
          </w:p>
        </w:tc>
        <w:tc>
          <w:tcPr>
            <w:tcW w:w="1718" w:type="pct"/>
            <w:gridSpan w:val="2"/>
          </w:tcPr>
          <w:p w14:paraId="63216F8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1a. ja i moi bliscy (rodzina, przyjaciele);</w:t>
            </w:r>
          </w:p>
        </w:tc>
        <w:tc>
          <w:tcPr>
            <w:tcW w:w="898" w:type="pct"/>
            <w:gridSpan w:val="2"/>
          </w:tcPr>
          <w:p w14:paraId="14C1A0C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zapamiętać ani zastosować właściwych środków językowych dla opowiedzenia o swoim ciele i wyglądzie.</w:t>
            </w:r>
          </w:p>
        </w:tc>
        <w:tc>
          <w:tcPr>
            <w:tcW w:w="898" w:type="pct"/>
            <w:gridSpan w:val="2"/>
          </w:tcPr>
          <w:p w14:paraId="6341FEB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opowiedzenia</w:t>
            </w:r>
            <w:r w:rsidRPr="00A46440" w:rsidDel="00503D1A">
              <w:rPr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 swoim ciele i wyglądzie.</w:t>
            </w:r>
          </w:p>
        </w:tc>
        <w:tc>
          <w:tcPr>
            <w:tcW w:w="894" w:type="pct"/>
          </w:tcPr>
          <w:p w14:paraId="75D54EB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opowiedzenia</w:t>
            </w:r>
            <w:r w:rsidRPr="00A46440" w:rsidDel="00BA41A9">
              <w:rPr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 swoim ciele i wyglądzie.</w:t>
            </w:r>
          </w:p>
        </w:tc>
      </w:tr>
      <w:tr w:rsidR="00A46440" w:rsidRPr="00A46440" w14:paraId="316CBF58" w14:textId="77777777" w:rsidTr="001C0FF1">
        <w:tc>
          <w:tcPr>
            <w:tcW w:w="592" w:type="pct"/>
            <w:gridSpan w:val="2"/>
            <w:vMerge/>
          </w:tcPr>
          <w:p w14:paraId="382E412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8" w:type="pct"/>
            <w:gridSpan w:val="2"/>
          </w:tcPr>
          <w:p w14:paraId="61858287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1k. moje samopoczucie;</w:t>
            </w:r>
          </w:p>
        </w:tc>
        <w:tc>
          <w:tcPr>
            <w:tcW w:w="898" w:type="pct"/>
            <w:gridSpan w:val="2"/>
          </w:tcPr>
          <w:p w14:paraId="59ED525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i zastosować właściwych środków językowych dla opowiedzenia o swoich emocjach. </w:t>
            </w:r>
          </w:p>
        </w:tc>
        <w:tc>
          <w:tcPr>
            <w:tcW w:w="898" w:type="pct"/>
            <w:gridSpan w:val="2"/>
          </w:tcPr>
          <w:p w14:paraId="007C3FD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opowiedzenia o swoich emocjach.</w:t>
            </w:r>
          </w:p>
        </w:tc>
        <w:tc>
          <w:tcPr>
            <w:tcW w:w="894" w:type="pct"/>
          </w:tcPr>
          <w:p w14:paraId="39A95D4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opowiedzenia o swoich emocjach.</w:t>
            </w:r>
          </w:p>
        </w:tc>
      </w:tr>
      <w:tr w:rsidR="00A46440" w:rsidRPr="00A46440" w14:paraId="13A6C396" w14:textId="77777777" w:rsidTr="001C0FF1">
        <w:tc>
          <w:tcPr>
            <w:tcW w:w="592" w:type="pct"/>
            <w:gridSpan w:val="2"/>
          </w:tcPr>
          <w:p w14:paraId="33F561A5" w14:textId="77777777" w:rsidR="00A46440" w:rsidRPr="00A46440" w:rsidRDefault="00A46440" w:rsidP="00A46440">
            <w:pPr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9.</w:t>
            </w:r>
            <w:r w:rsidRPr="00A46440">
              <w:rPr>
                <w:b/>
                <w:sz w:val="20"/>
                <w:szCs w:val="20"/>
                <w:u w:val="single"/>
              </w:rPr>
              <w:t>Umiejętność uczenia się</w:t>
            </w:r>
            <w:r w:rsidRPr="00A46440">
              <w:rPr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718" w:type="pct"/>
            <w:gridSpan w:val="2"/>
          </w:tcPr>
          <w:p w14:paraId="67AFC623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8" w:type="pct"/>
            <w:gridSpan w:val="2"/>
          </w:tcPr>
          <w:p w14:paraId="5D512CB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898" w:type="pct"/>
            <w:gridSpan w:val="2"/>
          </w:tcPr>
          <w:p w14:paraId="0E2C656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894" w:type="pct"/>
          </w:tcPr>
          <w:p w14:paraId="583C12B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A46440" w:rsidRPr="00A46440" w14:paraId="706A93EB" w14:textId="77777777" w:rsidTr="001C0FF1">
        <w:tc>
          <w:tcPr>
            <w:tcW w:w="592" w:type="pct"/>
            <w:gridSpan w:val="2"/>
          </w:tcPr>
          <w:p w14:paraId="7FAA017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380655D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66181AC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45C93AC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i współpracować z innymi podczas zabaw i gier językowych.</w:t>
            </w:r>
          </w:p>
        </w:tc>
        <w:tc>
          <w:tcPr>
            <w:tcW w:w="898" w:type="pct"/>
            <w:gridSpan w:val="2"/>
          </w:tcPr>
          <w:p w14:paraId="53E104B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7A7EB63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14:paraId="6A20949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7EF0A15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69BBEA90" w14:textId="77777777" w:rsidTr="00A46440">
        <w:tc>
          <w:tcPr>
            <w:tcW w:w="5000" w:type="pct"/>
            <w:gridSpan w:val="9"/>
            <w:shd w:val="clear" w:color="auto" w:fill="F2F2F2"/>
          </w:tcPr>
          <w:p w14:paraId="43B98E64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40985B15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6440">
              <w:rPr>
                <w:b/>
                <w:sz w:val="20"/>
                <w:szCs w:val="20"/>
                <w:lang w:val="en-US"/>
              </w:rPr>
              <w:t xml:space="preserve">Unit 7 the weather  –  </w:t>
            </w:r>
            <w:proofErr w:type="spellStart"/>
            <w:r w:rsidRPr="00A46440">
              <w:rPr>
                <w:b/>
                <w:sz w:val="20"/>
                <w:szCs w:val="20"/>
                <w:lang w:val="en-US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US"/>
              </w:rPr>
              <w:t xml:space="preserve"> 1 What’s the weather like? </w:t>
            </w:r>
          </w:p>
          <w:p w14:paraId="2FEB1CC8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6440" w:rsidRPr="00A46440" w14:paraId="23E2E2D0" w14:textId="77777777" w:rsidTr="001C0FF1">
        <w:tc>
          <w:tcPr>
            <w:tcW w:w="2310" w:type="pct"/>
            <w:gridSpan w:val="4"/>
          </w:tcPr>
          <w:p w14:paraId="69228235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6BEA1AA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0F0E162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8" w:type="pct"/>
            <w:gridSpan w:val="2"/>
          </w:tcPr>
          <w:p w14:paraId="2A74656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4E620F3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4" w:type="pct"/>
          </w:tcPr>
          <w:p w14:paraId="22EE3D5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28B431B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5FC2E9A4" w14:textId="77777777" w:rsidTr="001C0FF1">
        <w:tc>
          <w:tcPr>
            <w:tcW w:w="592" w:type="pct"/>
            <w:gridSpan w:val="2"/>
          </w:tcPr>
          <w:p w14:paraId="5224100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Słownictwo</w:t>
            </w:r>
          </w:p>
          <w:p w14:paraId="4C883E9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14:paraId="21D6742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14:paraId="3B33170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 i wyrażeń: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sunny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rainy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snowy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windy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cloudy</w:t>
            </w:r>
            <w:proofErr w:type="spellEnd"/>
            <w:r w:rsidRPr="00A46440">
              <w:rPr>
                <w:sz w:val="20"/>
                <w:szCs w:val="20"/>
              </w:rPr>
              <w:t>, 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8" w:type="pct"/>
            <w:gridSpan w:val="2"/>
          </w:tcPr>
          <w:p w14:paraId="3207EC2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sunny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rainy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snowy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windy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cloudy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je rozumie, ale wymaga podpowiedzi w ich zastosowaniu.</w:t>
            </w:r>
          </w:p>
        </w:tc>
        <w:tc>
          <w:tcPr>
            <w:tcW w:w="894" w:type="pct"/>
          </w:tcPr>
          <w:p w14:paraId="74FB178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sunny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rainy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snowy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windy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cloudy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 je rozumie i potrafi zastosować.</w:t>
            </w:r>
          </w:p>
        </w:tc>
      </w:tr>
      <w:tr w:rsidR="00A46440" w:rsidRPr="00A46440" w14:paraId="259B568D" w14:textId="77777777" w:rsidTr="001C0FF1">
        <w:tc>
          <w:tcPr>
            <w:tcW w:w="592" w:type="pct"/>
            <w:gridSpan w:val="2"/>
            <w:vMerge w:val="restart"/>
          </w:tcPr>
          <w:p w14:paraId="538A109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72AC67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5B111482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394CAAE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14:paraId="4D45141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14:paraId="6E1FBA3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14:paraId="5237113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03577595" w14:textId="77777777" w:rsidTr="001C0FF1">
        <w:tc>
          <w:tcPr>
            <w:tcW w:w="592" w:type="pct"/>
            <w:gridSpan w:val="2"/>
            <w:vMerge/>
          </w:tcPr>
          <w:p w14:paraId="5354193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5C58437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14:paraId="41205EE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98" w:type="pct"/>
            <w:gridSpan w:val="2"/>
          </w:tcPr>
          <w:p w14:paraId="11E5B2B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rozumie historyjkę.</w:t>
            </w:r>
          </w:p>
        </w:tc>
        <w:tc>
          <w:tcPr>
            <w:tcW w:w="894" w:type="pct"/>
          </w:tcPr>
          <w:p w14:paraId="3406C8F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61E97F20" w14:textId="77777777" w:rsidTr="001C0FF1">
        <w:tc>
          <w:tcPr>
            <w:tcW w:w="592" w:type="pct"/>
            <w:gridSpan w:val="2"/>
            <w:vMerge w:val="restart"/>
          </w:tcPr>
          <w:p w14:paraId="4D46992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286EB76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3A7EA76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27E93B7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14:paraId="399A1EC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14:paraId="689C02D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4" w:type="pct"/>
          </w:tcPr>
          <w:p w14:paraId="4425318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1C4D7F54" w14:textId="77777777" w:rsidTr="001C0FF1">
        <w:tc>
          <w:tcPr>
            <w:tcW w:w="592" w:type="pct"/>
            <w:gridSpan w:val="2"/>
            <w:vMerge/>
          </w:tcPr>
          <w:p w14:paraId="55BED73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553956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429849C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14:paraId="6752D5D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określić, jak jest pogoda, w języku angielskim. </w:t>
            </w:r>
          </w:p>
          <w:p w14:paraId="6FE3948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gridSpan w:val="2"/>
          </w:tcPr>
          <w:p w14:paraId="08C66BB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wymaga podpowiedzi i pomocy przy zbudowaniu wypowiedzi określającej, jaka jest pogoda. </w:t>
            </w:r>
          </w:p>
          <w:p w14:paraId="3F202A5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14:paraId="500649E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tworzy bardzo proste i krótkie wypowiedzi, określając, jaka jest pogoda za oknem lub na ilustracji. </w:t>
            </w:r>
          </w:p>
        </w:tc>
      </w:tr>
      <w:tr w:rsidR="00A46440" w:rsidRPr="00A46440" w14:paraId="5FE7D4A1" w14:textId="77777777" w:rsidTr="001C0FF1">
        <w:tc>
          <w:tcPr>
            <w:tcW w:w="592" w:type="pct"/>
            <w:gridSpan w:val="2"/>
            <w:vMerge/>
          </w:tcPr>
          <w:p w14:paraId="641A88A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68F8CE3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8" w:type="pct"/>
            <w:gridSpan w:val="2"/>
          </w:tcPr>
          <w:p w14:paraId="2C0C47F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weather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today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</w:p>
        </w:tc>
        <w:tc>
          <w:tcPr>
            <w:tcW w:w="898" w:type="pct"/>
            <w:gridSpan w:val="2"/>
          </w:tcPr>
          <w:p w14:paraId="6E31676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weather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today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894" w:type="pct"/>
          </w:tcPr>
          <w:p w14:paraId="7857EB3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weather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today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</w:p>
        </w:tc>
      </w:tr>
      <w:tr w:rsidR="00A46440" w:rsidRPr="00A46440" w14:paraId="44590E62" w14:textId="77777777" w:rsidTr="001C0FF1">
        <w:trPr>
          <w:trHeight w:val="1012"/>
        </w:trPr>
        <w:tc>
          <w:tcPr>
            <w:tcW w:w="592" w:type="pct"/>
            <w:gridSpan w:val="2"/>
            <w:vMerge w:val="restart"/>
          </w:tcPr>
          <w:p w14:paraId="5BD5061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1658A0B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611B457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6a. reaguje werbalnie i niewerbalnie na polecenia;</w:t>
            </w:r>
          </w:p>
        </w:tc>
        <w:tc>
          <w:tcPr>
            <w:tcW w:w="898" w:type="pct"/>
            <w:gridSpan w:val="2"/>
          </w:tcPr>
          <w:p w14:paraId="6E44685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ze zrozumieniem poleceń typu: </w:t>
            </w:r>
            <w:proofErr w:type="spellStart"/>
            <w:r w:rsidRPr="00A46440">
              <w:rPr>
                <w:i/>
                <w:sz w:val="20"/>
                <w:szCs w:val="20"/>
              </w:rPr>
              <w:t>Let’s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play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  <w:r w:rsidRPr="00A46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gridSpan w:val="2"/>
          </w:tcPr>
          <w:p w14:paraId="51633BA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całą grupą reaguje niewerbalnie na polecenia typu: </w:t>
            </w:r>
            <w:proofErr w:type="spellStart"/>
            <w:r w:rsidRPr="00A46440">
              <w:rPr>
                <w:i/>
                <w:sz w:val="20"/>
                <w:szCs w:val="20"/>
              </w:rPr>
              <w:t>Let’s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play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</w:p>
        </w:tc>
        <w:tc>
          <w:tcPr>
            <w:tcW w:w="894" w:type="pct"/>
          </w:tcPr>
          <w:p w14:paraId="66F4471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reaguje niewerbalnie na polecenia typu: </w:t>
            </w:r>
            <w:proofErr w:type="spellStart"/>
            <w:r w:rsidRPr="00A46440">
              <w:rPr>
                <w:i/>
                <w:sz w:val="20"/>
                <w:szCs w:val="20"/>
              </w:rPr>
              <w:t>Let’s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play</w:t>
            </w:r>
            <w:proofErr w:type="spellEnd"/>
            <w:r w:rsidRPr="00A46440">
              <w:rPr>
                <w:i/>
                <w:sz w:val="20"/>
                <w:szCs w:val="20"/>
              </w:rPr>
              <w:t>!</w:t>
            </w:r>
          </w:p>
        </w:tc>
      </w:tr>
      <w:tr w:rsidR="00A46440" w:rsidRPr="00A46440" w14:paraId="66E39F7A" w14:textId="77777777" w:rsidTr="001C0FF1">
        <w:trPr>
          <w:trHeight w:val="1631"/>
        </w:trPr>
        <w:tc>
          <w:tcPr>
            <w:tcW w:w="592" w:type="pct"/>
            <w:gridSpan w:val="2"/>
            <w:vMerge/>
          </w:tcPr>
          <w:p w14:paraId="2789A03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65D3426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8" w:type="pct"/>
            <w:gridSpan w:val="2"/>
          </w:tcPr>
          <w:p w14:paraId="74A84C8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weather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today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898" w:type="pct"/>
            <w:gridSpan w:val="2"/>
          </w:tcPr>
          <w:p w14:paraId="778BC2D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weather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today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4" w:type="pct"/>
          </w:tcPr>
          <w:p w14:paraId="47BE5ACB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rozumie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pytanie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What’s the weather like today?</w:t>
            </w:r>
          </w:p>
          <w:p w14:paraId="6CADE97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</w:tr>
      <w:tr w:rsidR="00A46440" w:rsidRPr="00A46440" w14:paraId="5F73A805" w14:textId="77777777" w:rsidTr="001C0FF1">
        <w:tc>
          <w:tcPr>
            <w:tcW w:w="592" w:type="pct"/>
            <w:gridSpan w:val="2"/>
          </w:tcPr>
          <w:p w14:paraId="4569EC5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0B9D1B2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14:paraId="2527749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14:paraId="75AFD0D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14:paraId="74ECA79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sunny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rainy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snowy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windy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cloudy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4" w:type="pct"/>
          </w:tcPr>
          <w:p w14:paraId="35E64F0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wyrazy i wyrażenia: 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sunny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rainy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snowy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windy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cloudy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5EC03B89" w14:textId="77777777" w:rsidTr="001C0FF1">
        <w:tc>
          <w:tcPr>
            <w:tcW w:w="592" w:type="pct"/>
            <w:gridSpan w:val="2"/>
            <w:vMerge w:val="restart"/>
          </w:tcPr>
          <w:p w14:paraId="7301C32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25A861E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  <w:p w14:paraId="47C066F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3B3B8E6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8" w:type="pct"/>
            <w:gridSpan w:val="2"/>
          </w:tcPr>
          <w:p w14:paraId="76D258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14:paraId="7EA120E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14:paraId="0678AE3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22281C11" w14:textId="77777777" w:rsidTr="001C0FF1">
        <w:tc>
          <w:tcPr>
            <w:tcW w:w="592" w:type="pct"/>
            <w:gridSpan w:val="2"/>
            <w:vMerge/>
          </w:tcPr>
          <w:p w14:paraId="0FB8E28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42D6C36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5b. pisze pojedyncze wyrazy i zwroty;</w:t>
            </w:r>
          </w:p>
        </w:tc>
        <w:tc>
          <w:tcPr>
            <w:tcW w:w="898" w:type="pct"/>
            <w:gridSpan w:val="2"/>
          </w:tcPr>
          <w:p w14:paraId="44145F3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__________</w:t>
            </w:r>
          </w:p>
        </w:tc>
        <w:tc>
          <w:tcPr>
            <w:tcW w:w="898" w:type="pct"/>
            <w:gridSpan w:val="2"/>
          </w:tcPr>
          <w:p w14:paraId="5C960F1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_____________</w:t>
            </w:r>
          </w:p>
        </w:tc>
        <w:tc>
          <w:tcPr>
            <w:tcW w:w="894" w:type="pct"/>
          </w:tcPr>
          <w:p w14:paraId="03CE734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podejmuje próby samodzielnego pisania wyrazów według wzoru. </w:t>
            </w:r>
          </w:p>
        </w:tc>
      </w:tr>
      <w:tr w:rsidR="00A46440" w:rsidRPr="00A46440" w14:paraId="5113C5E5" w14:textId="77777777" w:rsidTr="001C0FF1">
        <w:tc>
          <w:tcPr>
            <w:tcW w:w="592" w:type="pct"/>
            <w:gridSpan w:val="2"/>
          </w:tcPr>
          <w:p w14:paraId="77C98C6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0A1BDED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6A40204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3923965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14:paraId="254B712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5A41C8E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  <w:p w14:paraId="28C6166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14:paraId="5256FD6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6E44664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378214EB" w14:textId="77777777" w:rsidTr="00A46440">
        <w:tc>
          <w:tcPr>
            <w:tcW w:w="5000" w:type="pct"/>
            <w:gridSpan w:val="9"/>
            <w:shd w:val="clear" w:color="auto" w:fill="F2F2F2"/>
          </w:tcPr>
          <w:p w14:paraId="7E9BCCD0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3A0D339C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7 The weather 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2 It’s cold</w:t>
            </w:r>
            <w:r w:rsidRPr="00A46440">
              <w:rPr>
                <w:sz w:val="20"/>
                <w:szCs w:val="20"/>
                <w:lang w:val="en-GB"/>
              </w:rPr>
              <w:t xml:space="preserve">! </w:t>
            </w:r>
          </w:p>
          <w:p w14:paraId="2781BED1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1657D887" w14:textId="77777777" w:rsidTr="001C0FF1">
        <w:tc>
          <w:tcPr>
            <w:tcW w:w="2310" w:type="pct"/>
            <w:gridSpan w:val="4"/>
          </w:tcPr>
          <w:p w14:paraId="14694FAB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14:paraId="272213D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6160B65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8" w:type="pct"/>
            <w:gridSpan w:val="2"/>
          </w:tcPr>
          <w:p w14:paraId="5640E6A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12DD58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4" w:type="pct"/>
          </w:tcPr>
          <w:p w14:paraId="509828E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7866AF1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45BC4CA9" w14:textId="77777777" w:rsidTr="001C0FF1">
        <w:tc>
          <w:tcPr>
            <w:tcW w:w="592" w:type="pct"/>
            <w:gridSpan w:val="2"/>
          </w:tcPr>
          <w:p w14:paraId="431A7E7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6A73A49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14:paraId="717E994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14:paraId="20CC651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 i wyrażeń: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hot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cold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warm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foggy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wet</w:t>
            </w:r>
            <w:r w:rsidRPr="00A46440">
              <w:rPr>
                <w:sz w:val="20"/>
                <w:szCs w:val="20"/>
              </w:rPr>
              <w:t>, 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8" w:type="pct"/>
            <w:gridSpan w:val="2"/>
          </w:tcPr>
          <w:p w14:paraId="5C4EBA5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hot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cold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warm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foggy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wet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4" w:type="pct"/>
          </w:tcPr>
          <w:p w14:paraId="53502C3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hot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cold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warm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foggy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wet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302578DE" w14:textId="77777777" w:rsidTr="001C0FF1">
        <w:tc>
          <w:tcPr>
            <w:tcW w:w="592" w:type="pct"/>
            <w:gridSpan w:val="2"/>
            <w:vMerge w:val="restart"/>
          </w:tcPr>
          <w:p w14:paraId="63D5C8B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1B81B56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5A17F3B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63EED85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14:paraId="5CEED91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14:paraId="520B7D3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14:paraId="1DCF2E0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610D249A" w14:textId="77777777" w:rsidTr="001C0FF1">
        <w:tc>
          <w:tcPr>
            <w:tcW w:w="592" w:type="pct"/>
            <w:gridSpan w:val="2"/>
            <w:vMerge/>
          </w:tcPr>
          <w:p w14:paraId="289AAA9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508E9FA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14:paraId="0A8F596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wypowiedzi.</w:t>
            </w:r>
          </w:p>
        </w:tc>
        <w:tc>
          <w:tcPr>
            <w:tcW w:w="898" w:type="pct"/>
            <w:gridSpan w:val="2"/>
          </w:tcPr>
          <w:p w14:paraId="3865A3C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rozumie wypowiedzi.</w:t>
            </w:r>
          </w:p>
        </w:tc>
        <w:tc>
          <w:tcPr>
            <w:tcW w:w="894" w:type="pct"/>
          </w:tcPr>
          <w:p w14:paraId="2E49D21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wypowiedzi. </w:t>
            </w:r>
          </w:p>
        </w:tc>
      </w:tr>
      <w:tr w:rsidR="00A46440" w:rsidRPr="00A46440" w14:paraId="70DDE490" w14:textId="77777777" w:rsidTr="001C0FF1">
        <w:tc>
          <w:tcPr>
            <w:tcW w:w="592" w:type="pct"/>
            <w:gridSpan w:val="2"/>
            <w:vMerge/>
          </w:tcPr>
          <w:p w14:paraId="504211E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1B551E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7413472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229EA81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 dobraniem zestawu ilustracji do tekstu. </w:t>
            </w:r>
          </w:p>
          <w:p w14:paraId="3BA483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314A48D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radzi sobie z dobraniem zestawu ilustracji do tekstu.</w:t>
            </w:r>
          </w:p>
        </w:tc>
        <w:tc>
          <w:tcPr>
            <w:tcW w:w="894" w:type="pct"/>
          </w:tcPr>
          <w:p w14:paraId="09D94FF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 dobiera zestaw ilustracji do tekstu.</w:t>
            </w:r>
          </w:p>
        </w:tc>
      </w:tr>
      <w:tr w:rsidR="00A46440" w:rsidRPr="00A46440" w14:paraId="7601C3A2" w14:textId="77777777" w:rsidTr="001C0FF1">
        <w:tc>
          <w:tcPr>
            <w:tcW w:w="592" w:type="pct"/>
            <w:gridSpan w:val="2"/>
            <w:vMerge w:val="restart"/>
          </w:tcPr>
          <w:p w14:paraId="0B9651B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20CA890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4. W zakresie </w:t>
            </w:r>
            <w:r w:rsidRPr="00A46440">
              <w:rPr>
                <w:sz w:val="20"/>
                <w:szCs w:val="20"/>
              </w:rPr>
              <w:lastRenderedPageBreak/>
              <w:t>wypowiedzi ustnych uczeń:</w:t>
            </w:r>
          </w:p>
          <w:p w14:paraId="14F731A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6A37926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4a. powtarza wyrazy i proste zdania;</w:t>
            </w:r>
          </w:p>
        </w:tc>
        <w:tc>
          <w:tcPr>
            <w:tcW w:w="898" w:type="pct"/>
            <w:gridSpan w:val="2"/>
          </w:tcPr>
          <w:p w14:paraId="70F94E7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14:paraId="27450B0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4" w:type="pct"/>
          </w:tcPr>
          <w:p w14:paraId="1EC4912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264EFDB4" w14:textId="77777777" w:rsidTr="001C0FF1">
        <w:trPr>
          <w:trHeight w:val="1323"/>
        </w:trPr>
        <w:tc>
          <w:tcPr>
            <w:tcW w:w="592" w:type="pct"/>
            <w:gridSpan w:val="2"/>
            <w:vMerge/>
          </w:tcPr>
          <w:p w14:paraId="3CBB13B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6FF022A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6A6F46D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14:paraId="49FCEFC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określić, jaka jest pogoda, w języku angielskim.</w:t>
            </w:r>
          </w:p>
          <w:p w14:paraId="0787B16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7BADD63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podpowiedzi i pomocy przy zbudowaniu wypowiedzi określającej, jaka jest pogoda.</w:t>
            </w:r>
          </w:p>
          <w:p w14:paraId="57010534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14:paraId="5D317F5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tworzy bardzo proste i krótkie wypowiedzi, określając, jaka jest pogoda za oknem lub na ilustracji.</w:t>
            </w:r>
          </w:p>
          <w:p w14:paraId="4EEE480D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36619653" w14:textId="77777777" w:rsidTr="001C0FF1">
        <w:trPr>
          <w:trHeight w:val="1631"/>
        </w:trPr>
        <w:tc>
          <w:tcPr>
            <w:tcW w:w="592" w:type="pct"/>
            <w:gridSpan w:val="2"/>
            <w:vMerge w:val="restart"/>
          </w:tcPr>
          <w:p w14:paraId="3F67BA3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095F589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29D6BB2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8" w:type="pct"/>
            <w:gridSpan w:val="2"/>
          </w:tcPr>
          <w:p w14:paraId="2DD68B4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weather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today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898" w:type="pct"/>
            <w:gridSpan w:val="2"/>
          </w:tcPr>
          <w:p w14:paraId="1AAA00E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weather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today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4" w:type="pct"/>
          </w:tcPr>
          <w:p w14:paraId="06F17D28" w14:textId="77777777" w:rsidR="00A46440" w:rsidRPr="00A46440" w:rsidRDefault="00A46440" w:rsidP="00A46440">
            <w:pPr>
              <w:rPr>
                <w:sz w:val="20"/>
                <w:szCs w:val="20"/>
                <w:lang w:val="en-US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rozumie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pytanie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What’s the weather like today?</w:t>
            </w:r>
          </w:p>
          <w:p w14:paraId="795B15D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</w:tr>
      <w:tr w:rsidR="00A46440" w:rsidRPr="00A46440" w14:paraId="7351AEA9" w14:textId="77777777" w:rsidTr="001C0FF1">
        <w:trPr>
          <w:trHeight w:val="1631"/>
        </w:trPr>
        <w:tc>
          <w:tcPr>
            <w:tcW w:w="592" w:type="pct"/>
            <w:gridSpan w:val="2"/>
            <w:vMerge/>
          </w:tcPr>
          <w:p w14:paraId="58D0B11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5925948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6e. wyraża swoje upodobania.</w:t>
            </w:r>
          </w:p>
        </w:tc>
        <w:tc>
          <w:tcPr>
            <w:tcW w:w="898" w:type="pct"/>
            <w:gridSpan w:val="2"/>
          </w:tcPr>
          <w:p w14:paraId="11BF86C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podać, jaką pogodę lubi. </w:t>
            </w:r>
          </w:p>
          <w:p w14:paraId="7BA1B58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05BD582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przy niewielkiej pomocy nauczyciela potrafi  podać, jaką pogodę lubi. </w:t>
            </w:r>
          </w:p>
          <w:p w14:paraId="4BEBA9D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14:paraId="2AE020A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umie powiedzieć, jaką pogodę lubi.  </w:t>
            </w:r>
          </w:p>
        </w:tc>
      </w:tr>
      <w:tr w:rsidR="00A46440" w:rsidRPr="00A46440" w14:paraId="37CC7484" w14:textId="77777777" w:rsidTr="001C0FF1">
        <w:tc>
          <w:tcPr>
            <w:tcW w:w="592" w:type="pct"/>
            <w:gridSpan w:val="2"/>
            <w:vMerge w:val="restart"/>
          </w:tcPr>
          <w:p w14:paraId="1FA67D3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511F39B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pkt. 3. 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14:paraId="35F70AC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14:paraId="616595E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14:paraId="1135042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hot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cold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warm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foggy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wet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4" w:type="pct"/>
          </w:tcPr>
          <w:p w14:paraId="39EC42D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wyrazy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>) hot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cold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warm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foggy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wet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5CB1C7AB" w14:textId="77777777" w:rsidTr="001C0FF1">
        <w:tc>
          <w:tcPr>
            <w:tcW w:w="592" w:type="pct"/>
            <w:gridSpan w:val="2"/>
            <w:vMerge/>
          </w:tcPr>
          <w:p w14:paraId="399EB9F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950A2D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3b. znajduje w wypowiedzi określone informacje.</w:t>
            </w:r>
          </w:p>
          <w:p w14:paraId="45845D8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pct"/>
            <w:gridSpan w:val="2"/>
          </w:tcPr>
          <w:p w14:paraId="0205308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 odczytaniem informacji o pogodzie. </w:t>
            </w:r>
          </w:p>
        </w:tc>
        <w:tc>
          <w:tcPr>
            <w:tcW w:w="898" w:type="pct"/>
            <w:gridSpan w:val="2"/>
          </w:tcPr>
          <w:p w14:paraId="1C238A2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przy pomocy nauczyciela odczytuje informacje o pogodzie.</w:t>
            </w:r>
          </w:p>
        </w:tc>
        <w:tc>
          <w:tcPr>
            <w:tcW w:w="894" w:type="pct"/>
          </w:tcPr>
          <w:p w14:paraId="1A76DAB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samodzielnie potrafi odczytać informacje o pogodzie.</w:t>
            </w:r>
          </w:p>
        </w:tc>
      </w:tr>
      <w:tr w:rsidR="00A46440" w:rsidRPr="00A46440" w14:paraId="0C04549A" w14:textId="77777777" w:rsidTr="001C0FF1">
        <w:tc>
          <w:tcPr>
            <w:tcW w:w="592" w:type="pct"/>
            <w:gridSpan w:val="2"/>
            <w:vMerge w:val="restart"/>
          </w:tcPr>
          <w:p w14:paraId="2B45CA8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2F76997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  <w:p w14:paraId="73EA6BE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033B736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8" w:type="pct"/>
            <w:gridSpan w:val="2"/>
          </w:tcPr>
          <w:p w14:paraId="1AC756F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14:paraId="6C610B9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14:paraId="62059A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479CD515" w14:textId="77777777" w:rsidTr="001C0FF1">
        <w:tc>
          <w:tcPr>
            <w:tcW w:w="592" w:type="pct"/>
            <w:gridSpan w:val="2"/>
            <w:vMerge/>
          </w:tcPr>
          <w:p w14:paraId="1D2E4B5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40D600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5b. pisze pojedyncze wyrazy i zwroty;</w:t>
            </w:r>
          </w:p>
        </w:tc>
        <w:tc>
          <w:tcPr>
            <w:tcW w:w="898" w:type="pct"/>
            <w:gridSpan w:val="2"/>
          </w:tcPr>
          <w:p w14:paraId="602A16C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__________</w:t>
            </w:r>
          </w:p>
        </w:tc>
        <w:tc>
          <w:tcPr>
            <w:tcW w:w="898" w:type="pct"/>
            <w:gridSpan w:val="2"/>
          </w:tcPr>
          <w:p w14:paraId="49B8C48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_____________</w:t>
            </w:r>
          </w:p>
        </w:tc>
        <w:tc>
          <w:tcPr>
            <w:tcW w:w="894" w:type="pct"/>
          </w:tcPr>
          <w:p w14:paraId="50577E8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podejmuje próby samodzielnego pisania wyrazów według wzoru. </w:t>
            </w:r>
          </w:p>
        </w:tc>
      </w:tr>
      <w:tr w:rsidR="00A46440" w:rsidRPr="00A46440" w14:paraId="59759FF1" w14:textId="77777777" w:rsidTr="001C0FF1">
        <w:tc>
          <w:tcPr>
            <w:tcW w:w="592" w:type="pct"/>
            <w:gridSpan w:val="2"/>
          </w:tcPr>
          <w:p w14:paraId="66A765A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14:paraId="3EF3045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14:paraId="0BFA6D8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21497BF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14:paraId="1B24652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5E486CA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14:paraId="1B7CBEA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1BA9BAF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7D2DEF7A" w14:textId="77777777" w:rsidTr="00A46440">
        <w:tc>
          <w:tcPr>
            <w:tcW w:w="5000" w:type="pct"/>
            <w:gridSpan w:val="9"/>
            <w:shd w:val="clear" w:color="auto" w:fill="F2F2F2"/>
          </w:tcPr>
          <w:p w14:paraId="1085CC13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77F2C17A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 xml:space="preserve">Unit 7 The weather  –  </w:t>
            </w:r>
            <w:proofErr w:type="spellStart"/>
            <w:r w:rsidRPr="00A46440">
              <w:rPr>
                <w:b/>
                <w:sz w:val="20"/>
                <w:szCs w:val="20"/>
                <w:lang w:val="en-GB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GB"/>
              </w:rPr>
              <w:t xml:space="preserve"> 3 Put on a sweater </w:t>
            </w:r>
          </w:p>
          <w:p w14:paraId="36F55796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1D711CAF" w14:textId="77777777" w:rsidTr="001C0FF1">
        <w:tc>
          <w:tcPr>
            <w:tcW w:w="2311" w:type="pct"/>
            <w:gridSpan w:val="4"/>
          </w:tcPr>
          <w:p w14:paraId="6649214A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14:paraId="1E8F0B6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0B4F0A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  <w:gridSpan w:val="2"/>
          </w:tcPr>
          <w:p w14:paraId="688194D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4E37789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4119D7B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1775CE1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2B638B72" w14:textId="77777777" w:rsidTr="001C0FF1">
        <w:tc>
          <w:tcPr>
            <w:tcW w:w="592" w:type="pct"/>
            <w:gridSpan w:val="2"/>
          </w:tcPr>
          <w:p w14:paraId="1766198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42ED189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14:paraId="1CD64C6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14:paraId="643EC21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 i wyrażeń: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Put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on/ Take off)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T– </w:t>
            </w:r>
            <w:proofErr w:type="spellStart"/>
            <w:r w:rsidRPr="00A46440">
              <w:rPr>
                <w:i/>
                <w:sz w:val="20"/>
                <w:szCs w:val="20"/>
              </w:rPr>
              <w:t>shirt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skirt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sweater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jeans</w:t>
            </w:r>
            <w:r w:rsidRPr="00A46440">
              <w:rPr>
                <w:sz w:val="20"/>
                <w:szCs w:val="20"/>
              </w:rPr>
              <w:t>, 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7" w:type="pct"/>
            <w:gridSpan w:val="2"/>
          </w:tcPr>
          <w:p w14:paraId="56A8098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 i wyrażenia: </w:t>
            </w:r>
            <w:r w:rsidRPr="00A46440">
              <w:rPr>
                <w:i/>
                <w:sz w:val="20"/>
                <w:szCs w:val="20"/>
              </w:rPr>
              <w:t>(</w:t>
            </w:r>
            <w:proofErr w:type="spellStart"/>
            <w:r w:rsidRPr="00A46440">
              <w:rPr>
                <w:i/>
                <w:sz w:val="20"/>
                <w:szCs w:val="20"/>
              </w:rPr>
              <w:t>Put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on/ Take off)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T– </w:t>
            </w:r>
            <w:proofErr w:type="spellStart"/>
            <w:r w:rsidRPr="00A46440">
              <w:rPr>
                <w:i/>
                <w:sz w:val="20"/>
                <w:szCs w:val="20"/>
              </w:rPr>
              <w:t>shirt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skirt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sweater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jeans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5" w:type="pct"/>
          </w:tcPr>
          <w:p w14:paraId="078243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zna słowa i wyrażenia:</w:t>
            </w:r>
            <w:r w:rsidRPr="00A46440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A46440">
              <w:rPr>
                <w:i/>
                <w:sz w:val="20"/>
                <w:szCs w:val="20"/>
              </w:rPr>
              <w:t>Put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on/ Take off)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T– </w:t>
            </w:r>
            <w:proofErr w:type="spellStart"/>
            <w:r w:rsidRPr="00A46440">
              <w:rPr>
                <w:i/>
                <w:sz w:val="20"/>
                <w:szCs w:val="20"/>
              </w:rPr>
              <w:t>shirt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skirt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sweater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jeans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512D69A9" w14:textId="77777777" w:rsidTr="001C0FF1">
        <w:tc>
          <w:tcPr>
            <w:tcW w:w="592" w:type="pct"/>
            <w:gridSpan w:val="2"/>
            <w:vMerge w:val="restart"/>
          </w:tcPr>
          <w:p w14:paraId="24E94C0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2515E06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534E12E0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7536FE3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2a. reaguje na polecenia;</w:t>
            </w:r>
          </w:p>
        </w:tc>
        <w:tc>
          <w:tcPr>
            <w:tcW w:w="897" w:type="pct"/>
            <w:gridSpan w:val="2"/>
          </w:tcPr>
          <w:p w14:paraId="59C3012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14:paraId="290F531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4BF355B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156497BB" w14:textId="77777777" w:rsidTr="001C0FF1">
        <w:tc>
          <w:tcPr>
            <w:tcW w:w="592" w:type="pct"/>
            <w:gridSpan w:val="2"/>
            <w:vMerge/>
          </w:tcPr>
          <w:p w14:paraId="563B5A1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3DFC6BE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2b. rozumie sens krótkich wypowiedzi, opowiadań, bajek i historyjek oraz prostych piosenek i wierszyków, szczególnie gdy są wspierane np. obrazkami, </w:t>
            </w:r>
            <w:r w:rsidRPr="00A46440">
              <w:rPr>
                <w:sz w:val="20"/>
                <w:szCs w:val="20"/>
              </w:rPr>
              <w:lastRenderedPageBreak/>
              <w:t>rekwizytami, ruchem, mimiką, gestami, dodatkowymi dźwiękami;</w:t>
            </w:r>
          </w:p>
        </w:tc>
        <w:tc>
          <w:tcPr>
            <w:tcW w:w="897" w:type="pct"/>
            <w:gridSpan w:val="2"/>
          </w:tcPr>
          <w:p w14:paraId="17C3D88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ma problemy z koncentracją podczas słuchania nagrania, wymaga </w:t>
            </w:r>
            <w:r w:rsidRPr="00A46440">
              <w:rPr>
                <w:sz w:val="20"/>
                <w:szCs w:val="20"/>
              </w:rPr>
              <w:lastRenderedPageBreak/>
              <w:t>pomocy w zrozumieniu wypowiedzi dzieci.</w:t>
            </w:r>
          </w:p>
        </w:tc>
        <w:tc>
          <w:tcPr>
            <w:tcW w:w="897" w:type="pct"/>
            <w:gridSpan w:val="2"/>
          </w:tcPr>
          <w:p w14:paraId="4F559C1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– stara się słuchać nagrania, śledzić obrazki i raczej  rozumie wypowiedzi dzieci.</w:t>
            </w:r>
          </w:p>
        </w:tc>
        <w:tc>
          <w:tcPr>
            <w:tcW w:w="895" w:type="pct"/>
          </w:tcPr>
          <w:p w14:paraId="2250EB6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nagrania, śledzi obrazki i rozumie wypowiedzi dzieci.</w:t>
            </w:r>
          </w:p>
        </w:tc>
      </w:tr>
      <w:tr w:rsidR="00A46440" w:rsidRPr="00A46440" w14:paraId="35752389" w14:textId="77777777" w:rsidTr="001C0FF1">
        <w:tc>
          <w:tcPr>
            <w:tcW w:w="592" w:type="pct"/>
            <w:gridSpan w:val="2"/>
            <w:vMerge/>
          </w:tcPr>
          <w:p w14:paraId="4F1DA05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3E9C5D4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0FB25CE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48A3F9E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osoby  ubranej jak w podanym opisie. </w:t>
            </w:r>
          </w:p>
          <w:p w14:paraId="55B67B1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549D045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słucha nagrania i z pomocą nauczyciela potrafi wskazać osoby ubrane jak w podanym opisie. </w:t>
            </w:r>
          </w:p>
          <w:p w14:paraId="26BC2F0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14:paraId="1C6627C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 i samodzielnie wskazuje osoby ubrane jak w podanym opisie. </w:t>
            </w:r>
          </w:p>
          <w:p w14:paraId="16116C5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0DBE8590" w14:textId="77777777" w:rsidTr="001C0FF1">
        <w:tc>
          <w:tcPr>
            <w:tcW w:w="592" w:type="pct"/>
            <w:gridSpan w:val="2"/>
            <w:vMerge w:val="restart"/>
          </w:tcPr>
          <w:p w14:paraId="69E11CE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7C1DC2F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1CCD9F2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175E725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14:paraId="1D55DDD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14:paraId="022C06E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6E1098B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304939BC" w14:textId="77777777" w:rsidTr="001C0FF1">
        <w:tc>
          <w:tcPr>
            <w:tcW w:w="592" w:type="pct"/>
            <w:gridSpan w:val="2"/>
            <w:vMerge/>
          </w:tcPr>
          <w:p w14:paraId="6116A5D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3CE4788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14:paraId="23F19E7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wyrecytować rymowanki 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hot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hot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97" w:type="pct"/>
            <w:gridSpan w:val="2"/>
          </w:tcPr>
          <w:p w14:paraId="07588AD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 potrafi wyrecytować rymowankę 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hot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hot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</w:tcPr>
          <w:p w14:paraId="6AD2B3D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recytuje rymowankę 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hot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it’s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hot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714DBC55" w14:textId="77777777" w:rsidTr="001C0FF1">
        <w:tc>
          <w:tcPr>
            <w:tcW w:w="592" w:type="pct"/>
            <w:gridSpan w:val="2"/>
            <w:vMerge w:val="restart"/>
          </w:tcPr>
          <w:p w14:paraId="0438AED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0D98949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31897C4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14:paraId="0271DA0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kłopoty ze zrozumieniem poleceń: </w:t>
            </w:r>
            <w:proofErr w:type="spellStart"/>
            <w:r w:rsidRPr="00A46440">
              <w:rPr>
                <w:i/>
                <w:sz w:val="20"/>
                <w:szCs w:val="20"/>
              </w:rPr>
              <w:t>Put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on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Take off</w:t>
            </w:r>
            <w:r w:rsidRPr="00A464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97" w:type="pct"/>
            <w:gridSpan w:val="2"/>
          </w:tcPr>
          <w:p w14:paraId="64C632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całą grupą reaguje niewerbalnie  i werbalnie na polecenia:  </w:t>
            </w:r>
            <w:proofErr w:type="spellStart"/>
            <w:r w:rsidRPr="00A46440">
              <w:rPr>
                <w:i/>
                <w:sz w:val="20"/>
                <w:szCs w:val="20"/>
              </w:rPr>
              <w:t>Put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on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Take off</w:t>
            </w:r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</w:tcPr>
          <w:p w14:paraId="22960B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reaguje niewerbalnie i werbalnie  na polecenia: </w:t>
            </w:r>
            <w:proofErr w:type="spellStart"/>
            <w:r w:rsidRPr="00A46440">
              <w:rPr>
                <w:i/>
                <w:sz w:val="20"/>
                <w:szCs w:val="20"/>
              </w:rPr>
              <w:t>Put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on</w:t>
            </w:r>
            <w:r w:rsidRPr="00A46440">
              <w:rPr>
                <w:sz w:val="20"/>
                <w:szCs w:val="20"/>
              </w:rPr>
              <w:t>.</w:t>
            </w:r>
            <w:r w:rsidRPr="00A46440">
              <w:rPr>
                <w:i/>
                <w:sz w:val="20"/>
                <w:szCs w:val="20"/>
              </w:rPr>
              <w:t xml:space="preserve"> Take off</w:t>
            </w:r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5D356CC9" w14:textId="77777777" w:rsidTr="001C0FF1">
        <w:tc>
          <w:tcPr>
            <w:tcW w:w="592" w:type="pct"/>
            <w:gridSpan w:val="2"/>
            <w:vMerge/>
          </w:tcPr>
          <w:p w14:paraId="4E3F052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62B6C31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  <w:gridSpan w:val="2"/>
          </w:tcPr>
          <w:p w14:paraId="18678CE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powiedzieć ogólnie, w co jest ubrany. </w:t>
            </w:r>
          </w:p>
          <w:p w14:paraId="5795F05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2E32BCD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potrafi, pojedynczymi słowami, podać ogólnie, w co jest ubrany. </w:t>
            </w:r>
          </w:p>
          <w:p w14:paraId="6B8409A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5" w:type="pct"/>
          </w:tcPr>
          <w:p w14:paraId="437436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potrafi podać ogólnie, w co jest ubrany, posługując się poznanymi nazwami ubrań i podając ich kolory. </w:t>
            </w:r>
          </w:p>
          <w:p w14:paraId="5C4F076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  <w:p w14:paraId="5EDCF1C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0945E176" w14:textId="77777777" w:rsidTr="001C0FF1">
        <w:tc>
          <w:tcPr>
            <w:tcW w:w="592" w:type="pct"/>
            <w:gridSpan w:val="2"/>
            <w:vMerge/>
          </w:tcPr>
          <w:p w14:paraId="659B4C0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11BFE5A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14:paraId="09D949D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nie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rozumie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pytania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What’s the weather like?</w:t>
            </w:r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What have you got?</w:t>
            </w:r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sz w:val="20"/>
                <w:szCs w:val="20"/>
              </w:rPr>
              <w:t>(w odniesieniu do ubrania) ani nie potrafi na nie właściwie zareagować werbalnie.</w:t>
            </w:r>
          </w:p>
        </w:tc>
        <w:tc>
          <w:tcPr>
            <w:tcW w:w="897" w:type="pct"/>
            <w:gridSpan w:val="2"/>
          </w:tcPr>
          <w:p w14:paraId="6FF1F28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pytania </w:t>
            </w:r>
            <w:proofErr w:type="spellStart"/>
            <w:r w:rsidRPr="00A46440">
              <w:rPr>
                <w:i/>
                <w:sz w:val="20"/>
                <w:szCs w:val="20"/>
              </w:rPr>
              <w:t>What’s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A46440">
              <w:rPr>
                <w:i/>
                <w:sz w:val="20"/>
                <w:szCs w:val="20"/>
              </w:rPr>
              <w:t>weather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oraz </w:t>
            </w:r>
            <w:proofErr w:type="spellStart"/>
            <w:r w:rsidRPr="00A46440">
              <w:rPr>
                <w:i/>
                <w:sz w:val="20"/>
                <w:szCs w:val="20"/>
              </w:rPr>
              <w:t>What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have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got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(w odniesieniu do ubrania) i właściwie na nie reaguje werbalnie.</w:t>
            </w:r>
          </w:p>
        </w:tc>
        <w:tc>
          <w:tcPr>
            <w:tcW w:w="895" w:type="pct"/>
          </w:tcPr>
          <w:p w14:paraId="2FF2EF5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rozumie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pytania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What’s the weather like?</w:t>
            </w:r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440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i/>
                <w:sz w:val="20"/>
                <w:szCs w:val="20"/>
                <w:lang w:val="en-US"/>
              </w:rPr>
              <w:t>What have you got?</w:t>
            </w:r>
            <w:r w:rsidRPr="00A46440">
              <w:rPr>
                <w:sz w:val="20"/>
                <w:szCs w:val="20"/>
                <w:lang w:val="en-US"/>
              </w:rPr>
              <w:t xml:space="preserve"> </w:t>
            </w:r>
            <w:r w:rsidRPr="00A46440">
              <w:rPr>
                <w:sz w:val="20"/>
                <w:szCs w:val="20"/>
              </w:rPr>
              <w:t>(w odniesieniu do ubrania)</w:t>
            </w:r>
          </w:p>
          <w:p w14:paraId="15D436C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</w:tr>
      <w:tr w:rsidR="00A46440" w:rsidRPr="00A46440" w14:paraId="340A1A9F" w14:textId="77777777" w:rsidTr="001C0FF1">
        <w:tc>
          <w:tcPr>
            <w:tcW w:w="592" w:type="pct"/>
            <w:gridSpan w:val="2"/>
            <w:vMerge w:val="restart"/>
          </w:tcPr>
          <w:p w14:paraId="58E720B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35DE025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3. Uczeń rozumie wyrazy oraz jedno- lub kilkuzdaniowe, bardzo proste wypowiedzi </w:t>
            </w:r>
            <w:r w:rsidRPr="00A46440">
              <w:rPr>
                <w:sz w:val="20"/>
                <w:szCs w:val="20"/>
              </w:rPr>
              <w:lastRenderedPageBreak/>
              <w:t>pisemne (np. historyjki obrazkowe z tekstem, opowiadania):</w:t>
            </w:r>
          </w:p>
        </w:tc>
        <w:tc>
          <w:tcPr>
            <w:tcW w:w="1719" w:type="pct"/>
            <w:gridSpan w:val="2"/>
          </w:tcPr>
          <w:p w14:paraId="210B930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14:paraId="54133BF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14:paraId="00F0723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Put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on/ Take off)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T– </w:t>
            </w:r>
            <w:proofErr w:type="spellStart"/>
            <w:r w:rsidRPr="00A46440">
              <w:rPr>
                <w:i/>
                <w:sz w:val="20"/>
                <w:szCs w:val="20"/>
              </w:rPr>
              <w:t>shirt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skirt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sweater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jeans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23594D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wyrazy i wyrażenia: </w:t>
            </w:r>
            <w:proofErr w:type="spellStart"/>
            <w:r w:rsidRPr="00A46440">
              <w:rPr>
                <w:i/>
                <w:sz w:val="20"/>
                <w:szCs w:val="20"/>
              </w:rPr>
              <w:t>Put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on/ Take off) </w:t>
            </w:r>
            <w:proofErr w:type="spellStart"/>
            <w:r w:rsidRPr="00A46440">
              <w:rPr>
                <w:i/>
                <w:sz w:val="20"/>
                <w:szCs w:val="20"/>
              </w:rPr>
              <w:t>shorts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T– </w:t>
            </w:r>
            <w:proofErr w:type="spellStart"/>
            <w:r w:rsidRPr="00A46440">
              <w:rPr>
                <w:i/>
                <w:sz w:val="20"/>
                <w:szCs w:val="20"/>
              </w:rPr>
              <w:t>shirt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skirt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hat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sweater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jeans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66058FB5" w14:textId="77777777" w:rsidTr="001C0FF1">
        <w:tc>
          <w:tcPr>
            <w:tcW w:w="592" w:type="pct"/>
            <w:gridSpan w:val="2"/>
            <w:vMerge/>
          </w:tcPr>
          <w:p w14:paraId="02AC1BB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1FB11F4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3b. znajduje w wypowiedzi określone informacje.</w:t>
            </w:r>
          </w:p>
          <w:p w14:paraId="6909C16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</w:tcPr>
          <w:p w14:paraId="364E1E2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 odczytaniem informacji dotyczących pogody i właściwego do niej ubioru. </w:t>
            </w:r>
          </w:p>
        </w:tc>
        <w:tc>
          <w:tcPr>
            <w:tcW w:w="897" w:type="pct"/>
            <w:gridSpan w:val="2"/>
          </w:tcPr>
          <w:p w14:paraId="6DE8362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wraz z nagraniem odczytuje informacje dotyczące pogody i właściwego do niej ubioru.</w:t>
            </w:r>
          </w:p>
        </w:tc>
        <w:tc>
          <w:tcPr>
            <w:tcW w:w="895" w:type="pct"/>
          </w:tcPr>
          <w:p w14:paraId="0073656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samodzielnie potrafi odczytać informacje dotyczące pogody i właściwego do niej ubioru.</w:t>
            </w:r>
          </w:p>
        </w:tc>
      </w:tr>
      <w:tr w:rsidR="00A46440" w:rsidRPr="00A46440" w14:paraId="60BBB359" w14:textId="77777777" w:rsidTr="001C0FF1">
        <w:tc>
          <w:tcPr>
            <w:tcW w:w="592" w:type="pct"/>
            <w:gridSpan w:val="2"/>
            <w:vMerge w:val="restart"/>
          </w:tcPr>
          <w:p w14:paraId="7E66FF8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50669FA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  <w:p w14:paraId="0C06FAC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02CF272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7" w:type="pct"/>
            <w:gridSpan w:val="2"/>
          </w:tcPr>
          <w:p w14:paraId="601D662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7" w:type="pct"/>
            <w:gridSpan w:val="2"/>
          </w:tcPr>
          <w:p w14:paraId="62E5748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17B39DD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4322D7D3" w14:textId="77777777" w:rsidTr="001C0FF1">
        <w:tc>
          <w:tcPr>
            <w:tcW w:w="592" w:type="pct"/>
            <w:gridSpan w:val="2"/>
            <w:vMerge/>
          </w:tcPr>
          <w:p w14:paraId="1BDC408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  <w:gridSpan w:val="2"/>
          </w:tcPr>
          <w:p w14:paraId="6BA4B47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5b. pisze pojedyncze wyrazy i zwroty;</w:t>
            </w:r>
          </w:p>
        </w:tc>
        <w:tc>
          <w:tcPr>
            <w:tcW w:w="897" w:type="pct"/>
            <w:gridSpan w:val="2"/>
          </w:tcPr>
          <w:p w14:paraId="28AD0E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__________</w:t>
            </w:r>
          </w:p>
        </w:tc>
        <w:tc>
          <w:tcPr>
            <w:tcW w:w="897" w:type="pct"/>
            <w:gridSpan w:val="2"/>
          </w:tcPr>
          <w:p w14:paraId="121BD8F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_____________</w:t>
            </w:r>
          </w:p>
        </w:tc>
        <w:tc>
          <w:tcPr>
            <w:tcW w:w="895" w:type="pct"/>
          </w:tcPr>
          <w:p w14:paraId="515EF67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podejmuje próby samodzielnego pisania wyrazów według wzoru. </w:t>
            </w:r>
          </w:p>
        </w:tc>
      </w:tr>
    </w:tbl>
    <w:p w14:paraId="2ABE9F42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</w:p>
    <w:p w14:paraId="6DF06623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656"/>
        <w:gridCol w:w="4811"/>
        <w:gridCol w:w="2511"/>
        <w:gridCol w:w="2511"/>
        <w:gridCol w:w="2505"/>
      </w:tblGrid>
      <w:tr w:rsidR="00A46440" w:rsidRPr="00A46440" w14:paraId="6502E4BE" w14:textId="77777777" w:rsidTr="00A46440">
        <w:tc>
          <w:tcPr>
            <w:tcW w:w="5000" w:type="pct"/>
            <w:gridSpan w:val="5"/>
            <w:shd w:val="clear" w:color="auto" w:fill="F2F2F2"/>
          </w:tcPr>
          <w:p w14:paraId="3A8B51A3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0DC7BD0C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>Unit 7 The weather  –  Review, I can</w:t>
            </w:r>
          </w:p>
          <w:p w14:paraId="42AC3F3D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5DD72750" w14:textId="77777777" w:rsidTr="001C0FF1">
        <w:tc>
          <w:tcPr>
            <w:tcW w:w="2311" w:type="pct"/>
            <w:gridSpan w:val="2"/>
          </w:tcPr>
          <w:p w14:paraId="3B0E4835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2DF4E46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26EB4AB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2B9F102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103B535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4EF888F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2FAB689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360D6379" w14:textId="77777777" w:rsidTr="001C0FF1">
        <w:tc>
          <w:tcPr>
            <w:tcW w:w="592" w:type="pct"/>
            <w:vMerge w:val="restart"/>
          </w:tcPr>
          <w:p w14:paraId="220C217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Środki językowe</w:t>
            </w:r>
            <w:r w:rsidRPr="00A46440">
              <w:rPr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</w:t>
            </w:r>
            <w:r w:rsidRPr="00A46440">
              <w:rPr>
                <w:sz w:val="20"/>
                <w:szCs w:val="20"/>
              </w:rPr>
              <w:lastRenderedPageBreak/>
              <w:t xml:space="preserve">pozostałych wymagań ogólnych w zakresie następujących tematów: </w:t>
            </w:r>
          </w:p>
        </w:tc>
        <w:tc>
          <w:tcPr>
            <w:tcW w:w="1719" w:type="pct"/>
          </w:tcPr>
          <w:p w14:paraId="466BF62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1a. ja i moi bliscy (rodzina, przyjaciele);</w:t>
            </w:r>
          </w:p>
        </w:tc>
        <w:tc>
          <w:tcPr>
            <w:tcW w:w="897" w:type="pct"/>
          </w:tcPr>
          <w:p w14:paraId="36CEBA3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opisywania ubioru swojego i różnych osób. </w:t>
            </w:r>
          </w:p>
        </w:tc>
        <w:tc>
          <w:tcPr>
            <w:tcW w:w="897" w:type="pct"/>
          </w:tcPr>
          <w:p w14:paraId="33CAA27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opisywania ubioru swojego i różnych osób.</w:t>
            </w:r>
          </w:p>
        </w:tc>
        <w:tc>
          <w:tcPr>
            <w:tcW w:w="895" w:type="pct"/>
          </w:tcPr>
          <w:p w14:paraId="7FC7FBA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opisywania ubioru swojego i różnych osób.</w:t>
            </w:r>
          </w:p>
        </w:tc>
      </w:tr>
      <w:tr w:rsidR="00A46440" w:rsidRPr="00A46440" w14:paraId="6CA10C36" w14:textId="77777777" w:rsidTr="001C0FF1">
        <w:tc>
          <w:tcPr>
            <w:tcW w:w="592" w:type="pct"/>
            <w:vMerge/>
          </w:tcPr>
          <w:p w14:paraId="3AADE8E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pct"/>
          </w:tcPr>
          <w:p w14:paraId="3CCCDEDA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1e. mój dzień, moje zabawy;</w:t>
            </w:r>
          </w:p>
        </w:tc>
        <w:tc>
          <w:tcPr>
            <w:tcW w:w="897" w:type="pct"/>
          </w:tcPr>
          <w:p w14:paraId="1A8E31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proponowania zabaw odpowiednich przy różnej pogodzie. </w:t>
            </w:r>
          </w:p>
        </w:tc>
        <w:tc>
          <w:tcPr>
            <w:tcW w:w="897" w:type="pct"/>
          </w:tcPr>
          <w:p w14:paraId="5C0CFED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proponowania zabaw odpowiednich przy różnej pogodzie.</w:t>
            </w:r>
          </w:p>
        </w:tc>
        <w:tc>
          <w:tcPr>
            <w:tcW w:w="895" w:type="pct"/>
          </w:tcPr>
          <w:p w14:paraId="79988E8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proponowania zabaw odpowiednich przy różnej pogodzie.</w:t>
            </w:r>
          </w:p>
        </w:tc>
      </w:tr>
      <w:tr w:rsidR="00A46440" w:rsidRPr="00A46440" w14:paraId="56CA0E57" w14:textId="77777777" w:rsidTr="001C0FF1">
        <w:tc>
          <w:tcPr>
            <w:tcW w:w="592" w:type="pct"/>
            <w:vMerge/>
          </w:tcPr>
          <w:p w14:paraId="795E69E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pct"/>
          </w:tcPr>
          <w:p w14:paraId="3612A21C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1l. przyroda wokół mnie; </w:t>
            </w:r>
          </w:p>
        </w:tc>
        <w:tc>
          <w:tcPr>
            <w:tcW w:w="897" w:type="pct"/>
          </w:tcPr>
          <w:p w14:paraId="03E1CD2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określenia pogody. </w:t>
            </w:r>
          </w:p>
        </w:tc>
        <w:tc>
          <w:tcPr>
            <w:tcW w:w="897" w:type="pct"/>
          </w:tcPr>
          <w:p w14:paraId="08877DB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określenia pogody.</w:t>
            </w:r>
          </w:p>
        </w:tc>
        <w:tc>
          <w:tcPr>
            <w:tcW w:w="895" w:type="pct"/>
          </w:tcPr>
          <w:p w14:paraId="50EE088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określenia pogody.</w:t>
            </w:r>
          </w:p>
        </w:tc>
      </w:tr>
      <w:tr w:rsidR="00A46440" w:rsidRPr="00A46440" w14:paraId="42513E4E" w14:textId="77777777" w:rsidTr="001C0FF1">
        <w:tc>
          <w:tcPr>
            <w:tcW w:w="592" w:type="pct"/>
          </w:tcPr>
          <w:p w14:paraId="2094FDA5" w14:textId="77777777" w:rsidR="00A46440" w:rsidRPr="00A46440" w:rsidRDefault="00A46440" w:rsidP="00A46440">
            <w:pPr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9.</w:t>
            </w:r>
            <w:r w:rsidRPr="00A46440">
              <w:rPr>
                <w:b/>
                <w:sz w:val="20"/>
                <w:szCs w:val="20"/>
                <w:u w:val="single"/>
              </w:rPr>
              <w:t>Umiejętność uczenia się</w:t>
            </w:r>
            <w:r w:rsidRPr="00A46440">
              <w:rPr>
                <w:sz w:val="20"/>
                <w:szCs w:val="20"/>
              </w:rPr>
              <w:t xml:space="preserve"> jako sposób zaspokajania naturalnej ciekawości świata, odkrywania swoich zainteresowań i przygotowania do dalszej edukacji.</w:t>
            </w:r>
          </w:p>
        </w:tc>
        <w:tc>
          <w:tcPr>
            <w:tcW w:w="1719" w:type="pct"/>
          </w:tcPr>
          <w:p w14:paraId="0ED354D9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</w:tcPr>
          <w:p w14:paraId="5C6ABB4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897" w:type="pct"/>
          </w:tcPr>
          <w:p w14:paraId="059EB62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895" w:type="pct"/>
          </w:tcPr>
          <w:p w14:paraId="34BFEF6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A46440" w:rsidRPr="00A46440" w14:paraId="0033E3F5" w14:textId="77777777" w:rsidTr="001C0FF1">
        <w:tc>
          <w:tcPr>
            <w:tcW w:w="592" w:type="pct"/>
          </w:tcPr>
          <w:p w14:paraId="41D00D0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6590A57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792819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12728BF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4F70491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21B0C05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14CF79F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7685A5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55AD002E" w14:textId="77777777" w:rsidTr="00A46440">
        <w:tc>
          <w:tcPr>
            <w:tcW w:w="5000" w:type="pct"/>
            <w:gridSpan w:val="5"/>
            <w:shd w:val="clear" w:color="auto" w:fill="F2F2F2"/>
          </w:tcPr>
          <w:p w14:paraId="61BCEC91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27CC6A38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6440">
              <w:rPr>
                <w:b/>
                <w:sz w:val="20"/>
                <w:szCs w:val="20"/>
                <w:lang w:val="en-US"/>
              </w:rPr>
              <w:t xml:space="preserve">Unit 8 Food –  </w:t>
            </w:r>
            <w:proofErr w:type="spellStart"/>
            <w:r w:rsidRPr="00A46440">
              <w:rPr>
                <w:b/>
                <w:sz w:val="20"/>
                <w:szCs w:val="20"/>
                <w:lang w:val="en-US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US"/>
              </w:rPr>
              <w:t xml:space="preserve"> 1 I like oranges! </w:t>
            </w:r>
          </w:p>
          <w:p w14:paraId="6813ABA6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6440" w:rsidRPr="00A46440" w14:paraId="34E8F91B" w14:textId="77777777" w:rsidTr="001C0FF1">
        <w:tc>
          <w:tcPr>
            <w:tcW w:w="2311" w:type="pct"/>
            <w:gridSpan w:val="2"/>
          </w:tcPr>
          <w:p w14:paraId="68ECCEBB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</w:t>
            </w:r>
            <w:r w:rsidRPr="00A46440">
              <w:rPr>
                <w:sz w:val="20"/>
                <w:szCs w:val="20"/>
              </w:rPr>
              <w:lastRenderedPageBreak/>
              <w:t>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5FC3DCF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</w:t>
            </w:r>
            <w:r w:rsidRPr="00A46440">
              <w:rPr>
                <w:sz w:val="20"/>
                <w:szCs w:val="20"/>
              </w:rPr>
              <w:lastRenderedPageBreak/>
              <w:t xml:space="preserve">trudności z przyswojeniem materiału </w:t>
            </w:r>
          </w:p>
          <w:p w14:paraId="78009AF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4A45C82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721C528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43965D5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7A87558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49B8A2F2" w14:textId="77777777" w:rsidTr="001C0FF1">
        <w:tc>
          <w:tcPr>
            <w:tcW w:w="592" w:type="pct"/>
          </w:tcPr>
          <w:p w14:paraId="68A94B5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41BCFE5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0A76E58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0E4FC7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apple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banana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onion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 ich właściwie zastosować.</w:t>
            </w:r>
          </w:p>
        </w:tc>
        <w:tc>
          <w:tcPr>
            <w:tcW w:w="897" w:type="pct"/>
          </w:tcPr>
          <w:p w14:paraId="25A47AF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apple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banana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onion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5" w:type="pct"/>
          </w:tcPr>
          <w:p w14:paraId="320D77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apple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banana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onion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2CF1F4C9" w14:textId="77777777" w:rsidTr="001C0FF1">
        <w:tc>
          <w:tcPr>
            <w:tcW w:w="592" w:type="pct"/>
            <w:vMerge w:val="restart"/>
          </w:tcPr>
          <w:p w14:paraId="4B500AB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58B7B81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1B1D36C0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ACA1DA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</w:tcPr>
          <w:p w14:paraId="46E1129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43942E0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26B5F1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4945A606" w14:textId="77777777" w:rsidTr="001C0FF1">
        <w:tc>
          <w:tcPr>
            <w:tcW w:w="592" w:type="pct"/>
            <w:vMerge/>
          </w:tcPr>
          <w:p w14:paraId="594887A7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E88FA3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77F3128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14:paraId="431B828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historyjkę.</w:t>
            </w:r>
          </w:p>
        </w:tc>
        <w:tc>
          <w:tcPr>
            <w:tcW w:w="895" w:type="pct"/>
          </w:tcPr>
          <w:p w14:paraId="116ACCF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historyjkę. </w:t>
            </w:r>
          </w:p>
        </w:tc>
      </w:tr>
      <w:tr w:rsidR="00A46440" w:rsidRPr="00A46440" w14:paraId="62CAC868" w14:textId="77777777" w:rsidTr="001C0FF1">
        <w:tc>
          <w:tcPr>
            <w:tcW w:w="592" w:type="pct"/>
            <w:vMerge/>
          </w:tcPr>
          <w:p w14:paraId="0FFF17E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845166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1D79D95F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6694C47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ze wskazaniem właściwego zbioru owoców. </w:t>
            </w:r>
          </w:p>
          <w:p w14:paraId="7441D07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1BE81B4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słucha nagrania i z pomocą nauczyciela potrafi wskazać właściwy zbiór owoców. </w:t>
            </w:r>
          </w:p>
        </w:tc>
        <w:tc>
          <w:tcPr>
            <w:tcW w:w="895" w:type="pct"/>
          </w:tcPr>
          <w:p w14:paraId="326B8B4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potrafi wskazać właściwy zbiór owoców.</w:t>
            </w:r>
          </w:p>
        </w:tc>
      </w:tr>
      <w:tr w:rsidR="00A46440" w:rsidRPr="00A46440" w14:paraId="6087171C" w14:textId="77777777" w:rsidTr="001C0FF1">
        <w:tc>
          <w:tcPr>
            <w:tcW w:w="592" w:type="pct"/>
            <w:vMerge w:val="restart"/>
          </w:tcPr>
          <w:p w14:paraId="18771EA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2CE0344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30425D7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D075CC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</w:tcPr>
          <w:p w14:paraId="1E7EA53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7B9428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7DE1F52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5E1DABFD" w14:textId="77777777" w:rsidTr="001C0FF1">
        <w:tc>
          <w:tcPr>
            <w:tcW w:w="592" w:type="pct"/>
            <w:vMerge/>
          </w:tcPr>
          <w:p w14:paraId="398E78B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9B9113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4b. tworzy bardzo proste i krótkie wypowiedzi według wzoru, np. nazywa obiekty z otoczenia i opisuje je, nazywa czynności; </w:t>
            </w:r>
          </w:p>
          <w:p w14:paraId="3BD7436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4d. używa poznanych wyrazów i zwrotów podczas zabawy.</w:t>
            </w:r>
          </w:p>
        </w:tc>
        <w:tc>
          <w:tcPr>
            <w:tcW w:w="897" w:type="pct"/>
          </w:tcPr>
          <w:p w14:paraId="4C42868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z  tworzeniem bardzo prostych i krótkich wypowiedzi według wzoru, mówiąc o owocach, które lubi.</w:t>
            </w:r>
          </w:p>
        </w:tc>
        <w:tc>
          <w:tcPr>
            <w:tcW w:w="897" w:type="pct"/>
          </w:tcPr>
          <w:p w14:paraId="2F2F283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wymaga pomocy przy tworzeniu bardzo prostych i krótkich wypowiedzi według wzoru, mówiąc o owocach, które lubi.</w:t>
            </w:r>
          </w:p>
        </w:tc>
        <w:tc>
          <w:tcPr>
            <w:tcW w:w="895" w:type="pct"/>
          </w:tcPr>
          <w:p w14:paraId="3F2734B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 – tworzy bardzo proste i krótkie wypowiedzi według wzoru, mówiąc o owocach, które lubi. </w:t>
            </w:r>
          </w:p>
        </w:tc>
      </w:tr>
      <w:tr w:rsidR="00A46440" w:rsidRPr="00A46440" w14:paraId="191845D7" w14:textId="77777777" w:rsidTr="001C0FF1">
        <w:tc>
          <w:tcPr>
            <w:tcW w:w="592" w:type="pct"/>
            <w:vMerge/>
          </w:tcPr>
          <w:p w14:paraId="335BF78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A32ED9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3ED1E95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r w:rsidRPr="00A46440">
              <w:rPr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apples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? </w:t>
            </w:r>
          </w:p>
        </w:tc>
        <w:tc>
          <w:tcPr>
            <w:tcW w:w="897" w:type="pct"/>
          </w:tcPr>
          <w:p w14:paraId="15F1718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r w:rsidRPr="00A46440">
              <w:rPr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apples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895" w:type="pct"/>
          </w:tcPr>
          <w:p w14:paraId="6A9CB6A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r w:rsidRPr="00A46440">
              <w:rPr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apples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</w:p>
        </w:tc>
      </w:tr>
      <w:tr w:rsidR="00A46440" w:rsidRPr="00A46440" w14:paraId="478AF396" w14:textId="77777777" w:rsidTr="001C0FF1">
        <w:trPr>
          <w:trHeight w:val="1363"/>
        </w:trPr>
        <w:tc>
          <w:tcPr>
            <w:tcW w:w="592" w:type="pct"/>
            <w:vMerge w:val="restart"/>
          </w:tcPr>
          <w:p w14:paraId="533C17C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436922D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36B052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2BB24C1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r w:rsidRPr="00A46440">
              <w:rPr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…? </w:t>
            </w:r>
            <w:r w:rsidRPr="00A46440">
              <w:rPr>
                <w:sz w:val="20"/>
                <w:szCs w:val="20"/>
              </w:rPr>
              <w:t>i nie potrafi na nie właściwie zareagować werbalnie.</w:t>
            </w:r>
          </w:p>
        </w:tc>
        <w:tc>
          <w:tcPr>
            <w:tcW w:w="897" w:type="pct"/>
          </w:tcPr>
          <w:p w14:paraId="721EDA49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r w:rsidRPr="00A46440">
              <w:rPr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…? </w:t>
            </w:r>
          </w:p>
          <w:p w14:paraId="24A915F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  <w:tc>
          <w:tcPr>
            <w:tcW w:w="895" w:type="pct"/>
          </w:tcPr>
          <w:p w14:paraId="05BD3AF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rozumie pytanie </w:t>
            </w:r>
            <w:r w:rsidRPr="00A46440">
              <w:rPr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…? </w:t>
            </w:r>
            <w:r w:rsidRPr="00A46440">
              <w:rPr>
                <w:sz w:val="20"/>
                <w:szCs w:val="20"/>
              </w:rPr>
              <w:t>i właściwie na nie reaguje werbalnie.</w:t>
            </w:r>
          </w:p>
        </w:tc>
      </w:tr>
      <w:tr w:rsidR="00A46440" w:rsidRPr="00A46440" w14:paraId="4865C610" w14:textId="77777777" w:rsidTr="001C0FF1">
        <w:trPr>
          <w:trHeight w:val="1084"/>
        </w:trPr>
        <w:tc>
          <w:tcPr>
            <w:tcW w:w="592" w:type="pct"/>
            <w:vMerge/>
          </w:tcPr>
          <w:p w14:paraId="38AF98A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37F623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6e. wyraża swoje upodobania.</w:t>
            </w:r>
          </w:p>
        </w:tc>
        <w:tc>
          <w:tcPr>
            <w:tcW w:w="897" w:type="pct"/>
          </w:tcPr>
          <w:p w14:paraId="08E75F8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podać, jakie owoce lubi. </w:t>
            </w:r>
          </w:p>
        </w:tc>
        <w:tc>
          <w:tcPr>
            <w:tcW w:w="897" w:type="pct"/>
          </w:tcPr>
          <w:p w14:paraId="2F4964F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stara się podać, jakie owoce lubi, ale wymaga pomocy i niewielkiej podpowiedzi. </w:t>
            </w:r>
          </w:p>
        </w:tc>
        <w:tc>
          <w:tcPr>
            <w:tcW w:w="895" w:type="pct"/>
          </w:tcPr>
          <w:p w14:paraId="2DB308C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swobodnie wypowiada się na temat jedzenia, które lubi i którego nie lubi. </w:t>
            </w:r>
          </w:p>
        </w:tc>
      </w:tr>
      <w:tr w:rsidR="00A46440" w:rsidRPr="00A46440" w14:paraId="01E9CF3B" w14:textId="77777777" w:rsidTr="001C0FF1">
        <w:tc>
          <w:tcPr>
            <w:tcW w:w="592" w:type="pct"/>
            <w:vMerge w:val="restart"/>
          </w:tcPr>
          <w:p w14:paraId="036C3DF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6A92D52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1E07DC2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2E95E41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475B2B7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apple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banana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onion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0F9FD63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wyrazy: </w:t>
            </w:r>
            <w:proofErr w:type="spellStart"/>
            <w:r w:rsidRPr="00A46440">
              <w:rPr>
                <w:i/>
                <w:sz w:val="20"/>
                <w:szCs w:val="20"/>
              </w:rPr>
              <w:t>orange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apple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banana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pear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onion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7448CA65" w14:textId="77777777" w:rsidTr="001C0FF1">
        <w:tc>
          <w:tcPr>
            <w:tcW w:w="592" w:type="pct"/>
            <w:vMerge/>
          </w:tcPr>
          <w:p w14:paraId="01BFB65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2C3126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3b. znajduje w wypowiedzi określone informacje.</w:t>
            </w:r>
          </w:p>
          <w:p w14:paraId="00A4FDD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54AB9EF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 odczytaniem informacji w dymkach historyjki. </w:t>
            </w:r>
          </w:p>
        </w:tc>
        <w:tc>
          <w:tcPr>
            <w:tcW w:w="897" w:type="pct"/>
          </w:tcPr>
          <w:p w14:paraId="56FE2C7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wraz z nagraniem odczytuje wypowiedzi w dymkach historyjki i je rozumie. </w:t>
            </w:r>
          </w:p>
        </w:tc>
        <w:tc>
          <w:tcPr>
            <w:tcW w:w="895" w:type="pct"/>
          </w:tcPr>
          <w:p w14:paraId="6FFDBD0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potrafi odczytać zdania w dymkach historyjki i zrozumieć podane w nich informacje. </w:t>
            </w:r>
          </w:p>
        </w:tc>
      </w:tr>
      <w:tr w:rsidR="00A46440" w:rsidRPr="00A46440" w14:paraId="378DB083" w14:textId="77777777" w:rsidTr="001C0FF1">
        <w:tc>
          <w:tcPr>
            <w:tcW w:w="592" w:type="pct"/>
            <w:vMerge w:val="restart"/>
          </w:tcPr>
          <w:p w14:paraId="2789686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5D77C81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  <w:p w14:paraId="5743A71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96E18E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7" w:type="pct"/>
          </w:tcPr>
          <w:p w14:paraId="6FBE90A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7" w:type="pct"/>
          </w:tcPr>
          <w:p w14:paraId="7CBFAFE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60CD1AE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1E790630" w14:textId="77777777" w:rsidTr="001C0FF1">
        <w:tc>
          <w:tcPr>
            <w:tcW w:w="592" w:type="pct"/>
            <w:vMerge/>
          </w:tcPr>
          <w:p w14:paraId="51B96BF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16F4BB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5b. pisze pojedyncze wyrazy i zwroty;</w:t>
            </w:r>
          </w:p>
        </w:tc>
        <w:tc>
          <w:tcPr>
            <w:tcW w:w="897" w:type="pct"/>
          </w:tcPr>
          <w:p w14:paraId="35B9017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897" w:type="pct"/>
          </w:tcPr>
          <w:p w14:paraId="157A76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895" w:type="pct"/>
          </w:tcPr>
          <w:p w14:paraId="1614291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poprawnie przepisuje wyrazy. </w:t>
            </w:r>
          </w:p>
        </w:tc>
      </w:tr>
      <w:tr w:rsidR="00A46440" w:rsidRPr="00A46440" w14:paraId="42529134" w14:textId="77777777" w:rsidTr="001C0FF1">
        <w:tc>
          <w:tcPr>
            <w:tcW w:w="592" w:type="pct"/>
          </w:tcPr>
          <w:p w14:paraId="23EF271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28BAA9E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1C146D3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56ADB0B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14:paraId="606133F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0C149D7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zawsze potrafi zdyscyplinować się i współpracować z innymi </w:t>
            </w:r>
            <w:r w:rsidRPr="00A46440">
              <w:rPr>
                <w:sz w:val="20"/>
                <w:szCs w:val="20"/>
              </w:rPr>
              <w:lastRenderedPageBreak/>
              <w:t>podczas zabaw i gier językowych.</w:t>
            </w:r>
          </w:p>
        </w:tc>
        <w:tc>
          <w:tcPr>
            <w:tcW w:w="895" w:type="pct"/>
          </w:tcPr>
          <w:p w14:paraId="0DE9EAA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ze skupieniem i zaangażowaniem podchodzi do wykonywania ćwiczeń komunikacyjnych; </w:t>
            </w:r>
          </w:p>
          <w:p w14:paraId="61DBA4E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</w:tbl>
    <w:p w14:paraId="74995CD1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  <w:r w:rsidRPr="00A46440">
        <w:rPr>
          <w:sz w:val="20"/>
          <w:szCs w:val="20"/>
        </w:rPr>
        <w:br w:type="page"/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656"/>
        <w:gridCol w:w="4811"/>
        <w:gridCol w:w="2511"/>
        <w:gridCol w:w="2511"/>
        <w:gridCol w:w="2505"/>
      </w:tblGrid>
      <w:tr w:rsidR="00A46440" w:rsidRPr="00A46440" w14:paraId="4FCB9BE8" w14:textId="77777777" w:rsidTr="00A46440">
        <w:tc>
          <w:tcPr>
            <w:tcW w:w="5000" w:type="pct"/>
            <w:gridSpan w:val="5"/>
            <w:shd w:val="clear" w:color="auto" w:fill="F2F2F2"/>
          </w:tcPr>
          <w:p w14:paraId="3A8AB177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    </w:t>
            </w:r>
          </w:p>
          <w:p w14:paraId="75C6FFAA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6440">
              <w:rPr>
                <w:b/>
                <w:sz w:val="20"/>
                <w:szCs w:val="20"/>
                <w:lang w:val="en-US"/>
              </w:rPr>
              <w:t xml:space="preserve">Unit 8 Food –  </w:t>
            </w:r>
            <w:proofErr w:type="spellStart"/>
            <w:r w:rsidRPr="00A46440">
              <w:rPr>
                <w:b/>
                <w:sz w:val="20"/>
                <w:szCs w:val="20"/>
                <w:lang w:val="en-US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US"/>
              </w:rPr>
              <w:t xml:space="preserve"> 2  Super sandwiches </w:t>
            </w:r>
          </w:p>
          <w:p w14:paraId="6E4B0A00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6440" w:rsidRPr="00A46440" w14:paraId="6A9FF887" w14:textId="77777777" w:rsidTr="001C0FF1">
        <w:tc>
          <w:tcPr>
            <w:tcW w:w="2311" w:type="pct"/>
            <w:gridSpan w:val="2"/>
          </w:tcPr>
          <w:p w14:paraId="51290180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2D2B6CC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5F81F7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4ADC4C5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006A326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051B554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04A28A4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488E0C39" w14:textId="77777777" w:rsidTr="001C0FF1">
        <w:tc>
          <w:tcPr>
            <w:tcW w:w="592" w:type="pct"/>
          </w:tcPr>
          <w:p w14:paraId="160E441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3C56DDB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6B850B5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6A10586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r w:rsidRPr="00A46440">
              <w:rPr>
                <w:i/>
                <w:sz w:val="20"/>
                <w:szCs w:val="20"/>
              </w:rPr>
              <w:t>sandwich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cheese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tomato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meat</w:t>
            </w:r>
            <w:proofErr w:type="spellEnd"/>
            <w:r w:rsidRPr="00A46440">
              <w:rPr>
                <w:sz w:val="20"/>
                <w:szCs w:val="20"/>
              </w:rPr>
              <w:t>, 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7" w:type="pct"/>
          </w:tcPr>
          <w:p w14:paraId="101D2F6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r w:rsidRPr="00A46440">
              <w:rPr>
                <w:i/>
                <w:sz w:val="20"/>
                <w:szCs w:val="20"/>
              </w:rPr>
              <w:t>sandwich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cheese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tomato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meat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 je rozumie, ale wymaga podpowiedzi w ich zastosowaniu.</w:t>
            </w:r>
          </w:p>
        </w:tc>
        <w:tc>
          <w:tcPr>
            <w:tcW w:w="895" w:type="pct"/>
          </w:tcPr>
          <w:p w14:paraId="4AAF77A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r w:rsidRPr="00A46440">
              <w:rPr>
                <w:i/>
                <w:sz w:val="20"/>
                <w:szCs w:val="20"/>
              </w:rPr>
              <w:t>sandwich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cheese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tomato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meat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 je rozumie i potrafi zastosować.</w:t>
            </w:r>
          </w:p>
        </w:tc>
      </w:tr>
      <w:tr w:rsidR="00A46440" w:rsidRPr="00A46440" w14:paraId="5ACAA26C" w14:textId="77777777" w:rsidTr="001C0FF1">
        <w:tc>
          <w:tcPr>
            <w:tcW w:w="592" w:type="pct"/>
            <w:vMerge w:val="restart"/>
          </w:tcPr>
          <w:p w14:paraId="0C77B64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6798BE3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69C76B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27E728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</w:tcPr>
          <w:p w14:paraId="67FD937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060E386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6A97C0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510197C4" w14:textId="77777777" w:rsidTr="001C0FF1">
        <w:tc>
          <w:tcPr>
            <w:tcW w:w="592" w:type="pct"/>
            <w:vMerge/>
          </w:tcPr>
          <w:p w14:paraId="2AC6022C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94E0BE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122B866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dialogu.</w:t>
            </w:r>
          </w:p>
        </w:tc>
        <w:tc>
          <w:tcPr>
            <w:tcW w:w="897" w:type="pct"/>
          </w:tcPr>
          <w:p w14:paraId="2AD0871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dialog.</w:t>
            </w:r>
          </w:p>
        </w:tc>
        <w:tc>
          <w:tcPr>
            <w:tcW w:w="895" w:type="pct"/>
          </w:tcPr>
          <w:p w14:paraId="1CDC785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dialog. </w:t>
            </w:r>
          </w:p>
        </w:tc>
      </w:tr>
      <w:tr w:rsidR="00A46440" w:rsidRPr="00A46440" w14:paraId="51EEE6B3" w14:textId="77777777" w:rsidTr="001C0FF1">
        <w:tc>
          <w:tcPr>
            <w:tcW w:w="592" w:type="pct"/>
            <w:vMerge/>
          </w:tcPr>
          <w:p w14:paraId="45282533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027FE0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094A217A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7BF2F63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 określeniem, co dane osoby lubią, a czego nie. </w:t>
            </w:r>
          </w:p>
          <w:p w14:paraId="32DDC02E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002270C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potrafi podać, co dane osoby lubią, a czego nie.</w:t>
            </w:r>
          </w:p>
        </w:tc>
        <w:tc>
          <w:tcPr>
            <w:tcW w:w="895" w:type="pct"/>
          </w:tcPr>
          <w:p w14:paraId="444CD0B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wskazuje, co dane osoby lubią, a czego nie.</w:t>
            </w:r>
          </w:p>
        </w:tc>
      </w:tr>
      <w:tr w:rsidR="00A46440" w:rsidRPr="00A46440" w14:paraId="367AC1ED" w14:textId="77777777" w:rsidTr="001C0FF1">
        <w:tc>
          <w:tcPr>
            <w:tcW w:w="592" w:type="pct"/>
            <w:vMerge w:val="restart"/>
          </w:tcPr>
          <w:p w14:paraId="5515456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2C15761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4E5FFDC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396FE8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</w:tcPr>
          <w:p w14:paraId="62AF4EF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7A75565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027DFDB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0271AC08" w14:textId="77777777" w:rsidTr="001C0FF1">
        <w:tc>
          <w:tcPr>
            <w:tcW w:w="592" w:type="pct"/>
            <w:vMerge/>
          </w:tcPr>
          <w:p w14:paraId="1E6E6B4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D166CE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14:paraId="305C487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zaśpiewać piosenki </w:t>
            </w:r>
            <w:proofErr w:type="spellStart"/>
            <w:r w:rsidRPr="00A46440">
              <w:rPr>
                <w:i/>
                <w:sz w:val="20"/>
                <w:szCs w:val="20"/>
              </w:rPr>
              <w:t>Yummy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sandwich</w:t>
            </w:r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7" w:type="pct"/>
          </w:tcPr>
          <w:p w14:paraId="5F54A45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razem z nagraniem oraz w grupie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Yummy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sandwich</w:t>
            </w:r>
            <w:r w:rsidRPr="00A46440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</w:tcPr>
          <w:p w14:paraId="4D3196C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samodzielnie śpiewa piosenkę </w:t>
            </w:r>
            <w:proofErr w:type="spellStart"/>
            <w:r w:rsidRPr="00A46440">
              <w:rPr>
                <w:i/>
                <w:sz w:val="20"/>
                <w:szCs w:val="20"/>
              </w:rPr>
              <w:t>Yummy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sandwich</w:t>
            </w:r>
            <w:r w:rsidRPr="00A46440">
              <w:rPr>
                <w:sz w:val="20"/>
                <w:szCs w:val="20"/>
              </w:rPr>
              <w:t>.</w:t>
            </w:r>
          </w:p>
        </w:tc>
      </w:tr>
      <w:tr w:rsidR="00A46440" w:rsidRPr="00A46440" w14:paraId="371D896B" w14:textId="77777777" w:rsidTr="001C0FF1">
        <w:trPr>
          <w:trHeight w:val="1611"/>
        </w:trPr>
        <w:tc>
          <w:tcPr>
            <w:tcW w:w="592" w:type="pct"/>
            <w:vMerge w:val="restart"/>
          </w:tcPr>
          <w:p w14:paraId="5DE165A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2B06959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6A5700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03C6F8B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r w:rsidRPr="00A46440">
              <w:rPr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897" w:type="pct"/>
          </w:tcPr>
          <w:p w14:paraId="03410F61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r w:rsidRPr="00A46440">
              <w:rPr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…?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</w:p>
          <w:p w14:paraId="71F7AFDC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właściwie na nie reaguje werbalnie oraz stara się je zadawać.</w:t>
            </w:r>
          </w:p>
        </w:tc>
        <w:tc>
          <w:tcPr>
            <w:tcW w:w="895" w:type="pct"/>
          </w:tcPr>
          <w:p w14:paraId="462290E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umie zadać pytanie </w:t>
            </w:r>
            <w:r w:rsidRPr="00A46440">
              <w:rPr>
                <w:i/>
                <w:sz w:val="20"/>
                <w:szCs w:val="20"/>
              </w:rPr>
              <w:t xml:space="preserve">Do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like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…? </w:t>
            </w:r>
            <w:r w:rsidRPr="00A46440">
              <w:rPr>
                <w:sz w:val="20"/>
                <w:szCs w:val="20"/>
              </w:rPr>
              <w:t xml:space="preserve">i na nie odpowiedzieć. </w:t>
            </w:r>
          </w:p>
        </w:tc>
      </w:tr>
      <w:tr w:rsidR="00A46440" w:rsidRPr="00A46440" w14:paraId="4D0B34DD" w14:textId="77777777" w:rsidTr="001C0FF1">
        <w:trPr>
          <w:trHeight w:val="1084"/>
        </w:trPr>
        <w:tc>
          <w:tcPr>
            <w:tcW w:w="592" w:type="pct"/>
            <w:vMerge/>
          </w:tcPr>
          <w:p w14:paraId="032D9AC0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0796792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6e. wyraża swoje upodobania.</w:t>
            </w:r>
          </w:p>
        </w:tc>
        <w:tc>
          <w:tcPr>
            <w:tcW w:w="897" w:type="pct"/>
          </w:tcPr>
          <w:p w14:paraId="32B309B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podać, jakie jedzenie  lubi. </w:t>
            </w:r>
          </w:p>
        </w:tc>
        <w:tc>
          <w:tcPr>
            <w:tcW w:w="897" w:type="pct"/>
          </w:tcPr>
          <w:p w14:paraId="1987961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stara się podać, jakie jedzenie lubi, ale wymaga pomocy i niewielkiej podpowiedzi. </w:t>
            </w:r>
          </w:p>
        </w:tc>
        <w:tc>
          <w:tcPr>
            <w:tcW w:w="895" w:type="pct"/>
          </w:tcPr>
          <w:p w14:paraId="019505C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swobodnie wypowiada się na temat jedzenia, które lubi i którego nie lubi. </w:t>
            </w:r>
          </w:p>
        </w:tc>
      </w:tr>
      <w:tr w:rsidR="00A46440" w:rsidRPr="00A46440" w14:paraId="17410D01" w14:textId="77777777" w:rsidTr="001C0FF1">
        <w:tc>
          <w:tcPr>
            <w:tcW w:w="592" w:type="pct"/>
          </w:tcPr>
          <w:p w14:paraId="41F7DFC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5D4FFE8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60E44DD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318B384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44FAC95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wyrazy: </w:t>
            </w:r>
            <w:r w:rsidRPr="00A46440">
              <w:rPr>
                <w:i/>
                <w:sz w:val="20"/>
                <w:szCs w:val="20"/>
              </w:rPr>
              <w:t>sandwich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cheese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tomato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meat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640B0E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wyrazy: </w:t>
            </w:r>
            <w:r w:rsidRPr="00A46440">
              <w:rPr>
                <w:i/>
                <w:sz w:val="20"/>
                <w:szCs w:val="20"/>
              </w:rPr>
              <w:t>sandwich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cheese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tomato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meat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4998AB46" w14:textId="77777777" w:rsidTr="001C0FF1">
        <w:tc>
          <w:tcPr>
            <w:tcW w:w="592" w:type="pct"/>
            <w:vMerge w:val="restart"/>
          </w:tcPr>
          <w:p w14:paraId="359C968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5346ED7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  <w:p w14:paraId="630FD75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1C46BBB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7" w:type="pct"/>
          </w:tcPr>
          <w:p w14:paraId="1765EA4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7" w:type="pct"/>
          </w:tcPr>
          <w:p w14:paraId="3BDA987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4C17D6C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1946CEBC" w14:textId="77777777" w:rsidTr="001C0FF1">
        <w:tc>
          <w:tcPr>
            <w:tcW w:w="592" w:type="pct"/>
            <w:vMerge/>
          </w:tcPr>
          <w:p w14:paraId="00EF81B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F50D2F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5b. pisze pojedyncze wyrazy i zwroty;</w:t>
            </w:r>
          </w:p>
        </w:tc>
        <w:tc>
          <w:tcPr>
            <w:tcW w:w="897" w:type="pct"/>
          </w:tcPr>
          <w:p w14:paraId="5AB9A35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897" w:type="pct"/>
          </w:tcPr>
          <w:p w14:paraId="1EBB6D8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895" w:type="pct"/>
          </w:tcPr>
          <w:p w14:paraId="1765039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poprawnie przepisuje wyrazy. </w:t>
            </w:r>
          </w:p>
        </w:tc>
      </w:tr>
      <w:tr w:rsidR="00A46440" w:rsidRPr="00A46440" w14:paraId="6FD3D8E4" w14:textId="77777777" w:rsidTr="00A46440">
        <w:tc>
          <w:tcPr>
            <w:tcW w:w="5000" w:type="pct"/>
            <w:gridSpan w:val="5"/>
            <w:shd w:val="clear" w:color="auto" w:fill="F2F2F2"/>
          </w:tcPr>
          <w:p w14:paraId="4C75BBD7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  <w:r w:rsidRPr="00A46440">
              <w:rPr>
                <w:sz w:val="20"/>
                <w:szCs w:val="20"/>
                <w:lang w:val="en-GB"/>
              </w:rPr>
              <w:t xml:space="preserve"> </w:t>
            </w:r>
          </w:p>
          <w:p w14:paraId="5BB41420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6440">
              <w:rPr>
                <w:b/>
                <w:sz w:val="20"/>
                <w:szCs w:val="20"/>
                <w:lang w:val="en-US"/>
              </w:rPr>
              <w:t xml:space="preserve">Unit 8 Food –  </w:t>
            </w:r>
            <w:proofErr w:type="spellStart"/>
            <w:r w:rsidRPr="00A46440">
              <w:rPr>
                <w:b/>
                <w:sz w:val="20"/>
                <w:szCs w:val="20"/>
                <w:lang w:val="en-US"/>
              </w:rPr>
              <w:t>Lekcja</w:t>
            </w:r>
            <w:proofErr w:type="spellEnd"/>
            <w:r w:rsidRPr="00A46440">
              <w:rPr>
                <w:b/>
                <w:sz w:val="20"/>
                <w:szCs w:val="20"/>
                <w:lang w:val="en-US"/>
              </w:rPr>
              <w:t xml:space="preserve"> 3 Party time!  </w:t>
            </w:r>
          </w:p>
          <w:p w14:paraId="2674F47B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6440" w:rsidRPr="00A46440" w14:paraId="1AB2B5F2" w14:textId="77777777" w:rsidTr="001C0FF1">
        <w:tc>
          <w:tcPr>
            <w:tcW w:w="2311" w:type="pct"/>
            <w:gridSpan w:val="2"/>
          </w:tcPr>
          <w:p w14:paraId="2D34843D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</w:t>
            </w:r>
            <w:r w:rsidRPr="00A46440">
              <w:rPr>
                <w:sz w:val="20"/>
                <w:szCs w:val="20"/>
              </w:rPr>
              <w:lastRenderedPageBreak/>
              <w:t>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52C1D0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7071751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Uczeń: </w:t>
            </w:r>
          </w:p>
        </w:tc>
        <w:tc>
          <w:tcPr>
            <w:tcW w:w="897" w:type="pct"/>
          </w:tcPr>
          <w:p w14:paraId="4BA5E76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36ABDBA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7A1638B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418B5E7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50160E50" w14:textId="77777777" w:rsidTr="001C0FF1">
        <w:tc>
          <w:tcPr>
            <w:tcW w:w="592" w:type="pct"/>
          </w:tcPr>
          <w:p w14:paraId="54FAD4C9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Słownictwo</w:t>
            </w:r>
          </w:p>
          <w:p w14:paraId="35C214F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PP, pkt 7. W zakresie przetwarzania tekstu uczeń:</w:t>
            </w:r>
          </w:p>
        </w:tc>
        <w:tc>
          <w:tcPr>
            <w:tcW w:w="1719" w:type="pct"/>
          </w:tcPr>
          <w:p w14:paraId="71ABEBF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14:paraId="6B87B26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zna słów: </w:t>
            </w:r>
            <w:proofErr w:type="spellStart"/>
            <w:r w:rsidRPr="00A46440">
              <w:rPr>
                <w:i/>
                <w:sz w:val="20"/>
                <w:szCs w:val="20"/>
              </w:rPr>
              <w:t>cake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handle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guest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party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więc nie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ich właściwie zastosować.</w:t>
            </w:r>
          </w:p>
        </w:tc>
        <w:tc>
          <w:tcPr>
            <w:tcW w:w="897" w:type="pct"/>
          </w:tcPr>
          <w:p w14:paraId="4FD3ED4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trochę myli słowa: </w:t>
            </w:r>
            <w:proofErr w:type="spellStart"/>
            <w:r w:rsidRPr="00A46440">
              <w:rPr>
                <w:i/>
                <w:sz w:val="20"/>
                <w:szCs w:val="20"/>
              </w:rPr>
              <w:t>cake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handle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guest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party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raczej je rozumie, ale wymaga podpowiedzi w ich zastosowaniu.</w:t>
            </w:r>
          </w:p>
        </w:tc>
        <w:tc>
          <w:tcPr>
            <w:tcW w:w="895" w:type="pct"/>
          </w:tcPr>
          <w:p w14:paraId="1042071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zna słowa: </w:t>
            </w:r>
            <w:proofErr w:type="spellStart"/>
            <w:r w:rsidRPr="00A46440">
              <w:rPr>
                <w:i/>
                <w:sz w:val="20"/>
                <w:szCs w:val="20"/>
              </w:rPr>
              <w:t>cake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handle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guest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party </w:t>
            </w:r>
            <w:r w:rsidRPr="00A46440">
              <w:rPr>
                <w:sz w:val="20"/>
                <w:szCs w:val="20"/>
              </w:rPr>
              <w:t>oraz je rozumie i potrafi zastosować.</w:t>
            </w:r>
          </w:p>
        </w:tc>
      </w:tr>
      <w:tr w:rsidR="00A46440" w:rsidRPr="00A46440" w14:paraId="39C01CC8" w14:textId="77777777" w:rsidTr="001C0FF1">
        <w:tc>
          <w:tcPr>
            <w:tcW w:w="592" w:type="pct"/>
            <w:vMerge w:val="restart"/>
          </w:tcPr>
          <w:p w14:paraId="792FE58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Rozumienie ze słuchu</w:t>
            </w:r>
          </w:p>
          <w:p w14:paraId="3D867844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PP, pkt 2. Uczeń rozumie bardzo proste wypowiedzi ustne, artykułowane wyraźnie i powoli, w standardowej odmianie języka. </w:t>
            </w:r>
          </w:p>
          <w:p w14:paraId="6AC08FF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85FA03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2a. reaguje na polecenia;</w:t>
            </w:r>
          </w:p>
        </w:tc>
        <w:tc>
          <w:tcPr>
            <w:tcW w:w="897" w:type="pct"/>
          </w:tcPr>
          <w:p w14:paraId="0793362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14:paraId="35904E1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14:paraId="7C112B8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doskonale rozumie polecenia wydawane w toku lekcji i poprawnie na nie reaguje werbalnie i niewerbalnie. </w:t>
            </w:r>
          </w:p>
        </w:tc>
      </w:tr>
      <w:tr w:rsidR="00A46440" w:rsidRPr="00A46440" w14:paraId="7FFE5475" w14:textId="77777777" w:rsidTr="001C0FF1">
        <w:tc>
          <w:tcPr>
            <w:tcW w:w="592" w:type="pct"/>
            <w:vMerge/>
          </w:tcPr>
          <w:p w14:paraId="1A1D01CB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5DA9A1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14:paraId="0E5754C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problemy z koncentracją podczas słuchania nagrania, wymaga pomocy w zrozumieniu wypowiedzi.</w:t>
            </w:r>
          </w:p>
        </w:tc>
        <w:tc>
          <w:tcPr>
            <w:tcW w:w="897" w:type="pct"/>
          </w:tcPr>
          <w:p w14:paraId="475C350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słuchać nagrania, śledzić obrazki i raczej  rozumie wypowiedzi.</w:t>
            </w:r>
          </w:p>
        </w:tc>
        <w:tc>
          <w:tcPr>
            <w:tcW w:w="895" w:type="pct"/>
          </w:tcPr>
          <w:p w14:paraId="376A319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uważnie słucha nagrania, śledzi obrazki i rozumie wypowiedzi. </w:t>
            </w:r>
          </w:p>
        </w:tc>
      </w:tr>
      <w:tr w:rsidR="00A46440" w:rsidRPr="00A46440" w14:paraId="7471A855" w14:textId="77777777" w:rsidTr="001C0FF1">
        <w:tc>
          <w:tcPr>
            <w:tcW w:w="592" w:type="pct"/>
            <w:vMerge/>
          </w:tcPr>
          <w:p w14:paraId="5AFB1971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E0BF78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2c. znajduje w wypowiedzi określone informacje.</w:t>
            </w:r>
          </w:p>
          <w:p w14:paraId="5C235945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53248F7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 wysłuchaniu nagrania ma kłopoty z określeniem, w jakim wieku są mówiące osoby. </w:t>
            </w:r>
          </w:p>
          <w:p w14:paraId="3CA1D666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27AAEA0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słucha nagrania i z pomocą nauczyciela potrafi podać, w jakim wieku są mówiące osoby.</w:t>
            </w:r>
          </w:p>
        </w:tc>
        <w:tc>
          <w:tcPr>
            <w:tcW w:w="895" w:type="pct"/>
          </w:tcPr>
          <w:p w14:paraId="62E1331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uważnie słucha nagrania i samodzielnie potrafi podać, w jakim wieku są mówiące osoby.</w:t>
            </w:r>
          </w:p>
        </w:tc>
      </w:tr>
      <w:tr w:rsidR="00A46440" w:rsidRPr="00A46440" w14:paraId="420E818F" w14:textId="77777777" w:rsidTr="001C0FF1">
        <w:tc>
          <w:tcPr>
            <w:tcW w:w="592" w:type="pct"/>
          </w:tcPr>
          <w:p w14:paraId="4753C0C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Mówienie</w:t>
            </w:r>
          </w:p>
          <w:p w14:paraId="7318AFD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4. W zakresie wypowiedzi ustnych uczeń:</w:t>
            </w:r>
          </w:p>
          <w:p w14:paraId="151DF75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39A6756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4a. powtarza wyrazy i proste zdania;</w:t>
            </w:r>
          </w:p>
        </w:tc>
        <w:tc>
          <w:tcPr>
            <w:tcW w:w="897" w:type="pct"/>
          </w:tcPr>
          <w:p w14:paraId="41F213F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poprawnie powtórzyć wyrazów ani zdań. </w:t>
            </w:r>
          </w:p>
        </w:tc>
        <w:tc>
          <w:tcPr>
            <w:tcW w:w="897" w:type="pct"/>
          </w:tcPr>
          <w:p w14:paraId="7EF4724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powtarza wyrazy i zdania.</w:t>
            </w:r>
          </w:p>
        </w:tc>
        <w:tc>
          <w:tcPr>
            <w:tcW w:w="895" w:type="pct"/>
          </w:tcPr>
          <w:p w14:paraId="02D1B4B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szybko i bezbłędnie powtarza wyrazy i zdania. </w:t>
            </w:r>
          </w:p>
        </w:tc>
      </w:tr>
      <w:tr w:rsidR="00A46440" w:rsidRPr="00A46440" w14:paraId="68063A3D" w14:textId="77777777" w:rsidTr="001C0FF1">
        <w:trPr>
          <w:trHeight w:val="831"/>
        </w:trPr>
        <w:tc>
          <w:tcPr>
            <w:tcW w:w="592" w:type="pct"/>
            <w:vMerge w:val="restart"/>
          </w:tcPr>
          <w:p w14:paraId="418D23D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6. W zakresie </w:t>
            </w:r>
            <w:r w:rsidRPr="00A46440">
              <w:rPr>
                <w:b/>
                <w:sz w:val="20"/>
                <w:szCs w:val="20"/>
                <w:u w:val="single"/>
              </w:rPr>
              <w:t>reakcji językowych</w:t>
            </w:r>
            <w:r w:rsidRPr="00A46440">
              <w:rPr>
                <w:sz w:val="20"/>
                <w:szCs w:val="20"/>
              </w:rPr>
              <w:t xml:space="preserve"> uczeń:</w:t>
            </w:r>
          </w:p>
          <w:p w14:paraId="5EA3E3B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5064A93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14:paraId="40BBAD5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powiedzieć, ile ma lat.</w:t>
            </w:r>
          </w:p>
        </w:tc>
        <w:tc>
          <w:tcPr>
            <w:tcW w:w="897" w:type="pct"/>
          </w:tcPr>
          <w:p w14:paraId="7AF5DC1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potrafi powiedzieć, ile ma lat.</w:t>
            </w:r>
          </w:p>
        </w:tc>
        <w:tc>
          <w:tcPr>
            <w:tcW w:w="895" w:type="pct"/>
          </w:tcPr>
          <w:p w14:paraId="45083C8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samodzielnie powiedzieć, ile ma lat.</w:t>
            </w:r>
          </w:p>
        </w:tc>
      </w:tr>
      <w:tr w:rsidR="00A46440" w:rsidRPr="00A46440" w14:paraId="6A3237D6" w14:textId="77777777" w:rsidTr="001C0FF1">
        <w:tc>
          <w:tcPr>
            <w:tcW w:w="592" w:type="pct"/>
            <w:vMerge/>
          </w:tcPr>
          <w:p w14:paraId="51F52F6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46280B7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14:paraId="094D6D1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rozumie pytania </w:t>
            </w:r>
            <w:r w:rsidRPr="00A46440">
              <w:rPr>
                <w:i/>
                <w:sz w:val="20"/>
                <w:szCs w:val="20"/>
              </w:rPr>
              <w:t xml:space="preserve">How </w:t>
            </w:r>
            <w:proofErr w:type="spellStart"/>
            <w:r w:rsidRPr="00A46440">
              <w:rPr>
                <w:i/>
                <w:sz w:val="20"/>
                <w:szCs w:val="20"/>
              </w:rPr>
              <w:t>old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are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 xml:space="preserve"> ani nie potrafi na nie właściwie zareagować werbalnie.</w:t>
            </w:r>
          </w:p>
        </w:tc>
        <w:tc>
          <w:tcPr>
            <w:tcW w:w="897" w:type="pct"/>
          </w:tcPr>
          <w:p w14:paraId="7A5DD08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i podpowiedzią rozumie pytanie </w:t>
            </w:r>
            <w:r w:rsidRPr="00A46440">
              <w:rPr>
                <w:i/>
                <w:sz w:val="20"/>
                <w:szCs w:val="20"/>
              </w:rPr>
              <w:t xml:space="preserve">How </w:t>
            </w:r>
            <w:proofErr w:type="spellStart"/>
            <w:r w:rsidRPr="00A46440">
              <w:rPr>
                <w:i/>
                <w:sz w:val="20"/>
                <w:szCs w:val="20"/>
              </w:rPr>
              <w:t>old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are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</w:p>
          <w:p w14:paraId="7C16DE4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i właściwie na nie reaguje werbalnie.</w:t>
            </w:r>
          </w:p>
        </w:tc>
        <w:tc>
          <w:tcPr>
            <w:tcW w:w="895" w:type="pct"/>
          </w:tcPr>
          <w:p w14:paraId="145B46F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 xml:space="preserve">– rozumie pytanie </w:t>
            </w:r>
            <w:r w:rsidRPr="00A46440">
              <w:rPr>
                <w:i/>
                <w:sz w:val="20"/>
                <w:szCs w:val="20"/>
              </w:rPr>
              <w:t xml:space="preserve">How </w:t>
            </w:r>
            <w:proofErr w:type="spellStart"/>
            <w:r w:rsidRPr="00A46440">
              <w:rPr>
                <w:i/>
                <w:sz w:val="20"/>
                <w:szCs w:val="20"/>
              </w:rPr>
              <w:t>old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are</w:t>
            </w:r>
            <w:proofErr w:type="spellEnd"/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you</w:t>
            </w:r>
            <w:proofErr w:type="spellEnd"/>
            <w:r w:rsidRPr="00A46440">
              <w:rPr>
                <w:i/>
                <w:sz w:val="20"/>
                <w:szCs w:val="20"/>
              </w:rPr>
              <w:t>?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je zadać i na nie odpowiedzieć.</w:t>
            </w:r>
          </w:p>
          <w:p w14:paraId="0CBDD8C8" w14:textId="77777777" w:rsidR="00A46440" w:rsidRPr="00A46440" w:rsidRDefault="00A46440" w:rsidP="00A46440">
            <w:pPr>
              <w:rPr>
                <w:sz w:val="20"/>
                <w:szCs w:val="20"/>
              </w:rPr>
            </w:pPr>
          </w:p>
        </w:tc>
      </w:tr>
      <w:tr w:rsidR="00A46440" w:rsidRPr="00A46440" w14:paraId="294E48F9" w14:textId="77777777" w:rsidTr="001C0FF1">
        <w:tc>
          <w:tcPr>
            <w:tcW w:w="592" w:type="pct"/>
            <w:vMerge/>
          </w:tcPr>
          <w:p w14:paraId="2394FC0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2594CED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</w:tcPr>
          <w:p w14:paraId="58CEE59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 wymaga pomocy przy składaniu życzeń urodzinowych </w:t>
            </w:r>
          </w:p>
          <w:p w14:paraId="144ABE8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w języku angielskim.</w:t>
            </w:r>
          </w:p>
        </w:tc>
        <w:tc>
          <w:tcPr>
            <w:tcW w:w="897" w:type="pct"/>
          </w:tcPr>
          <w:p w14:paraId="127B1CE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z pomocą i podpowiedzią potrafi złożyć życzenia urodzinowe w języku angielskim.</w:t>
            </w:r>
          </w:p>
        </w:tc>
        <w:tc>
          <w:tcPr>
            <w:tcW w:w="895" w:type="pct"/>
          </w:tcPr>
          <w:p w14:paraId="180F983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samodzielnie złożyć życzenia urodzinowe w języku angielskim.</w:t>
            </w:r>
          </w:p>
        </w:tc>
      </w:tr>
      <w:tr w:rsidR="00A46440" w:rsidRPr="00A46440" w14:paraId="5D4606E8" w14:textId="77777777" w:rsidTr="001C0FF1">
        <w:tc>
          <w:tcPr>
            <w:tcW w:w="592" w:type="pct"/>
            <w:vMerge w:val="restart"/>
          </w:tcPr>
          <w:p w14:paraId="3B5242A3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Czytanie </w:t>
            </w:r>
          </w:p>
          <w:p w14:paraId="5DD33A4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pkt3. 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14:paraId="0B70D367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14:paraId="026ABCB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14:paraId="53D63EA0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myli czytane wyrazy: </w:t>
            </w:r>
            <w:proofErr w:type="spellStart"/>
            <w:r w:rsidRPr="00A46440">
              <w:rPr>
                <w:i/>
                <w:sz w:val="20"/>
                <w:szCs w:val="20"/>
              </w:rPr>
              <w:t>cake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handle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guest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party</w:t>
            </w:r>
          </w:p>
          <w:p w14:paraId="5D2D55E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wymaga pomocy przy ich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 xml:space="preserve">zrozumieniu. </w:t>
            </w:r>
          </w:p>
        </w:tc>
        <w:tc>
          <w:tcPr>
            <w:tcW w:w="895" w:type="pct"/>
          </w:tcPr>
          <w:p w14:paraId="2F460864" w14:textId="77777777" w:rsidR="00A46440" w:rsidRPr="00A46440" w:rsidRDefault="00A46440" w:rsidP="00A46440">
            <w:pPr>
              <w:rPr>
                <w:i/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czyta wyrazy: </w:t>
            </w:r>
            <w:proofErr w:type="spellStart"/>
            <w:r w:rsidRPr="00A46440">
              <w:rPr>
                <w:i/>
                <w:sz w:val="20"/>
                <w:szCs w:val="20"/>
              </w:rPr>
              <w:t>cake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handle</w:t>
            </w:r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440">
              <w:rPr>
                <w:i/>
                <w:sz w:val="20"/>
                <w:szCs w:val="20"/>
              </w:rPr>
              <w:t>guest</w:t>
            </w:r>
            <w:proofErr w:type="spellEnd"/>
            <w:r w:rsidRPr="00A46440">
              <w:rPr>
                <w:sz w:val="20"/>
                <w:szCs w:val="20"/>
              </w:rPr>
              <w:t>,</w:t>
            </w:r>
            <w:r w:rsidRPr="00A46440">
              <w:rPr>
                <w:i/>
                <w:sz w:val="20"/>
                <w:szCs w:val="20"/>
              </w:rPr>
              <w:t xml:space="preserve"> party</w:t>
            </w:r>
          </w:p>
          <w:p w14:paraId="2CBCAD0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oraz</w:t>
            </w:r>
            <w:r w:rsidRPr="00A46440">
              <w:rPr>
                <w:i/>
                <w:sz w:val="20"/>
                <w:szCs w:val="20"/>
              </w:rPr>
              <w:t xml:space="preserve"> </w:t>
            </w:r>
            <w:r w:rsidRPr="00A46440">
              <w:rPr>
                <w:sz w:val="20"/>
                <w:szCs w:val="20"/>
              </w:rPr>
              <w:t>potrafi właściwie zastosować przeczytane informacje (rozumie wyrazy).</w:t>
            </w:r>
          </w:p>
        </w:tc>
      </w:tr>
      <w:tr w:rsidR="00A46440" w:rsidRPr="00A46440" w14:paraId="5EA4B62B" w14:textId="77777777" w:rsidTr="001C0FF1">
        <w:tc>
          <w:tcPr>
            <w:tcW w:w="592" w:type="pct"/>
            <w:vMerge/>
          </w:tcPr>
          <w:p w14:paraId="6283E2A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789BCC0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3b. znajduje w wypowiedzi określone informacje.</w:t>
            </w:r>
          </w:p>
          <w:p w14:paraId="0BEE354F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4C7FBD6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 odczytaniem informacji w dymkach dialogu. </w:t>
            </w:r>
          </w:p>
        </w:tc>
        <w:tc>
          <w:tcPr>
            <w:tcW w:w="897" w:type="pct"/>
          </w:tcPr>
          <w:p w14:paraId="5B9166D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 pomocą nauczyciela odczytuje wypowiedzi w dymkach. </w:t>
            </w:r>
          </w:p>
        </w:tc>
        <w:tc>
          <w:tcPr>
            <w:tcW w:w="895" w:type="pct"/>
          </w:tcPr>
          <w:p w14:paraId="7422305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samodzielnie potrafi odczytać zdania w dymkach dialogu.</w:t>
            </w:r>
          </w:p>
        </w:tc>
      </w:tr>
      <w:tr w:rsidR="00A46440" w:rsidRPr="00A46440" w14:paraId="18C36BB3" w14:textId="77777777" w:rsidTr="001C0FF1">
        <w:tc>
          <w:tcPr>
            <w:tcW w:w="592" w:type="pct"/>
            <w:vMerge w:val="restart"/>
          </w:tcPr>
          <w:p w14:paraId="6FED7D8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 xml:space="preserve">Pisanie  </w:t>
            </w:r>
          </w:p>
          <w:p w14:paraId="04F602E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5. Tworząc wypowiedzi pisemne, uczeń: </w:t>
            </w:r>
          </w:p>
          <w:p w14:paraId="6CD9535E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86030F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5a. przepisuje wyrazy i proste zdania;</w:t>
            </w:r>
          </w:p>
        </w:tc>
        <w:tc>
          <w:tcPr>
            <w:tcW w:w="897" w:type="pct"/>
          </w:tcPr>
          <w:p w14:paraId="4D442CD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starannym pisaniem po śladzie. </w:t>
            </w:r>
          </w:p>
        </w:tc>
        <w:tc>
          <w:tcPr>
            <w:tcW w:w="897" w:type="pct"/>
          </w:tcPr>
          <w:p w14:paraId="4B79AA5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14:paraId="1587E0B0" w14:textId="77777777" w:rsidR="00A46440" w:rsidRPr="00A46440" w:rsidRDefault="00A46440" w:rsidP="00A46440">
            <w:pPr>
              <w:tabs>
                <w:tab w:val="left" w:pos="1163"/>
              </w:tabs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starannie i ze zrozumieniem wyrazu pisze po śladzie.</w:t>
            </w:r>
          </w:p>
        </w:tc>
      </w:tr>
      <w:tr w:rsidR="00A46440" w:rsidRPr="00A46440" w14:paraId="4D681DB0" w14:textId="77777777" w:rsidTr="001C0FF1">
        <w:tc>
          <w:tcPr>
            <w:tcW w:w="592" w:type="pct"/>
            <w:vMerge/>
          </w:tcPr>
          <w:p w14:paraId="1C076881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14:paraId="6340D25C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5b. pisze pojedyncze wyrazy i zwroty;</w:t>
            </w:r>
          </w:p>
        </w:tc>
        <w:tc>
          <w:tcPr>
            <w:tcW w:w="897" w:type="pct"/>
          </w:tcPr>
          <w:p w14:paraId="48D307C9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przepisuje wyrazów. </w:t>
            </w:r>
          </w:p>
        </w:tc>
        <w:tc>
          <w:tcPr>
            <w:tcW w:w="897" w:type="pct"/>
          </w:tcPr>
          <w:p w14:paraId="62DE873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przepisywać wyrazy, ale popełnia błędy.</w:t>
            </w:r>
          </w:p>
        </w:tc>
        <w:tc>
          <w:tcPr>
            <w:tcW w:w="895" w:type="pct"/>
          </w:tcPr>
          <w:p w14:paraId="0DF6BAC7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poprawnie przepisuje wyrazy. </w:t>
            </w:r>
          </w:p>
        </w:tc>
      </w:tr>
      <w:tr w:rsidR="00A46440" w:rsidRPr="00A46440" w14:paraId="0F1A0194" w14:textId="77777777" w:rsidTr="001C0FF1">
        <w:tc>
          <w:tcPr>
            <w:tcW w:w="592" w:type="pct"/>
          </w:tcPr>
          <w:p w14:paraId="2E47C80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12D154EA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03B35A7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komunikacyjnych;</w:t>
            </w:r>
          </w:p>
          <w:p w14:paraId="12A26FA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i współpracować z innymi podczas zabaw i gier językowych.</w:t>
            </w:r>
          </w:p>
        </w:tc>
        <w:tc>
          <w:tcPr>
            <w:tcW w:w="897" w:type="pct"/>
          </w:tcPr>
          <w:p w14:paraId="7CA347F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komunikacyjnych; </w:t>
            </w:r>
          </w:p>
          <w:p w14:paraId="1F0DB6B0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6C26487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komunikacyjnych; </w:t>
            </w:r>
          </w:p>
          <w:p w14:paraId="13B7D95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  <w:tr w:rsidR="00A46440" w:rsidRPr="00A46440" w14:paraId="0A01B9DB" w14:textId="77777777" w:rsidTr="00A46440">
        <w:tc>
          <w:tcPr>
            <w:tcW w:w="5000" w:type="pct"/>
            <w:gridSpan w:val="5"/>
            <w:shd w:val="clear" w:color="auto" w:fill="F2F2F2"/>
          </w:tcPr>
          <w:p w14:paraId="73BB40DC" w14:textId="77777777" w:rsidR="00A46440" w:rsidRPr="00A46440" w:rsidRDefault="00A46440" w:rsidP="00A46440">
            <w:pPr>
              <w:jc w:val="center"/>
              <w:rPr>
                <w:sz w:val="20"/>
                <w:szCs w:val="20"/>
              </w:rPr>
            </w:pPr>
          </w:p>
          <w:p w14:paraId="71B43DAB" w14:textId="77777777" w:rsidR="00A46440" w:rsidRPr="00A46440" w:rsidRDefault="00A46440" w:rsidP="00A4644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46440">
              <w:rPr>
                <w:b/>
                <w:sz w:val="20"/>
                <w:szCs w:val="20"/>
                <w:lang w:val="en-GB"/>
              </w:rPr>
              <w:t>Unit 8 Food –  Review, I can</w:t>
            </w:r>
          </w:p>
          <w:p w14:paraId="2AAEABCE" w14:textId="77777777" w:rsidR="00A46440" w:rsidRPr="00A46440" w:rsidRDefault="00A46440" w:rsidP="00A4644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6440" w:rsidRPr="00A46440" w14:paraId="1D4B5F99" w14:textId="77777777" w:rsidTr="001C0FF1">
        <w:tc>
          <w:tcPr>
            <w:tcW w:w="2311" w:type="pct"/>
            <w:gridSpan w:val="2"/>
          </w:tcPr>
          <w:p w14:paraId="7F43CCFD" w14:textId="77777777" w:rsidR="00A46440" w:rsidRPr="00A46440" w:rsidRDefault="00A46440" w:rsidP="00A46440">
            <w:pPr>
              <w:jc w:val="both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lastRenderedPageBreak/>
              <w:t>Ogólne cele kształcenia</w:t>
            </w:r>
            <w:r w:rsidRPr="00A46440">
              <w:rPr>
                <w:sz w:val="20"/>
                <w:szCs w:val="20"/>
              </w:rPr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14:paraId="671BFC3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Poćwicz jeszcze!</w:t>
            </w:r>
            <w:r w:rsidRPr="00A46440">
              <w:rPr>
                <w:sz w:val="20"/>
                <w:szCs w:val="20"/>
              </w:rPr>
              <w:t xml:space="preserve"> Umiejętności na poziomie podstawowym; uczeń ma trudności z przyswojeniem materiału </w:t>
            </w:r>
          </w:p>
          <w:p w14:paraId="37A7E95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7" w:type="pct"/>
          </w:tcPr>
          <w:p w14:paraId="3FB008F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Dość dobrze!</w:t>
            </w:r>
            <w:r w:rsidRPr="00A46440">
              <w:rPr>
                <w:sz w:val="20"/>
                <w:szCs w:val="20"/>
              </w:rPr>
              <w:t xml:space="preserve"> Umiejętności na poziomie dobrym </w:t>
            </w:r>
          </w:p>
          <w:p w14:paraId="5F54114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  <w:tc>
          <w:tcPr>
            <w:tcW w:w="895" w:type="pct"/>
          </w:tcPr>
          <w:p w14:paraId="37283ADF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Doskonale sobie radzisz!</w:t>
            </w:r>
            <w:r w:rsidRPr="00A46440">
              <w:rPr>
                <w:sz w:val="20"/>
                <w:szCs w:val="20"/>
              </w:rPr>
              <w:t xml:space="preserve"> Umiejętności na poziomie bardzo dobrym </w:t>
            </w:r>
          </w:p>
          <w:p w14:paraId="1D674193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Uczeń: </w:t>
            </w:r>
          </w:p>
        </w:tc>
      </w:tr>
      <w:tr w:rsidR="00A46440" w:rsidRPr="00A46440" w14:paraId="38D3BD21" w14:textId="77777777" w:rsidTr="001C0FF1">
        <w:tc>
          <w:tcPr>
            <w:tcW w:w="592" w:type="pct"/>
            <w:vMerge w:val="restart"/>
          </w:tcPr>
          <w:p w14:paraId="6F9F371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b/>
                <w:sz w:val="20"/>
                <w:szCs w:val="20"/>
                <w:u w:val="single"/>
              </w:rPr>
              <w:t>Środki językowe</w:t>
            </w:r>
            <w:r w:rsidRPr="00A46440">
              <w:rPr>
                <w:sz w:val="20"/>
                <w:szCs w:val="20"/>
              </w:rPr>
              <w:t xml:space="preserve"> 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1719" w:type="pct"/>
          </w:tcPr>
          <w:p w14:paraId="4A114446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1a. ja i moi bliscy (rodzina, przyjaciele);</w:t>
            </w:r>
          </w:p>
        </w:tc>
        <w:tc>
          <w:tcPr>
            <w:tcW w:w="897" w:type="pct"/>
          </w:tcPr>
          <w:p w14:paraId="1374FFE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podania swojego wieku. </w:t>
            </w:r>
          </w:p>
        </w:tc>
        <w:tc>
          <w:tcPr>
            <w:tcW w:w="897" w:type="pct"/>
          </w:tcPr>
          <w:p w14:paraId="0A893B66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podania swojego wieku.</w:t>
            </w:r>
          </w:p>
        </w:tc>
        <w:tc>
          <w:tcPr>
            <w:tcW w:w="895" w:type="pct"/>
          </w:tcPr>
          <w:p w14:paraId="4DB877A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podania swojego wieku.</w:t>
            </w:r>
          </w:p>
        </w:tc>
      </w:tr>
      <w:tr w:rsidR="00A46440" w:rsidRPr="00A46440" w14:paraId="2F2B651B" w14:textId="77777777" w:rsidTr="001C0FF1">
        <w:tc>
          <w:tcPr>
            <w:tcW w:w="592" w:type="pct"/>
            <w:vMerge/>
          </w:tcPr>
          <w:p w14:paraId="2E0B64F2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pct"/>
          </w:tcPr>
          <w:p w14:paraId="062C561C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1f. jedzenie;</w:t>
            </w:r>
          </w:p>
        </w:tc>
        <w:tc>
          <w:tcPr>
            <w:tcW w:w="897" w:type="pct"/>
          </w:tcPr>
          <w:p w14:paraId="6DF01A8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poinformowania o tym, co lubi i czego nie lubi jeść. </w:t>
            </w:r>
          </w:p>
        </w:tc>
        <w:tc>
          <w:tcPr>
            <w:tcW w:w="897" w:type="pct"/>
          </w:tcPr>
          <w:p w14:paraId="2F35B8C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poinformowania o tym, co lubi i czego nie lubi jeść.</w:t>
            </w:r>
          </w:p>
        </w:tc>
        <w:tc>
          <w:tcPr>
            <w:tcW w:w="895" w:type="pct"/>
          </w:tcPr>
          <w:p w14:paraId="3AFDA18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poinformowania o tym, co lubi i czego nie lubi jeść.</w:t>
            </w:r>
          </w:p>
        </w:tc>
      </w:tr>
      <w:tr w:rsidR="00A46440" w:rsidRPr="00A46440" w14:paraId="156CDABC" w14:textId="77777777" w:rsidTr="001C0FF1">
        <w:tc>
          <w:tcPr>
            <w:tcW w:w="592" w:type="pct"/>
            <w:vMerge/>
          </w:tcPr>
          <w:p w14:paraId="2ED29035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pct"/>
          </w:tcPr>
          <w:p w14:paraId="5EF2FB19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1i. święta i tradycje, mój kraj;</w:t>
            </w:r>
          </w:p>
        </w:tc>
        <w:tc>
          <w:tcPr>
            <w:tcW w:w="897" w:type="pct"/>
          </w:tcPr>
          <w:p w14:paraId="2A97D09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nie potrafi zapamiętać ani zastosować właściwych środków językowych dla opowiedzenia o przyjęciu urodzinowym. </w:t>
            </w:r>
          </w:p>
        </w:tc>
        <w:tc>
          <w:tcPr>
            <w:tcW w:w="897" w:type="pct"/>
          </w:tcPr>
          <w:p w14:paraId="1D2AEB6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ma niewielkie problemy z zapamiętaniem oraz stosowaniem środków językowych dla opowiedzenia o przyjęciu urodzinowym.</w:t>
            </w:r>
          </w:p>
        </w:tc>
        <w:tc>
          <w:tcPr>
            <w:tcW w:w="895" w:type="pct"/>
          </w:tcPr>
          <w:p w14:paraId="1295BC7E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posługuje się  podstawowym zasobem środków językowych dla opowiedzenia o przyjęciu urodzinowym.</w:t>
            </w:r>
          </w:p>
        </w:tc>
      </w:tr>
      <w:tr w:rsidR="00A46440" w:rsidRPr="00A46440" w14:paraId="6CABBA21" w14:textId="77777777" w:rsidTr="001C0FF1">
        <w:tc>
          <w:tcPr>
            <w:tcW w:w="592" w:type="pct"/>
          </w:tcPr>
          <w:p w14:paraId="0C10112D" w14:textId="77777777" w:rsidR="00A46440" w:rsidRPr="00A46440" w:rsidRDefault="00A46440" w:rsidP="00A46440">
            <w:pPr>
              <w:textAlignment w:val="top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Pp. pkt 9.</w:t>
            </w:r>
            <w:r w:rsidRPr="00A46440">
              <w:rPr>
                <w:b/>
                <w:sz w:val="20"/>
                <w:szCs w:val="20"/>
                <w:u w:val="single"/>
              </w:rPr>
              <w:t>Umiejętność uczenia się</w:t>
            </w:r>
            <w:r w:rsidRPr="00A46440">
              <w:rPr>
                <w:sz w:val="20"/>
                <w:szCs w:val="20"/>
              </w:rPr>
              <w:t xml:space="preserve"> jako sposób zaspokajania naturalnej ciekawości świata, odkrywania swoich zainteresowań i </w:t>
            </w:r>
            <w:r w:rsidRPr="00A46440">
              <w:rPr>
                <w:sz w:val="20"/>
                <w:szCs w:val="20"/>
              </w:rPr>
              <w:lastRenderedPageBreak/>
              <w:t>przygotowania do dalszej edukacji.</w:t>
            </w:r>
          </w:p>
        </w:tc>
        <w:tc>
          <w:tcPr>
            <w:tcW w:w="1719" w:type="pct"/>
          </w:tcPr>
          <w:p w14:paraId="5F6FABA2" w14:textId="77777777" w:rsidR="00A46440" w:rsidRPr="00A46440" w:rsidRDefault="00A46440" w:rsidP="00A46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lastRenderedPageBreak/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</w:tcPr>
          <w:p w14:paraId="5A186035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określić, czego się nauczył.</w:t>
            </w:r>
          </w:p>
        </w:tc>
        <w:tc>
          <w:tcPr>
            <w:tcW w:w="897" w:type="pct"/>
          </w:tcPr>
          <w:p w14:paraId="742FC2D8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raczej potrafi określić, czego się nauczył. </w:t>
            </w:r>
          </w:p>
        </w:tc>
        <w:tc>
          <w:tcPr>
            <w:tcW w:w="895" w:type="pct"/>
          </w:tcPr>
          <w:p w14:paraId="6752C064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potrafi określić, czego się nauczył, i wie, w jaki sposób może samodzielnie pracować nad językiem.</w:t>
            </w:r>
          </w:p>
        </w:tc>
      </w:tr>
      <w:tr w:rsidR="00A46440" w:rsidRPr="00A46440" w14:paraId="2FD54AE6" w14:textId="77777777" w:rsidTr="001C0FF1">
        <w:tc>
          <w:tcPr>
            <w:tcW w:w="592" w:type="pct"/>
          </w:tcPr>
          <w:p w14:paraId="13108338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Pp. pkt 10. </w:t>
            </w:r>
            <w:r w:rsidRPr="00A46440">
              <w:rPr>
                <w:b/>
                <w:sz w:val="20"/>
                <w:szCs w:val="20"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14:paraId="7B86BF4D" w14:textId="77777777" w:rsidR="00A46440" w:rsidRPr="00A46440" w:rsidRDefault="00A46440" w:rsidP="00A464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10. Uczeń współpracuje z rówieśnikami w trakcie nauki.</w:t>
            </w:r>
          </w:p>
        </w:tc>
        <w:tc>
          <w:tcPr>
            <w:tcW w:w="897" w:type="pct"/>
          </w:tcPr>
          <w:p w14:paraId="7B65E382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radzi sobie podczas wykonywania ćwiczeń komunikacyjnych (przedstawianie się, pytanie o imię);</w:t>
            </w:r>
          </w:p>
          <w:p w14:paraId="0ED5D9DB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potrafi zdyscyplinować się i współpracować z innymi podczas zabaw i gier językowych.</w:t>
            </w:r>
          </w:p>
        </w:tc>
        <w:tc>
          <w:tcPr>
            <w:tcW w:w="897" w:type="pct"/>
          </w:tcPr>
          <w:p w14:paraId="3D13622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ma problemy ze skupieniem i zaangażowaniem przy wykonywaniu ćwiczeń komunikacyjnych (przedstawianie się, pytanie o imię); </w:t>
            </w:r>
          </w:p>
          <w:p w14:paraId="2BA84EFA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14:paraId="72EA8F21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 xml:space="preserve">– ze skupieniem i zaangażowaniem podchodzi do wykonywania ćwiczeń komunikacyjnych (przedstawianie się, pytanie o imię); </w:t>
            </w:r>
          </w:p>
          <w:p w14:paraId="2B81DBAD" w14:textId="77777777" w:rsidR="00A46440" w:rsidRPr="00A46440" w:rsidRDefault="00A46440" w:rsidP="00A46440">
            <w:pPr>
              <w:rPr>
                <w:sz w:val="20"/>
                <w:szCs w:val="20"/>
              </w:rPr>
            </w:pPr>
            <w:r w:rsidRPr="00A46440">
              <w:rPr>
                <w:sz w:val="20"/>
                <w:szCs w:val="20"/>
              </w:rPr>
              <w:t>– stara się zdyscyplinować i współpracować z innymi podczas zabaw i gier językowych.</w:t>
            </w:r>
          </w:p>
        </w:tc>
      </w:tr>
    </w:tbl>
    <w:p w14:paraId="24A7253C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  <w:r w:rsidRPr="00A46440">
        <w:rPr>
          <w:sz w:val="20"/>
          <w:szCs w:val="20"/>
        </w:rPr>
        <w:t xml:space="preserve">    </w:t>
      </w:r>
    </w:p>
    <w:p w14:paraId="3B4C33CE" w14:textId="77777777" w:rsidR="00A46440" w:rsidRPr="00A46440" w:rsidRDefault="00A46440" w:rsidP="00A46440">
      <w:pPr>
        <w:spacing w:after="200" w:line="276" w:lineRule="auto"/>
        <w:rPr>
          <w:sz w:val="20"/>
          <w:szCs w:val="20"/>
        </w:rPr>
      </w:pPr>
    </w:p>
    <w:p w14:paraId="10FF82B3" w14:textId="77777777" w:rsidR="00893BDA" w:rsidRPr="00A46440" w:rsidRDefault="00893BDA">
      <w:pPr>
        <w:rPr>
          <w:sz w:val="20"/>
          <w:szCs w:val="20"/>
        </w:rPr>
      </w:pPr>
    </w:p>
    <w:sectPr w:rsidR="00893BDA" w:rsidRPr="00A46440" w:rsidSect="00A46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70D0" w14:textId="77777777" w:rsidR="00704FB7" w:rsidRDefault="00704FB7" w:rsidP="00A46440">
      <w:r>
        <w:separator/>
      </w:r>
    </w:p>
  </w:endnote>
  <w:endnote w:type="continuationSeparator" w:id="0">
    <w:p w14:paraId="0F4A4CC1" w14:textId="77777777" w:rsidR="00704FB7" w:rsidRDefault="00704FB7" w:rsidP="00A4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6140" w14:textId="77777777" w:rsidR="00000000" w:rsidRDefault="00000000" w:rsidP="006E648B">
    <w:pPr>
      <w:pStyle w:val="Stopka"/>
      <w:tabs>
        <w:tab w:val="clear" w:pos="4536"/>
        <w:tab w:val="clear" w:pos="9072"/>
        <w:tab w:val="center" w:pos="7569"/>
        <w:tab w:val="right" w:pos="15138"/>
      </w:tabs>
      <w:ind w:right="360"/>
      <w:rPr>
        <w:rFonts w:ascii="Arial" w:eastAsia="Verdana" w:hAnsi="Arial" w:cs="Arial"/>
        <w:b/>
        <w:bCs/>
        <w:spacing w:val="-1"/>
        <w:sz w:val="16"/>
        <w:szCs w:val="16"/>
      </w:rPr>
    </w:pPr>
  </w:p>
  <w:p w14:paraId="6E8A028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172F" w14:textId="77777777" w:rsidR="00704FB7" w:rsidRDefault="00704FB7" w:rsidP="00A46440">
      <w:r>
        <w:separator/>
      </w:r>
    </w:p>
  </w:footnote>
  <w:footnote w:type="continuationSeparator" w:id="0">
    <w:p w14:paraId="3A40D03C" w14:textId="77777777" w:rsidR="00704FB7" w:rsidRDefault="00704FB7" w:rsidP="00A4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DAAF0" w14:textId="71BB86FD" w:rsidR="00000000" w:rsidRPr="00E85283" w:rsidRDefault="00000000" w:rsidP="006E648B">
    <w:pPr>
      <w:pStyle w:val="Bezodstpw"/>
      <w:jc w:val="both"/>
      <w:rPr>
        <w:rFonts w:ascii="Times New Roman" w:hAnsi="Times New Roman"/>
        <w:b/>
        <w:sz w:val="32"/>
        <w:szCs w:val="32"/>
      </w:rPr>
    </w:pPr>
    <w:sdt>
      <w:sdtPr>
        <w:rPr>
          <w:rFonts w:asciiTheme="minorHAnsi" w:hAnsiTheme="minorHAnsi" w:cs="Arial"/>
          <w:b/>
        </w:rPr>
        <w:id w:val="1535924084"/>
        <w:docPartObj>
          <w:docPartGallery w:val="Page Numbers (Margins)"/>
          <w:docPartUnique/>
        </w:docPartObj>
      </w:sdtPr>
      <w:sdtContent>
        <w:r w:rsidRPr="006E648B">
          <w:rPr>
            <w:rFonts w:asciiTheme="minorHAnsi" w:hAnsiTheme="minorHAnsi" w:cs="Arial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1584D6E" wp14:editId="639F6DE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CD28D" w14:textId="77777777" w:rsidR="00000000" w:rsidRPr="00361B7A" w:rsidRDefault="00000000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ajorBidi"/>
                                  <w:sz w:val="22"/>
                                  <w:szCs w:val="22"/>
                                </w:rPr>
                              </w:pPr>
                              <w:r w:rsidRPr="00361B7A">
                                <w:rPr>
                                  <w:rFonts w:asciiTheme="minorHAnsi" w:eastAsiaTheme="majorEastAsia" w:hAnsiTheme="minorHAnsi" w:cstheme="majorBidi"/>
                                  <w:sz w:val="22"/>
                                  <w:szCs w:val="22"/>
                                </w:rPr>
                                <w:t xml:space="preserve">Strona  </w:t>
                              </w:r>
                              <w:r w:rsidRPr="00361B7A"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361B7A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361B7A"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B75480">
                                <w:rPr>
                                  <w:rFonts w:asciiTheme="minorHAnsi" w:eastAsiaTheme="majorEastAsia" w:hAnsiTheme="minorHAnsi" w:cstheme="majorBidi"/>
                                  <w:noProof/>
                                  <w:sz w:val="22"/>
                                  <w:szCs w:val="22"/>
                                </w:rPr>
                                <w:t>16</w:t>
                              </w:r>
                              <w:r w:rsidRPr="00361B7A">
                                <w:rPr>
                                  <w:rFonts w:asciiTheme="minorHAnsi" w:eastAsiaTheme="majorEastAsia" w:hAnsiTheme="minorHAnsi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584D6E" id="Prostokąt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574CD28D" w14:textId="77777777" w:rsidR="00000000" w:rsidRPr="00361B7A" w:rsidRDefault="00000000">
                        <w:pPr>
                          <w:pStyle w:val="Stopka"/>
                          <w:rPr>
                            <w:rFonts w:asciiTheme="minorHAnsi" w:eastAsiaTheme="majorEastAsia" w:hAnsiTheme="minorHAnsi" w:cstheme="majorBidi"/>
                            <w:sz w:val="22"/>
                            <w:szCs w:val="22"/>
                          </w:rPr>
                        </w:pPr>
                        <w:r w:rsidRPr="00361B7A">
                          <w:rPr>
                            <w:rFonts w:asciiTheme="minorHAnsi" w:eastAsiaTheme="majorEastAsia" w:hAnsiTheme="minorHAnsi" w:cstheme="majorBidi"/>
                            <w:sz w:val="22"/>
                            <w:szCs w:val="22"/>
                          </w:rPr>
                          <w:t xml:space="preserve">Strona  </w:t>
                        </w:r>
                        <w:r w:rsidRPr="00361B7A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 w:rsidRPr="00361B7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361B7A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Pr="00B75480">
                          <w:rPr>
                            <w:rFonts w:asciiTheme="minorHAnsi" w:eastAsiaTheme="majorEastAsia" w:hAnsiTheme="minorHAnsi" w:cstheme="majorBidi"/>
                            <w:noProof/>
                            <w:sz w:val="22"/>
                            <w:szCs w:val="22"/>
                          </w:rPr>
                          <w:t>16</w:t>
                        </w:r>
                        <w:r w:rsidRPr="00361B7A">
                          <w:rPr>
                            <w:rFonts w:asciiTheme="minorHAnsi" w:eastAsiaTheme="majorEastAsia" w:hAnsiTheme="minorHAnsi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7A23BA83" w14:textId="77777777" w:rsidR="00000000" w:rsidRDefault="00000000">
    <w:pPr>
      <w:pStyle w:val="Nagwek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47B7213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1AA"/>
    <w:multiLevelType w:val="hybridMultilevel"/>
    <w:tmpl w:val="5678D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97E3C"/>
    <w:multiLevelType w:val="hybridMultilevel"/>
    <w:tmpl w:val="2C6A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190B"/>
    <w:multiLevelType w:val="hybridMultilevel"/>
    <w:tmpl w:val="3AA67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11E7"/>
    <w:multiLevelType w:val="hybridMultilevel"/>
    <w:tmpl w:val="0310B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5330"/>
    <w:multiLevelType w:val="hybridMultilevel"/>
    <w:tmpl w:val="3E32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23830"/>
    <w:multiLevelType w:val="hybridMultilevel"/>
    <w:tmpl w:val="65284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A4F50"/>
    <w:multiLevelType w:val="hybridMultilevel"/>
    <w:tmpl w:val="6808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2415"/>
    <w:multiLevelType w:val="hybridMultilevel"/>
    <w:tmpl w:val="D2CC87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0D0DF5"/>
    <w:multiLevelType w:val="hybridMultilevel"/>
    <w:tmpl w:val="F000E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B6AA4"/>
    <w:multiLevelType w:val="hybridMultilevel"/>
    <w:tmpl w:val="9C1A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30BDB"/>
    <w:multiLevelType w:val="hybridMultilevel"/>
    <w:tmpl w:val="BC7E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836CD"/>
    <w:multiLevelType w:val="hybridMultilevel"/>
    <w:tmpl w:val="FAB24C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30FCE"/>
    <w:multiLevelType w:val="hybridMultilevel"/>
    <w:tmpl w:val="5DFC1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23772A"/>
    <w:multiLevelType w:val="hybridMultilevel"/>
    <w:tmpl w:val="DED298C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4088E"/>
    <w:multiLevelType w:val="hybridMultilevel"/>
    <w:tmpl w:val="29F0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2C5312"/>
    <w:multiLevelType w:val="hybridMultilevel"/>
    <w:tmpl w:val="4DBE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418C3"/>
    <w:multiLevelType w:val="hybridMultilevel"/>
    <w:tmpl w:val="5C8E1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97C0A"/>
    <w:multiLevelType w:val="hybridMultilevel"/>
    <w:tmpl w:val="9F4EDEC4"/>
    <w:lvl w:ilvl="0" w:tplc="A68014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19679">
    <w:abstractNumId w:val="22"/>
  </w:num>
  <w:num w:numId="2" w16cid:durableId="612634269">
    <w:abstractNumId w:val="16"/>
  </w:num>
  <w:num w:numId="3" w16cid:durableId="157236070">
    <w:abstractNumId w:val="3"/>
  </w:num>
  <w:num w:numId="4" w16cid:durableId="1591616874">
    <w:abstractNumId w:val="7"/>
  </w:num>
  <w:num w:numId="5" w16cid:durableId="1275282232">
    <w:abstractNumId w:val="5"/>
  </w:num>
  <w:num w:numId="6" w16cid:durableId="1615136752">
    <w:abstractNumId w:val="8"/>
  </w:num>
  <w:num w:numId="7" w16cid:durableId="183978096">
    <w:abstractNumId w:val="18"/>
  </w:num>
  <w:num w:numId="8" w16cid:durableId="44380038">
    <w:abstractNumId w:val="11"/>
  </w:num>
  <w:num w:numId="9" w16cid:durableId="2032756618">
    <w:abstractNumId w:val="2"/>
  </w:num>
  <w:num w:numId="10" w16cid:durableId="1947468726">
    <w:abstractNumId w:val="13"/>
  </w:num>
  <w:num w:numId="11" w16cid:durableId="255552196">
    <w:abstractNumId w:val="6"/>
  </w:num>
  <w:num w:numId="12" w16cid:durableId="1236357543">
    <w:abstractNumId w:val="12"/>
  </w:num>
  <w:num w:numId="13" w16cid:durableId="605894789">
    <w:abstractNumId w:val="9"/>
  </w:num>
  <w:num w:numId="14" w16cid:durableId="1584605095">
    <w:abstractNumId w:val="0"/>
  </w:num>
  <w:num w:numId="15" w16cid:durableId="1295522510">
    <w:abstractNumId w:val="24"/>
  </w:num>
  <w:num w:numId="16" w16cid:durableId="2057653307">
    <w:abstractNumId w:val="10"/>
  </w:num>
  <w:num w:numId="17" w16cid:durableId="2093240181">
    <w:abstractNumId w:val="14"/>
  </w:num>
  <w:num w:numId="18" w16cid:durableId="2128305110">
    <w:abstractNumId w:val="27"/>
  </w:num>
  <w:num w:numId="19" w16cid:durableId="743184563">
    <w:abstractNumId w:val="1"/>
  </w:num>
  <w:num w:numId="20" w16cid:durableId="2008095739">
    <w:abstractNumId w:val="15"/>
  </w:num>
  <w:num w:numId="21" w16cid:durableId="399211398">
    <w:abstractNumId w:val="23"/>
  </w:num>
  <w:num w:numId="22" w16cid:durableId="118031579">
    <w:abstractNumId w:val="25"/>
  </w:num>
  <w:num w:numId="23" w16cid:durableId="1681542519">
    <w:abstractNumId w:val="21"/>
  </w:num>
  <w:num w:numId="24" w16cid:durableId="289941921">
    <w:abstractNumId w:val="19"/>
  </w:num>
  <w:num w:numId="25" w16cid:durableId="1758747771">
    <w:abstractNumId w:val="17"/>
  </w:num>
  <w:num w:numId="26" w16cid:durableId="1768844218">
    <w:abstractNumId w:val="26"/>
  </w:num>
  <w:num w:numId="27" w16cid:durableId="1055735964">
    <w:abstractNumId w:val="20"/>
  </w:num>
  <w:num w:numId="28" w16cid:durableId="524249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40"/>
    <w:rsid w:val="004D670B"/>
    <w:rsid w:val="00704FB7"/>
    <w:rsid w:val="00893BDA"/>
    <w:rsid w:val="00A46440"/>
    <w:rsid w:val="00D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7E4D"/>
  <w15:chartTrackingRefBased/>
  <w15:docId w15:val="{DD21908D-87B2-4AF0-A56A-C33C9AE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4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64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ablehead">
    <w:name w:val="table_head"/>
    <w:basedOn w:val="Normalny"/>
    <w:rsid w:val="00A46440"/>
    <w:pPr>
      <w:jc w:val="center"/>
    </w:pPr>
    <w:rPr>
      <w:b/>
      <w:bCs/>
      <w:sz w:val="20"/>
      <w:szCs w:val="20"/>
      <w:lang w:val="en-AU"/>
    </w:rPr>
  </w:style>
  <w:style w:type="paragraph" w:styleId="Nagwek">
    <w:name w:val="header"/>
    <w:basedOn w:val="Normalny"/>
    <w:link w:val="NagwekZnak"/>
    <w:uiPriority w:val="99"/>
    <w:unhideWhenUsed/>
    <w:rsid w:val="00A464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6440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4644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46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4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4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440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46440"/>
  </w:style>
  <w:style w:type="table" w:customStyle="1" w:styleId="Tabela-Siatka1">
    <w:name w:val="Tabela - Siatka1"/>
    <w:basedOn w:val="Standardowy"/>
    <w:next w:val="Tabela-Siatka"/>
    <w:uiPriority w:val="59"/>
    <w:rsid w:val="00A46440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644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A46440"/>
    <w:pPr>
      <w:spacing w:after="20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A46440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4644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440"/>
    <w:rPr>
      <w:b/>
      <w:bCs/>
      <w:sz w:val="20"/>
      <w:szCs w:val="20"/>
    </w:rPr>
  </w:style>
  <w:style w:type="paragraph" w:customStyle="1" w:styleId="Poprawka1">
    <w:name w:val="Poprawka1"/>
    <w:next w:val="Poprawka"/>
    <w:hidden/>
    <w:uiPriority w:val="99"/>
    <w:semiHidden/>
    <w:rsid w:val="00A46440"/>
    <w:pPr>
      <w:spacing w:after="0" w:line="240" w:lineRule="auto"/>
    </w:pPr>
    <w:rPr>
      <w:rFonts w:eastAsia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4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4644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464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440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4644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464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81</Pages>
  <Words>26188</Words>
  <Characters>157130</Characters>
  <Application>Microsoft Office Word</Application>
  <DocSecurity>0</DocSecurity>
  <Lines>1309</Lines>
  <Paragraphs>365</Paragraphs>
  <ScaleCrop>false</ScaleCrop>
  <Company/>
  <LinksUpToDate>false</LinksUpToDate>
  <CharactersWithSpaces>182953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izulaa1997@gmail.com</dc:creator>
  <cp:keywords/>
  <dc:description/>
  <cp:lastModifiedBy>izulaa1997@gmail.com</cp:lastModifiedBy>
  <cp:revision>1</cp:revision>
  <dcterms:created xsi:type="dcterms:W3CDTF">2024-09-21T19:28:00Z</dcterms:created>
  <dcterms:modified xsi:type="dcterms:W3CDTF">2024-09-21T19:33:00Z</dcterms:modified>
</cp:coreProperties>
</file>