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E60A1B">
        <w:rPr>
          <w:b/>
          <w:bCs/>
          <w:sz w:val="32"/>
          <w:szCs w:val="32"/>
        </w:rPr>
        <w:t xml:space="preserve"> z</w:t>
      </w:r>
      <w:r w:rsidR="00DE3015" w:rsidRPr="003C38AC">
        <w:rPr>
          <w:b/>
          <w:bCs/>
          <w:sz w:val="32"/>
          <w:szCs w:val="32"/>
        </w:rPr>
        <w:t xml:space="preserve"> wiedzy o społeczeństwie </w:t>
      </w:r>
      <w:r w:rsidR="00ED7689">
        <w:rPr>
          <w:b/>
          <w:bCs/>
          <w:sz w:val="32"/>
          <w:szCs w:val="32"/>
        </w:rPr>
        <w:br/>
      </w:r>
      <w:proofErr w:type="spellStart"/>
      <w:r w:rsidR="00E60A1B">
        <w:rPr>
          <w:b/>
          <w:bCs/>
          <w:sz w:val="32"/>
          <w:szCs w:val="32"/>
        </w:rPr>
        <w:t>Podręcznik:</w:t>
      </w:r>
      <w:r w:rsidR="00BC4FB8">
        <w:rPr>
          <w:b/>
          <w:bCs/>
          <w:sz w:val="32"/>
          <w:szCs w:val="32"/>
        </w:rPr>
        <w:t>„Dziś</w:t>
      </w:r>
      <w:proofErr w:type="spellEnd"/>
      <w:r w:rsidR="00BC4FB8">
        <w:rPr>
          <w:b/>
          <w:bCs/>
          <w:sz w:val="32"/>
          <w:szCs w:val="32"/>
        </w:rPr>
        <w:t xml:space="preserve"> i jutro</w:t>
      </w:r>
      <w:r w:rsidR="00E60A1B">
        <w:rPr>
          <w:b/>
          <w:bCs/>
          <w:sz w:val="32"/>
          <w:szCs w:val="32"/>
        </w:rPr>
        <w:t xml:space="preserve"> ‘’Wydawnictwo Nowa Era </w:t>
      </w:r>
      <w:r w:rsidR="00BC4FB8" w:rsidRPr="003C38AC">
        <w:rPr>
          <w:b/>
          <w:bCs/>
          <w:sz w:val="32"/>
          <w:szCs w:val="32"/>
        </w:rPr>
        <w:t>dla klasy 8 szkoły podstawowej</w:t>
      </w:r>
      <w:r w:rsidR="00E60A1B">
        <w:rPr>
          <w:b/>
          <w:bCs/>
          <w:sz w:val="32"/>
          <w:szCs w:val="32"/>
        </w:rPr>
        <w:t xml:space="preserve"> Nr dopuszczenia 874/2024/z2</w:t>
      </w:r>
    </w:p>
    <w:p w:rsidR="00FD047F" w:rsidRDefault="00FD047F" w:rsidP="00FD047F">
      <w:pPr>
        <w:spacing w:after="0"/>
        <w:rPr>
          <w:rStyle w:val="ui-provider"/>
          <w:rFonts w:cstheme="minorHAnsi"/>
        </w:rPr>
      </w:pPr>
    </w:p>
    <w:p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13"/>
        <w:gridCol w:w="136"/>
        <w:gridCol w:w="85"/>
        <w:gridCol w:w="1928"/>
        <w:gridCol w:w="2014"/>
        <w:gridCol w:w="2011"/>
        <w:gridCol w:w="2011"/>
        <w:gridCol w:w="2011"/>
        <w:gridCol w:w="2011"/>
      </w:tblGrid>
      <w:tr w:rsidR="00E854C2" w:rsidRPr="007B30E8" w:rsidTr="00E854C2">
        <w:trPr>
          <w:trHeight w:val="113"/>
        </w:trPr>
        <w:tc>
          <w:tcPr>
            <w:tcW w:w="756" w:type="pct"/>
            <w:gridSpan w:val="2"/>
            <w:vMerge w:val="restart"/>
            <w:vAlign w:val="center"/>
          </w:tcPr>
          <w:p w:rsidR="00E854C2" w:rsidRPr="007B30E8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244" w:type="pct"/>
            <w:gridSpan w:val="7"/>
          </w:tcPr>
          <w:p w:rsidR="00E854C2" w:rsidRPr="007B30E8" w:rsidRDefault="00E854C2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E854C2" w:rsidRPr="007B30E8" w:rsidTr="00E854C2">
        <w:trPr>
          <w:trHeight w:val="150"/>
        </w:trPr>
        <w:tc>
          <w:tcPr>
            <w:tcW w:w="756" w:type="pct"/>
            <w:gridSpan w:val="2"/>
            <w:vMerge/>
            <w:vAlign w:val="center"/>
          </w:tcPr>
          <w:p w:rsidR="00E854C2" w:rsidRPr="007B30E8" w:rsidRDefault="00E854C2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Niedostateczna</w:t>
            </w:r>
          </w:p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708" w:type="pct"/>
          </w:tcPr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E854C2" w:rsidRPr="007B30E8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707" w:type="pct"/>
          </w:tcPr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E854C2" w:rsidRPr="007B30E8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707" w:type="pct"/>
          </w:tcPr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E854C2" w:rsidRPr="007B30E8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707" w:type="pct"/>
          </w:tcPr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E854C2" w:rsidRPr="007B30E8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707" w:type="pct"/>
          </w:tcPr>
          <w:p w:rsidR="00E854C2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E854C2" w:rsidRPr="007B30E8" w:rsidRDefault="00E854C2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E854C2" w:rsidRPr="007B30E8" w:rsidTr="00E854C2">
        <w:trPr>
          <w:trHeight w:val="397"/>
        </w:trPr>
        <w:tc>
          <w:tcPr>
            <w:tcW w:w="786" w:type="pct"/>
            <w:gridSpan w:val="3"/>
            <w:shd w:val="clear" w:color="auto" w:fill="D9D9D9" w:themeFill="background1" w:themeFillShade="D9"/>
          </w:tcPr>
          <w:p w:rsidR="00E854C2" w:rsidRPr="00EC2BC5" w:rsidRDefault="00E854C2" w:rsidP="00EC2BC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4" w:type="pct"/>
            <w:gridSpan w:val="6"/>
            <w:shd w:val="clear" w:color="auto" w:fill="D9D9D9" w:themeFill="background1" w:themeFillShade="D9"/>
            <w:vAlign w:val="center"/>
          </w:tcPr>
          <w:p w:rsidR="00E854C2" w:rsidRDefault="00E854C2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Pr="00452FBB" w:rsidRDefault="00E854C2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Pr="00452FBB">
              <w:rPr>
                <w:b/>
              </w:rPr>
              <w:br/>
              <w:t xml:space="preserve">Człowiek </w:t>
            </w:r>
            <w:r>
              <w:rPr>
                <w:b/>
              </w:rPr>
              <w:br/>
            </w:r>
            <w:r w:rsidRPr="00452FBB">
              <w:rPr>
                <w:b/>
              </w:rPr>
              <w:t>w społeczeństwie</w:t>
            </w:r>
          </w:p>
          <w:p w:rsidR="00E854C2" w:rsidRPr="00452FBB" w:rsidRDefault="00E854C2" w:rsidP="00452FBB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wyjaśnia, czym jest społeczeństwo,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pod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aje przykładów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potrzeb człowieka,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 przytacza przykładów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ról społecznych,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 wymienia osób, podmiotów oraz instytucji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, które mają wpływ na rozwój młodego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podaje przykładów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norm społecznych,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przytacza przykładów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pozytywnych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D2C68" w:rsidRDefault="00E854C2" w:rsidP="00E854C2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wyjaśnia, czym są zdrowie psychiczne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depresja.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społeczeństwo,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E854C2" w:rsidRDefault="00E854C2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pozytywnych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D2C68" w:rsidRDefault="00E854C2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czym są zdrowie psychiczne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depresja.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społeczne oczekiwania wynikające z pełnienia roli 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dziecka i ucznia,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E854C2" w:rsidRPr="00452FBB" w:rsidRDefault="00E854C2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E854C2" w:rsidRDefault="00E854C2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rodzinie, szkole,</w:t>
            </w:r>
          </w:p>
          <w:p w:rsidR="00E854C2" w:rsidRPr="00BC4FB8" w:rsidRDefault="00E854C2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E854C2" w:rsidRPr="007D2C68" w:rsidRDefault="00E854C2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czynniki, które mogą wywołać kryzys psychiczny.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E854C2" w:rsidRDefault="00E854C2" w:rsidP="00CA074D">
            <w:r>
              <w:t xml:space="preserve">- określa, które spośród podanych zachowań są oceniane </w:t>
            </w:r>
            <w:r>
              <w:br/>
              <w:t xml:space="preserve">z zastosowaniem norm prawnych i </w:t>
            </w:r>
            <w:r>
              <w:lastRenderedPageBreak/>
              <w:t>uzasadnia swój wybór,</w:t>
            </w:r>
          </w:p>
          <w:p w:rsidR="00E854C2" w:rsidRPr="007D2C68" w:rsidRDefault="00E854C2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i rodzica oraz ucznia i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nauczyciela,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E854C2" w:rsidRDefault="00E854C2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D2C68" w:rsidRDefault="00E854C2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sposoby rozwiązania problemu,</w:t>
            </w:r>
          </w:p>
          <w:p w:rsidR="00E854C2" w:rsidRPr="007B30E8" w:rsidRDefault="00E854C2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Grupy społeczne</w:t>
            </w:r>
          </w:p>
          <w:p w:rsidR="00E854C2" w:rsidRPr="00CA074D" w:rsidRDefault="00E854C2" w:rsidP="00360349"/>
        </w:tc>
        <w:tc>
          <w:tcPr>
            <w:tcW w:w="708" w:type="pct"/>
            <w:gridSpan w:val="2"/>
          </w:tcPr>
          <w:p w:rsidR="00E854C2" w:rsidRPr="00360349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podaje rodzajów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grup społecznych,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 wymienia grup społecznych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, do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należy,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przytacza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przykładów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korzyści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 wymienia typowych konfliktów występujących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w szkole i grupie rówieśniczej,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określa, jakie zachowania prowadzą do sporów,</w:t>
            </w:r>
          </w:p>
          <w:p w:rsidR="00E854C2" w:rsidRPr="00360349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podstawowych sposobów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podaje przykładów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autorytetów.</w:t>
            </w:r>
          </w:p>
        </w:tc>
        <w:tc>
          <w:tcPr>
            <w:tcW w:w="708" w:type="pct"/>
          </w:tcPr>
          <w:p w:rsidR="00E854C2" w:rsidRPr="00360349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rodzaje grup społecznych,</w:t>
            </w:r>
          </w:p>
          <w:p w:rsidR="00E854C2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przykłady korzyści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E854C2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E854C2" w:rsidRPr="00360349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  <w:proofErr w:type="spellEnd"/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E854C2" w:rsidRPr="007B30E8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E854C2" w:rsidRPr="00360349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główne zasady współpracy w grupie,</w:t>
            </w:r>
          </w:p>
          <w:p w:rsidR="00E854C2" w:rsidRPr="00360349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E854C2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E854C2" w:rsidRPr="00360349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E854C2" w:rsidRPr="007B30E8" w:rsidRDefault="00E854C2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konfliktów: rozmowę, negocjacje, mediacje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707" w:type="pct"/>
          </w:tcPr>
          <w:p w:rsidR="00E854C2" w:rsidRDefault="00E854C2" w:rsidP="00FD0782">
            <w:r>
              <w:lastRenderedPageBreak/>
              <w:t xml:space="preserve">- wskazuje wady </w:t>
            </w:r>
            <w:r>
              <w:br/>
              <w:t>i zalety różnych metod podejmowania decyzji w grupie,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które metody są najwłaściwsze dla zespołowego wykonania określonych zadań,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codziennego życia, proponuje metody rozwiązania sporu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>w każdej z nich i uzasadnia swój wybór,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E854C2" w:rsidRPr="00DF53E4" w:rsidRDefault="00E854C2" w:rsidP="00F83CE8">
            <w:r>
              <w:t xml:space="preserve">- redaguje w punktach przebieg negocjacji </w:t>
            </w:r>
            <w:r>
              <w:br/>
              <w:t>w przypadku zaczerpniętym ze swojego codziennego życia.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konsekwencje przyjęcia określonych postaw wobec sytuacji konfliktowej dla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Komunikacja </w:t>
            </w:r>
            <w:r>
              <w:rPr>
                <w:b/>
              </w:rPr>
              <w:br/>
            </w:r>
            <w:r w:rsidRPr="00FB6200">
              <w:rPr>
                <w:b/>
              </w:rPr>
              <w:lastRenderedPageBreak/>
              <w:t>i autoprezentacja</w:t>
            </w:r>
          </w:p>
          <w:p w:rsidR="00E854C2" w:rsidRPr="007574CC" w:rsidRDefault="00E854C2" w:rsidP="00B45362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, czym są dyskusja i 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debata,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podaje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przykładów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sytuacji, w których młody człowiek powinien zachować się asertywnie,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gromadzi argumentów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sytuacji, w których młody człowiek powinien zachować się asertywnie,</w:t>
            </w:r>
          </w:p>
          <w:p w:rsidR="00E854C2" w:rsidRPr="007B30E8" w:rsidRDefault="00E854C2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707" w:type="pct"/>
          </w:tcPr>
          <w:p w:rsidR="00E854C2" w:rsidRDefault="00E854C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przykłady 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zachowań asertywnych,</w:t>
            </w:r>
          </w:p>
          <w:p w:rsidR="00E854C2" w:rsidRPr="007B30E8" w:rsidRDefault="00E854C2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agresją.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reguły obowiązujące 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uczestników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707" w:type="pct"/>
          </w:tcPr>
          <w:p w:rsidR="00E854C2" w:rsidRDefault="00E854C2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jest asertywność i 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54C2" w:rsidRDefault="00E854C2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Pr="007B30E8" w:rsidRDefault="00E854C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dokonuje samooceny pod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kątem asertywności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Życie rodzinne</w:t>
            </w:r>
          </w:p>
          <w:p w:rsidR="00E854C2" w:rsidRPr="006307F0" w:rsidRDefault="00E854C2" w:rsidP="00483384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tłumaczy, czym jest rodzina,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wylicza podstawowych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wartości kształtujące życie rodzinne,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opowiada o roli rodziców, dzieci i osób starszych w rodzinie,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6307F0" w:rsidRDefault="00E854C2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E854C2" w:rsidRDefault="00E854C2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E854C2" w:rsidRPr="006307F0" w:rsidRDefault="00E854C2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E854C2" w:rsidRPr="007B30E8" w:rsidRDefault="00E854C2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przygotowaniu projektu dotyczącego tego, jak w przeszłości obchodzono święta narodowe i religijne.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E854C2" w:rsidRPr="00483384" w:rsidRDefault="00E854C2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E854C2" w:rsidRDefault="00E854C2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E854C2" w:rsidRPr="007B30E8" w:rsidRDefault="00E854C2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nazwy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instytucji wspierających rodziny.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porównuje cechy różnych typów rodzin,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E854C2" w:rsidRPr="007B30E8" w:rsidRDefault="00E854C2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między systemem wartości a zasadami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rodziny.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E854C2" w:rsidRDefault="00E854C2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:rsidR="00E854C2" w:rsidRPr="00483384" w:rsidRDefault="00E854C2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E854C2" w:rsidRDefault="00E854C2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omawia ich skutki dla ich członków oraz dla społeczeństwa,</w:t>
            </w:r>
          </w:p>
          <w:p w:rsidR="00E854C2" w:rsidRPr="007B30E8" w:rsidRDefault="00E854C2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Edukacja i praca</w:t>
            </w:r>
          </w:p>
          <w:p w:rsidR="00E854C2" w:rsidRPr="00763B28" w:rsidRDefault="00E854C2" w:rsidP="009D29B0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 wylicza podstawowych  funkcji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szkoły,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podaje podstawowych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praw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i obowiązków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ucznia,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określa, kto tworzy samorząd uczniowski,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znajduje potrzebnych informacji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w statucie swojej szkoły,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rozpoznaje przypadków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naruszania praw ucznia,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wskazuje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osoby,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 których może szukać pomocy w przypadku naruszania praw ucznia.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szkoły,</w:t>
            </w:r>
          </w:p>
          <w:p w:rsidR="00E854C2" w:rsidRDefault="00E854C2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E854C2" w:rsidRDefault="00E854C2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E854C2" w:rsidRDefault="00E854C2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osoby,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 których może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szukać pomocy w przypadku naruszania praw ucznia.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E854C2" w:rsidRPr="007B30E8" w:rsidRDefault="00E854C2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E854C2" w:rsidRPr="007B30E8" w:rsidRDefault="00E854C2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Konstytucji </w:t>
            </w:r>
            <w:proofErr w:type="spellStart"/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RP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54C2" w:rsidRPr="007B30E8" w:rsidRDefault="00E854C2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Pr="007B30E8" w:rsidRDefault="00E854C2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Pr="00F97438" w:rsidRDefault="00E854C2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Ekonomia na co dzień</w:t>
            </w:r>
          </w:p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jest gospodarstwo domowe,</w:t>
            </w:r>
          </w:p>
          <w:p w:rsidR="00E854C2" w:rsidRPr="009C1605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  tłumaczy pojęcia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budżetu,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 odróżnia dochodów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rodziny od wydatków,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wymienia podstawowych zasad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konstruowania budżetu domowego,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wyjaśnia, kim jest konsument,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wylicza podstawowych praw przysługujących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konsumentowi,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wypełnia typowy formularzy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reklamacyjny,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oblicza podstawowych dochodów i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wydatków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gospodarstwo domowe,</w:t>
            </w:r>
          </w:p>
          <w:p w:rsidR="00E854C2" w:rsidRPr="009C1605" w:rsidRDefault="00E854C2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E854C2" w:rsidRDefault="00E854C2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E854C2" w:rsidRPr="007B30E8" w:rsidRDefault="00E854C2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oblicza podstawowe dochody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wydatkigospodarst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domowego.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E854C2" w:rsidRPr="007B30E8" w:rsidRDefault="00E854C2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E854C2" w:rsidRPr="007B30E8" w:rsidRDefault="00E854C2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ucje chroniące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konsumenta.</w:t>
            </w:r>
          </w:p>
        </w:tc>
        <w:tc>
          <w:tcPr>
            <w:tcW w:w="707" w:type="pct"/>
          </w:tcPr>
          <w:p w:rsidR="00E854C2" w:rsidRDefault="00E854C2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E854C2" w:rsidRPr="007B30E8" w:rsidRDefault="00E854C2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707" w:type="pct"/>
          </w:tcPr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E854C2" w:rsidRPr="007B30E8" w:rsidTr="00E854C2">
        <w:trPr>
          <w:trHeight w:val="397"/>
        </w:trPr>
        <w:tc>
          <w:tcPr>
            <w:tcW w:w="708" w:type="pct"/>
            <w:shd w:val="clear" w:color="auto" w:fill="D9D9D9" w:themeFill="background1" w:themeFillShade="D9"/>
          </w:tcPr>
          <w:p w:rsidR="00E854C2" w:rsidRPr="00C96A6A" w:rsidRDefault="00E854C2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92" w:type="pct"/>
            <w:gridSpan w:val="8"/>
            <w:shd w:val="clear" w:color="auto" w:fill="D9D9D9" w:themeFill="background1" w:themeFillShade="D9"/>
            <w:vAlign w:val="center"/>
          </w:tcPr>
          <w:p w:rsidR="00E854C2" w:rsidRPr="00C96A6A" w:rsidRDefault="00E854C2" w:rsidP="00E854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Pr="00FB6200" w:rsidRDefault="00E854C2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br/>
              <w:t>P</w:t>
            </w:r>
            <w:r w:rsidRPr="00FB6200">
              <w:rPr>
                <w:b/>
              </w:rPr>
              <w:t>rawa człowieka</w:t>
            </w:r>
          </w:p>
          <w:p w:rsidR="00E854C2" w:rsidRPr="007B30E8" w:rsidRDefault="00E854C2" w:rsidP="00A93C81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tłumaczy, czym są prawa człowieka,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czym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nie przedstawia podstawowego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prawa zawarte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E854C2" w:rsidRPr="00A93C81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 podaje przykładów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czym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E854C2" w:rsidRPr="00A93C81" w:rsidRDefault="00E854C2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A93C81" w:rsidRDefault="00E854C2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5B713C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E854C2" w:rsidRDefault="00E854C2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E854C2" w:rsidRPr="007B30E8" w:rsidRDefault="00E854C2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ograniczania praw człowieka w różnych sytuacjach i przytacza trafne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argumenty.</w:t>
            </w:r>
          </w:p>
        </w:tc>
        <w:tc>
          <w:tcPr>
            <w:tcW w:w="707" w:type="pct"/>
          </w:tcPr>
          <w:p w:rsidR="00E854C2" w:rsidRPr="007B30E8" w:rsidRDefault="00E854C2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Katalog praw człowieka</w:t>
            </w:r>
          </w:p>
          <w:p w:rsidR="00E854C2" w:rsidRPr="00457648" w:rsidRDefault="00E854C2" w:rsidP="000751B7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>nie  podaje przykładowego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prawa i wolności,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wylicza kateg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praw człowieka.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707" w:type="pct"/>
          </w:tcPr>
          <w:p w:rsidR="00E854C2" w:rsidRDefault="00E854C2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wolności i </w:t>
            </w:r>
            <w:proofErr w:type="spellStart"/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prawczłowieka</w:t>
            </w:r>
            <w:proofErr w:type="spellEnd"/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i obywatela zagwarantowan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:rsidR="00E854C2" w:rsidRPr="000751B7" w:rsidRDefault="00E854C2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0751B7" w:rsidRDefault="00E854C2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E854C2" w:rsidRPr="000751B7" w:rsidRDefault="00E854C2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E854C2" w:rsidRPr="00B95970" w:rsidRDefault="00E854C2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E854C2" w:rsidRPr="007B30E8" w:rsidRDefault="00E854C2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C95100" w:rsidRDefault="00E854C2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j, drugiej i trzeciej generacji,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Pr="00C95100" w:rsidRDefault="00E854C2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E854C2" w:rsidRPr="007B30E8" w:rsidRDefault="00E854C2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działalność </w:t>
            </w:r>
            <w:proofErr w:type="spellStart"/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Malali</w:t>
            </w:r>
            <w:proofErr w:type="spellEnd"/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Yousafzai</w:t>
            </w:r>
            <w:proofErr w:type="spellEnd"/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Ochrona praw człowieka</w:t>
            </w:r>
          </w:p>
          <w:p w:rsidR="00E854C2" w:rsidRPr="001B124B" w:rsidRDefault="00E854C2" w:rsidP="001577DC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58F5">
              <w:rPr>
                <w:rFonts w:asciiTheme="minorHAnsi" w:hAnsiTheme="minorHAnsi" w:cstheme="minorHAnsi"/>
                <w:sz w:val="22"/>
                <w:szCs w:val="22"/>
              </w:rPr>
              <w:t xml:space="preserve"> nie podaje przykładów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 łamania praw człowieka,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wylicza przykładów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 spraw, z którymi można zwrócić się do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Rzecznika Praw Obywatelskich,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przytacza przykładowych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spraw, które należy 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łamania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spraw, z którymi można zwrócić się do Rzecznika Praw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Default="00E854C2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przykładowych organizacji pozarządowych zajmujących się ochroną praw człowieka,</w:t>
            </w:r>
          </w:p>
          <w:p w:rsidR="00E854C2" w:rsidRPr="009A5F8F" w:rsidRDefault="00E854C2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wiadomości </w:t>
            </w:r>
          </w:p>
          <w:p w:rsidR="00E854C2" w:rsidRDefault="00E854C2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E854C2" w:rsidRPr="001577DC" w:rsidRDefault="00E854C2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wskazuje zagrożenia wynikające z łamania praw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człowieka,</w:t>
            </w:r>
          </w:p>
          <w:p w:rsidR="00E854C2" w:rsidRDefault="00E854C2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854C2" w:rsidRPr="00BC4FB8" w:rsidRDefault="00E854C2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 systemie ochrony praw człowieka odgrywa Rzecznik Praw Obywatelskich,</w:t>
            </w:r>
          </w:p>
          <w:p w:rsidR="00E854C2" w:rsidRPr="007B30E8" w:rsidRDefault="00E854C2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organizacji pozarządowych działających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E854C2" w:rsidRPr="007B30E8" w:rsidRDefault="00E854C2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br/>
              <w:t>w państwie demokratycznym odgrywa system ochrony praw człowieka.</w:t>
            </w:r>
          </w:p>
        </w:tc>
        <w:tc>
          <w:tcPr>
            <w:tcW w:w="707" w:type="pct"/>
          </w:tcPr>
          <w:p w:rsidR="00E854C2" w:rsidRPr="00990266" w:rsidRDefault="00E854C2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prezentację na temat działalności wybranej organizacji pozarządowej zajmującej się 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ochroną praw człowieka,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Bezpieczeństwo nieletnich</w:t>
            </w:r>
          </w:p>
          <w:p w:rsidR="00E854C2" w:rsidRPr="00E31344" w:rsidRDefault="00E854C2" w:rsidP="00CC0289"/>
        </w:tc>
        <w:tc>
          <w:tcPr>
            <w:tcW w:w="708" w:type="pct"/>
            <w:gridSpan w:val="2"/>
          </w:tcPr>
          <w:p w:rsidR="00E854C2" w:rsidRPr="00AA6934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wyjaśnia, czym jest przemoc i kogo dotyczy,</w:t>
            </w:r>
          </w:p>
          <w:p w:rsidR="00E854C2" w:rsidRPr="00AA6934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podaje przykładów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przemocy,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 nie wskazuje przykładowych osób i instytucji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 do których można się zwrócić w sytuacji doświadczania przemocy,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wymienia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głównych zalet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wad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pct"/>
          </w:tcPr>
          <w:p w:rsidR="00E854C2" w:rsidRPr="00AA6934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przemoc i kogo dotyczy,</w:t>
            </w:r>
          </w:p>
          <w:p w:rsidR="00E854C2" w:rsidRPr="00AA6934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854C2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854C2" w:rsidRPr="007B30E8" w:rsidRDefault="00E854C2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korzystania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E854C2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cyberprzemoc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BC4FB8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proofErr w:type="spellStart"/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cyberprzemocy</w:t>
            </w:r>
            <w:proofErr w:type="spellEnd"/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AA6934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E854C2" w:rsidRPr="00AA6934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podaje zasady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bezpiecznego korzystania z sieci,</w:t>
            </w:r>
          </w:p>
          <w:p w:rsidR="00E854C2" w:rsidRDefault="00E854C2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E854C2" w:rsidRDefault="00E854C2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E854C2" w:rsidRPr="00C92DBB" w:rsidRDefault="00E854C2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E854C2" w:rsidRDefault="00E854C2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A40189" w:rsidRDefault="00E854C2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E854C2" w:rsidRPr="00A40189" w:rsidRDefault="00E854C2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E854C2" w:rsidRPr="007B30E8" w:rsidRDefault="00E854C2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rodzaje </w:t>
            </w:r>
            <w:proofErr w:type="spellStart"/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cyberprzemocy</w:t>
            </w:r>
            <w:proofErr w:type="spellEnd"/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oraz podaje metody przeciwdziałania tym zjawiskom,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Pr="007B30E8" w:rsidRDefault="00E854C2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  <w:t>Nieletni wobec</w:t>
            </w:r>
            <w:r w:rsidRPr="00FB6200">
              <w:rPr>
                <w:b/>
              </w:rPr>
              <w:t xml:space="preserve"> prawa</w:t>
            </w:r>
          </w:p>
          <w:p w:rsidR="00E854C2" w:rsidRPr="00E019EA" w:rsidRDefault="00E854C2" w:rsidP="009B2FA7"/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tłumaczy, kim są niepełnoletni i nieletni,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przytacza przykładów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spraw, którymi zajmuje się policja,</w:t>
            </w:r>
          </w:p>
          <w:p w:rsidR="00E854C2" w:rsidRPr="00C260D4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wylicza podstawowe uprawnienia policji,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podaje głównych praw przysługujących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pct"/>
          </w:tcPr>
          <w:p w:rsidR="00E854C2" w:rsidRDefault="00E854C2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:rsidR="00E854C2" w:rsidRDefault="00E854C2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E854C2" w:rsidRPr="00C260D4" w:rsidRDefault="00E854C2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uprawnienia policji,</w:t>
            </w:r>
          </w:p>
          <w:p w:rsidR="00E854C2" w:rsidRPr="007B30E8" w:rsidRDefault="00E854C2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niepełnoletnich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E854C2" w:rsidRPr="00C260D4" w:rsidRDefault="00E854C2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E854C2" w:rsidRPr="00C260D4" w:rsidRDefault="00E854C2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854C2" w:rsidRDefault="00E854C2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jakich zasadach nieletni odpowiadają za popełnienie wykroczeń i przestępstw, </w:t>
            </w:r>
          </w:p>
          <w:p w:rsidR="00E854C2" w:rsidRPr="00224A74" w:rsidRDefault="00E854C2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E854C2" w:rsidRDefault="00E854C2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 przy rozstrzyganiu spraw dotyczących nieletnich,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wskazuje rodzaje przestępstw, za których popełnienie prawo dopuszcza odpowiedzialność karną nieletnich po ukończeniu 15 roku życia,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707" w:type="pct"/>
          </w:tcPr>
          <w:p w:rsidR="00E854C2" w:rsidRDefault="00E854C2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E854C2" w:rsidRPr="007B30E8" w:rsidRDefault="00E854C2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lidera w prowadzeniu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E854C2" w:rsidRPr="007B30E8" w:rsidTr="00E854C2">
        <w:trPr>
          <w:trHeight w:val="397"/>
        </w:trPr>
        <w:tc>
          <w:tcPr>
            <w:tcW w:w="708" w:type="pct"/>
            <w:shd w:val="clear" w:color="auto" w:fill="D9D9D9" w:themeFill="background1" w:themeFillShade="D9"/>
          </w:tcPr>
          <w:p w:rsidR="00E854C2" w:rsidRPr="00C96A6A" w:rsidRDefault="00E854C2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92" w:type="pct"/>
            <w:gridSpan w:val="8"/>
            <w:shd w:val="clear" w:color="auto" w:fill="D9D9D9" w:themeFill="background1" w:themeFillShade="D9"/>
            <w:vAlign w:val="center"/>
          </w:tcPr>
          <w:p w:rsidR="00E854C2" w:rsidRPr="00C96A6A" w:rsidRDefault="00E854C2" w:rsidP="00E854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E854C2" w:rsidRPr="00DC1FCE" w:rsidRDefault="00E854C2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wyjaśnia, czym jest samorząd,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wymienia rodzajów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samorządów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działających w Polsce,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wymienia zasad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działania samorządu terytorialnego,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podaje przykładów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 zadań samorządów,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wymienia jednostki podziału terytorialnego w Polsce,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podaje nazwy gminy, powiatu i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odczytuje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wykresu.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samorząd,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samorządów działających 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Polsce,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E854C2" w:rsidRDefault="00E854C2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E854C2" w:rsidRPr="007B30E8" w:rsidRDefault="00E854C2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wykresu.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znaczenie zasad, na których opiera się funkcjonowanie samorządu terytorialnego,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E854C2" w:rsidRPr="00DC1FCE" w:rsidRDefault="00E854C2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E854C2" w:rsidRPr="00335801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swojego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wydarzeniach i postaciach z jego dziejów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porównuje te jednostki,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E854C2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E854C2" w:rsidRPr="009B370E" w:rsidRDefault="00E854C2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E854C2" w:rsidRPr="009B370E" w:rsidRDefault="00E854C2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E854C2" w:rsidRPr="00BC4FB8" w:rsidRDefault="00E854C2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 postaciach z jego dziejów.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wykazuje, że zasady, na których opiera się funkcjonowanie samorządu terytorialnego, obowiązują w codziennym życiu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E854C2" w:rsidRPr="007B30E8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wprowadzony zarząd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komisaryczny,</w:t>
            </w:r>
          </w:p>
          <w:p w:rsidR="00E854C2" w:rsidRPr="00DA3AC5" w:rsidRDefault="00E854C2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E854C2" w:rsidRPr="007B30E8" w:rsidRDefault="00E854C2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proofErr w:type="spellStart"/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wydarzeniach i postaciach z jego dziejów.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Samorząd gminny</w:t>
            </w:r>
          </w:p>
          <w:p w:rsidR="00E854C2" w:rsidRPr="003A6F3D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 wymienia organów</w:t>
            </w: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 xml:space="preserve"> władzy w gminie,</w:t>
            </w:r>
          </w:p>
          <w:p w:rsidR="00E854C2" w:rsidRPr="00182619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wskazuje, jakich organów dotyczą wybory samorządowe,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wylicza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podstawowych zadań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gminy,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bierze udziału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 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organy władzy w gminie,</w:t>
            </w:r>
          </w:p>
          <w:p w:rsidR="00E854C2" w:rsidRPr="00182619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E854C2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wylicza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zadania gminy,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E854C2" w:rsidRPr="00BC4FB8" w:rsidRDefault="00E854C2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udział w 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określa sposób wyłaniania władz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 oraz ich odwołania,</w:t>
            </w:r>
          </w:p>
          <w:p w:rsidR="00E854C2" w:rsidRPr="00182619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E854C2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E854C2" w:rsidRPr="00182619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E854C2" w:rsidRPr="00182619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E854C2" w:rsidRPr="007B30E8" w:rsidRDefault="00E854C2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strategii rozwiązania określonego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problemu społeczności lokalnej.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o zadaniach gminy, wskazuje, które spośród zadań gminy są najpilniejsze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obywatelskiego,</w:t>
            </w:r>
          </w:p>
          <w:p w:rsidR="00E854C2" w:rsidRPr="00BC4FB8" w:rsidRDefault="00E854C2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E854C2" w:rsidRPr="007B30E8" w:rsidRDefault="00E854C2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 młodzieżowe rady gminy,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E854C2" w:rsidRPr="007B30E8" w:rsidRDefault="00E854C2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angażowania się mieszkańców w życie gminy i rozwiązywanie jej problemów.</w:t>
            </w:r>
          </w:p>
        </w:tc>
        <w:tc>
          <w:tcPr>
            <w:tcW w:w="707" w:type="pct"/>
          </w:tcPr>
          <w:p w:rsidR="00E854C2" w:rsidRPr="0026561B" w:rsidRDefault="00E854C2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(zasłużone postacie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E854C2" w:rsidRPr="0026561B" w:rsidRDefault="00E854C2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E854C2" w:rsidRDefault="00E854C2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BC4FB8" w:rsidRDefault="00E854C2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na temat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E854C2" w:rsidRPr="00335801" w:rsidRDefault="00E854C2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Pr="00335801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wymienia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przykładowych zadań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powiatu,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wylicza organów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powiatu,</w:t>
            </w:r>
          </w:p>
          <w:p w:rsidR="00E854C2" w:rsidRPr="00335801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  nie podaje organów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województwa,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wymienia przykładowych zadań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samorządu wojewódzkiego,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wskazuje, gdzie znajdują się siedziby władz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 mieszka.</w:t>
            </w:r>
          </w:p>
        </w:tc>
        <w:tc>
          <w:tcPr>
            <w:tcW w:w="708" w:type="pct"/>
          </w:tcPr>
          <w:p w:rsidR="00E854C2" w:rsidRPr="00335801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E854C2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E854C2" w:rsidRPr="00335801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E854C2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E854C2" w:rsidRPr="007B30E8" w:rsidRDefault="00E854C2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 mieszka.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E854C2" w:rsidRPr="00335801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E854C2" w:rsidRPr="00335801" w:rsidRDefault="00E854C2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</w:p>
          <w:p w:rsidR="00E854C2" w:rsidRPr="007B30E8" w:rsidRDefault="00E854C2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707" w:type="pct"/>
          </w:tcPr>
          <w:p w:rsidR="00E854C2" w:rsidRPr="003E11A2" w:rsidRDefault="00E854C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E854C2" w:rsidRDefault="00E854C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E854C2" w:rsidRPr="00BC4FB8" w:rsidRDefault="00E854C2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 zwyczajów swojej społeczności regionalnej,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argumenty.</w:t>
            </w:r>
          </w:p>
        </w:tc>
        <w:tc>
          <w:tcPr>
            <w:tcW w:w="707" w:type="pct"/>
          </w:tcPr>
          <w:p w:rsidR="00E854C2" w:rsidRPr="003E11A2" w:rsidRDefault="00E854C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E854C2" w:rsidRDefault="00E854C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wojewódzki.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E854C2" w:rsidRPr="003E11A2" w:rsidRDefault="00E854C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przygotowaniu prezentacji na </w:t>
            </w:r>
            <w:proofErr w:type="spellStart"/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temat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tradycji i zwyczajów swojej społeczności regionalnej,</w:t>
            </w:r>
          </w:p>
          <w:p w:rsidR="00E854C2" w:rsidRPr="007B30E8" w:rsidRDefault="00E854C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854C2" w:rsidRPr="00ED6AF7" w:rsidRDefault="00E854C2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odszu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kuje stron internetowych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własnego urzędu gminy, starostwa powiatowego, urzędu marszałkowskiego,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tłumaczy, czym jest korupcja,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 przytacza przykładów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aktywności obywatelskiej,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wskazuje problemów społecznych występujących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jego społeczności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lokalnej.</w:t>
            </w:r>
          </w:p>
        </w:tc>
        <w:tc>
          <w:tcPr>
            <w:tcW w:w="708" w:type="pct"/>
          </w:tcPr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odszukuje stronę internetową własnego urzędu gminy, starostwa powiatowego, urzędu marszałkowskiego,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przykłady aktywności obywatelskiej,</w:t>
            </w:r>
          </w:p>
          <w:p w:rsidR="00E854C2" w:rsidRPr="00BC4FB8" w:rsidRDefault="00E854C2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występujące w jego społeczności lokalnej.</w:t>
            </w:r>
          </w:p>
        </w:tc>
        <w:tc>
          <w:tcPr>
            <w:tcW w:w="707" w:type="pct"/>
          </w:tcPr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kontaktach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urzędami,</w:t>
            </w:r>
          </w:p>
          <w:p w:rsidR="00E854C2" w:rsidRPr="00BC4FB8" w:rsidRDefault="00E854C2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w gminie w ramach budżetu obywatelskiego,</w:t>
            </w:r>
          </w:p>
          <w:p w:rsidR="00E854C2" w:rsidRPr="00BC4FB8" w:rsidRDefault="00E854C2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przygotowuje notatkę na temat struktury urzędu swojej gminy lub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swojego miasta,</w:t>
            </w:r>
          </w:p>
          <w:p w:rsidR="00E854C2" w:rsidRPr="00BC4FB8" w:rsidRDefault="00E854C2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czemu przestrzeganie zasad etycznych jest ważne w życiu publicznym. 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E854C2" w:rsidRPr="00BC4FB8" w:rsidRDefault="00E854C2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-podaje możliwe skutki łamania zasad etycznych w życiu publicznym.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E854C2" w:rsidRPr="007B30E8" w:rsidRDefault="00E854C2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707" w:type="pct"/>
          </w:tcPr>
          <w:p w:rsidR="00E854C2" w:rsidRPr="007B30E8" w:rsidRDefault="00E854C2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08" w:type="pct"/>
            <w:shd w:val="clear" w:color="auto" w:fill="D9D9D9" w:themeFill="background1" w:themeFillShade="D9"/>
          </w:tcPr>
          <w:p w:rsidR="00E854C2" w:rsidRPr="00C96A6A" w:rsidRDefault="00E854C2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92" w:type="pct"/>
            <w:gridSpan w:val="8"/>
            <w:shd w:val="clear" w:color="auto" w:fill="D9D9D9" w:themeFill="background1" w:themeFillShade="D9"/>
            <w:vAlign w:val="center"/>
          </w:tcPr>
          <w:p w:rsidR="00E854C2" w:rsidRPr="00C96A6A" w:rsidRDefault="00E854C2" w:rsidP="00E854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Pr="009F21DB" w:rsidRDefault="00E854C2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 w:rsidRPr="009F21DB">
              <w:rPr>
                <w:b/>
              </w:rPr>
              <w:br/>
              <w:t>Naród i ojczyzna</w:t>
            </w:r>
          </w:p>
          <w:p w:rsidR="00E854C2" w:rsidRPr="009F21DB" w:rsidRDefault="00E854C2" w:rsidP="009130BD"/>
        </w:tc>
        <w:tc>
          <w:tcPr>
            <w:tcW w:w="708" w:type="pct"/>
            <w:gridSpan w:val="2"/>
          </w:tcPr>
          <w:p w:rsidR="00E854C2" w:rsidRPr="009130BD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wskazuje, jakie więzi łączą jednostkę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E854C2" w:rsidRPr="009130BD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wymienia i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uje symboli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RP,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 podaje sytuacji,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E854C2" w:rsidRPr="009130BD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wylicza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 wybranych świąt narodowych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>nie przedstawia zasad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odcz</w:t>
            </w:r>
            <w:r w:rsidR="00F625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ytuje danych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 wykresu.</w:t>
            </w:r>
          </w:p>
        </w:tc>
        <w:tc>
          <w:tcPr>
            <w:tcW w:w="708" w:type="pct"/>
          </w:tcPr>
          <w:p w:rsidR="00E854C2" w:rsidRPr="009130BD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E854C2" w:rsidRPr="009130BD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E854C2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E854C2" w:rsidRPr="009130BD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E854C2" w:rsidRDefault="00E854C2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narodowych,</w:t>
            </w:r>
          </w:p>
          <w:p w:rsidR="00E854C2" w:rsidRPr="00BC4FB8" w:rsidRDefault="00E854C2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 wykresu.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E854C2" w:rsidRPr="009130BD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E854C2" w:rsidRPr="009130BD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pamięci o przeszłości narodu,</w:t>
            </w:r>
          </w:p>
          <w:p w:rsidR="00E854C2" w:rsidRPr="007B30E8" w:rsidRDefault="00E854C2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etniczną,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E854C2" w:rsidRPr="007B30E8" w:rsidRDefault="00E854C2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 podczas nich upamiętniane.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E854C2" w:rsidRPr="00511F14" w:rsidRDefault="00E854C2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E854C2" w:rsidRPr="007B30E8" w:rsidRDefault="00E854C2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znieważania symboli narodowych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E854C2" w:rsidRPr="007B30E8" w:rsidRDefault="00E854C2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Obywatelstwo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narodowość</w:t>
            </w:r>
          </w:p>
          <w:p w:rsidR="00E854C2" w:rsidRPr="00B46BF3" w:rsidRDefault="00E854C2" w:rsidP="007F3BD9"/>
        </w:tc>
        <w:tc>
          <w:tcPr>
            <w:tcW w:w="708" w:type="pct"/>
            <w:gridSpan w:val="2"/>
          </w:tcPr>
          <w:p w:rsidR="00E854C2" w:rsidRPr="00B46BF3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wyjaśnia, czym jest obywatelstwo,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tłumaczy, do czego służy paszport,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625C7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F16433">
              <w:rPr>
                <w:rFonts w:asciiTheme="minorHAnsi" w:hAnsiTheme="minorHAnsi" w:cstheme="minorHAnsi"/>
                <w:sz w:val="22"/>
                <w:szCs w:val="22"/>
              </w:rPr>
              <w:t>wymienia podstawowych praw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6433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obowiązk</w:t>
            </w:r>
            <w:r w:rsidR="00F16433">
              <w:rPr>
                <w:rFonts w:asciiTheme="minorHAnsi" w:hAnsiTheme="minorHAnsi" w:cstheme="minorHAnsi"/>
                <w:sz w:val="22"/>
                <w:szCs w:val="22"/>
              </w:rPr>
              <w:t xml:space="preserve">ów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obywatela RP,</w:t>
            </w:r>
          </w:p>
          <w:p w:rsidR="00E854C2" w:rsidRPr="007B30E8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7F3BD9">
              <w:rPr>
                <w:rFonts w:asciiTheme="minorHAnsi" w:hAnsiTheme="minorHAnsi" w:cstheme="minorHAnsi"/>
                <w:sz w:val="22"/>
                <w:szCs w:val="22"/>
              </w:rPr>
              <w:t>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rzykładów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obywatelskich.</w:t>
            </w:r>
          </w:p>
        </w:tc>
        <w:tc>
          <w:tcPr>
            <w:tcW w:w="708" w:type="pct"/>
          </w:tcPr>
          <w:p w:rsidR="00E854C2" w:rsidRPr="00B46BF3" w:rsidRDefault="00E854C2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E854C2" w:rsidRDefault="00E854C2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E854C2" w:rsidRPr="007B30E8" w:rsidRDefault="00E854C2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707" w:type="pct"/>
          </w:tcPr>
          <w:p w:rsidR="00E854C2" w:rsidRPr="007F3BD9" w:rsidRDefault="00E854C2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:rsidR="00E854C2" w:rsidRPr="007F3BD9" w:rsidRDefault="00E854C2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E854C2" w:rsidRPr="00BC4FB8" w:rsidRDefault="00E854C2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Polek i Polaków, których postępowanie było realizacją wartości obywatelskich,</w:t>
            </w:r>
          </w:p>
          <w:p w:rsidR="00E854C2" w:rsidRPr="007F3BD9" w:rsidRDefault="00E854C2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E854C2" w:rsidRPr="007B30E8" w:rsidRDefault="00E854C2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E854C2" w:rsidRPr="007F3BD9" w:rsidRDefault="00E854C2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E854C2" w:rsidRDefault="00E854C2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E854C2" w:rsidRPr="00781214" w:rsidRDefault="00E854C2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E854C2" w:rsidRPr="00781214" w:rsidRDefault="00E854C2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różnych tożsamości społeczno-</w:t>
            </w:r>
          </w:p>
          <w:p w:rsidR="00E854C2" w:rsidRPr="007B30E8" w:rsidRDefault="00E854C2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E854C2" w:rsidRPr="007F3BD9" w:rsidRDefault="00E854C2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popularyzowania wartości obywatelskich we współczesnym państwie demokratycznym.</w:t>
            </w:r>
          </w:p>
        </w:tc>
        <w:tc>
          <w:tcPr>
            <w:tcW w:w="707" w:type="pct"/>
          </w:tcPr>
          <w:p w:rsidR="00E854C2" w:rsidRPr="007B30E8" w:rsidRDefault="00E854C2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 pożytku publicznego.</w:t>
            </w:r>
          </w:p>
        </w:tc>
      </w:tr>
      <w:tr w:rsidR="00E854C2" w:rsidRPr="007B30E8" w:rsidTr="00F16433">
        <w:trPr>
          <w:trHeight w:val="397"/>
        </w:trPr>
        <w:tc>
          <w:tcPr>
            <w:tcW w:w="756" w:type="pct"/>
            <w:gridSpan w:val="2"/>
          </w:tcPr>
          <w:p w:rsidR="00E854C2" w:rsidRDefault="00E854C2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  <w:t>Postawa patriotyczna</w:t>
            </w:r>
          </w:p>
          <w:p w:rsidR="00E854C2" w:rsidRPr="00141DA9" w:rsidRDefault="00E854C2" w:rsidP="00141DA9"/>
        </w:tc>
        <w:tc>
          <w:tcPr>
            <w:tcW w:w="708" w:type="pct"/>
            <w:gridSpan w:val="2"/>
          </w:tcPr>
          <w:p w:rsidR="00E854C2" w:rsidRPr="00141DA9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wyjaśnia, czym są </w:t>
            </w:r>
            <w:r w:rsidR="00E854C2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E854C2" w:rsidRPr="00141DA9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wymienia przejawów</w:t>
            </w:r>
            <w:r w:rsidR="00E854C2"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 patriotyzmu,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 określa, jakie zachowania składają się na postawę patriotyczną,</w:t>
            </w:r>
          </w:p>
          <w:p w:rsidR="00E854C2" w:rsidRPr="007B30E8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wylicza sposobów </w:t>
            </w:r>
            <w:r w:rsidR="00E854C2" w:rsidRPr="00141DA9">
              <w:rPr>
                <w:rFonts w:asciiTheme="minorHAnsi" w:hAnsiTheme="minorHAnsi" w:cstheme="minorHAnsi"/>
                <w:sz w:val="22"/>
                <w:szCs w:val="22"/>
              </w:rPr>
              <w:t>wyrażania patriotyzmu na co dzień przez uczniów.</w:t>
            </w:r>
          </w:p>
        </w:tc>
        <w:tc>
          <w:tcPr>
            <w:tcW w:w="708" w:type="pct"/>
          </w:tcPr>
          <w:p w:rsidR="00E854C2" w:rsidRPr="00141DA9" w:rsidRDefault="00E854C2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E854C2" w:rsidRPr="00141DA9" w:rsidRDefault="00E854C2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E854C2" w:rsidRDefault="00E854C2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E854C2" w:rsidRPr="007B30E8" w:rsidRDefault="00E854C2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707" w:type="pct"/>
          </w:tcPr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707" w:type="pct"/>
          </w:tcPr>
          <w:p w:rsidR="00E854C2" w:rsidRPr="007B30E8" w:rsidRDefault="00E854C2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E854C2" w:rsidRDefault="00E854C2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>
              <w:rPr>
                <w:b/>
              </w:rPr>
              <w:t>i migranci</w:t>
            </w:r>
          </w:p>
          <w:p w:rsidR="00E854C2" w:rsidRPr="005251C0" w:rsidRDefault="00E854C2" w:rsidP="00F23FAF"/>
        </w:tc>
        <w:tc>
          <w:tcPr>
            <w:tcW w:w="708" w:type="pct"/>
            <w:gridSpan w:val="2"/>
          </w:tcPr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określa różnicy</w:t>
            </w:r>
            <w:r w:rsidR="00E854C2"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 między obywatelami RP a cudzoziemcami,</w:t>
            </w:r>
          </w:p>
          <w:p w:rsidR="00E854C2" w:rsidRPr="00F23FAF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 odczytuje z mapy, gdzie znajdują się największe skupiska mniejszości narodowych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</w:t>
            </w:r>
            <w:r w:rsidR="00E854C2"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jest Polonia,</w:t>
            </w:r>
          </w:p>
          <w:p w:rsidR="00E854C2" w:rsidRPr="007B30E8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F23FAF">
              <w:rPr>
                <w:rFonts w:asciiTheme="minorHAnsi" w:hAnsiTheme="minorHAnsi" w:cstheme="minorHAnsi"/>
                <w:sz w:val="22"/>
                <w:szCs w:val="22"/>
              </w:rPr>
              <w:t>znajduje na mapie państwa, w których w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708" w:type="pct"/>
          </w:tcPr>
          <w:p w:rsidR="00E854C2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różnicę między obywatelami RP a cudzoziemcami,</w:t>
            </w:r>
          </w:p>
          <w:p w:rsidR="00E854C2" w:rsidRPr="00F23FAF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E854C2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 Polonia,</w:t>
            </w:r>
          </w:p>
          <w:p w:rsidR="00E854C2" w:rsidRPr="007B30E8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E854C2" w:rsidRPr="00F23FAF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azyl,</w:t>
            </w:r>
          </w:p>
          <w:p w:rsidR="00E854C2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E854C2" w:rsidRPr="00F23FAF" w:rsidRDefault="00E854C2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E854C2" w:rsidRPr="007B30E8" w:rsidRDefault="00E854C2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E854C2" w:rsidRPr="00BF0FEA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E854C2" w:rsidRPr="00BF0FEA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prawa mniejszości w Polsce,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wypychające wpływające na migrację,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E854C2" w:rsidRPr="007B30E8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etnicznych.</w:t>
            </w:r>
          </w:p>
        </w:tc>
        <w:tc>
          <w:tcPr>
            <w:tcW w:w="707" w:type="pct"/>
          </w:tcPr>
          <w:p w:rsidR="00E854C2" w:rsidRPr="00BF0FEA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E854C2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E854C2" w:rsidRPr="00BF0FEA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wystąpienie dotyczące kryzysów uchodźczych na świecie,</w:t>
            </w:r>
          </w:p>
          <w:p w:rsidR="00E854C2" w:rsidRDefault="00E854C2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E854C2" w:rsidRPr="007B30E8" w:rsidTr="00E854C2">
        <w:trPr>
          <w:trHeight w:val="694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Tolerancja i </w:t>
            </w:r>
            <w:r w:rsidRPr="00FB6200">
              <w:rPr>
                <w:b/>
              </w:rPr>
              <w:lastRenderedPageBreak/>
              <w:t>przejawy ksenofobii</w:t>
            </w:r>
          </w:p>
          <w:p w:rsidR="00E854C2" w:rsidRPr="00BF0FEA" w:rsidRDefault="00E854C2" w:rsidP="002C2DEF"/>
        </w:tc>
        <w:tc>
          <w:tcPr>
            <w:tcW w:w="708" w:type="pct"/>
            <w:gridSpan w:val="2"/>
          </w:tcPr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 </w:t>
            </w:r>
            <w:r w:rsidR="00E854C2"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tłumaczy, czym jest tolerancja,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</w:t>
            </w:r>
            <w:proofErr w:type="spellEnd"/>
            <w:r w:rsidR="00E854C2"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rozpoznaje przejawy ksenofobii, w tym rasi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  <w:t>i antysemityzmu,</w:t>
            </w:r>
          </w:p>
          <w:p w:rsidR="00E854C2" w:rsidRPr="00BC4FB8" w:rsidRDefault="00E854C2" w:rsidP="00E8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hejt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mowa nienawiści.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tolerancja,</w:t>
            </w:r>
          </w:p>
          <w:p w:rsidR="00E854C2" w:rsidRDefault="00E854C2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antysemityzmu,</w:t>
            </w:r>
          </w:p>
          <w:p w:rsidR="00E854C2" w:rsidRPr="00BC4FB8" w:rsidRDefault="00E854C2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hejt</w:t>
            </w:r>
            <w:proofErr w:type="spellEnd"/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mowa nienawiści.</w:t>
            </w:r>
          </w:p>
        </w:tc>
        <w:tc>
          <w:tcPr>
            <w:tcW w:w="707" w:type="pct"/>
          </w:tcPr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stereotypy,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definicję nietolerancji,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E854C2" w:rsidRPr="002C2DEF" w:rsidRDefault="00E854C2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E854C2" w:rsidRPr="007B30E8" w:rsidRDefault="00E854C2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707" w:type="pct"/>
          </w:tcPr>
          <w:p w:rsidR="00E854C2" w:rsidRPr="00EB2922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E854C2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obalające wybrane stereotypy,</w:t>
            </w:r>
          </w:p>
          <w:p w:rsidR="00E854C2" w:rsidRPr="00EB2922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854C2" w:rsidRPr="00EB2922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E854C2" w:rsidRPr="00F4529C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kosmopolityzmem,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postawy tolerancyjnej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854C2" w:rsidRPr="00EB2922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854C2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E854C2" w:rsidRPr="00BC4FB8" w:rsidRDefault="00E854C2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E854C2" w:rsidRPr="00BC4FB8" w:rsidRDefault="00E854C2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-kulturowych jest możliwe,</w:t>
            </w:r>
          </w:p>
          <w:p w:rsidR="00E854C2" w:rsidRPr="007B30E8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omawia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w nim poruszone i formułuje swoje stanowisko wobec nich.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wpływ skrajnych postaw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historię XX w.</w:t>
            </w:r>
          </w:p>
          <w:p w:rsidR="00E854C2" w:rsidRPr="007B30E8" w:rsidRDefault="00E854C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4C2" w:rsidRPr="007B30E8" w:rsidTr="00E854C2">
        <w:trPr>
          <w:trHeight w:val="397"/>
        </w:trPr>
        <w:tc>
          <w:tcPr>
            <w:tcW w:w="708" w:type="pct"/>
            <w:shd w:val="clear" w:color="auto" w:fill="D9D9D9" w:themeFill="background1" w:themeFillShade="D9"/>
          </w:tcPr>
          <w:p w:rsidR="00E854C2" w:rsidRPr="00C96A6A" w:rsidRDefault="00E854C2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92" w:type="pct"/>
            <w:gridSpan w:val="8"/>
            <w:shd w:val="clear" w:color="auto" w:fill="D9D9D9" w:themeFill="background1" w:themeFillShade="D9"/>
            <w:vAlign w:val="center"/>
          </w:tcPr>
          <w:p w:rsidR="00E854C2" w:rsidRPr="00C96A6A" w:rsidRDefault="00E854C2" w:rsidP="00E854C2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854C2" w:rsidRPr="00EB2922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Pr="00234928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 określa, czym jest państwo,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podaje cech </w:t>
            </w:r>
            <w:r w:rsidR="00E854C2" w:rsidRPr="00234928">
              <w:rPr>
                <w:rFonts w:asciiTheme="minorHAnsi" w:hAnsiTheme="minorHAnsi" w:cstheme="minorHAnsi"/>
                <w:sz w:val="22"/>
                <w:szCs w:val="22"/>
              </w:rPr>
              <w:t>państwa,</w:t>
            </w:r>
          </w:p>
          <w:p w:rsidR="00E854C2" w:rsidRPr="00BB35DA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 wymienia nazwy współczesnych ustrojów politycznych (demokrac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708" w:type="pct"/>
          </w:tcPr>
          <w:p w:rsidR="00E854C2" w:rsidRPr="00234928" w:rsidRDefault="00E854C2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854C2" w:rsidRDefault="00E854C2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E854C2" w:rsidRPr="00BB35DA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:rsidR="00E854C2" w:rsidRPr="00B36112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E854C2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E854C2" w:rsidRPr="00B36112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na mapie Europy monarchie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E854C2" w:rsidRPr="00B36112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E854C2" w:rsidRPr="007B30E8" w:rsidRDefault="00E854C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707" w:type="pct"/>
          </w:tcPr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a państwem,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przymusowości państwa,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zewnętrzne państwa,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pod referendum lub stać się przedmiotem konsultacji społecznych,</w:t>
            </w:r>
          </w:p>
          <w:p w:rsidR="00E854C2" w:rsidRPr="00BC4FB8" w:rsidRDefault="00E854C2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i zalety demokracji bezpośredniej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pośredniej,</w:t>
            </w:r>
          </w:p>
          <w:p w:rsidR="00E854C2" w:rsidRPr="00BC4FB8" w:rsidRDefault="00E854C2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E854C2" w:rsidRPr="00BC4FB8" w:rsidRDefault="00E854C2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E854C2" w:rsidRPr="007B30E8" w:rsidRDefault="00E854C2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E854C2" w:rsidRPr="00F915F2" w:rsidRDefault="00E854C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określa znaczenie konstytucji w państwie,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 wymienia głównych  rodzajów </w:t>
            </w:r>
            <w:r w:rsidR="00E854C2" w:rsidRPr="003C3E36">
              <w:rPr>
                <w:rFonts w:asciiTheme="minorHAnsi" w:hAnsiTheme="minorHAnsi" w:cstheme="minorHAnsi"/>
                <w:sz w:val="22"/>
                <w:szCs w:val="22"/>
              </w:rPr>
              <w:t>władzy państwowej,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opisuje konstrukcji</w:t>
            </w:r>
            <w:r w:rsidR="00E854C2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tekstu </w:t>
            </w:r>
            <w:r w:rsidR="00E854C2"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54C2" w:rsidRPr="007B30E8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54C2" w:rsidRPr="007B30E8" w:rsidRDefault="00E854C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Pr="003C3E36" w:rsidRDefault="00E854C2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E854C2" w:rsidRDefault="00E854C2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5C6888" w:rsidRDefault="00E854C2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E854C2" w:rsidRPr="00976BA6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707" w:type="pct"/>
          </w:tcPr>
          <w:p w:rsidR="00E854C2" w:rsidRPr="005C6888" w:rsidRDefault="00E854C2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E854C2" w:rsidRDefault="00E854C2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E854C2" w:rsidRPr="00BC4FB8" w:rsidRDefault="00E854C2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 republikach obowiązuje zakaz sprawowania dziedzicznej i dożywotniej władzy,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E854C2" w:rsidRPr="007B30E8" w:rsidRDefault="00E854C2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iejsze, i uzasadnia swoje zdanie.</w:t>
            </w:r>
          </w:p>
        </w:tc>
        <w:tc>
          <w:tcPr>
            <w:tcW w:w="707" w:type="pct"/>
          </w:tcPr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Sejm i Senat RP</w:t>
            </w:r>
          </w:p>
          <w:p w:rsidR="00E854C2" w:rsidRPr="000E7B20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 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określa, jakie organy pełnią w 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Polsce władzę ustawodawczą,</w:t>
            </w:r>
          </w:p>
          <w:p w:rsidR="00E854C2" w:rsidRPr="0003364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podaje skład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>polskiego parlamentu,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wymienia podstawowych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kompetencje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odczytuje danych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jakie organy pełnią w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Polsce władzę ustawodawczą,</w:t>
            </w:r>
          </w:p>
          <w:p w:rsidR="00E854C2" w:rsidRPr="0003364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E854C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707" w:type="pct"/>
          </w:tcPr>
          <w:p w:rsidR="00E854C2" w:rsidRPr="0003364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podejmują decyzje, kto kieruje pracami obu izb oraz ile trwa kadencja posłów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E854C2" w:rsidRPr="0003364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E854C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03364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E854C2" w:rsidRPr="0003364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E854C2" w:rsidRPr="00033642" w:rsidRDefault="00E854C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E854C2" w:rsidRPr="007B30E8" w:rsidRDefault="00E854C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opozycji.</w:t>
            </w:r>
          </w:p>
        </w:tc>
        <w:tc>
          <w:tcPr>
            <w:tcW w:w="707" w:type="pct"/>
          </w:tcPr>
          <w:p w:rsidR="00E854C2" w:rsidRPr="00845E80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 w pracy parlamentu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przejawia się zasada przedstawicielstwa,</w:t>
            </w:r>
          </w:p>
          <w:p w:rsidR="00E854C2" w:rsidRPr="00845E80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E854C2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dokonuje potrzebnych obliczeń,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E854C2" w:rsidRPr="007B30E8" w:rsidRDefault="00E854C2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w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E854C2" w:rsidRPr="00845E80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845E80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E854C2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porównuje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roleS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proofErr w:type="spellEnd"/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E854C2" w:rsidRPr="00BC4FB8" w:rsidRDefault="00E854C2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-wyjaśnia rolę Trybunału Konstytucyjnego w procesie ustawodawczym,</w:t>
            </w:r>
          </w:p>
          <w:p w:rsidR="00E854C2" w:rsidRDefault="00E854C2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wyborach parlamentarnych,</w:t>
            </w:r>
          </w:p>
          <w:p w:rsidR="00E854C2" w:rsidRPr="007B30E8" w:rsidRDefault="00E854C2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sejmowe, Prezydium Sejmu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E854C2" w:rsidRPr="000677D4" w:rsidRDefault="00E854C2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określa, jakie organy pełnią w Polsce władzę wykonawczą,</w:t>
            </w:r>
          </w:p>
          <w:p w:rsidR="00E854C2" w:rsidRDefault="00F16433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wymienia </w:t>
            </w:r>
            <w:r w:rsidR="00B24E9A">
              <w:rPr>
                <w:rFonts w:asciiTheme="minorHAnsi" w:hAnsiTheme="minorHAnsi" w:cstheme="minorHAnsi"/>
                <w:sz w:val="22"/>
                <w:szCs w:val="22"/>
              </w:rPr>
              <w:t xml:space="preserve">ich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podstawowowych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kompetencji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854C2" w:rsidRPr="000677D4">
              <w:rPr>
                <w:rFonts w:asciiTheme="minorHAnsi" w:hAnsiTheme="minorHAnsi" w:cstheme="minorHAnsi"/>
                <w:sz w:val="22"/>
                <w:szCs w:val="22"/>
              </w:rPr>
              <w:t>Prezydenta</w:t>
            </w:r>
            <w:proofErr w:type="spellEnd"/>
            <w:r w:rsidR="00E854C2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RP,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wyjaśnia, kim jest pr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="00E854C2"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podaje, czym zajmuje się rząd,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odczytuje dane z tabel dotyczących frekwencji w wyborach parlamentarnych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E854C2" w:rsidRPr="007B30E8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gromadzi informacje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</w:t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Ministrów (imię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jakie organy pełnią w Polsce władzę wykonawczą,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nazwisko premiera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wyjaśnia,jak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powoływanipremier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Rada Ministrów,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E854C2" w:rsidRPr="00091F73" w:rsidRDefault="00E854C2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E854C2" w:rsidRDefault="00E854C2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decyzji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obecnego rządu, które wpłynęły na życie jego rodziny,</w:t>
            </w:r>
          </w:p>
          <w:p w:rsidR="00E854C2" w:rsidRPr="00091F73" w:rsidRDefault="00E854C2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854C2" w:rsidRPr="00EB16EC" w:rsidRDefault="00E854C2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E854C2" w:rsidRDefault="00E854C2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854C2" w:rsidRPr="00EB16EC" w:rsidRDefault="00E854C2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uczestniczy w ćwiczeniu dotyczącym przygoto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854C2" w:rsidRDefault="00E854C2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E854C2" w:rsidRDefault="00E854C2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E854C2" w:rsidRPr="00BC4FB8" w:rsidRDefault="00E854C2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trzy kroki w procedurze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E854C2" w:rsidRPr="007B30E8" w:rsidRDefault="00E854C2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E854C2" w:rsidRPr="007B30E8" w:rsidRDefault="00E854C2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E854C2" w:rsidRPr="00B61A1E" w:rsidRDefault="00E854C2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 określa, jakie organy pełnią w Polsce władzę sądowniczą,</w:t>
            </w:r>
          </w:p>
          <w:p w:rsidR="00E854C2" w:rsidRPr="00F13019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 wyjaśnia, co nazywamy wymiarem sprawiedliwości,</w:t>
            </w:r>
          </w:p>
          <w:p w:rsidR="00E854C2" w:rsidRPr="00F13019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 przedstawia roli </w:t>
            </w:r>
            <w:r w:rsidR="00E854C2" w:rsidRPr="00F13019">
              <w:rPr>
                <w:rFonts w:asciiTheme="minorHAnsi" w:hAnsiTheme="minorHAnsi" w:cstheme="minorHAnsi"/>
                <w:sz w:val="22"/>
                <w:szCs w:val="22"/>
              </w:rPr>
              <w:t>sędziów,</w:t>
            </w:r>
          </w:p>
          <w:p w:rsidR="00E854C2" w:rsidRPr="007B30E8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 tłumaczy, kim są prokura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  <w:t>i obrońca z urzędu.</w:t>
            </w:r>
          </w:p>
        </w:tc>
        <w:tc>
          <w:tcPr>
            <w:tcW w:w="708" w:type="pct"/>
          </w:tcPr>
          <w:p w:rsidR="00E854C2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E854C2" w:rsidRPr="007B30E8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obrońca z urzędu.</w:t>
            </w:r>
          </w:p>
        </w:tc>
        <w:tc>
          <w:tcPr>
            <w:tcW w:w="707" w:type="pct"/>
          </w:tcPr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źródłowego przytacza przykłady spraw, którymi zajmują się </w:t>
            </w:r>
            <w:proofErr w:type="spellStart"/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współczesnesądy</w:t>
            </w:r>
            <w:proofErr w:type="spellEnd"/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dwuinstancyjność postępowania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sądowego,</w:t>
            </w:r>
          </w:p>
          <w:p w:rsidR="00E854C2" w:rsidRPr="00F13019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E854C2" w:rsidRPr="007B30E8" w:rsidRDefault="00E854C2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707" w:type="pct"/>
          </w:tcPr>
          <w:p w:rsidR="00E854C2" w:rsidRPr="00567634" w:rsidRDefault="00E854C2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E854C2" w:rsidRDefault="00E854C2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E854C2" w:rsidRPr="00567634" w:rsidRDefault="00E854C2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E854C2" w:rsidRPr="00567634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Trybunału Stanu,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na temat sporu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 reformę sądownictwa i ustala, jakich kwestii on dotyczył,</w:t>
            </w:r>
          </w:p>
          <w:p w:rsidR="00E854C2" w:rsidRPr="007B30E8" w:rsidRDefault="00E854C2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707" w:type="pct"/>
          </w:tcPr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Partie polityczne</w:t>
            </w:r>
          </w:p>
          <w:p w:rsidR="00E854C2" w:rsidRPr="000263E3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są partie polityczne,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-Nie wymienia rodzajów </w:t>
            </w:r>
            <w:r w:rsidR="00E854C2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partii politycznych,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-nie </w:t>
            </w:r>
            <w:r w:rsidR="00E854C2" w:rsidRPr="000263E3">
              <w:rPr>
                <w:rFonts w:asciiTheme="minorHAnsi" w:hAnsiTheme="minorHAnsi" w:cstheme="minorHAnsi"/>
                <w:sz w:val="22"/>
                <w:szCs w:val="22"/>
              </w:rPr>
              <w:t>podaje element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E854C2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kampanii wyborczej partii,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wylicza systemów partyjnych.</w:t>
            </w:r>
          </w:p>
          <w:p w:rsidR="00E854C2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E854C2" w:rsidRPr="000263E3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E854C2" w:rsidRPr="000263E3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E854C2" w:rsidRPr="000263E3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E854C2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wyszukuje potrzebne informacje w tekście ustawy o partiach politycznych.</w:t>
            </w:r>
          </w:p>
        </w:tc>
        <w:tc>
          <w:tcPr>
            <w:tcW w:w="707" w:type="pct"/>
          </w:tcPr>
          <w:p w:rsidR="00E854C2" w:rsidRPr="000263E3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E854C2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E854C2" w:rsidRDefault="00E854C2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854C2" w:rsidRPr="00E045AE" w:rsidRDefault="00E854C2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854C2" w:rsidRPr="00E045AE" w:rsidRDefault="00E854C2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854C2" w:rsidRDefault="00E854C2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tekst ustawy o partiach politycznych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BC4FB8" w:rsidRDefault="00E854C2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:rsidR="00E854C2" w:rsidRDefault="00E854C2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 Sejmie RP.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artii w państwie demokratycznym,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 Sejmie RP.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 polską scenę polityczną.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E854C2" w:rsidRPr="00517986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tłumaczy, czym są organizacje pozarządowe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854C2" w:rsidRPr="00E677DA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>określa, czym jest wolontariat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,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przykładów 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działań wolontariuszy,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wymienia korzyści wynikające z pracy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 podaje przykładów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ogólnopol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skich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młodzieżowych,</w:t>
            </w:r>
          </w:p>
          <w:p w:rsidR="00E854C2" w:rsidRPr="007B30E8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danych statystycznych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z wykresu.</w:t>
            </w:r>
          </w:p>
        </w:tc>
        <w:tc>
          <w:tcPr>
            <w:tcW w:w="708" w:type="pct"/>
          </w:tcPr>
          <w:p w:rsidR="00E854C2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organizacje pozarządowe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854C2" w:rsidRPr="00E677DA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854C2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E854C2" w:rsidRPr="007B30E8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E854C2" w:rsidRDefault="00E854C2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 xml:space="preserve">- wymienia cele </w:t>
            </w:r>
            <w:proofErr w:type="spellStart"/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działalnościogólnopolskich</w:t>
            </w:r>
            <w:proofErr w:type="spellEnd"/>
            <w:r w:rsidRPr="003353E4">
              <w:rPr>
                <w:rFonts w:asciiTheme="minorHAnsi" w:hAnsiTheme="minorHAnsi" w:cstheme="minorHAnsi"/>
                <w:sz w:val="22"/>
                <w:szCs w:val="22"/>
              </w:rPr>
              <w:t xml:space="preserve"> organizacji młodzieżowych,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działania podejmowane przez związki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zawodowe,</w:t>
            </w:r>
          </w:p>
          <w:p w:rsidR="00E854C2" w:rsidRPr="00E677DA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854C2" w:rsidRPr="00E677DA" w:rsidRDefault="00E854C2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E854C2" w:rsidRPr="008129AD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rodzaje wolontariatu,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707" w:type="pct"/>
          </w:tcPr>
          <w:p w:rsidR="00E854C2" w:rsidRPr="008129AD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:rsidR="00E854C2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działania organizacji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E854C2" w:rsidRPr="008129AD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E854C2" w:rsidRPr="008129AD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E854C2" w:rsidRPr="008129AD" w:rsidRDefault="00E854C2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8.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E854C2" w:rsidRPr="00822295" w:rsidRDefault="00E854C2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pct"/>
            <w:gridSpan w:val="2"/>
          </w:tcPr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t>wyjaśnia, czym jest opinia publiczna,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wymienia rodzajów</w:t>
            </w:r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 mass mediów,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 wskazuje różnice między mediami komercyjnymi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publicznymi,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objaśnia, czym są </w:t>
            </w:r>
            <w:proofErr w:type="spellStart"/>
            <w:r w:rsidR="00E854C2"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E854C2" w:rsidRPr="007B30E8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 odróżnia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faktów</w:t>
            </w:r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E854C2"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 opinii i komentarzy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opinia publiczna,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E854C2" w:rsidRPr="007B30E8" w:rsidRDefault="00E854C2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do czego służą sondaże,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E854C2" w:rsidRPr="00744846" w:rsidRDefault="00E854C2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E854C2" w:rsidRDefault="00E854C2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podaje zalety i wady mediów </w:t>
            </w:r>
            <w:proofErr w:type="spellStart"/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etyki dziennikarskiej,</w:t>
            </w:r>
          </w:p>
          <w:p w:rsidR="00E854C2" w:rsidRDefault="00E854C2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E854C2" w:rsidRPr="00BE7207" w:rsidRDefault="00E854C2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E854C2" w:rsidRDefault="00E854C2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E854C2" w:rsidRPr="00BE7207" w:rsidRDefault="00E854C2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E854C2" w:rsidRPr="00BE7207" w:rsidRDefault="00E854C2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E854C2" w:rsidRDefault="00E854C2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BC4FB8" w:rsidRDefault="00E854C2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znajduje informacje na temat wyników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wybranego badania opinii publicznej.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E854C2" w:rsidRPr="009C3A3E" w:rsidRDefault="00E854C2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interaktywnych,</w:t>
            </w:r>
          </w:p>
          <w:p w:rsidR="00E854C2" w:rsidRDefault="00E854C2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</w:t>
            </w:r>
            <w:proofErr w:type="spellStart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tematyczne kampanii społecznych,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 wybranego badania opinii publicznej.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przykłady pozytywnego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negatywnego wpływu mediów </w:t>
            </w:r>
            <w:proofErr w:type="spellStart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na demokrację,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oddzielania faktów od opinii.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wybory mają wpływ media </w:t>
            </w:r>
            <w:proofErr w:type="spellStart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społecznościowe</w:t>
            </w:r>
            <w:proofErr w:type="spellEnd"/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temat wybranej kampanii społecznej, dokonuje analizy zastosowanych w niej środków.</w:t>
            </w:r>
          </w:p>
        </w:tc>
      </w:tr>
      <w:tr w:rsidR="00E854C2" w:rsidRPr="007B30E8" w:rsidTr="00E854C2">
        <w:trPr>
          <w:trHeight w:val="397"/>
        </w:trPr>
        <w:tc>
          <w:tcPr>
            <w:tcW w:w="708" w:type="pct"/>
            <w:shd w:val="clear" w:color="auto" w:fill="D9D9D9" w:themeFill="background1" w:themeFillShade="D9"/>
          </w:tcPr>
          <w:p w:rsidR="00E854C2" w:rsidRPr="003974A8" w:rsidRDefault="00E854C2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92" w:type="pct"/>
            <w:gridSpan w:val="8"/>
            <w:shd w:val="clear" w:color="auto" w:fill="D9D9D9" w:themeFill="background1" w:themeFillShade="D9"/>
            <w:vAlign w:val="center"/>
          </w:tcPr>
          <w:p w:rsidR="00E854C2" w:rsidRPr="003974A8" w:rsidRDefault="00E854C2" w:rsidP="00E854C2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Pr="009D2D76" w:rsidRDefault="00E854C2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Pr="009D2D76">
              <w:rPr>
                <w:b/>
              </w:rPr>
              <w:br/>
              <w:t>Współpraca międzynarodowa</w:t>
            </w:r>
          </w:p>
          <w:p w:rsidR="00E854C2" w:rsidRPr="009D2D76" w:rsidRDefault="00E854C2" w:rsidP="009D46B9"/>
        </w:tc>
        <w:tc>
          <w:tcPr>
            <w:tcW w:w="708" w:type="pct"/>
            <w:gridSpan w:val="2"/>
          </w:tcPr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są polityka zagraniczna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rozwija skrót ONZ,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przykładów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podaje pełnej nazwy</w:t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NATO,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przykładów </w:t>
            </w:r>
            <w:r w:rsidR="00E854C2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działań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E854C2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odczytuje z mapy nazwy państw członkowskich NATO,</w:t>
            </w:r>
          </w:p>
          <w:p w:rsidR="00E854C2" w:rsidRPr="007B30E8" w:rsidRDefault="00B24E9A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odczytuje danych</w:t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inicjatywONZ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E854C2" w:rsidRPr="006956B4" w:rsidRDefault="00E854C2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E854C2" w:rsidRDefault="00E854C2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E854C2" w:rsidRPr="006956B4" w:rsidRDefault="00E854C2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E854C2" w:rsidRPr="006956B4" w:rsidRDefault="00E854C2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ONZ odgrywa ważną rolę we współczesnym świecie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E854C2" w:rsidRPr="007B30E8" w:rsidRDefault="00E854C2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E854C2" w:rsidRPr="00AA622F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E854C2" w:rsidRPr="00AA622F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E854C2" w:rsidRPr="00AA622F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E854C2" w:rsidRPr="00AA622F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E854C2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wylicza wybrane ugrupowania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międzynarodowe, do których należy Polska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E854C2" w:rsidRPr="00AA622F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E854C2" w:rsidRDefault="00E854C2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formie prezentację na temat najważniejszych działań Polski w strukturach ONZ i NATO.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Unia Europejska</w:t>
            </w:r>
          </w:p>
          <w:p w:rsidR="00E854C2" w:rsidRPr="00E5455F" w:rsidRDefault="00E854C2" w:rsidP="00E12E1F"/>
        </w:tc>
        <w:tc>
          <w:tcPr>
            <w:tcW w:w="708" w:type="pct"/>
            <w:gridSpan w:val="2"/>
          </w:tcPr>
          <w:p w:rsidR="00E854C2" w:rsidRPr="00060D0B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podaje daty</w:t>
            </w:r>
            <w:r w:rsidR="00E854C2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 miejsce utworzenia Unii Europejskiej,</w:t>
            </w:r>
          </w:p>
          <w:p w:rsidR="00E854C2" w:rsidRPr="00060D0B" w:rsidRDefault="00E854C2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F2889">
              <w:rPr>
                <w:rFonts w:asciiTheme="minorHAnsi" w:hAnsiTheme="minorHAnsi" w:cstheme="minorHAnsi"/>
                <w:sz w:val="22"/>
                <w:szCs w:val="22"/>
              </w:rPr>
              <w:t xml:space="preserve"> nie  wylicza najważniejszych zadań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UE,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-nie </w:t>
            </w:r>
            <w:r w:rsidR="00E854C2" w:rsidRPr="00060D0B">
              <w:rPr>
                <w:rFonts w:asciiTheme="minorHAnsi" w:hAnsiTheme="minorHAnsi" w:cstheme="minorHAnsi"/>
                <w:sz w:val="22"/>
                <w:szCs w:val="22"/>
              </w:rPr>
              <w:t>odpowiada, czym jest euro,</w:t>
            </w:r>
          </w:p>
          <w:p w:rsidR="00E854C2" w:rsidRPr="007B30E8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E854C2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odczytuje z map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708" w:type="pct"/>
          </w:tcPr>
          <w:p w:rsidR="00E854C2" w:rsidRPr="00060D0B" w:rsidRDefault="00E854C2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E854C2" w:rsidRPr="00060D0B" w:rsidRDefault="00E854C2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E854C2" w:rsidRDefault="00E854C2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E854C2" w:rsidRPr="00060D0B" w:rsidRDefault="00E854C2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E854C2" w:rsidRPr="00060D0B" w:rsidRDefault="00E854C2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rozważającego dwie koncepcje rozwoju Unii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Europejskiej,</w:t>
            </w:r>
          </w:p>
          <w:p w:rsidR="00E854C2" w:rsidRDefault="00E854C2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16603" w:rsidRDefault="00E854C2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854C2" w:rsidRPr="00E12E1F" w:rsidRDefault="00E854C2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przykłady realizacji celów UE,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E854C2" w:rsidRDefault="00E854C2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854C2" w:rsidRDefault="00E854C2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E854C2" w:rsidRDefault="00E854C2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rozważającego dwie koncepcje rozwoju Unii Europejskiej, przedstawia trafne argumenty, uzasadnia swoje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anowisko,</w:t>
            </w:r>
          </w:p>
          <w:p w:rsidR="00E854C2" w:rsidRPr="007B30E8" w:rsidRDefault="00E854C2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E854C2" w:rsidRDefault="00E854C2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obchodów Dnia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Polska w Unii Europejskiej</w:t>
            </w:r>
          </w:p>
          <w:p w:rsidR="00E854C2" w:rsidRPr="00272C87" w:rsidRDefault="00E854C2" w:rsidP="00716603"/>
        </w:tc>
        <w:tc>
          <w:tcPr>
            <w:tcW w:w="708" w:type="pct"/>
            <w:gridSpan w:val="2"/>
          </w:tcPr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podaje daty </w:t>
            </w:r>
            <w:r w:rsidR="00E854C2" w:rsidRPr="00F23FAE">
              <w:rPr>
                <w:rFonts w:asciiTheme="minorHAnsi" w:hAnsiTheme="minorHAnsi" w:cstheme="minorHAnsi"/>
                <w:sz w:val="22"/>
                <w:szCs w:val="22"/>
              </w:rPr>
              <w:t>wejścia Polski do UE i określa sposób, w jaki Polacy podjęli decyzję,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wskazuje głównych </w:t>
            </w:r>
            <w:r w:rsidR="00E854C2"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 korzyści, które wynikły dla Polski, jej obywateli i polskich firm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E854C2" w:rsidRPr="007B30E8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 szuka informacji do broszury o sposobach wykorzystywania funduszy unijnych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708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707" w:type="pct"/>
          </w:tcPr>
          <w:p w:rsidR="00E854C2" w:rsidRPr="00716603" w:rsidRDefault="00E854C2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E854C2" w:rsidRPr="00716603" w:rsidRDefault="00E854C2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E854C2" w:rsidRPr="00716603" w:rsidRDefault="00E854C2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E854C2" w:rsidRDefault="00E854C2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i główne kierunki </w:t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dysponowania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BC4FB8" w:rsidRDefault="00E854C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Europejskiej.</w:t>
            </w:r>
          </w:p>
        </w:tc>
        <w:tc>
          <w:tcPr>
            <w:tcW w:w="707" w:type="pct"/>
          </w:tcPr>
          <w:p w:rsidR="00E854C2" w:rsidRPr="000A547B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przygotowania Polski do przystąpienia do UE,</w:t>
            </w:r>
          </w:p>
          <w:p w:rsidR="00E854C2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E854C2" w:rsidRPr="000A547B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E854C2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wylicza cele, na które są w Polsce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przeznaczane dotacje unijne,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E854C2" w:rsidRDefault="00E854C2" w:rsidP="000A547B">
            <w:r>
              <w:t xml:space="preserve">- redaguje broszurę </w:t>
            </w:r>
            <w:r>
              <w:br/>
              <w:t xml:space="preserve">o sposobach wykorzystywania funduszy unijnych </w:t>
            </w:r>
            <w:r>
              <w:br/>
              <w:t>w swojej gminie lub swoim mieście,</w:t>
            </w:r>
          </w:p>
          <w:p w:rsidR="00E854C2" w:rsidRPr="0083557D" w:rsidRDefault="00E854C2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E854C2" w:rsidRDefault="00E854C2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854C2" w:rsidRPr="000A547B" w:rsidRDefault="00E854C2" w:rsidP="000A547B"/>
          <w:p w:rsidR="00E854C2" w:rsidRPr="007B30E8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0A547B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E854C2" w:rsidRPr="007B30E8" w:rsidRDefault="00E854C2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Problemy współczesnego świata</w:t>
            </w:r>
          </w:p>
          <w:p w:rsidR="00E854C2" w:rsidRPr="009D4FBB" w:rsidRDefault="00E854C2" w:rsidP="00636531"/>
        </w:tc>
        <w:tc>
          <w:tcPr>
            <w:tcW w:w="708" w:type="pct"/>
            <w:gridSpan w:val="2"/>
          </w:tcPr>
          <w:p w:rsidR="00E854C2" w:rsidRPr="00636531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jest globalizacja,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przytacza przykładów </w:t>
            </w:r>
            <w:r w:rsidR="00E854C2"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globalizacji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podaje przykładów </w:t>
            </w:r>
            <w:r w:rsidR="00E854C2"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pomocy dla krajów rozwijających się,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636531">
              <w:rPr>
                <w:rFonts w:asciiTheme="minorHAnsi" w:hAnsiTheme="minorHAnsi" w:cstheme="minorHAnsi"/>
                <w:sz w:val="22"/>
                <w:szCs w:val="22"/>
              </w:rPr>
              <w:t>tłumaczy, czym jest zjawisko ocieplania klimatu,</w:t>
            </w:r>
          </w:p>
          <w:p w:rsidR="00E854C2" w:rsidRPr="007B30E8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 podaje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głównych różnic</w:t>
            </w:r>
            <w:r w:rsidR="00E854C2"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między sytuacją w kraja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  <w:t>i Południa.</w:t>
            </w:r>
          </w:p>
        </w:tc>
        <w:tc>
          <w:tcPr>
            <w:tcW w:w="708" w:type="pct"/>
          </w:tcPr>
          <w:p w:rsidR="00E854C2" w:rsidRPr="00636531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globalizacja,</w:t>
            </w:r>
          </w:p>
          <w:p w:rsidR="00E854C2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Południa.</w:t>
            </w:r>
          </w:p>
        </w:tc>
        <w:tc>
          <w:tcPr>
            <w:tcW w:w="707" w:type="pct"/>
          </w:tcPr>
          <w:p w:rsidR="00E854C2" w:rsidRPr="00636531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główne skutki globalizacji,</w:t>
            </w:r>
          </w:p>
          <w:p w:rsidR="00E854C2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E854C2" w:rsidRPr="00636531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o wyzwaniach związanych z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migracją,</w:t>
            </w:r>
          </w:p>
          <w:p w:rsidR="00E854C2" w:rsidRPr="00636531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E854C2" w:rsidRPr="00636531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E854C2" w:rsidRPr="00636531" w:rsidRDefault="00E854C2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:rsidR="00E854C2" w:rsidRPr="007B30E8" w:rsidRDefault="00E854C2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E854C2" w:rsidRDefault="00DF288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854C2" w:rsidRPr="00086115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proofErr w:type="spellEnd"/>
            <w:r w:rsidR="00E854C2"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4C2"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grupa G7,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proponuje, w jaki sposób młodzi ludzie mogą dbać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E854C2" w:rsidRPr="005D0746" w:rsidRDefault="00E854C2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E854C2" w:rsidRDefault="00E854C2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wyzwaniach związanych z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migracją, przytacza trafne argumenty, proponuje sposoby rozwiązania problemu,</w:t>
            </w:r>
          </w:p>
          <w:p w:rsidR="00E854C2" w:rsidRPr="005D0746" w:rsidRDefault="00E854C2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E854C2" w:rsidRPr="005D0746" w:rsidRDefault="00E854C2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E854C2" w:rsidRPr="005D0746" w:rsidRDefault="00E854C2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trafne argumenty.</w:t>
            </w:r>
          </w:p>
        </w:tc>
      </w:tr>
      <w:tr w:rsidR="00E854C2" w:rsidRPr="007B30E8" w:rsidTr="00E854C2">
        <w:trPr>
          <w:trHeight w:val="397"/>
        </w:trPr>
        <w:tc>
          <w:tcPr>
            <w:tcW w:w="756" w:type="pct"/>
            <w:gridSpan w:val="2"/>
          </w:tcPr>
          <w:p w:rsidR="00E854C2" w:rsidRDefault="00E854C2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Konflikty zbrojne na świecie</w:t>
            </w:r>
          </w:p>
          <w:p w:rsidR="00E854C2" w:rsidRPr="005D0746" w:rsidRDefault="00E854C2" w:rsidP="00190F33"/>
        </w:tc>
        <w:tc>
          <w:tcPr>
            <w:tcW w:w="708" w:type="pct"/>
            <w:gridSpan w:val="2"/>
          </w:tcPr>
          <w:p w:rsidR="00E854C2" w:rsidRPr="00F75EFD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 podaje głównych przyczyn</w:t>
            </w:r>
            <w:r w:rsidR="00E854C2"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konfliktów zbrojnych,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-nie </w:t>
            </w:r>
            <w:r w:rsidR="00E854C2" w:rsidRPr="00F75EFD">
              <w:rPr>
                <w:rFonts w:asciiTheme="minorHAnsi" w:hAnsiTheme="minorHAnsi" w:cstheme="minorHAnsi"/>
                <w:sz w:val="22"/>
                <w:szCs w:val="22"/>
              </w:rPr>
              <w:t>wyjaśnia, czym jest ludobójstwo,</w:t>
            </w:r>
          </w:p>
          <w:p w:rsidR="00E854C2" w:rsidRPr="00F75EFD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 przytacza przykładów </w:t>
            </w:r>
            <w:r w:rsidR="00E854C2" w:rsidRPr="00190F33">
              <w:rPr>
                <w:rFonts w:asciiTheme="minorHAnsi" w:hAnsiTheme="minorHAnsi" w:cstheme="minorHAnsi"/>
                <w:sz w:val="22"/>
                <w:szCs w:val="22"/>
              </w:rPr>
              <w:t xml:space="preserve"> działań terrorystycznych,</w:t>
            </w:r>
          </w:p>
          <w:p w:rsidR="00E854C2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="00E854C2"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odczytuje z mapy informacje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854C2"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E854C2" w:rsidRPr="007B30E8" w:rsidRDefault="00DF2889" w:rsidP="00E854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 odczytuje wyników </w:t>
            </w:r>
            <w:r w:rsidR="00E854C2"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4C2"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708" w:type="pct"/>
          </w:tcPr>
          <w:p w:rsidR="00E854C2" w:rsidRPr="00F75EFD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E854C2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E854C2" w:rsidRPr="00F75EFD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adań opinii publicznej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dotyczącychzagrożenia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terroryzmem w Polsce.</w:t>
            </w:r>
          </w:p>
        </w:tc>
        <w:tc>
          <w:tcPr>
            <w:tcW w:w="707" w:type="pct"/>
          </w:tcPr>
          <w:p w:rsidR="00E854C2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E854C2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E854C2" w:rsidRPr="00F75EFD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E854C2" w:rsidRPr="00F75EFD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na temat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cyberterroryzmu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F75EFD" w:rsidRDefault="00E854C2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54C2" w:rsidRPr="007B30E8" w:rsidRDefault="00E854C2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707" w:type="pct"/>
          </w:tcPr>
          <w:p w:rsidR="00E854C2" w:rsidRPr="00D809EC" w:rsidRDefault="00E854C2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E854C2" w:rsidRDefault="00E854C2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cyberterroryzmu</w:t>
            </w:r>
            <w:proofErr w:type="spellEnd"/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dla współczesnych państw i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społeczeństw,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E854C2" w:rsidRPr="007B30E8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E854C2" w:rsidRDefault="00E854C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E854C2" w:rsidRPr="007B30E8" w:rsidRDefault="00E854C2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p w:rsidR="00EF04B9" w:rsidRDefault="00EF04B9">
      <w:r>
        <w:br w:type="page"/>
      </w:r>
    </w:p>
    <w:p w:rsidR="00EF04B9" w:rsidRDefault="00EF04B9" w:rsidP="00EF04B9">
      <w:pPr>
        <w:jc w:val="center"/>
        <w:rPr>
          <w:rFonts w:ascii="Times New Roman" w:hAnsi="Times New Roman" w:cs="Times New Roman"/>
          <w:b/>
          <w:sz w:val="24"/>
        </w:rPr>
      </w:pPr>
      <w:r w:rsidRPr="00B90DE8">
        <w:rPr>
          <w:rFonts w:ascii="Times New Roman" w:hAnsi="Times New Roman" w:cs="Times New Roman"/>
          <w:b/>
          <w:sz w:val="24"/>
        </w:rPr>
        <w:lastRenderedPageBreak/>
        <w:t>Dostosowanie wymagań</w:t>
      </w:r>
      <w:r>
        <w:rPr>
          <w:rFonts w:ascii="Times New Roman" w:hAnsi="Times New Roman" w:cs="Times New Roman"/>
          <w:b/>
          <w:sz w:val="24"/>
        </w:rPr>
        <w:t xml:space="preserve"> edukacyjnych</w:t>
      </w:r>
      <w:r w:rsidRPr="00B90DE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z wiedzy o społeczeństwie </w:t>
      </w:r>
      <w:r w:rsidRPr="00B90DE8">
        <w:rPr>
          <w:rFonts w:ascii="Times New Roman" w:hAnsi="Times New Roman" w:cs="Times New Roman"/>
          <w:b/>
          <w:sz w:val="24"/>
        </w:rPr>
        <w:t>dla u</w:t>
      </w:r>
      <w:r>
        <w:rPr>
          <w:rFonts w:ascii="Times New Roman" w:hAnsi="Times New Roman" w:cs="Times New Roman"/>
          <w:b/>
          <w:sz w:val="24"/>
        </w:rPr>
        <w:t xml:space="preserve">czniów posiadających </w:t>
      </w:r>
      <w:r w:rsidRPr="00B90DE8">
        <w:rPr>
          <w:rFonts w:ascii="Times New Roman" w:hAnsi="Times New Roman" w:cs="Times New Roman"/>
          <w:b/>
          <w:sz w:val="24"/>
        </w:rPr>
        <w:t>orzeczenie</w:t>
      </w:r>
    </w:p>
    <w:p w:rsidR="00EF04B9" w:rsidRPr="00B90DE8" w:rsidRDefault="00EF04B9" w:rsidP="00EF04B9">
      <w:pPr>
        <w:jc w:val="center"/>
        <w:rPr>
          <w:rFonts w:ascii="Times New Roman" w:hAnsi="Times New Roman" w:cs="Times New Roman"/>
          <w:b/>
          <w:sz w:val="24"/>
        </w:rPr>
      </w:pPr>
      <w:r w:rsidRPr="00B90DE8">
        <w:rPr>
          <w:rFonts w:ascii="Times New Roman" w:hAnsi="Times New Roman" w:cs="Times New Roman"/>
          <w:b/>
          <w:sz w:val="24"/>
        </w:rPr>
        <w:t xml:space="preserve">do kształcenia specjalnego z uwagi na niepełnosprawność intelektualną </w:t>
      </w:r>
      <w:r>
        <w:rPr>
          <w:rFonts w:ascii="Times New Roman" w:hAnsi="Times New Roman" w:cs="Times New Roman"/>
          <w:b/>
          <w:sz w:val="24"/>
        </w:rPr>
        <w:t>w stopniu lekkim</w:t>
      </w:r>
    </w:p>
    <w:p w:rsidR="00EF04B9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04B9" w:rsidRPr="00B90DE8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stosowanie poleceń prostych;</w:t>
      </w:r>
    </w:p>
    <w:p w:rsidR="00EF04B9" w:rsidRPr="00B90DE8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dzielenie materiału do nauki na mniejsze części, wskazywanie ważniejszych zagadnień;</w:t>
      </w:r>
    </w:p>
    <w:p w:rsidR="00EF04B9" w:rsidRPr="00B90DE8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ilustrowanie przykładów, odwoływanie się do konkretów;</w:t>
      </w:r>
    </w:p>
    <w:p w:rsidR="00EF04B9" w:rsidRPr="00B90DE8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pomoc w odczytywaniu tekstu ze zrozumieniem oraz prowadzeniu notatek, kart pracy, dzielenie tekstu dłuższego i złożonego na części;</w:t>
      </w:r>
    </w:p>
    <w:p w:rsidR="00EF04B9" w:rsidRPr="00B90DE8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wydłużenie czasu pracy;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przeprowadzanie sprawdzianów ustnych z ławki, niekiedy możliwość odpytywania indywidualnie;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ocenianie wartości merytorycznej prac bez brania pod uwagę błędów;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przygotowanie dla uczennicy sprawdzianów o niższym stopniu trudności;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częste powtarzanie i utrwalanie materiału;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indywidualizowanie pracy domowej;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kontrolowanie bieżącej pracy uczennicy na lekcji;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>- ocenianie toku rozumowania uczennicy, a nie tylko poprawności wyniku końcowego.</w:t>
      </w:r>
    </w:p>
    <w:p w:rsidR="00EF04B9" w:rsidRPr="00B90DE8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90DE8">
        <w:rPr>
          <w:rFonts w:ascii="Times New Roman" w:hAnsi="Times New Roman" w:cs="Times New Roman"/>
          <w:sz w:val="24"/>
        </w:rPr>
        <w:t xml:space="preserve">Uczniowie posiadający orzeczenie Poradni Psychologiczno – Pedagogicznej oceniani </w:t>
      </w:r>
      <w:r>
        <w:rPr>
          <w:rFonts w:ascii="Times New Roman" w:hAnsi="Times New Roman" w:cs="Times New Roman"/>
          <w:sz w:val="24"/>
        </w:rPr>
        <w:br/>
      </w:r>
      <w:r w:rsidRPr="00B90DE8">
        <w:rPr>
          <w:rFonts w:ascii="Times New Roman" w:hAnsi="Times New Roman" w:cs="Times New Roman"/>
          <w:sz w:val="24"/>
        </w:rPr>
        <w:t xml:space="preserve">są z uwzględnieniem zaleceń poradni. Oceniając ucznia o obniżonym rozwoju umysłowym uwzględnić należy wysiłek, który uczeń wkłada </w:t>
      </w:r>
      <w:r>
        <w:rPr>
          <w:rFonts w:ascii="Times New Roman" w:hAnsi="Times New Roman" w:cs="Times New Roman"/>
          <w:sz w:val="24"/>
        </w:rPr>
        <w:br/>
      </w:r>
      <w:r w:rsidRPr="00B90DE8">
        <w:rPr>
          <w:rFonts w:ascii="Times New Roman" w:hAnsi="Times New Roman" w:cs="Times New Roman"/>
          <w:sz w:val="24"/>
        </w:rPr>
        <w:t>w opanowanie wiadomości i umiejętności, motywację do pracy, zaangażowanie, samodzielność wykonywania zadań.</w:t>
      </w:r>
    </w:p>
    <w:p w:rsidR="00EF04B9" w:rsidRDefault="00EF04B9" w:rsidP="00EF04B9"/>
    <w:p w:rsidR="00EF04B9" w:rsidRDefault="00EF04B9" w:rsidP="00EF04B9"/>
    <w:p w:rsidR="00EF04B9" w:rsidRDefault="00EF04B9" w:rsidP="00EF04B9"/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07A3">
        <w:rPr>
          <w:rFonts w:ascii="Times New Roman" w:hAnsi="Times New Roman" w:cs="Times New Roman"/>
          <w:b/>
          <w:sz w:val="24"/>
        </w:rPr>
        <w:lastRenderedPageBreak/>
        <w:t>Dostosowanie wymagań</w:t>
      </w:r>
      <w:r>
        <w:rPr>
          <w:rFonts w:ascii="Times New Roman" w:hAnsi="Times New Roman" w:cs="Times New Roman"/>
          <w:b/>
          <w:sz w:val="24"/>
        </w:rPr>
        <w:t xml:space="preserve"> edukacyjnych</w:t>
      </w:r>
      <w:r w:rsidRPr="004B07A3">
        <w:rPr>
          <w:rFonts w:ascii="Times New Roman" w:hAnsi="Times New Roman" w:cs="Times New Roman"/>
          <w:b/>
          <w:sz w:val="24"/>
        </w:rPr>
        <w:t xml:space="preserve"> dla uczniów posiadających opinię o dysleksji rozwojowej </w:t>
      </w:r>
      <w:r>
        <w:rPr>
          <w:rFonts w:ascii="Times New Roman" w:hAnsi="Times New Roman" w:cs="Times New Roman"/>
          <w:b/>
          <w:sz w:val="24"/>
        </w:rPr>
        <w:t xml:space="preserve">w zakresie przedmiotu wiedzy </w:t>
      </w:r>
      <w:r>
        <w:rPr>
          <w:rFonts w:ascii="Times New Roman" w:hAnsi="Times New Roman" w:cs="Times New Roman"/>
          <w:b/>
          <w:sz w:val="24"/>
        </w:rPr>
        <w:br/>
        <w:t>o społeczeństwie.</w:t>
      </w:r>
    </w:p>
    <w:p w:rsidR="00EF04B9" w:rsidRPr="00EF04B9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B07A3">
        <w:rPr>
          <w:rFonts w:ascii="Times New Roman" w:hAnsi="Times New Roman" w:cs="Times New Roman"/>
          <w:b/>
          <w:sz w:val="24"/>
        </w:rPr>
        <w:t>Dysleksja, dysgrafia, dysortografia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wydłużenie czasu wykonywania ćwiczeń praktycznych, prac pisemnych;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możliwość rozbicia ćwiczeń złożonych na prostsze i ocenienie ich wykonania etapami;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branie pod uwagę poprawności merytorycznej wykonanego ćwiczenia, a nie jego walorów estetycznych;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podczas odpowiedzi ustnych zadawanie większej ilości prostych pytań zamiast jednego złożonego;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obniżenie wymagań dotyczących estetyki zeszytu przedmiotowego;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możliwość udzielenia pomocy w przygotowaniu pracy dodatkowej;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w czasie odpowiedzi ustnych dyskretnie wspomagać, dawać więcej czasu na przypomnienie, wydobycie z pamięci nazw, terminów;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motywować do pracy;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nagradzać za drobne sukcesy;</w:t>
      </w:r>
    </w:p>
    <w:p w:rsidR="00EF04B9" w:rsidRPr="004B07A3" w:rsidRDefault="00EF04B9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dawać więcej czasu na opanowanie danej umiejętności;</w:t>
      </w:r>
    </w:p>
    <w:p w:rsidR="00EF04B9" w:rsidRPr="004B07A3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>- nie krytykować, nie oceniać negatywnie wobec klasy;</w:t>
      </w:r>
    </w:p>
    <w:p w:rsidR="00EF04B9" w:rsidRDefault="00EF04B9" w:rsidP="00EF04B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B07A3">
        <w:rPr>
          <w:rFonts w:ascii="Times New Roman" w:hAnsi="Times New Roman" w:cs="Times New Roman"/>
          <w:sz w:val="24"/>
        </w:rPr>
        <w:t xml:space="preserve">- podczas oceniania brać przede wszystkim pod uwagę stosunek ucznia do przedmiotu, </w:t>
      </w:r>
      <w:r>
        <w:rPr>
          <w:rFonts w:ascii="Times New Roman" w:hAnsi="Times New Roman" w:cs="Times New Roman"/>
          <w:sz w:val="24"/>
        </w:rPr>
        <w:br/>
      </w:r>
      <w:r w:rsidRPr="004B07A3">
        <w:rPr>
          <w:rFonts w:ascii="Times New Roman" w:hAnsi="Times New Roman" w:cs="Times New Roman"/>
          <w:sz w:val="24"/>
        </w:rPr>
        <w:t>jego chęci, wysiłek, przygotowanie do zajęć.</w:t>
      </w:r>
    </w:p>
    <w:p w:rsidR="00E2691B" w:rsidRPr="00EF04B9" w:rsidRDefault="00E2691B" w:rsidP="00EF04B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E2691B" w:rsidRPr="00EF04B9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47" w:rsidRDefault="00E96447" w:rsidP="00DF2889">
      <w:pPr>
        <w:spacing w:after="0" w:line="240" w:lineRule="auto"/>
      </w:pPr>
      <w:r>
        <w:separator/>
      </w:r>
    </w:p>
  </w:endnote>
  <w:endnote w:type="continuationSeparator" w:id="0">
    <w:p w:rsidR="00E96447" w:rsidRDefault="00E96447" w:rsidP="00D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47" w:rsidRDefault="00E96447" w:rsidP="00DF2889">
      <w:pPr>
        <w:spacing w:after="0" w:line="240" w:lineRule="auto"/>
      </w:pPr>
      <w:r>
        <w:separator/>
      </w:r>
    </w:p>
  </w:footnote>
  <w:footnote w:type="continuationSeparator" w:id="0">
    <w:p w:rsidR="00E96447" w:rsidRDefault="00E96447" w:rsidP="00DF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203D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00FE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24E9A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2C01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CF4B75"/>
    <w:rsid w:val="00D21DB5"/>
    <w:rsid w:val="00D22F23"/>
    <w:rsid w:val="00D25C9F"/>
    <w:rsid w:val="00D51B1D"/>
    <w:rsid w:val="00D624BB"/>
    <w:rsid w:val="00D809EC"/>
    <w:rsid w:val="00D81FEC"/>
    <w:rsid w:val="00D8395C"/>
    <w:rsid w:val="00D949A8"/>
    <w:rsid w:val="00D9710A"/>
    <w:rsid w:val="00DA3AC5"/>
    <w:rsid w:val="00DA6AA5"/>
    <w:rsid w:val="00DB74D7"/>
    <w:rsid w:val="00DC1FCE"/>
    <w:rsid w:val="00DC5BB7"/>
    <w:rsid w:val="00DE3015"/>
    <w:rsid w:val="00DF2889"/>
    <w:rsid w:val="00DF53E4"/>
    <w:rsid w:val="00E019EA"/>
    <w:rsid w:val="00E0385D"/>
    <w:rsid w:val="00E045AE"/>
    <w:rsid w:val="00E12E1F"/>
    <w:rsid w:val="00E202E9"/>
    <w:rsid w:val="00E2691B"/>
    <w:rsid w:val="00E31344"/>
    <w:rsid w:val="00E5455F"/>
    <w:rsid w:val="00E60A1B"/>
    <w:rsid w:val="00E677DA"/>
    <w:rsid w:val="00E70A6E"/>
    <w:rsid w:val="00E7190B"/>
    <w:rsid w:val="00E77697"/>
    <w:rsid w:val="00E83628"/>
    <w:rsid w:val="00E854C2"/>
    <w:rsid w:val="00E9388F"/>
    <w:rsid w:val="00E9493F"/>
    <w:rsid w:val="00E96447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EF04B9"/>
    <w:rsid w:val="00F13019"/>
    <w:rsid w:val="00F16433"/>
    <w:rsid w:val="00F23FAE"/>
    <w:rsid w:val="00F23FAF"/>
    <w:rsid w:val="00F3102C"/>
    <w:rsid w:val="00F369D2"/>
    <w:rsid w:val="00F4529C"/>
    <w:rsid w:val="00F458F5"/>
    <w:rsid w:val="00F625C7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8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8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8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8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8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DD66-7870-412B-ABB5-888310ED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9875</Words>
  <Characters>59256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Ja</cp:lastModifiedBy>
  <cp:revision>2</cp:revision>
  <dcterms:created xsi:type="dcterms:W3CDTF">2025-01-12T10:24:00Z</dcterms:created>
  <dcterms:modified xsi:type="dcterms:W3CDTF">2025-01-12T10:24:00Z</dcterms:modified>
</cp:coreProperties>
</file>