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3F" w:rsidRDefault="001E0D3F" w:rsidP="001E0D3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1E0D3F">
        <w:rPr>
          <w:rFonts w:ascii="Times New Roman" w:eastAsia="Times New Roman" w:hAnsi="Times New Roman" w:cs="Times New Roman"/>
          <w:lang w:eastAsia="pl-PL"/>
        </w:rPr>
        <w:t>Załącznik do Zarządzenia nr 10</w:t>
      </w:r>
      <w:r w:rsidR="00BF681D" w:rsidRPr="001E0D3F">
        <w:rPr>
          <w:rFonts w:ascii="Times New Roman" w:eastAsia="Times New Roman" w:hAnsi="Times New Roman" w:cs="Times New Roman"/>
          <w:lang w:eastAsia="pl-PL"/>
        </w:rPr>
        <w:t>/2020</w:t>
      </w:r>
    </w:p>
    <w:p w:rsidR="001E0D3F" w:rsidRDefault="001E0D3F" w:rsidP="001E0D3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E0D3F">
        <w:rPr>
          <w:rFonts w:ascii="Times New Roman" w:eastAsia="Times New Roman" w:hAnsi="Times New Roman" w:cs="Times New Roman"/>
          <w:lang w:eastAsia="pl-PL"/>
        </w:rPr>
        <w:t xml:space="preserve"> </w:t>
      </w:r>
      <w:r w:rsidR="00BF681D" w:rsidRPr="001E0D3F">
        <w:rPr>
          <w:rFonts w:ascii="Times New Roman" w:eastAsia="Times New Roman" w:hAnsi="Times New Roman" w:cs="Times New Roman"/>
          <w:lang w:eastAsia="pl-PL"/>
        </w:rPr>
        <w:t>Dyrektora</w:t>
      </w:r>
      <w:r w:rsidRPr="001E0D3F">
        <w:rPr>
          <w:rFonts w:ascii="Times New Roman" w:eastAsia="Times New Roman" w:hAnsi="Times New Roman" w:cs="Times New Roman"/>
          <w:lang w:eastAsia="pl-PL"/>
        </w:rPr>
        <w:t xml:space="preserve"> Szkoły Podstawowej w Kurzeszynie</w:t>
      </w:r>
    </w:p>
    <w:p w:rsidR="00BF681D" w:rsidRPr="001E0D3F" w:rsidRDefault="001E0D3F" w:rsidP="001E0D3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E0D3F">
        <w:rPr>
          <w:rFonts w:ascii="Times New Roman" w:eastAsia="Times New Roman" w:hAnsi="Times New Roman" w:cs="Times New Roman"/>
          <w:lang w:eastAsia="pl-PL"/>
        </w:rPr>
        <w:t xml:space="preserve"> </w:t>
      </w:r>
      <w:r w:rsidR="00BF681D" w:rsidRPr="001E0D3F">
        <w:rPr>
          <w:rFonts w:ascii="Times New Roman" w:eastAsia="Times New Roman" w:hAnsi="Times New Roman" w:cs="Times New Roman"/>
          <w:lang w:eastAsia="pl-PL"/>
        </w:rPr>
        <w:t>z</w:t>
      </w:r>
      <w:r w:rsidRPr="001E0D3F">
        <w:rPr>
          <w:rFonts w:ascii="Times New Roman" w:eastAsia="Times New Roman" w:hAnsi="Times New Roman" w:cs="Times New Roman"/>
          <w:lang w:eastAsia="pl-PL"/>
        </w:rPr>
        <w:t xml:space="preserve"> </w:t>
      </w:r>
      <w:r w:rsidR="00BF681D" w:rsidRPr="001E0D3F">
        <w:rPr>
          <w:rFonts w:ascii="Times New Roman" w:eastAsia="Times New Roman" w:hAnsi="Times New Roman" w:cs="Times New Roman"/>
          <w:lang w:eastAsia="pl-PL"/>
        </w:rPr>
        <w:t>dnia</w:t>
      </w:r>
      <w:r w:rsidRPr="001E0D3F">
        <w:rPr>
          <w:rFonts w:ascii="Times New Roman" w:eastAsia="Times New Roman" w:hAnsi="Times New Roman" w:cs="Times New Roman"/>
          <w:lang w:eastAsia="pl-PL"/>
        </w:rPr>
        <w:t xml:space="preserve"> 26 października </w:t>
      </w:r>
      <w:r w:rsidR="00BF681D" w:rsidRPr="001E0D3F">
        <w:rPr>
          <w:rFonts w:ascii="Times New Roman" w:eastAsia="Times New Roman" w:hAnsi="Times New Roman" w:cs="Times New Roman"/>
          <w:lang w:eastAsia="pl-PL"/>
        </w:rPr>
        <w:t>2020r.</w:t>
      </w:r>
    </w:p>
    <w:p w:rsidR="001E0D3F" w:rsidRDefault="001E0D3F" w:rsidP="00BF681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BF681D" w:rsidRPr="00DB5FA1" w:rsidRDefault="00BF681D" w:rsidP="00DB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DB5FA1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ZASADY PRACY ZDALNEJ</w:t>
      </w:r>
    </w:p>
    <w:p w:rsidR="00DB5FA1" w:rsidRDefault="00DB5FA1" w:rsidP="00BF6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81D" w:rsidRPr="00DB5FA1" w:rsidRDefault="00BF681D" w:rsidP="00502E1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Rozkład zajęć w poszczególnych oddziałach klasowych.  </w:t>
      </w:r>
    </w:p>
    <w:p w:rsidR="00DB5FA1" w:rsidRPr="00DB5FA1" w:rsidRDefault="00DB5FA1" w:rsidP="00502E1F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2E1F" w:rsidRDefault="00BF681D" w:rsidP="00502E1F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Rozkład zajęć realizowany jest z godnie z ustalonym na  dany rok szkolny planem  dla  </w:t>
      </w:r>
      <w:r w:rsidR="00DB5FA1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poszczególnych oddziałów lub zmodyfikowany na potrzeby zdalnego nauczania.</w:t>
      </w:r>
    </w:p>
    <w:p w:rsidR="00502E1F" w:rsidRPr="00502E1F" w:rsidRDefault="00502E1F" w:rsidP="00502E1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5FA1" w:rsidRPr="00502E1F" w:rsidRDefault="00BF681D" w:rsidP="00502E1F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zaplanowane są z uwzględnieniem zasad higieny pracy oraz dostosowane do wieku ucznia i jego możliwości psychofizycznych. </w:t>
      </w:r>
    </w:p>
    <w:p w:rsidR="00DB5FA1" w:rsidRDefault="00DB5FA1" w:rsidP="00502E1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81D" w:rsidRDefault="00BF681D" w:rsidP="00502E1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zajęć</w:t>
      </w:r>
    </w:p>
    <w:p w:rsidR="00DB5FA1" w:rsidRPr="00DB5FA1" w:rsidRDefault="00DB5FA1" w:rsidP="00DB5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2E1F" w:rsidRDefault="00BF681D" w:rsidP="00502E1F">
      <w:pPr>
        <w:pStyle w:val="Akapitzlist"/>
        <w:numPr>
          <w:ilvl w:val="1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zdalnego nauczania zajęcia odbywają się w formie lekcji on-line lub poprzez przesyłane przez nauczyciela materiały edukacyjne i zadania do wykonania. Ich dobór uzależniony jest od specyfiki przedmiotu, wieku uczniów i planu zajęć.</w:t>
      </w:r>
    </w:p>
    <w:p w:rsidR="00502E1F" w:rsidRPr="00502E1F" w:rsidRDefault="00502E1F" w:rsidP="00502E1F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2E1F" w:rsidRDefault="00BF681D" w:rsidP="00502E1F">
      <w:pPr>
        <w:pStyle w:val="Akapitzlist"/>
        <w:numPr>
          <w:ilvl w:val="1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prawidłowego funkcjonowania  zdalnego nauczania szkoła oraz rodzice zapewniają uczniom dostęp do infrastruktury informatycznej, oprogramowania i Internetu, umożliwiających interakcję między uczniami a nauczycielami prowadzącymi zajęcia.</w:t>
      </w:r>
    </w:p>
    <w:p w:rsidR="00BF681D" w:rsidRPr="00502E1F" w:rsidRDefault="00BF681D" w:rsidP="00502E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2E1F" w:rsidRDefault="00BF681D" w:rsidP="00502E1F">
      <w:pPr>
        <w:pStyle w:val="Akapitzlist"/>
        <w:numPr>
          <w:ilvl w:val="1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się modyfikację treści programów nauczania/planów wynikowych w celu realizacji zagadnień z podstawy </w:t>
      </w:r>
      <w:r w:rsid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programowej.</w:t>
      </w:r>
    </w:p>
    <w:p w:rsidR="00BF681D" w:rsidRPr="00502E1F" w:rsidRDefault="00BF681D" w:rsidP="00502E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F681D" w:rsidRPr="00502E1F" w:rsidRDefault="00BF681D" w:rsidP="00502E1F">
      <w:pPr>
        <w:pStyle w:val="Akapitzlist"/>
        <w:numPr>
          <w:ilvl w:val="1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w ramach zdalnego nauczania są realizowane poprzez:</w:t>
      </w:r>
    </w:p>
    <w:p w:rsidR="00BF681D" w:rsidRPr="00DB5FA1" w:rsidRDefault="00BF681D" w:rsidP="00502E1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 elektroniczny</w:t>
      </w:r>
    </w:p>
    <w:p w:rsidR="00BF681D" w:rsidRPr="00DB5FA1" w:rsidRDefault="00BF681D" w:rsidP="00502E1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lekcje on-line przy zastosowaniu aplikacji </w:t>
      </w:r>
      <w:proofErr w:type="spellStart"/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Teams</w:t>
      </w:r>
      <w:proofErr w:type="spellEnd"/>
    </w:p>
    <w:p w:rsidR="00BF681D" w:rsidRPr="00DB5FA1" w:rsidRDefault="00BF681D" w:rsidP="00502E1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sprawdzone materiały edukacyjne i strony internetowe</w:t>
      </w:r>
    </w:p>
    <w:p w:rsidR="00BF681D" w:rsidRDefault="00BF681D" w:rsidP="00502E1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zintegrowaną platformę edukacyjną: </w:t>
      </w:r>
      <w:r w:rsid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http://epodreczniki.pl</w:t>
      </w:r>
    </w:p>
    <w:p w:rsidR="00502E1F" w:rsidRPr="00DB5FA1" w:rsidRDefault="00502E1F" w:rsidP="00502E1F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2E1F" w:rsidRDefault="00BF681D" w:rsidP="00502E1F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</w:t>
      </w:r>
      <w:r w:rsidR="00424285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424285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lekcji</w:t>
      </w:r>
      <w:r w:rsidR="00424285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424285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informacja,</w:t>
      </w:r>
      <w:r w:rsidR="00424285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gdzie</w:t>
      </w:r>
      <w:r w:rsidR="00424285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</w:t>
      </w:r>
      <w:r w:rsidR="00424285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je</w:t>
      </w:r>
      <w:r w:rsidR="00424285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znaleźć,</w:t>
      </w:r>
      <w:r w:rsidR="00424285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="00424285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umieszczane</w:t>
      </w:r>
      <w:r w:rsidR="00424285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24285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zakładce</w:t>
      </w:r>
      <w:r w:rsidR="00424285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424285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domowe</w:t>
      </w:r>
      <w:r w:rsidR="00424285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24285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dzienniku</w:t>
      </w:r>
      <w:r w:rsidR="00424285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elektronicznym.</w:t>
      </w:r>
    </w:p>
    <w:p w:rsidR="00502E1F" w:rsidRPr="00502E1F" w:rsidRDefault="00502E1F" w:rsidP="00502E1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2E1F" w:rsidRDefault="00424285" w:rsidP="00502E1F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lekcji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line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dni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robocze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poniedziałku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piątku,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godzinach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pracy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szkoły,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planem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umieszczonym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dzienniku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elektronicznym.</w:t>
      </w:r>
    </w:p>
    <w:p w:rsidR="00502E1F" w:rsidRPr="00502E1F" w:rsidRDefault="00502E1F" w:rsidP="0050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2E1F" w:rsidRDefault="00424285" w:rsidP="00502E1F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lekcja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line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wpisana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kalendarz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Teams</w:t>
      </w:r>
      <w:proofErr w:type="spellEnd"/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5FA1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elektroniczny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5FA1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zakładce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domowe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najpóźniej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godziny 16:0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poprzedzającego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lekcję.</w:t>
      </w:r>
    </w:p>
    <w:p w:rsidR="00502E1F" w:rsidRPr="00502E1F" w:rsidRDefault="00502E1F" w:rsidP="0050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2E1F" w:rsidRDefault="00424285" w:rsidP="00502E1F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line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powinna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trwać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do 60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minut.</w:t>
      </w:r>
    </w:p>
    <w:p w:rsidR="00502E1F" w:rsidRPr="00502E1F" w:rsidRDefault="00502E1F" w:rsidP="0050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4285" w:rsidRPr="00502E1F" w:rsidRDefault="00424285" w:rsidP="00502E1F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line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nauczycielami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odbywały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raz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tygodniu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jedna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lekcyjna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zgodnym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ustalonym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grafikiem,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otrzymają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elektroniczny.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Chęć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skorzystania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konsultacji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zgłosić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najpóźniej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681A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poprzedzającym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termin.</w:t>
      </w:r>
      <w:r w:rsidRP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4285" w:rsidRPr="00DB5FA1" w:rsidRDefault="00424285" w:rsidP="00DB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81D" w:rsidRPr="00571D1F" w:rsidRDefault="00BF681D" w:rsidP="00571D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1D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Udział</w:t>
      </w:r>
      <w:r w:rsidR="00424285" w:rsidRPr="00571D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71D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424285" w:rsidRPr="00571D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71D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zajęciach</w:t>
      </w:r>
      <w:r w:rsidR="00424285" w:rsidRPr="00571D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71D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</w:t>
      </w:r>
      <w:r w:rsidR="00424285" w:rsidRPr="00571D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71D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</w:t>
      </w:r>
      <w:r w:rsidR="00424285" w:rsidRPr="00571D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71D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obowiązków</w:t>
      </w:r>
      <w:r w:rsidR="00424285" w:rsidRPr="00571D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71D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ucznia</w:t>
      </w:r>
    </w:p>
    <w:p w:rsidR="00424285" w:rsidRPr="00DB5FA1" w:rsidRDefault="00424285" w:rsidP="00DB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2E1F" w:rsidRDefault="00BF681D" w:rsidP="00DB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3.1</w:t>
      </w:r>
      <w:r w:rsidR="00424285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</w:t>
      </w:r>
      <w:r w:rsidR="00424285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24285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nauczaniu</w:t>
      </w:r>
      <w:r w:rsidR="00424285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zdalnym</w:t>
      </w:r>
      <w:r w:rsidR="00424285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424285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obowiązkowy.</w:t>
      </w:r>
    </w:p>
    <w:p w:rsidR="00502E1F" w:rsidRDefault="00502E1F" w:rsidP="00DB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2E1F" w:rsidRDefault="00BF681D" w:rsidP="00502E1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3.2</w:t>
      </w:r>
      <w:r w:rsidR="00424285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</w:t>
      </w:r>
      <w:r w:rsidR="00424285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="00424285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</w:t>
      </w:r>
      <w:r w:rsidR="00424285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aktywnego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uczestniczenia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zajęciach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line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punktualnego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logowania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lekcję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5681A" w:rsidRDefault="00A5681A" w:rsidP="0050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2E1F" w:rsidRDefault="00BF681D" w:rsidP="00A5681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3.3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uporczywego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zakłócania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lekcji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lin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zakończyć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zajęciach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czasem.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Zaistniały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fakt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odnotowuje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1D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uwagach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dzienniku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elektronicznym.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następnej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lekcji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uzupełnić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opracować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omawiany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materiał.</w:t>
      </w:r>
    </w:p>
    <w:p w:rsidR="00DF327D" w:rsidRPr="00DB5FA1" w:rsidRDefault="00DF327D" w:rsidP="00A5681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2E1F" w:rsidRDefault="00BF681D" w:rsidP="00A5681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3.4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Nieobecność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lekcji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line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odnotowywana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6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usprawiedliwienia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zasad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Szkoły.</w:t>
      </w:r>
    </w:p>
    <w:p w:rsidR="00DF327D" w:rsidRPr="00DB5FA1" w:rsidRDefault="00DF327D" w:rsidP="00A5681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502E1F" w:rsidRDefault="00BF681D" w:rsidP="00A5681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3.5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nieobecny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zajęciach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uzupełnienia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materiału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zapisami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6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zawartymi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F327D" w:rsidRPr="00DB5FA1" w:rsidRDefault="00DF327D" w:rsidP="00A5681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2E1F" w:rsidRDefault="00BF681D" w:rsidP="00A5681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3.6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sposobu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zleconych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zadań.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Niedostosowanie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powoduje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konsekwencje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PZO.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problemach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technicznych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upływem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wskazanego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nauczyciela.</w:t>
      </w:r>
    </w:p>
    <w:p w:rsidR="00DF327D" w:rsidRPr="00DB5FA1" w:rsidRDefault="00DF327D" w:rsidP="00A5681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2E1F" w:rsidRDefault="00BF681D" w:rsidP="00A5681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3.8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6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skutecznego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przesyłania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pisemnych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prac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domowych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1D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One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Drive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dzienniku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elektronicznym.</w:t>
      </w:r>
    </w:p>
    <w:p w:rsidR="00DF327D" w:rsidRPr="00DB5FA1" w:rsidRDefault="00DF327D" w:rsidP="00A5681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2E1F" w:rsidRDefault="00BF681D" w:rsidP="00A5681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3.9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6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dbania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czytelność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estetykę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wysyłanych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prac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np.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ostrość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zdjęć,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czytelne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pismo.</w:t>
      </w:r>
    </w:p>
    <w:p w:rsidR="00DF327D" w:rsidRPr="00DB5FA1" w:rsidRDefault="00DF327D" w:rsidP="00A5681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2E1F" w:rsidRDefault="00BF681D" w:rsidP="00A5681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3.10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kontrolowania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swojego</w:t>
      </w:r>
      <w:r w:rsidR="00DF327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konta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e–dzienniku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1D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(informacje,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poczta,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zakładka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domowe)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raz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dziennie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zwłaszcza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ok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571D1F">
        <w:rPr>
          <w:rFonts w:ascii="Times New Roman" w:eastAsia="Times New Roman" w:hAnsi="Times New Roman" w:cs="Times New Roman"/>
          <w:sz w:val="24"/>
          <w:szCs w:val="24"/>
          <w:lang w:eastAsia="pl-PL"/>
        </w:rPr>
        <w:t>odziny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16.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30.</w:t>
      </w:r>
    </w:p>
    <w:p w:rsidR="00D1573F" w:rsidRPr="00DB5FA1" w:rsidRDefault="00D1573F" w:rsidP="00A5681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573F" w:rsidRPr="00DB5FA1" w:rsidRDefault="00BF681D" w:rsidP="00A5681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3.11</w:t>
      </w:r>
      <w:r w:rsidR="00A56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dbania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bezpieczeństwo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zasad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dobrego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sieci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netykieta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1573F" w:rsidRPr="00DB5FA1" w:rsidRDefault="00D1573F" w:rsidP="00DB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573F" w:rsidRDefault="00D1573F" w:rsidP="00DB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8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BF681D" w:rsidRPr="00A568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.Kryteria</w:t>
      </w:r>
      <w:r w:rsidRPr="00A568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F681D" w:rsidRPr="00A568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oceniania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56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681A" w:rsidRPr="00DB5FA1" w:rsidRDefault="00A5681A" w:rsidP="00DB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2E1F" w:rsidRDefault="00BF681D" w:rsidP="00DB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4.1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Praca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zdalna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oceniana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WZO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5681A" w:rsidRDefault="00D1573F" w:rsidP="00DB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2E1F" w:rsidRDefault="00BF681D" w:rsidP="00A5681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4.2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Skala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ocen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taka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sama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nauczaniu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stacjonarnym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</w:p>
    <w:p w:rsidR="00D1573F" w:rsidRPr="00DB5FA1" w:rsidRDefault="00D1573F" w:rsidP="00A5681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2E1F" w:rsidRDefault="00BF681D" w:rsidP="00A5681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4.3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braku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nadesłania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pracy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odnotowuje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ten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fakt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68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dzienniku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symbolem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bp</w:t>
      </w:r>
      <w:r w:rsidR="00A5681A">
        <w:rPr>
          <w:rFonts w:ascii="Times New Roman" w:eastAsia="Times New Roman" w:hAnsi="Times New Roman" w:cs="Times New Roman"/>
          <w:sz w:val="24"/>
          <w:szCs w:val="24"/>
          <w:lang w:eastAsia="pl-PL"/>
        </w:rPr>
        <w:t>(brak pracy)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przesłania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brakującej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pracy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dni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roboczych.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wpisać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niedostateczną.</w:t>
      </w:r>
    </w:p>
    <w:p w:rsidR="00A5681A" w:rsidRDefault="00D1573F" w:rsidP="00A5681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2E1F" w:rsidRDefault="00BF681D" w:rsidP="00A5681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4.4</w:t>
      </w:r>
      <w:r w:rsidR="00D1573F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musi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oceniać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nadesłanych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prac,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je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oceniać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wybiórczo.</w:t>
      </w:r>
    </w:p>
    <w:p w:rsidR="00A5681A" w:rsidRDefault="009337B8" w:rsidP="00A5681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2E1F" w:rsidRDefault="00BF681D" w:rsidP="00A5681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4.5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Sprawdziany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kartkówki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przeprowadzane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line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podlegają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takim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samym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zasadom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prace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samodzielne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kontrolne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szkoły.</w:t>
      </w:r>
    </w:p>
    <w:p w:rsidR="009337B8" w:rsidRPr="00DB5FA1" w:rsidRDefault="009337B8" w:rsidP="00A5681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BF681D" w:rsidRDefault="00BF681D" w:rsidP="00A5681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4.6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Oprócz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oceniania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wiedzy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ocenie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podlegała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aktywność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lekcjach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2E1F" w:rsidRPr="00DB5FA1" w:rsidRDefault="00502E1F" w:rsidP="00A5681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2B1" w:rsidRPr="00F132B1" w:rsidRDefault="00BF681D" w:rsidP="00F13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>4.7</w:t>
      </w:r>
      <w:r w:rsidR="009337B8"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9337B8"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ustaleniu</w:t>
      </w:r>
      <w:r w:rsidR="009337B8"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>oceny</w:t>
      </w:r>
      <w:r w:rsidR="009337B8"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337B8"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</w:t>
      </w:r>
      <w:r w:rsidR="009337B8"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uczniów,</w:t>
      </w:r>
      <w:r w:rsidR="009337B8"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9337B8"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>uwagę</w:t>
      </w:r>
      <w:r w:rsidR="009337B8"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="009337B8"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>brane</w:t>
      </w:r>
      <w:r w:rsidR="009337B8"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337B8"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F132B1"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337B8"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32B1" w:rsidRPr="00F132B1" w:rsidRDefault="00BF681D" w:rsidP="00F132B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systematyczność</w:t>
      </w:r>
      <w:r w:rsidR="009337B8"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>pracy,</w:t>
      </w:r>
      <w:r w:rsidR="009337B8"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32B1" w:rsidRPr="00F132B1" w:rsidRDefault="00BF681D" w:rsidP="00F132B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terminowość</w:t>
      </w:r>
      <w:r w:rsidR="009337B8"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>odsyłania</w:t>
      </w:r>
      <w:r w:rsidR="009337B8"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zadań,</w:t>
      </w:r>
      <w:r w:rsidR="009337B8"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32B1" w:rsidRPr="00F132B1" w:rsidRDefault="00BF681D" w:rsidP="00F132B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>zaangażowanie</w:t>
      </w:r>
      <w:r w:rsidR="00F132B1"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02E1F" w:rsidRDefault="00BF681D" w:rsidP="00F132B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kultura</w:t>
      </w:r>
      <w:r w:rsidR="009337B8"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</w:t>
      </w:r>
      <w:r w:rsidR="009337B8"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</w:t>
      </w:r>
      <w:r w:rsidR="009337B8"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</w:t>
      </w:r>
      <w:r w:rsidR="009337B8"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="009337B8"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>line.</w:t>
      </w:r>
    </w:p>
    <w:p w:rsidR="009337B8" w:rsidRPr="00F132B1" w:rsidRDefault="009337B8" w:rsidP="00502E1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37B8" w:rsidRPr="00DB5FA1" w:rsidRDefault="00BF681D" w:rsidP="00502E1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4.8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Klasyfikowanie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zasadach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opisanych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Szkoły.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37B8" w:rsidRPr="00DB5FA1" w:rsidRDefault="009337B8" w:rsidP="00DB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2B1" w:rsidRDefault="00BF681D" w:rsidP="00DB5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5.Kontakt</w:t>
      </w:r>
      <w:r w:rsidR="009337B8"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9337B8"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nauczycielem,</w:t>
      </w:r>
      <w:r w:rsidR="009337B8"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wychowawcą</w:t>
      </w:r>
    </w:p>
    <w:p w:rsidR="009337B8" w:rsidRPr="00F132B1" w:rsidRDefault="009337B8" w:rsidP="00DB5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02E1F" w:rsidRDefault="00BF681D" w:rsidP="00F132B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5.1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możliwy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dni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robocze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godz.16.30.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rozpatrywane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1D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czasie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dłuższym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niż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dwa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dni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robocze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zgłoszenia.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ulec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zmianie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losową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nieobecnością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wagą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sprawy.</w:t>
      </w:r>
    </w:p>
    <w:p w:rsidR="009337B8" w:rsidRPr="00DB5FA1" w:rsidRDefault="009337B8" w:rsidP="00F132B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37B8" w:rsidRPr="00DB5FA1" w:rsidRDefault="00BF681D" w:rsidP="00F132B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5.2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kontaktu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telefonicznego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pomocą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aplikacji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Teams</w:t>
      </w:r>
      <w:proofErr w:type="spellEnd"/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wcześniejszym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ustaleniu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elektroniczny.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37B8" w:rsidRPr="00DB5FA1" w:rsidRDefault="009337B8" w:rsidP="00DB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37B8" w:rsidRDefault="00BF681D" w:rsidP="00DB5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 w:rsidR="009337B8"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Współpraca</w:t>
      </w:r>
      <w:r w:rsidR="009337B8"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9337B8"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rodzicami</w:t>
      </w:r>
      <w:r w:rsidR="009337B8"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132B1" w:rsidRPr="00F132B1" w:rsidRDefault="00F132B1" w:rsidP="00DB5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2E1F" w:rsidRDefault="00BF681D" w:rsidP="00DB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6.1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zapoznania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zasadami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zdalnego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nauczania.</w:t>
      </w:r>
    </w:p>
    <w:p w:rsidR="00064E43" w:rsidRPr="00DB5FA1" w:rsidRDefault="009337B8" w:rsidP="00DB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2E1F" w:rsidRDefault="00BF681D" w:rsidP="00F132B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6.2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pozostają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kontakcie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wychowawcą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nauczycielami,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bieżąco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zgłaszają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trudności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(w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9337B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techniczne),</w:t>
      </w:r>
      <w:r w:rsidR="00064E43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kontrolują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zaangażowanie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monitorują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osiągane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rozwiązują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pojawiające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problemy</w:t>
      </w:r>
    </w:p>
    <w:p w:rsidR="00FD1538" w:rsidRPr="00DB5FA1" w:rsidRDefault="00BF681D" w:rsidP="00F132B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2E1F" w:rsidRDefault="00BF681D" w:rsidP="00DB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6.3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Terminowo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usprawiedliwiają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nieobecności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zajęciach.</w:t>
      </w:r>
    </w:p>
    <w:p w:rsidR="00FD1538" w:rsidRPr="00DB5FA1" w:rsidRDefault="00FD1538" w:rsidP="00DB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502E1F" w:rsidRDefault="00BF681D" w:rsidP="00F132B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6.4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miarę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wspierają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wykonywaniu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zadanych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prac,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wyręczają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zadań.</w:t>
      </w:r>
    </w:p>
    <w:p w:rsidR="00FD1538" w:rsidRPr="00DB5FA1" w:rsidRDefault="00FD1538" w:rsidP="00F132B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502E1F" w:rsidRDefault="00BF681D" w:rsidP="00F132B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6.5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uczestniczą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zebraniach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organizowanych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wychowawców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line</w:t>
      </w:r>
      <w:proofErr w:type="spellEnd"/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aplikację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Teams</w:t>
      </w:r>
      <w:proofErr w:type="spellEnd"/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D1538" w:rsidRPr="00DB5FA1" w:rsidRDefault="00FD1538" w:rsidP="00F132B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FD1538" w:rsidRPr="00DB5FA1" w:rsidRDefault="00BF681D" w:rsidP="00F132B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6.6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line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nauczycielami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odbywały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1D1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każdą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1D1F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pierwszą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1D1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środę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miesiąca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godzinach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16:00–18:00.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Chęć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skorzystania z konsultacji n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ależy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zgłosić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nauczycielowi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e–dziennik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najpóźniej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poprzedzającym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termin.</w:t>
      </w:r>
      <w:r w:rsidR="00FD1538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1538" w:rsidRPr="00F132B1" w:rsidRDefault="00FD1538" w:rsidP="00DB5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29CA" w:rsidRDefault="00BF681D" w:rsidP="00DB5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</w:t>
      </w:r>
      <w:r w:rsidR="00502E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</w:t>
      </w:r>
      <w:r w:rsidR="00F029CA"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psychologiczno</w:t>
      </w:r>
      <w:proofErr w:type="spellEnd"/>
      <w:r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–pedagogiczna,</w:t>
      </w:r>
      <w:r w:rsidR="00F029CA"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wsparcie</w:t>
      </w:r>
      <w:r w:rsidR="00F029CA"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</w:t>
      </w:r>
      <w:r w:rsidR="00F029CA"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uczniów,</w:t>
      </w:r>
      <w:r w:rsidR="00F029CA"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nauczycieli</w:t>
      </w:r>
      <w:r w:rsidR="00F029CA"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F029CA"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rodziców</w:t>
      </w:r>
      <w:r w:rsidR="00F132B1" w:rsidRPr="00F1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132B1" w:rsidRPr="00F132B1" w:rsidRDefault="00F132B1" w:rsidP="00DB5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29CA" w:rsidRPr="00DB5FA1" w:rsidRDefault="00F029CA" w:rsidP="00F132B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7.1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zdalnego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nauczania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uwzględniają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potrzeby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edukacyjne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psychofizyczne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objętych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pomocą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psychologiczno-pedagogiczną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zajęciami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terapeutycznymi.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2E1F" w:rsidRDefault="00BF681D" w:rsidP="00502E1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7.2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rewalidacyjne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wynikające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dostosowane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psychofizycznych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line</w:t>
      </w:r>
      <w:r w:rsidR="00571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571D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szkole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ustalonym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planem.</w:t>
      </w:r>
    </w:p>
    <w:p w:rsidR="00F029CA" w:rsidRPr="00DB5FA1" w:rsidRDefault="00F029CA" w:rsidP="00F132B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2E1F" w:rsidRDefault="00BF681D" w:rsidP="00F132B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7.3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Specjaliści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szkolni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(psycholog,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pedagog,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logopeda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udzielają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wsparcia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uczniom,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rodzicom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nauczycielom.</w:t>
      </w:r>
    </w:p>
    <w:p w:rsidR="00F132B1" w:rsidRDefault="00F029CA" w:rsidP="00F132B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6A69" w:rsidRDefault="00BF681D" w:rsidP="00806A6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7.4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Specjaliści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dostępni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godzinach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pracy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wcześniejszym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umówieniu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elektroniczny.</w:t>
      </w:r>
    </w:p>
    <w:p w:rsidR="00502E1F" w:rsidRPr="00DB5FA1" w:rsidRDefault="00502E1F" w:rsidP="00806A6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A69" w:rsidRDefault="00BF681D" w:rsidP="00806A69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7.5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świadczą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zdalną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pomoc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–pedagogiczną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61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interwencyjne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2E1F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pojawienia się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kryzysowej</w:t>
      </w:r>
      <w:r w:rsidR="00571D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1D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06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uzgodnieniu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6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dyrekcją.</w:t>
      </w:r>
      <w:r w:rsidR="00806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6A69" w:rsidRDefault="00806A69" w:rsidP="00806A69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7.6 </w:t>
      </w:r>
      <w:r w:rsidR="00BF681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sytuacjach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trudnych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współpracują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instytucjami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BF681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wspomagającymi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81D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6A69" w:rsidRDefault="00BF681D" w:rsidP="00806A69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7.7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wspomagający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bieżąco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pomaga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uczniom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specjalnymi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potrzebami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edukacyjnymi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pracy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zdalnej.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stałym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kontakcie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rodzicami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nauczycielami.</w:t>
      </w:r>
    </w:p>
    <w:p w:rsidR="00A14C34" w:rsidRPr="00DB5FA1" w:rsidRDefault="00BF681D" w:rsidP="00806A69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7.8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1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Nau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czyciele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biblioteki 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bieżąco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wspierają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wychowawców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ustalonym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przydziałem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zadań,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wynikającym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zgłoszonych</w:t>
      </w:r>
      <w:r w:rsidR="00F029CA"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FA1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potrzeb.</w:t>
      </w:r>
    </w:p>
    <w:sectPr w:rsidR="00A14C34" w:rsidRPr="00DB5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722E"/>
    <w:multiLevelType w:val="multilevel"/>
    <w:tmpl w:val="0DD4C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3347FF6"/>
    <w:multiLevelType w:val="hybridMultilevel"/>
    <w:tmpl w:val="B6DEEE04"/>
    <w:lvl w:ilvl="0" w:tplc="9042C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E5B68"/>
    <w:multiLevelType w:val="hybridMultilevel"/>
    <w:tmpl w:val="E1147A84"/>
    <w:lvl w:ilvl="0" w:tplc="9042C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F3AEA"/>
    <w:multiLevelType w:val="hybridMultilevel"/>
    <w:tmpl w:val="D116F19C"/>
    <w:lvl w:ilvl="0" w:tplc="9042C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1D"/>
    <w:rsid w:val="00064E43"/>
    <w:rsid w:val="001E0D3F"/>
    <w:rsid w:val="00424285"/>
    <w:rsid w:val="00502E1F"/>
    <w:rsid w:val="00571D1F"/>
    <w:rsid w:val="00806A69"/>
    <w:rsid w:val="008361D1"/>
    <w:rsid w:val="009337B8"/>
    <w:rsid w:val="00A14C34"/>
    <w:rsid w:val="00A5681A"/>
    <w:rsid w:val="00BF681D"/>
    <w:rsid w:val="00D1573F"/>
    <w:rsid w:val="00D57ACE"/>
    <w:rsid w:val="00DB5FA1"/>
    <w:rsid w:val="00DF327D"/>
    <w:rsid w:val="00F029CA"/>
    <w:rsid w:val="00F132B1"/>
    <w:rsid w:val="00FD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F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2E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F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2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 Kurzeszyn</Company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Matysiak</dc:creator>
  <cp:lastModifiedBy>Ja</cp:lastModifiedBy>
  <cp:revision>2</cp:revision>
  <dcterms:created xsi:type="dcterms:W3CDTF">2020-11-16T19:04:00Z</dcterms:created>
  <dcterms:modified xsi:type="dcterms:W3CDTF">2020-11-16T19:04:00Z</dcterms:modified>
</cp:coreProperties>
</file>