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51" w:rsidRPr="00655AD3" w:rsidRDefault="005C5A51" w:rsidP="005C5A51">
      <w:pPr>
        <w:pStyle w:val="Standard"/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/>
          <w:sz w:val="48"/>
          <w:szCs w:val="48"/>
          <w:u w:val="single"/>
          <w:lang w:eastAsia="pl-PL"/>
        </w:rPr>
      </w:pPr>
      <w:r w:rsidRPr="00655AD3">
        <w:rPr>
          <w:rFonts w:ascii="Times New Roman" w:eastAsia="Times New Roman" w:hAnsi="Times New Roman" w:cs="Times New Roman"/>
          <w:b/>
          <w:bCs/>
          <w:color w:val="1D1B11"/>
          <w:sz w:val="48"/>
          <w:szCs w:val="48"/>
          <w:u w:val="single"/>
          <w:lang w:eastAsia="pl-PL"/>
        </w:rPr>
        <w:t>Zaproszenie</w:t>
      </w:r>
    </w:p>
    <w:p w:rsidR="005C5A51" w:rsidRPr="0061469C" w:rsidRDefault="005C5A51" w:rsidP="005C5A51">
      <w:pPr>
        <w:pStyle w:val="Standard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5C5A51" w:rsidRPr="00655AD3" w:rsidRDefault="005C5A51" w:rsidP="005C5A51">
      <w:pPr>
        <w:pStyle w:val="Standard"/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color w:val="1D1B11"/>
          <w:sz w:val="36"/>
          <w:szCs w:val="36"/>
          <w:lang w:eastAsia="pl-PL"/>
        </w:rPr>
      </w:pPr>
      <w:r w:rsidRPr="00655AD3">
        <w:rPr>
          <w:rFonts w:ascii="Times New Roman" w:eastAsia="Times New Roman" w:hAnsi="Times New Roman" w:cs="Times New Roman"/>
          <w:color w:val="1D1B11"/>
          <w:sz w:val="36"/>
          <w:szCs w:val="36"/>
          <w:lang w:eastAsia="pl-PL"/>
        </w:rPr>
        <w:t>Dyrektor</w:t>
      </w:r>
    </w:p>
    <w:p w:rsidR="005C5A51" w:rsidRPr="00655AD3" w:rsidRDefault="005C5A51" w:rsidP="005C5A51">
      <w:pPr>
        <w:pStyle w:val="Standard"/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color w:val="1D1B11"/>
          <w:sz w:val="36"/>
          <w:szCs w:val="36"/>
          <w:lang w:eastAsia="pl-PL"/>
        </w:rPr>
      </w:pPr>
      <w:r w:rsidRPr="00655AD3">
        <w:rPr>
          <w:rFonts w:ascii="Times New Roman" w:eastAsia="Times New Roman" w:hAnsi="Times New Roman" w:cs="Times New Roman"/>
          <w:color w:val="1D1B11"/>
          <w:sz w:val="36"/>
          <w:szCs w:val="36"/>
          <w:lang w:eastAsia="pl-PL"/>
        </w:rPr>
        <w:t>Zespołu Szkół Centrum Kształcenia Rolniczego</w:t>
      </w:r>
    </w:p>
    <w:p w:rsidR="005C5A51" w:rsidRPr="00655AD3" w:rsidRDefault="005C5A51" w:rsidP="005C5A51">
      <w:pPr>
        <w:pStyle w:val="Standard"/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55AD3">
        <w:rPr>
          <w:rFonts w:ascii="Times New Roman" w:eastAsia="Times New Roman" w:hAnsi="Times New Roman" w:cs="Times New Roman"/>
          <w:color w:val="1D1B11"/>
          <w:sz w:val="36"/>
          <w:szCs w:val="36"/>
          <w:lang w:eastAsia="pl-PL"/>
        </w:rPr>
        <w:t xml:space="preserve">w Starym Lubiejewie wraz z nauczycielkami przedmiotów gastronomicznych serdecznie zapraszają uczniów Państwa szkoły </w:t>
      </w:r>
      <w:r w:rsidRPr="00655AD3">
        <w:rPr>
          <w:rFonts w:ascii="Times New Roman" w:eastAsia="Times New Roman" w:hAnsi="Times New Roman" w:cs="Times New Roman"/>
          <w:sz w:val="36"/>
          <w:szCs w:val="36"/>
          <w:lang w:eastAsia="pl-PL"/>
        </w:rPr>
        <w:t>do wzięcia udziału w międzyszkolnym</w:t>
      </w:r>
      <w:r w:rsidR="009E0F9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internetowym</w:t>
      </w:r>
      <w:r w:rsidRPr="00655A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konkursie kulinarnym dla </w:t>
      </w:r>
      <w:r w:rsidR="00D829F9">
        <w:rPr>
          <w:rFonts w:ascii="Times New Roman" w:eastAsia="Times New Roman" w:hAnsi="Times New Roman" w:cs="Times New Roman"/>
          <w:sz w:val="36"/>
          <w:szCs w:val="36"/>
          <w:lang w:eastAsia="pl-PL"/>
        </w:rPr>
        <w:t>uczniów klas ósmych szkoły podstawowej,</w:t>
      </w:r>
      <w:r w:rsidRPr="00655A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pod hasłem:</w:t>
      </w:r>
    </w:p>
    <w:p w:rsidR="005C5A51" w:rsidRPr="0061469C" w:rsidRDefault="005C5A51" w:rsidP="005C5A51">
      <w:pPr>
        <w:pStyle w:val="Standard"/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5A51" w:rsidRPr="00655AD3" w:rsidRDefault="00811DE5" w:rsidP="005C5A51">
      <w:pPr>
        <w:pStyle w:val="Standard"/>
        <w:spacing w:before="100" w:after="0" w:line="240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D1B11"/>
          <w:sz w:val="40"/>
          <w:szCs w:val="40"/>
          <w:lang w:eastAsia="pl-PL"/>
        </w:rPr>
        <w:t xml:space="preserve"> „</w:t>
      </w:r>
      <w:r w:rsidR="00EF2BF4">
        <w:rPr>
          <w:rFonts w:ascii="Times New Roman" w:eastAsia="Times New Roman" w:hAnsi="Times New Roman" w:cs="Times New Roman"/>
          <w:b/>
          <w:color w:val="1D1B11"/>
          <w:sz w:val="40"/>
          <w:szCs w:val="40"/>
          <w:lang w:eastAsia="pl-PL"/>
        </w:rPr>
        <w:t>BABY I MAZURKI WIELKANOCNE</w:t>
      </w:r>
      <w:r w:rsidR="005C5A51" w:rsidRPr="00655AD3">
        <w:rPr>
          <w:rFonts w:ascii="Times New Roman" w:eastAsia="Times New Roman" w:hAnsi="Times New Roman" w:cs="Times New Roman"/>
          <w:b/>
          <w:bCs/>
          <w:color w:val="1D1B11"/>
          <w:sz w:val="40"/>
          <w:szCs w:val="40"/>
          <w:lang w:eastAsia="pl-PL"/>
        </w:rPr>
        <w:t>”</w:t>
      </w:r>
    </w:p>
    <w:p w:rsidR="005C5A51" w:rsidRPr="0061469C" w:rsidRDefault="005C5A51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685D71" w:rsidRDefault="00685D71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</w:pPr>
    </w:p>
    <w:p w:rsidR="005C5A51" w:rsidRPr="009E0F99" w:rsidRDefault="009E0F99" w:rsidP="009E0F99">
      <w:pPr>
        <w:pStyle w:val="Standard"/>
        <w:spacing w:before="100"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>Rozstrzygnięcie k</w:t>
      </w:r>
      <w:r w:rsidR="005C5A51" w:rsidRPr="00655AD3"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>onkurs</w:t>
      </w:r>
      <w:r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>u</w:t>
      </w:r>
      <w:r w:rsidR="005C5A51" w:rsidRPr="00655AD3"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 xml:space="preserve"> odbędzie się </w:t>
      </w:r>
      <w:r w:rsidR="005C5A51" w:rsidRPr="00655AD3"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>1</w:t>
      </w:r>
      <w:r w:rsidR="00EF2BF4"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 xml:space="preserve"> kwietnia</w:t>
      </w:r>
      <w:r w:rsidR="00811DE5"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>21</w:t>
      </w:r>
      <w:r w:rsidR="005C5A51" w:rsidRPr="00655AD3">
        <w:rPr>
          <w:rFonts w:ascii="Times New Roman" w:eastAsia="Times New Roman" w:hAnsi="Times New Roman" w:cs="Times New Roman"/>
          <w:b/>
          <w:bCs/>
          <w:color w:val="1D1B11"/>
          <w:sz w:val="32"/>
          <w:szCs w:val="32"/>
          <w:lang w:eastAsia="pl-PL"/>
        </w:rPr>
        <w:t xml:space="preserve"> r.</w:t>
      </w:r>
    </w:p>
    <w:p w:rsidR="005C5A51" w:rsidRPr="00655AD3" w:rsidRDefault="005C5A51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 xml:space="preserve">w </w:t>
      </w:r>
      <w:r w:rsidRPr="00655AD3"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 xml:space="preserve">Zespole Szkół Centrum Kształcenia Rolniczego </w:t>
      </w:r>
    </w:p>
    <w:p w:rsidR="005C5A51" w:rsidRPr="00655AD3" w:rsidRDefault="009E0F99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32"/>
          <w:szCs w:val="32"/>
          <w:lang w:eastAsia="pl-PL"/>
        </w:rPr>
        <w:t xml:space="preserve">w Starym Lubiejewie </w:t>
      </w:r>
    </w:p>
    <w:p w:rsidR="005C5A51" w:rsidRPr="00655AD3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5A51" w:rsidRPr="00F941DB" w:rsidRDefault="005C5A51" w:rsidP="00F941DB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C5A51" w:rsidRPr="00F941DB" w:rsidRDefault="00D829F9" w:rsidP="00F941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1DB">
        <w:rPr>
          <w:rFonts w:ascii="Times New Roman" w:hAnsi="Times New Roman" w:cs="Times New Roman"/>
          <w:sz w:val="32"/>
          <w:szCs w:val="32"/>
        </w:rPr>
        <w:t>Prosimy o przesłanie</w:t>
      </w:r>
      <w:r w:rsidR="009E0F99">
        <w:rPr>
          <w:rFonts w:ascii="Times New Roman" w:hAnsi="Times New Roman" w:cs="Times New Roman"/>
          <w:sz w:val="32"/>
          <w:szCs w:val="32"/>
        </w:rPr>
        <w:t xml:space="preserve"> prac </w:t>
      </w:r>
    </w:p>
    <w:p w:rsidR="002F314E" w:rsidRDefault="005C5A51" w:rsidP="00F941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1DB">
        <w:rPr>
          <w:rFonts w:ascii="Times New Roman" w:hAnsi="Times New Roman" w:cs="Times New Roman"/>
          <w:sz w:val="32"/>
          <w:szCs w:val="32"/>
        </w:rPr>
        <w:t xml:space="preserve">do dnia </w:t>
      </w:r>
      <w:r w:rsidR="00EF2BF4" w:rsidRPr="00EF2BF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E0F99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9E0F99">
        <w:rPr>
          <w:rFonts w:ascii="Times New Roman" w:hAnsi="Times New Roman" w:cs="Times New Roman"/>
          <w:b/>
          <w:sz w:val="32"/>
          <w:szCs w:val="32"/>
        </w:rPr>
        <w:t xml:space="preserve"> kwietnia</w:t>
      </w:r>
      <w:r w:rsidR="00811DE5" w:rsidRPr="00F941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1DE5" w:rsidRPr="00D000A3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E0F99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2A2ED8" w:rsidRPr="00D000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00A3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D829F9" w:rsidRPr="00F941DB">
        <w:rPr>
          <w:rFonts w:ascii="Times New Roman" w:hAnsi="Times New Roman" w:cs="Times New Roman"/>
          <w:sz w:val="32"/>
          <w:szCs w:val="32"/>
        </w:rPr>
        <w:t>.</w:t>
      </w:r>
      <w:r w:rsidR="00F941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5A51" w:rsidRDefault="009E0F99" w:rsidP="002F31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41DB">
        <w:rPr>
          <w:rFonts w:ascii="Times New Roman" w:hAnsi="Times New Roman" w:cs="Times New Roman"/>
          <w:sz w:val="32"/>
          <w:szCs w:val="32"/>
        </w:rPr>
        <w:t xml:space="preserve"> </w:t>
      </w:r>
      <w:r w:rsidR="002F314E">
        <w:rPr>
          <w:rFonts w:ascii="Times New Roman" w:hAnsi="Times New Roman" w:cs="Times New Roman"/>
          <w:sz w:val="32"/>
          <w:szCs w:val="32"/>
        </w:rPr>
        <w:t xml:space="preserve">na e- mail: </w:t>
      </w:r>
      <w:hyperlink r:id="rId5" w:history="1">
        <w:r w:rsidR="002F314E" w:rsidRPr="00102497">
          <w:rPr>
            <w:rStyle w:val="Hipercze"/>
            <w:rFonts w:ascii="Times New Roman" w:hAnsi="Times New Roman" w:cs="Times New Roman"/>
            <w:sz w:val="32"/>
            <w:szCs w:val="32"/>
          </w:rPr>
          <w:t>zslubiejewo@op.pl</w:t>
        </w:r>
      </w:hyperlink>
    </w:p>
    <w:p w:rsidR="002F314E" w:rsidRPr="002F314E" w:rsidRDefault="002F314E" w:rsidP="002F31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5A51" w:rsidRDefault="005C5A51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</w:pPr>
      <w:r w:rsidRPr="001B6E3B"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  <w:t>SERDECZNIE ZAPRASZAMY</w:t>
      </w:r>
    </w:p>
    <w:p w:rsidR="002F314E" w:rsidRDefault="002F314E" w:rsidP="005C5A51">
      <w:pPr>
        <w:pStyle w:val="Standard"/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</w:pPr>
    </w:p>
    <w:p w:rsidR="00946B72" w:rsidRPr="007355B3" w:rsidRDefault="00FE7EF5" w:rsidP="00E76201">
      <w:pPr>
        <w:pStyle w:val="Standard"/>
        <w:spacing w:before="10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D1B11"/>
          <w:sz w:val="36"/>
          <w:szCs w:val="36"/>
          <w:u w:val="single"/>
          <w:lang w:eastAsia="pl-PL"/>
        </w:rPr>
      </w:pPr>
      <w:r w:rsidRPr="007355B3">
        <w:rPr>
          <w:rFonts w:ascii="Times New Roman" w:eastAsia="Times New Roman" w:hAnsi="Times New Roman" w:cs="Times New Roman"/>
          <w:b/>
          <w:color w:val="1D1B11"/>
          <w:sz w:val="36"/>
          <w:szCs w:val="36"/>
          <w:u w:val="single"/>
          <w:lang w:eastAsia="pl-PL"/>
        </w:rPr>
        <w:lastRenderedPageBreak/>
        <w:t>INFORMACJE DOTYCZĄCE KONKURSU</w:t>
      </w:r>
    </w:p>
    <w:p w:rsidR="00FE7EF5" w:rsidRDefault="00FE7EF5" w:rsidP="00E76201">
      <w:pPr>
        <w:pStyle w:val="Standard"/>
        <w:spacing w:before="10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</w:pPr>
    </w:p>
    <w:p w:rsidR="00FE7EF5" w:rsidRPr="00E76201" w:rsidRDefault="00FE7EF5" w:rsidP="00E76201">
      <w:pPr>
        <w:pStyle w:val="Standard"/>
        <w:numPr>
          <w:ilvl w:val="0"/>
          <w:numId w:val="5"/>
        </w:numPr>
        <w:spacing w:before="100"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samodzielnie wybierają przepis na </w:t>
      </w:r>
      <w:r w:rsidR="00EF2BF4"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>babę lub mazurka wielkanocnego.</w:t>
      </w:r>
    </w:p>
    <w:p w:rsidR="00FE7EF5" w:rsidRPr="00E76201" w:rsidRDefault="00FE7EF5" w:rsidP="00E76201">
      <w:pPr>
        <w:pStyle w:val="Standard"/>
        <w:numPr>
          <w:ilvl w:val="0"/>
          <w:numId w:val="5"/>
        </w:numPr>
        <w:spacing w:before="100"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Pr="00E76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sami</w:t>
      </w:r>
      <w:r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dokonują zakupów</w:t>
      </w:r>
      <w:r w:rsidR="009E0F99"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składników</w:t>
      </w:r>
      <w:r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wybrany przez siebie </w:t>
      </w:r>
      <w:r w:rsidR="00EF2BF4" w:rsidRPr="00E762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</w:p>
    <w:p w:rsidR="00FE7EF5" w:rsidRPr="00FE7EF5" w:rsidRDefault="00FE7EF5" w:rsidP="00E76201">
      <w:pPr>
        <w:pStyle w:val="Standard"/>
        <w:spacing w:before="100" w:after="0" w:line="240" w:lineRule="auto"/>
        <w:ind w:left="1429"/>
        <w:jc w:val="both"/>
        <w:rPr>
          <w:rFonts w:ascii="Times New Roman" w:eastAsia="Times New Roman" w:hAnsi="Times New Roman" w:cs="Times New Roman"/>
          <w:color w:val="1D1B11"/>
          <w:sz w:val="32"/>
          <w:szCs w:val="32"/>
          <w:u w:val="single"/>
          <w:lang w:eastAsia="pl-PL"/>
        </w:rPr>
      </w:pPr>
    </w:p>
    <w:p w:rsidR="00AB3B1B" w:rsidRDefault="00AB3B1B" w:rsidP="00AB3B1B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</w:pPr>
    </w:p>
    <w:p w:rsidR="00AB3B1B" w:rsidRDefault="00AB3B1B" w:rsidP="00AB3B1B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b/>
          <w:color w:val="1D1B11"/>
          <w:sz w:val="32"/>
          <w:szCs w:val="32"/>
          <w:u w:val="single"/>
          <w:lang w:eastAsia="pl-PL"/>
        </w:rPr>
      </w:pPr>
    </w:p>
    <w:p w:rsidR="005C5A51" w:rsidRPr="00B33133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pl-PL"/>
        </w:rPr>
      </w:pPr>
      <w:r w:rsidRPr="00B33133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pl-PL"/>
        </w:rPr>
        <w:t>Regulamin</w:t>
      </w:r>
    </w:p>
    <w:p w:rsidR="005C5A51" w:rsidRPr="00655AD3" w:rsidRDefault="005C5A51" w:rsidP="002241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AD3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Konkurs kierowany jest do uczniów</w:t>
      </w:r>
      <w:r w:rsidR="00D000A3" w:rsidRPr="00D000A3">
        <w:rPr>
          <w:rFonts w:ascii="Times New Roman" w:hAnsi="Times New Roman" w:cs="Times New Roman"/>
          <w:sz w:val="24"/>
          <w:szCs w:val="24"/>
        </w:rPr>
        <w:t xml:space="preserve"> </w:t>
      </w:r>
      <w:r w:rsidR="00D000A3">
        <w:rPr>
          <w:rFonts w:ascii="Times New Roman" w:hAnsi="Times New Roman" w:cs="Times New Roman"/>
          <w:sz w:val="24"/>
          <w:szCs w:val="24"/>
        </w:rPr>
        <w:t>klas ósmych</w:t>
      </w:r>
      <w:r w:rsidRPr="00655AD3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 w:rsidR="00D829F9">
        <w:rPr>
          <w:rFonts w:ascii="Times New Roman" w:hAnsi="Times New Roman" w:cs="Times New Roman"/>
          <w:sz w:val="24"/>
          <w:szCs w:val="24"/>
        </w:rPr>
        <w:t>szk</w:t>
      </w:r>
      <w:r w:rsidR="00D000A3">
        <w:rPr>
          <w:rFonts w:ascii="Times New Roman" w:hAnsi="Times New Roman" w:cs="Times New Roman"/>
          <w:sz w:val="24"/>
          <w:szCs w:val="24"/>
        </w:rPr>
        <w:t>o</w:t>
      </w:r>
      <w:r w:rsidR="00D829F9">
        <w:rPr>
          <w:rFonts w:ascii="Times New Roman" w:hAnsi="Times New Roman" w:cs="Times New Roman"/>
          <w:sz w:val="24"/>
          <w:szCs w:val="24"/>
        </w:rPr>
        <w:t>ł</w:t>
      </w:r>
      <w:r w:rsidR="00D000A3">
        <w:rPr>
          <w:rFonts w:ascii="Times New Roman" w:hAnsi="Times New Roman" w:cs="Times New Roman"/>
          <w:sz w:val="24"/>
          <w:szCs w:val="24"/>
        </w:rPr>
        <w:t>y</w:t>
      </w:r>
      <w:r w:rsidR="00D829F9">
        <w:rPr>
          <w:rFonts w:ascii="Times New Roman" w:hAnsi="Times New Roman" w:cs="Times New Roman"/>
          <w:sz w:val="24"/>
          <w:szCs w:val="24"/>
        </w:rPr>
        <w:t xml:space="preserve"> </w:t>
      </w:r>
      <w:r w:rsidR="00EF2BF4">
        <w:rPr>
          <w:rFonts w:ascii="Times New Roman" w:hAnsi="Times New Roman" w:cs="Times New Roman"/>
          <w:sz w:val="24"/>
          <w:szCs w:val="24"/>
        </w:rPr>
        <w:t>podstawow</w:t>
      </w:r>
      <w:r w:rsidR="00D000A3">
        <w:rPr>
          <w:rFonts w:ascii="Times New Roman" w:hAnsi="Times New Roman" w:cs="Times New Roman"/>
          <w:sz w:val="24"/>
          <w:szCs w:val="24"/>
        </w:rPr>
        <w:t>ej.</w:t>
      </w:r>
      <w:r w:rsidR="00D82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51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</w:pPr>
      <w:r w:rsidRPr="00344B3D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>1.Cele konkursu:</w:t>
      </w:r>
    </w:p>
    <w:p w:rsidR="00811DE5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Rozpowszechnianie tradycji związanej z </w:t>
      </w:r>
      <w:r w:rsidR="00811DE5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kuchnią polską</w:t>
      </w:r>
    </w:p>
    <w:p w:rsidR="005C5A51" w:rsidRPr="00344B3D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-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Integracja społeczności szkolnych z różnych szkół</w:t>
      </w:r>
    </w:p>
    <w:p w:rsidR="005C5A51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</w:t>
      </w:r>
      <w:r w:rsidR="00CA2F0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Konfrontacja możliwości i umiejętności uczniów z różnych szkół</w:t>
      </w:r>
    </w:p>
    <w:p w:rsidR="005C5A51" w:rsidRPr="00344B3D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 Wspieranie rozwoju umiejętności oraz zainteresowań uczestników</w:t>
      </w:r>
    </w:p>
    <w:p w:rsidR="005C5A51" w:rsidRPr="00344B3D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</w:t>
      </w:r>
      <w:r w:rsidR="00CA2F0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Motywowanie uczniów do zdobywania wiedzy i umiejętności ponadprogramowych</w:t>
      </w:r>
    </w:p>
    <w:p w:rsidR="005C5A51" w:rsidRPr="00344B3D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</w:t>
      </w:r>
      <w:r w:rsidR="00CA2F0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Motywowanie nauczycieli do podtrzymywania tradycji</w:t>
      </w:r>
    </w:p>
    <w:p w:rsidR="005C5A51" w:rsidRDefault="001B6E3B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2</w:t>
      </w:r>
      <w:r w:rsidR="005C5A5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. Organizacja konkursu</w:t>
      </w:r>
    </w:p>
    <w:p w:rsidR="005C5A51" w:rsidRDefault="005C5A51" w:rsidP="002241E0">
      <w:pPr>
        <w:spacing w:before="100" w:after="100" w:line="360" w:lineRule="auto"/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1.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Organizatorem Konkursu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„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 w:rsidR="00EF2BF4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Baby i mazurki wielkanocne</w:t>
      </w:r>
      <w:r w:rsidRPr="00344B3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 xml:space="preserve"> ” </w:t>
      </w:r>
      <w:r w:rsidRPr="00344B3D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jest Zespół Szkół Centrum Kształcenia Rolniczego w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Starym Lubiejewie</w:t>
      </w:r>
    </w:p>
    <w:p w:rsidR="005C5A51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2</w:t>
      </w:r>
      <w:r w:rsidR="005C5A51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. Termin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nadsyłania prac konkursowych </w:t>
      </w:r>
      <w:r w:rsidR="005C5A51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10 kwietnia</w:t>
      </w:r>
      <w:r w:rsidR="00946B72" w:rsidRPr="00CA2F0C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21</w:t>
      </w:r>
      <w:r w:rsidR="00946B72" w:rsidRPr="00CA2F0C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r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</w:p>
    <w:p w:rsidR="005C5A51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4. W konkursie mogą </w:t>
      </w:r>
      <w:r w:rsidR="005C5A51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wziąć udział 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u w:val="single"/>
          <w:lang w:eastAsia="pl-PL"/>
        </w:rPr>
        <w:t xml:space="preserve">uczniowie klas ósmych </w:t>
      </w:r>
      <w:r w:rsidR="00CA2F0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z każdej</w:t>
      </w:r>
      <w:r w:rsidR="005C5A51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szkoły.</w:t>
      </w:r>
    </w:p>
    <w:p w:rsidR="00EF2BF4" w:rsidRDefault="005C5A51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5. Konkurs obejmuje</w:t>
      </w:r>
      <w:r w:rsidR="00EF2BF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:</w:t>
      </w:r>
    </w:p>
    <w:p w:rsidR="009E0F99" w:rsidRP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</w:pPr>
      <w:r w:rsidRPr="009E0F99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Przygotowanie wypieku wielkanocnego</w:t>
      </w:r>
      <w:r w:rsidR="00E76201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 </w:t>
      </w:r>
      <w:r w:rsidRPr="009E0F99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-</w:t>
      </w:r>
      <w:r w:rsidR="00E76201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 </w:t>
      </w:r>
      <w:r w:rsidRPr="009E0F99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baby </w:t>
      </w:r>
      <w:r w:rsidR="00E76201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wielkanocnej </w:t>
      </w:r>
      <w:r w:rsidRPr="009E0F99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 xml:space="preserve">lub mazurka. </w:t>
      </w:r>
    </w:p>
    <w:p w:rsid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Każdy uczestnik zobowiązany jest wykonać dokumentację przebiegu prac w postaci  5 zdjęć, które powinny przedstawiać:</w:t>
      </w:r>
    </w:p>
    <w:p w:rsid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-surowce niezbędne do wykonania wypieku (1 zdjęcie)</w:t>
      </w:r>
    </w:p>
    <w:p w:rsid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-przebieg prac (3 zdjęcia)</w:t>
      </w:r>
    </w:p>
    <w:p w:rsid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-gotową potrawę (1 zdjęcie)</w:t>
      </w:r>
    </w:p>
    <w:p w:rsidR="009E0F99" w:rsidRDefault="009E0F99" w:rsidP="002241E0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5C5A51" w:rsidRDefault="001B6E3B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3</w:t>
      </w:r>
      <w:r w:rsidR="005C5A5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. Informacje związane z przebiegiem konkursu</w:t>
      </w:r>
    </w:p>
    <w:p w:rsidR="005C5A51" w:rsidRDefault="005C5A51" w:rsidP="002241E0">
      <w:pPr>
        <w:pStyle w:val="Standard"/>
        <w:numPr>
          <w:ilvl w:val="0"/>
          <w:numId w:val="3"/>
        </w:numPr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Uczestnicy konkursu dokonują samodzielnie wybo</w:t>
      </w:r>
      <w:r w:rsidR="009E0F99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ru potrawy.</w:t>
      </w:r>
    </w:p>
    <w:p w:rsidR="009E0F99" w:rsidRDefault="009E0F99" w:rsidP="002241E0">
      <w:pPr>
        <w:pStyle w:val="Standard"/>
        <w:numPr>
          <w:ilvl w:val="0"/>
          <w:numId w:val="3"/>
        </w:numPr>
        <w:spacing w:before="100" w:after="10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Uczestnicy we własnym zakresie zapewniają surowce i sprzęt potrzebny do wykonania i ekspedycji potrawy</w:t>
      </w:r>
    </w:p>
    <w:p w:rsidR="005C5A51" w:rsidRDefault="001B6E3B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4</w:t>
      </w:r>
      <w:r w:rsidR="005C5A5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. Zasady oceniania</w:t>
      </w:r>
    </w:p>
    <w:p w:rsidR="005C5A51" w:rsidRPr="00B573F0" w:rsidRDefault="005C5A51" w:rsidP="002241E0">
      <w:pPr>
        <w:pStyle w:val="Standard"/>
        <w:spacing w:after="0" w:line="360" w:lineRule="auto"/>
        <w:ind w:left="680"/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</w:pPr>
      <w:r w:rsidRPr="00B573F0">
        <w:rPr>
          <w:rFonts w:ascii="Times New Roman" w:eastAsia="Times New Roman" w:hAnsi="Times New Roman" w:cs="Times New Roman"/>
          <w:b/>
          <w:color w:val="1D1B11"/>
          <w:sz w:val="24"/>
          <w:szCs w:val="24"/>
          <w:u w:val="single"/>
          <w:lang w:eastAsia="pl-PL"/>
        </w:rPr>
        <w:t>Ocenie podlegać będzie:</w:t>
      </w:r>
    </w:p>
    <w:p w:rsidR="005C5A51" w:rsidRDefault="005C5A51" w:rsidP="00D000A3">
      <w:pPr>
        <w:pStyle w:val="Standard"/>
        <w:spacing w:after="0" w:line="360" w:lineRule="auto"/>
        <w:ind w:firstLine="340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•  wybór potrawy pod względem zgodności z tematem</w:t>
      </w:r>
    </w:p>
    <w:p w:rsidR="00A45335" w:rsidRDefault="00A45335" w:rsidP="00D000A3">
      <w:pPr>
        <w:pStyle w:val="Standard"/>
        <w:spacing w:after="0" w:line="360" w:lineRule="auto"/>
        <w:ind w:left="340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•  </w:t>
      </w:r>
      <w:r w:rsidR="000E47B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sposób wykonywania potrawy</w:t>
      </w:r>
    </w:p>
    <w:p w:rsidR="00A45335" w:rsidRDefault="00A45335" w:rsidP="00D000A3">
      <w:pPr>
        <w:pStyle w:val="Standard"/>
        <w:spacing w:after="0" w:line="360" w:lineRule="auto"/>
        <w:ind w:left="340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•  sposób podania  i </w:t>
      </w:r>
      <w:r w:rsidR="005C5A51" w:rsidRPr="00A45335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dekoracja </w:t>
      </w:r>
      <w:r w:rsidR="00F355FB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potrawy</w:t>
      </w:r>
    </w:p>
    <w:p w:rsidR="000E47BC" w:rsidRPr="00AB3B1B" w:rsidRDefault="000E47BC" w:rsidP="00D000A3">
      <w:pPr>
        <w:pStyle w:val="Standard"/>
        <w:spacing w:after="0" w:line="360" w:lineRule="auto"/>
        <w:ind w:left="340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• stopień trudności wykonywanej potrawy</w:t>
      </w:r>
    </w:p>
    <w:p w:rsidR="005C5A51" w:rsidRDefault="001B6E3B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>5</w:t>
      </w:r>
      <w:r w:rsidR="005C5A51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>. Nagrody</w:t>
      </w:r>
    </w:p>
    <w:p w:rsidR="005C5A51" w:rsidRDefault="005C5A51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Przewidziane są nagrody rzeczowe i dyplomy dla uczniów.</w:t>
      </w:r>
    </w:p>
    <w:p w:rsidR="005C5A51" w:rsidRDefault="001B6E3B" w:rsidP="002241E0">
      <w:pPr>
        <w:pStyle w:val="Standard"/>
        <w:spacing w:before="120" w:after="120" w:line="360" w:lineRule="auto"/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>6</w:t>
      </w:r>
      <w:r w:rsidR="005C5A51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 xml:space="preserve">.  </w:t>
      </w:r>
      <w:r w:rsidR="005C5A5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Postanowienia końcowe</w:t>
      </w:r>
    </w:p>
    <w:p w:rsidR="005C5A51" w:rsidRPr="00E76201" w:rsidRDefault="005C5A51" w:rsidP="00AD3A7D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76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Fundatorami nagród są:</w:t>
      </w:r>
      <w:bookmarkStart w:id="0" w:name="_GoBack"/>
      <w:bookmarkEnd w:id="0"/>
    </w:p>
    <w:p w:rsidR="005C5A51" w:rsidRDefault="005C5A51" w:rsidP="00AD3A7D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Dyrektor Szkoły ZSCKR w Starym Lubiejewie</w:t>
      </w:r>
    </w:p>
    <w:p w:rsidR="005C5A51" w:rsidRDefault="005C5A51" w:rsidP="00AD3A7D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Rada Rodziców ZSCKR w Starym Lubiejewie</w:t>
      </w:r>
    </w:p>
    <w:p w:rsidR="005C5A51" w:rsidRPr="000E47BC" w:rsidRDefault="005C5A51" w:rsidP="000E47BC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Prosimy o </w:t>
      </w:r>
      <w:r w:rsidR="000E47BC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terminowe nadsyłanie prac do </w:t>
      </w:r>
      <w:r w:rsidR="000E47BC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pl-PL"/>
        </w:rPr>
        <w:t>10 kwietnia 2021r</w:t>
      </w:r>
    </w:p>
    <w:p w:rsidR="00AB3B1B" w:rsidRPr="005A4B85" w:rsidRDefault="00AB3B1B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10"/>
          <w:szCs w:val="10"/>
          <w:u w:val="single"/>
          <w:lang w:eastAsia="pl-PL"/>
        </w:rPr>
      </w:pPr>
    </w:p>
    <w:p w:rsidR="000E47BC" w:rsidRDefault="00AB3B1B" w:rsidP="00D000A3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 w:rsidRPr="00AB3B1B">
        <w:rPr>
          <w:rFonts w:ascii="Times New Roman" w:eastAsia="Times New Roman" w:hAnsi="Times New Roman" w:cs="Times New Roman"/>
          <w:color w:val="1D1B11"/>
          <w:sz w:val="24"/>
          <w:szCs w:val="24"/>
          <w:u w:val="single"/>
          <w:lang w:eastAsia="pl-PL"/>
        </w:rPr>
        <w:t xml:space="preserve">W razie pytań prosimy o kontakt z </w:t>
      </w:r>
      <w:r w:rsidR="005A4B85">
        <w:rPr>
          <w:rFonts w:ascii="Times New Roman" w:eastAsia="Times New Roman" w:hAnsi="Times New Roman" w:cs="Times New Roman"/>
          <w:color w:val="1D1B11"/>
          <w:sz w:val="24"/>
          <w:szCs w:val="24"/>
          <w:u w:val="single"/>
          <w:lang w:eastAsia="pl-PL"/>
        </w:rPr>
        <w:t>nauczycielkami przedmiotów zawodowych: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 xml:space="preserve"> </w:t>
      </w:r>
    </w:p>
    <w:p w:rsidR="00D000A3" w:rsidRDefault="00D000A3" w:rsidP="00D000A3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Iwona Jastrzębska -  606 323 048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ab/>
      </w:r>
    </w:p>
    <w:p w:rsidR="00D000A3" w:rsidRPr="00D000A3" w:rsidRDefault="00D000A3" w:rsidP="00D000A3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pl-PL"/>
        </w:rPr>
      </w:pPr>
      <w:r w:rsidRPr="00EF2BF4">
        <w:rPr>
          <w:rFonts w:ascii="Times New Roman" w:hAnsi="Times New Roman" w:cs="Times New Roman"/>
          <w:iCs/>
          <w:sz w:val="24"/>
          <w:szCs w:val="24"/>
        </w:rPr>
        <w:t>Małgorzata Gajewska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EF2BF4">
        <w:rPr>
          <w:rFonts w:ascii="Times New Roman" w:hAnsi="Times New Roman" w:cs="Times New Roman"/>
          <w:iCs/>
          <w:sz w:val="24"/>
          <w:szCs w:val="24"/>
        </w:rPr>
        <w:t>694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F2BF4">
        <w:rPr>
          <w:rFonts w:ascii="Times New Roman" w:hAnsi="Times New Roman" w:cs="Times New Roman"/>
          <w:iCs/>
          <w:sz w:val="24"/>
          <w:szCs w:val="24"/>
        </w:rPr>
        <w:t>523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F2BF4">
        <w:rPr>
          <w:rFonts w:ascii="Times New Roman" w:hAnsi="Times New Roman" w:cs="Times New Roman"/>
          <w:iCs/>
          <w:sz w:val="24"/>
          <w:szCs w:val="24"/>
        </w:rPr>
        <w:t>870</w:t>
      </w:r>
      <w:r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Monika Kuczewska - 602 680 841</w:t>
      </w:r>
    </w:p>
    <w:p w:rsidR="00AB3B1B" w:rsidRDefault="00AB3B1B" w:rsidP="002241E0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AB3B1B" w:rsidRDefault="00AB3B1B" w:rsidP="00AB3B1B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0E47BC" w:rsidRDefault="000E47BC" w:rsidP="00AB3B1B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0E47BC" w:rsidRDefault="000E47BC" w:rsidP="00AB3B1B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0E47BC" w:rsidRPr="00AB3B1B" w:rsidRDefault="000E47BC" w:rsidP="00AB3B1B">
      <w:pPr>
        <w:pStyle w:val="Standard"/>
        <w:spacing w:before="120" w:after="12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</w:p>
    <w:p w:rsidR="005C5A51" w:rsidRDefault="005C5A51" w:rsidP="005C5A51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 xml:space="preserve">ZGŁOSZENIE DO KONKURSU </w:t>
      </w:r>
    </w:p>
    <w:p w:rsidR="005C5A51" w:rsidRDefault="005C5A51" w:rsidP="005C5A51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lastRenderedPageBreak/>
        <w:t>„</w:t>
      </w:r>
      <w:r w:rsidR="00EF2BF4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Baby i mazurki wielkanocne</w:t>
      </w: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  <w:t>”</w:t>
      </w:r>
    </w:p>
    <w:p w:rsidR="00D000A3" w:rsidRDefault="00D000A3" w:rsidP="005C5A51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</w:p>
    <w:p w:rsidR="00D000A3" w:rsidRDefault="00D000A3" w:rsidP="005C5A51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pl-PL"/>
        </w:rPr>
      </w:pP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Nazwisko i imię uczestników:</w:t>
      </w:r>
    </w:p>
    <w:p w:rsidR="005C5A51" w:rsidRDefault="005C5A51" w:rsidP="005C5A51">
      <w:pPr>
        <w:pStyle w:val="Standard"/>
        <w:numPr>
          <w:ilvl w:val="0"/>
          <w:numId w:val="4"/>
        </w:numPr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5C5A51" w:rsidRDefault="005C5A51" w:rsidP="005C5A51">
      <w:pPr>
        <w:pStyle w:val="Standard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...............................................................………………………………………………</w:t>
      </w: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Nazwisko i imię oraz telefon kontaktowy opiekuna:</w:t>
      </w: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Nazwa szkoły uczestników:</w:t>
      </w: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5A51" w:rsidRDefault="005C5A51" w:rsidP="005C5A51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Nazwa potrawy: ……………………………………………………………………………………………………………………………………………………………………………………………………</w:t>
      </w:r>
    </w:p>
    <w:p w:rsidR="006310DA" w:rsidRDefault="006310DA"/>
    <w:p w:rsidR="002A2ED8" w:rsidRDefault="002A2ED8"/>
    <w:p w:rsidR="002A2ED8" w:rsidRDefault="002A2ED8"/>
    <w:p w:rsidR="002A2ED8" w:rsidRDefault="002A2ED8"/>
    <w:p w:rsidR="002A2ED8" w:rsidRDefault="002A2ED8"/>
    <w:p w:rsidR="002A2ED8" w:rsidRDefault="002A2ED8"/>
    <w:p w:rsidR="002A2ED8" w:rsidRDefault="002A2ED8"/>
    <w:p w:rsidR="002A2ED8" w:rsidRDefault="002A2ED8"/>
    <w:p w:rsidR="002A2ED8" w:rsidRDefault="002A2ED8"/>
    <w:p w:rsidR="002A2ED8" w:rsidRDefault="002A2ED8"/>
    <w:p w:rsidR="00186360" w:rsidRDefault="002A2ED8" w:rsidP="002A2ED8">
      <w:pPr>
        <w:jc w:val="right"/>
      </w:pPr>
      <w:r>
        <w:t>…………………………………</w:t>
      </w:r>
    </w:p>
    <w:p w:rsidR="002A2ED8" w:rsidRDefault="002A2ED8" w:rsidP="002A2ED8">
      <w:pPr>
        <w:jc w:val="right"/>
      </w:pPr>
      <w:r>
        <w:t>Podpis opiekuna</w:t>
      </w:r>
    </w:p>
    <w:p w:rsidR="00186360" w:rsidRDefault="00186360"/>
    <w:p w:rsidR="00186360" w:rsidRDefault="00186360" w:rsidP="00186360">
      <w:pPr>
        <w:rPr>
          <w:rFonts w:cs="Calibri"/>
          <w:b/>
          <w:sz w:val="24"/>
          <w:szCs w:val="24"/>
        </w:rPr>
      </w:pPr>
    </w:p>
    <w:p w:rsidR="002A2ED8" w:rsidRDefault="002A2ED8" w:rsidP="00186360">
      <w:pPr>
        <w:rPr>
          <w:rFonts w:cs="Calibri"/>
          <w:b/>
          <w:sz w:val="24"/>
          <w:szCs w:val="24"/>
        </w:rPr>
      </w:pPr>
    </w:p>
    <w:p w:rsidR="00186360" w:rsidRDefault="00186360" w:rsidP="00186360">
      <w:pPr>
        <w:jc w:val="center"/>
        <w:rPr>
          <w:rFonts w:cs="Calibri"/>
          <w:b/>
          <w:sz w:val="24"/>
          <w:szCs w:val="24"/>
        </w:rPr>
      </w:pPr>
    </w:p>
    <w:p w:rsidR="00186360" w:rsidRDefault="00186360" w:rsidP="00186360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ZGODA NA PUBLIKACJĘ WIZERUNKU </w:t>
      </w:r>
    </w:p>
    <w:p w:rsidR="00186360" w:rsidRDefault="00186360" w:rsidP="00186360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ORAZ DANYCH OSOBOWYCH</w:t>
      </w:r>
    </w:p>
    <w:p w:rsidR="00186360" w:rsidRDefault="00186360" w:rsidP="00186360">
      <w:pPr>
        <w:jc w:val="center"/>
        <w:rPr>
          <w:rFonts w:cs="Calibri"/>
          <w:b/>
          <w:sz w:val="24"/>
          <w:szCs w:val="24"/>
        </w:rPr>
      </w:pPr>
    </w:p>
    <w:p w:rsidR="00186360" w:rsidRDefault="00186360" w:rsidP="00186360">
      <w:pPr>
        <w:jc w:val="center"/>
        <w:rPr>
          <w:rFonts w:cs="Calibri"/>
          <w:b/>
          <w:sz w:val="24"/>
          <w:szCs w:val="24"/>
        </w:rPr>
      </w:pPr>
    </w:p>
    <w:p w:rsidR="00186360" w:rsidRDefault="00186360" w:rsidP="00186360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…………………………………………………………………………………………………………………………………………..</w:t>
      </w:r>
    </w:p>
    <w:p w:rsidR="00186360" w:rsidRDefault="00186360" w:rsidP="00186360">
      <w:pPr>
        <w:spacing w:line="360" w:lineRule="auto"/>
        <w:ind w:left="1416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(imię i nazwisko rodzica/opiekuna)</w:t>
      </w:r>
    </w:p>
    <w:p w:rsidR="00186360" w:rsidRDefault="00186360" w:rsidP="00186360">
      <w:pPr>
        <w:spacing w:line="36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wyrażam zgodę na zamieszczenie przez ZS CKR  w Starym Lubiejewie</w:t>
      </w:r>
      <w:r>
        <w:rPr>
          <w:rFonts w:cs="Calibri"/>
          <w:sz w:val="24"/>
          <w:szCs w:val="24"/>
          <w:lang w:eastAsia="pl-PL"/>
        </w:rPr>
        <w:t xml:space="preserve"> wizerunku mojego syna/córki………………………………………………………………………………………………………………………………</w:t>
      </w:r>
    </w:p>
    <w:p w:rsidR="00186360" w:rsidRDefault="00186360" w:rsidP="00186360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pl-PL"/>
        </w:rPr>
        <w:t>oraz podanie jego/jej danych osobowych i danych szkoły do której uczęszcza</w:t>
      </w:r>
      <w:r>
        <w:rPr>
          <w:rFonts w:cs="Calibri"/>
          <w:sz w:val="24"/>
          <w:szCs w:val="24"/>
        </w:rPr>
        <w:t xml:space="preserve"> podczas Konkursu pn.</w:t>
      </w:r>
      <w:r w:rsidR="00E76201">
        <w:rPr>
          <w:rFonts w:cs="Calibri"/>
          <w:sz w:val="24"/>
          <w:szCs w:val="24"/>
        </w:rPr>
        <w:t xml:space="preserve"> </w:t>
      </w:r>
      <w:r w:rsidR="00E76201" w:rsidRPr="00E76201">
        <w:rPr>
          <w:rFonts w:cs="Calibri"/>
          <w:b/>
          <w:bCs/>
          <w:sz w:val="24"/>
          <w:szCs w:val="24"/>
        </w:rPr>
        <w:t>„ Baby i mazurki wielkanocne”,</w:t>
      </w:r>
    </w:p>
    <w:p w:rsidR="00186360" w:rsidRDefault="00186360" w:rsidP="00186360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który odbędzie się w dniu ………………………………………………………………. 20</w:t>
      </w:r>
      <w:r w:rsidR="000E47BC">
        <w:rPr>
          <w:rFonts w:cs="Calibri"/>
          <w:sz w:val="24"/>
          <w:szCs w:val="24"/>
        </w:rPr>
        <w:t>21</w:t>
      </w:r>
      <w:r>
        <w:rPr>
          <w:rFonts w:cs="Calibri"/>
          <w:sz w:val="24"/>
          <w:szCs w:val="24"/>
        </w:rPr>
        <w:t xml:space="preserve"> roku w ZS CKR w Starym Lubiejewie. </w:t>
      </w:r>
    </w:p>
    <w:p w:rsidR="00186360" w:rsidRDefault="00186360" w:rsidP="00186360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Powyższe dane mogą być wykorzystane w celach promocji Zespołu Szkół CKR w Starym Lubiejewie.</w:t>
      </w:r>
    </w:p>
    <w:p w:rsidR="00186360" w:rsidRDefault="00186360" w:rsidP="00186360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poinformowany/a, że podanie danych mojego syna/córki jest dobrowolne i przysługuje mi prawo dostępu do treści tych danych oraz ich poprawienia.</w:t>
      </w:r>
    </w:p>
    <w:p w:rsidR="00186360" w:rsidRDefault="00186360" w:rsidP="00186360">
      <w:pPr>
        <w:spacing w:line="360" w:lineRule="auto"/>
        <w:jc w:val="both"/>
        <w:rPr>
          <w:rFonts w:cs="Calibri"/>
          <w:sz w:val="24"/>
          <w:szCs w:val="24"/>
        </w:rPr>
      </w:pPr>
    </w:p>
    <w:p w:rsidR="00186360" w:rsidRDefault="00186360" w:rsidP="00186360">
      <w:pPr>
        <w:spacing w:line="360" w:lineRule="auto"/>
        <w:jc w:val="both"/>
        <w:rPr>
          <w:rFonts w:cs="Calibri"/>
          <w:sz w:val="24"/>
          <w:szCs w:val="24"/>
        </w:rPr>
      </w:pPr>
    </w:p>
    <w:p w:rsidR="00186360" w:rsidRDefault="00186360" w:rsidP="00186360">
      <w:pPr>
        <w:rPr>
          <w:rFonts w:cs="Calibri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186360" w:rsidTr="007A5D77">
        <w:tc>
          <w:tcPr>
            <w:tcW w:w="3840" w:type="dxa"/>
            <w:hideMark/>
          </w:tcPr>
          <w:p w:rsidR="00186360" w:rsidRDefault="00186360" w:rsidP="007A5D77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</w:t>
            </w:r>
          </w:p>
          <w:p w:rsidR="00186360" w:rsidRDefault="00186360" w:rsidP="007A5D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186360" w:rsidRDefault="00186360" w:rsidP="007A5D77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40" w:type="dxa"/>
          </w:tcPr>
          <w:p w:rsidR="00186360" w:rsidRDefault="00186360" w:rsidP="007A5D77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</w:t>
            </w:r>
          </w:p>
          <w:p w:rsidR="00186360" w:rsidRDefault="00186360" w:rsidP="007A5D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(czytelny podpis  rodziców/opiekunów dziecka )</w:t>
            </w:r>
          </w:p>
          <w:p w:rsidR="00186360" w:rsidRDefault="00186360" w:rsidP="007A5D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86360" w:rsidRDefault="00186360" w:rsidP="007A5D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186360" w:rsidRDefault="00186360" w:rsidP="00186360"/>
    <w:p w:rsidR="00186360" w:rsidRDefault="00186360"/>
    <w:sectPr w:rsidR="00186360" w:rsidSect="00AB3B1B">
      <w:pgSz w:w="11906" w:h="16838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4360"/>
    <w:multiLevelType w:val="hybridMultilevel"/>
    <w:tmpl w:val="0BA05C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2210BF"/>
    <w:multiLevelType w:val="multilevel"/>
    <w:tmpl w:val="26A260E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2F907BA"/>
    <w:multiLevelType w:val="hybridMultilevel"/>
    <w:tmpl w:val="45EE30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4DE3D86"/>
    <w:multiLevelType w:val="hybridMultilevel"/>
    <w:tmpl w:val="1EB4492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BA66DBC"/>
    <w:multiLevelType w:val="hybridMultilevel"/>
    <w:tmpl w:val="0F58F22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247121C"/>
    <w:multiLevelType w:val="multilevel"/>
    <w:tmpl w:val="BD284C24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66F16D4C"/>
    <w:multiLevelType w:val="hybridMultilevel"/>
    <w:tmpl w:val="9DC414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1"/>
    <w:rsid w:val="000E47BC"/>
    <w:rsid w:val="0010613A"/>
    <w:rsid w:val="00186360"/>
    <w:rsid w:val="001B6E3B"/>
    <w:rsid w:val="002241E0"/>
    <w:rsid w:val="002A2ED8"/>
    <w:rsid w:val="002F314E"/>
    <w:rsid w:val="003072D0"/>
    <w:rsid w:val="00346A44"/>
    <w:rsid w:val="0042494A"/>
    <w:rsid w:val="004E2B3C"/>
    <w:rsid w:val="00517792"/>
    <w:rsid w:val="00531F0C"/>
    <w:rsid w:val="0055480E"/>
    <w:rsid w:val="005A4B85"/>
    <w:rsid w:val="005C5A51"/>
    <w:rsid w:val="005E1163"/>
    <w:rsid w:val="006310DA"/>
    <w:rsid w:val="00664BA4"/>
    <w:rsid w:val="00685D71"/>
    <w:rsid w:val="007355B3"/>
    <w:rsid w:val="007A5D77"/>
    <w:rsid w:val="00810BF7"/>
    <w:rsid w:val="00811DE5"/>
    <w:rsid w:val="00836B80"/>
    <w:rsid w:val="00946B72"/>
    <w:rsid w:val="009E0F99"/>
    <w:rsid w:val="00A45335"/>
    <w:rsid w:val="00AB3B1B"/>
    <w:rsid w:val="00AD3A7D"/>
    <w:rsid w:val="00AF57C6"/>
    <w:rsid w:val="00B33133"/>
    <w:rsid w:val="00B573F0"/>
    <w:rsid w:val="00BA7D5A"/>
    <w:rsid w:val="00CA2F0C"/>
    <w:rsid w:val="00D000A3"/>
    <w:rsid w:val="00D37266"/>
    <w:rsid w:val="00D829F9"/>
    <w:rsid w:val="00E76201"/>
    <w:rsid w:val="00EF2BF4"/>
    <w:rsid w:val="00F31091"/>
    <w:rsid w:val="00F355FB"/>
    <w:rsid w:val="00F941DB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68F"/>
  <w15:docId w15:val="{DD13B436-017B-4D60-9B27-16EFF8A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51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5A51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5C5A51"/>
    <w:pPr>
      <w:numPr>
        <w:numId w:val="1"/>
      </w:numPr>
    </w:pPr>
  </w:style>
  <w:style w:type="numbering" w:customStyle="1" w:styleId="WWNum4">
    <w:name w:val="WWNum4"/>
    <w:basedOn w:val="Bezlisty"/>
    <w:rsid w:val="005C5A51"/>
    <w:pPr>
      <w:numPr>
        <w:numId w:val="2"/>
      </w:numPr>
    </w:pPr>
  </w:style>
  <w:style w:type="character" w:styleId="Hipercze">
    <w:name w:val="Hyperlink"/>
    <w:uiPriority w:val="99"/>
    <w:unhideWhenUsed/>
    <w:rsid w:val="002F3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lubiejewo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4279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mailto:zslubiejewo@op.pl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Iwona Jastrzębska</cp:lastModifiedBy>
  <cp:revision>2</cp:revision>
  <cp:lastPrinted>2019-03-05T07:17:00Z</cp:lastPrinted>
  <dcterms:created xsi:type="dcterms:W3CDTF">2021-03-10T17:02:00Z</dcterms:created>
  <dcterms:modified xsi:type="dcterms:W3CDTF">2021-03-10T17:02:00Z</dcterms:modified>
</cp:coreProperties>
</file>