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38" w:rsidRDefault="00710A38" w:rsidP="00710A38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</w:rPr>
        <w:t>Załącznik nr 3</w:t>
      </w:r>
    </w:p>
    <w:p w:rsidR="00710A38" w:rsidRDefault="00710A38" w:rsidP="00710A38">
      <w:pPr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ZGODA RODZICA/ OPIEKUNA 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NA PRZETWARZANIE DANYCH OSOBOWYCH  DZIECKA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Ja  …..………………………………………………………………………………………………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Imię i nazwisko rodzica/ opiekuna uczestnika konkursu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>oświadczam, że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 xml:space="preserve">wyrażam zgodę na przetwarzanie  danych osobowych mojego syna/ córki 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………………………………………………………………..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Imię i nazwisko  uczestnika konkursu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>przez ZS CKR w Starym Lubiejewie dla potrzeb konkursu matematycznego.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……………………………………………………..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Czytelny podpis rodzica/ opiekuna</w:t>
      </w:r>
    </w:p>
    <w:p w:rsidR="00710A38" w:rsidRDefault="00710A38" w:rsidP="00710A38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</w:rPr>
        <w:t>Załącznik nr 3a</w:t>
      </w:r>
    </w:p>
    <w:p w:rsidR="00710A38" w:rsidRDefault="00710A38" w:rsidP="00710A38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ZGODA RODZICA/ OPIEKUNA 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NA WYKORZYSTANIE WIZERUNKU DZIECKA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Ja ………………………………………………………………………………….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Imię i nazwisko RODZICA/ OPIEKUNA uczestnika konkursu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 xml:space="preserve">oświadczam, że 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 xml:space="preserve">wyrażam zgodę na nieodpłatne wykorzystanie i rozpowszechnianie wizerunku 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>mojego (-ej) syna/ córki …………………………………………………………………………………………………..,</w:t>
      </w:r>
    </w:p>
    <w:p w:rsidR="00710A38" w:rsidRDefault="00710A38" w:rsidP="00710A38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Imię i nazwisko uczestnika konkursu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10A38" w:rsidRDefault="00710A38" w:rsidP="00710A38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utrwalonego jakąkolwiek techniką na wszelkich nośnikach (w tym w postaci fotografii i dokumentacji filmowej)   na potrzeby  konkursu matematycznego oraz w celach informacyjnych przez ZS CKR w Starym Lubiejewie. </w:t>
      </w: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710A38" w:rsidRDefault="00710A38" w:rsidP="00710A38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……………………………………………………..</w:t>
      </w:r>
    </w:p>
    <w:p w:rsidR="009B7310" w:rsidRDefault="00710A38" w:rsidP="00710A38">
      <w:pPr>
        <w:spacing w:line="276" w:lineRule="auto"/>
        <w:ind w:firstLine="6096"/>
      </w:pPr>
      <w:r>
        <w:rPr>
          <w:rFonts w:ascii="Times New Roman" w:hAnsi="Times New Roman" w:cs="Times New Roman"/>
          <w:color w:val="000000"/>
          <w:sz w:val="20"/>
          <w:szCs w:val="20"/>
        </w:rPr>
        <w:t>Czytelny podpis rodzica/ opiekuna</w:t>
      </w:r>
      <w:bookmarkStart w:id="0" w:name="_GoBack"/>
      <w:bookmarkEnd w:id="0"/>
    </w:p>
    <w:sectPr w:rsidR="009B73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38"/>
    <w:rsid w:val="002C0607"/>
    <w:rsid w:val="00710A38"/>
    <w:rsid w:val="00A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A3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A3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2020-04-21T19:15:00Z</dcterms:created>
  <dcterms:modified xsi:type="dcterms:W3CDTF">2020-04-21T19:15:00Z</dcterms:modified>
</cp:coreProperties>
</file>