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6B" w:rsidRPr="00025BC9" w:rsidRDefault="001D0C03">
      <w:pPr>
        <w:rPr>
          <w:b/>
          <w:color w:val="000000" w:themeColor="text1"/>
        </w:rPr>
      </w:pPr>
      <w:r w:rsidRPr="00025BC9">
        <w:rPr>
          <w:b/>
          <w:color w:val="000000" w:themeColor="text1"/>
        </w:rPr>
        <w:t>Poznać przeszłość - Plan wynikowy</w:t>
      </w:r>
      <w:r w:rsidR="00E64427">
        <w:rPr>
          <w:b/>
          <w:color w:val="000000" w:themeColor="text1"/>
        </w:rPr>
        <w:t xml:space="preserve"> dla klasy LO 2020/2021</w:t>
      </w:r>
    </w:p>
    <w:tbl>
      <w:tblPr>
        <w:tblW w:w="14372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56"/>
        <w:gridCol w:w="2693"/>
        <w:gridCol w:w="4820"/>
        <w:gridCol w:w="5103"/>
      </w:tblGrid>
      <w:tr w:rsidR="00025BC9" w:rsidRPr="00025BC9" w:rsidTr="00025BC9">
        <w:trPr>
          <w:trHeight w:val="465"/>
        </w:trPr>
        <w:tc>
          <w:tcPr>
            <w:tcW w:w="1756" w:type="dxa"/>
            <w:shd w:val="clear" w:color="auto" w:fill="D9D9D9" w:themeFill="background1" w:themeFillShade="D9"/>
            <w:vAlign w:val="center"/>
          </w:tcPr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Temat lekcji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Zagadnienia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Wymagania </w:t>
            </w:r>
          </w:p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Podstawowe</w:t>
            </w:r>
          </w:p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Uczeń: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Wymagania ponadpodstawowe</w:t>
            </w:r>
          </w:p>
          <w:p w:rsidR="00025BC9" w:rsidRPr="00025BC9" w:rsidRDefault="00025BC9" w:rsidP="00025BC9">
            <w:pPr>
              <w:snapToGri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Uczeń:</w:t>
            </w:r>
          </w:p>
        </w:tc>
      </w:tr>
      <w:tr w:rsidR="00025BC9" w:rsidRPr="00025BC9" w:rsidTr="00025BC9">
        <w:trPr>
          <w:trHeight w:val="465"/>
        </w:trPr>
        <w:tc>
          <w:tcPr>
            <w:tcW w:w="1756" w:type="dxa"/>
          </w:tcPr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  <w:lang w:eastAsia="ar-SA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Po co nam historia?</w:t>
            </w: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Program nauczania, zasady pracy, kryteria oceniania 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Podstawowe pojęcia (prehistoria, historia, epoki historyczne, rodzaje źródeł historycznych)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Periodyzacja dziejów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Cele i metody pracy ze źródłami i schematami, planami i materiałem ilustracyjnym</w:t>
            </w:r>
          </w:p>
        </w:tc>
        <w:tc>
          <w:tcPr>
            <w:tcW w:w="4820" w:type="dxa"/>
          </w:tcPr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historia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, prehistoria</w:t>
            </w:r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rozpoznaje rodzaje źródeł historycznych</w:t>
            </w:r>
          </w:p>
        </w:tc>
        <w:tc>
          <w:tcPr>
            <w:tcW w:w="5103" w:type="dxa"/>
          </w:tcPr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rodzaje źródeł historycznych </w:t>
            </w:r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wymienia w kolejności chronologicznej epoki historyczne</w:t>
            </w:r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i wyjaśnia ramy chronologiczne poszczególnych epok historycznych</w:t>
            </w:r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zasady pracy z materiałami źródłowymi</w:t>
            </w:r>
          </w:p>
        </w:tc>
      </w:tr>
      <w:tr w:rsidR="00025BC9" w:rsidRPr="00025BC9" w:rsidTr="00A27522">
        <w:trPr>
          <w:trHeight w:val="558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Rozdział I. Pierwsze cywilizacje</w:t>
            </w:r>
          </w:p>
        </w:tc>
      </w:tr>
      <w:tr w:rsidR="00025BC9" w:rsidRPr="00025BC9" w:rsidTr="00025BC9">
        <w:trPr>
          <w:trHeight w:val="558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t>1. Zanim zaczęła się historia</w:t>
            </w: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Podstawy antropogenezy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Chronologia prehistorii: epoki kamienia, brązu i żelaza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Rewolucja neolityczna i jej znaczenie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prehistoria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wyjaśnia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paleolit, neolit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antropogeneza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rewolucja neolityczna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 kolejności epoki prehistorii (epoka kamienia, epoka brązu, epoka żelaza)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 pojawienia się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Homo sapiens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przedstawia na mapie  przebieg migracji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Homo sapiens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w porządku chronologicznym etapy ewolucji człowieka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rewolucji neolitycznej </w:t>
            </w:r>
          </w:p>
          <w:p w:rsidR="00025BC9" w:rsidRPr="00025BC9" w:rsidRDefault="00025BC9" w:rsidP="001D0C03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– przedstawia ideę ewolucji Karola Darwina</w:t>
            </w:r>
          </w:p>
          <w:p w:rsidR="00025BC9" w:rsidRPr="00025BC9" w:rsidRDefault="00025BC9" w:rsidP="001D0C03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 xml:space="preserve">– opisuje etapy ewolucji człowieka 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eastAsia="Arial Unicode M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Pr="00025BC9">
              <w:rPr>
                <w:rFonts w:eastAsia="Arial Unicode MS" w:cstheme="minorHAnsi"/>
                <w:color w:val="000000" w:themeColor="text1"/>
                <w:sz w:val="20"/>
                <w:szCs w:val="20"/>
              </w:rPr>
              <w:t>wyjaśnia cechy sztuki paleolitu i neolitu</w:t>
            </w:r>
          </w:p>
          <w:p w:rsidR="00025BC9" w:rsidRPr="00025BC9" w:rsidRDefault="00025BC9" w:rsidP="001D0C03">
            <w:pPr>
              <w:tabs>
                <w:tab w:val="left" w:pos="977"/>
              </w:tabs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i wyjaśnia dokonania naukowe Karola Darwina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025BC9" w:rsidRPr="00025BC9" w:rsidTr="00025BC9">
        <w:trPr>
          <w:trHeight w:val="683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eastAsia="Calibri" w:cstheme="minorHAnsi"/>
                <w:color w:val="000000" w:themeColor="text1"/>
                <w:sz w:val="20"/>
                <w:szCs w:val="20"/>
                <w:lang w:eastAsia="pl-PL"/>
              </w:rPr>
              <w:t>2. Starożytna Mezopotamia</w:t>
            </w: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wielkich rzek dla rozwoju cywilizacji i powstania pierwszych państw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państw-miast sumeryjskich i ukształtowanie się pierwszych imperiów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Pismo i znaczenie jego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wynalezienia 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cywilizacje  Mezopotamii: Sumer, Babilonia i Asyria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Ustrój polityczny i struktury społeczne starożytnych cywilizacji Mezopotamii 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Mezopotamii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Współczesne dziedzictwo kultur Bliskiego Wschodu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wskazuje na mapie rejony wielkich rzek (Tygrys, Eufrat)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rzek dla rozwoju gospodarki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rozpoznaje pismo klinowe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wynalazki cywilizacji sumeryjskiej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ustrojowe sumeryjskich miast-państw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na mapie obszar Babilonu i Asyrii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rozpoznaje dzieła sztuki mezopotamskiej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pisma i znaczenie jego wynalezienia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Hammurabiego,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Sargona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Wielkiego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kodyfikacji prawa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starożytnych imperiów – opisuje ustrój polityczny i struktury społeczne starożytnych cywilizacji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osiągnięcia cywilizacji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Mezopotamii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religii mezopotamskiej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najważniejsze etapy dziejów Mezopotamii </w:t>
            </w:r>
          </w:p>
          <w:p w:rsidR="00025BC9" w:rsidRPr="00025BC9" w:rsidRDefault="00025BC9" w:rsidP="001D0C03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Nabuchodonozora II,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Assurbanipala</w:t>
            </w:r>
            <w:proofErr w:type="spellEnd"/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przyczyny postania pierwszych państw w rejonie Mezopotamii</w:t>
            </w:r>
          </w:p>
          <w:p w:rsidR="00025BC9" w:rsidRPr="00025BC9" w:rsidRDefault="00025BC9" w:rsidP="001D0C03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osiągnięcia cywilizacyjne ludów Mezopotamii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 Bliskiego Wschodu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3. Starożytny Egipt</w:t>
            </w: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starożytnego Egiptu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Ustrój polityczny państwa faraonów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społeczeństwa starożytnego Egiptu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Politeistyczne wierzenia Egipcjan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Egiptu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Współczesne dziedzictwo cywilizacji Egiptu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zachowane zabytki cywilizacji Egiptu – piramidy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Egipt i Nil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Nilu dla gospodarki egipskiej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Egiptu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hieroglificzne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piramidy egipskie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okoliczności powstania piramid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dzieła sztuki egipskiej </w:t>
            </w:r>
          </w:p>
          <w:p w:rsidR="00025BC9" w:rsidRPr="00025BC9" w:rsidRDefault="00025BC9" w:rsidP="002A417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główne cechy ustroju politycznego starożytnego Egiptu</w:t>
            </w:r>
          </w:p>
          <w:p w:rsidR="00025BC9" w:rsidRPr="00025BC9" w:rsidRDefault="00025BC9" w:rsidP="002A417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religii egipskiej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Egiptu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ustroju społecznego starożytnego Egiptu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wymienia i opisuje najważniejsze osiągnięcia cywilizacji egipskiej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wymienia głównych bogów egipskich i opisuje mitologię egipską</w:t>
            </w:r>
          </w:p>
          <w:p w:rsidR="00025BC9" w:rsidRPr="00025BC9" w:rsidRDefault="00025BC9" w:rsidP="008463B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rolę czynników geograficznych dla dziejów starożytnego Egiptu</w:t>
            </w:r>
          </w:p>
          <w:p w:rsidR="00025BC9" w:rsidRPr="00025BC9" w:rsidRDefault="00025BC9" w:rsidP="008463B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w porządku chronologicznym główne etapy dziejów starożytnego Egiptu </w:t>
            </w:r>
          </w:p>
          <w:p w:rsidR="00025BC9" w:rsidRPr="00025BC9" w:rsidRDefault="00025BC9" w:rsidP="008463B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Ramzesa II,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Echnatona</w:t>
            </w:r>
            <w:proofErr w:type="spellEnd"/>
          </w:p>
          <w:p w:rsidR="00025BC9" w:rsidRPr="00025BC9" w:rsidRDefault="00025BC9" w:rsidP="008463B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przedstawia okoliczności powstania i funkcjonowania państwa egipskiego </w:t>
            </w:r>
          </w:p>
          <w:p w:rsidR="00025BC9" w:rsidRPr="00025BC9" w:rsidRDefault="00025BC9" w:rsidP="008463B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porównuje osiągnięcia cywilizacyjne ludów Mezopotamii i Egiptu</w:t>
            </w:r>
          </w:p>
          <w:p w:rsidR="00025BC9" w:rsidRPr="00025BC9" w:rsidRDefault="00025BC9" w:rsidP="008463B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starożytnego Egiptu</w:t>
            </w:r>
          </w:p>
          <w:p w:rsidR="00025BC9" w:rsidRPr="00025BC9" w:rsidRDefault="00025BC9" w:rsidP="008463B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odczytania hieroglifów egipskich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  <w:t>4. Izrael i Fenicja</w:t>
            </w: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Inne cywilizacje Bliskiego Wschodu: Izrael i Fenicja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Monoteizm religii żydowskiej i jego znaczenie 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Dzieje państwa żydowskiego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Kolonizacja fenicka i jej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znaczenie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Ewolucja pisma – wykształcenie alfabetu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wskazuje na mapie rejon Izraela (z Jerozolimą) i Fenicji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rejony kolonizacji fenickiej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założenia monoteizmu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założenia religii żydowskiej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pismo fenickie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osiągnięcie starożytnych Fenicjan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zmiany granic Izraela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kolonizacji fenickiej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alfabetu </w:t>
            </w:r>
          </w:p>
          <w:p w:rsidR="00025BC9" w:rsidRPr="00025BC9" w:rsidRDefault="00025BC9" w:rsidP="006D0133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etapy losów narodu żydowskiego </w:t>
            </w:r>
          </w:p>
          <w:p w:rsidR="00025BC9" w:rsidRPr="00025BC9" w:rsidRDefault="00025BC9" w:rsidP="006D013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ukazuje rolę wielkich przywódców: Abrahama, Mojżesza, Salomona</w:t>
            </w:r>
          </w:p>
          <w:p w:rsidR="00025BC9" w:rsidRPr="00025BC9" w:rsidRDefault="00025BC9" w:rsidP="0059036B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ukazuje losy narodu żydowskiego w starożytności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religii żydowskiej dla dziejów ludzkości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5. Cywilizacje Indii i Chin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Cywilizacja Indusu i Żółtej Rzeki</w:t>
            </w:r>
          </w:p>
          <w:p w:rsidR="00025BC9" w:rsidRPr="00025BC9" w:rsidRDefault="00025BC9" w:rsidP="001D0C03">
            <w:pPr>
              <w:pStyle w:val="Tabelaszerokalistapunktowana"/>
              <w:tabs>
                <w:tab w:val="clear" w:pos="360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Źródła wielkich religii i systemów etycznych: hinduizmu, buddyzmu, konfucjanizmu i taoizmu 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cywilizacji Dalekiego Wschodu i Indii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rejon Indusu i Żółtej Rzeki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główne osiągnięcia cywilizacji starożytnych Indii i Chin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cywilizacji starożytnych Indii i Chin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rozróżnia główne dalekowschodnie religie i systemy etyczne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osiągnięć cywilizacji Indii i Chin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główne zasady dalekowschodnich religii i systemów etycznych: hinduizmu, buddyzmu, konfucjanizmu i taoizmu</w:t>
            </w:r>
          </w:p>
          <w:p w:rsidR="00025BC9" w:rsidRPr="00025BC9" w:rsidRDefault="00025BC9" w:rsidP="0059036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główne etapy dziejów starożytnych Indii i Chin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starożytnych cywilizacji Indii i Chin</w:t>
            </w:r>
          </w:p>
        </w:tc>
      </w:tr>
      <w:tr w:rsidR="00025BC9" w:rsidRPr="00025BC9" w:rsidTr="00EF3B4B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spacing w:after="0" w:line="240" w:lineRule="auto"/>
              <w:jc w:val="center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Rozdział II.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Dzieje starożytnej Grecji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1. Hellada i Hellenowie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Wpływ ukształtowania terenu na cywilizację antycznej Grecji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Charakterystyka</w:t>
            </w:r>
            <w:r w:rsidRPr="00025BC9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 xml:space="preserve"> polis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greckiej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Elementy wspólnoty greckiej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Rola religii greckiej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Wielka kolonizacja i jej znaczenie</w:t>
            </w:r>
          </w:p>
        </w:tc>
        <w:tc>
          <w:tcPr>
            <w:tcW w:w="4820" w:type="dxa"/>
          </w:tcPr>
          <w:p w:rsidR="00025BC9" w:rsidRPr="00025BC9" w:rsidRDefault="00025BC9" w:rsidP="00B57F67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pojęcie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polis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wielka kolonizacja grecka, kolonia, metropolia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teren Grecji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warunki naturalne Grecji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wpływ ukształtowania naturalnego Grecji dla dziejów Hellady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najważniejsze regiony starożytnej Grecji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rejony kolonizacji greckiej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systemu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polis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cechy religii greckiej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cywilizacja minojska, cywilizacja mykeńska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osiągnięcia cywilizacji minojskiej i mykeńskiej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proces i wyjaśnia znaczenie kolonizacji greckiej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struktury społeczne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polis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głównych bogów i opisuje cechy mitologii greckiej </w:t>
            </w:r>
          </w:p>
          <w:p w:rsidR="00025BC9" w:rsidRPr="00025BC9" w:rsidRDefault="00025BC9" w:rsidP="00EA270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główne etapy dziejów cywilizacji minojskiej i mykeńskiej</w:t>
            </w:r>
          </w:p>
          <w:p w:rsidR="00025BC9" w:rsidRPr="00025BC9" w:rsidRDefault="00025BC9" w:rsidP="00EA270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kolonizację fenicką z kolonizacją grecką  </w:t>
            </w:r>
          </w:p>
          <w:p w:rsidR="00025BC9" w:rsidRPr="00025BC9" w:rsidRDefault="00025BC9" w:rsidP="00EA27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wyjaśnią rolę religii i sportu jako czynników integrujących Hellenów</w:t>
            </w:r>
          </w:p>
          <w:p w:rsidR="00025BC9" w:rsidRPr="00025BC9" w:rsidRDefault="00025BC9" w:rsidP="00EA270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znaczenie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polis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dla dziejów cywilizacji europejskiej </w:t>
            </w:r>
          </w:p>
          <w:p w:rsidR="00025BC9" w:rsidRPr="00025BC9" w:rsidRDefault="00025BC9" w:rsidP="00EA270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cywilizacji starożytnej Grecji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2. Ateńska demokracja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Aten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Pierwotny ustrój Aten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Społeczeństwo ateńskie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Reformatorzy ustroju ateńskiego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Charakterystyka demokracji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ateńskiej w czasach Peryklesa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i dziedzictwo starożytnych Aten</w:t>
            </w:r>
          </w:p>
        </w:tc>
        <w:tc>
          <w:tcPr>
            <w:tcW w:w="4820" w:type="dxa"/>
          </w:tcPr>
          <w:p w:rsidR="00025BC9" w:rsidRPr="00025BC9" w:rsidRDefault="00025BC9" w:rsidP="00EA270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demokracja, oligarchia, obywatel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ostracyzm, demagog, tyran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Ateny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antycznych Aten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prawidłowo umiejscawia w czasie życie Peryklesa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demokratycznych Atenach </w:t>
            </w:r>
          </w:p>
          <w:p w:rsidR="00025BC9" w:rsidRPr="00025BC9" w:rsidRDefault="00025BC9" w:rsidP="00EA270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demokratycznych Aten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społeczną Aten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skład i zasady funkcjonowania głównych organów demokracji ateńskiej w czasach Peryklesa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Zgromadzenie ludowe, Rada 500, sąd ludowy, strateg</w:t>
            </w:r>
          </w:p>
          <w:p w:rsidR="00025BC9" w:rsidRPr="00025BC9" w:rsidRDefault="00025BC9" w:rsidP="00421D7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główne etapy przemian ustrojowych w Atenach </w:t>
            </w:r>
          </w:p>
          <w:p w:rsidR="00025BC9" w:rsidRPr="00025BC9" w:rsidRDefault="00025BC9" w:rsidP="00421D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rolę wielkich przywódców: Drakona, Solona, Pizystrata, Klejstenesa, Peryklesa</w:t>
            </w:r>
          </w:p>
          <w:p w:rsidR="00025BC9" w:rsidRPr="00025BC9" w:rsidRDefault="00025BC9" w:rsidP="00421D7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wskazuje współczesne dziedzictwo cywilizacji ateńskiej </w:t>
            </w:r>
          </w:p>
          <w:p w:rsidR="00025BC9" w:rsidRPr="00025BC9" w:rsidRDefault="00025BC9" w:rsidP="00421D7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demokrację ateńską</w:t>
            </w:r>
          </w:p>
          <w:p w:rsidR="00025BC9" w:rsidRPr="00025BC9" w:rsidRDefault="00025BC9" w:rsidP="00421D7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opisuje i ocenia działalność Peryklesa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3. Starożytna Sparta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Sparty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Oligarchiczny ustrój Sparty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Organizacja społeczeństwa Sparty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Wychowanie i życie Spartan</w:t>
            </w:r>
          </w:p>
          <w:p w:rsidR="00025BC9" w:rsidRPr="00025BC9" w:rsidRDefault="00025BC9" w:rsidP="0059036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oligarchia, wychowanie spartańskie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prawidłowo stosuje pojęcie: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helota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Spartę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organy władzy w Sparcie </w:t>
            </w:r>
          </w:p>
          <w:p w:rsidR="00025BC9" w:rsidRPr="00025BC9" w:rsidRDefault="00025BC9" w:rsidP="008E702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główne cechy ustrojowe Sparty </w:t>
            </w:r>
          </w:p>
          <w:p w:rsidR="00025BC9" w:rsidRPr="00025BC9" w:rsidRDefault="00025BC9" w:rsidP="008E702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społeczną Sparty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etapy życia spartiaty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skład i zasady funkcjonowania głównych organów władzy w Sparcie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efor, geruzja, zgromadzenie ludowe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znaczenie wychowania spartańskiego  </w:t>
            </w:r>
          </w:p>
          <w:p w:rsidR="00025BC9" w:rsidRPr="00025BC9" w:rsidRDefault="00025BC9" w:rsidP="008E702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dzieje starożytnej Sparty </w:t>
            </w:r>
          </w:p>
          <w:p w:rsidR="00025BC9" w:rsidRPr="00025BC9" w:rsidRDefault="00025BC9" w:rsidP="008E70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Likurga</w:t>
            </w:r>
          </w:p>
          <w:p w:rsidR="00025BC9" w:rsidRPr="00025BC9" w:rsidRDefault="00025BC9" w:rsidP="008E7024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ustrój polityczny i społeczny Sparty</w:t>
            </w:r>
          </w:p>
          <w:p w:rsidR="00025BC9" w:rsidRPr="00025BC9" w:rsidRDefault="00025BC9" w:rsidP="008E702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porównuje i ocenia ustroje Aten i Sparty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4. Wojny grecko-perskie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i ekspansja imperium perskiego na Bliskim Wschodzie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Specyficzne rozwiązania militarne Greków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działań zbrojnych podczas wojen perskich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Odniesienia do zmagań grecko-perskich w kulturze współczesnej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Ekspansja Aten po zwycięstwie nad Persją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hoplita, falanga, triera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Persję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umiejscawia w czasie wojny perskie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i lokalizuje w czasie i przestrzeni główne bitwy wojen persko-greckich (Maraton, Termopile, Salamina)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i opisuje hoplitę greckiego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perską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perskich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Greków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wojen grecko-perskich </w:t>
            </w:r>
          </w:p>
          <w:p w:rsidR="00025BC9" w:rsidRPr="00025BC9" w:rsidRDefault="00025BC9" w:rsidP="00032EB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wojen grecko-perskich </w:t>
            </w:r>
          </w:p>
          <w:p w:rsidR="00025BC9" w:rsidRPr="00025BC9" w:rsidRDefault="00025BC9" w:rsidP="00032EB2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wielkich wodzów: Miltiadesa, Leonidasa, Temistoklesa</w:t>
            </w:r>
          </w:p>
          <w:p w:rsidR="00025BC9" w:rsidRPr="00025BC9" w:rsidRDefault="00025BC9" w:rsidP="00032EB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i znaczenie powstania Związku Morskiego</w:t>
            </w:r>
          </w:p>
          <w:p w:rsidR="00025BC9" w:rsidRPr="00025BC9" w:rsidRDefault="00025BC9" w:rsidP="00032EB2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wojen grecko-perskich dla losów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5. Podboje Aleksandra Macedońskiego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rywalizacji wewnątrz świata greckiego po zakończeniu wojen perskich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podbojów Aleksandra Macedońskiego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imperium macedońskiego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Znaczenie podbojów macedońskich dla kultury greckiej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kultury hellenistycznej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Świat hellenistyczny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epoka hellenistyczna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na mapie Macedonię i Persję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panowanie Aleksandra Macedońskiego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Aleksandra Macedońskiego </w:t>
            </w:r>
          </w:p>
          <w:p w:rsidR="00025BC9" w:rsidRPr="00025BC9" w:rsidRDefault="00025BC9" w:rsidP="006451B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wymienia i lokalizuje w czasie i przestrzeni główne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bitwy z czasów Aleksandra Wielkiego (Issos, </w:t>
            </w:r>
            <w:proofErr w:type="spellStart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Gaugamela</w:t>
            </w:r>
            <w:proofErr w:type="spellEnd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)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wymienia przyczyny i skutki wojny peloponeskiej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Filipa II dla dziejów Macedonii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Aleksandra Macedońskiego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armii macedońskiej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Aleksandra Wielkiego </w:t>
            </w:r>
          </w:p>
          <w:p w:rsidR="00025BC9" w:rsidRPr="00025BC9" w:rsidRDefault="00025BC9" w:rsidP="006451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Filipa II i Aleksandra Macedońskiego </w:t>
            </w:r>
          </w:p>
          <w:p w:rsidR="00025BC9" w:rsidRPr="00025BC9" w:rsidRDefault="00025BC9" w:rsidP="006451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Demostenesa </w:t>
            </w:r>
          </w:p>
          <w:p w:rsidR="00025BC9" w:rsidRPr="00025BC9" w:rsidRDefault="00025BC9" w:rsidP="006451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cechy ustrojowe monarchii Aleksandra Wielkiego </w:t>
            </w:r>
          </w:p>
          <w:p w:rsidR="00025BC9" w:rsidRPr="00025BC9" w:rsidRDefault="00025BC9" w:rsidP="006451B0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gospodarczo-społecznym i kulturowym przedstawia i ocenia działalność Aleksandra Macedońskiego </w:t>
            </w:r>
          </w:p>
          <w:p w:rsidR="00025BC9" w:rsidRPr="00025BC9" w:rsidRDefault="00025BC9" w:rsidP="006451B0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ponadczasowe znaczenie podbojów Aleksandra Macedońskiego 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6. Kultura starożytnej Grecji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Narodziny filozofii greckiej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Starożytny grecki teatr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grecka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Literatura i teatr grecki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Igrzyska olimpijskie i rola kultury fizycznej w antycznej Grecji</w:t>
            </w:r>
          </w:p>
        </w:tc>
        <w:tc>
          <w:tcPr>
            <w:tcW w:w="4820" w:type="dxa"/>
          </w:tcPr>
          <w:p w:rsidR="00025BC9" w:rsidRPr="00025BC9" w:rsidRDefault="00025BC9" w:rsidP="006451B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filozofia, dramat, igrzyska olimpijskie</w:t>
            </w:r>
          </w:p>
          <w:p w:rsidR="00025BC9" w:rsidRPr="00025BC9" w:rsidRDefault="00025BC9" w:rsidP="006451B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helleńska, kultura hellenistyczna, gimnazjon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rolę Homera</w:t>
            </w:r>
          </w:p>
          <w:p w:rsidR="00025BC9" w:rsidRPr="00025BC9" w:rsidRDefault="00025BC9" w:rsidP="006451B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dzieła kultury starożytnej Grecji </w:t>
            </w:r>
          </w:p>
          <w:p w:rsidR="00025BC9" w:rsidRPr="00025BC9" w:rsidRDefault="00025BC9" w:rsidP="006451B0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osiągnięcia kulturowe Greków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rolę: Sokratesa, Platona, Arystotelesa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główne cechy dramatu greckiego (tragedii, komedii)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główne porządki architektoniczne w starożytnej Grecji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wyjaśnia rolę igrzysk olimpijskich w Grecji </w:t>
            </w:r>
          </w:p>
          <w:p w:rsidR="00025BC9" w:rsidRPr="00025BC9" w:rsidRDefault="00025BC9" w:rsidP="006451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główne cechy jońskiej filozofii przyrody, epikureizmu i stoicyzmu </w:t>
            </w:r>
          </w:p>
          <w:p w:rsidR="00025BC9" w:rsidRPr="00025BC9" w:rsidRDefault="00025BC9" w:rsidP="006451B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rolę: Talesa z Miletu, Pitagorasa, Herodota, Tukidydesa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starożytnej Grecji</w:t>
            </w:r>
          </w:p>
        </w:tc>
      </w:tr>
      <w:tr w:rsidR="00025BC9" w:rsidRPr="00025BC9" w:rsidTr="00025BC9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spacing w:after="0" w:line="240" w:lineRule="auto"/>
              <w:jc w:val="center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Rozdział III.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Dzieje starożytnego Rzymu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1. Republika rzymska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Społeczeństwo Rzymu i źródła napięć społecznych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Powstanie ustroju republikańskiego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Zasady funkcjonowania republiki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urzędy republiki rzymskiej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monarchia, republika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monarchia, republika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konsul, dyktator, obywatel, patrycjusze, plebejusze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 wskazuje na mapie Italię, Rzym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powstanie Rzymu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antycznego Rzymu</w:t>
            </w:r>
          </w:p>
          <w:p w:rsidR="00025BC9" w:rsidRPr="00025BC9" w:rsidRDefault="00025BC9" w:rsidP="00E06D9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główne cechy ustrojowe republikańskiego Rzymu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społeczną Rzymu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legendę o powstaniu Rzymu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skład i zasady funkcjonowania głównych organów władzy w republikańskim Rzymie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zgromadzenia ludowe, senat, trybun ludowy, pretor, cenzor</w:t>
            </w:r>
          </w:p>
          <w:p w:rsidR="00025BC9" w:rsidRPr="00025BC9" w:rsidRDefault="00025BC9" w:rsidP="00E06D9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przemiany ustrojowe w starożytnym Rzymie</w:t>
            </w:r>
          </w:p>
          <w:p w:rsidR="00025BC9" w:rsidRPr="00025BC9" w:rsidRDefault="00025BC9" w:rsidP="00E06D9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najważniejszych bogów i wyjaśnia założenia ich mitologii </w:t>
            </w:r>
          </w:p>
          <w:p w:rsidR="00025BC9" w:rsidRPr="00025BC9" w:rsidRDefault="00025BC9" w:rsidP="00E06D9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w szerokim aspekcie przemiany ustrojowe w starożytnym Rzymie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porównuje i ocenia ustrój republikańskiego Rzymu z innymi ustrojami antyku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2. Podboje Rzymu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armii rzymskiej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Rzymu w Italii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Wojny punickie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Postacie wybitnych wodzów i ich wpływ na dzieje starożytne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Podbój świata śródziemnomorskiego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Konsekwencje podbojów dla Rzymu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legion, imperium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sprzymierzeńcy, kolonie rzymskie, prowincja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i opisuje rzymskiego legionistę </w:t>
            </w:r>
          </w:p>
          <w:p w:rsidR="00025BC9" w:rsidRPr="00025BC9" w:rsidRDefault="00025BC9" w:rsidP="00E06D9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strukturę legionu rzymskiego </w:t>
            </w:r>
          </w:p>
          <w:p w:rsidR="00025BC9" w:rsidRPr="00025BC9" w:rsidRDefault="00025BC9" w:rsidP="00E06D9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lokalizuje w czasie i przestrzeni główne bitwy wojen punickiej (Kanny, </w:t>
            </w:r>
            <w:proofErr w:type="spellStart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Zama</w:t>
            </w:r>
            <w:proofErr w:type="spellEnd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przedstawia ekspansję rzymską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wojen punickich 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Rzymian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skutki podbojów rzymskich </w:t>
            </w:r>
          </w:p>
          <w:p w:rsidR="00025BC9" w:rsidRPr="00025BC9" w:rsidRDefault="00025BC9" w:rsidP="00E06D9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podbojów rzymskich </w:t>
            </w:r>
          </w:p>
          <w:p w:rsidR="00025BC9" w:rsidRPr="00025BC9" w:rsidRDefault="00025BC9" w:rsidP="00E06D9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wielkich wodzów: Pyrrusa, Hannibala, Scypiona Afrykańskiego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skutki podbojów rzymskich dla Rzymu i całego basenu śródziemnomorskiego  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3. Początki cesarstwa rzymskiego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Kryzys republiki rzymskiej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Rywalizacja wodzów o władzę w Rzymie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i wojny domowe w I w. p.n.e.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Okoliczności powstania cesarstwa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Ustrój pryncypatu 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republika, cesarstwo, niewolnictwo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gladiator</w:t>
            </w:r>
          </w:p>
          <w:p w:rsidR="00025BC9" w:rsidRPr="00025BC9" w:rsidRDefault="00025BC9" w:rsidP="00E06D9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polityczne i społeczne przyczyny kryzysu republiki rzymskiej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wymienia główne osiągnięcia Juliusza Cezara, Oktawiana Augusta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powstanie Spartakusa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I triumwirat, II triumwirat, pryncypat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wymienia i lokalizuje w czasie główne bitwy okresu wojny domowej w Rzymie (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Farsalos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, Akcjum) </w:t>
            </w:r>
          </w:p>
          <w:p w:rsidR="00025BC9" w:rsidRPr="00025BC9" w:rsidRDefault="00025BC9" w:rsidP="00E06D9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przemian ustrojowych w Rzymie</w:t>
            </w:r>
          </w:p>
          <w:p w:rsidR="00025BC9" w:rsidRPr="00025BC9" w:rsidRDefault="00025BC9" w:rsidP="00E06D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wielkich przywódców: braci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Grakchów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, Krassusa, Pompejusza, Marka Antoniusza, Kleopatry VII</w:t>
            </w:r>
          </w:p>
          <w:p w:rsidR="00025BC9" w:rsidRPr="00025BC9" w:rsidRDefault="00025BC9" w:rsidP="00E06D9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i skutki przemian ustrojowych w Rzymie </w:t>
            </w:r>
          </w:p>
          <w:p w:rsidR="00025BC9" w:rsidRPr="00025BC9" w:rsidRDefault="00025BC9" w:rsidP="00E06D9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i ocenia działalność Juliusza Cezara i Oktawiana Augusta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4. Imperium Rzymskie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025BC9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>Pax</w:t>
            </w:r>
            <w:proofErr w:type="spellEnd"/>
            <w:r w:rsidRPr="00025BC9"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  <w:t xml:space="preserve"> Romana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i zasady funkcjonowania imperium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Rola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limesu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jako granicy imperium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Kontakty Rzymian z ludami spoza granic imperium (w tym szlak bursztynowy)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Niewolnictwo: znaczenie w gospodarce i życiu społecznym, różnorodny status niewolników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Religia rzymska i przyswajanie kultów obcych podczas podbojów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Imperium Rzymskie, romanizacja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romanizacja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i podaje jej przykłady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pojęcie: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 cesarza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Imperium Rzymskie </w:t>
            </w:r>
          </w:p>
          <w:p w:rsidR="00025BC9" w:rsidRPr="00025BC9" w:rsidRDefault="00025BC9" w:rsidP="005C19C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osiągnięcia cywilizacji rzymskiej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proces rozszerzania Imperium Rzymskiego w okresie cesarstwa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proofErr w:type="spellStart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pax</w:t>
            </w:r>
            <w:proofErr w:type="spellEnd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Romana, limes, szlak bursztynowy, wyzwoleniec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przemiany społeczne w okresie wczesnego cesarstwa </w:t>
            </w:r>
          </w:p>
          <w:p w:rsidR="00025BC9" w:rsidRPr="00025BC9" w:rsidRDefault="00025BC9" w:rsidP="005C19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zahamowania ekspansji rzymskiej </w:t>
            </w:r>
          </w:p>
          <w:p w:rsidR="00025BC9" w:rsidRPr="00025BC9" w:rsidRDefault="00025BC9" w:rsidP="005C19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przemiany religii rzymskiej w okresie wczesnego cesarstwa</w:t>
            </w:r>
          </w:p>
          <w:p w:rsidR="00025BC9" w:rsidRPr="00025BC9" w:rsidRDefault="00025BC9" w:rsidP="005C19CD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wskazuje przyczyny i skutki procesu romanizacji </w:t>
            </w:r>
          </w:p>
          <w:p w:rsidR="00025BC9" w:rsidRPr="00025BC9" w:rsidRDefault="00025BC9" w:rsidP="005C19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przyczyny trwałości Imperium Rzymskiego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5. Osiągnięcia Rzymian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prawa rzymskiego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rzymska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sieci szlaków komunikacyjnych imperium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Sztuka i literatura rzymska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prawo rzymskie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prawa rzymskiego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dzieła kultury starożytnego Rzymu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cechy architektury rzymskiej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wyjaśnia ponadczasowe znaczenie prawa rzymskiego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zjawisko hellenizacji kultury rzymskiej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działalność: Polibiusza, Tacyta, Cycerona, Owidiusza, Wergiliusza, Horacego</w:t>
            </w:r>
          </w:p>
          <w:p w:rsidR="00025BC9" w:rsidRPr="00025BC9" w:rsidRDefault="00025BC9" w:rsidP="005C19CD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kultury rzymskiej dla dziejów Imperium Rzymskiego</w:t>
            </w:r>
          </w:p>
          <w:p w:rsidR="00025BC9" w:rsidRPr="00025BC9" w:rsidRDefault="00025BC9" w:rsidP="005C19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dziedzictwo kultury rzymskiej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6. Narodziny chrześcijaństwa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chrześcijaństwa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Prześladowania chrześcijan – ich skala i przyczyny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Wzrost popularności, legalizacja i uznanie chrześcijaństwa za religię państwową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Pierwsze herezje i rozłamy w chrześcijaństwie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mesjasz, męczennicy, herezja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chrześcijaństwo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umiejscawia w czasie narodziny chrześcijaństwa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symbole chrześcijańskie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symbole chrześcijaństwa </w:t>
            </w:r>
          </w:p>
          <w:p w:rsidR="00025BC9" w:rsidRPr="00025BC9" w:rsidRDefault="00025BC9" w:rsidP="005C19C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cechy chrześcijaństwa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etapy powstania religii chrześcijańskiej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genezę powstania chrześcijaństwa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rozszerzania się chrześcijaństwa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 św. Piotra i Pawła</w:t>
            </w:r>
          </w:p>
          <w:p w:rsidR="00025BC9" w:rsidRPr="00025BC9" w:rsidRDefault="00025BC9" w:rsidP="005C19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opisuje w porządku chronologicznym ewolucję pozycji chrześcijaństwa w Imperium Rzymskim</w:t>
            </w:r>
          </w:p>
          <w:p w:rsidR="00025BC9" w:rsidRPr="00025BC9" w:rsidRDefault="00025BC9" w:rsidP="005C19C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chrześcijaństwa 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znaczenie powstania chrześcijaństwa dla dziejów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7. Upadek cesarstwa rzymskiego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Dominat w Rzymie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Relacje imperium z plemionami barbarzyńskimi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Zmiany społeczne w Rzymie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Walki wewnętrzne o władzę nad imperium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Wewnętrzne przyczyny kryzysu imperium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Wędrówka ludów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Rozpad imperium i upadek cesarstwa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zachodniorzymskiego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4820" w:type="dxa"/>
          </w:tcPr>
          <w:p w:rsidR="00025BC9" w:rsidRPr="00025BC9" w:rsidRDefault="00025BC9" w:rsidP="002F2FE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barbarzyńcy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pojęcia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Wielka Wędrówka Ludów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rozpad Imperium Rzymskiego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najazdów Germanów na Imperium Rzymskie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przedstawia znaczenie postacie Teodozjusza Wielkiego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upadek imperium </w:t>
            </w:r>
            <w:proofErr w:type="spellStart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upadku Imperium Rzymskiego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zewnętrzne i wewnętrzne przyczyny kryzysu Imperium Rzymskiego 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Hunowie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przedstawia znaczenie postaci Romulusa Augustulusa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etapy upadku imperium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025BC9" w:rsidRPr="00025BC9" w:rsidRDefault="00025BC9" w:rsidP="00DE139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główne założenia ustrojowe dominatu</w:t>
            </w:r>
          </w:p>
          <w:p w:rsidR="00025BC9" w:rsidRPr="00025BC9" w:rsidRDefault="00025BC9" w:rsidP="00DE139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 Dioklecjana, Konstantyna Wielkiego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proces upadku imperium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zachodniorzymskiego</w:t>
            </w:r>
            <w:proofErr w:type="spellEnd"/>
          </w:p>
          <w:p w:rsidR="00025BC9" w:rsidRPr="00025BC9" w:rsidRDefault="00025BC9" w:rsidP="00DE1394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formy ustrojowe w starożytnym Rzymie </w:t>
            </w:r>
          </w:p>
          <w:p w:rsidR="00025BC9" w:rsidRPr="00025BC9" w:rsidRDefault="00025BC9" w:rsidP="00DE139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politycznym, społeczno-gospodarczym i kulturowym wyjaśnia przyczyny kryzysu i upadku Imperium Rzymskiego  </w:t>
            </w:r>
          </w:p>
        </w:tc>
      </w:tr>
      <w:tr w:rsidR="00025BC9" w:rsidRPr="00025BC9" w:rsidTr="00EE7261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Rozdział IV.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Początki średniowiecza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1. Cesarstwo bizantyjskie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Cesarstwo bizantyjskie czasów Justyniana Wielkiego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Osiągnięcia Bizantyjczyków: kodyfikacja praw, architektura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Bizancjum dla zachowania osiągnięć cywilizacji antycznej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Rola Bizancjum dla rozwoju chrześcijaństwa 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Bizancjum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plan Konstantynopola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umiejscawia w czasie i przestrzeni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imperium Justyniana Wielkiego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dokonania Justyniana Wielkiego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główne dzieła kultury cesarstwa bizantyjskiego</w:t>
            </w:r>
          </w:p>
          <w:p w:rsidR="00025BC9" w:rsidRPr="00025BC9" w:rsidRDefault="00025BC9" w:rsidP="00DE139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sztuki bizantyjskiej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opisuje ustrój polityczny Bizancjum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panowania Justyniana Wielkiego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ekspansję Bizancjum za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czasów Justyniana Wielkiego </w:t>
            </w:r>
          </w:p>
          <w:p w:rsidR="00025BC9" w:rsidRPr="00025BC9" w:rsidRDefault="00025BC9" w:rsidP="00BD2BD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dzieje imperium bizantyjskiego</w:t>
            </w:r>
          </w:p>
          <w:p w:rsidR="00025BC9" w:rsidRPr="00025BC9" w:rsidRDefault="00025BC9" w:rsidP="00BD2B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ikonoklazm</w:t>
            </w:r>
          </w:p>
          <w:p w:rsidR="00025BC9" w:rsidRPr="00025BC9" w:rsidRDefault="00025BC9" w:rsidP="00BD2BDB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politycznym, społeczno-gospodarczym i kulturowym przedstawia znaczenie Bizancjum dla dziejów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2. Narodziny i podboje islamu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Okoliczności powstania islamu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Zasady islam</w:t>
            </w:r>
            <w:r w:rsidRPr="00025BC9">
              <w:rPr>
                <w:rFonts w:asciiTheme="minorHAnsi" w:hAnsiTheme="minorHAnsi" w:cstheme="minorHAnsi"/>
                <w:color w:val="000000" w:themeColor="text1"/>
                <w:lang w:val="en-US" w:eastAsia="pl-PL"/>
              </w:rPr>
              <w:t>u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i przyczyny jego popularności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islamu i powstanie kalifatu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Powstanie podziałów w islamie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cywilizacyjne Arabów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Arabowie, islam, muzułmanie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Mahomet, Allach, Koran, meczet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umieszcza w czasie i przestrzeni powstanie islamu</w:t>
            </w:r>
          </w:p>
          <w:p w:rsidR="00025BC9" w:rsidRPr="00025BC9" w:rsidRDefault="00025BC9" w:rsidP="00537DA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założenia religii islamskiej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etapy rozwoju religii islamskiej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główne cechy kultury islamskiej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genezę powstania islamu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rozszerzania się islamu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przedstawia działalność Mahometa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dżihad, sunnici, szyici</w:t>
            </w:r>
          </w:p>
          <w:p w:rsidR="00025BC9" w:rsidRPr="00025BC9" w:rsidRDefault="00025BC9" w:rsidP="00537D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opisuje w porządku chronologicznym rozwój imperium arabskiego </w:t>
            </w:r>
          </w:p>
          <w:p w:rsidR="00025BC9" w:rsidRPr="00025BC9" w:rsidRDefault="00025BC9" w:rsidP="00537D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sukcesu islamu</w:t>
            </w:r>
          </w:p>
          <w:p w:rsidR="00025BC9" w:rsidRPr="00025BC9" w:rsidRDefault="00025BC9" w:rsidP="00537D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kalifat</w:t>
            </w:r>
          </w:p>
          <w:p w:rsidR="00025BC9" w:rsidRPr="00025BC9" w:rsidRDefault="00025BC9" w:rsidP="00537D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osiągnięcia cywilizacyjne Arabów </w:t>
            </w:r>
          </w:p>
          <w:p w:rsidR="00025BC9" w:rsidRPr="00025BC9" w:rsidRDefault="00025BC9" w:rsidP="00537DA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wyjaśnia znaczenie powstania islamu dla dziejów </w:t>
            </w:r>
          </w:p>
          <w:p w:rsidR="00025BC9" w:rsidRPr="00025BC9" w:rsidRDefault="00025BC9" w:rsidP="00537D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Arabów dla dziejów cywilizacji ludzkiej  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3. Na gruzach Imperium Rzymskiego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Państwa barbarzyńskie na gruzach Imperium Rzymskiego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Chrystianizacja plemion barbarzyńskich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Wzrost znaczenia Franków i powstrzymanie ekspansji islamu w Europie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Utworzenie państwa kościelnego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Germanie, Frankowie, chrystianizacja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ustrojowe państw germańskich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przestrzeni powstanie państwa Franków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przestrzeni powstania Państwa Kościelnego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i wskazuje na mapie państwa germańskie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powstania państwa Franków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Merowingowie, Karolingowie, majordom</w:t>
            </w:r>
          </w:p>
          <w:p w:rsidR="00025BC9" w:rsidRPr="00025BC9" w:rsidRDefault="00025BC9" w:rsidP="004D128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Chlodwiga, Karola Młota i Pepina Krótkiego </w:t>
            </w:r>
          </w:p>
          <w:p w:rsidR="00025BC9" w:rsidRPr="00025BC9" w:rsidRDefault="00025BC9" w:rsidP="004D12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etapy rozwojowe państwa Franków</w:t>
            </w:r>
          </w:p>
          <w:p w:rsidR="00025BC9" w:rsidRPr="00025BC9" w:rsidRDefault="00025BC9" w:rsidP="004D128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państwa Franków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4. Imperium Karola Wielkiego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Karola Wielkiego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Renesans karoliński i osiągnięcia kulturalne Franków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Dziedzictwo Imperium Rzymskiego w kulturze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Franków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prawa i administracji państwowej za rządów Karola Wielkiego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marchia, hrabstwo, 7 sztuk wyzwolonych, minuskuła karolińska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przestrzeni imperium Karola Wielkiego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cesarz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cechy ustrojowe państwa Franków w czasach Karolingów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główne osiągnięcia Karola Wielkiego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osiągnięcia kulturowe w czasach Karola Wielkiego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uniwersalizm karoliński, renesans karoliński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Karola Wielkiego dla dziejów państwa Franków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rozwój państwa Karola Wielkiego  </w:t>
            </w:r>
          </w:p>
          <w:p w:rsidR="00025BC9" w:rsidRPr="00025BC9" w:rsidRDefault="00025BC9" w:rsidP="00856B6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etapy rozwojowe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państwa Franków w czasach Karolingów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panowania Karola Wielkiego dla dziejów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5. Czasy Ottonów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traktatu z Verdun dla przyszłego podziału Europy Zachodniej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Kształtowanie się Francji i Niemiec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Najazdy Normanów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stworzenia europejskiej monarchii uniwersalistycznej przez Ottona III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Najazdy Węgrów</w:t>
            </w:r>
          </w:p>
          <w:p w:rsidR="00025BC9" w:rsidRPr="00025BC9" w:rsidRDefault="00025BC9" w:rsidP="0059036B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uniwersalizm cesarski, Normanowie, wikingowie, I Rzesza, Węgrzy</w:t>
            </w:r>
          </w:p>
          <w:p w:rsidR="00025BC9" w:rsidRPr="00025BC9" w:rsidRDefault="00025BC9" w:rsidP="00C806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proces rozpadu imperium Karolingów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traktat w Verdun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i przestrzeni imperium Ottonów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I Rzeszy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rozwój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softHyphen/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softHyphen/>
              <w:t xml:space="preserve"> I Rzeszy  </w:t>
            </w:r>
          </w:p>
          <w:p w:rsidR="00025BC9" w:rsidRPr="00025BC9" w:rsidRDefault="00025BC9" w:rsidP="00C8064B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traktatu w Verdun</w:t>
            </w:r>
          </w:p>
          <w:p w:rsidR="00025BC9" w:rsidRPr="00025BC9" w:rsidRDefault="00025BC9" w:rsidP="00C806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Ottona I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Ottona III dla dziejów Europy</w:t>
            </w:r>
          </w:p>
          <w:p w:rsidR="00025BC9" w:rsidRPr="00025BC9" w:rsidRDefault="00025BC9" w:rsidP="00C8064B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znaczenie imperium Ottonów dla Europy</w:t>
            </w:r>
          </w:p>
          <w:p w:rsidR="00025BC9" w:rsidRPr="00025BC9" w:rsidRDefault="00025BC9" w:rsidP="00C8064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porównuje idee uniwersalne Karolingów i Ottonów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6. Feudalizm i społeczeństwo stanowe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Zasady funkcjonowania i najważniejsze cechy systemu feudalnego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Drabina feudalna i role poszczególnych grup społecznych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system lenny, wasal, senior, herb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stan społeczny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opisuje elementy drabiny feudalnej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rycerza i opisuje jego uzbrojenie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charakteryzuje życie codzienne rycerzy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pojęcia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feudalizm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cechy kultury rycerskiej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główne zasady społeczeństwa stanowego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zakresie wyjaśnia cechy społeczeństwa feudalnego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7. Pierwsze państwa Słowian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Pochodzenie Słowian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Państwo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Samona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i państwo wielkomorawskie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Misja Cyryla i Metodego oraz początek obrządku i alfabetu słowiańskiego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Słowianie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wskazuje na mapie tereny pierwszych państw słowiańskich </w:t>
            </w:r>
          </w:p>
          <w:p w:rsidR="00025BC9" w:rsidRPr="00025BC9" w:rsidRDefault="00025BC9" w:rsidP="005C009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mapy wskazuje tereny Słowian wschodnich, zachodnich i południowych </w:t>
            </w:r>
          </w:p>
          <w:p w:rsidR="00025BC9" w:rsidRPr="00025BC9" w:rsidRDefault="00025BC9" w:rsidP="005C009A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opisuje cechy kultury i wierzeń słowiańskich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powstawania pierwszych państw słowiańskich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proofErr w:type="spellStart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Przemyślidzi</w:t>
            </w:r>
            <w:proofErr w:type="spellEnd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Rurykowicze</w:t>
            </w:r>
            <w:proofErr w:type="spellEnd"/>
          </w:p>
          <w:p w:rsidR="00025BC9" w:rsidRPr="00025BC9" w:rsidRDefault="00025BC9" w:rsidP="005C009A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problem rozwoju chrześcijaństwa dla dziejów Słowian</w:t>
            </w:r>
          </w:p>
          <w:p w:rsidR="00025BC9" w:rsidRPr="00025BC9" w:rsidRDefault="00025BC9" w:rsidP="005C00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rolę: Cyryla i Metodego, Włodzimierza Wielkiego</w:t>
            </w:r>
          </w:p>
          <w:p w:rsidR="00025BC9" w:rsidRPr="00025BC9" w:rsidRDefault="00025BC9" w:rsidP="005C00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okoliczności powstania pierwszych państw słowiańskich</w:t>
            </w:r>
          </w:p>
        </w:tc>
      </w:tr>
      <w:tr w:rsidR="00025BC9" w:rsidRPr="00025BC9" w:rsidTr="003B67DF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Rozdział V.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Polska za pierwszych Piastów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1. Pradzieje ziem polskich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Początki osadnictwa na ziemiach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Kultura łużycka i osada w Biskupinie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lastRenderedPageBreak/>
              <w:t>Wpływy rzymskie na ziemiach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Przybycie Słowian na ziemie polskie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łużycka, Biskupin</w:t>
            </w:r>
          </w:p>
          <w:p w:rsidR="00025BC9" w:rsidRPr="00025BC9" w:rsidRDefault="00025BC9" w:rsidP="004B4C4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ród, plemię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pierwsze ośrodki plemion polskich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cechy kultury łużyckiej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szlak bursztynowy</w:t>
            </w:r>
          </w:p>
          <w:p w:rsidR="00025BC9" w:rsidRPr="00025BC9" w:rsidRDefault="00025BC9" w:rsidP="004B4C4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ziem polskich w prehistorii i starożytności </w:t>
            </w:r>
          </w:p>
          <w:p w:rsidR="00025BC9" w:rsidRPr="00025BC9" w:rsidRDefault="00025BC9" w:rsidP="004B4C4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okoliczności pojawienia się Słowian na ziemiach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polskich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losy ziem polskich w starożytności i wczesnym średniowieczu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2. Początki państwa polskiego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ekspansji terytorialnej Polan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wewnętrzna i zagraniczna Mieszka 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Przyczyny, okoliczności i znaczenie chrystianizacji Polski w obrządku zachodnim</w:t>
            </w:r>
          </w:p>
        </w:tc>
        <w:tc>
          <w:tcPr>
            <w:tcW w:w="4820" w:type="dxa"/>
          </w:tcPr>
          <w:p w:rsidR="00025BC9" w:rsidRPr="00025BC9" w:rsidRDefault="00025BC9" w:rsidP="008208CE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pojęcie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Piastowie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drużyna, gród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i przestrzeni powstanie państwa Polan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osiągnięcia Mieszka 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chrzest Polski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chrystianizacji Polski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Mieszka I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Dobrawy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przedstawia proces rozwoju państwa pierwszych Piastów </w:t>
            </w:r>
          </w:p>
          <w:p w:rsidR="00025BC9" w:rsidRPr="00025BC9" w:rsidRDefault="00025BC9" w:rsidP="008208C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chrystianizacji dla dziejów Polski</w:t>
            </w:r>
          </w:p>
          <w:p w:rsidR="00025BC9" w:rsidRPr="00025BC9" w:rsidRDefault="00025BC9" w:rsidP="008208CE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zagraniczną Mieszka I </w:t>
            </w:r>
          </w:p>
          <w:p w:rsidR="00025BC9" w:rsidRPr="00025BC9" w:rsidRDefault="00025BC9" w:rsidP="008208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Dagome </w:t>
            </w:r>
            <w:proofErr w:type="spellStart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iudex</w:t>
            </w:r>
            <w:proofErr w:type="spellEnd"/>
          </w:p>
          <w:p w:rsidR="00025BC9" w:rsidRPr="00025BC9" w:rsidRDefault="00025BC9" w:rsidP="008208C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zakresie przedstawia okoliczności powstania i funkcjonowania państwa pierwszych Piastów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3. Panowanie Bolesława Chrobrego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Podboje Bolesława Chrobrego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Organizacja drużyny książęcej i państwa piastowskiego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organizacji kościelnej na ziemiach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zagraniczna Bolesława Chrobrego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Koronacja królewska Chrobrego i jej znaczenie 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król, koronacja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znaczenie pojęć: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relikwia, święty, trybut, arcybiskupstwo, biskupstwo, Drzwi Gnieźnieńskie</w:t>
            </w:r>
          </w:p>
          <w:p w:rsidR="00025BC9" w:rsidRPr="00025BC9" w:rsidRDefault="00025BC9" w:rsidP="005266A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znaczenie postaci św. Wojciecha, Bolesława Chrobrego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państwo Bolesława Chrobrego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zjazd gnieźnieński i koronację Bolesława Chrobrego </w:t>
            </w:r>
          </w:p>
          <w:p w:rsidR="00025BC9" w:rsidRPr="00025BC9" w:rsidRDefault="00025BC9" w:rsidP="005266A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zjazdu gnieźnieńskiego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w czasie wojnę Bolesława Chrobrego z Niemcami i Rusią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Bolesława Chrobrego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zmiany granic Polski w czasach pierwszych Piastów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wymienia przyczyny i skutki wojen Bolesława Chrobrego z Niemcami i Rusią Kijowską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ustrojowe monarchii patrymonialnej  </w:t>
            </w:r>
          </w:p>
          <w:p w:rsidR="00025BC9" w:rsidRPr="00025BC9" w:rsidRDefault="00025BC9" w:rsidP="005266A6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i ocenia politykę Bolesława Chrobrego </w:t>
            </w:r>
          </w:p>
          <w:p w:rsidR="00025BC9" w:rsidRPr="00025BC9" w:rsidRDefault="00025BC9" w:rsidP="005266A6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Ottona III i Henryka II</w:t>
            </w:r>
          </w:p>
          <w:p w:rsidR="00025BC9" w:rsidRPr="00025BC9" w:rsidRDefault="00025BC9" w:rsidP="005266A6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dzieje Polski w czasach Bolesława Chrobrego </w:t>
            </w:r>
          </w:p>
          <w:p w:rsidR="00025BC9" w:rsidRPr="00025BC9" w:rsidRDefault="00025BC9" w:rsidP="005266A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zestawia wydarzenia z dziejów Polski i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4. Kryzys monarchii Piastów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Zewnętrzne i wewnętrzne skutki polityki podbojów i szybkiej chrystianizacji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Czynniki decentralizacyjne w państwie piastowskim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Utrata znaczenia monarchii piastowskiej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Odbudowa państwowości za Kazimierza Odnowiciela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pojęcie tendencje centralistyczne i  decentralistyczne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powstanie ludowe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państwo pierwszych Piastów </w:t>
            </w:r>
          </w:p>
          <w:p w:rsidR="00025BC9" w:rsidRPr="00025BC9" w:rsidRDefault="00025BC9" w:rsidP="001C4401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umiejscawia w czasie koronację Mieszka II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wewnętrzne i zewnętrzne przyczyny klęski Mieszka II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Kazimierza Odnowiciela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wskazuje zmiany terytorialne Polski w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XI–XII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w.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Mieszka II i Kazimierza Odnowiciela </w:t>
            </w:r>
          </w:p>
          <w:p w:rsidR="00025BC9" w:rsidRPr="00025BC9" w:rsidRDefault="00025BC9" w:rsidP="001C440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wewnętrzne i zewnętrzne przyczyny kryzysu Polski pierwszych Piastów</w:t>
            </w:r>
          </w:p>
          <w:p w:rsidR="00025BC9" w:rsidRPr="00025BC9" w:rsidRDefault="00025BC9" w:rsidP="001C44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Bezpryma, Masława</w:t>
            </w:r>
          </w:p>
          <w:p w:rsidR="00025BC9" w:rsidRPr="00025BC9" w:rsidRDefault="00025BC9" w:rsidP="001C440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przyczyny i okoliczności kryzysu państwa pierwszych Piastów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5. Od Bolesława Śmiałego do Bolesława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Krzywoustego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Polska w polityce międzynarodowej w XI w.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Panowanie Bolesława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Śmiałego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Spór Śmiałego z biskupem Stanisławem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Walki pomiędzy Piastami o sukcesję na przykładzie konfliktu między Krzywoustym a Zbigniewem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Polityka zagraniczna Krzywoustego </w:t>
            </w:r>
          </w:p>
          <w:p w:rsidR="00025BC9" w:rsidRPr="00025BC9" w:rsidRDefault="00025BC9" w:rsidP="0059036B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umiejscawia w czasie koronację Bolesława Śmiałego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główne osiągnięcia Bolesława Śmiałego</w:t>
            </w:r>
          </w:p>
          <w:p w:rsidR="00025BC9" w:rsidRPr="00025BC9" w:rsidRDefault="00025BC9" w:rsidP="0008677C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upadku Bolesława Śmiałego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wyjaśnia znaczenie postaci św. Stanisława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Bolesława Krzywoustego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wojnę Krzywoustego z Niemcami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za pomocą mapy opisuje politykę zagraniczną Bolesława Krzywoustego 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Galla Anonima </w:t>
            </w:r>
          </w:p>
          <w:p w:rsidR="00025BC9" w:rsidRPr="00025BC9" w:rsidRDefault="00025BC9" w:rsidP="0008677C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okoliczności koronacji Bolesław Śmiałego </w:t>
            </w:r>
          </w:p>
          <w:p w:rsidR="00025BC9" w:rsidRPr="00025BC9" w:rsidRDefault="00025BC9" w:rsidP="0008677C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problem konfliktu króla Bolesława Śmiałego z biskupem Stanisławem </w:t>
            </w:r>
          </w:p>
          <w:p w:rsidR="00025BC9" w:rsidRPr="00025BC9" w:rsidRDefault="00025BC9" w:rsidP="0008677C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walki o władzę za panowania Władysława Hermana</w:t>
            </w:r>
          </w:p>
          <w:p w:rsidR="00025BC9" w:rsidRPr="00025BC9" w:rsidRDefault="00025BC9" w:rsidP="0008677C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przedstawia przyczyny upadku Bolesława Śmiałego</w:t>
            </w:r>
          </w:p>
          <w:p w:rsidR="00025BC9" w:rsidRPr="00025BC9" w:rsidRDefault="00025BC9" w:rsidP="0008677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ocenia postać Bolesława Krzywoustego  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6. Testament Bolesława Krzywoustego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Postanowienia statutu Bolesława Krzywoustego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Konflikt pomiędzy synami Krzywoustego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Podział państwa piastowskiego w wyniku testamentu Krzywoustego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System senioratu i pryncypatu – funkcjonowanie i upadek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Wzrost znaczenia rycerstwa – feudalizm na ziemiach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Pogłębianie się rozbicia dzielnicowego</w:t>
            </w:r>
          </w:p>
          <w:p w:rsidR="00025BC9" w:rsidRPr="00025BC9" w:rsidRDefault="00025BC9" w:rsidP="0059036B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227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rozbicie dzielnicowe</w:t>
            </w:r>
          </w:p>
          <w:p w:rsidR="00025BC9" w:rsidRPr="00025BC9" w:rsidRDefault="00025BC9" w:rsidP="00520C76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rozbicie dzielnicowe, testament Krzywoustego </w:t>
            </w:r>
          </w:p>
          <w:p w:rsidR="00025BC9" w:rsidRPr="00025BC9" w:rsidRDefault="00025BC9" w:rsidP="00520C7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seniorat, pryncypat</w:t>
            </w:r>
          </w:p>
          <w:p w:rsidR="00025BC9" w:rsidRPr="00025BC9" w:rsidRDefault="00025BC9" w:rsidP="00520C7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umiejscawia w czasie i przestrzeni okres rozbicia dzielnicowego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i skutki rozbicia dzielnicowego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i drzewa genealogicznego opisuje proces rozbicia dzielnicowego w Polsce</w:t>
            </w:r>
          </w:p>
          <w:p w:rsidR="00025BC9" w:rsidRPr="00025BC9" w:rsidRDefault="00025BC9" w:rsidP="00520C76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opisuje w porządku chronologicznym proces rozbicia dzielnicowego w Polsce</w:t>
            </w:r>
          </w:p>
          <w:p w:rsidR="00025BC9" w:rsidRPr="00025BC9" w:rsidRDefault="00025BC9" w:rsidP="00520C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 wyjaśnia znaczenie postaci: Władysława Wygnańca, Bolesława Kędzierzawego, Mieszka Starego, Kazimierza Sprawiedliwego</w:t>
            </w:r>
          </w:p>
          <w:p w:rsidR="00025BC9" w:rsidRPr="00025BC9" w:rsidRDefault="00025BC9" w:rsidP="00520C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w szerokim aspekcie proces rozbicia dzielnicowego w Polsce</w:t>
            </w:r>
          </w:p>
        </w:tc>
      </w:tr>
      <w:tr w:rsidR="00025BC9" w:rsidRPr="00025BC9" w:rsidTr="00025BC9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Rozdział VI.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Pełnia i schyłek średniowiecza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1. Między cesarstwem a papiestwem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Wielka schizma wschodnia i jej skutki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Kryzys papiestwa w X w. i ruchy odnowy Kościoła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Spór papiestwa z cesarstwem </w:t>
            </w:r>
            <w:r w:rsidRPr="00025BC9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przyczyny, przebieg i skutki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Papiestwo u zenitu potęgi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 xml:space="preserve">politycznej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Stronnictwa propapieskie i procesarskie w średniowiecznej Europie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władza uniwersalna, prawosławie, katolicyzm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wyjaśnia pojęcia: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wielka schizma wschodnia, spór o inwestyturę, ekskomunika, celibat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 wymienia cele polityki Grzegorza VII</w:t>
            </w:r>
          </w:p>
          <w:p w:rsidR="00025BC9" w:rsidRPr="00025BC9" w:rsidRDefault="00025BC9" w:rsidP="0094502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wielką schizmę wschodnią i spór o inwestyturę </w:t>
            </w:r>
          </w:p>
          <w:p w:rsidR="00025BC9" w:rsidRPr="00025BC9" w:rsidRDefault="00025BC9" w:rsidP="0094502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obszary zdominowane przez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prawosławie i obszary dominacji katolicyzmu</w:t>
            </w:r>
          </w:p>
          <w:p w:rsidR="00025BC9" w:rsidRPr="00025BC9" w:rsidRDefault="00025BC9" w:rsidP="0094502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różnicę między katolicyzmem a prawosławiem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symonia, nepotyzm, konklawe, reforma gregoriańska, obóz gregoriański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i skutki sporu o inwestyturę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 Grzegorza VII i  Henryka IV</w:t>
            </w:r>
          </w:p>
          <w:p w:rsidR="00025BC9" w:rsidRPr="00025BC9" w:rsidRDefault="00025BC9" w:rsidP="0094502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reformy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kluniackiej</w:t>
            </w:r>
            <w:proofErr w:type="spellEnd"/>
          </w:p>
          <w:p w:rsidR="00025BC9" w:rsidRPr="00025BC9" w:rsidRDefault="00025BC9" w:rsidP="0094502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porządku chronologicznym opisuje proces sporu o inwestyturę </w:t>
            </w:r>
          </w:p>
          <w:p w:rsidR="00025BC9" w:rsidRPr="00025BC9" w:rsidRDefault="00025BC9" w:rsidP="0094502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 Innocentego III</w:t>
            </w:r>
          </w:p>
          <w:p w:rsidR="00025BC9" w:rsidRPr="00025BC9" w:rsidRDefault="00025BC9" w:rsidP="0094502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aspekcie ukazuje skutki wielkiej schizmy wschodniej </w:t>
            </w:r>
          </w:p>
          <w:p w:rsidR="00025BC9" w:rsidRPr="00025BC9" w:rsidRDefault="00025BC9" w:rsidP="009450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proces sporu o inwestyturę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2. Wyprawy krzyżowe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ekonomiczne, polityczne, społeczne i religijne wypraw krzyżowych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walk i najwybitniejsi wodzowie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Zakony rycerskie – okoliczności powstania i charakterystyka trzech najważniejszych zakonów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negatywne i pozytywne wypraw krzyżowych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Przebieg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rekonkwisty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w Hiszpanii</w:t>
            </w:r>
          </w:p>
        </w:tc>
        <w:tc>
          <w:tcPr>
            <w:tcW w:w="4820" w:type="dxa"/>
          </w:tcPr>
          <w:p w:rsidR="00025BC9" w:rsidRPr="00025BC9" w:rsidRDefault="00025BC9" w:rsidP="00121E6D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krucjata </w:t>
            </w:r>
          </w:p>
          <w:p w:rsidR="00025BC9" w:rsidRPr="00025BC9" w:rsidRDefault="00025BC9" w:rsidP="00121E6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stosuje pojęcie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rekonkwista</w:t>
            </w:r>
            <w:proofErr w:type="spellEnd"/>
          </w:p>
          <w:p w:rsidR="00025BC9" w:rsidRPr="00025BC9" w:rsidRDefault="00025BC9" w:rsidP="00121E6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okres krucjat </w:t>
            </w:r>
          </w:p>
          <w:p w:rsidR="00025BC9" w:rsidRPr="00025BC9" w:rsidRDefault="00025BC9" w:rsidP="00121E6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krucjat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zakony rycerskie powstałe w czasie krucjat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lokalizuje na mapie Królestwo Jerozolimskie</w:t>
            </w:r>
          </w:p>
          <w:p w:rsidR="00025BC9" w:rsidRPr="00025BC9" w:rsidRDefault="00025BC9" w:rsidP="00121E6D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przebieg krucjat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początkowych sukcesów krzyżowców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losy zakonów rycerskich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wyprawa ludowa, handel lewantyński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Urbana II </w:t>
            </w:r>
          </w:p>
          <w:p w:rsidR="00025BC9" w:rsidRPr="00025BC9" w:rsidRDefault="00025BC9" w:rsidP="00121E6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w porządku chronologicznym opisuje przebieg krucjat</w:t>
            </w:r>
          </w:p>
          <w:p w:rsidR="00025BC9" w:rsidRPr="00025BC9" w:rsidRDefault="00025BC9" w:rsidP="00121E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postaci: Fryderyk Barbarossa,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Saladyn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</w:p>
          <w:p w:rsidR="00025BC9" w:rsidRPr="00025BC9" w:rsidRDefault="00025BC9" w:rsidP="00121E6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ukazuje rolę krucjat dla dziejów politycznych, gospodarczo-społecznych i kulturowych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3. Najazdy mongolskie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Przebieg podbojów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</w:rPr>
              <w:t>Czyngis-chana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 i przyczyny jego sukcesów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Organizacja imperium mongolskiego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i znaczenie inwazji mongolskiej na Europę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Mongołowie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na mapie imperium mongolskie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i opisuje  wojownika mongolskiego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podbojów mongolskich 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ataku Mongołów na ziemie polskie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i przestrzeni bitwę pod Legnicą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Czyngis-chana</w:t>
            </w:r>
            <w:proofErr w:type="spellEnd"/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sukcesów armii mongolskiej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proces ekspansji mongolskiej 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proces ekspansji mongolskiej</w:t>
            </w:r>
          </w:p>
          <w:p w:rsidR="00025BC9" w:rsidRPr="00025BC9" w:rsidRDefault="00025BC9" w:rsidP="000C43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Marca Polo  </w:t>
            </w:r>
          </w:p>
          <w:p w:rsidR="00025BC9" w:rsidRPr="00025BC9" w:rsidRDefault="00025BC9" w:rsidP="000C43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okoliczności powstania i rolę imperium mongolskiego dla dziejów Polski i świata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4. Miasto i wieś w średniowieczu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Ożywienie gospodarcze w </w:t>
            </w:r>
            <w:proofErr w:type="spellStart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XI</w:t>
            </w:r>
            <w:r w:rsidRPr="00025BC9">
              <w:rPr>
                <w:rFonts w:asciiTheme="minorHAnsi" w:hAnsiTheme="minorHAnsi" w:cstheme="minorHAnsi"/>
                <w:color w:val="000000" w:themeColor="text1"/>
              </w:rPr>
              <w:t>–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XIII</w:t>
            </w:r>
            <w:proofErr w:type="spellEnd"/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 w.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miast w średniowieczu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Rola i charakterystyka rzemiosła i handlu w średniowiecznej Europie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Struktura społeczna średniowiecznego miasta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Znaczenie i sytuacja chłopstwa w średniowieczu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Nowe formy uprawy roli w średniowieczu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dwupolówka, trójpolówka, ratusz, cech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patrycjat, pospólstwo, cech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ożywienia gospodarczego w </w:t>
            </w:r>
            <w:proofErr w:type="spellStart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XI–XIII</w:t>
            </w:r>
            <w:proofErr w:type="spellEnd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w.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zmiany wprowadzone w rolnictwie w okresie pełnego średniowiecza 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cechy miasta średniowiecznego 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cechów i gildii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wymienia najważniejsze miasta średniowiecznej Europy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wyjaśnia okoliczności powstania gospodarki towarowo-pieniężnej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Hanzy, Wenecji, Genui i jarmarków szampańskich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schematów opisuje warunki codziennego życia mieszkańców średniowiecznych miast i wsi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powstania i cechy średniowiecznego mieszczaństwa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cechy ustrojów miast w średniowieczu </w:t>
            </w:r>
          </w:p>
          <w:p w:rsidR="00025BC9" w:rsidRPr="00025BC9" w:rsidRDefault="00025BC9" w:rsidP="000C4395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 szerokim zakresie politycznym, gospodarczo-społecznym oraz kulturowym ukazuje przemiany w średniowiecznej Europie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XI–XIII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w. </w:t>
            </w:r>
          </w:p>
          <w:p w:rsidR="00025BC9" w:rsidRPr="00025BC9" w:rsidRDefault="00025BC9" w:rsidP="000C43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samorządów miejskich dla dziejów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5. Kościół w średniowieczu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Powstanie nowych zakonów (cystersi, franciszkanie i dominikanie)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Znaczenie religii w życiu mieszkańców średniowiecznej Europy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Narodziny herezji średniowiecznych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Niewola awiniońska, </w:t>
            </w:r>
            <w:r w:rsidRPr="00025BC9">
              <w:rPr>
                <w:rFonts w:cstheme="minorHAnsi"/>
                <w:color w:val="000000" w:themeColor="text1"/>
              </w:rPr>
              <w:t>upadek papiestwa, schizma zachodnia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zakon, klasztor, herezja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nowych zakonów (cystersów, dominikanów, franciszkanów) </w:t>
            </w:r>
          </w:p>
          <w:p w:rsidR="00025BC9" w:rsidRPr="00025BC9" w:rsidRDefault="00025BC9" w:rsidP="000C4395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znaczenie religii w życiu średniowiecznych społeczeństw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Biblia </w:t>
            </w:r>
            <w:proofErr w:type="spellStart"/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pauperum</w:t>
            </w:r>
            <w:proofErr w:type="spellEnd"/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powstania zakonów żebraczych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założenia ideowe albigensów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św. Franciszka, św. Dominika 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przemiany wprowadzane w Kościele katolickim w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XI–XIII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w. 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św. Tomasza z Akwinu </w:t>
            </w:r>
          </w:p>
          <w:p w:rsidR="00025BC9" w:rsidRPr="00025BC9" w:rsidRDefault="00025BC9" w:rsidP="000C4395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okoliczności niewoli awiniońskiej i wielkiej schizmy zachodniej</w:t>
            </w:r>
          </w:p>
          <w:p w:rsidR="00025BC9" w:rsidRPr="00025BC9" w:rsidRDefault="00025BC9" w:rsidP="000C43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soboru w Konstancji</w:t>
            </w:r>
          </w:p>
          <w:p w:rsidR="00025BC9" w:rsidRPr="00025BC9" w:rsidRDefault="00025BC9" w:rsidP="000C43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politycznym, gospodarczo-społecznym, kulturowym wyjaśnia rolę Kościoła dla dziejów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6. Europa późnego średniowiecza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Wojna stuletnia i jej skutki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Kryzys papiestwa i cesarstwa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Dżuma i jej następstwa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 xml:space="preserve">Przemiany społeczne i gospodarcze 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Powstanie imperium osmańskiego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</w:rPr>
              <w:t>Upadek cesarstwa bizantyjskiego i jego następstwa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czarna śmierć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lokuje w czasie wojnę stuletnią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lokuje w czasie i przestrzeni upadek Konstantynopola</w:t>
            </w:r>
          </w:p>
          <w:p w:rsidR="00025BC9" w:rsidRPr="00025BC9" w:rsidRDefault="00025BC9" w:rsidP="00E823A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i skutki upadku cesarstwa bizantyjskiego</w:t>
            </w:r>
          </w:p>
          <w:p w:rsidR="00025BC9" w:rsidRPr="00025BC9" w:rsidRDefault="00025BC9" w:rsidP="00E823AF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założenia ideologii husyckiej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i skutki wojny stuletniej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czarnej śmierci dla dziejów Europy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przebieg wojny stuletniej i ekspansję Osmanów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Joanny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d’Arc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, Jana Husa</w:t>
            </w:r>
          </w:p>
          <w:p w:rsidR="00025BC9" w:rsidRPr="00025BC9" w:rsidRDefault="00025BC9" w:rsidP="00E823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przebieg i skutki wojen husyckich </w:t>
            </w:r>
          </w:p>
          <w:p w:rsidR="00025BC9" w:rsidRPr="00025BC9" w:rsidRDefault="00025BC9" w:rsidP="00E823AF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i skutki ekspansji osmańskiej </w:t>
            </w:r>
          </w:p>
          <w:p w:rsidR="00025BC9" w:rsidRPr="00025BC9" w:rsidRDefault="00025BC9" w:rsidP="00E823A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przebieg i znaczenie wojny stuletniej dla dziejów Europy </w:t>
            </w:r>
          </w:p>
          <w:p w:rsidR="00025BC9" w:rsidRPr="00025BC9" w:rsidRDefault="00025BC9" w:rsidP="00E823AF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politycznym, gospodarczo-społecznym i kulturowym wyjaśnia przebieg i znaczenie wojen husyckich </w:t>
            </w:r>
          </w:p>
          <w:p w:rsidR="00025BC9" w:rsidRPr="00025BC9" w:rsidRDefault="00025BC9" w:rsidP="00E823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znaczenie powstania imperium osmańskiego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7. Kultura średniowiecznej Europy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Kultura stanowa w średniowieczu jako wynik funkcjonowania społeczeństwa stanowego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Architektura romańska i </w:t>
            </w: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gotycka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Literatura i teatr w średniowieczu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Malarstwo, rzeźba i inne sztuki plastyczne w średniowieczu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– wyjaśnia znaczenie pojęcia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kultura uniwersalna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rozróżnia budowle wzniesione w stylu romańskim i gotyckim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schematów opisuje style romański i gotycki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najważniejsze zabytki kultury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średniowiecznej </w:t>
            </w:r>
          </w:p>
          <w:p w:rsidR="00025BC9" w:rsidRPr="00025BC9" w:rsidRDefault="00025BC9" w:rsidP="00ED3536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wyjaśnia rolę chrześcijaństwa dla dziejów kultury średniowiecznej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cechy malarstwa i rzeźby średniowiecznej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prawidłowo stosuje pojęcia architektoniczne, typowe dla budowli średniowiecznych (np. portal, nawa, rozeta)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najważniejsze uniwersytety średniowieczne 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system edukacyjny w średniowieczu </w:t>
            </w:r>
          </w:p>
          <w:p w:rsidR="00025BC9" w:rsidRPr="00025BC9" w:rsidRDefault="00025BC9" w:rsidP="00A6490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– wymienia i opisuje najważniejsze dzieła sztuki epoki średniowiecza </w:t>
            </w:r>
          </w:p>
          <w:p w:rsidR="00025BC9" w:rsidRPr="00025BC9" w:rsidRDefault="00025BC9" w:rsidP="00A6490D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uniwersytetów dla dziejów średniowiecznej Europy </w:t>
            </w:r>
          </w:p>
          <w:p w:rsidR="00025BC9" w:rsidRPr="00025BC9" w:rsidRDefault="00025BC9" w:rsidP="00A649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miast dla rozwoju kultury średniowiecznej</w:t>
            </w:r>
          </w:p>
          <w:p w:rsidR="00025BC9" w:rsidRPr="00025BC9" w:rsidRDefault="00025BC9" w:rsidP="00A6490D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ukazuje rolę kultury średniowiecznej dla dziejów Europy</w:t>
            </w:r>
          </w:p>
          <w:p w:rsidR="00025BC9" w:rsidRPr="00025BC9" w:rsidRDefault="00025BC9" w:rsidP="00A649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średniowiecza</w:t>
            </w:r>
          </w:p>
        </w:tc>
      </w:tr>
      <w:tr w:rsidR="00025BC9" w:rsidRPr="00025BC9" w:rsidTr="00025BC9">
        <w:trPr>
          <w:trHeight w:val="552"/>
        </w:trPr>
        <w:tc>
          <w:tcPr>
            <w:tcW w:w="14372" w:type="dxa"/>
            <w:gridSpan w:val="4"/>
            <w:shd w:val="clear" w:color="auto" w:fill="D9D9D9" w:themeFill="background1" w:themeFillShade="D9"/>
          </w:tcPr>
          <w:p w:rsidR="00025BC9" w:rsidRPr="00025BC9" w:rsidRDefault="00025BC9" w:rsidP="00025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Rozdzia</w:t>
            </w:r>
            <w:bookmarkStart w:id="0" w:name="_GoBack"/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>ł</w:t>
            </w:r>
            <w:bookmarkEnd w:id="0"/>
            <w:r w:rsidRPr="00025BC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VII. </w:t>
            </w:r>
            <w:r w:rsidRPr="00025BC9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Polska w późnym średniowieczu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1. Polska dzielnicowa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Zmiany społeczne, ekonomiczne i polityczne w okresie rozbicia dzielnicowego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zjednoczenia ziem polskich w XII i XIII w.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Najazdy mongolskie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Sprowadzenie Krzyżaków do Polski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Marchia Brandenburska, Krzyżacy, Tatarzy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okres rozbicia dzielnicowego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rozpoznaje i opisuje plan wsi i miasta lokowanego na prawie niemieckim </w:t>
            </w:r>
          </w:p>
          <w:p w:rsidR="00025BC9" w:rsidRPr="00025BC9" w:rsidRDefault="00025BC9" w:rsidP="007C3A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cechy lokowanych na prawie niemieckim wsi i miast </w:t>
            </w:r>
          </w:p>
          <w:p w:rsidR="00025BC9" w:rsidRPr="00025BC9" w:rsidRDefault="00025BC9" w:rsidP="007C3A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na mapie zewnętrzne zagrożenia dla ziem polskich </w:t>
            </w:r>
          </w:p>
          <w:p w:rsidR="00025BC9" w:rsidRPr="00025BC9" w:rsidRDefault="00025BC9" w:rsidP="007C3A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i przestrzeni sprowadzenie Krzyżaków do Polski </w:t>
            </w:r>
          </w:p>
          <w:p w:rsidR="00025BC9" w:rsidRPr="00025BC9" w:rsidRDefault="00025BC9" w:rsidP="007C3A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sprowadzenia Krzyżaków do Polski </w:t>
            </w:r>
          </w:p>
          <w:p w:rsidR="00025BC9" w:rsidRPr="00025BC9" w:rsidRDefault="00025BC9" w:rsidP="007C3A8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i przestrzeni bitwę pod Legnicą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najazdu Mongołów na Polskę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Konrada Mazowieckiego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 opisuje proces lokowania wsi i miast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immunitet, zasadźca, sołtys, wójt, łan, ratusz, wolnizna</w:t>
            </w:r>
          </w:p>
          <w:p w:rsidR="00025BC9" w:rsidRPr="00025BC9" w:rsidRDefault="00025BC9" w:rsidP="007C3A8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zjazdu w Gąsawie dla dziejów Polski</w:t>
            </w:r>
          </w:p>
          <w:p w:rsidR="00025BC9" w:rsidRPr="00025BC9" w:rsidRDefault="00025BC9" w:rsidP="007C3A8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znaczenie postaci: Leszek Biały, Henryk Brodaty, Henryk Pobożny</w:t>
            </w:r>
          </w:p>
          <w:p w:rsidR="00025BC9" w:rsidRPr="00025BC9" w:rsidRDefault="00025BC9" w:rsidP="007C3A8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ożywienia gospodarczego na ziemiach polskich w XIII w.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politycznym, gospodarczo-społeczny i kulturowym wyjaśnia i ocenia skutki rozbicia dzielnicowego dla dziejów Polski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2. Odbudowa Królestwa Polskiego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Próby zjednoczenia Polski na przełomie XIII i XIV w.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walki o zjednoczenie Polski stoczonej przez Władysława Łokietka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Konflikty z Krzyżakami, Brandenburgią i Luksemburgami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Znaczenie koronacji Władysława Łokietka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prawidłowo lokuje w czasie koronację Łokietka</w:t>
            </w:r>
          </w:p>
          <w:p w:rsidR="00025BC9" w:rsidRPr="00025BC9" w:rsidRDefault="00025BC9" w:rsidP="00EE5EE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wewnętrzne i zewnętrzne przyczyny zjednoczenia ziem polskich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wyjaśnia rolę postaci Władysława Łokietka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wskazuje na mapie proces zmiany granic państwa Władysława Łokietka  </w:t>
            </w:r>
          </w:p>
          <w:p w:rsidR="00025BC9" w:rsidRPr="00025BC9" w:rsidRDefault="00025BC9" w:rsidP="00EE5EE4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wojny Władysława Łokietka z Krzyżakami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przestrzeni bitwę pod Płowcami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główne osiągnięcia Władysława Łokietka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i drzewa genealogicznego opisuje proces walki o zjednoczenie Polski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Przemysła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II i Wacława II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lokuje w czasie panowanie Przemysława II i Wacława II</w:t>
            </w:r>
          </w:p>
          <w:p w:rsidR="00025BC9" w:rsidRPr="00025BC9" w:rsidRDefault="00025BC9" w:rsidP="00EE5EE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porządku chronologicznym opisuje proces zjednoczenia ziem polskich</w:t>
            </w:r>
          </w:p>
          <w:p w:rsidR="00025BC9" w:rsidRPr="00025BC9" w:rsidRDefault="00025BC9" w:rsidP="00EE5EE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Kościoła dla procesów zjednoczeniowych </w:t>
            </w:r>
          </w:p>
          <w:p w:rsidR="00025BC9" w:rsidRPr="00025BC9" w:rsidRDefault="00025BC9" w:rsidP="00EE5EE4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rolę panowania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Przemyślidów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w Polsce</w:t>
            </w:r>
          </w:p>
          <w:p w:rsidR="00025BC9" w:rsidRPr="00025BC9" w:rsidRDefault="00025BC9" w:rsidP="00EE5EE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 międzynarodowy kontekst dziejów Polski</w:t>
            </w:r>
          </w:p>
          <w:p w:rsidR="00025BC9" w:rsidRPr="00025BC9" w:rsidRDefault="00025BC9" w:rsidP="00EE5EE4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wyjaśnia przyczyny zjednoczenia ziem polskich </w:t>
            </w:r>
          </w:p>
          <w:p w:rsidR="00025BC9" w:rsidRPr="00025BC9" w:rsidRDefault="00025BC9" w:rsidP="00EE5EE4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w szerokim aspekcie wyjaśnia i ocenia panowanie Władysława Łokietka</w:t>
            </w:r>
          </w:p>
          <w:p w:rsidR="00025BC9" w:rsidRPr="00025BC9" w:rsidRDefault="00025BC9" w:rsidP="00EE5EE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zestawia najważniejsze wydarzenia z dziejów Polski i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3. Polska za Kazimierza Wielkiego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Reformy prawne i administracyjne Kazimierza Wielkiego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Osiągnięcia gospodarcze i budowa pozycji politycznej Polski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Rozwój cywilizacyjny ziem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Nabytki terytorialne Polski za Kazimierza Wielkiego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zagraniczna Kazimierza Wielkiego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panowanie Kazimierza Wielkiego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Polski z czasów Kazimierza Wielkiego</w:t>
            </w:r>
          </w:p>
          <w:p w:rsidR="00025BC9" w:rsidRPr="00025BC9" w:rsidRDefault="00025BC9" w:rsidP="00B5479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i wskazuje na mapie sąsiadów Polski w czasach panowania Kazimierza Wielkiego </w:t>
            </w:r>
          </w:p>
          <w:p w:rsidR="00025BC9" w:rsidRPr="00025BC9" w:rsidRDefault="00025BC9" w:rsidP="00B5479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najważniejsze reformy wewnętrzne Kazimierza Wielkiego</w:t>
            </w:r>
          </w:p>
          <w:p w:rsidR="00025BC9" w:rsidRPr="00025BC9" w:rsidRDefault="00025BC9" w:rsidP="00B5479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powstanie Akademii Krakowskiej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osiągnięcia Kazimierza Wielkiego  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za pomocą mapy opisuje politykę zagraniczną i wewnętrzną Kazimierza Wielkiego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rozwoju gospodarczego Polski w czasach Kazimierza Wielkiego</w:t>
            </w:r>
          </w:p>
          <w:p w:rsidR="00025BC9" w:rsidRPr="00025BC9" w:rsidRDefault="00025BC9" w:rsidP="00AB7F08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w porządku chronologicznym opisuje politykę zagraniczną Kazimierza Wielkiego </w:t>
            </w:r>
          </w:p>
          <w:p w:rsidR="00025BC9" w:rsidRPr="00025BC9" w:rsidRDefault="00025BC9" w:rsidP="00AB7F08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zmiany ustrojowe w państwie Kazimierza Wielkiego</w:t>
            </w:r>
          </w:p>
          <w:p w:rsidR="00025BC9" w:rsidRPr="00025BC9" w:rsidRDefault="00025BC9" w:rsidP="00AB7F08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wyjaśnia  międzynarodowy kontekst dziejów Polski </w:t>
            </w:r>
          </w:p>
          <w:p w:rsidR="00025BC9" w:rsidRPr="00025BC9" w:rsidRDefault="00025BC9" w:rsidP="00AB7F08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aspekcie wyjaśnia i ocenia panowanie Kazimierza Wielkiego</w:t>
            </w:r>
          </w:p>
          <w:p w:rsidR="00025BC9" w:rsidRPr="00025BC9" w:rsidRDefault="00025BC9" w:rsidP="00AB7F0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zestawia najważniejsze wydarzenia z dziejów Polski i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4. Andegawenowie i Jagiellonowie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Unia polsko-węgierska i rządy Andegawenów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Początki unii polsko-litewskiej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Władysława Jagiełły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Wzrost znaczenia szlachty na przełomie XIV i XV w.</w:t>
            </w:r>
          </w:p>
        </w:tc>
        <w:tc>
          <w:tcPr>
            <w:tcW w:w="4820" w:type="dxa"/>
          </w:tcPr>
          <w:p w:rsidR="00025BC9" w:rsidRPr="00025BC9" w:rsidRDefault="00025BC9" w:rsidP="00AB7F08">
            <w:pPr>
              <w:spacing w:after="0" w:line="240" w:lineRule="auto"/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unia personalna</w:t>
            </w:r>
          </w:p>
          <w:p w:rsidR="00025BC9" w:rsidRPr="00025BC9" w:rsidRDefault="00025BC9" w:rsidP="00AB7F08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eastAsia="Times" w:cstheme="minorHAnsi"/>
                <w:i/>
                <w:color w:val="000000" w:themeColor="text1"/>
                <w:sz w:val="20"/>
                <w:szCs w:val="20"/>
              </w:rPr>
              <w:t>przywilej generalny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lokalizuje w czasie przywilej w Koszycach, unię w Krewie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unię w Krewie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założenia unii w Krewie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i skutki unii krewskiej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założenia przywileju koszyckiego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wymienia przyczyny i skutki przywileju w Koszycach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mapę monarchii Jagiellonów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przejęcia władzy w Polsce przez Andegawenów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polityczne i gospodarczo-społeczne skutki przywileju koszyckiego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rolę postaci Ludwika Andegaweńskiego, Jadwigi, Jagiełły, Witolda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lokuje w czasie unię w Horodle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przyczyny i skutki unii horodelskiej 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dzieje unii polsko-litewskiej 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porównuje założenia unii krewskiej i horodelskiej 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ocenia znaczenie unii krewskiej dla dziejów Polski 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problem następstwa tronu po Jagielle 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 międzynarodowy kontekst dziejów Polski</w:t>
            </w:r>
          </w:p>
          <w:p w:rsidR="00025BC9" w:rsidRPr="00025BC9" w:rsidRDefault="00025BC9" w:rsidP="00396B99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przywilej jedleński</w:t>
            </w:r>
          </w:p>
          <w:p w:rsidR="00025BC9" w:rsidRPr="00025BC9" w:rsidRDefault="00025BC9" w:rsidP="00396B99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wyjaśnia skutki przywileju w Koszycach dla procesu kształtowania się demokracji szlacheckiej </w:t>
            </w:r>
          </w:p>
          <w:p w:rsidR="00025BC9" w:rsidRPr="00025BC9" w:rsidRDefault="00025BC9" w:rsidP="00396B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zestawia najważniejsze wydarzenia z dziejów Polski i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5. Wielka wojna z zakonem krzyżackim 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konfliktu polsko-krzyżackiego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bitwy grunwaldzkiej  i jej znaczenie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Bitwa pod Grunwaldem w kulturze polskiej i późniejszej świadomości narodowej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 xml:space="preserve">Konflikt polsko-krzyżacki na soborze w Konstancji 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na mapie Żmudź – wymienia przyczyny wojny z zakonem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i przestrzeni bitwę grunwaldzką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schematu opisuje przebieg bitwy grunwaldzkiej 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bitwy grunwaldzkiej </w:t>
            </w:r>
          </w:p>
          <w:p w:rsidR="00025BC9" w:rsidRPr="00025BC9" w:rsidRDefault="00025BC9" w:rsidP="00564E22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lokuje w czasie i wymienia skutki I pokoju toruńskiego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wielkiej wojny z Zakonem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rolę postaci Władysława Jagiełły, Ulricha von Jungingena </w:t>
            </w:r>
          </w:p>
          <w:p w:rsidR="00025BC9" w:rsidRPr="00025BC9" w:rsidRDefault="00025BC9" w:rsidP="00B03BE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w porządku chronologicznym przebieg konfliktów z Krzyżakami za panowania Władysława Jagiełły </w:t>
            </w:r>
          </w:p>
          <w:p w:rsidR="00025BC9" w:rsidRPr="00025BC9" w:rsidRDefault="00025BC9" w:rsidP="00B03BE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międzynarodowy kontekst dziejów Polski</w:t>
            </w:r>
          </w:p>
          <w:p w:rsidR="00025BC9" w:rsidRPr="00025BC9" w:rsidRDefault="00025BC9" w:rsidP="00B03B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Pawła Włodkowica  </w:t>
            </w:r>
          </w:p>
          <w:p w:rsidR="00025BC9" w:rsidRPr="00025BC9" w:rsidRDefault="00025BC9" w:rsidP="00B03BE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dalekosiężne skutki zwycięstwa grunwaldzkiego dla dziejów Polski </w:t>
            </w:r>
          </w:p>
          <w:p w:rsidR="00025BC9" w:rsidRPr="00025BC9" w:rsidRDefault="00025BC9" w:rsidP="00B03BE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zestawia najważniejsze wydarzenia z dziejów Polski i Europy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6. Kazimierz Jagiellończyk i wojna trzynastoletnia</w:t>
            </w: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Wyprawa i śmierć Władysława Warneńczyka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Przyczyny wojny trzynastoletniej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Przebieg walk podczas wojny trzynastoletniej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Zmiany w sztuce wojennej w XV w.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Skutki wojny trzynastoletniej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Polityka dynastyczna Jagiellonów w XV w.</w:t>
            </w:r>
          </w:p>
        </w:tc>
        <w:tc>
          <w:tcPr>
            <w:tcW w:w="4820" w:type="dxa"/>
          </w:tcPr>
          <w:p w:rsidR="00025BC9" w:rsidRPr="00025BC9" w:rsidRDefault="00025BC9" w:rsidP="006111C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przestrzeni bitwę pod Warną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prawidłowo lokuje w czasie wojnę trzynastoletnią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przyczyny wojny 13-letniej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wskazuje zmiany terytorialne będące skutkiem wojny 13-letniej</w:t>
            </w:r>
          </w:p>
          <w:p w:rsidR="00025BC9" w:rsidRPr="00025BC9" w:rsidRDefault="00025BC9" w:rsidP="006111C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skutki II pokoju toruńskiego </w:t>
            </w:r>
          </w:p>
          <w:p w:rsidR="00025BC9" w:rsidRPr="00025BC9" w:rsidRDefault="00025BC9" w:rsidP="006111C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lokuje w czasie i wymienia postanowienia przywileju </w:t>
            </w:r>
            <w:proofErr w:type="spellStart"/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cerekwicko-nieszawskiego</w:t>
            </w:r>
            <w:proofErr w:type="spellEnd"/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wyjaśnia przyczyny i skutki bitwy pod Warną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pojęcia: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Związek Pruski, akt inkorporacji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opisuje przebieg wojny 13-letniej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Kazimierza Jagiellończyka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prawidłowo stosuje pojęcie </w:t>
            </w:r>
            <w:r w:rsidRPr="00025BC9">
              <w:rPr>
                <w:rFonts w:cstheme="minorHAnsi"/>
                <w:i/>
                <w:color w:val="000000" w:themeColor="text1"/>
                <w:sz w:val="20"/>
                <w:szCs w:val="20"/>
              </w:rPr>
              <w:t>polityka dynastyczna</w:t>
            </w:r>
          </w:p>
          <w:p w:rsidR="00025BC9" w:rsidRPr="00025BC9" w:rsidRDefault="00025BC9" w:rsidP="006111C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– wyjaśnia międzynarodowy kontekst dziejów Polski</w:t>
            </w:r>
          </w:p>
          <w:p w:rsidR="00025BC9" w:rsidRPr="00025BC9" w:rsidRDefault="00025BC9" w:rsidP="006111C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przyczyny sukcesu Polski w wojnie 13-letniej </w:t>
            </w:r>
          </w:p>
          <w:p w:rsidR="00025BC9" w:rsidRPr="00025BC9" w:rsidRDefault="00025BC9" w:rsidP="006111C7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za pomocą mapy i drzewa genealogicznego przedstawia politykę dynastyczną Kazimierza Jagiellończyka  </w:t>
            </w:r>
          </w:p>
          <w:p w:rsidR="00025BC9" w:rsidRPr="00025BC9" w:rsidRDefault="00025BC9" w:rsidP="006111C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międzynarodowym wyjaśnia i ocenia wyprawę warneńską </w:t>
            </w:r>
          </w:p>
          <w:p w:rsidR="00025BC9" w:rsidRPr="00025BC9" w:rsidRDefault="00025BC9" w:rsidP="006111C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 szerokim politycznym, gospodarczo-społecznym i kulturowym aspekcie wyjaśnia skutki wojny 13-letniej dla dziejów Polski</w:t>
            </w:r>
          </w:p>
          <w:p w:rsidR="00025BC9" w:rsidRPr="00025BC9" w:rsidRDefault="00025BC9" w:rsidP="006111C7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zakresie wyjaśnia skutki przywileju </w:t>
            </w:r>
            <w:proofErr w:type="spellStart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cerekwicko-nieszawskiego</w:t>
            </w:r>
            <w:proofErr w:type="spellEnd"/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  dla procesu kształtowania się demokracji szlacheckiej </w:t>
            </w:r>
          </w:p>
        </w:tc>
      </w:tr>
      <w:tr w:rsidR="00025BC9" w:rsidRPr="00025BC9" w:rsidTr="00025BC9">
        <w:trPr>
          <w:trHeight w:val="552"/>
        </w:trPr>
        <w:tc>
          <w:tcPr>
            <w:tcW w:w="1756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7. Kultura Polski średniowiecznej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Architektura średniowieczna w Polsce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Najważniejsze zabytki sztuki średniowiecznej na ziemiach polskich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lastRenderedPageBreak/>
              <w:t>Początki polskiego dziejopisarstwa</w:t>
            </w:r>
          </w:p>
          <w:p w:rsidR="00025BC9" w:rsidRPr="00025BC9" w:rsidRDefault="00025BC9" w:rsidP="0059036B">
            <w:pPr>
              <w:pStyle w:val="Tabelaszerokalistapunktowana"/>
              <w:tabs>
                <w:tab w:val="clear" w:pos="360"/>
              </w:tabs>
              <w:spacing w:line="240" w:lineRule="auto"/>
              <w:rPr>
                <w:rFonts w:asciiTheme="minorHAnsi" w:hAnsiTheme="minorHAnsi" w:cstheme="minorHAnsi"/>
                <w:color w:val="000000" w:themeColor="text1"/>
                <w:lang w:eastAsia="pl-PL"/>
              </w:rPr>
            </w:pPr>
            <w:r w:rsidRPr="00025BC9">
              <w:rPr>
                <w:rFonts w:asciiTheme="minorHAnsi" w:hAnsiTheme="minorHAnsi" w:cstheme="minorHAnsi"/>
                <w:color w:val="000000" w:themeColor="text1"/>
                <w:lang w:eastAsia="pl-PL"/>
              </w:rPr>
              <w:t>Edukacja i nauka na ziemiach polskich w średniowieczu</w:t>
            </w:r>
          </w:p>
        </w:tc>
        <w:tc>
          <w:tcPr>
            <w:tcW w:w="4820" w:type="dxa"/>
          </w:tcPr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>– rozpoznaje style architektoniczne średniowiecza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za pomocą schematów opisuje style romański i gotycki </w:t>
            </w:r>
          </w:p>
          <w:p w:rsidR="00025BC9" w:rsidRPr="00025BC9" w:rsidRDefault="00025BC9" w:rsidP="0059036B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>– rozpoznaje najważniejsze zabytki kultury średniowiecznej w Polsce</w:t>
            </w:r>
          </w:p>
          <w:p w:rsidR="00025BC9" w:rsidRPr="00025BC9" w:rsidRDefault="00025BC9" w:rsidP="006111C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– wymienia najważniejsze cechy kultury średniowiecznej </w:t>
            </w: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lastRenderedPageBreak/>
              <w:t xml:space="preserve">w Polsce  </w:t>
            </w:r>
          </w:p>
          <w:p w:rsidR="00025BC9" w:rsidRPr="00025BC9" w:rsidRDefault="00025BC9" w:rsidP="006111C7">
            <w:pPr>
              <w:spacing w:after="0" w:line="240" w:lineRule="auto"/>
              <w:rPr>
                <w:rFonts w:eastAsia="Times"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eastAsia="Times" w:cstheme="minorHAnsi"/>
                <w:color w:val="000000" w:themeColor="text1"/>
                <w:sz w:val="20"/>
                <w:szCs w:val="20"/>
              </w:rPr>
              <w:t xml:space="preserve"> – wyjaśnia rolę chrześcijaństwa dla dziejów kultury średniowiecznej w Polsce</w:t>
            </w:r>
          </w:p>
        </w:tc>
        <w:tc>
          <w:tcPr>
            <w:tcW w:w="5103" w:type="dxa"/>
          </w:tcPr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– opisuje cechy malarstwa i rzeźby średniowiecznej w Polsce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system szkolnictwa w Polsce </w:t>
            </w:r>
          </w:p>
          <w:p w:rsidR="00025BC9" w:rsidRPr="00025BC9" w:rsidRDefault="00025BC9" w:rsidP="0059036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wyjaśnia znaczenie postaci Wita Stwosza, Galla Anonima, Mistrza Wincentego zwanego Kadłubkiem, Jana Długosza </w:t>
            </w:r>
          </w:p>
          <w:p w:rsidR="00025BC9" w:rsidRPr="00025BC9" w:rsidRDefault="00025BC9" w:rsidP="00ED35C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wymienia i opisuje najważniejsze dzieła sztuki epoki </w:t>
            </w: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średniowiecza w Polsce </w:t>
            </w:r>
          </w:p>
          <w:p w:rsidR="00025BC9" w:rsidRPr="00025BC9" w:rsidRDefault="00025BC9" w:rsidP="00ED35C1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opisuje dzieje Akademii Krakowskiej i wyjaśnia jej znaczenie  </w:t>
            </w:r>
          </w:p>
          <w:p w:rsidR="00025BC9" w:rsidRPr="00025BC9" w:rsidRDefault="00025BC9" w:rsidP="00ED35C1">
            <w:pPr>
              <w:snapToGri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 xml:space="preserve">– w szerokim aspekcie ukazuje rolę kultury średniowiecznej dla dziejów Polski </w:t>
            </w:r>
          </w:p>
          <w:p w:rsidR="00025BC9" w:rsidRPr="00025BC9" w:rsidRDefault="00025BC9" w:rsidP="00ED35C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25BC9">
              <w:rPr>
                <w:rFonts w:cstheme="minorHAnsi"/>
                <w:color w:val="000000" w:themeColor="text1"/>
                <w:sz w:val="20"/>
                <w:szCs w:val="20"/>
              </w:rPr>
              <w:t>– wskazuje współczesne dziedzictwo kultury średniowiecza w Polsce</w:t>
            </w:r>
          </w:p>
        </w:tc>
      </w:tr>
      <w:tr w:rsidR="009E4F0F" w:rsidRPr="00025BC9" w:rsidTr="006E3D51">
        <w:trPr>
          <w:trHeight w:val="552"/>
        </w:trPr>
        <w:tc>
          <w:tcPr>
            <w:tcW w:w="14372" w:type="dxa"/>
            <w:gridSpan w:val="4"/>
          </w:tcPr>
          <w:p w:rsidR="009E4F0F" w:rsidRPr="00025BC9" w:rsidRDefault="009E4F0F" w:rsidP="009E4F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lastRenderedPageBreak/>
              <w:t>Kształtowanie u uczniów postaw patriotycznych i postaw akceptowanych społecznie</w:t>
            </w:r>
          </w:p>
        </w:tc>
      </w:tr>
    </w:tbl>
    <w:p w:rsidR="001D0C03" w:rsidRDefault="001D0C03">
      <w:pPr>
        <w:rPr>
          <w:color w:val="000000" w:themeColor="text1"/>
        </w:rPr>
      </w:pPr>
    </w:p>
    <w:p w:rsidR="009E4F0F" w:rsidRPr="00025BC9" w:rsidRDefault="009E4F0F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Opracował: mgr Marcin Kucharski</w:t>
      </w:r>
    </w:p>
    <w:sectPr w:rsidR="009E4F0F" w:rsidRPr="00025BC9" w:rsidSect="001D0C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0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4"/>
  </w:num>
  <w:num w:numId="5">
    <w:abstractNumId w:val="0"/>
  </w:num>
  <w:num w:numId="6">
    <w:abstractNumId w:val="4"/>
  </w:num>
  <w:num w:numId="7">
    <w:abstractNumId w:val="3"/>
  </w:num>
  <w:num w:numId="8">
    <w:abstractNumId w:val="11"/>
  </w:num>
  <w:num w:numId="9">
    <w:abstractNumId w:val="12"/>
  </w:num>
  <w:num w:numId="10">
    <w:abstractNumId w:val="13"/>
  </w:num>
  <w:num w:numId="11">
    <w:abstractNumId w:val="10"/>
  </w:num>
  <w:num w:numId="12">
    <w:abstractNumId w:val="5"/>
  </w:num>
  <w:num w:numId="13">
    <w:abstractNumId w:val="15"/>
  </w:num>
  <w:num w:numId="14">
    <w:abstractNumId w:val="8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1A72"/>
    <w:rsid w:val="00025BC9"/>
    <w:rsid w:val="00032EB2"/>
    <w:rsid w:val="0008677C"/>
    <w:rsid w:val="000C4395"/>
    <w:rsid w:val="00121E6D"/>
    <w:rsid w:val="001C3F47"/>
    <w:rsid w:val="001C4401"/>
    <w:rsid w:val="001D0C03"/>
    <w:rsid w:val="00225D5C"/>
    <w:rsid w:val="002A4170"/>
    <w:rsid w:val="002F2FEF"/>
    <w:rsid w:val="002F4047"/>
    <w:rsid w:val="00396B99"/>
    <w:rsid w:val="003A3D89"/>
    <w:rsid w:val="003E49BC"/>
    <w:rsid w:val="00421D77"/>
    <w:rsid w:val="00456E63"/>
    <w:rsid w:val="004B4C4E"/>
    <w:rsid w:val="004D1289"/>
    <w:rsid w:val="00520C76"/>
    <w:rsid w:val="005266A6"/>
    <w:rsid w:val="00537DAF"/>
    <w:rsid w:val="00564E22"/>
    <w:rsid w:val="0059036B"/>
    <w:rsid w:val="005C009A"/>
    <w:rsid w:val="005C19CD"/>
    <w:rsid w:val="006111C7"/>
    <w:rsid w:val="006451B0"/>
    <w:rsid w:val="006D0133"/>
    <w:rsid w:val="00724DC9"/>
    <w:rsid w:val="007C3A84"/>
    <w:rsid w:val="008208CE"/>
    <w:rsid w:val="00832E08"/>
    <w:rsid w:val="008463B7"/>
    <w:rsid w:val="00856B64"/>
    <w:rsid w:val="008E7024"/>
    <w:rsid w:val="008F75B8"/>
    <w:rsid w:val="00945027"/>
    <w:rsid w:val="009E4F0F"/>
    <w:rsid w:val="00A6490D"/>
    <w:rsid w:val="00A8751A"/>
    <w:rsid w:val="00AB7F08"/>
    <w:rsid w:val="00AD7BF2"/>
    <w:rsid w:val="00B03BE7"/>
    <w:rsid w:val="00B54797"/>
    <w:rsid w:val="00B57F67"/>
    <w:rsid w:val="00BD2BDB"/>
    <w:rsid w:val="00BE1E2C"/>
    <w:rsid w:val="00C8064B"/>
    <w:rsid w:val="00D55C05"/>
    <w:rsid w:val="00DE1394"/>
    <w:rsid w:val="00E06D9F"/>
    <w:rsid w:val="00E64427"/>
    <w:rsid w:val="00E823AF"/>
    <w:rsid w:val="00EA2707"/>
    <w:rsid w:val="00ED3536"/>
    <w:rsid w:val="00ED35C1"/>
    <w:rsid w:val="00EE5EE4"/>
    <w:rsid w:val="00F61A72"/>
    <w:rsid w:val="00F72AF7"/>
    <w:rsid w:val="00FE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E63"/>
  </w:style>
  <w:style w:type="paragraph" w:styleId="Nagwek2">
    <w:name w:val="heading 2"/>
    <w:basedOn w:val="Normalny"/>
    <w:link w:val="Nagwek2Znak"/>
    <w:uiPriority w:val="9"/>
    <w:qFormat/>
    <w:rsid w:val="001D0C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szerokalistapunktowana">
    <w:name w:val="Tabela szeroka lista punktowana"/>
    <w:basedOn w:val="Tekstpodstawowy"/>
    <w:qFormat/>
    <w:rsid w:val="001D0C03"/>
    <w:pPr>
      <w:numPr>
        <w:numId w:val="1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D0C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D0C03"/>
  </w:style>
  <w:style w:type="character" w:customStyle="1" w:styleId="Nagwek2Znak">
    <w:name w:val="Nagłówek 2 Znak"/>
    <w:basedOn w:val="Domylnaczcionkaakapitu"/>
    <w:link w:val="Nagwek2"/>
    <w:uiPriority w:val="9"/>
    <w:rsid w:val="001D0C0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C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C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0C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0C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C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C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D0C03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1D0C03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1D0C03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1D0C03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1D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03"/>
  </w:style>
  <w:style w:type="paragraph" w:styleId="Stopka">
    <w:name w:val="footer"/>
    <w:basedOn w:val="Normalny"/>
    <w:link w:val="StopkaZnak"/>
    <w:uiPriority w:val="99"/>
    <w:unhideWhenUsed/>
    <w:rsid w:val="001D0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03"/>
  </w:style>
  <w:style w:type="paragraph" w:customStyle="1" w:styleId="Default">
    <w:name w:val="Default"/>
    <w:rsid w:val="001D0C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1D0C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1D0C03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1D0C03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D0C03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1D0C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0C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0C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0C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0C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0C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0C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0C03"/>
    <w:rPr>
      <w:vertAlign w:val="superscript"/>
    </w:rPr>
  </w:style>
  <w:style w:type="paragraph" w:customStyle="1" w:styleId="StopkaCopyright">
    <w:name w:val="Stopka Copyright"/>
    <w:basedOn w:val="Normalny"/>
    <w:qFormat/>
    <w:rsid w:val="001D0C03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6769</Words>
  <Characters>40616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dom</cp:lastModifiedBy>
  <cp:revision>2</cp:revision>
  <dcterms:created xsi:type="dcterms:W3CDTF">2020-09-14T10:05:00Z</dcterms:created>
  <dcterms:modified xsi:type="dcterms:W3CDTF">2020-09-14T10:05:00Z</dcterms:modified>
</cp:coreProperties>
</file>