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5C" w:rsidRDefault="00F20E5C" w:rsidP="00F20E5C">
      <w:pPr>
        <w:spacing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PASSWORD RESET B1+</w:t>
      </w:r>
      <w:r>
        <w:rPr>
          <w:b/>
          <w:i/>
          <w:sz w:val="36"/>
          <w:szCs w:val="36"/>
        </w:rPr>
        <w:tab/>
        <w:t>(podręcznik wieloletni)</w:t>
      </w:r>
    </w:p>
    <w:p w:rsidR="00F20E5C" w:rsidRDefault="00F20E5C" w:rsidP="00F20E5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ROZKŁAD MATERIAŁU ZGODNY W </w:t>
      </w:r>
      <w:r>
        <w:rPr>
          <w:b/>
          <w:color w:val="C00000"/>
          <w:sz w:val="32"/>
          <w:szCs w:val="32"/>
        </w:rPr>
        <w:t>NOWĄ</w:t>
      </w:r>
      <w:r>
        <w:rPr>
          <w:b/>
          <w:sz w:val="32"/>
          <w:szCs w:val="32"/>
        </w:rPr>
        <w:t xml:space="preserve">PODSTAWĄ PROGRAMOWĄ określoną w Rozporządzeniu MEN z dnia </w:t>
      </w:r>
      <w:r>
        <w:rPr>
          <w:b/>
          <w:color w:val="C00000"/>
          <w:sz w:val="32"/>
          <w:szCs w:val="32"/>
        </w:rPr>
        <w:t>30 stycznia 2018 r</w:t>
      </w:r>
      <w:r>
        <w:rPr>
          <w:b/>
          <w:sz w:val="32"/>
          <w:szCs w:val="32"/>
        </w:rPr>
        <w:t>.</w:t>
      </w:r>
    </w:p>
    <w:p w:rsidR="00F20E5C" w:rsidRDefault="00F20E5C" w:rsidP="00F20E5C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Marta Rosińska, Lynda Edwards</w:t>
      </w:r>
    </w:p>
    <w:p w:rsidR="00F20E5C" w:rsidRDefault="00F20E5C" w:rsidP="00F20E5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Etap edukacyjny:</w:t>
      </w:r>
      <w:r>
        <w:rPr>
          <w:rFonts w:cs="Calibri"/>
          <w:sz w:val="24"/>
          <w:szCs w:val="24"/>
        </w:rPr>
        <w:t xml:space="preserve"> III</w:t>
      </w:r>
    </w:p>
    <w:p w:rsidR="00F20E5C" w:rsidRDefault="00F20E5C" w:rsidP="00F20E5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B1+</w:t>
      </w:r>
    </w:p>
    <w:p w:rsidR="00F20E5C" w:rsidRDefault="00F20E5C" w:rsidP="00F20E5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Warianty podstawy programowej</w:t>
      </w:r>
      <w:r>
        <w:rPr>
          <w:rFonts w:cs="Calibri"/>
          <w:sz w:val="24"/>
          <w:szCs w:val="24"/>
        </w:rPr>
        <w:t xml:space="preserve">: III.1.P, III.1.R </w:t>
      </w:r>
    </w:p>
    <w:p w:rsidR="00F20E5C" w:rsidRDefault="00F20E5C" w:rsidP="00F20E5C">
      <w:pPr>
        <w:spacing w:after="0" w:line="240" w:lineRule="auto"/>
        <w:rPr>
          <w:rFonts w:cs="Calibri"/>
        </w:rPr>
      </w:pPr>
      <w:r>
        <w:rPr>
          <w:rFonts w:cs="Calibri"/>
          <w:b/>
          <w:sz w:val="24"/>
          <w:szCs w:val="24"/>
        </w:rPr>
        <w:t>Liczba godzin:</w:t>
      </w:r>
      <w:r>
        <w:rPr>
          <w:rFonts w:cs="Calibri"/>
          <w:sz w:val="24"/>
          <w:szCs w:val="24"/>
        </w:rPr>
        <w:t xml:space="preserve"> 90-150 godzin (zakres podstawowy i rozszerzony)</w:t>
      </w:r>
    </w:p>
    <w:p w:rsidR="00F20E5C" w:rsidRDefault="00F20E5C" w:rsidP="00F20E5C">
      <w:pPr>
        <w:spacing w:after="0" w:line="240" w:lineRule="auto"/>
        <w:rPr>
          <w:rFonts w:cs="Calibri"/>
          <w:b/>
        </w:rPr>
      </w:pPr>
      <w:r>
        <w:rPr>
          <w:rFonts w:cs="Calibri"/>
          <w:b/>
          <w:sz w:val="24"/>
          <w:szCs w:val="24"/>
        </w:rPr>
        <w:t>Numer dopuszczenia:</w:t>
      </w:r>
      <w:r>
        <w:rPr>
          <w:rFonts w:cs="Calibri"/>
        </w:rPr>
        <w:t>954/2/2019</w:t>
      </w:r>
    </w:p>
    <w:p w:rsidR="00F20E5C" w:rsidRDefault="00F20E5C" w:rsidP="00F20E5C">
      <w:pPr>
        <w:spacing w:after="0" w:line="240" w:lineRule="auto"/>
        <w:rPr>
          <w:rFonts w:cs="Calibri"/>
          <w:highlight w:val="yellow"/>
        </w:rPr>
      </w:pPr>
    </w:p>
    <w:p w:rsidR="00F20E5C" w:rsidRDefault="00F20E5C" w:rsidP="00F20E5C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Wstęp:</w:t>
      </w:r>
    </w:p>
    <w:p w:rsidR="00F20E5C" w:rsidRDefault="00F20E5C" w:rsidP="00F20E5C">
      <w:pPr>
        <w:pStyle w:val="Akapitzlist"/>
        <w:numPr>
          <w:ilvl w:val="0"/>
          <w:numId w:val="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 xml:space="preserve">Rozkład jest propozycją realizacji materiału do podręcznika </w:t>
      </w:r>
      <w:r>
        <w:rPr>
          <w:rFonts w:cs="Calibri"/>
          <w:i/>
        </w:rPr>
        <w:t>Password Reset A2+/B1</w:t>
      </w:r>
      <w:r>
        <w:rPr>
          <w:rFonts w:cs="Calibr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:rsidR="00F20E5C" w:rsidRDefault="00F20E5C" w:rsidP="00F20E5C">
      <w:pPr>
        <w:pStyle w:val="Akapitzlist"/>
        <w:numPr>
          <w:ilvl w:val="0"/>
          <w:numId w:val="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 xml:space="preserve">W rozkładzie zaplanowano również lekcje dodatkowe, które nie są oparte na materiale podręcznikowym: </w:t>
      </w:r>
    </w:p>
    <w:p w:rsidR="00F20E5C" w:rsidRDefault="00F20E5C" w:rsidP="00F20E5C">
      <w:pPr>
        <w:pStyle w:val="Akapitzlist"/>
        <w:numPr>
          <w:ilvl w:val="1"/>
          <w:numId w:val="4"/>
        </w:numPr>
        <w:spacing w:after="0" w:line="240" w:lineRule="auto"/>
        <w:ind w:left="1134" w:hanging="425"/>
        <w:rPr>
          <w:rFonts w:cs="Calibri"/>
        </w:rPr>
      </w:pPr>
      <w:r>
        <w:rPr>
          <w:rFonts w:cs="Calibri"/>
        </w:rPr>
        <w:t xml:space="preserve">lekcje oparte o materiały z </w:t>
      </w:r>
      <w:r>
        <w:rPr>
          <w:rFonts w:cs="Calibri"/>
          <w:b/>
          <w:i/>
        </w:rPr>
        <w:t>Teacher Resource File</w:t>
      </w:r>
      <w:r>
        <w:rPr>
          <w:rFonts w:cs="Calibri"/>
        </w:rPr>
        <w:t>;</w:t>
      </w:r>
    </w:p>
    <w:p w:rsidR="00F20E5C" w:rsidRDefault="00F20E5C" w:rsidP="00F20E5C">
      <w:pPr>
        <w:pStyle w:val="Akapitzlist"/>
        <w:numPr>
          <w:ilvl w:val="1"/>
          <w:numId w:val="4"/>
        </w:numPr>
        <w:spacing w:after="0" w:line="240" w:lineRule="auto"/>
        <w:ind w:left="1134" w:hanging="425"/>
        <w:rPr>
          <w:rFonts w:cs="Calibri"/>
        </w:rPr>
      </w:pPr>
      <w:r>
        <w:rPr>
          <w:rFonts w:cs="Calibri"/>
        </w:rPr>
        <w:t xml:space="preserve">lekcje oparte o materiał DVD </w:t>
      </w:r>
      <w:r>
        <w:rPr>
          <w:rFonts w:cs="Calibri"/>
          <w:b/>
          <w:i/>
        </w:rPr>
        <w:t>Matura video training</w:t>
      </w:r>
      <w:r>
        <w:rPr>
          <w:rFonts w:cs="Calibri"/>
        </w:rPr>
        <w:t>(zestawy filmów do matury ustnej z języka angielskiego);</w:t>
      </w:r>
    </w:p>
    <w:p w:rsidR="00F20E5C" w:rsidRDefault="00F20E5C" w:rsidP="00F20E5C">
      <w:pPr>
        <w:pStyle w:val="Akapitzlist"/>
        <w:numPr>
          <w:ilvl w:val="1"/>
          <w:numId w:val="4"/>
        </w:numPr>
        <w:spacing w:after="0" w:line="240" w:lineRule="auto"/>
        <w:ind w:left="1134" w:hanging="425"/>
        <w:rPr>
          <w:rFonts w:cs="Calibri"/>
        </w:rPr>
      </w:pPr>
      <w:r>
        <w:rPr>
          <w:rFonts w:cs="Calibri"/>
        </w:rPr>
        <w:t xml:space="preserve">lekcje oparte o materiały z </w:t>
      </w:r>
      <w:r>
        <w:rPr>
          <w:rFonts w:cs="Calibri"/>
          <w:b/>
          <w:i/>
        </w:rPr>
        <w:t>Life SkillsVideos</w:t>
      </w:r>
      <w:r>
        <w:rPr>
          <w:rFonts w:cs="Calibri"/>
        </w:rPr>
        <w:t xml:space="preserve">oraz </w:t>
      </w:r>
      <w:r>
        <w:rPr>
          <w:rFonts w:cs="Calibri"/>
          <w:b/>
          <w:i/>
        </w:rPr>
        <w:t>The World Today Video</w:t>
      </w:r>
      <w:r>
        <w:rPr>
          <w:rFonts w:cs="Calibri"/>
        </w:rPr>
        <w:t>.</w:t>
      </w:r>
    </w:p>
    <w:p w:rsidR="00F20E5C" w:rsidRDefault="00F20E5C" w:rsidP="00F20E5C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 xml:space="preserve">Rozkład zakłada również wykorzystanie pakietu testów do podręcznika </w:t>
      </w:r>
      <w:r>
        <w:rPr>
          <w:rFonts w:cs="Calibri"/>
          <w:i/>
        </w:rPr>
        <w:t>Password Reset A2+/B1</w:t>
      </w:r>
      <w:r>
        <w:rPr>
          <w:rFonts w:cs="Calibri"/>
        </w:rPr>
        <w:t>. Oprócz testów po rozdziale realizowanych w ramach podstawowego zakresu godzin są to testy maturalne na poziomie podstawowym i rozszerzonym.</w:t>
      </w:r>
    </w:p>
    <w:p w:rsidR="00F20E5C" w:rsidRDefault="00F20E5C" w:rsidP="00F20E5C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 xml:space="preserve">Lekcje zamieszczone na białym tle to 90 godzin realizacji materiału podstawowego, natomiast lekcje zamieszczone w rozkładzie </w:t>
      </w:r>
      <w:r>
        <w:rPr>
          <w:rFonts w:cs="Calibri"/>
          <w:b/>
          <w:highlight w:val="lightGray"/>
        </w:rPr>
        <w:t>na szarym tle</w:t>
      </w:r>
      <w:r>
        <w:rPr>
          <w:rFonts w:cs="Calibri"/>
        </w:rPr>
        <w:t xml:space="preserve"> to 60 godzin uzupełniających, co daje w sumie 150 godzin lekcyjnych (zakres rozszerzony).</w:t>
      </w:r>
    </w:p>
    <w:p w:rsidR="00F20E5C" w:rsidRDefault="00F20E5C" w:rsidP="00F20E5C">
      <w:pPr>
        <w:spacing w:after="0" w:line="240" w:lineRule="auto"/>
        <w:rPr>
          <w:rFonts w:cs="Calibri"/>
        </w:rPr>
      </w:pPr>
    </w:p>
    <w:p w:rsidR="00F20E5C" w:rsidRDefault="00F20E5C" w:rsidP="00F20E5C">
      <w:pPr>
        <w:pStyle w:val="Akapitzlist"/>
        <w:spacing w:after="0" w:line="240" w:lineRule="auto"/>
        <w:ind w:left="360"/>
        <w:rPr>
          <w:rFonts w:cs="Calibri"/>
          <w:b/>
        </w:rPr>
      </w:pPr>
      <w:r>
        <w:rPr>
          <w:rFonts w:cs="Calibri"/>
          <w:b/>
        </w:rPr>
        <w:t>Skróty i kolory czcionek zastosowane w rozkładzie</w:t>
      </w:r>
    </w:p>
    <w:p w:rsidR="00F20E5C" w:rsidRDefault="00F20E5C" w:rsidP="00F20E5C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  <w:color w:val="0070C0"/>
        </w:rPr>
        <w:t>niebieski kolor czcionki</w:t>
      </w:r>
      <w:r>
        <w:rPr>
          <w:rFonts w:cs="Calibri"/>
        </w:rPr>
        <w:tab/>
        <w:t>dotyczy wiedzy i umiejętności realizowanych w ramach zakresu rozszerzonego podstawy programowej</w:t>
      </w:r>
    </w:p>
    <w:p w:rsidR="00F20E5C" w:rsidRDefault="00F20E5C" w:rsidP="00F20E5C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</w:rPr>
        <w:t>SB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podręcznik</w:t>
      </w:r>
    </w:p>
    <w:p w:rsidR="00F20E5C" w:rsidRDefault="00F20E5C" w:rsidP="00F20E5C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</w:rPr>
        <w:t xml:space="preserve">WB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zeszyt ćwiczeń</w:t>
      </w:r>
    </w:p>
    <w:p w:rsidR="00F20E5C" w:rsidRDefault="00F20E5C" w:rsidP="00F20E5C">
      <w:pPr>
        <w:pStyle w:val="Akapitzlist"/>
        <w:spacing w:after="0" w:line="240" w:lineRule="auto"/>
        <w:ind w:left="360"/>
        <w:rPr>
          <w:rFonts w:cs="Calibri"/>
        </w:rPr>
      </w:pPr>
    </w:p>
    <w:tbl>
      <w:tblPr>
        <w:tblW w:w="13439" w:type="dxa"/>
        <w:tblCellMar>
          <w:left w:w="70" w:type="dxa"/>
          <w:right w:w="70" w:type="dxa"/>
        </w:tblCellMar>
        <w:tblLook w:val="04A0"/>
      </w:tblPr>
      <w:tblGrid>
        <w:gridCol w:w="984"/>
        <w:gridCol w:w="1418"/>
        <w:gridCol w:w="2478"/>
        <w:gridCol w:w="2358"/>
        <w:gridCol w:w="2296"/>
        <w:gridCol w:w="164"/>
        <w:gridCol w:w="1590"/>
        <w:gridCol w:w="2151"/>
      </w:tblGrid>
      <w:tr w:rsidR="007D210B" w:rsidRPr="00616729" w:rsidTr="008B6B41">
        <w:trPr>
          <w:trHeight w:val="63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D210B" w:rsidRPr="00616729" w:rsidRDefault="00616729" w:rsidP="006167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NUMER LEKCJI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D210B" w:rsidRPr="00616729" w:rsidRDefault="00616729" w:rsidP="006167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D210B" w:rsidRPr="00616729" w:rsidRDefault="00616729" w:rsidP="006167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D210B" w:rsidRPr="00616729" w:rsidRDefault="00616729" w:rsidP="006167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SŁOWNICTWO / GRAMATYKA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D210B" w:rsidRPr="00616729" w:rsidRDefault="00616729" w:rsidP="006167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TEMATYKA I UMIEJĘTNOŚCI Z PODSTAWY PROGRAMOWEJ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D210B" w:rsidRPr="00616729" w:rsidRDefault="00616729" w:rsidP="006167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PODSTAWA PROGRAMOWA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D210B" w:rsidRPr="00616729" w:rsidRDefault="00616729" w:rsidP="006167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MATERIAŁY</w:t>
            </w:r>
          </w:p>
        </w:tc>
      </w:tr>
      <w:tr w:rsidR="00F037C8" w:rsidRPr="00616729" w:rsidTr="008B6B41">
        <w:trPr>
          <w:trHeight w:val="63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37C8" w:rsidRPr="00F037C8" w:rsidRDefault="00F037C8" w:rsidP="00F037C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37C8" w:rsidRPr="00616729" w:rsidRDefault="00F037C8" w:rsidP="00F037C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organizacyjna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37C8" w:rsidRPr="00F037C8" w:rsidRDefault="00F037C8" w:rsidP="00F037C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Placement test</w:t>
            </w:r>
          </w:p>
        </w:tc>
      </w:tr>
      <w:tr w:rsidR="007D210B" w:rsidRPr="007D210B" w:rsidTr="00616729">
        <w:trPr>
          <w:trHeight w:val="349"/>
        </w:trPr>
        <w:tc>
          <w:tcPr>
            <w:tcW w:w="13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D210B" w:rsidRPr="007D210B" w:rsidRDefault="007D210B" w:rsidP="007D21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D210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ROZDZIAŁ 1</w:t>
            </w:r>
          </w:p>
        </w:tc>
      </w:tr>
      <w:tr w:rsidR="007D210B" w:rsidRPr="007D210B" w:rsidTr="008B6B41">
        <w:trPr>
          <w:trHeight w:val="24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1: The image makers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Vocabulary: appearance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Słownictwo: wygląd zewnętrzny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Przymiotniki opisujące wygląd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Człowiek: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*wygląd zewnętrzny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ludzi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współdziała w grupie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4</w:t>
            </w:r>
          </w:p>
        </w:tc>
      </w:tr>
      <w:tr w:rsidR="007D210B" w:rsidRPr="007D210B" w:rsidTr="008B6B41">
        <w:trPr>
          <w:trHeight w:val="30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1: The image makers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t>Listening and vocabulary: listening for detail; clothes and fashion</w:t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Słuchanie i słownictwo: słuchanie w celu znalezienia określonych informacji; ubrania i moda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związanie z ubiorem i modą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Człowiek: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*wygląd zewnętrzny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Zakupy i usługi: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 towary i ich cechy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tekście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 opisuje przedmioty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5</w:t>
            </w:r>
          </w:p>
        </w:tc>
      </w:tr>
      <w:tr w:rsidR="007D210B" w:rsidRPr="007D210B" w:rsidTr="008B6B41">
        <w:trPr>
          <w:trHeight w:val="3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1: The image makers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Grammar: presentsimple and presentcontinuous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 xml:space="preserve">Gramatyka: czas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presentsimple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i czas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presentcontinuous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Stosowanie czasów teraźniejszych: </w:t>
            </w:r>
            <w:r w:rsidRPr="007D21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presentsimple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</w:t>
            </w:r>
            <w:r w:rsidRPr="007D21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presentcontinuous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Zakupy i usługi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wypowiedzi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Reagowanie ustne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*uzyskuje i przekazuje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opinie, pyta o opinie innych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 wyraża preferencje i intencje, pyta o intencje i preferencje innych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*posiada świadomość językową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5,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3,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XIV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6-7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6-7</w:t>
            </w:r>
          </w:p>
        </w:tc>
      </w:tr>
      <w:tr w:rsidR="007D210B" w:rsidRPr="007D210B" w:rsidTr="008B6B41">
        <w:trPr>
          <w:trHeight w:val="30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1: The image makers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Grammar: verb + -ing form/infinitive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Gramatyka: czasownik z końcówką - ing lub bezokolicznikiem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Stosowanie konstrukcji czasownikowych: użycie bezokolicznika lub czasownika z końcówką </w:t>
            </w:r>
            <w:r w:rsidRPr="007D21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-ing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 niektórych </w:t>
            </w:r>
          </w:p>
        </w:tc>
        <w:tc>
          <w:tcPr>
            <w:tcW w:w="2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główną myśl tekstu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*opowiada o wydarzeniach życia codziennego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*przedstawia fakty z przeszłości i teraźniejszości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2, 3,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7-8</w:t>
            </w:r>
          </w:p>
        </w:tc>
      </w:tr>
      <w:tr w:rsidR="007D210B" w:rsidRPr="007D210B" w:rsidTr="008B6B41">
        <w:trPr>
          <w:trHeight w:val="3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1: The image makers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Reading and vocabulary: reading for gist and detail; fashionindustry; ethicalissues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Czytanie i słownictwo: czytanie w celu określenia głównej myśli tekstu oraz znalezienia określonych informacji; przemysł modowy; problemy etyczne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przemysłem odzieżowym i zagadnieniami etycznymi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główną myśl tekstu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tekście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*współdziała w grupie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*stosuje strategie komunikacyjne (rozumienie tekstu zawierającego nieznane słowa i zwroty)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1,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XIII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8-9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9-10</w:t>
            </w:r>
          </w:p>
        </w:tc>
      </w:tr>
      <w:tr w:rsidR="007D210B" w:rsidRPr="007D210B" w:rsidTr="008B6B41">
        <w:trPr>
          <w:trHeight w:val="42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1: The image makers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Speaking: describing a picture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Mówienie: opis obrazka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służące do opisywania ilustracji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Człowiek: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*wygląd zewnętrzny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Kultura: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*twórcy i ich dzieła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F17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tekście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F17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*opisuje ludzi, przedmioty, 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 i czynności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 i poglądy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opisuje swojeuczucia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1, 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10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11</w:t>
            </w:r>
          </w:p>
        </w:tc>
      </w:tr>
      <w:tr w:rsidR="007D210B" w:rsidRPr="007D210B" w:rsidTr="008B6B41">
        <w:trPr>
          <w:trHeight w:val="45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1: The image makers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Writing: a privateletter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Pisanie: list prywatny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służące do opisywania osób, proszenia o pozwolenie i udzielanie pozwolenia; kolejność przymiotników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Człowiek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ludzi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*przedstawia fakty z teraźniejszości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poglądy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 wyraża swoje uczucia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Reagowanie pisemne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*uzyskuje i przekazywanie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*prosi o pozwolenie, udziela i odmawia pozwolenia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Przetwarzanie tekstu pisemnie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*przekazuje w języku obcym informacje sformułowane w języku polskim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1, 3,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 3,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11</w:t>
            </w:r>
          </w:p>
        </w:tc>
      </w:tr>
      <w:tr w:rsidR="007D210B" w:rsidRPr="007D210B" w:rsidTr="008B6B41">
        <w:trPr>
          <w:trHeight w:val="2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1: The image makers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English in use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Język angielski w praktyce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Czasowniki </w:t>
            </w:r>
            <w:r w:rsidRPr="007D21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make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Pr="007D21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let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Człowiek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ludzi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 i poglądy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Przetwarzanie tekstu pisemnie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*stosuje zmiany formy tekstu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12</w:t>
            </w:r>
          </w:p>
        </w:tc>
      </w:tr>
      <w:tr w:rsidR="007D210B" w:rsidRPr="007D210B" w:rsidTr="008B6B41">
        <w:trPr>
          <w:trHeight w:val="2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1: The image makers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Step by step: reading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Krok po kroku: czytanie - trening umiejętności maturalnych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Użycie zaimków osobowych i wskazujących; spójniki w zdaniach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*rozpoznaje związki między poszczególnymi częściami tekstu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13</w:t>
            </w:r>
          </w:p>
        </w:tc>
      </w:tr>
      <w:tr w:rsidR="007D210B" w:rsidRPr="007D210B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1: The image makers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14</w:t>
            </w:r>
          </w:p>
        </w:tc>
      </w:tr>
      <w:tr w:rsidR="00D14981" w:rsidRPr="007D210B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Sekcja Challenge Unit 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1B5190" w:rsidRDefault="001B5190" w:rsidP="001B51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 challenge: verbcollocations; collocations; gradable and non-gradableadjectives</w:t>
            </w: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Grammar challenge: verbpatternsafter</w:t>
            </w:r>
            <w:r w:rsidRPr="001B519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remember, forget</w:t>
            </w: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and </w:t>
            </w:r>
            <w:r w:rsidRPr="001B519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stop</w:t>
            </w: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słownictwo: kolokacje czasownikowe; kolokacje; przymiotniki stopniowalne i niestopniowalne</w:t>
            </w: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Wyzwanie - gramatyka: konstrukcje czasownikowe po </w:t>
            </w:r>
            <w:r w:rsidRPr="001B519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remember, forget</w:t>
            </w: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Pr="001B519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stop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1B5190" w:rsidRDefault="001B5190" w:rsidP="001B51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Zwroty służące do opisywania zmian w wyglądzie; zwroty związane z ubraniami i modą; przymiotniki stopniowalne i niestopniowalne; konstrukcje czasownikowe po </w:t>
            </w:r>
            <w:r w:rsidRPr="001B519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remember</w:t>
            </w: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B519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forget</w:t>
            </w: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Pr="001B519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stop</w:t>
            </w:r>
          </w:p>
          <w:p w:rsidR="001B519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14981" w:rsidRPr="001B5190" w:rsidRDefault="00D14981" w:rsidP="001B5190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1B5190" w:rsidRDefault="001B5190" w:rsidP="001B51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B519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108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14981" w:rsidRPr="00C46DB0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1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C46DB0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Speaking: describing a picture;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Vocabulary and grammar: presentsimple and presentcontinuous; appearance, emotions, personality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lastRenderedPageBreak/>
              <w:br/>
              <w:t>Mówienie: opis obrazka;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Słownictwo i gramatyka: czasy presentsimple i presentcontinuous; wygląd zewnętrzny, emocje, cechy charakteru</w:t>
            </w:r>
          </w:p>
          <w:p w:rsidR="00D14981" w:rsidRPr="00C46DB0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Zwroty i słownictwo służące do opisu wyglądu zewnętrznego i ubrania; słownictwo związane z wyglądem zewnętrznym, osobowością i emocjami; użycie czasów 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presentsimple oraz presentcontinuous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C46DB0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TRF Speaking str. 1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Vocabulary and Grammar str. 1</w:t>
            </w:r>
          </w:p>
          <w:p w:rsidR="00D14981" w:rsidRPr="00C46DB0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D14981" w:rsidRPr="00C46DB0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The World Today Video Unit 1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 Video – Vloggersunite!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Świat dziś – Vlogerzy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Słownictwo związane z internetem i prowadzeniem videobloga; zwroty służące do opisu obrazka; użycie </w:t>
            </w:r>
            <w:r w:rsidRPr="00BC487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kind of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C46DB0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TodayVideosworksheets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str. 1-2, WB str. 84-85</w:t>
            </w:r>
          </w:p>
          <w:p w:rsidR="00D14981" w:rsidRPr="00C46DB0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D14981" w:rsidRPr="00C46DB0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Life SkillsVideos Unit 1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Life SkillsVideos – Buildingyourconfidence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 z filmem – Budowanie pewności siebie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związanie z umiejętnościami i zainteresowaniami; zwroty wyrażające pewność oraz wahanie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C46DB0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Life SkillsVideosworksheets TRF str. 1, WB str. 100</w:t>
            </w:r>
          </w:p>
          <w:p w:rsidR="00D14981" w:rsidRPr="00C46DB0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D14981" w:rsidRPr="007D210B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Lekcja w oparciu o materiały </w:t>
            </w:r>
            <w:r w:rsidRPr="00BC487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Teacher’s Resource File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Unit 1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1 part 2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1 część 2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1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TRF Review str. 1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1 Sprawdzenie wiedzy i umiejętności po rozdziale 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1</w:t>
            </w:r>
          </w:p>
        </w:tc>
      </w:tr>
      <w:tr w:rsidR="007D210B" w:rsidRPr="007D210B" w:rsidTr="00616729">
        <w:trPr>
          <w:trHeight w:val="315"/>
        </w:trPr>
        <w:tc>
          <w:tcPr>
            <w:tcW w:w="134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D210B" w:rsidRPr="007D210B" w:rsidRDefault="007D210B" w:rsidP="007D21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D210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ROZDZIAŁ 2</w:t>
            </w:r>
          </w:p>
        </w:tc>
      </w:tr>
      <w:tr w:rsidR="007D210B" w:rsidRPr="007D210B" w:rsidTr="008B6B41">
        <w:trPr>
          <w:trHeight w:val="30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2: Work and play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Vocabulary: jobs and typicalactivities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Słownictwo: zawody i typowe zajęcia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zawodami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*zawody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 w:rsidRP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*określa główną myśl teksu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*opisuje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czynności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*współdziała w grupie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1,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14</w:t>
            </w:r>
          </w:p>
        </w:tc>
      </w:tr>
      <w:tr w:rsidR="007D210B" w:rsidRPr="007D210B" w:rsidTr="008B6B41">
        <w:trPr>
          <w:trHeight w:val="3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2: Work and play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Listening and vocabulary: listening for intention and detail; workplaces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Słuchanie i słownictwo: słuchanie w celu określenia intencji autora oraz znalezienia określonych informacji; </w:t>
            </w:r>
            <w:r w:rsidR="00763B4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pracy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Słownictwo związane z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em pracy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Praca: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 pracy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wypowiedzi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intencje autora wypowiedzi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*opisuje 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 i czynności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A2B78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*współdziała w grupie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3,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15</w:t>
            </w:r>
          </w:p>
        </w:tc>
      </w:tr>
      <w:tr w:rsidR="007D210B" w:rsidRPr="007D210B" w:rsidTr="008B6B41">
        <w:trPr>
          <w:trHeight w:val="27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2: Work and play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Grammar: past simple and presentperfect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Gramatyka: czasy past simple i past perfect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Stosowanie czasów past simple i presentperfect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Człowiek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tekście określonych informacji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*przedstawia fakty z przeszłości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*opowiada o wydarzeniach z przeszłości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doświadczeń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2,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18-19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16-17</w:t>
            </w:r>
          </w:p>
        </w:tc>
      </w:tr>
      <w:tr w:rsidR="007D210B" w:rsidRPr="007D210B" w:rsidTr="008B6B41">
        <w:trPr>
          <w:trHeight w:val="27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2: Work and play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Grammar: presentperfectcontinuous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Gramatyka: czas presentperfectcontinuous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Stosowanie czasu presentperfectcontinuous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Człowiek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główną myśl tekstu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doświadczenia swoje i innych osób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*posiada świadomość językową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XIV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17-18</w:t>
            </w:r>
          </w:p>
        </w:tc>
      </w:tr>
      <w:tr w:rsidR="007D210B" w:rsidRPr="007D210B" w:rsidTr="008B6B41">
        <w:trPr>
          <w:trHeight w:val="5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2: Work and play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Reading and vocabulary: reading for gist and detail; careersadvising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Czytanie i słownictwo: czytanie w celu określenia głównej myśli tekstu oraz w znalezienia określonych informacji; doradztwo zawodowe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zawodami i doradztwem zawodowym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*zawody i związane z nimi czynności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wypowiedzipisemnych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główną myśl tekstu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tekście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intencje autora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*opisuje czynności i </w:t>
            </w:r>
            <w:r w:rsidR="00763B4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 i poglądy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*przedstawianie w logicznym porządku argumenty za daną tezą lub rozwiązaniem i przeciw nim</w:t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Przetwarzanie tekstu</w:t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br/>
              <w:t>*streszcza przeczytany tekst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*stosuje strategie komunikacyjne (domyślanie się znaczenia wyrazów z kontekstu)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1, 2,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IVR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XIII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20-21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19-20</w:t>
            </w:r>
          </w:p>
        </w:tc>
      </w:tr>
      <w:tr w:rsidR="007D210B" w:rsidRPr="007D210B" w:rsidTr="008B6B41">
        <w:trPr>
          <w:trHeight w:val="60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2: Work and play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Speaking: a job interview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Mówienie: rozmowa o pracę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Zwroty służące do opisywania swoich mocnych i słabych stron, opisywania swojego doświadczenia zawodowego oraz rozmawiania o warunkach pracy 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tekście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*opisuje ludzi, </w:t>
            </w:r>
            <w:r w:rsidR="00763B4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63B4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czynności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*opowiada o wydarzeniach życia codziennego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*nawiązuje kontakty towarzyskie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*rozpoczyna, prowadzi i kończy rozmowę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*stosuje formy grzecznościowe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*uzyskuje i przekazuje informacje i wyjaśnienia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*prowadzi proste negocjacje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swoje opinie, intencje, preferencje i pragnienia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*pyta o opinie, preferencje i pragnienia innych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tekstu ustnie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*przekazuje w języku obcym informacje sformułowane w języku polskim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2, 14, 3, 8, 4,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22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21</w:t>
            </w:r>
          </w:p>
        </w:tc>
      </w:tr>
      <w:tr w:rsidR="007D210B" w:rsidRPr="007D210B" w:rsidTr="008B6B41">
        <w:trPr>
          <w:trHeight w:val="45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2: Work and play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Writing: a jobapplication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Pisanie: list formalny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służące do rozpoczynania i kończenia listu motywacyjnego, opisywania swojej osobowości, umiejętności i doświadczenia, wymienianie w kolejności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*przedstawia fakty z przeszłości i teraźniejszości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doświadczenia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*stosuje zasady konstruowania tekstów o różnym charakterze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*stosuje formalny styl wypowiedzi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pisemne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*nawiązuje kontakty towarzyskie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*uzyskuje i przekazuje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tekstu pisemnie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*przekazuje w języku obcym informacji sformułowanych w języku polskim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*stosuje zmian formy i stylu tekstu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2, 3, 12, 13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 2,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23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21</w:t>
            </w:r>
          </w:p>
        </w:tc>
      </w:tr>
      <w:tr w:rsidR="007D210B" w:rsidRPr="007D210B" w:rsidTr="008B6B41">
        <w:trPr>
          <w:trHeight w:val="30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2: Work and play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English in use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Język angielski w praktyce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 i poglądy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intencje, marzenia, nadzieje i plany na przyszłość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*wykorzystuje techniki samodzielnej pracy nad językiem (poprawianie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błędów)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4,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24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7D210B" w:rsidRPr="007D210B" w:rsidTr="008B6B41">
        <w:trPr>
          <w:trHeight w:val="27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2: Work and play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Step by step: listening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Krok po kroku: słuchanie - trening umiejętności maturalnych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tekście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63B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intencje autora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kontekst wypowiedzi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wypowiedzi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t>*układa informacje w określonym porządku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3, 4, 5, 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25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23</w:t>
            </w:r>
          </w:p>
        </w:tc>
      </w:tr>
      <w:tr w:rsidR="007D210B" w:rsidRPr="007D210B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2: Work and play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26</w:t>
            </w:r>
          </w:p>
        </w:tc>
      </w:tr>
      <w:tr w:rsidR="001B5190" w:rsidRPr="007D210B" w:rsidTr="008B6B41">
        <w:trPr>
          <w:trHeight w:val="72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Sekcja Challenge Unit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 challenge: workadjectives, easilyconfusedwords, wordformation (noun and adjectivesuffixes)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Grammar challenge: past simple and presentperfect 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to talk aboutfinished and unfinishedtime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słownictwo: przymiotniki związane z pracą, często mylone wyrazy, słowotwórstwo (przyrostki rzeczowników i przymiotkników)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gramatyka: past simple i presentperfect do opisywania czynności odbywających się w okresie czasu, który już się zakończył lub nadal trwa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pracą, słowotwórstwo przymiotników i rzeczowników, użycie czasów past simple i presentperfect do opisywania czynności 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odbywających się w okresie czasu, który już się zakończył lub nadal trwa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Tworzenie wypowiedzi ustnych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swoje upodobania, pragnienia i marzenia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IV 4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108-109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5190" w:rsidRPr="00C46DB0" w:rsidTr="008B6B41">
        <w:trPr>
          <w:trHeight w:val="72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Reading: reading for gist and detail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Communicativeactivity: The rightcandidate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Czytanie: czytanie w celu określenia głównej myśli tekstu oraz znalezienia określonych informacji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Ćwiczenie komunikacyjne: Właściwy kandydat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umiejętnościami i doświadczeniem zawodowym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C46DB0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TRF Reading str. 2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Communicative Activity str. 4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72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The World Today Video Unit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 Video: A 15-hour workingweek?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Świat dziś – 15-godzinny tydzień pracy?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pracą, zwroty służące do przekonywania współrozmówcy, zwroty wyrażające sugestie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C46DB0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TodayVideosworksheets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 xml:space="preserve">TRF str. 3-4, WB str. 86-87 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72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Life SkillsVideos Unit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Life SkillsVideos: 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Being a resp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onsibletourist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 z filmem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 Odpowiedzialny turysta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podróżowaniem i ochroną środowiska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C46DB0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Life SkillsVideosworksheets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str. 2, WB str. 101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7D210B" w:rsidTr="008B6B41">
        <w:trPr>
          <w:trHeight w:val="72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2 part 2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2 część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TRF Review str.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8B6B41">
        <w:trPr>
          <w:trHeight w:val="72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2 Sprawdzenie wiedzy i umiejętności po rozdziale 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2</w:t>
            </w:r>
          </w:p>
        </w:tc>
      </w:tr>
      <w:tr w:rsidR="001B5190" w:rsidRPr="007D210B" w:rsidTr="008B6B41">
        <w:trPr>
          <w:trHeight w:val="72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Culture 1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Culture: greetingsacross the world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Kultura: powitania na świecie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ze sposobami powitań w różnych kulturach oraz przestrzeganiem etykiety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Życie prywatne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tekście określone informacje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ludzi i miejsca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*opowiada o wydarzeniach życia codziennego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*relacjonuje wydarzenia z przeszłości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 i poglądy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swoje uczucia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doświadczenia swoje i innych osób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*współdziała w grupie (w lekcyjnych i pozalekcyjnych 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pracach projektowych)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*korzysta ze źródeł informacji w języku obcym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5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2, 3, 6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104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5190" w:rsidRPr="007D210B" w:rsidTr="008B6B41">
        <w:trPr>
          <w:trHeight w:val="72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 Test 1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 Test 1 (Units 1-2)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Mówienie – Test 1 (rozdziały 1-2)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ludzi i miejsca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*opowiada o wydarzeniach życia codziennego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*relacjonuje wydarzenia z przeszłości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 i poglądy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swoje uczucia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*przedstawia w logicznym porządku argumenty za daną tezą lub rozwiązaniem i przeciw nim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*nawiązuje kontakty towarzyskie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*rozpoczyna, prowadzi i kończy rozmowę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*stosuje formy grzecznościowe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*uzyskuje i przekazuje informacje i wyjaśnienia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*prowadzi proste negocjacje w typowych sytuacjach życia codziennego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swoje opinie, pyta o opinie innych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swoje preferencje, pyta o preferencje innych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*proponuje, przyjmuje i odrzuca propozycji i sugestii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Przetwarzanie wypowiedzi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*przekazuje w języku obcym informacje zawarte w materiałach wizualnych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*przekazuje w języku obcym informacje sformułowane w języku polskim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*współdziała w grupie</w:t>
            </w:r>
          </w:p>
          <w:p w:rsidR="001B5190" w:rsidRPr="007D210B" w:rsidRDefault="001B5190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IV 1, 2, 3, 6, 7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C48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IVR 8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2, 14, 3, 8, 4, 5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1, 3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113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616729">
        <w:trPr>
          <w:trHeight w:val="141"/>
        </w:trPr>
        <w:tc>
          <w:tcPr>
            <w:tcW w:w="134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D210B" w:rsidRPr="007D210B" w:rsidRDefault="007D210B" w:rsidP="007D21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D210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ROZDZIAŁ 3</w:t>
            </w:r>
          </w:p>
        </w:tc>
      </w:tr>
      <w:tr w:rsidR="007D210B" w:rsidRPr="007D210B" w:rsidTr="008B6B41">
        <w:trPr>
          <w:trHeight w:val="3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3: Escape!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Vocabulary: holidays and travel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Słownictwo: wakacje i podróże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wakacjami i podróżowaniem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Podróżowanie i turystyka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*rodzaje wycieczek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*zwiedzanie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wypowiedzi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*opisuje </w:t>
            </w:r>
            <w:r w:rsidR="00763B4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*relacjonuje wydarzenia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*wyraża i uzasadnia swoje opinie i poglądy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2,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28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24</w:t>
            </w:r>
          </w:p>
        </w:tc>
      </w:tr>
      <w:tr w:rsidR="007D210B" w:rsidRPr="007D210B" w:rsidTr="008B6B41">
        <w:trPr>
          <w:trHeight w:val="42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3: Escape!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Listening and vocabulary: listening for context, gist and detail; phrasalverbs; tourism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Słuchanie i słownictwo: słuchanie w celu określenia kontekstu, głównej myśli wypowiedzi oraz znalezienia określonych informacji; czasowniki frazalne; turystyka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turystyką; czasowniki frazalne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Podróżowanie i turystyka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główną myśl tekstu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*znajduje w tekście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kontekst wypowiedzi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doświadczenia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tekstu pisemnie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*przekazuje w języku polskim informacje sformułowane w języku obcym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*streszcza usłyszany tekst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1, 5,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29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25</w:t>
            </w:r>
          </w:p>
        </w:tc>
      </w:tr>
      <w:tr w:rsidR="007D210B" w:rsidRPr="007D210B" w:rsidTr="008B6B41">
        <w:trPr>
          <w:trHeight w:val="2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3: Escape!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Grammar: narrativetenses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Gramatyka: czasy narracyjne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Stosowanie czasów narracyjnych, tworzenie pytań o podmiot i dopełnienie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Podróżowanie i turystyka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*określa główną myśl tekstu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*opisuje wydarzenia życia codziennego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*relacjonuje wydarzenia z przeszłości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2,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30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26-27</w:t>
            </w:r>
          </w:p>
        </w:tc>
      </w:tr>
      <w:tr w:rsidR="007D210B" w:rsidRPr="007D210B" w:rsidTr="008B6B41">
        <w:trPr>
          <w:trHeight w:val="18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3: Escape!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Grammar: questionforms; object and subjectquestions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Gramatyka: tworzenie pytań; pytanie o podmiot i o dopełnienie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Tworzenie pytań w różnych czasach; pytania o podmiot i dopełnienie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Podróżowanie i turystyka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*uzyskuje i przekazuje informacje i wyjaśnienia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*posiada świadomość językową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XIV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31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SB str. 27-28</w:t>
            </w:r>
          </w:p>
        </w:tc>
      </w:tr>
      <w:tr w:rsidR="007D210B" w:rsidRPr="007D210B" w:rsidTr="008B6B41">
        <w:trPr>
          <w:trHeight w:val="3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3: Escape!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Reading and vocabulary: reading for detail, coherence and cohesion; means of transport; accidents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Czytanie i słownictwo: czytanie w celu znalezienia określonych informacji i określenia spójności tekstu; środki transportu; wypadki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ze środkami transportu i problemami podczas podróży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Podróżowanie i turystyka: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*środki transportu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*bezpieczeństwo w podróży</w:t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t>*awarie i wypadki w podróży</w:t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Rozumienie wypowiedzi pisemnych</w:t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*znajduje w tekście określone informacje</w:t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*rozpoznaje związki pomiędzy poszczególnymi częściami tekstu </w:t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Tworzenie wypowiedzi ustnych</w:t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Uczeń:</w:t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*wyraża i uzasadnia swoje opinie i poglądy</w:t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*wyraża i opisuje swoje uczucia</w:t>
            </w:r>
            <w:r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*opisuje doświadczenia swoje i innych osób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7, 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32-33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29-30</w:t>
            </w:r>
          </w:p>
        </w:tc>
      </w:tr>
      <w:tr w:rsidR="007D210B" w:rsidRPr="007D210B" w:rsidTr="008B6B41">
        <w:trPr>
          <w:trHeight w:val="5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3: Escape!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Speaking: at a touristinformationoffice; making a reservation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Mówienie: w biurze informacji turystycznej; robienie rezerwacji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stosowane w biurze informacji turystycznej i do robienia rezerwacji hotelu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F1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Podróżowanie i turystyka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*baza noclegowa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*zwiedzanie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</w:t>
            </w:r>
            <w:r w:rsidR="00F20E5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nawiązuje kontakty towarzyskie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rozpoczyna, prowadzi i kończy rozmowę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formy grzecznościowe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</w:t>
            </w:r>
            <w:r w:rsidR="00867EF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wyjaśnień</w:t>
            </w:r>
          </w:p>
          <w:p w:rsidR="00867EF1" w:rsidRDefault="00867EF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prowadzi proste negocjacje w typowych sytuacjach życia codziennego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867EF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 2, 13, 3,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34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31</w:t>
            </w:r>
          </w:p>
        </w:tc>
      </w:tr>
      <w:tr w:rsidR="007D210B" w:rsidRPr="007D210B" w:rsidTr="008B6B41">
        <w:trPr>
          <w:trHeight w:val="3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3: Escape!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Writing: anarticle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Pisanie: artykuł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Słownictwo i zwroty służące do wzbudzania zainteresowania czytelnika, wyrażania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B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Podróżowanie i turystyka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3C56BB" w:rsidRDefault="003C56B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*relacjonuje wydarzenia z przeszłości</w:t>
            </w:r>
          </w:p>
          <w:p w:rsidR="003C56BB" w:rsidRDefault="003C56B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swoje opinie</w:t>
            </w:r>
          </w:p>
          <w:p w:rsidR="003C56BB" w:rsidRDefault="003C56B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*opisuje doświadczenia swoje i innych osób</w:t>
            </w:r>
          </w:p>
          <w:p w:rsidR="003C56BB" w:rsidRDefault="003C56B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*stosuje zasady konstruowania tekstów o różnym charakterze</w:t>
            </w:r>
          </w:p>
          <w:p w:rsidR="003C56BB" w:rsidRDefault="003C56B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*stosuje formalny lub nieformalny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stylu wypowiedzi w zależności od sytu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acji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Przetwarzanie wypowiedzi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3C56B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ję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zyku obcym treści sformułowane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języku polskim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8,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2, 6, 12, 13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35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31</w:t>
            </w:r>
          </w:p>
        </w:tc>
      </w:tr>
      <w:tr w:rsidR="007D210B" w:rsidRPr="007D210B" w:rsidTr="008B6B41">
        <w:trPr>
          <w:trHeight w:val="15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3: Escape!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English in use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Język angielski w praktyce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B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Podróżowanie i turystyka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Przetwarzanie tekstu pisemnie 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3C56B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stosuje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zmian</w:t>
            </w: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y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stylu lub formy tekstu</w:t>
            </w:r>
          </w:p>
          <w:p w:rsidR="007D210B" w:rsidRPr="007D210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*przekazuje w języku obcym informacje sformułowane w tym języku obcym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36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32</w:t>
            </w:r>
          </w:p>
        </w:tc>
      </w:tr>
      <w:tr w:rsidR="007D210B" w:rsidRPr="007D210B" w:rsidTr="008B6B41">
        <w:trPr>
          <w:trHeight w:val="42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3: Escape!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Step by step: English in use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Krok po kroku: język angielski w praktyce - trening umiejętności 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maturalnych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BB" w:rsidRDefault="007D210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Podróżowanie i turystyka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3C56B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*wyraża upodobania i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pragnienia</w:t>
            </w:r>
          </w:p>
          <w:p w:rsidR="003C56B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i uzasadnia swoje opinie i poglądy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*współdzia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5,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37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33</w:t>
            </w:r>
          </w:p>
        </w:tc>
      </w:tr>
      <w:tr w:rsidR="007D210B" w:rsidRPr="007D210B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3: Escape!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38</w:t>
            </w:r>
          </w:p>
        </w:tc>
      </w:tr>
      <w:tr w:rsidR="001B5190" w:rsidRPr="007D210B" w:rsidTr="008B6B41">
        <w:trPr>
          <w:trHeight w:val="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Sekcja Challenge Unit 3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 challenge: travelidioms, prepositionalphrases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Grammar challenge: verb + preposition in question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słownictwo: idiomy związane z podróżami, wyrażenia przyimkowe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gramatyka: pytania z czasownikami i przyimkami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idiomatyczne związane z podróżowaniem, stosowanie czasowników z przyimkami w pytaniach, wyrażenia przyimkowe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0E5C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Podróżowanie i turystyka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tekstu pisemnie</w:t>
            </w:r>
            <w:r w:rsidR="00F20E5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20E5C" w:rsidRDefault="00F20E5C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BC4878"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zekazuje w języku polskim informacje sformułowane</w:t>
            </w:r>
            <w:r w:rsidR="00BC4878"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języku obcym</w:t>
            </w:r>
            <w:r w:rsidR="00BC4878"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BC4878"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BC4878"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</w:t>
            </w:r>
            <w:r w:rsidR="00BC4878"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BC4878" w:rsidRPr="00BC4878" w:rsidRDefault="00F20E5C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BC4878"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współdziałanie w grupie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8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2</w:t>
            </w: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878" w:rsidRPr="00BC4878" w:rsidRDefault="00BC4878" w:rsidP="00BC48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C48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109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5190" w:rsidRPr="00C46DB0" w:rsidTr="008B6B41">
        <w:trPr>
          <w:trHeight w:val="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3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C46DB0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Writing: an email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Communicativeactivity: Who was in yourcab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Pisanie: e-mail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Ćwiczenie komunikacyjne: Kto był w Twojej taksówce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C46DB0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TRF Writing str. 3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Communicative Activity str. 5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The World Today Video Unit 3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The World Today: Authenticholiday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Świat dziś: Prawdziwe wakacje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C46DB0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 Video worksheets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str. 5-6, WB str. 88-89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Life SkillsVideos Unit 3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Life SkillsVideos: Explainingstatistics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 z filmem: Wyjaśniamy statystykę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C46DB0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Life SkillsVideosworksheets TRF str. 3, WB str. 102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7D210B" w:rsidTr="008B6B41">
        <w:trPr>
          <w:trHeight w:val="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3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3 part 2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3 część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3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TRF Review str. 3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8B6B41">
        <w:trPr>
          <w:trHeight w:val="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3 Sprawdzenie wiedzy i umiejętności po rozdziale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3</w:t>
            </w:r>
          </w:p>
        </w:tc>
      </w:tr>
      <w:tr w:rsidR="007D210B" w:rsidRPr="007D210B" w:rsidTr="00616729">
        <w:trPr>
          <w:trHeight w:val="377"/>
        </w:trPr>
        <w:tc>
          <w:tcPr>
            <w:tcW w:w="134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D210B" w:rsidRPr="007D210B" w:rsidRDefault="007D210B" w:rsidP="007D21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D210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ROZDZIAŁ 4</w:t>
            </w:r>
          </w:p>
        </w:tc>
      </w:tr>
      <w:tr w:rsidR="007D210B" w:rsidRPr="007D210B" w:rsidTr="008B6B41">
        <w:trPr>
          <w:trHeight w:val="3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4: A newreality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Vocabulary: technology; digitalskills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Słownictwo: technologia; umiejętności cyfrowe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nowymi technologiami, umiejętności związane z użytkowaniem cyfrowych urządzeń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BB" w:rsidRDefault="007D210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Nauka i technika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Rozumienie wypowiedzi</w:t>
            </w:r>
            <w:r w:rsidR="003C56B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ustnych 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3C56B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</w:t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ustnych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3C56B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i uzasadnia swoje opinie, poglądy i uczucia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3C56B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*uzyskuje i przekazuje informacje i wyjaśnienia</w:t>
            </w:r>
          </w:p>
          <w:p w:rsidR="003C56B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swoje opinie, intencje i preferencje</w:t>
            </w:r>
          </w:p>
          <w:p w:rsidR="007D210B" w:rsidRPr="007D210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*pyta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 opinie i preferencje innych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12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3, 4, 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40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34</w:t>
            </w:r>
          </w:p>
        </w:tc>
      </w:tr>
      <w:tr w:rsidR="007D210B" w:rsidRPr="007D210B" w:rsidTr="008B6B41">
        <w:trPr>
          <w:trHeight w:val="54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4: A newreality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Listening and vocabulary: listening for context, intention, gist and detail, distinguishingfact and opinion, inventions, collocations with make/take/do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Słuchanie i słownictwo: słuchanie w celu określenia kontekstu, intencji autora i głównej myśli tekstu oraz znalezienia określonych informacji, odróżnianie faktu od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; wynalazki; kolokacje z </w:t>
            </w:r>
            <w:r w:rsidRPr="007D21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make, take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Pr="007D21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wynalazkami i innowacjami; zwroty z make/take/do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B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Nauka i technika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3C56B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*określa główną myśl tekstu</w:t>
            </w:r>
          </w:p>
          <w:p w:rsidR="003C56BB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*znajduje w tekście określone informacje</w:t>
            </w:r>
          </w:p>
          <w:p w:rsidR="00872DB0" w:rsidRDefault="003C56BB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*określa intencje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autora tekstu</w:t>
            </w:r>
          </w:p>
          <w:p w:rsidR="00872DB0" w:rsidRDefault="00872DB0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*określa kontekst wypowiedzi</w:t>
            </w:r>
          </w:p>
          <w:p w:rsidR="00872DB0" w:rsidRDefault="00872DB0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oddziela fakty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od </w:t>
            </w: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opinii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872DB0" w:rsidRDefault="00872DB0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*opowiada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 wydarzeniach życia c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odziennego i komentuje je</w:t>
            </w:r>
          </w:p>
          <w:p w:rsidR="00872DB0" w:rsidRDefault="00872DB0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przy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puszczenia dotyczące zdarzeń z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ter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aźniejszości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Reagowanie ustne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872DB0" w:rsidRDefault="00872DB0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*uzyskuje i przekazuje informacje i wyjaśnienia</w:t>
            </w:r>
          </w:p>
          <w:p w:rsidR="00872DB0" w:rsidRDefault="00872DB0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intencje i preferencje</w:t>
            </w:r>
          </w:p>
          <w:p w:rsidR="00872DB0" w:rsidRDefault="00872DB0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*pyta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 opinie i preferencje innych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</w:t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etwarzanie tekstu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872DB0" w:rsidP="003C56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*streszcza </w:t>
            </w: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usłyszany</w:t>
            </w:r>
            <w:r w:rsidR="007D210B"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tekstu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12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1, 5, 3,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IIR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2, 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3, 4,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41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35</w:t>
            </w:r>
          </w:p>
        </w:tc>
      </w:tr>
      <w:tr w:rsidR="007D210B" w:rsidRPr="007D210B" w:rsidTr="008B6B41">
        <w:trPr>
          <w:trHeight w:val="2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4: A newreality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Grammar: futureforms: will, going to, presentsimple, presentcontinuous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 xml:space="preserve">Gramatyka: formy czasu przyszłego: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will, going to, 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presentsimple, presentcontinuous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Stosowanie konstrukcji z will, going to oraz czasów presentsimple i presentcontinuous  do wyrażania przyszłości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B0" w:rsidRDefault="007D210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Nauka i technika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*opisuje plany na przyszłość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</w:t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72DB0" w:rsidRPr="00872DB0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42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36-37</w:t>
            </w:r>
          </w:p>
        </w:tc>
      </w:tr>
      <w:tr w:rsidR="007D210B" w:rsidRPr="007D210B" w:rsidTr="008B6B41">
        <w:trPr>
          <w:trHeight w:val="3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4: A newreality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Grammar: futuretimeclauses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Gramatyka: zdania odnoszące się do przyszłości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Stosowanie zdań odnoszących się do przyszłych zdarzeń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Nauka i technika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72DB0" w:rsidRDefault="00872DB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72DB0" w:rsidRDefault="00872DB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tym języku obcym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72DB0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*posiada świadomość językową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7D210B" w:rsidRPr="007D210B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*wykorzystuje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technik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samodzielnej pracy nad językiem (poprawianie błędów)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XIV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43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37-38</w:t>
            </w:r>
          </w:p>
        </w:tc>
      </w:tr>
      <w:tr w:rsidR="007D210B" w:rsidRPr="007D210B" w:rsidTr="008B6B41">
        <w:trPr>
          <w:trHeight w:val="48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4: A newreality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Reading and vocabulary: reading for gist and detail; spacetravel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Czytanie i słownictwo: czytanie w celu określenia głównej myśli tekstu oraz znalezienia określonych informacji; podróże kosmiczne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podróżami w kosmos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B0" w:rsidRDefault="007D210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Nauka i technika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Świat przyrody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72DB0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*określa intencje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autora tekstu</w:t>
            </w:r>
          </w:p>
          <w:p w:rsidR="00872DB0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72DB0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swoje opinie, poglądy i uczucia</w:t>
            </w:r>
          </w:p>
          <w:p w:rsidR="00872DB0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przedstawia</w:t>
            </w: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w logicznym porządku argumenty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za daną tezą lub przeciw niej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Przetwarzanie tekstu </w:t>
            </w:r>
            <w:r w:rsidR="007D210B"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t>Uczeń: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br/>
              <w:t>*streszcza przeczytany tekst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10, 13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2,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IVR 8</w:t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br/>
              <w:t>VIIIR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44-45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39-40</w:t>
            </w:r>
          </w:p>
        </w:tc>
      </w:tr>
      <w:tr w:rsidR="007D210B" w:rsidRPr="007D210B" w:rsidTr="008B6B41">
        <w:trPr>
          <w:trHeight w:val="5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4: A newreality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Speaking: a stimulus-baseddiscussion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służące do wyrażania preferencji, podawania argumentów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B0" w:rsidRDefault="007D210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Nauka i technika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Edukacja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872DB0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*opisujeludzi, przedmioty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63B4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63B4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czynności</w:t>
            </w:r>
          </w:p>
          <w:p w:rsidR="00872DB0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i uzasadnianie swoje opinie, poglądy i uczucia</w:t>
            </w:r>
            <w:r w:rsidRP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przedstawia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w logicznym porządku argumenty za daną tezą lub rozwiązaniem i przeciw nim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 *przekazuje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języku obcym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informacje zawarte w materiałach wizualnych</w:t>
            </w:r>
          </w:p>
          <w:p w:rsidR="00872DB0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ję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zyku obcym treści sformułowane w języku polskim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3, 10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IVR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1,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46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41</w:t>
            </w:r>
          </w:p>
        </w:tc>
      </w:tr>
      <w:tr w:rsidR="007D210B" w:rsidRPr="007D210B" w:rsidTr="008B6B41">
        <w:trPr>
          <w:trHeight w:val="42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4: A newreality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Writing: a letter to the editor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Pisanie: list do redakcji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Zwroty służące do wyrażania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stylu formalnym, prawdopodobieństwa, skutków oraz do podkreślania ważności danej kwestii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B0" w:rsidRDefault="007D210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Nauka i technika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FF6062" w:rsidRDefault="00872DB0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i uzasadnia swoje opinie i 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FF6062" w:rsidRDefault="00FF6062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swoje opinie</w:t>
            </w:r>
          </w:p>
          <w:p w:rsidR="00FF6062" w:rsidRDefault="00FF6062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styl formalny lub nieformalny adekwatnie do sytuacji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FF6062" w:rsidRDefault="00FF6062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FF6062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5, 10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6, 13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47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41</w:t>
            </w:r>
          </w:p>
        </w:tc>
      </w:tr>
      <w:tr w:rsidR="007D210B" w:rsidRPr="007D210B" w:rsidTr="008B6B41">
        <w:trPr>
          <w:trHeight w:val="2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4: A newreality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English in use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Język angielski w praktyce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62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Nauka i technika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FF6062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tekstu pisemnie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wykorzystuje techniki samodzielnej pracy nad językiem 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(korzystanie ze słownika)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10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48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42</w:t>
            </w:r>
          </w:p>
        </w:tc>
      </w:tr>
      <w:tr w:rsidR="007D210B" w:rsidRPr="007D210B" w:rsidTr="008B6B41">
        <w:trPr>
          <w:trHeight w:val="57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4: A newreality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Step by step: speaking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Krok po kroku: mówienie - trening umiejętności maturalnych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62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Kultura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rozpoczyna, prowadzi i kończy rozmowę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prowadzi proste negocjacje w typowych sytuacjach życia codziennego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proponuje, przyjmuje i odrzuca propozycje i sugestie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swoje opinie, intencje i preferencje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pyta o 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intencje i preferencje innych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zgadza się i sprzeciwia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treści sformułowane w języku polskim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5, 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2, 3, 8, 4,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49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43</w:t>
            </w:r>
          </w:p>
        </w:tc>
      </w:tr>
      <w:tr w:rsidR="007D210B" w:rsidRPr="007D210B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4: A newreality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50</w:t>
            </w: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Sekcja Challenge Unit 4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 challenge: internetsecurity, wordformation (prefixes)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Grammar challenge: presentperfect in futuretimeclauses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słownictwo: bezpieczeństwo w internecie, słowotwórstwo (przedrostki)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gramatyka: presentperfect w zdaniach odnoszących się do przyszłości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bezpieczeństwem w internecie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stosowanie czasu presentperfect w zdaniach dotyczących przyszłości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słowotwórstwo (przedrostki)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0E5C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Nauka i technika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F20E5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927DE5" w:rsidRPr="00927DE5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927DE5"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swoje opinie i poglądy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IR 10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110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4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Reading: reading for gist and detail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Speaking: a stimulus-baseddiscussion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Czytanie: czytanie w celu określenia głównej myśli tekstu oraz znalezienia określonych informacji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Mówienie: rozmowa na podstawie materiału stymulującego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ze sztuką i fikcją naukową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C46DB0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TRF Reading str. 4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Speaking str. 4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Lekcja w oparciu o materiały The World Today 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Video Unit 4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lastRenderedPageBreak/>
              <w:t>The World Today –Too much tech?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Świat dziś – Za dużo 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technologii?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C46DB0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Todayworksheets TRF str. 7-8, WB str. 90-91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Life SkillsVideos Unit 4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Life SkillsVideos: Preparing food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 z filmem: Przygotowanie jedzenia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przydatne w rozmowach o zagrożeniu i ryzyku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C46DB0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Life SkillsVideosworksheets TRF str. 4, WB str. 103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4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4 part 2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4 część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4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TRF Review str. 4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4 Sprawdzenie wiedzy i umiejętności po rozdziale 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4</w:t>
            </w: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1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Communicativeactivity 1: Class reunion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Communicativeactivity 2: Tell me about…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Ćwiczenie komunikacyjne 1: Zjazd klasowy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Ćwiczenie komunikacyjne 2: Opowiedz mi o…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TRF CommunicativeActivities str. 1-2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8B6B41">
        <w:trPr>
          <w:trHeight w:val="1559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Test Practice 1-4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Test Practice 1-4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Test umiejętności rozdziały 1-4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62" w:rsidRDefault="007D210B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Człowiek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Nauka i technika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Podróżowanie i turystyka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główną myśl tekstu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znajduje w tekście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określone informacje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intencje autora tekstu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ludzi,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przedmioty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czynności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 fakty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przeszłości i teraźniejszości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relacjonuje wydarzenia z przeszłości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ludzi,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przedmioty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czynności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 fakty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przeszłości i teraźniejszości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relacjonuje wydarzenia z przeszłości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wyjaśnień udzielanie rady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ustosunkowuje się do opinii innych osób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przekazuje w języku obcym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informacje zawarte w materiałach wizualnych</w:t>
            </w:r>
          </w:p>
          <w:p w:rsidR="007D210B" w:rsidRPr="007D210B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1, 4, 5, 8, 10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1, 2,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3, 2,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 3, 4, 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1,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52-53</w:t>
            </w:r>
          </w:p>
        </w:tc>
      </w:tr>
      <w:tr w:rsidR="00D14981" w:rsidRPr="007D210B" w:rsidTr="008B6B41">
        <w:trPr>
          <w:trHeight w:val="1559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Culture 2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Culture: worldreligions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Kultura: religie świata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wiarą, religią, wyznaniem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0E5C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Państwo i społeczeństwo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Kultura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F20E5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i uzasadniaswoje opinii i poglądy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*posiada wrażliwość międzykulturową</w:t>
            </w:r>
          </w:p>
          <w:p w:rsidR="00927DE5" w:rsidRPr="00927DE5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927DE5"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  <w:p w:rsidR="00D14981" w:rsidRPr="007D210B" w:rsidRDefault="00D14981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9, 13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IX 2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105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14981" w:rsidRPr="007D210B" w:rsidTr="008B6B41">
        <w:trPr>
          <w:trHeight w:val="1559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 test 2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 test 2 (Units 3-4)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Mówienie – test 2 (rozdziały 3-4)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0E5C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F20E5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*opisuje ludzi, miejsca i czynności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*relacjonuje wydarzenia z przeszłości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i uzasadnia swoje opinie, poglądy i uczucia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*przedstawia opinie innych osób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20E5C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przedstawia</w:t>
            </w:r>
            <w:r w:rsidR="00927DE5" w:rsidRPr="00927DE5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w logicznym porządku argumenty za daną tezą lub rozwiązaniem i przeciw nim</w:t>
            </w:r>
            <w:r w:rsidR="00927DE5"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927DE5"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927DE5"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</w:t>
            </w:r>
            <w:r w:rsidR="00927DE5"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*nawiązuje kontakty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towarzyskie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*rozpoczyna, prowadzi i kończy rozmowę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*uzyskuje i przekazuje informacje i wyjaśnienia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*prowadzi proste negocjacje</w:t>
            </w:r>
            <w:r w:rsidR="00927DE5"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typowy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 sytuacjach życia codziennego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swoje opinie i preferencje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*pyta o opinie i preferencje innych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*proponuje, przyjmuje i odrzuca propozycje i sugestie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prośbę i podziękowanie oraz zgodę lub odmowę wykonania prośby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20E5C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zgadza się lub kwestionuje zdanie innych uczestników dyskusji</w:t>
            </w:r>
            <w:r w:rsidR="00927DE5"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927DE5"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927DE5"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</w:t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20E5C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*przekazuje w języku obcym informacje zawarte w materiałach wizualnych</w:t>
            </w:r>
          </w:p>
          <w:p w:rsidR="00927DE5" w:rsidRPr="00927DE5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*przekazuje w języku obcym informacje sformułowane w języku polskim</w:t>
            </w:r>
          </w:p>
          <w:p w:rsidR="00D14981" w:rsidRPr="007D210B" w:rsidRDefault="00D14981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114</w:t>
            </w:r>
          </w:p>
          <w:p w:rsidR="00D14981" w:rsidRPr="007D210B" w:rsidRDefault="00D14981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616729">
        <w:trPr>
          <w:trHeight w:val="418"/>
        </w:trPr>
        <w:tc>
          <w:tcPr>
            <w:tcW w:w="134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D210B" w:rsidRPr="007D210B" w:rsidRDefault="007D210B" w:rsidP="007D21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D210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ROZDZIAŁ 5</w:t>
            </w:r>
          </w:p>
        </w:tc>
      </w:tr>
      <w:tr w:rsidR="007D210B" w:rsidRPr="007D210B" w:rsidTr="008B6B41">
        <w:trPr>
          <w:trHeight w:val="30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5: Food for thought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Vocabulary: food items, describing food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Słownictwo: produkty spożywcze,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jedzenia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produktami spożywczymi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62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Żywienie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867EF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opisujeprzedmioty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czynności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opowiada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 wydarzeniach życia codziennego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komentuje je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relacjonuje wydarzenia z przeszłości</w:t>
            </w:r>
          </w:p>
          <w:p w:rsidR="007D210B" w:rsidRPr="007D210B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 doświadczenia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2,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54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44</w:t>
            </w:r>
          </w:p>
        </w:tc>
      </w:tr>
      <w:tr w:rsidR="007D210B" w:rsidRPr="007D210B" w:rsidTr="008B6B41">
        <w:trPr>
          <w:trHeight w:val="27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5: Food for thought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Listening and vocabulary: listening for gist and detail, food and diet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Słuchanie i słownictwo: słuchanie w celu określenia głównej myśli tekstu oraz znalezienia określonych informacji; jedzenie i dieta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jedzeniem i dietą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62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Żywienie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Zdrowie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główną myśl tekstu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 swojeopinie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6,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2,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55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45</w:t>
            </w:r>
          </w:p>
        </w:tc>
      </w:tr>
      <w:tr w:rsidR="007D210B" w:rsidRPr="007D210B" w:rsidTr="008B6B41">
        <w:trPr>
          <w:trHeight w:val="42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5: Food for thought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Grammar: articles a/an, the, zero article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Gramatyka: przedimki </w:t>
            </w:r>
            <w:r w:rsidRPr="007D21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a/an, the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oraz przedimek zerowy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Stosowanie przedimków: a/an, the, oraz przedimka zerowego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62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Żywienie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Zdrowie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 i wyjaśnienia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swoje opinie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intencje, prefe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rencje i życzenia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pyta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pinie, prefe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rencje i życzenia innych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wykorzystuje techniki samodzielnej pracy nad językiem 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(poprawianie błędów)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6,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3, 4,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56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46-47</w:t>
            </w:r>
          </w:p>
        </w:tc>
      </w:tr>
      <w:tr w:rsidR="007D210B" w:rsidRPr="007D210B" w:rsidTr="008B6B41">
        <w:trPr>
          <w:trHeight w:val="3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5: Food for thought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Grammar: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some, any, much, many; a few, a little; a lot of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Gramatyka: określniki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some, any, much, many; a few, a little; a lot of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Stosowanie określników: some, any, much, many; a few, a little, a lot of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62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Żywienie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Zdrowie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616729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 w:rsidR="0061672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616729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zekazuje informacje i wyjaśnienia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872DB0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posiada świadomość 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języ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kową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6,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XIV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57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47-48</w:t>
            </w:r>
          </w:p>
        </w:tc>
      </w:tr>
      <w:tr w:rsidR="007D210B" w:rsidRPr="007D210B" w:rsidTr="008B6B41">
        <w:trPr>
          <w:trHeight w:val="3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5: Food for thought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Reading and vocabulary: reading for detail and gist, distinguishingfact and opinion; meals and preparing food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posiłkami i przygotowywaniem jedzenia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729" w:rsidRDefault="00616729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Żywienie</w:t>
            </w:r>
          </w:p>
          <w:p w:rsidR="00FF6062" w:rsidRDefault="007D210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główną myśl tekstu</w:t>
            </w:r>
          </w:p>
          <w:p w:rsidR="00FF6062" w:rsidRDefault="00FF6062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</w:p>
          <w:p w:rsidR="00FF6062" w:rsidRDefault="00FF6062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F6062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oddziela fakty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od </w:t>
            </w:r>
            <w:r w:rsid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opinii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swoich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  <w:p w:rsidR="007D210B" w:rsidRPr="007D210B" w:rsidRDefault="00FF6062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uje strategie komunikacyjne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(domyślanie się znaczenia wyrazów z kontekstu)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1,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IIIR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XIII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58-59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49-50</w:t>
            </w:r>
          </w:p>
        </w:tc>
      </w:tr>
      <w:tr w:rsidR="007D210B" w:rsidRPr="007D210B" w:rsidTr="008B6B41">
        <w:trPr>
          <w:trHeight w:val="5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5: Food for thought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Speaking: ordering food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Mówienie: zamawianie jedzenia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jedzeniem w restauracji, zwroty służące do zamawiania jedzenia w restauracji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729" w:rsidRDefault="00872DB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Żywienie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61672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FF6062" w:rsidRDefault="00616729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rozpoczyna, prowadzi i kończy rozmowę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formy grzecznościowe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 i wyjaśnienia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prowadzi proste negocjacje w typowyc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h sytuacjach życia codziennego</w:t>
            </w:r>
          </w:p>
          <w:p w:rsidR="00FF6062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pro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śb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y i podziękowania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oraz zgody lub odmowy wykonania prośby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FF6062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1, 13, 3, 8, 12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60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51</w:t>
            </w:r>
          </w:p>
        </w:tc>
      </w:tr>
      <w:tr w:rsidR="007D210B" w:rsidRPr="007D210B" w:rsidTr="008B6B41">
        <w:trPr>
          <w:trHeight w:val="45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5: Food for thought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Writing: an email invitation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Pisanie: zaproszenie e-mailowe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służące do wysuwania sugestii, zapraszania, przyjmowania i odrzucania zaproszeń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62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Żywienie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swoje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formalny lub nieformalny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styl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wypowiedzi w zależności od sytuacji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zekazuje i uzyskuje informacje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prowadzi proste negocjacje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proponuje, przyjmuje 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odrzuca propozycje i sugestie</w:t>
            </w:r>
          </w:p>
          <w:p w:rsidR="00FF6062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prośby i podziękow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ania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FF6062" w:rsidP="00FF60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6, 7, 13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 3, 8, 12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61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51</w:t>
            </w:r>
          </w:p>
        </w:tc>
      </w:tr>
      <w:tr w:rsidR="007D210B" w:rsidRPr="007D210B" w:rsidTr="008B6B41">
        <w:trPr>
          <w:trHeight w:val="18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5: Food for thought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English in use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Język angielski w praktyce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Żywienie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swoje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62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52</w:t>
            </w:r>
          </w:p>
        </w:tc>
      </w:tr>
      <w:tr w:rsidR="007D210B" w:rsidRPr="007D210B" w:rsidTr="008B6B41">
        <w:trPr>
          <w:trHeight w:val="12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5: Food for thought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Step by step: reading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Krok po kroku: czytanie - trening umiejętności maturalnych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Żywienie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63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53</w:t>
            </w:r>
          </w:p>
        </w:tc>
      </w:tr>
      <w:tr w:rsidR="007D210B" w:rsidRPr="007D210B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5: Food for thought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64</w:t>
            </w: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Sekcja Challenge Unit 5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Vocabulary challenge: food adjectives, phrasalverbs, easilyconfusedwords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Grammar: in bed vs. in the bed, etc.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Wyzwanie - słownictwo: przymiotniki opisujące jedzenie, czasowniki frazalne, często mylone wyrazy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Wyzwanie - gramatyka: </w:t>
            </w:r>
            <w:r w:rsidRPr="00927DE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in bed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vs. i</w:t>
            </w:r>
            <w:r w:rsidRPr="00927DE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 the bed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etc.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F20E5C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</w:t>
            </w:r>
            <w:r w:rsidR="00927DE5"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smaku, czasowniki frazalne, wyrazy często mylone; stosowanie przedimków w zwrotach typu in bed oraz in the bed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Żywienie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IR 6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110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oparta o materiały Teacher’s Resource File Unit 5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Vocabulary and grammar: articles,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some, any, much, many a few, a little; 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food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Communicativeactivity: What's in a Greek salad?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Słownictwo i gramatyka: przedimki; określenia </w:t>
            </w:r>
            <w:r w:rsidRPr="00927DE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some, any, much, many a few, a little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; jedzenie</w:t>
            </w: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Ćwiczenie komunikacyjne: Co jest w sałatce greckiej?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927DE5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27DE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Słownictwo związane z jedzeniem; przedimki; stosowanie określeń </w:t>
            </w:r>
            <w:r w:rsidRPr="00927DE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some, any, much, many a few, a little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DE5" w:rsidRPr="00C46DB0" w:rsidRDefault="00927DE5" w:rsidP="00927D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TRF Vocabulary and Grammar str. 5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Communicativeactivity str. 10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oparta na materiałach The World Today Video Unit 5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 Video: The science of flavour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Świat dziś: Nauka o smaku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8E061A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 Video worksheets TRF str. 9-10, WB str. 92-93</w:t>
            </w: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oparta na materiałach Life SkillsVideos Unit 5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Life SkillsVideos: Get the best from the web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 z filmem: Weź, co najlepsze, z internetu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Life Skills Video worksheets TRF str. 5, WB str. 104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oparta na materiałach Teacher’s Resource File Unit 5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5 part 2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5 część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5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TRF Review str. 5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5 Sprawdzenie wiedzy i umiejętności po rozdziale 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5</w:t>
            </w:r>
          </w:p>
        </w:tc>
      </w:tr>
      <w:tr w:rsidR="007D210B" w:rsidRPr="007D210B" w:rsidTr="00616729">
        <w:trPr>
          <w:trHeight w:val="347"/>
        </w:trPr>
        <w:tc>
          <w:tcPr>
            <w:tcW w:w="134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D210B" w:rsidRPr="007D210B" w:rsidRDefault="007D210B" w:rsidP="007D21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D210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ROZDZIAŁ 6</w:t>
            </w:r>
          </w:p>
        </w:tc>
      </w:tr>
      <w:tr w:rsidR="007D210B" w:rsidRPr="007D210B" w:rsidTr="008B6B41">
        <w:trPr>
          <w:trHeight w:val="24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6: Crimescene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Vocabulary: crimes and criminals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Słownictwo: przestępstwa i przestępcy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przestępstwami i przestępcami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Państwo i społeczeństwo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*określa główną myśl tekstu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kont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ekst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wypowiedz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swoje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2,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66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54</w:t>
            </w:r>
          </w:p>
        </w:tc>
      </w:tr>
      <w:tr w:rsidR="007D210B" w:rsidRPr="007D210B" w:rsidTr="008B6B41">
        <w:trPr>
          <w:trHeight w:val="24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6: Crimescene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Listening and vocabulary: listening for detail; cybercrime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cyberprzestępstwami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Państwo i społeczeństwo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swoje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67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55</w:t>
            </w:r>
          </w:p>
        </w:tc>
      </w:tr>
      <w:tr w:rsidR="007D210B" w:rsidRPr="007D210B" w:rsidTr="008B6B41">
        <w:trPr>
          <w:trHeight w:val="3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6: Crimescene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Grammar: reportedstatements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Gramatyka: zdania twierdzące w mowie zależnej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Budowanie i stosowanie zdań twierdzących w mowie zależnej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Państwo i społeczeństwo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</w:p>
          <w:p w:rsidR="006B0893" w:rsidRDefault="007D210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opowiada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 wydarzeniach życia codziennego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komentuje je</w:t>
            </w:r>
          </w:p>
          <w:p w:rsidR="006B0893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relacjonuje wydarzenia z przeszłości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 fakty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 przeszłości</w:t>
            </w:r>
          </w:p>
          <w:p w:rsidR="006B0893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relacjonuje wydarzenia z przeszłości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posiada świadomość językową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2,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2,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XIV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68-69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56-57</w:t>
            </w:r>
          </w:p>
        </w:tc>
      </w:tr>
      <w:tr w:rsidR="007D210B" w:rsidRPr="007D210B" w:rsidTr="008B6B41">
        <w:trPr>
          <w:trHeight w:val="45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6: Crimescene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Grammar: reportedquestions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Gramatyka: pytania w mowie zależnej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Budowanie i stosowanie pytań w mowie zależnej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Państwo i społeczeństwo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intencje autora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relacjonuje wydarzenia z przeszłości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swoje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wyjaśnienia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swoje 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p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referencje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pyta o 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preferencje innych 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posiada świadomość językową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2,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3,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XIV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69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WB str. 57-58</w:t>
            </w:r>
          </w:p>
        </w:tc>
      </w:tr>
      <w:tr w:rsidR="007D210B" w:rsidRPr="007D210B" w:rsidTr="008B6B41">
        <w:trPr>
          <w:trHeight w:val="992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6: Crimescene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Reading and vocabulary: reading for detail, coherence and cohesion, order of information; law and justice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Czytanie i słownictwo: czytanie w celu znalezienia określonych informacji, określenia spójności tekstu oraz ułożenia informacji w określonym porządku; prawo i sprawiedliwość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systemem sprawiedliwości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Państwo i społeczeństwo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ekście określone informacje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rozpoznaje związki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pomiędzy poszczególnymi częściami tekstu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swoich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6B0893" w:rsidRDefault="00872DB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stosujestrategie komunikacyjne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(domyślanie się znaczenia wyrazów z kontekstu)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14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XIII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70-71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59-60</w:t>
            </w:r>
          </w:p>
        </w:tc>
      </w:tr>
      <w:tr w:rsidR="007D210B" w:rsidRPr="007D210B" w:rsidTr="008B6B41">
        <w:trPr>
          <w:trHeight w:val="48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6: Crimescene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Speaking: reporting news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Mówienie: przekazywanie wiadomości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związane z relacjonowaniem historii i okazywaniem zainteresowania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Państwo i społeczeństwo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rozpoczyna, prowadzi i kończy rozmowę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 i wyjaśnienia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swoje opinie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intencje, preferencje i życzenia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pyta o 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preferen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cje i życzenia innych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emocje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2, 3, 5, 13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72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WB str. 61</w:t>
            </w:r>
          </w:p>
        </w:tc>
      </w:tr>
      <w:tr w:rsidR="007D210B" w:rsidRPr="007D210B" w:rsidTr="008B6B41">
        <w:trPr>
          <w:trHeight w:val="36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6: Crimescene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Writing: a forum entry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Pisanie: wpis na forum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Zwroty służące do wyrażania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pytania o opinię, słownictwo związane ze zbrodniami nienawiści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Państwo i społeczeństwo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opisujezjawiska</w:t>
            </w:r>
          </w:p>
          <w:p w:rsidR="006B0893" w:rsidRDefault="006B0893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 fakty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przeszłości i teraźniejszości</w:t>
            </w:r>
          </w:p>
          <w:p w:rsidR="006B0893" w:rsidRDefault="006B0893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 swojeopinie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 i wyjaśnienia</w:t>
            </w:r>
          </w:p>
          <w:p w:rsidR="006B0893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proponuje, wyraża prośby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7D210B" w:rsidRPr="007D210B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1, 2,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 3, 8, 12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73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61</w:t>
            </w:r>
          </w:p>
        </w:tc>
      </w:tr>
      <w:tr w:rsidR="007D210B" w:rsidRPr="007D210B" w:rsidTr="008B6B41">
        <w:trPr>
          <w:trHeight w:val="30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6: Crimescene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English in use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Język angielski w praktyce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Państwo i społeczeństwo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Kultura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swoje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B0893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stosuje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zmian</w:t>
            </w:r>
            <w:r w:rsid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y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formy tekstu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sz w:val="20"/>
                <w:szCs w:val="20"/>
                <w:lang w:eastAsia="pl-PL"/>
              </w:rPr>
              <w:t>przekazuje w języku obcym informacje sformułowane w języku polskim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14, 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74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62</w:t>
            </w:r>
          </w:p>
        </w:tc>
      </w:tr>
      <w:tr w:rsidR="007D210B" w:rsidRPr="007D210B" w:rsidTr="008B6B41">
        <w:trPr>
          <w:trHeight w:val="15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6: Crimescene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Step by step: writing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Krok po kroku: pisanie - trening umiejętności maturalnych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Użycie wyrazów łączących w tekście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Państwo i społeczeństwo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opisujezjawiska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uzasadniaopinie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sz w:val="20"/>
                <w:szCs w:val="20"/>
                <w:lang w:eastAsia="pl-PL"/>
              </w:rPr>
              <w:t>przedstawia sposób</w:t>
            </w:r>
            <w:r w:rsidR="007D210B" w:rsidRPr="007D210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postępowania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1, 6, 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75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63</w:t>
            </w:r>
          </w:p>
        </w:tc>
      </w:tr>
      <w:tr w:rsidR="007D210B" w:rsidRPr="007D210B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6: Crimescene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76</w:t>
            </w: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Sekcja Challenge Unit 6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 challenge: verbcollocation, wordformation (negativeadjectives), wordformation (nouns)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Grammar challenge: reportingorders, requests and promises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słownictwo: zwroty z czasownikami, słowotwórstwo (przymiotniki o znaczeniu negatywnym, rzeczowniki)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gramatyka: rozkazy, prośby i obietnice w mowie zależnej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Kolokacje z czasownikami, przedrostki dodawane do przymiotników, tworzenie rzeczowników; tworzenie mowy zależnej rozkazów, próśb i obietnic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111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6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Reading: reading for detail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Speaking: describing a picture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Czytanie: czytanie w celu znalezienia określonych informacji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Mówienie: opis obrazka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Przymiotniki opisujące nastrój, słownictwo związane z przestępczością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TRF Reading str. 6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Speaking str. 6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The World Today Video Unit 6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 Video: Erica the robot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Świat dziś: Robot Erica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Użycie </w:t>
            </w:r>
            <w:r w:rsidRPr="008E061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let'ssee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zwroty służące do przedstawienia wyników badań oraz zadawania pytań o więcej informacji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 Video worksheets TRF str. 11-12, WB str. 94-95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Life SkillsVideos Unit 6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Life SkillsVideos: Brainstorming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 z filmem: Burza mózgów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służące do wyrażania sugestii i zachęcania oraz uzasadniania opinii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Life SkillsVideosworksheets TRF str. 6, WB str. 105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6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6 part 2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6 część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6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TRF Review str. 6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6 Sprawdzenie wiedzy i umiejętności po rozdziale 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6</w:t>
            </w: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Culture 3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Culture: traffic and transport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Kultura: ruch i transport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ruchem drogowym i środkami transportu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0E5C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Kultura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F20E5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układa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wydarzenia w określonym porządku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*znajduje w wypowiedziokreślone informacje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8E061A"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*opisuje zjawiska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*wyraża i uzasadnia własne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opinie i poglądy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*ustosunkowuje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ię do opinii innych osób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8E061A" w:rsidRPr="008E061A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korzystuje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technik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samodzielnej pracy nad językiem (korzystanie ze słownika)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9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5, 6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6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106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105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 test 3 (units 5-6)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Speaking test 3 (Units 5-6)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Mówienie – test 3 (rozdzialy 5 i 6)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0E5C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 w:rsidR="00F20E5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*opisuje ludzi, miejsca i czynności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fakty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przeszłości i teraźniejszości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*relacjonuje wydarzenia z przeszłości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i uzasadnia swoje opinie, poglądy i uczucia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*przedstawia opinie innych osób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20E5C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*przedstawia</w:t>
            </w:r>
            <w:r w:rsidR="008E061A" w:rsidRPr="00F20E5C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w logicznym porządku argumenty za daną tezą lub rozwiązaniem i przeciw nim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*nawiązuje kontakty towarzyskie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*rozpoczyna, prowadzi i kończy rozmowę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*stosuje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form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y grzecznościowe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*uzyskuje i przekazuje informacje i wyjaśnienia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*prowadzi proste negocjacje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typowych sytuacjach życia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codziennego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*proponuje, przyjmuje i odrzuca propozycje i sugestie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swoje opinie i preferencje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*pyta o opinie i preferencje innych</w:t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8E061A"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8E061A" w:rsidRPr="00F20E5C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20E5C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*przekazuje w języku obcym informacje zawarte w materiałach wizualnych</w:t>
            </w:r>
          </w:p>
          <w:p w:rsidR="008E061A" w:rsidRPr="008E061A" w:rsidRDefault="00F20E5C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*przekazuje w języku obcym informacje sformułowane w języku polskim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IV 1, 2, 3, 6, 7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20E5C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IVR 8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2, 14, 3, 8, 4, 5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1, 3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115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616729">
        <w:trPr>
          <w:trHeight w:val="288"/>
        </w:trPr>
        <w:tc>
          <w:tcPr>
            <w:tcW w:w="134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D210B" w:rsidRPr="007D210B" w:rsidRDefault="007D210B" w:rsidP="007D21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ROZDZIAŁ 7</w:t>
            </w:r>
          </w:p>
        </w:tc>
      </w:tr>
      <w:tr w:rsidR="007D210B" w:rsidRPr="007D210B" w:rsidTr="008B6B41">
        <w:trPr>
          <w:trHeight w:val="3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7: Body and mind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Vocabulary: parts of the body, illnesses, symptoms and treatment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Słownictwo: części ciała, choroby, objawy i lecznie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częściami ciała i chorobami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Zdrowie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*określa główną myśl tekstu</w:t>
            </w:r>
          </w:p>
          <w:p w:rsidR="006B0893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główną myśl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poszczególnych części tekstu  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opowiada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 wydarzeniach życia codziennego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komentuje je</w:t>
            </w:r>
          </w:p>
          <w:p w:rsidR="006B0893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swoich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6B0893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relacjonuje wydarzenia z przeszłości</w:t>
            </w:r>
          </w:p>
          <w:p w:rsidR="007D210B" w:rsidRPr="007D210B" w:rsidRDefault="006B0893" w:rsidP="006B08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 doświadczenia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2, 3, 6, 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78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64</w:t>
            </w:r>
          </w:p>
        </w:tc>
      </w:tr>
      <w:tr w:rsidR="007D210B" w:rsidRPr="007D210B" w:rsidTr="008B6B41">
        <w:trPr>
          <w:trHeight w:val="3969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7: Body and mind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Listening and vocabulary: listening for gist and detail, antibiotics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Słuchanie i słownictwo: słuchanie w celu określenia ogólnej myśli wypowiedzi oraz znalezienia określonych informacji; antybiotyki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antybiotykami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3C56B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główną myśl tekstu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swoich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 i wyjaśnienia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swoje 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preferencji,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pyta o 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preferencje innych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Przetwarzanie tekstu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streszcza usłyszany tekst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2,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3, 4,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79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WB str. 65</w:t>
            </w:r>
          </w:p>
        </w:tc>
      </w:tr>
      <w:tr w:rsidR="007D210B" w:rsidRPr="007D210B" w:rsidTr="008B6B41">
        <w:trPr>
          <w:trHeight w:val="354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7: Body and mind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Grammar: secondconditional,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I’drather, It’s (high/about) time, I wish/Ifonly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 xml:space="preserve">Gramatyka: drugi okres warunkowy, zwroty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I’drather, It’s (high/about) time, I wish/Ifonly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Stosowanie drugiego okresu warunkowego, stosowanie zwrotów </w:t>
            </w:r>
            <w:r w:rsidRPr="007D21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I’drather, It’s (high/about) time, I wish/Ifonly; wouldrather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3C56B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raca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Edukacja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opisujezjawiska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 fakty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teraźniejszości i przeszłości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 swojeopinie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z</w:t>
            </w:r>
            <w:r w:rsid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asady konstruowania tekstów o ró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żnym charakterze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formaln</w:t>
            </w:r>
            <w:r w:rsid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y styl tekstu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I 4, 11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III 4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VI 3, 4, 5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VIR 10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VIII 3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XIV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80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66-67</w:t>
            </w:r>
          </w:p>
        </w:tc>
      </w:tr>
      <w:tr w:rsidR="007D210B" w:rsidRPr="007D210B" w:rsidTr="008B6B41">
        <w:trPr>
          <w:trHeight w:val="3968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7: Body and mind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Grammar: past modals of deduction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Gramatyka: czasowniki modalne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Stosowanie czasowników modalnych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Zdrowie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</w:t>
            </w:r>
            <w:r w:rsidR="00872DB0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pewność, przypuszczenia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wątpliwości dotyczące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zdarzeń z przeszłości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posiada świadomość językową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4,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XIV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81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WB str. 67-68</w:t>
            </w:r>
          </w:p>
        </w:tc>
      </w:tr>
      <w:tr w:rsidR="007D210B" w:rsidRPr="007D210B" w:rsidTr="008B6B41">
        <w:trPr>
          <w:trHeight w:val="5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7: Body and mind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Reading and vocabulary: reading for detail, coherence and cohesion; the humanbrain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Czytanie i słownictwo: czytanie w celu znalezienia określonych informacji oraz określenia spójności tekstu; ludzki mózg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pracą mózgu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głów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ną myśl tekstu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rozpoznajezwiązki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pomiędzy poszczególnymi częściami tekstu 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swoje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ludzi, czynności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 swoje opinie i 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</w:t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zetwarzanie tekstu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streszcza przeczytany tekst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*współdziała w grupie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stosuje strategie komunikacyjne 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(domyślanie się znaczenia wyrazów z kontekstu)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4,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1,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1,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82-83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WB str. 69-70</w:t>
            </w:r>
          </w:p>
        </w:tc>
      </w:tr>
      <w:tr w:rsidR="007D210B" w:rsidRPr="007D210B" w:rsidTr="008B6B41">
        <w:trPr>
          <w:trHeight w:val="54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7: Body and mind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Speaking: a the doctor’s, at a chemist’s, givingadvice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Mówienie: u lekarza, w aptece; udzielanie rad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stosowane u lekarza, służące do proszenia o radę, udzielania rady, stosowane w aptece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Zdrowie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główną myśl tekstu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znajduje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 tekście określone informacje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*określa intencje nadawcy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kontekst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rozpoczyna, prowadzi i kończy rozmowę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formy grzecznościowe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 i wyjaśni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enia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*prosi o radę i udziela rady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prosi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 powtórzenie bądź wyjaśnienie tego, co powiedział rozmówca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2, 5, 3,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2, 14, 3,  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84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71</w:t>
            </w:r>
          </w:p>
        </w:tc>
      </w:tr>
      <w:tr w:rsidR="007D210B" w:rsidRPr="007D210B" w:rsidTr="008B6B41">
        <w:trPr>
          <w:trHeight w:val="45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7: Body and mind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Writing: a letter of complaint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Pisanie: list z zażaleniem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Zwroty służące do składania reklamacji, wyrażania prośby, przedstawiania sugestii i zażaleń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ludzi,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czynności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 fakty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teraźniejszości i przeszłości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 swojeopinie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formalny lub nieformalny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styl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wypowiedzi w zależności od sytuacji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872DB0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proponuje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preferencje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emocje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skargę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prowadzi negocjacje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w trudnych sytuacjach życia codziennego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1, 3, 6, 7, 13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 4, 5,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VIIR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85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WB str. 71</w:t>
            </w:r>
          </w:p>
        </w:tc>
      </w:tr>
      <w:tr w:rsidR="007D210B" w:rsidRPr="007D210B" w:rsidTr="008B6B41">
        <w:trPr>
          <w:trHeight w:val="992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7: Body and mind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English in use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Język angielski w praktyce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 fakty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przeszłości i teraźniejszości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swoich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 doświadczenia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innych osób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Przetwarzanie tekstu pisemnie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stosuje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zmian</w:t>
            </w:r>
            <w:r w:rsid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y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stylu lub formy tekstu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4,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2, 3,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86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72</w:t>
            </w:r>
          </w:p>
        </w:tc>
      </w:tr>
      <w:tr w:rsidR="007D210B" w:rsidRPr="007D210B" w:rsidTr="008B6B41">
        <w:trPr>
          <w:trHeight w:val="15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7: Body and mind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Step by step: English in use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Krok po kroku: język angielski w praktyce - trening umiejętności maturalnych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Zdrowie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87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73</w:t>
            </w:r>
          </w:p>
        </w:tc>
      </w:tr>
      <w:tr w:rsidR="007D210B" w:rsidRPr="007D210B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7: Body and mind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88</w:t>
            </w: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Sekcja Challenge Unit 7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Vocabulary challenge: body idioms, idioms and collocations, idioms with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head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mind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and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brain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Grammar challenge: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would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after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I wish/Ifonly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 xml:space="preserve">Wyzwanie - słownictwo: idiomy związane z ciałem, idiomy i kolokacje, idiomy z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head, mind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i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brain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Wyzwanie - gramatyka: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would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po konstrukcji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I wish / Ifonly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Idiomy związane z ciałem oraz z wyrazami </w:t>
            </w:r>
            <w:r w:rsidRPr="008E061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head, mind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Pr="008E061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brain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; użycie </w:t>
            </w:r>
            <w:r w:rsidRPr="008E061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would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 konstrucji</w:t>
            </w:r>
            <w:r w:rsidRPr="008E061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 wish / Ifonly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Zdrowie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F20E5C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20E5C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IR 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111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Lekcja w oparciu o materiały Teacher’s Resource File 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Unit 7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Reading: reading for gist, coherence and cohesion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Speaking: role-play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Czytanie: czytanie w celu 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określenia głównej myśli tekstu oraz spojności tekstu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Mówienie: odgrywanie ról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TRF Reading str. 6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Speaking str. 6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The World Today Video Unit 7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 Video: Sport is the answer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Świat dziś: Odpowiedzią jest sport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 Video worksheets TRF str. 13-14, WB str. 96-97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Life SkillsVideos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Life SkillsVideos: Lookingafteryourheart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 z filmem: Dbaj o swoje serce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C46DB0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Life SkillsVideosworksheets TRF str. 7, WB str. 106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7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7 part 2</w:t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7 część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7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061A" w:rsidRPr="008E061A" w:rsidRDefault="008E061A" w:rsidP="008E0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E06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TRF Review str. 7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7 Sprawdzenie wiedzy i umiejętności po rozdziale 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7</w:t>
            </w:r>
          </w:p>
        </w:tc>
      </w:tr>
      <w:tr w:rsidR="007D210B" w:rsidRPr="007D210B" w:rsidTr="00616729">
        <w:trPr>
          <w:trHeight w:val="494"/>
        </w:trPr>
        <w:tc>
          <w:tcPr>
            <w:tcW w:w="134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D210B" w:rsidRPr="003C56BB" w:rsidRDefault="003C56BB" w:rsidP="003C56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ROZDZIAŁ</w:t>
            </w:r>
            <w:r w:rsidRPr="003C56B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8</w:t>
            </w:r>
          </w:p>
        </w:tc>
      </w:tr>
      <w:tr w:rsidR="007D210B" w:rsidRPr="007D210B" w:rsidTr="008B6B41">
        <w:trPr>
          <w:trHeight w:val="24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8: A materialworld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Vocabulary: money and banking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Słownictwo: pieniądze i bankowość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pieniędzmi i bankowością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Zakupy i usługi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wyraża i uzasadnia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swojeopinie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6, 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90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74</w:t>
            </w:r>
          </w:p>
        </w:tc>
      </w:tr>
      <w:tr w:rsidR="007D210B" w:rsidRPr="007D210B" w:rsidTr="008B6B41">
        <w:trPr>
          <w:trHeight w:val="42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8: A materialworld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Listening and vocabulary: listening for intention, gist and detail; drawingconclusions; collectingthings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Słuchanie i słownictwo: słuchanie w celu określenia głównej myśli tekstu, intecji autora oraz znalezienia określonych informacji; wyciąganie wniosków; zbieranie i kolekcjonowanie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Słownictwo związane z kolekcjonowaniem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przedmioty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Zakupy i usługi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Człowiek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główną myśl fragmentów tekstu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intencje nadawcy tekstu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 fakty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przeszłości i teraźniejszości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 swojeopinie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przypuszczenia dotyczące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teraźniejszości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</w:t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zetwarzanie tekstu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872DB0"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streszcza tekst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2, 5,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3, 6, 7,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91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75</w:t>
            </w:r>
          </w:p>
        </w:tc>
      </w:tr>
      <w:tr w:rsidR="007D210B" w:rsidRPr="007D210B" w:rsidTr="008B6B41">
        <w:trPr>
          <w:trHeight w:val="27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8: A materialworld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Grammar: the passive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Gramatyka: strona bierna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Stosowanie strony biernej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Zakupy i usługi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6B0893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wyjaśnie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4,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92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76</w:t>
            </w:r>
          </w:p>
        </w:tc>
      </w:tr>
      <w:tr w:rsidR="007D210B" w:rsidRPr="007D210B" w:rsidTr="008B6B41">
        <w:trPr>
          <w:trHeight w:val="3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8: A materialworld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C46DB0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Grammar: havesomethingdone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 xml:space="preserve">Gramatyka: konstrukcja </w:t>
            </w:r>
            <w:r w:rsidRPr="00C46DB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havesomethingdone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Stosowanie konstrukcji </w:t>
            </w:r>
            <w:r w:rsidRPr="007D21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havesomethingdone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93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Zakupy i usługi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6B089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6B0893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6B0893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 i wyjaśnienia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8A2B78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posiada świadomość językową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4,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XIV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93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77-78</w:t>
            </w:r>
          </w:p>
        </w:tc>
      </w:tr>
      <w:tr w:rsidR="007D210B" w:rsidRPr="007D210B" w:rsidTr="008B6B41">
        <w:trPr>
          <w:trHeight w:val="48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8: A materialworld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Reading and vocabulary: reading for gist and detail, distinguishingfact and opinion, drawingconclusions; consumerlifestyle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Czytanie: czytanie w celu określenia głównej myśli tekstu oraz znalezienia konkretnych informacji; rozróżnianie faktu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; wyciąganie wniosków; konsumpcyjny styl życia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Słownictwo związane z konsumpcyjnym stylem życia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B78" w:rsidRDefault="003C56BB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pisemnych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główną myśl tekstu</w:t>
            </w:r>
          </w:p>
          <w:p w:rsidR="008A2B78" w:rsidRDefault="008A2B78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znajduje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 tekście określone informacje</w:t>
            </w:r>
          </w:p>
          <w:p w:rsidR="008A2B78" w:rsidRDefault="008A2B78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*określa kontekst wypowiedzi</w:t>
            </w:r>
          </w:p>
          <w:p w:rsidR="008A2B78" w:rsidRDefault="008A2B78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rozróżnia formalny i nieformalny styl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wypowiedzi</w:t>
            </w:r>
          </w:p>
          <w:p w:rsidR="008A2B78" w:rsidRDefault="008A2B78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872DB0"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oddziela fakty</w:t>
            </w:r>
            <w:r w:rsidR="007D210B"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od </w:t>
            </w:r>
            <w:r w:rsidR="00872DB0"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opinii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opisujezjawiska</w:t>
            </w:r>
          </w:p>
          <w:p w:rsidR="008A2B78" w:rsidRDefault="008A2B78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 swojeopinie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616729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tekstu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polskim informacje sformułowane w języku obcym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8A2B78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strategie komunikacyjne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(domyślanie 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się znaczenia wyrazów z kontekstu)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1, 3, 10,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94-95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79-80</w:t>
            </w:r>
          </w:p>
        </w:tc>
      </w:tr>
      <w:tr w:rsidR="007D210B" w:rsidRPr="007D210B" w:rsidTr="008B6B41">
        <w:trPr>
          <w:trHeight w:val="51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8: A materialworld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Speaking: stimulus-baseddiscussion; answering the twoquestions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Mówienie: rozmowa na podstawie materiału stymulującego; odpowiadanie na dwa pytania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Zwroty służące do przedstawiania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innych osób, zaznaczania swojego stanowiska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B78" w:rsidRDefault="003C56B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uje w tekście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ludzi,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przedmioty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czynnoś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ci</w:t>
            </w:r>
          </w:p>
          <w:p w:rsidR="008A2B78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 swojeopinie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8A2B78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przedstawiaopinie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innych osób</w:t>
            </w:r>
          </w:p>
          <w:p w:rsidR="008A2B78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przedstawia w logicznym porządku argumenty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za daną tezą lub rozwiązaniem i przeciw nim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zawarte w materi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ałach wizualnych</w:t>
            </w:r>
          </w:p>
          <w:p w:rsidR="008A2B78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Uczeń:</w:t>
            </w:r>
          </w:p>
          <w:p w:rsidR="007D210B" w:rsidRPr="007D210B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IVR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1, 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96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81</w:t>
            </w:r>
          </w:p>
        </w:tc>
      </w:tr>
      <w:tr w:rsidR="007D210B" w:rsidRPr="007D210B" w:rsidTr="008B6B41">
        <w:trPr>
          <w:trHeight w:val="57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8: A materialworld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Writing: a for and againstessay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Pisanie: rozprawka za i przeciw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Zwroty służące do przedstawiania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innych osób, opisywania zalet i wad, wyrażania ogólnych stwierdzeń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B78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Edukacja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opisujezjawiska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 fakty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teraźniejszości i przeszłości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 swojeopinie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z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asady konstruowania tekstów o ró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żnym charakterze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osuje formalny styl wypowiedzi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przedstawia w logicznym porządku argumenty za daną tezą lub rozwiązaniem i przeciw nim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zgadza się i sprzeciw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ustosunko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wuje się do opinii innych osób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przedstawiaopinie i argumenty, odpiera argumenty przeciwne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7D210B" w:rsidRPr="007D210B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3,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1, 3, 6, 7, 12, 13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VR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 4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97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82</w:t>
            </w:r>
          </w:p>
        </w:tc>
      </w:tr>
      <w:tr w:rsidR="007D210B" w:rsidRPr="007D210B" w:rsidTr="008B6B41">
        <w:trPr>
          <w:trHeight w:val="85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8: A materialworld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English in use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Język angielski w praktyce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B78" w:rsidRDefault="00872DB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ustne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nawiązuje kontakty towarzyskie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rozpoczyna, prowadzi i kończy rozmowę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formy grzecznościowe</w:t>
            </w:r>
          </w:p>
          <w:p w:rsidR="008A2B78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wyjaś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nienia</w:t>
            </w:r>
          </w:p>
          <w:p w:rsidR="007D210B" w:rsidRPr="007D210B" w:rsidRDefault="008A2B7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prowadzi proste negocjacje w typowych sytuacjach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życia codziennego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 2, 14, 3, 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98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83</w:t>
            </w:r>
          </w:p>
        </w:tc>
      </w:tr>
      <w:tr w:rsidR="007D210B" w:rsidRPr="007D210B" w:rsidTr="008B6B41">
        <w:trPr>
          <w:trHeight w:val="30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8: A materialworld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Step by step: listening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Krok po kroku: słuchanie - trening umiejętności maturalnych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Sposoby odczytywania numerów (dat, godzin itp.)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B78" w:rsidRDefault="007D210B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Człowiek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Zakupy i usługi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</w:t>
            </w:r>
            <w:r w:rsidR="00872DB0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wypowiedzi ustnych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wypowiedzi określone informacje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</w:t>
            </w:r>
            <w:r w:rsidR="00872DB0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e tekstu pisemnie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polskim informac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 sformułowane w języku obcym</w:t>
            </w:r>
          </w:p>
          <w:p w:rsidR="008A2B78" w:rsidRDefault="008A2B78" w:rsidP="00872DB0">
            <w:pPr>
              <w:spacing w:after="0" w:line="240" w:lineRule="auto"/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</w:pPr>
            <w:r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stosuje</w:t>
            </w: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zmiany stylu lub formy tekstu</w:t>
            </w:r>
          </w:p>
          <w:p w:rsidR="007D210B" w:rsidRPr="007D210B" w:rsidRDefault="008A2B78" w:rsidP="00872D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streszcza tekst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 1, 4,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2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C56BB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VIIIR 5, 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99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WB str. 84</w:t>
            </w:r>
          </w:p>
        </w:tc>
      </w:tr>
      <w:tr w:rsidR="007D210B" w:rsidRPr="007D210B" w:rsidTr="008B6B41">
        <w:trPr>
          <w:trHeight w:val="9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Rozdział 8: A materialworld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Review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100</w:t>
            </w: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Sekcja Challenge Unit 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Vocabulary challenge: moneyidoms, 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easilyconfusedwords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Grammar challenge: passives - verbs with twoobjects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słownictwo: idiomy związane z pieniędzmi, często mylone wyrazy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Wyzwanie - gramatyka: strona bierna - czasowniki z dwoma dopełnieniami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pieniędzmi i bankowością, 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budowanie zdań w stronie biernej z czasownikami z dwoma dopełnieniami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Zakupy i usługi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20E5C" w:rsidRDefault="008B6B41" w:rsidP="008B6B41">
            <w:pPr>
              <w:spacing w:after="0" w:line="240" w:lineRule="auto"/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</w:pPr>
            <w:r w:rsidRPr="00F20E5C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I</w:t>
            </w:r>
            <w:r w:rsidR="00F20E5C" w:rsidRPr="00F20E5C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R</w:t>
            </w:r>
            <w:r w:rsidRPr="00F20E5C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7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112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133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8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Communicativeactivity: A perfectschoolparliament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Writing: a forum entry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Ćwiczenie komunikacyjne: idealny samorząd szkolny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Pisanie: wpis na blogu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C46DB0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TRF Communicative Activity str. 15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TRF Writing str. 8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The World Today Video Unit 8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C46DB0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Today: The sound of silence</w:t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</w: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br/>
              <w:t>Świat dziś: Dźwięk ciszy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C46DB0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The World Today Video worksheets TRF str. 15-16, WB str. 98-99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Life SkillsVideos Unit 8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Life SkillsVideos: Appreciating art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Praca z filmem: Podziwianie sztuki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C46DB0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46DB0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Life SkillsVideosworksheets TRF str. 8, WB str. 107</w:t>
            </w:r>
          </w:p>
          <w:p w:rsidR="001B5190" w:rsidRPr="00C46DB0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Lekcja w oparciu o materiały 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Teacher’s Resource File Unit 8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Review 8 part 2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Powtórzenie 8 część 2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Powtórzenie słownictwa, struktur gramatycznych oraz zwrotów z rozdziału 8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TRF Review str. 8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137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8 Sprawdzenie wiedzy i umiejętności po rozdziale 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UNIT TEST 8</w:t>
            </w: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Lekcja w oparciu o materiały Teacher’s Resource File Unit 7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Communicativeactivity 1: Excuses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Communicativeactivity 2: Body and mind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Ćwiczenie komunikacyjne 1: Wymówki</w:t>
            </w: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Ćwiczenie komunikacyjne 2: Ciało i umysł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B6B4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TRF Communicativeactivities str. 13-14</w:t>
            </w:r>
          </w:p>
          <w:p w:rsidR="001B5190" w:rsidRPr="007D210B" w:rsidRDefault="001B5190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D210B" w:rsidRPr="007D210B" w:rsidTr="008B6B41">
        <w:trPr>
          <w:trHeight w:val="4252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F037C8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Test Practice 5-8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Test Practice 5-8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Test umiejętności rozdziały 5-8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B78" w:rsidRDefault="007D210B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Zdrowie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Kultura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Edukacja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Zakupy i usługi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3C56B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Rozumienie wypowiedzi ustnych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główną myśl tekstu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znajduje w tekście określone informacje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 intencje nadawcy tekstu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określa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kontekst w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ypowiedzi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Rozumienie wyp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owiedzi 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pisemnych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rozpoznaje związki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pomiędzy poszczególnymi częściami tekstu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ludzi,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czynności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swoje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innych osób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FF6062" w:rsidRPr="00FF6062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przedstawia</w:t>
            </w:r>
            <w:r w:rsidR="007D210B" w:rsidRPr="00FF6062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w logicznym porządku argumenty za daną tezą lub rozwiązaniem i przeciw nim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D210B"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opisuje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ludzi,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przedmioty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miejsca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zjawiska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czynności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przedstawia fakty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przeszłości i teraźniejszości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*r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elacjonuje wydarzenia z przeszłości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i uzasadnia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swoje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opinie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poglądy</w:t>
            </w:r>
            <w:r w:rsidR="007D210B"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uczucia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zasady konstruowania tekstów o różnym charakterze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3C56B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stosuje formalny lub nieformalny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stylu wypowiedzi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7D210B" w:rsidRPr="00FF6062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pr</w:t>
            </w:r>
            <w:r w:rsidR="00FF6062" w:rsidRPr="00FF6062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zedstawia</w:t>
            </w:r>
            <w:r w:rsidR="007D210B" w:rsidRPr="00FF6062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w logicznym porządku argumenty za daną tezą lub rozwiązaniem i przeciw nim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uzyskuje i przekazuje informacje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*wyraża emocje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wyraża prośbę</w:t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FF606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Przetwarzanie tekstu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FF6062" w:rsidRP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*</w:t>
            </w:r>
            <w:r w:rsidR="007D210B"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stos</w:t>
            </w:r>
            <w:r w:rsidR="00FF6062" w:rsidRPr="008A2B78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uje</w:t>
            </w:r>
            <w:r w:rsidR="007D210B" w:rsidRPr="00FF6062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zmian</w:t>
            </w:r>
            <w:r w:rsidR="00FF6062" w:rsidRPr="00FF6062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>y</w:t>
            </w:r>
            <w:r w:rsidR="007D210B" w:rsidRPr="00FF6062">
              <w:rPr>
                <w:rFonts w:eastAsia="Times New Roman" w:cs="Times New Roman"/>
                <w:color w:val="00B0F0"/>
                <w:sz w:val="20"/>
                <w:szCs w:val="20"/>
                <w:lang w:eastAsia="pl-PL"/>
              </w:rPr>
              <w:t xml:space="preserve"> stylu lub formy tekstu</w:t>
            </w:r>
          </w:p>
          <w:p w:rsidR="008A2B78" w:rsidRDefault="007D210B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16729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Przetwarzanie wypowiedzi</w:t>
            </w:r>
            <w:r w:rsidR="008A2B7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Uczeń:</w:t>
            </w:r>
          </w:p>
          <w:p w:rsidR="008A2B78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przekazuje w języku obcym informacje zawarte w 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materiałach wizualnych</w:t>
            </w:r>
          </w:p>
          <w:p w:rsidR="007D210B" w:rsidRPr="007D210B" w:rsidRDefault="008A2B78" w:rsidP="00FF6062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872DB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 3, 5, 9, 11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 2, 3, 4,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III 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 1, 6, 7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IVR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 1, 2, 3, 6, 7, 15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VR 8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 3, 12, 13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VIIIR 6</w:t>
            </w: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VIII 1,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0B" w:rsidRPr="007D210B" w:rsidRDefault="007D210B" w:rsidP="007D21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D210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SB str. 102-103</w:t>
            </w:r>
          </w:p>
        </w:tc>
      </w:tr>
      <w:tr w:rsidR="001B5190" w:rsidRPr="00F037C8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Culture 4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C46DB0" w:rsidRDefault="008B6B41" w:rsidP="008B6B41">
            <w:pPr>
              <w:rPr>
                <w:sz w:val="20"/>
                <w:szCs w:val="20"/>
                <w:lang w:val="en-US"/>
              </w:rPr>
            </w:pPr>
            <w:r w:rsidRPr="00C46DB0">
              <w:rPr>
                <w:sz w:val="20"/>
                <w:szCs w:val="20"/>
                <w:lang w:val="en-US"/>
              </w:rPr>
              <w:t>Culture: Consumer rights</w:t>
            </w:r>
            <w:r w:rsidRPr="00C46DB0">
              <w:rPr>
                <w:sz w:val="20"/>
                <w:szCs w:val="20"/>
                <w:lang w:val="en-US"/>
              </w:rPr>
              <w:br/>
            </w:r>
            <w:r w:rsidRPr="00C46DB0">
              <w:rPr>
                <w:sz w:val="20"/>
                <w:szCs w:val="20"/>
                <w:lang w:val="en-US"/>
              </w:rPr>
              <w:br/>
              <w:t>Kutura: Prawa konsumenta</w:t>
            </w:r>
          </w:p>
          <w:p w:rsidR="001B5190" w:rsidRPr="00C46DB0" w:rsidRDefault="001B5190" w:rsidP="00F037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Słownictwo związane z prawami konsumenta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0E5C" w:rsidRDefault="008B6B41" w:rsidP="008B6B41">
            <w:pPr>
              <w:rPr>
                <w:sz w:val="20"/>
                <w:szCs w:val="20"/>
              </w:rPr>
            </w:pPr>
            <w:r w:rsidRPr="00F20E5C">
              <w:rPr>
                <w:b/>
                <w:sz w:val="20"/>
                <w:szCs w:val="20"/>
              </w:rPr>
              <w:t>Rozumienie wypowiedzi ustnych</w:t>
            </w:r>
            <w:r w:rsidR="00F20E5C">
              <w:rPr>
                <w:sz w:val="20"/>
                <w:szCs w:val="20"/>
              </w:rPr>
              <w:t xml:space="preserve"> Uczeń: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*znajduje określone informacje</w:t>
            </w:r>
            <w:r w:rsidR="008B6B41" w:rsidRPr="008B6B41">
              <w:rPr>
                <w:sz w:val="20"/>
                <w:szCs w:val="20"/>
              </w:rPr>
              <w:br/>
            </w:r>
            <w:r w:rsidR="008B6B41" w:rsidRPr="008B6B41">
              <w:rPr>
                <w:sz w:val="20"/>
                <w:szCs w:val="20"/>
              </w:rPr>
              <w:br/>
            </w:r>
            <w:r w:rsidR="008B6B41" w:rsidRPr="00F20E5C">
              <w:rPr>
                <w:b/>
                <w:sz w:val="20"/>
                <w:szCs w:val="20"/>
              </w:rPr>
              <w:t>Tworzenie wypowiedzi ustnych</w:t>
            </w:r>
            <w:r>
              <w:rPr>
                <w:sz w:val="20"/>
                <w:szCs w:val="20"/>
              </w:rPr>
              <w:t xml:space="preserve"> Uczeń:</w:t>
            </w:r>
          </w:p>
          <w:p w:rsidR="001B5190" w:rsidRPr="00F037C8" w:rsidRDefault="00F20E5C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*wyraża i uzasadnia swoje opinie i poglądy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I 9</w:t>
            </w:r>
            <w:r w:rsidRPr="008B6B41">
              <w:rPr>
                <w:sz w:val="20"/>
                <w:szCs w:val="20"/>
              </w:rPr>
              <w:br/>
              <w:t>II 5</w:t>
            </w:r>
            <w:r w:rsidRPr="008B6B41">
              <w:rPr>
                <w:sz w:val="20"/>
                <w:szCs w:val="20"/>
              </w:rPr>
              <w:br/>
              <w:t>IV 6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SB str. 107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Speaking test 4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Speaking test 4 (Units 7-8)</w:t>
            </w:r>
            <w:r w:rsidRPr="008B6B41">
              <w:rPr>
                <w:sz w:val="20"/>
                <w:szCs w:val="20"/>
              </w:rPr>
              <w:br/>
            </w:r>
            <w:r w:rsidRPr="008B6B41">
              <w:rPr>
                <w:sz w:val="20"/>
                <w:szCs w:val="20"/>
              </w:rPr>
              <w:br/>
              <w:t>Mówienie – test 4 (rozdziały 7 i 8)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0E5C" w:rsidRDefault="008B6B41" w:rsidP="008B6B41">
            <w:pPr>
              <w:rPr>
                <w:sz w:val="20"/>
                <w:szCs w:val="20"/>
              </w:rPr>
            </w:pPr>
            <w:r w:rsidRPr="00F20E5C">
              <w:rPr>
                <w:b/>
                <w:sz w:val="20"/>
                <w:szCs w:val="20"/>
              </w:rPr>
              <w:t>Tworzenie wypowiedzi ustnych</w:t>
            </w:r>
            <w:r w:rsidR="00F20E5C">
              <w:rPr>
                <w:sz w:val="20"/>
                <w:szCs w:val="20"/>
              </w:rPr>
              <w:t xml:space="preserve"> Uczeń: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*opisuje ludzi, miejsca i czynności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*relacjonuje wydarzenia z </w:t>
            </w:r>
            <w:r>
              <w:rPr>
                <w:sz w:val="20"/>
                <w:szCs w:val="20"/>
              </w:rPr>
              <w:lastRenderedPageBreak/>
              <w:t>przeszłości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*wyraża i uzasadnia swoje opinie, poglądy i uczucia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*wyraża</w:t>
            </w:r>
            <w:r w:rsidR="008B6B41" w:rsidRPr="008B6B41">
              <w:rPr>
                <w:sz w:val="20"/>
                <w:szCs w:val="20"/>
              </w:rPr>
              <w:t xml:space="preserve"> pewno</w:t>
            </w:r>
            <w:r>
              <w:rPr>
                <w:sz w:val="20"/>
                <w:szCs w:val="20"/>
              </w:rPr>
              <w:t>ść, przypuszczenie, wątpliwości dotyczące zdarzeń z teraźniejszości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 w:rsidRPr="00F20E5C">
              <w:rPr>
                <w:color w:val="00B0F0"/>
                <w:sz w:val="20"/>
                <w:szCs w:val="20"/>
              </w:rPr>
              <w:t>*przedstawia</w:t>
            </w:r>
            <w:r w:rsidR="008B6B41" w:rsidRPr="00F20E5C">
              <w:rPr>
                <w:color w:val="00B0F0"/>
                <w:sz w:val="20"/>
                <w:szCs w:val="20"/>
              </w:rPr>
              <w:t xml:space="preserve"> w logicznym porządku argumenty za daną tezą lub rozwiązaniem i przeciw nim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F20E5C">
              <w:rPr>
                <w:b/>
                <w:sz w:val="20"/>
                <w:szCs w:val="20"/>
              </w:rPr>
              <w:t>Reagowanie ustne</w:t>
            </w:r>
            <w:r>
              <w:rPr>
                <w:sz w:val="20"/>
                <w:szCs w:val="20"/>
              </w:rPr>
              <w:t xml:space="preserve"> Uczeń: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*nawiązuje kontakty towarzyskie</w:t>
            </w:r>
            <w:r w:rsidR="008B6B41" w:rsidRPr="008B6B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rozpoczyna, prowadzi i kończy rozmowę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*stosuje</w:t>
            </w:r>
            <w:r w:rsidR="008B6B41" w:rsidRPr="008B6B41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 grzecznościowe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*uzyskuje i przekazuje informacje i wyjaśnienia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*prowadzi proste negocjacje</w:t>
            </w:r>
            <w:r w:rsidR="008B6B41" w:rsidRPr="008B6B41">
              <w:rPr>
                <w:sz w:val="20"/>
                <w:szCs w:val="20"/>
              </w:rPr>
              <w:t xml:space="preserve"> w typowych sytuacjach życia </w:t>
            </w:r>
            <w:r>
              <w:rPr>
                <w:sz w:val="20"/>
                <w:szCs w:val="20"/>
              </w:rPr>
              <w:t>codziennego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*proponuje, przyjmuje i odrzuca propozycje i sugestie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8B6B41" w:rsidRPr="008B6B41">
              <w:rPr>
                <w:sz w:val="20"/>
                <w:szCs w:val="20"/>
              </w:rPr>
              <w:t>wyraża</w:t>
            </w:r>
            <w:r>
              <w:rPr>
                <w:sz w:val="20"/>
                <w:szCs w:val="20"/>
              </w:rPr>
              <w:t xml:space="preserve"> opinie</w:t>
            </w:r>
            <w:r w:rsidR="008B6B41" w:rsidRPr="008B6B41">
              <w:rPr>
                <w:sz w:val="20"/>
                <w:szCs w:val="20"/>
              </w:rPr>
              <w:t xml:space="preserve"> i </w:t>
            </w:r>
            <w:r w:rsidR="008B6B41" w:rsidRPr="008B6B41">
              <w:rPr>
                <w:sz w:val="20"/>
                <w:szCs w:val="20"/>
              </w:rPr>
              <w:lastRenderedPageBreak/>
              <w:t>prefere</w:t>
            </w:r>
            <w:r>
              <w:rPr>
                <w:sz w:val="20"/>
                <w:szCs w:val="20"/>
              </w:rPr>
              <w:t>ncje</w:t>
            </w:r>
            <w:r w:rsidR="008B6B41" w:rsidRPr="008B6B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pyta o opinie i preferencje innych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*prosi o powtórzenie</w:t>
            </w:r>
            <w:r w:rsidR="008B6B41" w:rsidRPr="008B6B41">
              <w:rPr>
                <w:sz w:val="20"/>
                <w:szCs w:val="20"/>
              </w:rPr>
              <w:t xml:space="preserve"> bądź wyjaśnienie tego, co powiedział rozmówca</w:t>
            </w:r>
            <w:r w:rsidR="008B6B41" w:rsidRPr="008B6B41">
              <w:rPr>
                <w:sz w:val="20"/>
                <w:szCs w:val="20"/>
              </w:rPr>
              <w:br/>
            </w:r>
            <w:r w:rsidR="008B6B41" w:rsidRPr="008B6B41">
              <w:rPr>
                <w:sz w:val="20"/>
                <w:szCs w:val="20"/>
              </w:rPr>
              <w:br/>
            </w:r>
            <w:r w:rsidR="008B6B41" w:rsidRPr="00F20E5C">
              <w:rPr>
                <w:b/>
                <w:sz w:val="20"/>
                <w:szCs w:val="20"/>
              </w:rPr>
              <w:t>Przetwarzanie wypowiedzi</w:t>
            </w:r>
            <w:r>
              <w:rPr>
                <w:sz w:val="20"/>
                <w:szCs w:val="20"/>
              </w:rPr>
              <w:t xml:space="preserve"> Uczeń:</w:t>
            </w:r>
          </w:p>
          <w:p w:rsidR="00F20E5C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*przekazuje w języku obcym informacje zawarte w materiałach wizualnych</w:t>
            </w:r>
          </w:p>
          <w:p w:rsidR="008B6B41" w:rsidRPr="008B6B41" w:rsidRDefault="00F20E5C" w:rsidP="008B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bookmarkStart w:id="0" w:name="_GoBack"/>
            <w:bookmarkEnd w:id="0"/>
            <w:r>
              <w:rPr>
                <w:sz w:val="20"/>
                <w:szCs w:val="20"/>
              </w:rPr>
              <w:t>przekazuje w języku obcym informacje sformułowane w języku polskim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lastRenderedPageBreak/>
              <w:t>IV 1, 2, 6, 7, 9</w:t>
            </w:r>
            <w:r w:rsidRPr="008B6B41">
              <w:rPr>
                <w:sz w:val="20"/>
                <w:szCs w:val="20"/>
              </w:rPr>
              <w:br/>
            </w:r>
            <w:r w:rsidRPr="00F20E5C">
              <w:rPr>
                <w:color w:val="00B0F0"/>
                <w:sz w:val="20"/>
                <w:szCs w:val="20"/>
              </w:rPr>
              <w:t>IVR 8</w:t>
            </w:r>
            <w:r w:rsidRPr="008B6B41">
              <w:rPr>
                <w:sz w:val="20"/>
                <w:szCs w:val="20"/>
              </w:rPr>
              <w:br/>
              <w:t>VI 2, 14, 3, 8, 4, 5</w:t>
            </w:r>
            <w:r w:rsidRPr="008B6B41">
              <w:rPr>
                <w:sz w:val="20"/>
                <w:szCs w:val="20"/>
              </w:rPr>
              <w:br/>
              <w:t>VIII 1, 3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SB str. 116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</w:tr>
      <w:tr w:rsidR="008B6B41" w:rsidRPr="007D210B" w:rsidTr="008B6B41">
        <w:trPr>
          <w:trHeight w:val="567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C46DB0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B6B41" w:rsidRPr="008B6B41">
              <w:rPr>
                <w:sz w:val="20"/>
                <w:szCs w:val="20"/>
              </w:rPr>
              <w:t xml:space="preserve"> cz. 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MATURA TEST - poziom podstawowy</w:t>
            </w:r>
          </w:p>
        </w:tc>
      </w:tr>
      <w:tr w:rsidR="008B6B41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Test maturalny - matura podstawowa cz. 2</w:t>
            </w:r>
            <w:r w:rsidRPr="008B6B41">
              <w:rPr>
                <w:sz w:val="20"/>
                <w:szCs w:val="20"/>
              </w:rPr>
              <w:tab/>
            </w:r>
            <w:r w:rsidRPr="008B6B41">
              <w:rPr>
                <w:sz w:val="20"/>
                <w:szCs w:val="20"/>
              </w:rPr>
              <w:tab/>
            </w:r>
            <w:r w:rsidRPr="008B6B41">
              <w:rPr>
                <w:sz w:val="20"/>
                <w:szCs w:val="20"/>
              </w:rPr>
              <w:tab/>
            </w:r>
            <w:r w:rsidRPr="008B6B41">
              <w:rPr>
                <w:sz w:val="20"/>
                <w:szCs w:val="20"/>
              </w:rPr>
              <w:tab/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MATURA TEST - poziom podstawowy</w:t>
            </w:r>
          </w:p>
        </w:tc>
      </w:tr>
      <w:tr w:rsidR="008B6B41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Test maturalny - matura rozszerzona cz. 1</w:t>
            </w:r>
            <w:r w:rsidRPr="008B6B41">
              <w:rPr>
                <w:sz w:val="20"/>
                <w:szCs w:val="20"/>
              </w:rPr>
              <w:tab/>
            </w:r>
            <w:r w:rsidRPr="008B6B41">
              <w:rPr>
                <w:sz w:val="20"/>
                <w:szCs w:val="20"/>
              </w:rPr>
              <w:tab/>
            </w:r>
            <w:r w:rsidRPr="008B6B41">
              <w:rPr>
                <w:sz w:val="20"/>
                <w:szCs w:val="20"/>
              </w:rPr>
              <w:tab/>
            </w:r>
            <w:r w:rsidRPr="008B6B41">
              <w:rPr>
                <w:sz w:val="20"/>
                <w:szCs w:val="20"/>
              </w:rPr>
              <w:tab/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MATURA TEST - poziom rozszerzony</w:t>
            </w:r>
          </w:p>
        </w:tc>
      </w:tr>
      <w:tr w:rsidR="008B6B41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Test maturalny - matura rozszerzona cz. 2</w:t>
            </w:r>
            <w:r w:rsidRPr="008B6B41">
              <w:rPr>
                <w:sz w:val="20"/>
                <w:szCs w:val="20"/>
              </w:rPr>
              <w:tab/>
            </w:r>
            <w:r w:rsidRPr="008B6B41">
              <w:rPr>
                <w:sz w:val="20"/>
                <w:szCs w:val="20"/>
              </w:rPr>
              <w:tab/>
            </w:r>
            <w:r w:rsidRPr="008B6B41">
              <w:rPr>
                <w:sz w:val="20"/>
                <w:szCs w:val="20"/>
              </w:rPr>
              <w:tab/>
            </w:r>
            <w:r w:rsidRPr="008B6B41">
              <w:rPr>
                <w:sz w:val="20"/>
                <w:szCs w:val="20"/>
              </w:rPr>
              <w:tab/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MATURA TEST - poziom rozszerzony</w:t>
            </w: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8B6B41" w:rsidP="00F037C8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 xml:space="preserve">Lekcja oparta o materiał DVD: Matura Video </w:t>
            </w:r>
            <w:r>
              <w:rPr>
                <w:sz w:val="20"/>
                <w:szCs w:val="20"/>
              </w:rPr>
              <w:t>Training</w:t>
            </w:r>
            <w:r>
              <w:rPr>
                <w:sz w:val="20"/>
                <w:szCs w:val="20"/>
              </w:rPr>
              <w:br/>
              <w:t xml:space="preserve">Zestaw </w:t>
            </w:r>
            <w:r>
              <w:rPr>
                <w:sz w:val="20"/>
                <w:szCs w:val="20"/>
              </w:rPr>
              <w:lastRenderedPageBreak/>
              <w:t>egzaminacyjny 3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lastRenderedPageBreak/>
              <w:t>Trening maturalny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 xml:space="preserve">synonimy wyrazów </w:t>
            </w:r>
            <w:r w:rsidRPr="008B6B41">
              <w:rPr>
                <w:i/>
                <w:iCs/>
                <w:sz w:val="20"/>
                <w:szCs w:val="20"/>
              </w:rPr>
              <w:t>good, bad, nice</w:t>
            </w:r>
            <w:r w:rsidRPr="008B6B41">
              <w:rPr>
                <w:sz w:val="20"/>
                <w:szCs w:val="20"/>
              </w:rPr>
              <w:t xml:space="preserve"> i </w:t>
            </w:r>
            <w:r w:rsidRPr="008B6B41">
              <w:rPr>
                <w:i/>
                <w:iCs/>
                <w:sz w:val="20"/>
                <w:szCs w:val="20"/>
              </w:rPr>
              <w:t>interesting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Filmy 9─11</w:t>
            </w:r>
            <w:r w:rsidRPr="008B6B41">
              <w:rPr>
                <w:sz w:val="20"/>
                <w:szCs w:val="20"/>
              </w:rPr>
              <w:br/>
              <w:t>- Zestaw egzaminacyjny 3</w:t>
            </w:r>
            <w:r w:rsidRPr="008B6B41">
              <w:rPr>
                <w:sz w:val="20"/>
                <w:szCs w:val="20"/>
              </w:rPr>
              <w:br/>
              <w:t xml:space="preserve">- Arkusze ćwiczeń do zestawu </w:t>
            </w:r>
            <w:r w:rsidRPr="008B6B41">
              <w:rPr>
                <w:sz w:val="20"/>
                <w:szCs w:val="20"/>
              </w:rPr>
              <w:lastRenderedPageBreak/>
              <w:t>egzaminacyjnego (9─11)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Lekcja w oparciu o materiały Life SkillsVideos 9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Life skillsvideos: Consideringsocialissues</w:t>
            </w:r>
            <w:r w:rsidRPr="008B6B41">
              <w:rPr>
                <w:sz w:val="20"/>
                <w:szCs w:val="20"/>
              </w:rPr>
              <w:br/>
            </w:r>
            <w:r w:rsidRPr="008B6B41">
              <w:rPr>
                <w:sz w:val="20"/>
                <w:szCs w:val="20"/>
              </w:rPr>
              <w:br/>
              <w:t>Praca z filmem: problemy społeczne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C46DB0" w:rsidRDefault="008B6B41" w:rsidP="008B6B41">
            <w:pPr>
              <w:rPr>
                <w:sz w:val="20"/>
                <w:szCs w:val="20"/>
                <w:lang w:val="en-US"/>
              </w:rPr>
            </w:pPr>
            <w:r w:rsidRPr="00C46DB0">
              <w:rPr>
                <w:sz w:val="20"/>
                <w:szCs w:val="20"/>
                <w:lang w:val="en-US"/>
              </w:rPr>
              <w:t>Life SkillsVideosworksheets TRF str. 9, WB str. 108</w:t>
            </w:r>
          </w:p>
          <w:p w:rsidR="001B5190" w:rsidRPr="00C46DB0" w:rsidRDefault="001B5190" w:rsidP="00F037C8">
            <w:pPr>
              <w:rPr>
                <w:sz w:val="20"/>
                <w:szCs w:val="20"/>
                <w:lang w:val="en-US"/>
              </w:rPr>
            </w:pPr>
          </w:p>
        </w:tc>
      </w:tr>
      <w:tr w:rsidR="001B5190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Lekcja oparta o materiał DVD: Matura Video Training</w:t>
            </w:r>
            <w:r w:rsidRPr="008B6B41">
              <w:rPr>
                <w:sz w:val="20"/>
                <w:szCs w:val="20"/>
              </w:rPr>
              <w:br/>
              <w:t>Zestaw egzaminacyjny 3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Trening maturalny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Film 12</w:t>
            </w:r>
            <w:r w:rsidRPr="008B6B41">
              <w:rPr>
                <w:sz w:val="20"/>
                <w:szCs w:val="20"/>
              </w:rPr>
              <w:br/>
              <w:t>- Zestaw egzaminacyjny 3</w:t>
            </w:r>
            <w:r w:rsidRPr="008B6B41">
              <w:rPr>
                <w:sz w:val="20"/>
                <w:szCs w:val="20"/>
              </w:rPr>
              <w:br/>
              <w:t>- Arkusze ćwiczeń do zestawu egzaminacyjnego (12)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</w:tr>
      <w:tr w:rsidR="001B5190" w:rsidRPr="00C46DB0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Lekcja w oparciu o materiały Life SkillsVideos 10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8B6B41" w:rsidRDefault="008B6B41" w:rsidP="008B6B41">
            <w:pPr>
              <w:rPr>
                <w:sz w:val="20"/>
                <w:szCs w:val="20"/>
              </w:rPr>
            </w:pPr>
            <w:r w:rsidRPr="008B6B41">
              <w:rPr>
                <w:sz w:val="20"/>
                <w:szCs w:val="20"/>
              </w:rPr>
              <w:t>Life skillsvideos: Managingyourmoney</w:t>
            </w:r>
            <w:r w:rsidRPr="008B6B41">
              <w:rPr>
                <w:sz w:val="20"/>
                <w:szCs w:val="20"/>
              </w:rPr>
              <w:br/>
            </w:r>
            <w:r w:rsidRPr="008B6B41">
              <w:rPr>
                <w:sz w:val="20"/>
                <w:szCs w:val="20"/>
              </w:rPr>
              <w:br/>
              <w:t>Praca z filmem: zarządzanie własnym budżetem</w:t>
            </w:r>
          </w:p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190" w:rsidRPr="00F037C8" w:rsidRDefault="001B5190" w:rsidP="00F037C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C46DB0" w:rsidRDefault="008B6B41" w:rsidP="008B6B41">
            <w:pPr>
              <w:rPr>
                <w:sz w:val="20"/>
                <w:szCs w:val="20"/>
                <w:lang w:val="en-US"/>
              </w:rPr>
            </w:pPr>
            <w:r w:rsidRPr="00C46DB0">
              <w:rPr>
                <w:sz w:val="20"/>
                <w:szCs w:val="20"/>
                <w:lang w:val="en-US"/>
              </w:rPr>
              <w:t>Life SkillsVideosworksheets TRF str. 10, WB str. 109</w:t>
            </w:r>
          </w:p>
          <w:p w:rsidR="001B5190" w:rsidRPr="00C46DB0" w:rsidRDefault="001B5190" w:rsidP="00F037C8">
            <w:pPr>
              <w:rPr>
                <w:sz w:val="20"/>
                <w:szCs w:val="20"/>
                <w:lang w:val="en-US"/>
              </w:rPr>
            </w:pPr>
          </w:p>
        </w:tc>
      </w:tr>
      <w:tr w:rsidR="008B6B41" w:rsidRPr="007D210B" w:rsidTr="008B6B41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Lekcja podsumowująca prace w roku szkolnym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B41" w:rsidRPr="00F037C8" w:rsidRDefault="008B6B41" w:rsidP="00F037C8">
            <w:pPr>
              <w:rPr>
                <w:sz w:val="20"/>
                <w:szCs w:val="20"/>
              </w:rPr>
            </w:pPr>
          </w:p>
        </w:tc>
      </w:tr>
    </w:tbl>
    <w:p w:rsidR="00CA2E68" w:rsidRPr="007D210B" w:rsidRDefault="00CA2E68" w:rsidP="00F037C8">
      <w:pPr>
        <w:rPr>
          <w:sz w:val="20"/>
          <w:szCs w:val="20"/>
        </w:rPr>
      </w:pPr>
    </w:p>
    <w:sectPr w:rsidR="00CA2E68" w:rsidRPr="007D210B" w:rsidSect="007D210B">
      <w:headerReference w:type="default" r:id="rId7"/>
      <w:pgSz w:w="16838" w:h="11906" w:orient="landscape"/>
      <w:pgMar w:top="1417" w:right="408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348" w:rsidRDefault="00DC1348" w:rsidP="00FF175C">
      <w:pPr>
        <w:spacing w:after="0" w:line="240" w:lineRule="auto"/>
      </w:pPr>
      <w:r>
        <w:separator/>
      </w:r>
    </w:p>
  </w:endnote>
  <w:endnote w:type="continuationSeparator" w:id="1">
    <w:p w:rsidR="00DC1348" w:rsidRDefault="00DC1348" w:rsidP="00FF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348" w:rsidRDefault="00DC1348" w:rsidP="00FF175C">
      <w:pPr>
        <w:spacing w:after="0" w:line="240" w:lineRule="auto"/>
      </w:pPr>
      <w:r>
        <w:separator/>
      </w:r>
    </w:p>
  </w:footnote>
  <w:footnote w:type="continuationSeparator" w:id="1">
    <w:p w:rsidR="00DC1348" w:rsidRDefault="00DC1348" w:rsidP="00FF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C46DB0" w:rsidP="00FF175C">
    <w:pPr>
      <w:pStyle w:val="Nagwek"/>
      <w:ind w:right="-1700"/>
      <w:jc w:val="right"/>
    </w:pPr>
    <w:r>
      <w:rPr>
        <w:noProof/>
        <w:lang w:eastAsia="pl-PL"/>
      </w:rPr>
      <w:drawing>
        <wp:inline distT="0" distB="0" distL="0" distR="0">
          <wp:extent cx="1002931" cy="419300"/>
          <wp:effectExtent l="0" t="0" r="0" b="0"/>
          <wp:docPr id="2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6A3C"/>
    <w:multiLevelType w:val="hybridMultilevel"/>
    <w:tmpl w:val="0B94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7452F"/>
    <w:multiLevelType w:val="hybridMultilevel"/>
    <w:tmpl w:val="9CCCE9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10B"/>
    <w:rsid w:val="000A1E26"/>
    <w:rsid w:val="00190E0D"/>
    <w:rsid w:val="001B5190"/>
    <w:rsid w:val="003C56BB"/>
    <w:rsid w:val="00616729"/>
    <w:rsid w:val="006B0893"/>
    <w:rsid w:val="00751A2C"/>
    <w:rsid w:val="00763B42"/>
    <w:rsid w:val="00767D51"/>
    <w:rsid w:val="007A1BD7"/>
    <w:rsid w:val="007D210B"/>
    <w:rsid w:val="007F549D"/>
    <w:rsid w:val="00867EF1"/>
    <w:rsid w:val="00872DB0"/>
    <w:rsid w:val="008A2B78"/>
    <w:rsid w:val="008B6B41"/>
    <w:rsid w:val="008E061A"/>
    <w:rsid w:val="00912D53"/>
    <w:rsid w:val="00927DE5"/>
    <w:rsid w:val="00AB64B5"/>
    <w:rsid w:val="00BC4878"/>
    <w:rsid w:val="00C46DB0"/>
    <w:rsid w:val="00CA2E68"/>
    <w:rsid w:val="00D14981"/>
    <w:rsid w:val="00DC1348"/>
    <w:rsid w:val="00F037C8"/>
    <w:rsid w:val="00F20E5C"/>
    <w:rsid w:val="00FF175C"/>
    <w:rsid w:val="00FF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7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D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6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0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0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75C"/>
  </w:style>
  <w:style w:type="paragraph" w:styleId="Stopka">
    <w:name w:val="footer"/>
    <w:basedOn w:val="Normalny"/>
    <w:link w:val="StopkaZnak"/>
    <w:uiPriority w:val="99"/>
    <w:unhideWhenUsed/>
    <w:rsid w:val="00FF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7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73</Pages>
  <Words>9637</Words>
  <Characters>57826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Pacek, Katarzyna, Springer</dc:creator>
  <cp:keywords/>
  <dc:description/>
  <cp:lastModifiedBy>Użytkownik systemu Windows</cp:lastModifiedBy>
  <cp:revision>6</cp:revision>
  <dcterms:created xsi:type="dcterms:W3CDTF">2019-08-21T10:24:00Z</dcterms:created>
  <dcterms:modified xsi:type="dcterms:W3CDTF">2023-09-05T19:15:00Z</dcterms:modified>
</cp:coreProperties>
</file>