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EF0" w:rsidRDefault="00792EF0" w:rsidP="00792EF0">
      <w:pPr>
        <w:rPr>
          <w:rFonts w:ascii="Comic Sans MS" w:hAnsi="Comic Sans MS"/>
          <w:sz w:val="72"/>
          <w:szCs w:val="72"/>
        </w:rPr>
      </w:pPr>
      <w:r>
        <w:rPr>
          <w:rFonts w:ascii="Comic Sans MS" w:hAnsi="Comic Sans MS"/>
          <w:noProof/>
          <w:sz w:val="72"/>
          <w:szCs w:val="72"/>
          <w:lang w:eastAsia="pl-PL"/>
        </w:rPr>
        <w:drawing>
          <wp:inline distT="0" distB="0" distL="0" distR="0">
            <wp:extent cx="1166745" cy="1219200"/>
            <wp:effectExtent l="19050" t="0" r="0" b="0"/>
            <wp:docPr id="6" name="Obraz 2" descr="C:\Documents and Settings\Sekretariat\Pulpit\słoneczni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Sekretariat\Pulpit\słonecznik-1.jpg"/>
                    <pic:cNvPicPr>
                      <a:picLocks noChangeAspect="1" noChangeArrowheads="1"/>
                    </pic:cNvPicPr>
                  </pic:nvPicPr>
                  <pic:blipFill>
                    <a:blip r:embed="rId4" cstate="print"/>
                    <a:srcRect/>
                    <a:stretch>
                      <a:fillRect/>
                    </a:stretch>
                  </pic:blipFill>
                  <pic:spPr bwMode="auto">
                    <a:xfrm>
                      <a:off x="0" y="0"/>
                      <a:ext cx="1171894" cy="1224581"/>
                    </a:xfrm>
                    <a:prstGeom prst="rect">
                      <a:avLst/>
                    </a:prstGeom>
                    <a:noFill/>
                    <a:ln w="9525">
                      <a:noFill/>
                      <a:miter lim="800000"/>
                      <a:headEnd/>
                      <a:tailEnd/>
                    </a:ln>
                  </pic:spPr>
                </pic:pic>
              </a:graphicData>
            </a:graphic>
          </wp:inline>
        </w:drawing>
      </w:r>
    </w:p>
    <w:p w:rsidR="00792EF0" w:rsidRDefault="00792EF0" w:rsidP="00792EF0">
      <w:pPr>
        <w:jc w:val="center"/>
        <w:rPr>
          <w:rFonts w:ascii="Comic Sans MS" w:hAnsi="Comic Sans MS"/>
          <w:sz w:val="72"/>
          <w:szCs w:val="72"/>
        </w:rPr>
      </w:pPr>
      <w:r w:rsidRPr="00BE0008">
        <w:rPr>
          <w:rFonts w:ascii="Comic Sans MS" w:hAnsi="Comic Sans MS"/>
          <w:sz w:val="72"/>
          <w:szCs w:val="72"/>
        </w:rPr>
        <w:t>KOSZTY DOŻYWIANIA</w:t>
      </w:r>
    </w:p>
    <w:p w:rsidR="00792EF0" w:rsidRDefault="004E4FB6" w:rsidP="00792EF0">
      <w:pPr>
        <w:rPr>
          <w:rFonts w:ascii="Comic Sans MS" w:hAnsi="Comic Sans MS"/>
          <w:sz w:val="72"/>
          <w:szCs w:val="72"/>
        </w:rPr>
      </w:pPr>
      <w:bookmarkStart w:id="0" w:name="_GoBack"/>
      <w:r>
        <w:rPr>
          <w:rFonts w:ascii="Comic Sans MS" w:hAnsi="Comic Sans MS"/>
          <w:noProof/>
          <w:sz w:val="72"/>
          <w:szCs w:val="72"/>
          <w:lang w:eastAsia="pl-P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85.15pt;margin-top:38.95pt;width:300.75pt;height:63.75pt;z-index:-251656192" wrapcoords="14005 0 593 0 54 254 -54 20584 323 22108 377 22108 20630 22108 20738 22108 21385 20329 21762 16264 21815 12198 21600 8132 21061 4828 20954 1016 19392 0 14867 0 14005 0" adj="10748" fillcolor="purple" stroked="f">
            <v:shadow on="t" color="#b2b2b2" opacity="52429f" offset="3pt"/>
            <v:textpath style="font-family:&quot;Comic Sans MS&quot;;v-text-kern:t" trim="t" fitpath="t" string="LISTOPAD"/>
            <w10:wrap type="tight"/>
          </v:shape>
        </w:pict>
      </w:r>
      <w:bookmarkEnd w:id="0"/>
    </w:p>
    <w:p w:rsidR="00792EF0" w:rsidRDefault="00792EF0" w:rsidP="00792EF0">
      <w:pPr>
        <w:jc w:val="center"/>
        <w:rPr>
          <w:rFonts w:ascii="Comic Sans MS" w:hAnsi="Comic Sans MS"/>
          <w:sz w:val="72"/>
          <w:szCs w:val="72"/>
        </w:rPr>
      </w:pPr>
    </w:p>
    <w:p w:rsidR="00792EF0" w:rsidRDefault="004E4FB6" w:rsidP="00792EF0">
      <w:pPr>
        <w:jc w:val="center"/>
        <w:rPr>
          <w:rFonts w:ascii="Comic Sans MS" w:hAnsi="Comic Sans MS"/>
          <w:sz w:val="72"/>
          <w:szCs w:val="72"/>
        </w:rPr>
      </w:pPr>
      <w:r>
        <w:rPr>
          <w:rFonts w:ascii="Comic Sans MS" w:hAnsi="Comic Sans MS"/>
          <w:noProof/>
          <w:sz w:val="72"/>
          <w:szCs w:val="72"/>
          <w:lang w:eastAsia="pl-PL"/>
        </w:rPr>
        <w:pict>
          <v:shape id="_x0000_s1027" type="#_x0000_t136" style="position:absolute;left:0;text-align:left;margin-left:94.9pt;margin-top:37.8pt;width:291pt;height:236.25pt;z-index:-251655168" wrapcoords="14363 -69 11969 0 11913 1029 3674 1234 3563 2057 4398 2126 4008 3223 3507 4320 3507 4663 5845 5417 6792 5417 6792 6034 8629 6514 10800 6514 10800 7611 -56 8160 -56 8777 334 9806 334 10903 -56 12000 -56 12686 6959 13097 17313 13097 10856 14194 10800 15291 5289 15977 4621 16114 4565 17486 3619 17554 2951 18034 2895 19886 3285 20777 3396 20846 16311 21600 16645 21600 16868 20777 19819 20777 20654 20503 20654 17486 20431 16869 20320 16183 10744 15291 10800 14194 13305 14194 17870 13509 17814 13097 19373 13097 21544 12480 21656 10903 21656 8091 19874 7886 10744 7611 10744 6514 15977 5486 19596 4457 19986 3223 19986 823 19540 69 19262 -69 14363 -69" fillcolor="#36f">
            <v:shadow color="#868686"/>
            <v:textpath style="font-family:&quot;Comic Sans MS&quot;;v-text-kern:t" trim="t" fitpath="t" string="  zupa: 30,00&#10;II danie: 60,00&#10;  obiad: 90,00"/>
            <w10:wrap type="tight"/>
          </v:shape>
        </w:pict>
      </w:r>
    </w:p>
    <w:p w:rsidR="00792EF0" w:rsidRDefault="00792EF0" w:rsidP="00792EF0">
      <w:pPr>
        <w:jc w:val="center"/>
        <w:rPr>
          <w:rFonts w:ascii="Comic Sans MS" w:hAnsi="Comic Sans MS"/>
          <w:sz w:val="72"/>
          <w:szCs w:val="72"/>
        </w:rPr>
      </w:pPr>
    </w:p>
    <w:p w:rsidR="00792EF0" w:rsidRDefault="00792EF0" w:rsidP="00792EF0">
      <w:pPr>
        <w:jc w:val="center"/>
        <w:rPr>
          <w:rFonts w:ascii="Comic Sans MS" w:hAnsi="Comic Sans MS"/>
          <w:sz w:val="72"/>
          <w:szCs w:val="72"/>
        </w:rPr>
      </w:pPr>
    </w:p>
    <w:p w:rsidR="00792EF0" w:rsidRDefault="00792EF0" w:rsidP="00792EF0">
      <w:pPr>
        <w:jc w:val="center"/>
        <w:rPr>
          <w:rFonts w:ascii="Comic Sans MS" w:hAnsi="Comic Sans MS"/>
          <w:sz w:val="72"/>
          <w:szCs w:val="72"/>
        </w:rPr>
      </w:pPr>
    </w:p>
    <w:p w:rsidR="00792EF0" w:rsidRDefault="00792EF0" w:rsidP="00792EF0">
      <w:pPr>
        <w:jc w:val="center"/>
        <w:rPr>
          <w:rFonts w:ascii="Comic Sans MS" w:hAnsi="Comic Sans MS"/>
          <w:sz w:val="72"/>
          <w:szCs w:val="72"/>
        </w:rPr>
      </w:pPr>
    </w:p>
    <w:p w:rsidR="00792EF0" w:rsidRDefault="00792EF0" w:rsidP="00792EF0">
      <w:pPr>
        <w:jc w:val="center"/>
        <w:rPr>
          <w:rFonts w:ascii="Comic Sans MS" w:hAnsi="Comic Sans MS"/>
          <w:sz w:val="72"/>
          <w:szCs w:val="72"/>
        </w:rPr>
      </w:pPr>
      <w:r>
        <w:rPr>
          <w:rFonts w:ascii="Comic Sans MS" w:hAnsi="Comic Sans MS"/>
          <w:noProof/>
          <w:sz w:val="72"/>
          <w:szCs w:val="72"/>
          <w:lang w:eastAsia="pl-PL"/>
        </w:rPr>
        <w:drawing>
          <wp:inline distT="0" distB="0" distL="0" distR="0">
            <wp:extent cx="1619250" cy="1295400"/>
            <wp:effectExtent l="19050" t="0" r="0" b="0"/>
            <wp:docPr id="8" name="Obraz 1" descr="C:\Documents and Settings\Sekretariat\Pulpit\warzy-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ekretariat\Pulpit\warzy-11.jpg"/>
                    <pic:cNvPicPr>
                      <a:picLocks noChangeAspect="1" noChangeArrowheads="1"/>
                    </pic:cNvPicPr>
                  </pic:nvPicPr>
                  <pic:blipFill>
                    <a:blip r:embed="rId5" cstate="print"/>
                    <a:srcRect/>
                    <a:stretch>
                      <a:fillRect/>
                    </a:stretch>
                  </pic:blipFill>
                  <pic:spPr bwMode="auto">
                    <a:xfrm>
                      <a:off x="0" y="0"/>
                      <a:ext cx="1630511" cy="1304409"/>
                    </a:xfrm>
                    <a:prstGeom prst="rect">
                      <a:avLst/>
                    </a:prstGeom>
                    <a:noFill/>
                    <a:ln w="9525">
                      <a:noFill/>
                      <a:miter lim="800000"/>
                      <a:headEnd/>
                      <a:tailEnd/>
                    </a:ln>
                  </pic:spPr>
                </pic:pic>
              </a:graphicData>
            </a:graphic>
          </wp:inline>
        </w:drawing>
      </w:r>
      <w:r>
        <w:rPr>
          <w:rFonts w:ascii="Comic Sans MS" w:hAnsi="Comic Sans MS"/>
          <w:noProof/>
          <w:sz w:val="72"/>
          <w:szCs w:val="72"/>
          <w:lang w:eastAsia="pl-PL"/>
        </w:rPr>
        <w:drawing>
          <wp:inline distT="0" distB="0" distL="0" distR="0">
            <wp:extent cx="1810437" cy="1238250"/>
            <wp:effectExtent l="19050" t="0" r="0" b="0"/>
            <wp:docPr id="4" name="Obraz 3" descr="C:\Documents and Settings\Sekretariat\Pulpit\owoce 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Sekretariat\Pulpit\owoce 3 -1.jpg"/>
                    <pic:cNvPicPr>
                      <a:picLocks noChangeAspect="1" noChangeArrowheads="1"/>
                    </pic:cNvPicPr>
                  </pic:nvPicPr>
                  <pic:blipFill>
                    <a:blip r:embed="rId6" cstate="print"/>
                    <a:srcRect/>
                    <a:stretch>
                      <a:fillRect/>
                    </a:stretch>
                  </pic:blipFill>
                  <pic:spPr bwMode="auto">
                    <a:xfrm>
                      <a:off x="0" y="0"/>
                      <a:ext cx="1810437" cy="1238250"/>
                    </a:xfrm>
                    <a:prstGeom prst="rect">
                      <a:avLst/>
                    </a:prstGeom>
                    <a:noFill/>
                    <a:ln w="9525">
                      <a:noFill/>
                      <a:miter lim="800000"/>
                      <a:headEnd/>
                      <a:tailEnd/>
                    </a:ln>
                  </pic:spPr>
                </pic:pic>
              </a:graphicData>
            </a:graphic>
          </wp:inline>
        </w:drawing>
      </w:r>
      <w:r>
        <w:rPr>
          <w:rFonts w:ascii="Comic Sans MS" w:hAnsi="Comic Sans MS"/>
          <w:noProof/>
          <w:sz w:val="72"/>
          <w:szCs w:val="72"/>
          <w:lang w:eastAsia="pl-PL"/>
        </w:rPr>
        <w:drawing>
          <wp:inline distT="0" distB="0" distL="0" distR="0">
            <wp:extent cx="1685925" cy="1295500"/>
            <wp:effectExtent l="19050" t="0" r="0" b="0"/>
            <wp:docPr id="2" name="Obraz 5" descr="C:\Documents and Settings\Sekretariat\Pulpit\warz 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Sekretariat\Pulpit\warz 2-11.jpg"/>
                    <pic:cNvPicPr>
                      <a:picLocks noChangeAspect="1" noChangeArrowheads="1"/>
                    </pic:cNvPicPr>
                  </pic:nvPicPr>
                  <pic:blipFill>
                    <a:blip r:embed="rId7" cstate="print"/>
                    <a:srcRect/>
                    <a:stretch>
                      <a:fillRect/>
                    </a:stretch>
                  </pic:blipFill>
                  <pic:spPr bwMode="auto">
                    <a:xfrm>
                      <a:off x="0" y="0"/>
                      <a:ext cx="1687451" cy="1296673"/>
                    </a:xfrm>
                    <a:prstGeom prst="rect">
                      <a:avLst/>
                    </a:prstGeom>
                    <a:noFill/>
                    <a:ln w="9525">
                      <a:noFill/>
                      <a:miter lim="800000"/>
                      <a:headEnd/>
                      <a:tailEnd/>
                    </a:ln>
                  </pic:spPr>
                </pic:pic>
              </a:graphicData>
            </a:graphic>
          </wp:inline>
        </w:drawing>
      </w:r>
    </w:p>
    <w:p w:rsidR="005F4752" w:rsidRDefault="005F4752"/>
    <w:sectPr w:rsidR="005F4752" w:rsidSect="002A132E">
      <w:pgSz w:w="11906" w:h="16838"/>
      <w:pgMar w:top="284"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2"/>
  </w:compat>
  <w:rsids>
    <w:rsidRoot w:val="00792EF0"/>
    <w:rsid w:val="000052E6"/>
    <w:rsid w:val="00005877"/>
    <w:rsid w:val="00006BA2"/>
    <w:rsid w:val="00063CE5"/>
    <w:rsid w:val="00065F66"/>
    <w:rsid w:val="00075816"/>
    <w:rsid w:val="00090ED0"/>
    <w:rsid w:val="000A6AE9"/>
    <w:rsid w:val="00104FD7"/>
    <w:rsid w:val="00127802"/>
    <w:rsid w:val="0018377B"/>
    <w:rsid w:val="001B5E88"/>
    <w:rsid w:val="001D1FFD"/>
    <w:rsid w:val="001D2D75"/>
    <w:rsid w:val="00205722"/>
    <w:rsid w:val="00241B57"/>
    <w:rsid w:val="002C66B4"/>
    <w:rsid w:val="002D1F5D"/>
    <w:rsid w:val="002D3C3C"/>
    <w:rsid w:val="002E6F32"/>
    <w:rsid w:val="002F4E26"/>
    <w:rsid w:val="003014D8"/>
    <w:rsid w:val="003066C5"/>
    <w:rsid w:val="00326218"/>
    <w:rsid w:val="00337083"/>
    <w:rsid w:val="003507BE"/>
    <w:rsid w:val="00380373"/>
    <w:rsid w:val="003B20D0"/>
    <w:rsid w:val="003F5622"/>
    <w:rsid w:val="00401620"/>
    <w:rsid w:val="00423E55"/>
    <w:rsid w:val="00432DC3"/>
    <w:rsid w:val="00456B2B"/>
    <w:rsid w:val="00487302"/>
    <w:rsid w:val="004B1EC9"/>
    <w:rsid w:val="004D30F3"/>
    <w:rsid w:val="00501AB0"/>
    <w:rsid w:val="005B08B4"/>
    <w:rsid w:val="005C387D"/>
    <w:rsid w:val="005D3FCF"/>
    <w:rsid w:val="005E293B"/>
    <w:rsid w:val="005E6457"/>
    <w:rsid w:val="005F4752"/>
    <w:rsid w:val="00605D6D"/>
    <w:rsid w:val="00643CCB"/>
    <w:rsid w:val="00682F6C"/>
    <w:rsid w:val="006A2E1A"/>
    <w:rsid w:val="006B49C5"/>
    <w:rsid w:val="006B7D97"/>
    <w:rsid w:val="00722E7C"/>
    <w:rsid w:val="00724F62"/>
    <w:rsid w:val="00727BFF"/>
    <w:rsid w:val="00745661"/>
    <w:rsid w:val="007743EF"/>
    <w:rsid w:val="00792EF0"/>
    <w:rsid w:val="007E1832"/>
    <w:rsid w:val="00864F6D"/>
    <w:rsid w:val="008722C1"/>
    <w:rsid w:val="00895CEC"/>
    <w:rsid w:val="008A5073"/>
    <w:rsid w:val="008E522E"/>
    <w:rsid w:val="009049F3"/>
    <w:rsid w:val="00933CB0"/>
    <w:rsid w:val="00945C2C"/>
    <w:rsid w:val="0095571F"/>
    <w:rsid w:val="009839FB"/>
    <w:rsid w:val="009D524E"/>
    <w:rsid w:val="00A04B41"/>
    <w:rsid w:val="00A14309"/>
    <w:rsid w:val="00A325EB"/>
    <w:rsid w:val="00A513DC"/>
    <w:rsid w:val="00A627F2"/>
    <w:rsid w:val="00A6626F"/>
    <w:rsid w:val="00AE39DB"/>
    <w:rsid w:val="00AE7E7C"/>
    <w:rsid w:val="00AF7392"/>
    <w:rsid w:val="00B034F3"/>
    <w:rsid w:val="00B11025"/>
    <w:rsid w:val="00B243BF"/>
    <w:rsid w:val="00B37B52"/>
    <w:rsid w:val="00BA63BC"/>
    <w:rsid w:val="00BC1F1E"/>
    <w:rsid w:val="00BF00DF"/>
    <w:rsid w:val="00C1461B"/>
    <w:rsid w:val="00C14AAA"/>
    <w:rsid w:val="00C32BC8"/>
    <w:rsid w:val="00D13E1D"/>
    <w:rsid w:val="00D83707"/>
    <w:rsid w:val="00D838AF"/>
    <w:rsid w:val="00D87BF5"/>
    <w:rsid w:val="00DD08C6"/>
    <w:rsid w:val="00E12E59"/>
    <w:rsid w:val="00E2738E"/>
    <w:rsid w:val="00E65BF4"/>
    <w:rsid w:val="00E7539D"/>
    <w:rsid w:val="00EE0167"/>
    <w:rsid w:val="00F37281"/>
    <w:rsid w:val="00F828FF"/>
    <w:rsid w:val="00FA504A"/>
    <w:rsid w:val="00FB539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FD6CD74D-91E7-444A-BC1A-217796A2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92EF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92EF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92E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1</Pages>
  <Words>4</Words>
  <Characters>30</Characters>
  <Application>Microsoft Office Word</Application>
  <DocSecurity>0</DocSecurity>
  <Lines>1</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Pikuś</dc:creator>
  <cp:lastModifiedBy>Lidzia</cp:lastModifiedBy>
  <cp:revision>73</cp:revision>
  <cp:lastPrinted>2022-11-02T06:03:00Z</cp:lastPrinted>
  <dcterms:created xsi:type="dcterms:W3CDTF">2015-01-06T10:06:00Z</dcterms:created>
  <dcterms:modified xsi:type="dcterms:W3CDTF">2022-11-02T06:18:00Z</dcterms:modified>
</cp:coreProperties>
</file>