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BB5" w:rsidRDefault="00F80BB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5080</wp:posOffset>
            </wp:positionV>
            <wp:extent cx="6753225" cy="8781723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7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BB5" w:rsidRDefault="00F80BB5">
      <w:r>
        <w:br w:type="page"/>
      </w:r>
    </w:p>
    <w:p w:rsidR="00F80BB5" w:rsidRDefault="00F80B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119380</wp:posOffset>
            </wp:positionV>
            <wp:extent cx="6819900" cy="8691012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223" cy="86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BB5" w:rsidRDefault="00F80BB5">
      <w:r>
        <w:br w:type="page"/>
      </w:r>
    </w:p>
    <w:p w:rsidR="00F80BB5" w:rsidRDefault="00F80B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-261620</wp:posOffset>
            </wp:positionV>
            <wp:extent cx="6973455" cy="91440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BB5" w:rsidRDefault="00F80BB5">
      <w:r>
        <w:br w:type="page"/>
      </w:r>
    </w:p>
    <w:p w:rsidR="00F80BB5" w:rsidRDefault="00F80BB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5079</wp:posOffset>
            </wp:positionV>
            <wp:extent cx="6664926" cy="8220075"/>
            <wp:effectExtent l="0" t="0" r="3175" b="0"/>
            <wp:wrapNone/>
            <wp:docPr id="5" name="Obraz 5" descr="Kolorowanka okolicznościowa Dzień Mamy kartka z tulipa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okolicznościowa Dzień Mamy kartka z tulipanam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81" cy="82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BB5" w:rsidRDefault="00F80BB5">
      <w:r>
        <w:t xml:space="preserve"> </w:t>
      </w:r>
      <w:r>
        <w:br w:type="page"/>
      </w:r>
    </w:p>
    <w:p w:rsidR="00F80BB5" w:rsidRDefault="00F80BB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EDBCF4">
            <wp:simplePos x="0" y="0"/>
            <wp:positionH relativeFrom="margin">
              <wp:posOffset>-110490</wp:posOffset>
            </wp:positionH>
            <wp:positionV relativeFrom="paragraph">
              <wp:posOffset>5080</wp:posOffset>
            </wp:positionV>
            <wp:extent cx="6496050" cy="8762901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7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BB5" w:rsidRDefault="00F80BB5">
      <w:r>
        <w:br w:type="page"/>
      </w:r>
    </w:p>
    <w:p w:rsidR="00F80BB5" w:rsidRDefault="00F80BB5"/>
    <w:p w:rsidR="00F80BB5" w:rsidRDefault="00F80BB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-2032000</wp:posOffset>
            </wp:positionH>
            <wp:positionV relativeFrom="paragraph">
              <wp:posOffset>765175</wp:posOffset>
            </wp:positionV>
            <wp:extent cx="9969794" cy="6772910"/>
            <wp:effectExtent l="0" t="1905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9794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80BB5" w:rsidRDefault="00F80BB5"/>
    <w:p w:rsidR="00F80BB5" w:rsidRDefault="00F80BB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-2307252</wp:posOffset>
            </wp:positionH>
            <wp:positionV relativeFrom="paragraph">
              <wp:posOffset>521632</wp:posOffset>
            </wp:positionV>
            <wp:extent cx="10437180" cy="7274922"/>
            <wp:effectExtent l="0" t="0" r="254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7655" cy="72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80BB5" w:rsidRDefault="00F80BB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684212</wp:posOffset>
            </wp:positionV>
            <wp:extent cx="10456220" cy="7288193"/>
            <wp:effectExtent l="2857" t="0" r="5398" b="5397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56220" cy="72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F80BB5" w:rsidRDefault="00F80BB5"/>
    <w:p w:rsidR="003D5DBF" w:rsidRDefault="00F80BB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-610235</wp:posOffset>
            </wp:positionH>
            <wp:positionV relativeFrom="paragraph">
              <wp:posOffset>52705</wp:posOffset>
            </wp:positionV>
            <wp:extent cx="6733292" cy="74485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92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DBF" w:rsidSect="00F80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BB5"/>
    <w:rsid w:val="003255FE"/>
    <w:rsid w:val="003D5DBF"/>
    <w:rsid w:val="00F8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50A07-21F2-4C1D-AB4C-FED94132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Czapky</dc:creator>
  <cp:keywords/>
  <dc:description/>
  <cp:lastModifiedBy>Czapky</cp:lastModifiedBy>
  <cp:revision>1</cp:revision>
  <dcterms:created xsi:type="dcterms:W3CDTF">2020-05-25T08:22:00Z</dcterms:created>
  <dcterms:modified xsi:type="dcterms:W3CDTF">2020-05-25T08:30:00Z</dcterms:modified>
</cp:coreProperties>
</file>