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C904E0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AE56EDA">
            <wp:simplePos x="0" y="0"/>
            <wp:positionH relativeFrom="margin">
              <wp:align>left</wp:align>
            </wp:positionH>
            <wp:positionV relativeFrom="paragraph">
              <wp:posOffset>-1662113</wp:posOffset>
            </wp:positionV>
            <wp:extent cx="6310759" cy="9076450"/>
            <wp:effectExtent l="7937" t="0" r="2858" b="2857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10759" cy="9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D5DBF" w:rsidSect="00C90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E0"/>
    <w:rsid w:val="003255FE"/>
    <w:rsid w:val="003D5DBF"/>
    <w:rsid w:val="00C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A647-AFE2-4900-852D-652379A4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2020-05-11T17:46:00Z</dcterms:created>
  <dcterms:modified xsi:type="dcterms:W3CDTF">2020-05-11T17:46:00Z</dcterms:modified>
</cp:coreProperties>
</file>