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51484" w14:textId="0BF8181F" w:rsidR="009B479C" w:rsidRDefault="009B479C" w:rsidP="009B479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</w:pPr>
      <w:r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  <w:t>Wiersz o Janie Pawle II</w:t>
      </w:r>
    </w:p>
    <w:p w14:paraId="3ED9DE3A" w14:textId="5E7114B2" w:rsidR="009B479C" w:rsidRPr="009B479C" w:rsidRDefault="009B479C" w:rsidP="009B479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</w:pPr>
      <w:r w:rsidRPr="009B479C"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  <w:t>Najpierw bramkarz Lolek</w:t>
      </w:r>
    </w:p>
    <w:p w14:paraId="6B772239" w14:textId="34CA13DB" w:rsidR="009B479C" w:rsidRPr="009B479C" w:rsidRDefault="009B479C" w:rsidP="009B479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</w:pPr>
      <w:r w:rsidRPr="009B479C"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  <w:t>Potem wujek</w:t>
      </w:r>
    </w:p>
    <w:p w14:paraId="4C60900B" w14:textId="61EC1D01" w:rsidR="009B479C" w:rsidRPr="009B479C" w:rsidRDefault="009B479C" w:rsidP="009B479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</w:pPr>
      <w:r w:rsidRPr="009B479C"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  <w:t>A na koniec papież Jan Paweł II</w:t>
      </w:r>
    </w:p>
    <w:p w14:paraId="46BCE9D0" w14:textId="25528D94" w:rsidR="009B479C" w:rsidRPr="009B479C" w:rsidRDefault="009B479C" w:rsidP="009B479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</w:pPr>
      <w:r w:rsidRPr="009B479C"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  <w:t>Człowiek ten ambicje miał</w:t>
      </w:r>
    </w:p>
    <w:p w14:paraId="5CC57C5D" w14:textId="61E0AD86" w:rsidR="009B479C" w:rsidRPr="009B479C" w:rsidRDefault="009B479C" w:rsidP="009B479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</w:pPr>
      <w:r w:rsidRPr="009B479C"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  <w:t>Pomagał ludziom i ich kochał</w:t>
      </w:r>
    </w:p>
    <w:p w14:paraId="7C7C9CF9" w14:textId="17300FD0" w:rsidR="009B479C" w:rsidRPr="009B479C" w:rsidRDefault="009B479C" w:rsidP="009B479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</w:pPr>
      <w:r w:rsidRPr="009B479C"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  <w:t>O polskość walczył wraz z patriotami</w:t>
      </w:r>
    </w:p>
    <w:p w14:paraId="13A3647D" w14:textId="1A0ED056" w:rsidR="009B479C" w:rsidRPr="009B479C" w:rsidRDefault="009B479C" w:rsidP="009B479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</w:pPr>
      <w:r w:rsidRPr="009B479C"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  <w:t>Nigdy nie powiedział</w:t>
      </w:r>
    </w:p>
    <w:p w14:paraId="4963DA2C" w14:textId="3D37EC68" w:rsidR="009B479C" w:rsidRPr="009B479C" w:rsidRDefault="009B479C" w:rsidP="009B479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</w:pPr>
      <w:r w:rsidRPr="009B479C"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  <w:t>Radźcie sobie sami</w:t>
      </w:r>
    </w:p>
    <w:p w14:paraId="4F6F1D70" w14:textId="05458EE5" w:rsidR="009B479C" w:rsidRPr="009B479C" w:rsidRDefault="009B479C" w:rsidP="009B479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</w:pPr>
      <w:r w:rsidRPr="009B479C"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  <w:t>On nas nauczył miłości</w:t>
      </w:r>
    </w:p>
    <w:p w14:paraId="66A5B40C" w14:textId="3BE5C95B" w:rsidR="009B479C" w:rsidRPr="009B479C" w:rsidRDefault="009B479C" w:rsidP="009B479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</w:pPr>
      <w:r w:rsidRPr="009B479C"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  <w:t>Która jest drogą do duchowej wielkości</w:t>
      </w:r>
    </w:p>
    <w:p w14:paraId="57F1C236" w14:textId="12CBB2C6" w:rsidR="009B479C" w:rsidRPr="009B479C" w:rsidRDefault="009B479C" w:rsidP="009B479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</w:pPr>
      <w:r w:rsidRPr="009B479C"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  <w:t>On nauczył nas, aby nie dzielić ludzkich ra</w:t>
      </w:r>
      <w:r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  <w:t>z</w:t>
      </w:r>
    </w:p>
    <w:p w14:paraId="3A6F2C37" w14:textId="1F954CAD" w:rsidR="009B479C" w:rsidRPr="009B479C" w:rsidRDefault="009B479C" w:rsidP="009B479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</w:pPr>
      <w:r w:rsidRPr="009B479C"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  <w:t>On za życia pod opieką miał nas cały czas</w:t>
      </w:r>
    </w:p>
    <w:p w14:paraId="5A41E544" w14:textId="4B84B1A0" w:rsidR="009B479C" w:rsidRPr="009B479C" w:rsidRDefault="009B479C" w:rsidP="009B479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</w:pPr>
      <w:r w:rsidRPr="009B479C"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  <w:t xml:space="preserve">Jeździł po świecie i </w:t>
      </w:r>
      <w:r w:rsidR="00807191" w:rsidRPr="009B479C"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  <w:t>mówił,</w:t>
      </w:r>
      <w:r w:rsidRPr="009B479C"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  <w:t xml:space="preserve"> jak zostać dobrym człowiekiem</w:t>
      </w:r>
    </w:p>
    <w:p w14:paraId="3BF27EDE" w14:textId="070CEDB1" w:rsidR="009B479C" w:rsidRPr="009B479C" w:rsidRDefault="009B479C" w:rsidP="009B479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</w:pPr>
      <w:r w:rsidRPr="009B479C"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  <w:t>Ale nie wszyscy Go słuchali</w:t>
      </w:r>
    </w:p>
    <w:p w14:paraId="6E017E1B" w14:textId="18A179AD" w:rsidR="009B479C" w:rsidRPr="009B479C" w:rsidRDefault="009B479C" w:rsidP="009B479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</w:pPr>
      <w:r w:rsidRPr="009B479C"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  <w:t>Uczył przebaczać</w:t>
      </w:r>
    </w:p>
    <w:p w14:paraId="4A4FBF81" w14:textId="77777777" w:rsidR="009B479C" w:rsidRPr="009B479C" w:rsidRDefault="009B479C" w:rsidP="009B479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</w:pPr>
      <w:r w:rsidRPr="009B479C"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  <w:t>Ale nie wszyscy to doceniali</w:t>
      </w:r>
    </w:p>
    <w:p w14:paraId="0DB3EBD3" w14:textId="617C3836" w:rsidR="009B479C" w:rsidRPr="009B479C" w:rsidRDefault="009B479C" w:rsidP="009B479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</w:pPr>
      <w:r w:rsidRPr="009B479C"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  <w:t>Gdy Go dopadła trwog</w:t>
      </w:r>
      <w:r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  <w:t>a</w:t>
      </w:r>
    </w:p>
    <w:p w14:paraId="7BA99EAE" w14:textId="020A3A2C" w:rsidR="009B479C" w:rsidRPr="009B479C" w:rsidRDefault="009B479C" w:rsidP="009B479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</w:pPr>
      <w:r w:rsidRPr="009B479C"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  <w:t>Zawsze prosił o radę Boga</w:t>
      </w:r>
    </w:p>
    <w:p w14:paraId="7947056D" w14:textId="19760203" w:rsidR="009B479C" w:rsidRPr="009B479C" w:rsidRDefault="009B479C" w:rsidP="009B479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</w:pPr>
      <w:r w:rsidRPr="009B479C"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  <w:t>Bo nasz papież wspaniałym człowiekiem był</w:t>
      </w:r>
    </w:p>
    <w:p w14:paraId="469839AE" w14:textId="2D21A7F0" w:rsidR="009B479C" w:rsidRPr="009B479C" w:rsidRDefault="009B479C" w:rsidP="009B479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</w:pPr>
      <w:r w:rsidRPr="009B479C"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  <w:t>Nigdy nie zwątpił – zawsze wierzył</w:t>
      </w:r>
    </w:p>
    <w:p w14:paraId="151A687C" w14:textId="48C0E004" w:rsidR="009B479C" w:rsidRPr="009B479C" w:rsidRDefault="009B479C" w:rsidP="009B479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</w:pPr>
      <w:r w:rsidRPr="009B479C"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  <w:t>I warto Go kochać oraz naśladować</w:t>
      </w:r>
    </w:p>
    <w:p w14:paraId="44CE1E0A" w14:textId="7AD5CB78" w:rsidR="009B479C" w:rsidRPr="009B479C" w:rsidRDefault="009B479C" w:rsidP="009B479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</w:pPr>
      <w:r w:rsidRPr="009B479C"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  <w:t>Bo on nam przykłady piękne dawał</w:t>
      </w:r>
    </w:p>
    <w:p w14:paraId="32633788" w14:textId="3C9F36D8" w:rsidR="009B479C" w:rsidRDefault="009B479C" w:rsidP="009B479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</w:pPr>
      <w:r w:rsidRPr="009B479C"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  <w:t>Po których świat lepszy się stawał</w:t>
      </w:r>
    </w:p>
    <w:p w14:paraId="4307CFA4" w14:textId="1DB591E2" w:rsidR="00807191" w:rsidRDefault="00807191" w:rsidP="009B479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</w:pPr>
    </w:p>
    <w:p w14:paraId="59AA53A2" w14:textId="67E95E15" w:rsidR="00807191" w:rsidRPr="009B479C" w:rsidRDefault="00807191" w:rsidP="00807191">
      <w:pPr>
        <w:shd w:val="clear" w:color="auto" w:fill="FFFFFF"/>
        <w:spacing w:after="0" w:line="240" w:lineRule="auto"/>
        <w:ind w:left="4248" w:firstLine="708"/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</w:pPr>
      <w:r>
        <w:rPr>
          <w:rFonts w:ascii="inherit" w:eastAsia="Times New Roman" w:hAnsi="inherit" w:cs="Helvetica"/>
          <w:color w:val="1D2129"/>
          <w:sz w:val="20"/>
          <w:szCs w:val="20"/>
          <w:lang w:eastAsia="pl-PL"/>
        </w:rPr>
        <w:t>Kacper – kl. VI</w:t>
      </w:r>
    </w:p>
    <w:p w14:paraId="02CA0661" w14:textId="77777777" w:rsidR="00FF45FE" w:rsidRDefault="00FF45FE"/>
    <w:sectPr w:rsidR="00FF4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BC"/>
    <w:rsid w:val="00077688"/>
    <w:rsid w:val="00634FBC"/>
    <w:rsid w:val="00807191"/>
    <w:rsid w:val="009B479C"/>
    <w:rsid w:val="00FF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62457"/>
  <w15:chartTrackingRefBased/>
  <w15:docId w15:val="{A92D3E95-DE9F-4C95-A026-2093706D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4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643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Tomasz Malek</cp:lastModifiedBy>
  <cp:revision>3</cp:revision>
  <dcterms:created xsi:type="dcterms:W3CDTF">2020-05-20T17:47:00Z</dcterms:created>
  <dcterms:modified xsi:type="dcterms:W3CDTF">2020-05-27T07:28:00Z</dcterms:modified>
</cp:coreProperties>
</file>