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2149"/>
        <w:tblW w:w="0" w:type="auto"/>
        <w:tblLook w:val="04A0" w:firstRow="1" w:lastRow="0" w:firstColumn="1" w:lastColumn="0" w:noHBand="0" w:noVBand="1"/>
      </w:tblPr>
      <w:tblGrid>
        <w:gridCol w:w="1980"/>
        <w:gridCol w:w="1695"/>
        <w:gridCol w:w="1489"/>
        <w:gridCol w:w="1489"/>
        <w:gridCol w:w="1490"/>
        <w:gridCol w:w="1490"/>
      </w:tblGrid>
      <w:tr w:rsidR="00CB24E6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P</w:t>
            </w:r>
            <w:r w:rsidR="00CB24E6" w:rsidRPr="007F69E6">
              <w:rPr>
                <w:b/>
                <w:sz w:val="28"/>
                <w:szCs w:val="28"/>
              </w:rPr>
              <w:t>iątek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SMEREKOWIEC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Default="00CB24E6" w:rsidP="004B672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12.20</w:t>
            </w:r>
          </w:p>
          <w:p w:rsidR="0086306E" w:rsidRPr="0086306E" w:rsidRDefault="0086306E" w:rsidP="0086306E">
            <w:pPr>
              <w:pStyle w:val="Akapitzlist"/>
              <w:rPr>
                <w:b/>
              </w:rPr>
            </w:pPr>
            <w:r w:rsidRPr="0086306E">
              <w:rPr>
                <w:b/>
                <w:highlight w:val="yellow"/>
              </w:rPr>
              <w:t>Odbiór dziecka na przystanku 12.30</w:t>
            </w: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Default="00CB24E6" w:rsidP="004B672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14.00</w:t>
            </w:r>
          </w:p>
          <w:p w:rsidR="0086306E" w:rsidRPr="007F69E6" w:rsidRDefault="0086306E" w:rsidP="0086306E">
            <w:pPr>
              <w:pStyle w:val="Akapitzlist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-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REGIETÓW</w:t>
            </w: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89" w:type="dxa"/>
          </w:tcPr>
          <w:p w:rsidR="00CB24E6" w:rsidRPr="007F69E6" w:rsidRDefault="00096457" w:rsidP="004B672F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sz w:val="28"/>
                <w:szCs w:val="28"/>
              </w:rPr>
              <w:t>14</w:t>
            </w:r>
            <w:r w:rsidR="00CB24E6" w:rsidRPr="0086306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14.00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14.00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>
              <w:rPr>
                <w:b/>
                <w:highlight w:val="yellow"/>
              </w:rPr>
              <w:t>dziecka na przystanku 14.10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13.10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86306E" w:rsidRDefault="0086306E" w:rsidP="004B672F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>
              <w:rPr>
                <w:b/>
                <w:highlight w:val="yellow"/>
              </w:rPr>
              <w:t>dziecka na przystanku 13.15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13.10</w:t>
            </w:r>
          </w:p>
          <w:p w:rsidR="00CB24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86306E" w:rsidRDefault="0086306E" w:rsidP="0086306E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>
              <w:rPr>
                <w:b/>
                <w:highlight w:val="yellow"/>
              </w:rPr>
              <w:t>dziecka na przystanku 13.15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13.10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86306E" w:rsidRDefault="0086306E" w:rsidP="0086306E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>
              <w:rPr>
                <w:b/>
                <w:highlight w:val="yellow"/>
              </w:rPr>
              <w:t>dziecka na przystanku 13.15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13.10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86306E" w:rsidRDefault="0086306E" w:rsidP="0086306E">
            <w:pPr>
              <w:jc w:val="center"/>
              <w:rPr>
                <w:b/>
                <w:sz w:val="28"/>
                <w:szCs w:val="28"/>
              </w:rPr>
            </w:pPr>
            <w:r w:rsidRPr="0086306E">
              <w:rPr>
                <w:b/>
                <w:highlight w:val="yellow"/>
              </w:rPr>
              <w:t xml:space="preserve">Odbiór </w:t>
            </w:r>
            <w:r>
              <w:rPr>
                <w:b/>
                <w:highlight w:val="yellow"/>
              </w:rPr>
              <w:t>dziecka na przystanku 13.15</w:t>
            </w:r>
          </w:p>
          <w:p w:rsidR="0086306E" w:rsidRPr="007F69E6" w:rsidRDefault="0086306E" w:rsidP="004B672F">
            <w:pPr>
              <w:jc w:val="center"/>
              <w:rPr>
                <w:b/>
                <w:sz w:val="28"/>
                <w:szCs w:val="28"/>
              </w:rPr>
            </w:pP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Konieczna</w:t>
            </w:r>
          </w:p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  <w:p w:rsidR="007F69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Zdynia</w:t>
            </w:r>
          </w:p>
        </w:tc>
      </w:tr>
      <w:tr w:rsidR="007F69E6" w:rsidRPr="007F69E6" w:rsidTr="004B672F">
        <w:tc>
          <w:tcPr>
            <w:tcW w:w="1980" w:type="dxa"/>
            <w:shd w:val="clear" w:color="auto" w:fill="5B9BD5" w:themeFill="accent1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WIRCHNIA</w:t>
            </w:r>
          </w:p>
        </w:tc>
        <w:tc>
          <w:tcPr>
            <w:tcW w:w="1695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5B9BD5" w:themeFill="accent1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95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89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89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90" w:type="dxa"/>
          </w:tcPr>
          <w:p w:rsidR="00CB24E6" w:rsidRPr="007F69E6" w:rsidRDefault="007F69E6" w:rsidP="004B672F">
            <w:pPr>
              <w:jc w:val="center"/>
              <w:rPr>
                <w:b/>
                <w:sz w:val="28"/>
                <w:szCs w:val="28"/>
              </w:rPr>
            </w:pPr>
            <w:r w:rsidRPr="007F69E6">
              <w:rPr>
                <w:b/>
                <w:sz w:val="28"/>
                <w:szCs w:val="28"/>
              </w:rPr>
              <w:t>15.00</w:t>
            </w:r>
          </w:p>
        </w:tc>
      </w:tr>
      <w:tr w:rsidR="004B672F" w:rsidRPr="007F69E6" w:rsidTr="004B672F">
        <w:tc>
          <w:tcPr>
            <w:tcW w:w="198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CB24E6" w:rsidRPr="007F69E6" w:rsidRDefault="00CB24E6" w:rsidP="004B672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7F03" w:rsidRPr="007F69E6" w:rsidRDefault="00197F03" w:rsidP="007F69E6">
      <w:pPr>
        <w:jc w:val="center"/>
        <w:rPr>
          <w:b/>
          <w:sz w:val="28"/>
          <w:szCs w:val="28"/>
        </w:rPr>
      </w:pPr>
    </w:p>
    <w:sectPr w:rsidR="00197F03" w:rsidRPr="007F69E6" w:rsidSect="007F6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96C96"/>
    <w:multiLevelType w:val="hybridMultilevel"/>
    <w:tmpl w:val="71AE8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360E"/>
    <w:multiLevelType w:val="hybridMultilevel"/>
    <w:tmpl w:val="7D00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F7DD1"/>
    <w:multiLevelType w:val="hybridMultilevel"/>
    <w:tmpl w:val="2ED4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E6"/>
    <w:rsid w:val="00096457"/>
    <w:rsid w:val="00197F03"/>
    <w:rsid w:val="004B672F"/>
    <w:rsid w:val="006541E1"/>
    <w:rsid w:val="007F69E6"/>
    <w:rsid w:val="0086306E"/>
    <w:rsid w:val="00CB24E6"/>
    <w:rsid w:val="00E8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B1638-5189-431C-9880-F174566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24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Michalak</dc:creator>
  <cp:keywords/>
  <dc:description/>
  <cp:lastModifiedBy>PC</cp:lastModifiedBy>
  <cp:revision>2</cp:revision>
  <cp:lastPrinted>2022-09-05T12:31:00Z</cp:lastPrinted>
  <dcterms:created xsi:type="dcterms:W3CDTF">2022-09-06T13:19:00Z</dcterms:created>
  <dcterms:modified xsi:type="dcterms:W3CDTF">2022-09-06T13:19:00Z</dcterms:modified>
</cp:coreProperties>
</file>