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C03D7" w14:textId="77777777" w:rsidR="004F6270" w:rsidRDefault="005F1492" w:rsidP="004F6270">
      <w:pPr>
        <w:ind w:firstLine="708"/>
        <w:rPr>
          <w:sz w:val="28"/>
          <w:szCs w:val="28"/>
        </w:rPr>
      </w:pPr>
      <w:r>
        <w:rPr>
          <w:sz w:val="28"/>
          <w:szCs w:val="28"/>
        </w:rPr>
        <w:t>U mnie w domu pojawia się Śpioch</w:t>
      </w:r>
      <w:r w:rsidR="00C07207">
        <w:rPr>
          <w:sz w:val="28"/>
          <w:szCs w:val="28"/>
        </w:rPr>
        <w:t>. Gdy pojawia się w domu wszyscy bardzo długo śpią</w:t>
      </w:r>
      <w:r w:rsidR="004F6270">
        <w:rPr>
          <w:sz w:val="28"/>
          <w:szCs w:val="28"/>
        </w:rPr>
        <w:t xml:space="preserve">. </w:t>
      </w:r>
    </w:p>
    <w:p w14:paraId="47410532" w14:textId="77777777" w:rsidR="004F6270" w:rsidRDefault="004F6270" w:rsidP="004F6270">
      <w:pPr>
        <w:ind w:firstLine="708"/>
        <w:rPr>
          <w:sz w:val="28"/>
          <w:szCs w:val="28"/>
        </w:rPr>
      </w:pPr>
      <w:r>
        <w:rPr>
          <w:sz w:val="28"/>
          <w:szCs w:val="28"/>
        </w:rPr>
        <w:t>Ma niebieską głowę. Nosi niebieską, w</w:t>
      </w:r>
      <w:r w:rsidRPr="004F6270">
        <w:t xml:space="preserve"> </w:t>
      </w:r>
      <w:r w:rsidRPr="004F6270">
        <w:rPr>
          <w:sz w:val="28"/>
          <w:szCs w:val="28"/>
        </w:rPr>
        <w:t>żółte gwiazdki</w:t>
      </w:r>
      <w:r>
        <w:rPr>
          <w:sz w:val="28"/>
          <w:szCs w:val="28"/>
        </w:rPr>
        <w:t xml:space="preserve"> czapkę z pomponem. Jak jest ubrany od głowy w dół nie wiadomo, bo ciągle śpi pod pierzyną.</w:t>
      </w:r>
    </w:p>
    <w:p w14:paraId="0F5E5D25" w14:textId="2AE5F9DD" w:rsidR="000C32A7" w:rsidRPr="005F1492" w:rsidRDefault="004F6270" w:rsidP="004F627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Bardzo nie lubię tego potwora, ponieważ jak długo śpię to mija mi większość dnia, którą mogłabym przeznaczyć na pożyteczne rzeczy.  </w:t>
      </w:r>
    </w:p>
    <w:sectPr w:rsidR="000C32A7" w:rsidRPr="005F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92"/>
    <w:rsid w:val="000C32A7"/>
    <w:rsid w:val="004F6270"/>
    <w:rsid w:val="005F1492"/>
    <w:rsid w:val="00C0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8CDB"/>
  <w15:chartTrackingRefBased/>
  <w15:docId w15:val="{7EF2A134-9705-41A9-BC8C-57044E42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miaofeng</dc:creator>
  <cp:keywords/>
  <dc:description/>
  <cp:lastModifiedBy>miaofeng</cp:lastModifiedBy>
  <cp:revision>2</cp:revision>
  <dcterms:created xsi:type="dcterms:W3CDTF">2020-05-06T17:34:00Z</dcterms:created>
  <dcterms:modified xsi:type="dcterms:W3CDTF">2020-05-06T17:34:00Z</dcterms:modified>
</cp:coreProperties>
</file>