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92F50" w14:textId="14421C59" w:rsidR="00E710C8" w:rsidRDefault="00E710C8" w:rsidP="00E710C8">
      <w:pPr>
        <w:rPr>
          <w:sz w:val="32"/>
        </w:rPr>
      </w:pPr>
      <w:r>
        <w:rPr>
          <w:sz w:val="32"/>
        </w:rPr>
        <w:t>Zad. 5</w:t>
      </w:r>
    </w:p>
    <w:p w14:paraId="38D910DD" w14:textId="77777777" w:rsidR="00E710C8" w:rsidRDefault="00E710C8" w:rsidP="00E710C8">
      <w:pPr>
        <w:rPr>
          <w:sz w:val="28"/>
        </w:rPr>
      </w:pPr>
      <w:proofErr w:type="spellStart"/>
      <w:r>
        <w:rPr>
          <w:sz w:val="28"/>
        </w:rPr>
        <w:t>Leniuchod</w:t>
      </w:r>
      <w:proofErr w:type="spellEnd"/>
      <w:r>
        <w:rPr>
          <w:sz w:val="28"/>
        </w:rPr>
        <w:t xml:space="preserve"> Pospolity- </w:t>
      </w:r>
      <w:proofErr w:type="spellStart"/>
      <w:r>
        <w:rPr>
          <w:sz w:val="28"/>
        </w:rPr>
        <w:t>potór</w:t>
      </w:r>
      <w:proofErr w:type="spellEnd"/>
      <w:r>
        <w:rPr>
          <w:sz w:val="28"/>
        </w:rPr>
        <w:t xml:space="preserve">, który doprowadza nas do lenistwa i nic nam się nie chce </w:t>
      </w:r>
    </w:p>
    <w:p w14:paraId="7A68D169" w14:textId="77777777" w:rsidR="00E710C8" w:rsidRDefault="00E710C8" w:rsidP="00E710C8">
      <w:pPr>
        <w:rPr>
          <w:sz w:val="28"/>
        </w:rPr>
      </w:pPr>
      <w:proofErr w:type="spellStart"/>
      <w:r>
        <w:rPr>
          <w:sz w:val="28"/>
        </w:rPr>
        <w:t>Zabywadek</w:t>
      </w:r>
      <w:proofErr w:type="spellEnd"/>
      <w:r>
        <w:rPr>
          <w:sz w:val="28"/>
        </w:rPr>
        <w:t>- potwór, który sprawia, że o wszystkim zapominamy np. co mamy zrobić</w:t>
      </w:r>
    </w:p>
    <w:p w14:paraId="2236B543" w14:textId="77777777" w:rsidR="00E710C8" w:rsidRDefault="00E710C8" w:rsidP="00E710C8">
      <w:pPr>
        <w:rPr>
          <w:sz w:val="28"/>
        </w:rPr>
      </w:pPr>
      <w:proofErr w:type="spellStart"/>
      <w:r>
        <w:rPr>
          <w:sz w:val="28"/>
        </w:rPr>
        <w:t>Panigangalaga</w:t>
      </w:r>
      <w:proofErr w:type="spellEnd"/>
      <w:r>
        <w:rPr>
          <w:sz w:val="28"/>
        </w:rPr>
        <w:t xml:space="preserve"> Brudna- </w:t>
      </w:r>
      <w:proofErr w:type="spellStart"/>
      <w:r>
        <w:rPr>
          <w:sz w:val="28"/>
        </w:rPr>
        <w:t>potworzyca</w:t>
      </w:r>
      <w:proofErr w:type="spellEnd"/>
      <w:r>
        <w:rPr>
          <w:sz w:val="28"/>
        </w:rPr>
        <w:t>, która sprawia, że wszędzie jest brudno, nieschludnie i nieprzyjemnie np. u mnie w pokoju</w:t>
      </w:r>
    </w:p>
    <w:p w14:paraId="27D49898" w14:textId="7857A023" w:rsidR="00E710C8" w:rsidRPr="002C6B2F" w:rsidRDefault="00E710C8" w:rsidP="00E710C8">
      <w:pPr>
        <w:rPr>
          <w:sz w:val="28"/>
        </w:rPr>
      </w:pPr>
    </w:p>
    <w:p w14:paraId="21EEBD1D" w14:textId="77777777" w:rsidR="00E710C8" w:rsidRPr="0047450A" w:rsidRDefault="00E710C8" w:rsidP="00E710C8">
      <w:pPr>
        <w:rPr>
          <w:sz w:val="28"/>
        </w:rPr>
      </w:pPr>
      <w:r>
        <w:rPr>
          <w:sz w:val="28"/>
        </w:rPr>
        <w:t xml:space="preserve"> </w:t>
      </w:r>
    </w:p>
    <w:p w14:paraId="47E7DE19" w14:textId="65AF81BD" w:rsidR="0047450A" w:rsidRDefault="00E710C8">
      <w:pPr>
        <w:rPr>
          <w:sz w:val="28"/>
        </w:rPr>
      </w:pPr>
      <w:r w:rsidRPr="00E710C8">
        <w:rPr>
          <w:noProof/>
          <w:sz w:val="28"/>
        </w:rPr>
        <w:drawing>
          <wp:inline distT="0" distB="0" distL="0" distR="0" wp14:anchorId="71E4DE5A" wp14:editId="3AC9863B">
            <wp:extent cx="5600055" cy="5083367"/>
            <wp:effectExtent l="0" t="8573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815" cy="50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13EB" w14:textId="6F17B89E" w:rsidR="00E710C8" w:rsidRPr="0047450A" w:rsidRDefault="00E710C8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9F94B4A" wp14:editId="109CD633">
            <wp:extent cx="7920038" cy="5938282"/>
            <wp:effectExtent l="317" t="0" r="5398" b="5397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2590" cy="59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A3917" wp14:editId="046C21BE">
            <wp:extent cx="7550358" cy="5696351"/>
            <wp:effectExtent l="0" t="635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235" cy="56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0C8" w:rsidRPr="00474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50A"/>
    <w:rsid w:val="000B0D67"/>
    <w:rsid w:val="000B1A1F"/>
    <w:rsid w:val="002C6B2F"/>
    <w:rsid w:val="00421B19"/>
    <w:rsid w:val="0047450A"/>
    <w:rsid w:val="00494D52"/>
    <w:rsid w:val="009036AC"/>
    <w:rsid w:val="00E7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3D2B"/>
  <w15:docId w15:val="{CFB5CD19-4E01-4C19-B6FF-9CB4D8FC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miaofeng</cp:lastModifiedBy>
  <cp:revision>2</cp:revision>
  <cp:lastPrinted>2020-05-05T15:18:00Z</cp:lastPrinted>
  <dcterms:created xsi:type="dcterms:W3CDTF">2020-05-05T15:22:00Z</dcterms:created>
  <dcterms:modified xsi:type="dcterms:W3CDTF">2020-05-05T15:22:00Z</dcterms:modified>
</cp:coreProperties>
</file>