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A9" w:rsidRPr="00581FA9" w:rsidRDefault="00216938" w:rsidP="00581FA9">
      <w:pPr>
        <w:jc w:val="center"/>
        <w:rPr>
          <w:b/>
          <w:sz w:val="32"/>
          <w:szCs w:val="32"/>
        </w:rPr>
      </w:pPr>
      <w:r w:rsidRPr="00581FA9">
        <w:rPr>
          <w:b/>
          <w:sz w:val="32"/>
          <w:szCs w:val="32"/>
        </w:rPr>
        <w:t>Piknik Rodzinny</w:t>
      </w:r>
    </w:p>
    <w:p w:rsidR="00216938" w:rsidRPr="00581FA9" w:rsidRDefault="00216938" w:rsidP="00581FA9">
      <w:p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14.00 Otwarcie imprezy</w:t>
      </w:r>
    </w:p>
    <w:p w:rsidR="00216938" w:rsidRPr="00581FA9" w:rsidRDefault="00216938" w:rsidP="00581FA9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Wstęp przygotowany przez dzieci</w:t>
      </w:r>
    </w:p>
    <w:p w:rsidR="00216938" w:rsidRPr="00581FA9" w:rsidRDefault="00216938" w:rsidP="00581FA9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Chór szkolny</w:t>
      </w:r>
    </w:p>
    <w:p w:rsidR="00216938" w:rsidRPr="00581FA9" w:rsidRDefault="00216938" w:rsidP="00581FA9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 xml:space="preserve">Otwarcie imprezy </w:t>
      </w:r>
    </w:p>
    <w:p w:rsidR="00216938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14.15</w:t>
      </w:r>
      <w:r w:rsidR="00216938" w:rsidRPr="00581FA9">
        <w:rPr>
          <w:sz w:val="32"/>
          <w:szCs w:val="32"/>
        </w:rPr>
        <w:t xml:space="preserve"> Przedstawienie pt. „Pewna rodzina” przygotowane przez kl. III</w:t>
      </w:r>
    </w:p>
    <w:p w:rsidR="00216938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14.30</w:t>
      </w:r>
      <w:r w:rsidR="00581FA9">
        <w:rPr>
          <w:sz w:val="32"/>
          <w:szCs w:val="32"/>
        </w:rPr>
        <w:t xml:space="preserve"> P</w:t>
      </w:r>
      <w:r w:rsidR="00216938" w:rsidRPr="00581FA9">
        <w:rPr>
          <w:sz w:val="32"/>
          <w:szCs w:val="32"/>
        </w:rPr>
        <w:t>okaz gimnastyczny w wykonaniu szkolnej grupy gimnastycznej SKS</w:t>
      </w:r>
    </w:p>
    <w:p w:rsidR="00216938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14.45</w:t>
      </w:r>
      <w:r w:rsidR="00216938" w:rsidRPr="00581FA9">
        <w:rPr>
          <w:sz w:val="32"/>
          <w:szCs w:val="32"/>
        </w:rPr>
        <w:t xml:space="preserve"> Pokaz taneczny w wykonaniu grupy baletowej (gru</w:t>
      </w:r>
      <w:r w:rsidR="00581FA9">
        <w:rPr>
          <w:sz w:val="32"/>
          <w:szCs w:val="32"/>
        </w:rPr>
        <w:t>pa przedszkolna, grupa szkolna).</w:t>
      </w:r>
      <w:r w:rsidR="00216938" w:rsidRPr="00581FA9">
        <w:rPr>
          <w:sz w:val="32"/>
          <w:szCs w:val="32"/>
        </w:rPr>
        <w:t xml:space="preserve"> Zumba w wykonaniu przedszkolaków</w:t>
      </w:r>
    </w:p>
    <w:p w:rsidR="00216938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15.00</w:t>
      </w:r>
      <w:r w:rsidR="00216938" w:rsidRPr="00581FA9">
        <w:rPr>
          <w:sz w:val="32"/>
          <w:szCs w:val="32"/>
        </w:rPr>
        <w:t xml:space="preserve"> </w:t>
      </w:r>
      <w:r w:rsidR="00581FA9">
        <w:rPr>
          <w:sz w:val="32"/>
          <w:szCs w:val="32"/>
        </w:rPr>
        <w:t xml:space="preserve">Występ Zespołu </w:t>
      </w:r>
      <w:r w:rsidR="00216938" w:rsidRPr="00581FA9">
        <w:rPr>
          <w:sz w:val="32"/>
          <w:szCs w:val="32"/>
        </w:rPr>
        <w:t>Łemkowski Pierścionek (grupa dzieci młodszych)</w:t>
      </w:r>
    </w:p>
    <w:p w:rsidR="00216938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15.15</w:t>
      </w:r>
      <w:r w:rsidR="00581FA9">
        <w:rPr>
          <w:sz w:val="32"/>
          <w:szCs w:val="32"/>
        </w:rPr>
        <w:t xml:space="preserve"> Szkolny KABARET </w:t>
      </w:r>
      <w:r w:rsidR="007C40F9">
        <w:rPr>
          <w:sz w:val="32"/>
          <w:szCs w:val="32"/>
        </w:rPr>
        <w:t>(Dzień Kobiet)</w:t>
      </w:r>
    </w:p>
    <w:p w:rsidR="00216938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15.30 </w:t>
      </w:r>
      <w:r w:rsidR="00216938" w:rsidRPr="00581FA9">
        <w:rPr>
          <w:sz w:val="32"/>
          <w:szCs w:val="32"/>
        </w:rPr>
        <w:t xml:space="preserve"> </w:t>
      </w:r>
      <w:r w:rsidR="00581FA9">
        <w:rPr>
          <w:sz w:val="32"/>
          <w:szCs w:val="32"/>
        </w:rPr>
        <w:t xml:space="preserve">Występ Zespołu </w:t>
      </w:r>
      <w:r w:rsidR="00216938" w:rsidRPr="00581FA9">
        <w:rPr>
          <w:sz w:val="32"/>
          <w:szCs w:val="32"/>
        </w:rPr>
        <w:t>Łemkowski Pierścionek (grupa starsza)</w:t>
      </w:r>
    </w:p>
    <w:p w:rsidR="004E677F" w:rsidRPr="00581FA9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15.45 </w:t>
      </w:r>
      <w:r w:rsidRPr="00581FA9">
        <w:rPr>
          <w:sz w:val="32"/>
          <w:szCs w:val="32"/>
        </w:rPr>
        <w:t>Koncert instrumentalny (grupa młodsza)</w:t>
      </w:r>
    </w:p>
    <w:p w:rsidR="00216938" w:rsidRPr="00581FA9" w:rsidRDefault="00216938" w:rsidP="00581FA9">
      <w:p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16.15  Pokaz taneczny GCK</w:t>
      </w:r>
    </w:p>
    <w:p w:rsidR="00216938" w:rsidRDefault="004E677F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16.30</w:t>
      </w:r>
      <w:r w:rsidR="00216938" w:rsidRPr="00581FA9">
        <w:rPr>
          <w:sz w:val="32"/>
          <w:szCs w:val="32"/>
        </w:rPr>
        <w:t xml:space="preserve">  Pokaz OSP Gładyszów</w:t>
      </w:r>
    </w:p>
    <w:p w:rsidR="004E677F" w:rsidRDefault="004E677F" w:rsidP="004E677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CA63D1">
        <w:rPr>
          <w:sz w:val="32"/>
          <w:szCs w:val="32"/>
        </w:rPr>
        <w:t>7.00</w:t>
      </w:r>
      <w:r>
        <w:rPr>
          <w:sz w:val="32"/>
          <w:szCs w:val="32"/>
        </w:rPr>
        <w:t xml:space="preserve"> Koncert Zespołu </w:t>
      </w:r>
      <w:proofErr w:type="spellStart"/>
      <w:r>
        <w:rPr>
          <w:sz w:val="32"/>
          <w:szCs w:val="32"/>
        </w:rPr>
        <w:t>Teroczka</w:t>
      </w:r>
      <w:proofErr w:type="spellEnd"/>
    </w:p>
    <w:p w:rsidR="004E677F" w:rsidRPr="00581FA9" w:rsidRDefault="00CA63D1" w:rsidP="004E677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17.15</w:t>
      </w:r>
      <w:r w:rsidR="004E677F">
        <w:rPr>
          <w:sz w:val="32"/>
          <w:szCs w:val="32"/>
        </w:rPr>
        <w:t xml:space="preserve"> </w:t>
      </w:r>
      <w:r w:rsidR="004E677F" w:rsidRPr="00581FA9">
        <w:rPr>
          <w:sz w:val="32"/>
          <w:szCs w:val="32"/>
        </w:rPr>
        <w:t>Koncert in</w:t>
      </w:r>
      <w:r w:rsidR="004E677F">
        <w:rPr>
          <w:sz w:val="32"/>
          <w:szCs w:val="32"/>
        </w:rPr>
        <w:t xml:space="preserve">strumentalny </w:t>
      </w:r>
      <w:r w:rsidR="004E677F" w:rsidRPr="00581FA9">
        <w:rPr>
          <w:sz w:val="32"/>
          <w:szCs w:val="32"/>
        </w:rPr>
        <w:t xml:space="preserve">– grupa </w:t>
      </w:r>
      <w:r w:rsidR="004E677F">
        <w:rPr>
          <w:sz w:val="32"/>
          <w:szCs w:val="32"/>
        </w:rPr>
        <w:t>starsza</w:t>
      </w:r>
    </w:p>
    <w:p w:rsidR="00581FA9" w:rsidRPr="00581FA9" w:rsidRDefault="00CA63D1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18.15</w:t>
      </w:r>
      <w:r w:rsidR="00216938" w:rsidRPr="00581FA9">
        <w:rPr>
          <w:sz w:val="32"/>
          <w:szCs w:val="32"/>
        </w:rPr>
        <w:t xml:space="preserve"> </w:t>
      </w:r>
      <w:r w:rsidR="00581FA9" w:rsidRPr="00581FA9">
        <w:rPr>
          <w:sz w:val="32"/>
          <w:szCs w:val="32"/>
        </w:rPr>
        <w:t xml:space="preserve"> </w:t>
      </w:r>
      <w:proofErr w:type="spellStart"/>
      <w:r w:rsidR="00581FA9" w:rsidRPr="00581FA9">
        <w:rPr>
          <w:sz w:val="32"/>
          <w:szCs w:val="32"/>
        </w:rPr>
        <w:t>Zumba</w:t>
      </w:r>
      <w:proofErr w:type="spellEnd"/>
      <w:r w:rsidR="00581FA9" w:rsidRPr="00581FA9">
        <w:rPr>
          <w:sz w:val="32"/>
          <w:szCs w:val="32"/>
        </w:rPr>
        <w:t xml:space="preserve"> na „wesoło”</w:t>
      </w:r>
    </w:p>
    <w:p w:rsidR="004E677F" w:rsidRDefault="00CA63D1" w:rsidP="00581FA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18.30</w:t>
      </w:r>
      <w:r w:rsidR="00581FA9" w:rsidRPr="00581FA9">
        <w:rPr>
          <w:sz w:val="32"/>
          <w:szCs w:val="32"/>
        </w:rPr>
        <w:t xml:space="preserve"> </w:t>
      </w:r>
      <w:r w:rsidR="004E677F">
        <w:rPr>
          <w:sz w:val="32"/>
          <w:szCs w:val="32"/>
        </w:rPr>
        <w:t>Zespół muzyczny Michael</w:t>
      </w:r>
    </w:p>
    <w:p w:rsidR="00581FA9" w:rsidRPr="00581FA9" w:rsidRDefault="00581FA9" w:rsidP="00581FA9">
      <w:p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19.00 „Kupowanie kota w worku” –</w:t>
      </w:r>
      <w:r w:rsidR="006C486C">
        <w:rPr>
          <w:sz w:val="32"/>
          <w:szCs w:val="32"/>
        </w:rPr>
        <w:t xml:space="preserve"> </w:t>
      </w:r>
      <w:r w:rsidRPr="00581FA9">
        <w:rPr>
          <w:sz w:val="32"/>
          <w:szCs w:val="32"/>
        </w:rPr>
        <w:t>Finał  LOSOWANIE NAGRÓD GŁÓWNYCH</w:t>
      </w:r>
    </w:p>
    <w:p w:rsidR="00581FA9" w:rsidRPr="00581FA9" w:rsidRDefault="00581FA9" w:rsidP="00581FA9">
      <w:pPr>
        <w:spacing w:line="360" w:lineRule="auto"/>
        <w:rPr>
          <w:sz w:val="32"/>
          <w:szCs w:val="32"/>
        </w:rPr>
      </w:pPr>
      <w:r w:rsidRPr="00581FA9">
        <w:rPr>
          <w:sz w:val="32"/>
          <w:szCs w:val="32"/>
        </w:rPr>
        <w:t>20.00 ZABAWA TANECZNA – ŚWIETLICA WIEJSKA – GRA ZESPÓŁ „ZADZIORY</w:t>
      </w:r>
      <w:r>
        <w:rPr>
          <w:sz w:val="32"/>
          <w:szCs w:val="32"/>
        </w:rPr>
        <w:t>”</w:t>
      </w:r>
    </w:p>
    <w:sectPr w:rsidR="00581FA9" w:rsidRPr="00581FA9" w:rsidSect="00581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8A4"/>
    <w:multiLevelType w:val="hybridMultilevel"/>
    <w:tmpl w:val="452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36C0"/>
    <w:multiLevelType w:val="hybridMultilevel"/>
    <w:tmpl w:val="3A2C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938"/>
    <w:rsid w:val="00216938"/>
    <w:rsid w:val="004E677F"/>
    <w:rsid w:val="00581FA9"/>
    <w:rsid w:val="006C486C"/>
    <w:rsid w:val="007C40F9"/>
    <w:rsid w:val="00884D37"/>
    <w:rsid w:val="0090707B"/>
    <w:rsid w:val="0098547B"/>
    <w:rsid w:val="00C83753"/>
    <w:rsid w:val="00CA63D1"/>
    <w:rsid w:val="00F2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cp:lastPrinted>2019-06-05T14:32:00Z</cp:lastPrinted>
  <dcterms:created xsi:type="dcterms:W3CDTF">2019-06-05T14:25:00Z</dcterms:created>
  <dcterms:modified xsi:type="dcterms:W3CDTF">2019-06-05T14:36:00Z</dcterms:modified>
</cp:coreProperties>
</file>