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884" w:rsidRDefault="00E71A1A">
      <w:pPr>
        <w:spacing w:after="0" w:line="236" w:lineRule="auto"/>
        <w:ind w:left="1205" w:right="0" w:hanging="764"/>
        <w:jc w:val="left"/>
      </w:pPr>
      <w:r>
        <w:rPr>
          <w:b/>
          <w:color w:val="C33C26"/>
          <w:sz w:val="62"/>
        </w:rPr>
        <w:t>PRZEMOC W SIECI CYBERATAKI</w:t>
      </w:r>
    </w:p>
    <w:p w:rsidR="00510884" w:rsidRPr="001C6458" w:rsidRDefault="00E71A1A">
      <w:pPr>
        <w:numPr>
          <w:ilvl w:val="0"/>
          <w:numId w:val="1"/>
        </w:numPr>
        <w:spacing w:after="18" w:line="248" w:lineRule="auto"/>
        <w:ind w:right="413" w:firstLine="87"/>
        <w:jc w:val="left"/>
      </w:pPr>
      <w:r>
        <w:rPr>
          <w:b/>
          <w:color w:val="C33C26"/>
          <w:sz w:val="38"/>
        </w:rPr>
        <w:t>WYTYCZNE, PRZEPISY, DEFINICJE</w:t>
      </w:r>
    </w:p>
    <w:p w:rsidR="001C6458" w:rsidRDefault="001C6458">
      <w:pPr>
        <w:numPr>
          <w:ilvl w:val="0"/>
          <w:numId w:val="1"/>
        </w:numPr>
        <w:spacing w:after="18" w:line="248" w:lineRule="auto"/>
        <w:ind w:right="413" w:firstLine="87"/>
        <w:jc w:val="left"/>
      </w:pPr>
      <w:r w:rsidRPr="00E71A1A">
        <w:rPr>
          <w:b/>
          <w:color w:val="C33C26"/>
          <w:sz w:val="38"/>
        </w:rPr>
        <w:t>ZADANIA DYREKTORA SZKOŁY</w:t>
      </w:r>
    </w:p>
    <w:p w:rsidR="001C6458" w:rsidRDefault="001C6458" w:rsidP="001C6458">
      <w:pPr>
        <w:numPr>
          <w:ilvl w:val="0"/>
          <w:numId w:val="1"/>
        </w:numPr>
        <w:spacing w:after="477" w:line="248" w:lineRule="auto"/>
        <w:ind w:right="413" w:firstLine="87"/>
        <w:jc w:val="left"/>
      </w:pPr>
      <w:r>
        <w:rPr>
          <w:b/>
          <w:color w:val="C33C26"/>
          <w:sz w:val="38"/>
        </w:rPr>
        <w:t>PROCEDURY POSTĘPOWANIA</w:t>
      </w:r>
    </w:p>
    <w:p w:rsidR="00510884" w:rsidRDefault="001C6458" w:rsidP="001C6458">
      <w:pPr>
        <w:spacing w:after="477" w:line="248" w:lineRule="auto"/>
        <w:ind w:left="0" w:right="413" w:firstLine="0"/>
        <w:jc w:val="left"/>
      </w:pPr>
      <w:r>
        <w:rPr>
          <w:noProof/>
          <w:sz w:val="22"/>
        </w:rPr>
        <mc:AlternateContent>
          <mc:Choice Requires="wpg">
            <w:drawing>
              <wp:anchor distT="0" distB="0" distL="114300" distR="114300" simplePos="0" relativeHeight="251658240" behindDoc="0" locked="0" layoutInCell="1" allowOverlap="1" wp14:anchorId="495182F4" wp14:editId="57199E2F">
                <wp:simplePos x="0" y="0"/>
                <wp:positionH relativeFrom="page">
                  <wp:posOffset>147320</wp:posOffset>
                </wp:positionH>
                <wp:positionV relativeFrom="page">
                  <wp:posOffset>2758440</wp:posOffset>
                </wp:positionV>
                <wp:extent cx="5499100" cy="3151505"/>
                <wp:effectExtent l="0" t="0" r="0" b="0"/>
                <wp:wrapTopAndBottom/>
                <wp:docPr id="26690" name="Group 26690"/>
                <wp:cNvGraphicFramePr/>
                <a:graphic xmlns:a="http://schemas.openxmlformats.org/drawingml/2006/main">
                  <a:graphicData uri="http://schemas.microsoft.com/office/word/2010/wordprocessingGroup">
                    <wpg:wgp>
                      <wpg:cNvGrpSpPr/>
                      <wpg:grpSpPr>
                        <a:xfrm>
                          <a:off x="0" y="0"/>
                          <a:ext cx="5499100" cy="3151505"/>
                          <a:chOff x="0" y="0"/>
                          <a:chExt cx="5499396" cy="3151886"/>
                        </a:xfrm>
                      </wpg:grpSpPr>
                      <wps:wsp>
                        <wps:cNvPr id="7" name="Shape 7"/>
                        <wps:cNvSpPr/>
                        <wps:spPr>
                          <a:xfrm>
                            <a:off x="0" y="0"/>
                            <a:ext cx="5219446" cy="2758130"/>
                          </a:xfrm>
                          <a:custGeom>
                            <a:avLst/>
                            <a:gdLst/>
                            <a:ahLst/>
                            <a:cxnLst/>
                            <a:rect l="0" t="0" r="0" b="0"/>
                            <a:pathLst>
                              <a:path w="5219446" h="2758130">
                                <a:moveTo>
                                  <a:pt x="2148380" y="1341"/>
                                </a:moveTo>
                                <a:cubicBezTo>
                                  <a:pt x="2353568" y="1950"/>
                                  <a:pt x="2542137" y="39551"/>
                                  <a:pt x="2655088" y="102686"/>
                                </a:cubicBezTo>
                                <a:cubicBezTo>
                                  <a:pt x="3016542" y="304718"/>
                                  <a:pt x="3014282" y="547898"/>
                                  <a:pt x="3760610" y="467697"/>
                                </a:cubicBezTo>
                                <a:cubicBezTo>
                                  <a:pt x="4506951" y="387497"/>
                                  <a:pt x="4649305" y="1058247"/>
                                  <a:pt x="4455020" y="1400004"/>
                                </a:cubicBezTo>
                                <a:cubicBezTo>
                                  <a:pt x="4179367" y="1884903"/>
                                  <a:pt x="5219446" y="1805261"/>
                                  <a:pt x="4563771" y="2758130"/>
                                </a:cubicBezTo>
                                <a:lnTo>
                                  <a:pt x="565874" y="2756745"/>
                                </a:lnTo>
                                <a:cubicBezTo>
                                  <a:pt x="565874" y="2756745"/>
                                  <a:pt x="0" y="2248034"/>
                                  <a:pt x="360324" y="1649889"/>
                                </a:cubicBezTo>
                                <a:cubicBezTo>
                                  <a:pt x="720649" y="1051745"/>
                                  <a:pt x="1204214" y="1352773"/>
                                  <a:pt x="1181049" y="656432"/>
                                </a:cubicBezTo>
                                <a:cubicBezTo>
                                  <a:pt x="1165115" y="177697"/>
                                  <a:pt x="1696966" y="0"/>
                                  <a:pt x="2148380" y="1341"/>
                                </a:cubicBezTo>
                                <a:close/>
                              </a:path>
                            </a:pathLst>
                          </a:custGeom>
                          <a:ln w="0" cap="flat">
                            <a:miter lim="127000"/>
                          </a:ln>
                        </wps:spPr>
                        <wps:style>
                          <a:lnRef idx="0">
                            <a:srgbClr val="000000">
                              <a:alpha val="0"/>
                            </a:srgbClr>
                          </a:lnRef>
                          <a:fillRef idx="1">
                            <a:srgbClr val="EBF3FA"/>
                          </a:fillRef>
                          <a:effectRef idx="0">
                            <a:scrgbClr r="0" g="0" b="0"/>
                          </a:effectRef>
                          <a:fontRef idx="none"/>
                        </wps:style>
                        <wps:bodyPr/>
                      </wps:wsp>
                      <wps:wsp>
                        <wps:cNvPr id="8" name="Shape 8"/>
                        <wps:cNvSpPr/>
                        <wps:spPr>
                          <a:xfrm>
                            <a:off x="580212" y="2107283"/>
                            <a:ext cx="487718" cy="295135"/>
                          </a:xfrm>
                          <a:custGeom>
                            <a:avLst/>
                            <a:gdLst/>
                            <a:ahLst/>
                            <a:cxnLst/>
                            <a:rect l="0" t="0" r="0" b="0"/>
                            <a:pathLst>
                              <a:path w="487718" h="295135">
                                <a:moveTo>
                                  <a:pt x="108344" y="0"/>
                                </a:moveTo>
                                <a:cubicBezTo>
                                  <a:pt x="108344" y="0"/>
                                  <a:pt x="116904" y="6363"/>
                                  <a:pt x="129642" y="15380"/>
                                </a:cubicBezTo>
                                <a:cubicBezTo>
                                  <a:pt x="118313" y="32157"/>
                                  <a:pt x="126568" y="44920"/>
                                  <a:pt x="177622" y="55397"/>
                                </a:cubicBezTo>
                                <a:cubicBezTo>
                                  <a:pt x="183286" y="56553"/>
                                  <a:pt x="189243" y="57595"/>
                                  <a:pt x="195428" y="58509"/>
                                </a:cubicBezTo>
                                <a:cubicBezTo>
                                  <a:pt x="212268" y="68275"/>
                                  <a:pt x="227051" y="75299"/>
                                  <a:pt x="234734" y="75299"/>
                                </a:cubicBezTo>
                                <a:cubicBezTo>
                                  <a:pt x="235496" y="75299"/>
                                  <a:pt x="236182" y="75235"/>
                                  <a:pt x="236804" y="75095"/>
                                </a:cubicBezTo>
                                <a:cubicBezTo>
                                  <a:pt x="241427" y="74028"/>
                                  <a:pt x="240182" y="69215"/>
                                  <a:pt x="235433" y="62370"/>
                                </a:cubicBezTo>
                                <a:cubicBezTo>
                                  <a:pt x="243764" y="62802"/>
                                  <a:pt x="252286" y="63017"/>
                                  <a:pt x="260909" y="63017"/>
                                </a:cubicBezTo>
                                <a:cubicBezTo>
                                  <a:pt x="287033" y="63017"/>
                                  <a:pt x="314046" y="60998"/>
                                  <a:pt x="339408" y="56604"/>
                                </a:cubicBezTo>
                                <a:cubicBezTo>
                                  <a:pt x="349212" y="79045"/>
                                  <a:pt x="359791" y="97828"/>
                                  <a:pt x="367741" y="97828"/>
                                </a:cubicBezTo>
                                <a:cubicBezTo>
                                  <a:pt x="368529" y="97828"/>
                                  <a:pt x="369278" y="97663"/>
                                  <a:pt x="370002" y="97282"/>
                                </a:cubicBezTo>
                                <a:cubicBezTo>
                                  <a:pt x="378016" y="93155"/>
                                  <a:pt x="372288" y="73317"/>
                                  <a:pt x="362915" y="51689"/>
                                </a:cubicBezTo>
                                <a:cubicBezTo>
                                  <a:pt x="389280" y="45187"/>
                                  <a:pt x="412674" y="35700"/>
                                  <a:pt x="429793" y="22759"/>
                                </a:cubicBezTo>
                                <a:cubicBezTo>
                                  <a:pt x="487718" y="78131"/>
                                  <a:pt x="418287" y="159144"/>
                                  <a:pt x="418287" y="159144"/>
                                </a:cubicBezTo>
                                <a:cubicBezTo>
                                  <a:pt x="367094" y="92850"/>
                                  <a:pt x="173634" y="85814"/>
                                  <a:pt x="93802" y="85814"/>
                                </a:cubicBezTo>
                                <a:cubicBezTo>
                                  <a:pt x="72288" y="85814"/>
                                  <a:pt x="59017" y="86322"/>
                                  <a:pt x="59017" y="86322"/>
                                </a:cubicBezTo>
                                <a:cubicBezTo>
                                  <a:pt x="389712" y="97143"/>
                                  <a:pt x="414503" y="175959"/>
                                  <a:pt x="414998" y="197650"/>
                                </a:cubicBezTo>
                                <a:cubicBezTo>
                                  <a:pt x="414858" y="199403"/>
                                  <a:pt x="414693" y="201232"/>
                                  <a:pt x="414541" y="203162"/>
                                </a:cubicBezTo>
                                <a:cubicBezTo>
                                  <a:pt x="410782" y="247155"/>
                                  <a:pt x="325412" y="285585"/>
                                  <a:pt x="272885" y="293497"/>
                                </a:cubicBezTo>
                                <a:cubicBezTo>
                                  <a:pt x="265506" y="294602"/>
                                  <a:pt x="259499" y="295135"/>
                                  <a:pt x="254648" y="295135"/>
                                </a:cubicBezTo>
                                <a:cubicBezTo>
                                  <a:pt x="224955" y="295135"/>
                                  <a:pt x="239141" y="275311"/>
                                  <a:pt x="254699" y="247803"/>
                                </a:cubicBezTo>
                                <a:cubicBezTo>
                                  <a:pt x="272796" y="215786"/>
                                  <a:pt x="330060" y="201460"/>
                                  <a:pt x="343129" y="186728"/>
                                </a:cubicBezTo>
                                <a:cubicBezTo>
                                  <a:pt x="349707" y="179312"/>
                                  <a:pt x="346139" y="175616"/>
                                  <a:pt x="336931" y="175616"/>
                                </a:cubicBezTo>
                                <a:cubicBezTo>
                                  <a:pt x="327851" y="175616"/>
                                  <a:pt x="313258" y="179210"/>
                                  <a:pt x="297536" y="186398"/>
                                </a:cubicBezTo>
                                <a:cubicBezTo>
                                  <a:pt x="265887" y="200851"/>
                                  <a:pt x="261557" y="239382"/>
                                  <a:pt x="210795" y="263690"/>
                                </a:cubicBezTo>
                                <a:cubicBezTo>
                                  <a:pt x="204381" y="266776"/>
                                  <a:pt x="197587" y="268097"/>
                                  <a:pt x="190564" y="268097"/>
                                </a:cubicBezTo>
                                <a:cubicBezTo>
                                  <a:pt x="141973" y="268097"/>
                                  <a:pt x="83642" y="203772"/>
                                  <a:pt x="83642" y="203772"/>
                                </a:cubicBezTo>
                                <a:cubicBezTo>
                                  <a:pt x="124092" y="201714"/>
                                  <a:pt x="181877" y="157785"/>
                                  <a:pt x="179781" y="144323"/>
                                </a:cubicBezTo>
                                <a:cubicBezTo>
                                  <a:pt x="179464" y="142253"/>
                                  <a:pt x="176898" y="141389"/>
                                  <a:pt x="172733" y="141389"/>
                                </a:cubicBezTo>
                                <a:cubicBezTo>
                                  <a:pt x="149936" y="141389"/>
                                  <a:pt x="79172" y="167805"/>
                                  <a:pt x="65303" y="169291"/>
                                </a:cubicBezTo>
                                <a:cubicBezTo>
                                  <a:pt x="64656" y="169355"/>
                                  <a:pt x="63995" y="169393"/>
                                  <a:pt x="63297" y="169393"/>
                                </a:cubicBezTo>
                                <a:cubicBezTo>
                                  <a:pt x="46038" y="169393"/>
                                  <a:pt x="11328" y="148070"/>
                                  <a:pt x="5779" y="84544"/>
                                </a:cubicBezTo>
                                <a:cubicBezTo>
                                  <a:pt x="0" y="18441"/>
                                  <a:pt x="108344" y="0"/>
                                  <a:pt x="108344" y="0"/>
                                </a:cubicBezTo>
                                <a:close/>
                              </a:path>
                            </a:pathLst>
                          </a:custGeom>
                          <a:ln w="0" cap="flat">
                            <a:miter lim="127000"/>
                          </a:ln>
                        </wps:spPr>
                        <wps:style>
                          <a:lnRef idx="0">
                            <a:srgbClr val="000000">
                              <a:alpha val="0"/>
                            </a:srgbClr>
                          </a:lnRef>
                          <a:fillRef idx="1">
                            <a:srgbClr val="B1CBEF"/>
                          </a:fillRef>
                          <a:effectRef idx="0">
                            <a:scrgbClr r="0" g="0" b="0"/>
                          </a:effectRef>
                          <a:fontRef idx="none"/>
                        </wps:style>
                        <wps:bodyPr/>
                      </wps:wsp>
                      <wps:wsp>
                        <wps:cNvPr id="9" name="Shape 9"/>
                        <wps:cNvSpPr/>
                        <wps:spPr>
                          <a:xfrm>
                            <a:off x="1056527" y="2359823"/>
                            <a:ext cx="5575" cy="5677"/>
                          </a:xfrm>
                          <a:custGeom>
                            <a:avLst/>
                            <a:gdLst/>
                            <a:ahLst/>
                            <a:cxnLst/>
                            <a:rect l="0" t="0" r="0" b="0"/>
                            <a:pathLst>
                              <a:path w="5575" h="5677">
                                <a:moveTo>
                                  <a:pt x="0" y="0"/>
                                </a:moveTo>
                                <a:lnTo>
                                  <a:pt x="13" y="0"/>
                                </a:lnTo>
                                <a:cubicBezTo>
                                  <a:pt x="1918" y="1753"/>
                                  <a:pt x="3772" y="3658"/>
                                  <a:pt x="5575" y="5677"/>
                                </a:cubicBezTo>
                                <a:cubicBezTo>
                                  <a:pt x="4280" y="4331"/>
                                  <a:pt x="2375" y="2375"/>
                                  <a:pt x="0" y="0"/>
                                </a:cubicBezTo>
                                <a:close/>
                              </a:path>
                            </a:pathLst>
                          </a:custGeom>
                          <a:ln w="0" cap="flat">
                            <a:miter lim="127000"/>
                          </a:ln>
                        </wps:spPr>
                        <wps:style>
                          <a:lnRef idx="0">
                            <a:srgbClr val="000000">
                              <a:alpha val="0"/>
                            </a:srgbClr>
                          </a:lnRef>
                          <a:fillRef idx="1">
                            <a:srgbClr val="B1CBEF"/>
                          </a:fillRef>
                          <a:effectRef idx="0">
                            <a:scrgbClr r="0" g="0" b="0"/>
                          </a:effectRef>
                          <a:fontRef idx="none"/>
                        </wps:style>
                        <wps:bodyPr/>
                      </wps:wsp>
                      <wps:wsp>
                        <wps:cNvPr id="10" name="Shape 10"/>
                        <wps:cNvSpPr/>
                        <wps:spPr>
                          <a:xfrm>
                            <a:off x="639230" y="2193097"/>
                            <a:ext cx="417868" cy="155575"/>
                          </a:xfrm>
                          <a:custGeom>
                            <a:avLst/>
                            <a:gdLst/>
                            <a:ahLst/>
                            <a:cxnLst/>
                            <a:rect l="0" t="0" r="0" b="0"/>
                            <a:pathLst>
                              <a:path w="417868" h="155575">
                                <a:moveTo>
                                  <a:pt x="34785" y="0"/>
                                </a:moveTo>
                                <a:cubicBezTo>
                                  <a:pt x="114618" y="0"/>
                                  <a:pt x="308077" y="7036"/>
                                  <a:pt x="359270" y="73330"/>
                                </a:cubicBezTo>
                                <a:cubicBezTo>
                                  <a:pt x="359270" y="73330"/>
                                  <a:pt x="373634" y="116383"/>
                                  <a:pt x="417868" y="155575"/>
                                </a:cubicBezTo>
                                <a:cubicBezTo>
                                  <a:pt x="417868" y="155575"/>
                                  <a:pt x="405727" y="148158"/>
                                  <a:pt x="402209" y="148158"/>
                                </a:cubicBezTo>
                                <a:cubicBezTo>
                                  <a:pt x="400482" y="148158"/>
                                  <a:pt x="400812" y="149924"/>
                                  <a:pt x="405587" y="155169"/>
                                </a:cubicBezTo>
                                <a:cubicBezTo>
                                  <a:pt x="389153" y="139383"/>
                                  <a:pt x="366446" y="119291"/>
                                  <a:pt x="355511" y="117348"/>
                                </a:cubicBezTo>
                                <a:cubicBezTo>
                                  <a:pt x="355511" y="117348"/>
                                  <a:pt x="356070" y="115316"/>
                                  <a:pt x="355981" y="111836"/>
                                </a:cubicBezTo>
                                <a:cubicBezTo>
                                  <a:pt x="355486" y="90145"/>
                                  <a:pt x="330695" y="11341"/>
                                  <a:pt x="0" y="508"/>
                                </a:cubicBezTo>
                                <a:cubicBezTo>
                                  <a:pt x="0" y="508"/>
                                  <a:pt x="13272" y="0"/>
                                  <a:pt x="34785" y="0"/>
                                </a:cubicBezTo>
                                <a:close/>
                              </a:path>
                            </a:pathLst>
                          </a:custGeom>
                          <a:ln w="0" cap="flat">
                            <a:miter lim="127000"/>
                          </a:ln>
                        </wps:spPr>
                        <wps:style>
                          <a:lnRef idx="0">
                            <a:srgbClr val="000000">
                              <a:alpha val="0"/>
                            </a:srgbClr>
                          </a:lnRef>
                          <a:fillRef idx="1">
                            <a:srgbClr val="B1CBEF"/>
                          </a:fillRef>
                          <a:effectRef idx="0">
                            <a:scrgbClr r="0" g="0" b="0"/>
                          </a:effectRef>
                          <a:fontRef idx="none"/>
                        </wps:style>
                        <wps:bodyPr/>
                      </wps:wsp>
                      <wps:wsp>
                        <wps:cNvPr id="11" name="Shape 11"/>
                        <wps:cNvSpPr/>
                        <wps:spPr>
                          <a:xfrm>
                            <a:off x="1039710" y="2341254"/>
                            <a:ext cx="63754" cy="63513"/>
                          </a:xfrm>
                          <a:custGeom>
                            <a:avLst/>
                            <a:gdLst/>
                            <a:ahLst/>
                            <a:cxnLst/>
                            <a:rect l="0" t="0" r="0" b="0"/>
                            <a:pathLst>
                              <a:path w="63754" h="63513">
                                <a:moveTo>
                                  <a:pt x="1727" y="0"/>
                                </a:moveTo>
                                <a:cubicBezTo>
                                  <a:pt x="5258" y="0"/>
                                  <a:pt x="17386" y="7417"/>
                                  <a:pt x="17386" y="7417"/>
                                </a:cubicBezTo>
                                <a:cubicBezTo>
                                  <a:pt x="17386" y="7417"/>
                                  <a:pt x="43891" y="27013"/>
                                  <a:pt x="63754" y="63513"/>
                                </a:cubicBezTo>
                                <a:lnTo>
                                  <a:pt x="47168" y="63513"/>
                                </a:lnTo>
                                <a:cubicBezTo>
                                  <a:pt x="40195" y="48921"/>
                                  <a:pt x="31915" y="34874"/>
                                  <a:pt x="22390" y="24244"/>
                                </a:cubicBezTo>
                                <a:cubicBezTo>
                                  <a:pt x="20587" y="22225"/>
                                  <a:pt x="18732" y="20320"/>
                                  <a:pt x="16840" y="18567"/>
                                </a:cubicBezTo>
                                <a:lnTo>
                                  <a:pt x="16827" y="18567"/>
                                </a:lnTo>
                                <a:cubicBezTo>
                                  <a:pt x="11417" y="13564"/>
                                  <a:pt x="7633" y="9804"/>
                                  <a:pt x="5105" y="7010"/>
                                </a:cubicBezTo>
                                <a:cubicBezTo>
                                  <a:pt x="330" y="1765"/>
                                  <a:pt x="0" y="0"/>
                                  <a:pt x="1727" y="0"/>
                                </a:cubicBezTo>
                                <a:close/>
                              </a:path>
                            </a:pathLst>
                          </a:custGeom>
                          <a:ln w="0" cap="flat">
                            <a:miter lim="127000"/>
                          </a:ln>
                        </wps:spPr>
                        <wps:style>
                          <a:lnRef idx="0">
                            <a:srgbClr val="000000">
                              <a:alpha val="0"/>
                            </a:srgbClr>
                          </a:lnRef>
                          <a:fillRef idx="1">
                            <a:srgbClr val="B1CBEF"/>
                          </a:fillRef>
                          <a:effectRef idx="0">
                            <a:scrgbClr r="0" g="0" b="0"/>
                          </a:effectRef>
                          <a:fontRef idx="none"/>
                        </wps:style>
                        <wps:bodyPr/>
                      </wps:wsp>
                      <wps:wsp>
                        <wps:cNvPr id="12" name="Shape 12"/>
                        <wps:cNvSpPr/>
                        <wps:spPr>
                          <a:xfrm>
                            <a:off x="1275175" y="1892450"/>
                            <a:ext cx="381063" cy="343713"/>
                          </a:xfrm>
                          <a:custGeom>
                            <a:avLst/>
                            <a:gdLst/>
                            <a:ahLst/>
                            <a:cxnLst/>
                            <a:rect l="0" t="0" r="0" b="0"/>
                            <a:pathLst>
                              <a:path w="381063" h="343713">
                                <a:moveTo>
                                  <a:pt x="381063" y="0"/>
                                </a:moveTo>
                                <a:lnTo>
                                  <a:pt x="372504" y="101778"/>
                                </a:lnTo>
                                <a:cubicBezTo>
                                  <a:pt x="327787" y="104038"/>
                                  <a:pt x="269634" y="107036"/>
                                  <a:pt x="271920" y="118453"/>
                                </a:cubicBezTo>
                                <a:cubicBezTo>
                                  <a:pt x="274434" y="130988"/>
                                  <a:pt x="323126" y="149060"/>
                                  <a:pt x="368313" y="151574"/>
                                </a:cubicBezTo>
                                <a:lnTo>
                                  <a:pt x="361353" y="234252"/>
                                </a:lnTo>
                                <a:cubicBezTo>
                                  <a:pt x="342100" y="256959"/>
                                  <a:pt x="318516" y="275222"/>
                                  <a:pt x="292481" y="275222"/>
                                </a:cubicBezTo>
                                <a:cubicBezTo>
                                  <a:pt x="290754" y="275222"/>
                                  <a:pt x="289001" y="275146"/>
                                  <a:pt x="287223" y="274981"/>
                                </a:cubicBezTo>
                                <a:cubicBezTo>
                                  <a:pt x="215773" y="268173"/>
                                  <a:pt x="193662" y="223939"/>
                                  <a:pt x="149428" y="220535"/>
                                </a:cubicBezTo>
                                <a:cubicBezTo>
                                  <a:pt x="144209" y="220129"/>
                                  <a:pt x="139141" y="219939"/>
                                  <a:pt x="134315" y="219939"/>
                                </a:cubicBezTo>
                                <a:cubicBezTo>
                                  <a:pt x="98311" y="219939"/>
                                  <a:pt x="75476" y="230441"/>
                                  <a:pt x="94983" y="240944"/>
                                </a:cubicBezTo>
                                <a:cubicBezTo>
                                  <a:pt x="117107" y="252857"/>
                                  <a:pt x="191960" y="244843"/>
                                  <a:pt x="227686" y="275222"/>
                                </a:cubicBezTo>
                                <a:cubicBezTo>
                                  <a:pt x="263411" y="305600"/>
                                  <a:pt x="292329" y="324320"/>
                                  <a:pt x="225984" y="337934"/>
                                </a:cubicBezTo>
                                <a:cubicBezTo>
                                  <a:pt x="207861" y="341643"/>
                                  <a:pt x="185788" y="343713"/>
                                  <a:pt x="162801" y="343713"/>
                                </a:cubicBezTo>
                                <a:cubicBezTo>
                                  <a:pt x="101663" y="343713"/>
                                  <a:pt x="34036" y="329082"/>
                                  <a:pt x="16726" y="291986"/>
                                </a:cubicBezTo>
                                <a:cubicBezTo>
                                  <a:pt x="15685" y="289763"/>
                                  <a:pt x="14694" y="287642"/>
                                  <a:pt x="13741" y="285598"/>
                                </a:cubicBezTo>
                                <a:cubicBezTo>
                                  <a:pt x="4890" y="259613"/>
                                  <a:pt x="0" y="155956"/>
                                  <a:pt x="381063" y="0"/>
                                </a:cubicBezTo>
                                <a:close/>
                              </a:path>
                            </a:pathLst>
                          </a:custGeom>
                          <a:ln w="0" cap="flat">
                            <a:miter lim="127000"/>
                          </a:ln>
                        </wps:spPr>
                        <wps:style>
                          <a:lnRef idx="0">
                            <a:srgbClr val="000000">
                              <a:alpha val="0"/>
                            </a:srgbClr>
                          </a:lnRef>
                          <a:fillRef idx="1">
                            <a:srgbClr val="B1CBEF"/>
                          </a:fillRef>
                          <a:effectRef idx="0">
                            <a:scrgbClr r="0" g="0" b="0"/>
                          </a:effectRef>
                          <a:fontRef idx="none"/>
                        </wps:style>
                        <wps:bodyPr/>
                      </wps:wsp>
                      <wps:wsp>
                        <wps:cNvPr id="13" name="Shape 13"/>
                        <wps:cNvSpPr/>
                        <wps:spPr>
                          <a:xfrm>
                            <a:off x="1140479" y="1802966"/>
                            <a:ext cx="522872" cy="330428"/>
                          </a:xfrm>
                          <a:custGeom>
                            <a:avLst/>
                            <a:gdLst/>
                            <a:ahLst/>
                            <a:cxnLst/>
                            <a:rect l="0" t="0" r="0" b="0"/>
                            <a:pathLst>
                              <a:path w="522872" h="330428">
                                <a:moveTo>
                                  <a:pt x="475462" y="0"/>
                                </a:moveTo>
                                <a:cubicBezTo>
                                  <a:pt x="490233" y="0"/>
                                  <a:pt x="506895" y="1194"/>
                                  <a:pt x="522872" y="4902"/>
                                </a:cubicBezTo>
                                <a:lnTo>
                                  <a:pt x="515823" y="88760"/>
                                </a:lnTo>
                                <a:cubicBezTo>
                                  <a:pt x="457937" y="108521"/>
                                  <a:pt x="164389" y="213957"/>
                                  <a:pt x="127597" y="330428"/>
                                </a:cubicBezTo>
                                <a:cubicBezTo>
                                  <a:pt x="127597" y="330428"/>
                                  <a:pt x="0" y="258978"/>
                                  <a:pt x="59550" y="162001"/>
                                </a:cubicBezTo>
                                <a:cubicBezTo>
                                  <a:pt x="59550" y="162001"/>
                                  <a:pt x="107188" y="102451"/>
                                  <a:pt x="158229" y="87135"/>
                                </a:cubicBezTo>
                                <a:cubicBezTo>
                                  <a:pt x="158229" y="87135"/>
                                  <a:pt x="131000" y="231749"/>
                                  <a:pt x="158229" y="235153"/>
                                </a:cubicBezTo>
                                <a:cubicBezTo>
                                  <a:pt x="158496" y="235191"/>
                                  <a:pt x="158775" y="235204"/>
                                  <a:pt x="159042" y="235204"/>
                                </a:cubicBezTo>
                                <a:cubicBezTo>
                                  <a:pt x="185280" y="235204"/>
                                  <a:pt x="176936" y="71831"/>
                                  <a:pt x="176936" y="71831"/>
                                </a:cubicBezTo>
                                <a:cubicBezTo>
                                  <a:pt x="176936" y="71831"/>
                                  <a:pt x="301320" y="11988"/>
                                  <a:pt x="357734" y="11988"/>
                                </a:cubicBezTo>
                                <a:cubicBezTo>
                                  <a:pt x="359969" y="11988"/>
                                  <a:pt x="362077" y="12090"/>
                                  <a:pt x="364084" y="12281"/>
                                </a:cubicBezTo>
                                <a:cubicBezTo>
                                  <a:pt x="364084" y="12281"/>
                                  <a:pt x="282702" y="150164"/>
                                  <a:pt x="307010" y="150164"/>
                                </a:cubicBezTo>
                                <a:cubicBezTo>
                                  <a:pt x="307315" y="150164"/>
                                  <a:pt x="307619" y="150127"/>
                                  <a:pt x="307937" y="150089"/>
                                </a:cubicBezTo>
                                <a:cubicBezTo>
                                  <a:pt x="335166" y="146685"/>
                                  <a:pt x="428727" y="3772"/>
                                  <a:pt x="428727" y="3772"/>
                                </a:cubicBezTo>
                                <a:cubicBezTo>
                                  <a:pt x="428727" y="3772"/>
                                  <a:pt x="449135" y="0"/>
                                  <a:pt x="475462" y="0"/>
                                </a:cubicBezTo>
                                <a:close/>
                              </a:path>
                            </a:pathLst>
                          </a:custGeom>
                          <a:ln w="0" cap="flat">
                            <a:miter lim="127000"/>
                          </a:ln>
                        </wps:spPr>
                        <wps:style>
                          <a:lnRef idx="0">
                            <a:srgbClr val="000000">
                              <a:alpha val="0"/>
                            </a:srgbClr>
                          </a:lnRef>
                          <a:fillRef idx="1">
                            <a:srgbClr val="B1CBEF"/>
                          </a:fillRef>
                          <a:effectRef idx="0">
                            <a:scrgbClr r="0" g="0" b="0"/>
                          </a:effectRef>
                          <a:fontRef idx="none"/>
                        </wps:style>
                        <wps:bodyPr/>
                      </wps:wsp>
                      <wps:wsp>
                        <wps:cNvPr id="14" name="Shape 14"/>
                        <wps:cNvSpPr/>
                        <wps:spPr>
                          <a:xfrm>
                            <a:off x="1235459" y="2270697"/>
                            <a:ext cx="4153" cy="9208"/>
                          </a:xfrm>
                          <a:custGeom>
                            <a:avLst/>
                            <a:gdLst/>
                            <a:ahLst/>
                            <a:cxnLst/>
                            <a:rect l="0" t="0" r="0" b="0"/>
                            <a:pathLst>
                              <a:path w="4153" h="9208">
                                <a:moveTo>
                                  <a:pt x="0" y="9208"/>
                                </a:moveTo>
                                <a:cubicBezTo>
                                  <a:pt x="952" y="7048"/>
                                  <a:pt x="2375" y="3886"/>
                                  <a:pt x="4153" y="0"/>
                                </a:cubicBezTo>
                                <a:close/>
                              </a:path>
                            </a:pathLst>
                          </a:custGeom>
                          <a:ln w="0" cap="flat">
                            <a:miter lim="127000"/>
                          </a:ln>
                        </wps:spPr>
                        <wps:style>
                          <a:lnRef idx="0">
                            <a:srgbClr val="000000">
                              <a:alpha val="0"/>
                            </a:srgbClr>
                          </a:lnRef>
                          <a:fillRef idx="1">
                            <a:srgbClr val="B1CBEF"/>
                          </a:fillRef>
                          <a:effectRef idx="0">
                            <a:scrgbClr r="0" g="0" b="0"/>
                          </a:effectRef>
                          <a:fontRef idx="none"/>
                        </wps:style>
                        <wps:bodyPr/>
                      </wps:wsp>
                      <wps:wsp>
                        <wps:cNvPr id="15" name="Shape 15"/>
                        <wps:cNvSpPr/>
                        <wps:spPr>
                          <a:xfrm>
                            <a:off x="1234049" y="1891716"/>
                            <a:ext cx="422250" cy="365862"/>
                          </a:xfrm>
                          <a:custGeom>
                            <a:avLst/>
                            <a:gdLst/>
                            <a:ahLst/>
                            <a:cxnLst/>
                            <a:rect l="0" t="0" r="0" b="0"/>
                            <a:pathLst>
                              <a:path w="422250" h="365862">
                                <a:moveTo>
                                  <a:pt x="422250" y="0"/>
                                </a:moveTo>
                                <a:lnTo>
                                  <a:pt x="422186" y="737"/>
                                </a:lnTo>
                                <a:cubicBezTo>
                                  <a:pt x="41123" y="156680"/>
                                  <a:pt x="46025" y="260350"/>
                                  <a:pt x="54864" y="286322"/>
                                </a:cubicBezTo>
                                <a:cubicBezTo>
                                  <a:pt x="56312" y="290551"/>
                                  <a:pt x="57849" y="292722"/>
                                  <a:pt x="57849" y="292722"/>
                                </a:cubicBezTo>
                                <a:cubicBezTo>
                                  <a:pt x="45618" y="299860"/>
                                  <a:pt x="27267" y="333883"/>
                                  <a:pt x="14529" y="359994"/>
                                </a:cubicBezTo>
                                <a:cubicBezTo>
                                  <a:pt x="17539" y="352616"/>
                                  <a:pt x="17602" y="349987"/>
                                  <a:pt x="16154" y="349987"/>
                                </a:cubicBezTo>
                                <a:cubicBezTo>
                                  <a:pt x="12611" y="349987"/>
                                  <a:pt x="0" y="365862"/>
                                  <a:pt x="0" y="365862"/>
                                </a:cubicBezTo>
                                <a:cubicBezTo>
                                  <a:pt x="35725" y="299530"/>
                                  <a:pt x="34036" y="241681"/>
                                  <a:pt x="34036" y="241681"/>
                                </a:cubicBezTo>
                                <a:cubicBezTo>
                                  <a:pt x="70815" y="125209"/>
                                  <a:pt x="364376" y="19774"/>
                                  <a:pt x="422250" y="0"/>
                                </a:cubicBezTo>
                                <a:close/>
                              </a:path>
                            </a:pathLst>
                          </a:custGeom>
                          <a:ln w="0" cap="flat">
                            <a:miter lim="127000"/>
                          </a:ln>
                        </wps:spPr>
                        <wps:style>
                          <a:lnRef idx="0">
                            <a:srgbClr val="000000">
                              <a:alpha val="0"/>
                            </a:srgbClr>
                          </a:lnRef>
                          <a:fillRef idx="1">
                            <a:srgbClr val="B1CBEF"/>
                          </a:fillRef>
                          <a:effectRef idx="0">
                            <a:scrgbClr r="0" g="0" b="0"/>
                          </a:effectRef>
                          <a:fontRef idx="none"/>
                        </wps:style>
                        <wps:bodyPr/>
                      </wps:wsp>
                      <wps:wsp>
                        <wps:cNvPr id="16" name="Shape 16"/>
                        <wps:cNvSpPr/>
                        <wps:spPr>
                          <a:xfrm>
                            <a:off x="1192247" y="2241712"/>
                            <a:ext cx="59398" cy="163055"/>
                          </a:xfrm>
                          <a:custGeom>
                            <a:avLst/>
                            <a:gdLst/>
                            <a:ahLst/>
                            <a:cxnLst/>
                            <a:rect l="0" t="0" r="0" b="0"/>
                            <a:pathLst>
                              <a:path w="59398" h="163055">
                                <a:moveTo>
                                  <a:pt x="57963" y="0"/>
                                </a:moveTo>
                                <a:cubicBezTo>
                                  <a:pt x="59398" y="0"/>
                                  <a:pt x="59347" y="2616"/>
                                  <a:pt x="56337" y="9995"/>
                                </a:cubicBezTo>
                                <a:cubicBezTo>
                                  <a:pt x="54521" y="14440"/>
                                  <a:pt x="51638" y="20612"/>
                                  <a:pt x="47358" y="28994"/>
                                </a:cubicBezTo>
                                <a:cubicBezTo>
                                  <a:pt x="45860" y="31915"/>
                                  <a:pt x="44488" y="34988"/>
                                  <a:pt x="43205" y="38189"/>
                                </a:cubicBezTo>
                                <a:cubicBezTo>
                                  <a:pt x="28588" y="74955"/>
                                  <a:pt x="28029" y="128384"/>
                                  <a:pt x="29629" y="163055"/>
                                </a:cubicBezTo>
                                <a:lnTo>
                                  <a:pt x="9982" y="163055"/>
                                </a:lnTo>
                                <a:cubicBezTo>
                                  <a:pt x="0" y="79362"/>
                                  <a:pt x="41808" y="15875"/>
                                  <a:pt x="41808" y="15875"/>
                                </a:cubicBezTo>
                                <a:cubicBezTo>
                                  <a:pt x="41808" y="15875"/>
                                  <a:pt x="54420" y="0"/>
                                  <a:pt x="57963" y="0"/>
                                </a:cubicBezTo>
                                <a:close/>
                              </a:path>
                            </a:pathLst>
                          </a:custGeom>
                          <a:ln w="0" cap="flat">
                            <a:miter lim="127000"/>
                          </a:ln>
                        </wps:spPr>
                        <wps:style>
                          <a:lnRef idx="0">
                            <a:srgbClr val="000000">
                              <a:alpha val="0"/>
                            </a:srgbClr>
                          </a:lnRef>
                          <a:fillRef idx="1">
                            <a:srgbClr val="B1CBEF"/>
                          </a:fillRef>
                          <a:effectRef idx="0">
                            <a:scrgbClr r="0" g="0" b="0"/>
                          </a:effectRef>
                          <a:fontRef idx="none"/>
                        </wps:style>
                        <wps:bodyPr/>
                      </wps:wsp>
                      <wps:wsp>
                        <wps:cNvPr id="17" name="Shape 17"/>
                        <wps:cNvSpPr/>
                        <wps:spPr>
                          <a:xfrm>
                            <a:off x="428169" y="1599273"/>
                            <a:ext cx="805104" cy="571030"/>
                          </a:xfrm>
                          <a:custGeom>
                            <a:avLst/>
                            <a:gdLst/>
                            <a:ahLst/>
                            <a:cxnLst/>
                            <a:rect l="0" t="0" r="0" b="0"/>
                            <a:pathLst>
                              <a:path w="805104" h="571030">
                                <a:moveTo>
                                  <a:pt x="178359" y="0"/>
                                </a:moveTo>
                                <a:cubicBezTo>
                                  <a:pt x="213093" y="0"/>
                                  <a:pt x="239966" y="4991"/>
                                  <a:pt x="239966" y="4991"/>
                                </a:cubicBezTo>
                                <a:cubicBezTo>
                                  <a:pt x="239966" y="4991"/>
                                  <a:pt x="363309" y="193358"/>
                                  <a:pt x="399186" y="197853"/>
                                </a:cubicBezTo>
                                <a:cubicBezTo>
                                  <a:pt x="399618" y="197904"/>
                                  <a:pt x="400025" y="197942"/>
                                  <a:pt x="400406" y="197942"/>
                                </a:cubicBezTo>
                                <a:cubicBezTo>
                                  <a:pt x="432460" y="197917"/>
                                  <a:pt x="325183" y="16205"/>
                                  <a:pt x="325183" y="16205"/>
                                </a:cubicBezTo>
                                <a:cubicBezTo>
                                  <a:pt x="327825" y="15939"/>
                                  <a:pt x="330619" y="15824"/>
                                  <a:pt x="333553" y="15824"/>
                                </a:cubicBezTo>
                                <a:cubicBezTo>
                                  <a:pt x="407911" y="15824"/>
                                  <a:pt x="571881" y="94704"/>
                                  <a:pt x="571881" y="94704"/>
                                </a:cubicBezTo>
                                <a:cubicBezTo>
                                  <a:pt x="571881" y="94704"/>
                                  <a:pt x="560883" y="310071"/>
                                  <a:pt x="595478" y="310058"/>
                                </a:cubicBezTo>
                                <a:cubicBezTo>
                                  <a:pt x="595821" y="310058"/>
                                  <a:pt x="596189" y="310020"/>
                                  <a:pt x="596544" y="309994"/>
                                </a:cubicBezTo>
                                <a:cubicBezTo>
                                  <a:pt x="632422" y="305499"/>
                                  <a:pt x="596544" y="114884"/>
                                  <a:pt x="596544" y="114884"/>
                                </a:cubicBezTo>
                                <a:cubicBezTo>
                                  <a:pt x="663829" y="135052"/>
                                  <a:pt x="726618" y="213563"/>
                                  <a:pt x="726618" y="213563"/>
                                </a:cubicBezTo>
                                <a:cubicBezTo>
                                  <a:pt x="805104" y="341376"/>
                                  <a:pt x="636918" y="435572"/>
                                  <a:pt x="636918" y="435572"/>
                                </a:cubicBezTo>
                                <a:cubicBezTo>
                                  <a:pt x="583082" y="265138"/>
                                  <a:pt x="112128" y="112637"/>
                                  <a:pt x="112128" y="112637"/>
                                </a:cubicBezTo>
                                <a:cubicBezTo>
                                  <a:pt x="627736" y="321209"/>
                                  <a:pt x="621208" y="459918"/>
                                  <a:pt x="609448" y="494437"/>
                                </a:cubicBezTo>
                                <a:cubicBezTo>
                                  <a:pt x="608190" y="497103"/>
                                  <a:pt x="606882" y="499910"/>
                                  <a:pt x="605511" y="502857"/>
                                </a:cubicBezTo>
                                <a:cubicBezTo>
                                  <a:pt x="600532" y="513537"/>
                                  <a:pt x="592379" y="522808"/>
                                  <a:pt x="581838" y="530771"/>
                                </a:cubicBezTo>
                                <a:cubicBezTo>
                                  <a:pt x="564718" y="543713"/>
                                  <a:pt x="541325" y="553200"/>
                                  <a:pt x="514960" y="559702"/>
                                </a:cubicBezTo>
                                <a:cubicBezTo>
                                  <a:pt x="507352" y="561582"/>
                                  <a:pt x="499478" y="563220"/>
                                  <a:pt x="491452" y="564617"/>
                                </a:cubicBezTo>
                                <a:cubicBezTo>
                                  <a:pt x="466090" y="569011"/>
                                  <a:pt x="439077" y="571030"/>
                                  <a:pt x="412953" y="571030"/>
                                </a:cubicBezTo>
                                <a:cubicBezTo>
                                  <a:pt x="404330" y="571030"/>
                                  <a:pt x="395808" y="570814"/>
                                  <a:pt x="387464" y="570383"/>
                                </a:cubicBezTo>
                                <a:cubicBezTo>
                                  <a:pt x="373456" y="569671"/>
                                  <a:pt x="359969" y="568363"/>
                                  <a:pt x="347472" y="566522"/>
                                </a:cubicBezTo>
                                <a:cubicBezTo>
                                  <a:pt x="341274" y="565607"/>
                                  <a:pt x="335331" y="564566"/>
                                  <a:pt x="329667" y="563410"/>
                                </a:cubicBezTo>
                                <a:cubicBezTo>
                                  <a:pt x="278613" y="552933"/>
                                  <a:pt x="270358" y="540169"/>
                                  <a:pt x="281686" y="523392"/>
                                </a:cubicBezTo>
                                <a:cubicBezTo>
                                  <a:pt x="289763" y="511429"/>
                                  <a:pt x="307823" y="497434"/>
                                  <a:pt x="327431" y="480759"/>
                                </a:cubicBezTo>
                                <a:cubicBezTo>
                                  <a:pt x="374523" y="440728"/>
                                  <a:pt x="473202" y="451269"/>
                                  <a:pt x="502349" y="435572"/>
                                </a:cubicBezTo>
                                <a:cubicBezTo>
                                  <a:pt x="528066" y="421742"/>
                                  <a:pt x="497967" y="407886"/>
                                  <a:pt x="450494" y="407886"/>
                                </a:cubicBezTo>
                                <a:cubicBezTo>
                                  <a:pt x="444144" y="407886"/>
                                  <a:pt x="437464" y="408140"/>
                                  <a:pt x="430594" y="408674"/>
                                </a:cubicBezTo>
                                <a:cubicBezTo>
                                  <a:pt x="372275" y="413144"/>
                                  <a:pt x="343129" y="471462"/>
                                  <a:pt x="248933" y="480428"/>
                                </a:cubicBezTo>
                                <a:cubicBezTo>
                                  <a:pt x="246609" y="480657"/>
                                  <a:pt x="244297" y="480759"/>
                                  <a:pt x="241999" y="480759"/>
                                </a:cubicBezTo>
                                <a:cubicBezTo>
                                  <a:pt x="151244" y="480759"/>
                                  <a:pt x="82982" y="312242"/>
                                  <a:pt x="82982" y="312242"/>
                                </a:cubicBezTo>
                                <a:cubicBezTo>
                                  <a:pt x="96406" y="316383"/>
                                  <a:pt x="112027" y="318173"/>
                                  <a:pt x="128410" y="318173"/>
                                </a:cubicBezTo>
                                <a:cubicBezTo>
                                  <a:pt x="191376" y="318173"/>
                                  <a:pt x="265557" y="291910"/>
                                  <a:pt x="269113" y="274104"/>
                                </a:cubicBezTo>
                                <a:cubicBezTo>
                                  <a:pt x="273609" y="251689"/>
                                  <a:pt x="100914" y="253911"/>
                                  <a:pt x="74003" y="247193"/>
                                </a:cubicBezTo>
                                <a:cubicBezTo>
                                  <a:pt x="47092" y="240474"/>
                                  <a:pt x="0" y="186639"/>
                                  <a:pt x="29159" y="78994"/>
                                </a:cubicBezTo>
                                <a:cubicBezTo>
                                  <a:pt x="47092" y="12751"/>
                                  <a:pt x="122784" y="0"/>
                                  <a:pt x="178359" y="0"/>
                                </a:cubicBezTo>
                                <a:close/>
                              </a:path>
                            </a:pathLst>
                          </a:custGeom>
                          <a:ln w="0" cap="flat">
                            <a:miter lim="127000"/>
                          </a:ln>
                        </wps:spPr>
                        <wps:style>
                          <a:lnRef idx="0">
                            <a:srgbClr val="000000">
                              <a:alpha val="0"/>
                            </a:srgbClr>
                          </a:lnRef>
                          <a:fillRef idx="1">
                            <a:srgbClr val="C5DAF7"/>
                          </a:fillRef>
                          <a:effectRef idx="0">
                            <a:scrgbClr r="0" g="0" b="0"/>
                          </a:effectRef>
                          <a:fontRef idx="none"/>
                        </wps:style>
                        <wps:bodyPr/>
                      </wps:wsp>
                      <wps:wsp>
                        <wps:cNvPr id="18" name="Shape 18"/>
                        <wps:cNvSpPr/>
                        <wps:spPr>
                          <a:xfrm>
                            <a:off x="1102605" y="2215851"/>
                            <a:ext cx="5474" cy="12128"/>
                          </a:xfrm>
                          <a:custGeom>
                            <a:avLst/>
                            <a:gdLst/>
                            <a:ahLst/>
                            <a:cxnLst/>
                            <a:rect l="0" t="0" r="0" b="0"/>
                            <a:pathLst>
                              <a:path w="5474" h="12128">
                                <a:moveTo>
                                  <a:pt x="5474" y="12128"/>
                                </a:moveTo>
                                <a:cubicBezTo>
                                  <a:pt x="3797" y="7912"/>
                                  <a:pt x="1981" y="3848"/>
                                  <a:pt x="0" y="0"/>
                                </a:cubicBezTo>
                                <a:close/>
                              </a:path>
                            </a:pathLst>
                          </a:custGeom>
                          <a:ln w="0" cap="flat">
                            <a:miter lim="127000"/>
                          </a:ln>
                        </wps:spPr>
                        <wps:style>
                          <a:lnRef idx="0">
                            <a:srgbClr val="000000">
                              <a:alpha val="0"/>
                            </a:srgbClr>
                          </a:lnRef>
                          <a:fillRef idx="1">
                            <a:srgbClr val="C5DAF7"/>
                          </a:fillRef>
                          <a:effectRef idx="0">
                            <a:scrgbClr r="0" g="0" b="0"/>
                          </a:effectRef>
                          <a:fontRef idx="none"/>
                        </wps:style>
                        <wps:bodyPr/>
                      </wps:wsp>
                      <wps:wsp>
                        <wps:cNvPr id="19" name="Shape 19"/>
                        <wps:cNvSpPr/>
                        <wps:spPr>
                          <a:xfrm>
                            <a:off x="540300" y="1711902"/>
                            <a:ext cx="569633" cy="486664"/>
                          </a:xfrm>
                          <a:custGeom>
                            <a:avLst/>
                            <a:gdLst/>
                            <a:ahLst/>
                            <a:cxnLst/>
                            <a:rect l="0" t="0" r="0" b="0"/>
                            <a:pathLst>
                              <a:path w="569633" h="486664">
                                <a:moveTo>
                                  <a:pt x="0" y="0"/>
                                </a:moveTo>
                                <a:cubicBezTo>
                                  <a:pt x="0" y="0"/>
                                  <a:pt x="470954" y="152514"/>
                                  <a:pt x="524777" y="322936"/>
                                </a:cubicBezTo>
                                <a:cubicBezTo>
                                  <a:pt x="524777" y="322936"/>
                                  <a:pt x="522542" y="399199"/>
                                  <a:pt x="569633" y="486664"/>
                                </a:cubicBezTo>
                                <a:cubicBezTo>
                                  <a:pt x="569633" y="486664"/>
                                  <a:pt x="553009" y="465722"/>
                                  <a:pt x="548335" y="465722"/>
                                </a:cubicBezTo>
                                <a:cubicBezTo>
                                  <a:pt x="546443" y="465722"/>
                                  <a:pt x="546519" y="469176"/>
                                  <a:pt x="550482" y="478905"/>
                                </a:cubicBezTo>
                                <a:cubicBezTo>
                                  <a:pt x="533692" y="444462"/>
                                  <a:pt x="509511" y="399631"/>
                                  <a:pt x="493382" y="390233"/>
                                </a:cubicBezTo>
                                <a:cubicBezTo>
                                  <a:pt x="493382" y="390233"/>
                                  <a:pt x="495414" y="387376"/>
                                  <a:pt x="497319" y="381800"/>
                                </a:cubicBezTo>
                                <a:cubicBezTo>
                                  <a:pt x="509080" y="347282"/>
                                  <a:pt x="515607" y="208572"/>
                                  <a:pt x="0" y="0"/>
                                </a:cubicBezTo>
                                <a:close/>
                              </a:path>
                            </a:pathLst>
                          </a:custGeom>
                          <a:ln w="0" cap="flat">
                            <a:miter lim="127000"/>
                          </a:ln>
                        </wps:spPr>
                        <wps:style>
                          <a:lnRef idx="0">
                            <a:srgbClr val="000000">
                              <a:alpha val="0"/>
                            </a:srgbClr>
                          </a:lnRef>
                          <a:fillRef idx="1">
                            <a:srgbClr val="C5DAF7"/>
                          </a:fillRef>
                          <a:effectRef idx="0">
                            <a:scrgbClr r="0" g="0" b="0"/>
                          </a:effectRef>
                          <a:fontRef idx="none"/>
                        </wps:style>
                        <wps:bodyPr/>
                      </wps:wsp>
                      <wps:wsp>
                        <wps:cNvPr id="20" name="Shape 20"/>
                        <wps:cNvSpPr/>
                        <wps:spPr>
                          <a:xfrm>
                            <a:off x="1086739" y="2177615"/>
                            <a:ext cx="82410" cy="227152"/>
                          </a:xfrm>
                          <a:custGeom>
                            <a:avLst/>
                            <a:gdLst/>
                            <a:ahLst/>
                            <a:cxnLst/>
                            <a:rect l="0" t="0" r="0" b="0"/>
                            <a:pathLst>
                              <a:path w="82410" h="227152">
                                <a:moveTo>
                                  <a:pt x="1905" y="0"/>
                                </a:moveTo>
                                <a:cubicBezTo>
                                  <a:pt x="6579" y="0"/>
                                  <a:pt x="23190" y="20942"/>
                                  <a:pt x="23190" y="20942"/>
                                </a:cubicBezTo>
                                <a:cubicBezTo>
                                  <a:pt x="23190" y="20942"/>
                                  <a:pt x="82410" y="110858"/>
                                  <a:pt x="63424" y="227152"/>
                                </a:cubicBezTo>
                                <a:lnTo>
                                  <a:pt x="38583" y="227152"/>
                                </a:lnTo>
                                <a:cubicBezTo>
                                  <a:pt x="41339" y="182676"/>
                                  <a:pt x="42418" y="103365"/>
                                  <a:pt x="21336" y="50368"/>
                                </a:cubicBezTo>
                                <a:cubicBezTo>
                                  <a:pt x="19660" y="46139"/>
                                  <a:pt x="17844" y="42075"/>
                                  <a:pt x="15875" y="38227"/>
                                </a:cubicBezTo>
                                <a:cubicBezTo>
                                  <a:pt x="10236" y="27191"/>
                                  <a:pt x="6426" y="19037"/>
                                  <a:pt x="4039" y="13195"/>
                                </a:cubicBezTo>
                                <a:cubicBezTo>
                                  <a:pt x="76" y="3454"/>
                                  <a:pt x="0" y="0"/>
                                  <a:pt x="1905" y="0"/>
                                </a:cubicBezTo>
                                <a:close/>
                              </a:path>
                            </a:pathLst>
                          </a:custGeom>
                          <a:ln w="0" cap="flat">
                            <a:miter lim="127000"/>
                          </a:ln>
                        </wps:spPr>
                        <wps:style>
                          <a:lnRef idx="0">
                            <a:srgbClr val="000000">
                              <a:alpha val="0"/>
                            </a:srgbClr>
                          </a:lnRef>
                          <a:fillRef idx="1">
                            <a:srgbClr val="C5DAF7"/>
                          </a:fillRef>
                          <a:effectRef idx="0">
                            <a:scrgbClr r="0" g="0" b="0"/>
                          </a:effectRef>
                          <a:fontRef idx="none"/>
                        </wps:style>
                        <wps:bodyPr/>
                      </wps:wsp>
                      <wps:wsp>
                        <wps:cNvPr id="21" name="Shape 21"/>
                        <wps:cNvSpPr/>
                        <wps:spPr>
                          <a:xfrm>
                            <a:off x="1145892" y="2414873"/>
                            <a:ext cx="254178" cy="299758"/>
                          </a:xfrm>
                          <a:custGeom>
                            <a:avLst/>
                            <a:gdLst/>
                            <a:ahLst/>
                            <a:cxnLst/>
                            <a:rect l="0" t="0" r="0" b="0"/>
                            <a:pathLst>
                              <a:path w="254178" h="299758">
                                <a:moveTo>
                                  <a:pt x="214020" y="0"/>
                                </a:moveTo>
                                <a:lnTo>
                                  <a:pt x="254178" y="0"/>
                                </a:lnTo>
                                <a:cubicBezTo>
                                  <a:pt x="250025" y="138163"/>
                                  <a:pt x="160807" y="254927"/>
                                  <a:pt x="37109" y="299758"/>
                                </a:cubicBezTo>
                                <a:lnTo>
                                  <a:pt x="37109" y="298640"/>
                                </a:lnTo>
                                <a:lnTo>
                                  <a:pt x="0" y="298640"/>
                                </a:lnTo>
                                <a:cubicBezTo>
                                  <a:pt x="122111" y="253009"/>
                                  <a:pt x="209906" y="137033"/>
                                  <a:pt x="214020" y="0"/>
                                </a:cubicBezTo>
                                <a:close/>
                              </a:path>
                            </a:pathLst>
                          </a:custGeom>
                          <a:ln w="0" cap="flat">
                            <a:miter lim="127000"/>
                          </a:ln>
                        </wps:spPr>
                        <wps:style>
                          <a:lnRef idx="0">
                            <a:srgbClr val="000000">
                              <a:alpha val="0"/>
                            </a:srgbClr>
                          </a:lnRef>
                          <a:fillRef idx="1">
                            <a:srgbClr val="C5DAF7"/>
                          </a:fillRef>
                          <a:effectRef idx="0">
                            <a:scrgbClr r="0" g="0" b="0"/>
                          </a:effectRef>
                          <a:fontRef idx="none"/>
                        </wps:style>
                        <wps:bodyPr/>
                      </wps:wsp>
                      <wps:wsp>
                        <wps:cNvPr id="22" name="Shape 22"/>
                        <wps:cNvSpPr/>
                        <wps:spPr>
                          <a:xfrm>
                            <a:off x="741422" y="2414873"/>
                            <a:ext cx="536638" cy="304851"/>
                          </a:xfrm>
                          <a:custGeom>
                            <a:avLst/>
                            <a:gdLst/>
                            <a:ahLst/>
                            <a:cxnLst/>
                            <a:rect l="0" t="0" r="0" b="0"/>
                            <a:pathLst>
                              <a:path w="536638" h="304851">
                                <a:moveTo>
                                  <a:pt x="0" y="0"/>
                                </a:moveTo>
                                <a:lnTo>
                                  <a:pt x="536638" y="0"/>
                                </a:lnTo>
                                <a:cubicBezTo>
                                  <a:pt x="532511" y="137033"/>
                                  <a:pt x="444703" y="253022"/>
                                  <a:pt x="322593" y="298640"/>
                                </a:cubicBezTo>
                                <a:lnTo>
                                  <a:pt x="232296" y="298640"/>
                                </a:lnTo>
                                <a:lnTo>
                                  <a:pt x="232296" y="304851"/>
                                </a:lnTo>
                                <a:cubicBezTo>
                                  <a:pt x="100762" y="264376"/>
                                  <a:pt x="4331" y="143764"/>
                                  <a:pt x="0" y="0"/>
                                </a:cubicBezTo>
                                <a:close/>
                              </a:path>
                            </a:pathLst>
                          </a:custGeom>
                          <a:ln w="0" cap="flat">
                            <a:miter lim="127000"/>
                          </a:ln>
                        </wps:spPr>
                        <wps:style>
                          <a:lnRef idx="0">
                            <a:srgbClr val="000000">
                              <a:alpha val="0"/>
                            </a:srgbClr>
                          </a:lnRef>
                          <a:fillRef idx="1">
                            <a:srgbClr val="C5DAF7"/>
                          </a:fillRef>
                          <a:effectRef idx="0">
                            <a:scrgbClr r="0" g="0" b="0"/>
                          </a:effectRef>
                          <a:fontRef idx="none"/>
                        </wps:style>
                        <wps:bodyPr/>
                      </wps:wsp>
                      <wps:wsp>
                        <wps:cNvPr id="23" name="Shape 23"/>
                        <wps:cNvSpPr/>
                        <wps:spPr>
                          <a:xfrm>
                            <a:off x="1064016" y="2414872"/>
                            <a:ext cx="295897" cy="298641"/>
                          </a:xfrm>
                          <a:custGeom>
                            <a:avLst/>
                            <a:gdLst/>
                            <a:ahLst/>
                            <a:cxnLst/>
                            <a:rect l="0" t="0" r="0" b="0"/>
                            <a:pathLst>
                              <a:path w="295897" h="298641">
                                <a:moveTo>
                                  <a:pt x="214046" y="0"/>
                                </a:moveTo>
                                <a:lnTo>
                                  <a:pt x="295897" y="0"/>
                                </a:lnTo>
                                <a:cubicBezTo>
                                  <a:pt x="291782" y="137033"/>
                                  <a:pt x="203987" y="253010"/>
                                  <a:pt x="81877" y="298641"/>
                                </a:cubicBezTo>
                                <a:lnTo>
                                  <a:pt x="0" y="298641"/>
                                </a:lnTo>
                                <a:cubicBezTo>
                                  <a:pt x="122110" y="253022"/>
                                  <a:pt x="209918" y="137033"/>
                                  <a:pt x="214046" y="0"/>
                                </a:cubicBezTo>
                                <a:close/>
                              </a:path>
                            </a:pathLst>
                          </a:custGeom>
                          <a:ln w="0" cap="flat">
                            <a:miter lim="127000"/>
                          </a:ln>
                        </wps:spPr>
                        <wps:style>
                          <a:lnRef idx="0">
                            <a:srgbClr val="000000">
                              <a:alpha val="0"/>
                            </a:srgbClr>
                          </a:lnRef>
                          <a:fillRef idx="1">
                            <a:srgbClr val="CDE0FB"/>
                          </a:fillRef>
                          <a:effectRef idx="0">
                            <a:scrgbClr r="0" g="0" b="0"/>
                          </a:effectRef>
                          <a:fontRef idx="none"/>
                        </wps:style>
                        <wps:bodyPr/>
                      </wps:wsp>
                      <wps:wsp>
                        <wps:cNvPr id="33132" name="Shape 33132"/>
                        <wps:cNvSpPr/>
                        <wps:spPr>
                          <a:xfrm>
                            <a:off x="733777" y="2404765"/>
                            <a:ext cx="677278" cy="10109"/>
                          </a:xfrm>
                          <a:custGeom>
                            <a:avLst/>
                            <a:gdLst/>
                            <a:ahLst/>
                            <a:cxnLst/>
                            <a:rect l="0" t="0" r="0" b="0"/>
                            <a:pathLst>
                              <a:path w="677278" h="10109">
                                <a:moveTo>
                                  <a:pt x="0" y="0"/>
                                </a:moveTo>
                                <a:lnTo>
                                  <a:pt x="677278" y="0"/>
                                </a:lnTo>
                                <a:lnTo>
                                  <a:pt x="677278" y="10109"/>
                                </a:lnTo>
                                <a:lnTo>
                                  <a:pt x="0" y="10109"/>
                                </a:lnTo>
                                <a:lnTo>
                                  <a:pt x="0" y="0"/>
                                </a:lnTo>
                              </a:path>
                            </a:pathLst>
                          </a:custGeom>
                          <a:ln w="0" cap="flat">
                            <a:miter lim="127000"/>
                          </a:ln>
                        </wps:spPr>
                        <wps:style>
                          <a:lnRef idx="0">
                            <a:srgbClr val="000000">
                              <a:alpha val="0"/>
                            </a:srgbClr>
                          </a:lnRef>
                          <a:fillRef idx="1">
                            <a:srgbClr val="C5DAF7"/>
                          </a:fillRef>
                          <a:effectRef idx="0">
                            <a:scrgbClr r="0" g="0" b="0"/>
                          </a:effectRef>
                          <a:fontRef idx="none"/>
                        </wps:style>
                        <wps:bodyPr/>
                      </wps:wsp>
                      <wps:wsp>
                        <wps:cNvPr id="33133" name="Shape 33133"/>
                        <wps:cNvSpPr/>
                        <wps:spPr>
                          <a:xfrm>
                            <a:off x="973712" y="2713513"/>
                            <a:ext cx="209283" cy="37617"/>
                          </a:xfrm>
                          <a:custGeom>
                            <a:avLst/>
                            <a:gdLst/>
                            <a:ahLst/>
                            <a:cxnLst/>
                            <a:rect l="0" t="0" r="0" b="0"/>
                            <a:pathLst>
                              <a:path w="209283" h="37617">
                                <a:moveTo>
                                  <a:pt x="0" y="0"/>
                                </a:moveTo>
                                <a:lnTo>
                                  <a:pt x="209283" y="0"/>
                                </a:lnTo>
                                <a:lnTo>
                                  <a:pt x="209283" y="37617"/>
                                </a:lnTo>
                                <a:lnTo>
                                  <a:pt x="0" y="37617"/>
                                </a:lnTo>
                                <a:lnTo>
                                  <a:pt x="0" y="0"/>
                                </a:lnTo>
                              </a:path>
                            </a:pathLst>
                          </a:custGeom>
                          <a:ln w="0" cap="flat">
                            <a:miter lim="127000"/>
                          </a:ln>
                        </wps:spPr>
                        <wps:style>
                          <a:lnRef idx="0">
                            <a:srgbClr val="000000">
                              <a:alpha val="0"/>
                            </a:srgbClr>
                          </a:lnRef>
                          <a:fillRef idx="1">
                            <a:srgbClr val="C5DAF7"/>
                          </a:fillRef>
                          <a:effectRef idx="0">
                            <a:scrgbClr r="0" g="0" b="0"/>
                          </a:effectRef>
                          <a:fontRef idx="none"/>
                        </wps:style>
                        <wps:bodyPr/>
                      </wps:wsp>
                      <wps:wsp>
                        <wps:cNvPr id="26" name="Shape 26"/>
                        <wps:cNvSpPr/>
                        <wps:spPr>
                          <a:xfrm>
                            <a:off x="3613257" y="593631"/>
                            <a:ext cx="193586" cy="193573"/>
                          </a:xfrm>
                          <a:custGeom>
                            <a:avLst/>
                            <a:gdLst/>
                            <a:ahLst/>
                            <a:cxnLst/>
                            <a:rect l="0" t="0" r="0" b="0"/>
                            <a:pathLst>
                              <a:path w="193586" h="193573">
                                <a:moveTo>
                                  <a:pt x="96787" y="0"/>
                                </a:moveTo>
                                <a:cubicBezTo>
                                  <a:pt x="150241" y="0"/>
                                  <a:pt x="193586" y="43332"/>
                                  <a:pt x="193586" y="96787"/>
                                </a:cubicBezTo>
                                <a:cubicBezTo>
                                  <a:pt x="193586" y="150241"/>
                                  <a:pt x="150241" y="193573"/>
                                  <a:pt x="96787" y="193573"/>
                                </a:cubicBezTo>
                                <a:cubicBezTo>
                                  <a:pt x="43332" y="193573"/>
                                  <a:pt x="0" y="150241"/>
                                  <a:pt x="0" y="96787"/>
                                </a:cubicBezTo>
                                <a:cubicBezTo>
                                  <a:pt x="0" y="43332"/>
                                  <a:pt x="43332" y="0"/>
                                  <a:pt x="96787" y="0"/>
                                </a:cubicBezTo>
                                <a:close/>
                              </a:path>
                            </a:pathLst>
                          </a:custGeom>
                          <a:ln w="0" cap="flat">
                            <a:miter lim="127000"/>
                          </a:ln>
                        </wps:spPr>
                        <wps:style>
                          <a:lnRef idx="0">
                            <a:srgbClr val="000000">
                              <a:alpha val="0"/>
                            </a:srgbClr>
                          </a:lnRef>
                          <a:fillRef idx="1">
                            <a:srgbClr val="F99746"/>
                          </a:fillRef>
                          <a:effectRef idx="0">
                            <a:scrgbClr r="0" g="0" b="0"/>
                          </a:effectRef>
                          <a:fontRef idx="none"/>
                        </wps:style>
                        <wps:bodyPr/>
                      </wps:wsp>
                      <wps:wsp>
                        <wps:cNvPr id="27" name="Shape 27"/>
                        <wps:cNvSpPr/>
                        <wps:spPr>
                          <a:xfrm>
                            <a:off x="3665028" y="663161"/>
                            <a:ext cx="20739" cy="20739"/>
                          </a:xfrm>
                          <a:custGeom>
                            <a:avLst/>
                            <a:gdLst/>
                            <a:ahLst/>
                            <a:cxnLst/>
                            <a:rect l="0" t="0" r="0" b="0"/>
                            <a:pathLst>
                              <a:path w="20739" h="20739">
                                <a:moveTo>
                                  <a:pt x="10376" y="0"/>
                                </a:moveTo>
                                <a:cubicBezTo>
                                  <a:pt x="16091" y="0"/>
                                  <a:pt x="20739" y="4636"/>
                                  <a:pt x="20739" y="10363"/>
                                </a:cubicBezTo>
                                <a:cubicBezTo>
                                  <a:pt x="20739" y="16091"/>
                                  <a:pt x="16091" y="20739"/>
                                  <a:pt x="10376" y="20739"/>
                                </a:cubicBezTo>
                                <a:cubicBezTo>
                                  <a:pt x="4648" y="20739"/>
                                  <a:pt x="0" y="16091"/>
                                  <a:pt x="0" y="10363"/>
                                </a:cubicBezTo>
                                <a:cubicBezTo>
                                  <a:pt x="0" y="4636"/>
                                  <a:pt x="4648" y="0"/>
                                  <a:pt x="10376" y="0"/>
                                </a:cubicBezTo>
                                <a:close/>
                              </a:path>
                            </a:pathLst>
                          </a:custGeom>
                          <a:ln w="0" cap="flat">
                            <a:miter lim="127000"/>
                          </a:ln>
                        </wps:spPr>
                        <wps:style>
                          <a:lnRef idx="0">
                            <a:srgbClr val="000000">
                              <a:alpha val="0"/>
                            </a:srgbClr>
                          </a:lnRef>
                          <a:fillRef idx="1">
                            <a:srgbClr val="EEF4FF"/>
                          </a:fillRef>
                          <a:effectRef idx="0">
                            <a:scrgbClr r="0" g="0" b="0"/>
                          </a:effectRef>
                          <a:fontRef idx="none"/>
                        </wps:style>
                        <wps:bodyPr/>
                      </wps:wsp>
                      <wps:wsp>
                        <wps:cNvPr id="28" name="Shape 28"/>
                        <wps:cNvSpPr/>
                        <wps:spPr>
                          <a:xfrm>
                            <a:off x="3734325" y="663161"/>
                            <a:ext cx="20739" cy="20739"/>
                          </a:xfrm>
                          <a:custGeom>
                            <a:avLst/>
                            <a:gdLst/>
                            <a:ahLst/>
                            <a:cxnLst/>
                            <a:rect l="0" t="0" r="0" b="0"/>
                            <a:pathLst>
                              <a:path w="20739" h="20739">
                                <a:moveTo>
                                  <a:pt x="10376" y="0"/>
                                </a:moveTo>
                                <a:cubicBezTo>
                                  <a:pt x="16091" y="0"/>
                                  <a:pt x="20739" y="4636"/>
                                  <a:pt x="20739" y="10363"/>
                                </a:cubicBezTo>
                                <a:cubicBezTo>
                                  <a:pt x="20739" y="16091"/>
                                  <a:pt x="16091" y="20739"/>
                                  <a:pt x="10376" y="20739"/>
                                </a:cubicBezTo>
                                <a:cubicBezTo>
                                  <a:pt x="4648" y="20739"/>
                                  <a:pt x="0" y="16091"/>
                                  <a:pt x="0" y="10363"/>
                                </a:cubicBezTo>
                                <a:cubicBezTo>
                                  <a:pt x="0" y="4636"/>
                                  <a:pt x="4648" y="0"/>
                                  <a:pt x="10376" y="0"/>
                                </a:cubicBezTo>
                                <a:close/>
                              </a:path>
                            </a:pathLst>
                          </a:custGeom>
                          <a:ln w="0" cap="flat">
                            <a:miter lim="127000"/>
                          </a:ln>
                        </wps:spPr>
                        <wps:style>
                          <a:lnRef idx="0">
                            <a:srgbClr val="000000">
                              <a:alpha val="0"/>
                            </a:srgbClr>
                          </a:lnRef>
                          <a:fillRef idx="1">
                            <a:srgbClr val="EEF4FF"/>
                          </a:fillRef>
                          <a:effectRef idx="0">
                            <a:scrgbClr r="0" g="0" b="0"/>
                          </a:effectRef>
                          <a:fontRef idx="none"/>
                        </wps:style>
                        <wps:bodyPr/>
                      </wps:wsp>
                      <wps:wsp>
                        <wps:cNvPr id="29" name="Shape 29"/>
                        <wps:cNvSpPr/>
                        <wps:spPr>
                          <a:xfrm>
                            <a:off x="3668501" y="712127"/>
                            <a:ext cx="83096" cy="18847"/>
                          </a:xfrm>
                          <a:custGeom>
                            <a:avLst/>
                            <a:gdLst/>
                            <a:ahLst/>
                            <a:cxnLst/>
                            <a:rect l="0" t="0" r="0" b="0"/>
                            <a:pathLst>
                              <a:path w="83096" h="18847">
                                <a:moveTo>
                                  <a:pt x="41542" y="0"/>
                                </a:moveTo>
                                <a:cubicBezTo>
                                  <a:pt x="70142" y="0"/>
                                  <a:pt x="81445" y="12522"/>
                                  <a:pt x="81915" y="13056"/>
                                </a:cubicBezTo>
                                <a:cubicBezTo>
                                  <a:pt x="83096" y="14415"/>
                                  <a:pt x="82957" y="16472"/>
                                  <a:pt x="81611" y="17653"/>
                                </a:cubicBezTo>
                                <a:cubicBezTo>
                                  <a:pt x="80988" y="18199"/>
                                  <a:pt x="80213" y="18466"/>
                                  <a:pt x="79451" y="18466"/>
                                </a:cubicBezTo>
                                <a:cubicBezTo>
                                  <a:pt x="78549" y="18466"/>
                                  <a:pt x="77648" y="18098"/>
                                  <a:pt x="77000" y="17361"/>
                                </a:cubicBezTo>
                                <a:cubicBezTo>
                                  <a:pt x="76911" y="17259"/>
                                  <a:pt x="66929" y="6528"/>
                                  <a:pt x="41542" y="6528"/>
                                </a:cubicBezTo>
                                <a:cubicBezTo>
                                  <a:pt x="18987" y="6528"/>
                                  <a:pt x="5906" y="17564"/>
                                  <a:pt x="5766" y="17666"/>
                                </a:cubicBezTo>
                                <a:cubicBezTo>
                                  <a:pt x="4407" y="18847"/>
                                  <a:pt x="2349" y="18695"/>
                                  <a:pt x="1169" y="17336"/>
                                </a:cubicBezTo>
                                <a:cubicBezTo>
                                  <a:pt x="0" y="15977"/>
                                  <a:pt x="140" y="13919"/>
                                  <a:pt x="1499" y="12751"/>
                                </a:cubicBezTo>
                                <a:cubicBezTo>
                                  <a:pt x="2096" y="12230"/>
                                  <a:pt x="16434" y="0"/>
                                  <a:pt x="41542" y="0"/>
                                </a:cubicBezTo>
                                <a:close/>
                              </a:path>
                            </a:pathLst>
                          </a:custGeom>
                          <a:ln w="0" cap="flat">
                            <a:miter lim="127000"/>
                          </a:ln>
                        </wps:spPr>
                        <wps:style>
                          <a:lnRef idx="0">
                            <a:srgbClr val="000000">
                              <a:alpha val="0"/>
                            </a:srgbClr>
                          </a:lnRef>
                          <a:fillRef idx="1">
                            <a:srgbClr val="EEF4FF"/>
                          </a:fillRef>
                          <a:effectRef idx="0">
                            <a:scrgbClr r="0" g="0" b="0"/>
                          </a:effectRef>
                          <a:fontRef idx="none"/>
                        </wps:style>
                        <wps:bodyPr/>
                      </wps:wsp>
                      <wps:wsp>
                        <wps:cNvPr id="30" name="Shape 30"/>
                        <wps:cNvSpPr/>
                        <wps:spPr>
                          <a:xfrm>
                            <a:off x="3614831" y="1672059"/>
                            <a:ext cx="751802" cy="819223"/>
                          </a:xfrm>
                          <a:custGeom>
                            <a:avLst/>
                            <a:gdLst/>
                            <a:ahLst/>
                            <a:cxnLst/>
                            <a:rect l="0" t="0" r="0" b="0"/>
                            <a:pathLst>
                              <a:path w="751802" h="819223">
                                <a:moveTo>
                                  <a:pt x="379231" y="118"/>
                                </a:moveTo>
                                <a:cubicBezTo>
                                  <a:pt x="425536" y="314"/>
                                  <a:pt x="492993" y="8447"/>
                                  <a:pt x="523481" y="50428"/>
                                </a:cubicBezTo>
                                <a:cubicBezTo>
                                  <a:pt x="751802" y="364791"/>
                                  <a:pt x="739318" y="684984"/>
                                  <a:pt x="739318" y="684984"/>
                                </a:cubicBezTo>
                                <a:cubicBezTo>
                                  <a:pt x="739318" y="684984"/>
                                  <a:pt x="609244" y="775814"/>
                                  <a:pt x="368935" y="815019"/>
                                </a:cubicBezTo>
                                <a:cubicBezTo>
                                  <a:pt x="343205" y="819223"/>
                                  <a:pt x="379565" y="687905"/>
                                  <a:pt x="232054" y="570074"/>
                                </a:cubicBezTo>
                                <a:cubicBezTo>
                                  <a:pt x="232054" y="570074"/>
                                  <a:pt x="19825" y="349336"/>
                                  <a:pt x="38608" y="262125"/>
                                </a:cubicBezTo>
                                <a:cubicBezTo>
                                  <a:pt x="0" y="214982"/>
                                  <a:pt x="39598" y="105839"/>
                                  <a:pt x="68491" y="64538"/>
                                </a:cubicBezTo>
                                <a:cubicBezTo>
                                  <a:pt x="97396" y="23212"/>
                                  <a:pt x="196240" y="16849"/>
                                  <a:pt x="331279" y="2740"/>
                                </a:cubicBezTo>
                                <a:cubicBezTo>
                                  <a:pt x="331279" y="2740"/>
                                  <a:pt x="351448" y="0"/>
                                  <a:pt x="379231" y="118"/>
                                </a:cubicBez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31" name="Shape 31"/>
                        <wps:cNvSpPr/>
                        <wps:spPr>
                          <a:xfrm>
                            <a:off x="3789872" y="1531765"/>
                            <a:ext cx="156235" cy="247205"/>
                          </a:xfrm>
                          <a:custGeom>
                            <a:avLst/>
                            <a:gdLst/>
                            <a:ahLst/>
                            <a:cxnLst/>
                            <a:rect l="0" t="0" r="0" b="0"/>
                            <a:pathLst>
                              <a:path w="156235" h="247205">
                                <a:moveTo>
                                  <a:pt x="112598" y="0"/>
                                </a:moveTo>
                                <a:cubicBezTo>
                                  <a:pt x="112598" y="0"/>
                                  <a:pt x="84734" y="27889"/>
                                  <a:pt x="156235" y="143027"/>
                                </a:cubicBezTo>
                                <a:cubicBezTo>
                                  <a:pt x="156235" y="143027"/>
                                  <a:pt x="134201" y="247205"/>
                                  <a:pt x="33947" y="235344"/>
                                </a:cubicBezTo>
                                <a:cubicBezTo>
                                  <a:pt x="18123" y="233477"/>
                                  <a:pt x="2197" y="210922"/>
                                  <a:pt x="2197" y="210922"/>
                                </a:cubicBezTo>
                                <a:cubicBezTo>
                                  <a:pt x="2197" y="210922"/>
                                  <a:pt x="13881" y="121984"/>
                                  <a:pt x="0" y="68135"/>
                                </a:cubicBezTo>
                                <a:lnTo>
                                  <a:pt x="112598" y="0"/>
                                </a:lnTo>
                                <a:close/>
                              </a:path>
                            </a:pathLst>
                          </a:custGeom>
                          <a:ln w="0" cap="flat">
                            <a:miter lim="127000"/>
                          </a:ln>
                        </wps:spPr>
                        <wps:style>
                          <a:lnRef idx="0">
                            <a:srgbClr val="000000">
                              <a:alpha val="0"/>
                            </a:srgbClr>
                          </a:lnRef>
                          <a:fillRef idx="1">
                            <a:srgbClr val="ED985F"/>
                          </a:fillRef>
                          <a:effectRef idx="0">
                            <a:scrgbClr r="0" g="0" b="0"/>
                          </a:effectRef>
                          <a:fontRef idx="none"/>
                        </wps:style>
                        <wps:bodyPr/>
                      </wps:wsp>
                      <wps:wsp>
                        <wps:cNvPr id="32" name="Shape 32"/>
                        <wps:cNvSpPr/>
                        <wps:spPr>
                          <a:xfrm>
                            <a:off x="3592980" y="1222731"/>
                            <a:ext cx="468630" cy="444367"/>
                          </a:xfrm>
                          <a:custGeom>
                            <a:avLst/>
                            <a:gdLst/>
                            <a:ahLst/>
                            <a:cxnLst/>
                            <a:rect l="0" t="0" r="0" b="0"/>
                            <a:pathLst>
                              <a:path w="468630" h="444367">
                                <a:moveTo>
                                  <a:pt x="212847" y="14620"/>
                                </a:moveTo>
                                <a:cubicBezTo>
                                  <a:pt x="349669" y="0"/>
                                  <a:pt x="468630" y="245154"/>
                                  <a:pt x="453339" y="272358"/>
                                </a:cubicBezTo>
                                <a:cubicBezTo>
                                  <a:pt x="435889" y="303435"/>
                                  <a:pt x="371742" y="328733"/>
                                  <a:pt x="371742" y="328733"/>
                                </a:cubicBezTo>
                                <a:cubicBezTo>
                                  <a:pt x="373723" y="323805"/>
                                  <a:pt x="374155" y="314534"/>
                                  <a:pt x="374155" y="314534"/>
                                </a:cubicBezTo>
                                <a:cubicBezTo>
                                  <a:pt x="361874" y="338525"/>
                                  <a:pt x="291440" y="347757"/>
                                  <a:pt x="291440" y="347757"/>
                                </a:cubicBezTo>
                                <a:cubicBezTo>
                                  <a:pt x="327571" y="245713"/>
                                  <a:pt x="237693" y="224936"/>
                                  <a:pt x="237693" y="224936"/>
                                </a:cubicBezTo>
                                <a:cubicBezTo>
                                  <a:pt x="261798" y="256635"/>
                                  <a:pt x="260985" y="351529"/>
                                  <a:pt x="240741" y="387598"/>
                                </a:cubicBezTo>
                                <a:cubicBezTo>
                                  <a:pt x="220497" y="423653"/>
                                  <a:pt x="157442" y="444367"/>
                                  <a:pt x="157442" y="444367"/>
                                </a:cubicBezTo>
                                <a:cubicBezTo>
                                  <a:pt x="158941" y="440087"/>
                                  <a:pt x="177838" y="423539"/>
                                  <a:pt x="88926" y="257689"/>
                                </a:cubicBezTo>
                                <a:cubicBezTo>
                                  <a:pt x="0" y="91853"/>
                                  <a:pt x="153454" y="38183"/>
                                  <a:pt x="153454" y="38183"/>
                                </a:cubicBezTo>
                                <a:cubicBezTo>
                                  <a:pt x="173390" y="24098"/>
                                  <a:pt x="193301" y="16708"/>
                                  <a:pt x="212847" y="14620"/>
                                </a:cubicBezTo>
                                <a:close/>
                              </a:path>
                            </a:pathLst>
                          </a:custGeom>
                          <a:ln w="0" cap="flat">
                            <a:miter lim="127000"/>
                          </a:ln>
                        </wps:spPr>
                        <wps:style>
                          <a:lnRef idx="0">
                            <a:srgbClr val="000000">
                              <a:alpha val="0"/>
                            </a:srgbClr>
                          </a:lnRef>
                          <a:fillRef idx="1">
                            <a:srgbClr val="233862"/>
                          </a:fillRef>
                          <a:effectRef idx="0">
                            <a:scrgbClr r="0" g="0" b="0"/>
                          </a:effectRef>
                          <a:fontRef idx="none"/>
                        </wps:style>
                        <wps:bodyPr/>
                      </wps:wsp>
                      <wps:wsp>
                        <wps:cNvPr id="33" name="Shape 33"/>
                        <wps:cNvSpPr/>
                        <wps:spPr>
                          <a:xfrm>
                            <a:off x="3785860" y="1531771"/>
                            <a:ext cx="116611" cy="138722"/>
                          </a:xfrm>
                          <a:custGeom>
                            <a:avLst/>
                            <a:gdLst/>
                            <a:ahLst/>
                            <a:cxnLst/>
                            <a:rect l="0" t="0" r="0" b="0"/>
                            <a:pathLst>
                              <a:path w="116611" h="138722">
                                <a:moveTo>
                                  <a:pt x="116611" y="0"/>
                                </a:moveTo>
                                <a:cubicBezTo>
                                  <a:pt x="103225" y="40551"/>
                                  <a:pt x="94132" y="114186"/>
                                  <a:pt x="11836" y="138722"/>
                                </a:cubicBezTo>
                                <a:cubicBezTo>
                                  <a:pt x="8230" y="97739"/>
                                  <a:pt x="0" y="37186"/>
                                  <a:pt x="0" y="37186"/>
                                </a:cubicBezTo>
                                <a:lnTo>
                                  <a:pt x="116611" y="0"/>
                                </a:lnTo>
                                <a:close/>
                              </a:path>
                            </a:pathLst>
                          </a:custGeom>
                          <a:ln w="0" cap="flat">
                            <a:miter lim="127000"/>
                          </a:ln>
                        </wps:spPr>
                        <wps:style>
                          <a:lnRef idx="0">
                            <a:srgbClr val="000000">
                              <a:alpha val="0"/>
                            </a:srgbClr>
                          </a:lnRef>
                          <a:fillRef idx="1">
                            <a:srgbClr val="DB8952"/>
                          </a:fillRef>
                          <a:effectRef idx="0">
                            <a:scrgbClr r="0" g="0" b="0"/>
                          </a:effectRef>
                          <a:fontRef idx="none"/>
                        </wps:style>
                        <wps:bodyPr/>
                      </wps:wsp>
                      <wps:wsp>
                        <wps:cNvPr id="34" name="Shape 34"/>
                        <wps:cNvSpPr/>
                        <wps:spPr>
                          <a:xfrm>
                            <a:off x="3585120" y="1236727"/>
                            <a:ext cx="342880" cy="308236"/>
                          </a:xfrm>
                          <a:custGeom>
                            <a:avLst/>
                            <a:gdLst/>
                            <a:ahLst/>
                            <a:cxnLst/>
                            <a:rect l="0" t="0" r="0" b="0"/>
                            <a:pathLst>
                              <a:path w="342880" h="308236">
                                <a:moveTo>
                                  <a:pt x="251315" y="946"/>
                                </a:moveTo>
                                <a:cubicBezTo>
                                  <a:pt x="342880" y="7565"/>
                                  <a:pt x="326668" y="138791"/>
                                  <a:pt x="324701" y="173629"/>
                                </a:cubicBezTo>
                                <a:cubicBezTo>
                                  <a:pt x="321564" y="229394"/>
                                  <a:pt x="288836" y="298101"/>
                                  <a:pt x="288836" y="298101"/>
                                </a:cubicBezTo>
                                <a:lnTo>
                                  <a:pt x="84353" y="308236"/>
                                </a:lnTo>
                                <a:lnTo>
                                  <a:pt x="66027" y="267240"/>
                                </a:lnTo>
                                <a:cubicBezTo>
                                  <a:pt x="0" y="147263"/>
                                  <a:pt x="39967" y="95828"/>
                                  <a:pt x="68923" y="70746"/>
                                </a:cubicBezTo>
                                <a:cubicBezTo>
                                  <a:pt x="105347" y="39212"/>
                                  <a:pt x="205118" y="6382"/>
                                  <a:pt x="205118" y="6382"/>
                                </a:cubicBezTo>
                                <a:cubicBezTo>
                                  <a:pt x="222953" y="1598"/>
                                  <a:pt x="238234" y="0"/>
                                  <a:pt x="251315" y="946"/>
                                </a:cubicBezTo>
                                <a:close/>
                              </a:path>
                            </a:pathLst>
                          </a:custGeom>
                          <a:ln w="0" cap="flat">
                            <a:miter lim="127000"/>
                          </a:ln>
                        </wps:spPr>
                        <wps:style>
                          <a:lnRef idx="0">
                            <a:srgbClr val="000000">
                              <a:alpha val="0"/>
                            </a:srgbClr>
                          </a:lnRef>
                          <a:fillRef idx="1">
                            <a:srgbClr val="233862"/>
                          </a:fillRef>
                          <a:effectRef idx="0">
                            <a:scrgbClr r="0" g="0" b="0"/>
                          </a:effectRef>
                          <a:fontRef idx="none"/>
                        </wps:style>
                        <wps:bodyPr/>
                      </wps:wsp>
                      <wps:wsp>
                        <wps:cNvPr id="35" name="Shape 35"/>
                        <wps:cNvSpPr/>
                        <wps:spPr>
                          <a:xfrm>
                            <a:off x="3614722" y="1316836"/>
                            <a:ext cx="333959" cy="351035"/>
                          </a:xfrm>
                          <a:custGeom>
                            <a:avLst/>
                            <a:gdLst/>
                            <a:ahLst/>
                            <a:cxnLst/>
                            <a:rect l="0" t="0" r="0" b="0"/>
                            <a:pathLst>
                              <a:path w="333959" h="351035">
                                <a:moveTo>
                                  <a:pt x="172590" y="2264"/>
                                </a:moveTo>
                                <a:cubicBezTo>
                                  <a:pt x="224296" y="9055"/>
                                  <a:pt x="242072" y="72604"/>
                                  <a:pt x="281457" y="148889"/>
                                </a:cubicBezTo>
                                <a:cubicBezTo>
                                  <a:pt x="333959" y="250604"/>
                                  <a:pt x="169367" y="332392"/>
                                  <a:pt x="169367" y="332392"/>
                                </a:cubicBezTo>
                                <a:cubicBezTo>
                                  <a:pt x="125197" y="351035"/>
                                  <a:pt x="18529" y="189631"/>
                                  <a:pt x="9271" y="151417"/>
                                </a:cubicBezTo>
                                <a:cubicBezTo>
                                  <a:pt x="0" y="113202"/>
                                  <a:pt x="216" y="63926"/>
                                  <a:pt x="107518" y="16022"/>
                                </a:cubicBezTo>
                                <a:cubicBezTo>
                                  <a:pt x="134350" y="4043"/>
                                  <a:pt x="155355" y="0"/>
                                  <a:pt x="172590" y="2264"/>
                                </a:cubicBezTo>
                                <a:close/>
                              </a:path>
                            </a:pathLst>
                          </a:custGeom>
                          <a:ln w="0" cap="flat">
                            <a:miter lim="127000"/>
                          </a:ln>
                        </wps:spPr>
                        <wps:style>
                          <a:lnRef idx="0">
                            <a:srgbClr val="000000">
                              <a:alpha val="0"/>
                            </a:srgbClr>
                          </a:lnRef>
                          <a:fillRef idx="1">
                            <a:srgbClr val="ED985F"/>
                          </a:fillRef>
                          <a:effectRef idx="0">
                            <a:scrgbClr r="0" g="0" b="0"/>
                          </a:effectRef>
                          <a:fontRef idx="none"/>
                        </wps:style>
                        <wps:bodyPr/>
                      </wps:wsp>
                      <wps:wsp>
                        <wps:cNvPr id="36" name="Shape 36"/>
                        <wps:cNvSpPr/>
                        <wps:spPr>
                          <a:xfrm>
                            <a:off x="3871572" y="1839083"/>
                            <a:ext cx="318808" cy="467741"/>
                          </a:xfrm>
                          <a:custGeom>
                            <a:avLst/>
                            <a:gdLst/>
                            <a:ahLst/>
                            <a:cxnLst/>
                            <a:rect l="0" t="0" r="0" b="0"/>
                            <a:pathLst>
                              <a:path w="318808" h="467741">
                                <a:moveTo>
                                  <a:pt x="281356" y="0"/>
                                </a:moveTo>
                                <a:cubicBezTo>
                                  <a:pt x="281356" y="0"/>
                                  <a:pt x="318808" y="263817"/>
                                  <a:pt x="159398" y="365773"/>
                                </a:cubicBezTo>
                                <a:cubicBezTo>
                                  <a:pt x="0" y="467741"/>
                                  <a:pt x="54330" y="175336"/>
                                  <a:pt x="54330" y="175336"/>
                                </a:cubicBezTo>
                                <a:lnTo>
                                  <a:pt x="281356" y="0"/>
                                </a:lnTo>
                                <a:close/>
                              </a:path>
                            </a:pathLst>
                          </a:custGeom>
                          <a:ln w="0" cap="flat">
                            <a:miter lim="127000"/>
                          </a:ln>
                        </wps:spPr>
                        <wps:style>
                          <a:lnRef idx="0">
                            <a:srgbClr val="000000">
                              <a:alpha val="0"/>
                            </a:srgbClr>
                          </a:lnRef>
                          <a:fillRef idx="1">
                            <a:srgbClr val="233862"/>
                          </a:fillRef>
                          <a:effectRef idx="0">
                            <a:scrgbClr r="0" g="0" b="0"/>
                          </a:effectRef>
                          <a:fontRef idx="none"/>
                        </wps:style>
                        <wps:bodyPr/>
                      </wps:wsp>
                      <wps:wsp>
                        <wps:cNvPr id="37" name="Shape 37"/>
                        <wps:cNvSpPr/>
                        <wps:spPr>
                          <a:xfrm>
                            <a:off x="3584131" y="1352473"/>
                            <a:ext cx="90424" cy="197939"/>
                          </a:xfrm>
                          <a:custGeom>
                            <a:avLst/>
                            <a:gdLst/>
                            <a:ahLst/>
                            <a:cxnLst/>
                            <a:rect l="0" t="0" r="0" b="0"/>
                            <a:pathLst>
                              <a:path w="90424" h="197939">
                                <a:moveTo>
                                  <a:pt x="58360" y="483"/>
                                </a:moveTo>
                                <a:cubicBezTo>
                                  <a:pt x="72276" y="965"/>
                                  <a:pt x="83757" y="9979"/>
                                  <a:pt x="83757" y="9979"/>
                                </a:cubicBezTo>
                                <a:cubicBezTo>
                                  <a:pt x="83757" y="9979"/>
                                  <a:pt x="61316" y="52498"/>
                                  <a:pt x="64605" y="82877"/>
                                </a:cubicBezTo>
                                <a:cubicBezTo>
                                  <a:pt x="67869" y="113243"/>
                                  <a:pt x="90424" y="192808"/>
                                  <a:pt x="73584" y="197939"/>
                                </a:cubicBezTo>
                                <a:cubicBezTo>
                                  <a:pt x="73584" y="197939"/>
                                  <a:pt x="0" y="106537"/>
                                  <a:pt x="18352" y="42173"/>
                                </a:cubicBezTo>
                                <a:cubicBezTo>
                                  <a:pt x="28092" y="8048"/>
                                  <a:pt x="44444" y="0"/>
                                  <a:pt x="58360" y="483"/>
                                </a:cubicBezTo>
                                <a:close/>
                              </a:path>
                            </a:pathLst>
                          </a:custGeom>
                          <a:ln w="0" cap="flat">
                            <a:miter lim="127000"/>
                          </a:ln>
                        </wps:spPr>
                        <wps:style>
                          <a:lnRef idx="0">
                            <a:srgbClr val="000000">
                              <a:alpha val="0"/>
                            </a:srgbClr>
                          </a:lnRef>
                          <a:fillRef idx="1">
                            <a:srgbClr val="233862"/>
                          </a:fillRef>
                          <a:effectRef idx="0">
                            <a:scrgbClr r="0" g="0" b="0"/>
                          </a:effectRef>
                          <a:fontRef idx="none"/>
                        </wps:style>
                        <wps:bodyPr/>
                      </wps:wsp>
                      <wps:wsp>
                        <wps:cNvPr id="38" name="Shape 38"/>
                        <wps:cNvSpPr/>
                        <wps:spPr>
                          <a:xfrm>
                            <a:off x="3741978" y="1222725"/>
                            <a:ext cx="319622" cy="351603"/>
                          </a:xfrm>
                          <a:custGeom>
                            <a:avLst/>
                            <a:gdLst/>
                            <a:ahLst/>
                            <a:cxnLst/>
                            <a:rect l="0" t="0" r="0" b="0"/>
                            <a:pathLst>
                              <a:path w="319622" h="351603">
                                <a:moveTo>
                                  <a:pt x="63846" y="14617"/>
                                </a:moveTo>
                                <a:cubicBezTo>
                                  <a:pt x="200660" y="0"/>
                                  <a:pt x="319622" y="245161"/>
                                  <a:pt x="304343" y="272342"/>
                                </a:cubicBezTo>
                                <a:cubicBezTo>
                                  <a:pt x="286893" y="303432"/>
                                  <a:pt x="222758" y="328756"/>
                                  <a:pt x="222758" y="328756"/>
                                </a:cubicBezTo>
                                <a:cubicBezTo>
                                  <a:pt x="224739" y="323803"/>
                                  <a:pt x="225146" y="314519"/>
                                  <a:pt x="225146" y="314519"/>
                                </a:cubicBezTo>
                                <a:cubicBezTo>
                                  <a:pt x="197993" y="350689"/>
                                  <a:pt x="109271" y="351603"/>
                                  <a:pt x="109271" y="351603"/>
                                </a:cubicBezTo>
                                <a:cubicBezTo>
                                  <a:pt x="172339" y="320132"/>
                                  <a:pt x="126568" y="229200"/>
                                  <a:pt x="102832" y="230775"/>
                                </a:cubicBezTo>
                                <a:cubicBezTo>
                                  <a:pt x="71399" y="161420"/>
                                  <a:pt x="22479" y="77524"/>
                                  <a:pt x="0" y="39970"/>
                                </a:cubicBezTo>
                                <a:cubicBezTo>
                                  <a:pt x="2832" y="38751"/>
                                  <a:pt x="4457" y="38180"/>
                                  <a:pt x="4457" y="38180"/>
                                </a:cubicBezTo>
                                <a:cubicBezTo>
                                  <a:pt x="24392" y="24095"/>
                                  <a:pt x="44301" y="16706"/>
                                  <a:pt x="63846" y="14617"/>
                                </a:cubicBezTo>
                                <a:close/>
                              </a:path>
                            </a:pathLst>
                          </a:custGeom>
                          <a:ln w="0" cap="flat">
                            <a:miter lim="127000"/>
                          </a:ln>
                        </wps:spPr>
                        <wps:style>
                          <a:lnRef idx="0">
                            <a:srgbClr val="000000">
                              <a:alpha val="0"/>
                            </a:srgbClr>
                          </a:lnRef>
                          <a:fillRef idx="1">
                            <a:srgbClr val="233862"/>
                          </a:fillRef>
                          <a:effectRef idx="0">
                            <a:scrgbClr r="0" g="0" b="0"/>
                          </a:effectRef>
                          <a:fontRef idx="none"/>
                        </wps:style>
                        <wps:bodyPr/>
                      </wps:wsp>
                      <wps:wsp>
                        <wps:cNvPr id="39" name="Shape 39"/>
                        <wps:cNvSpPr/>
                        <wps:spPr>
                          <a:xfrm>
                            <a:off x="3566260" y="1621755"/>
                            <a:ext cx="179959" cy="501040"/>
                          </a:xfrm>
                          <a:custGeom>
                            <a:avLst/>
                            <a:gdLst/>
                            <a:ahLst/>
                            <a:cxnLst/>
                            <a:rect l="0" t="0" r="0" b="0"/>
                            <a:pathLst>
                              <a:path w="179959" h="501040">
                                <a:moveTo>
                                  <a:pt x="103836" y="0"/>
                                </a:moveTo>
                                <a:lnTo>
                                  <a:pt x="150559" y="16294"/>
                                </a:lnTo>
                                <a:cubicBezTo>
                                  <a:pt x="150559" y="16294"/>
                                  <a:pt x="151765" y="28968"/>
                                  <a:pt x="153403" y="50216"/>
                                </a:cubicBezTo>
                                <a:lnTo>
                                  <a:pt x="153403" y="50254"/>
                                </a:lnTo>
                                <a:cubicBezTo>
                                  <a:pt x="161341" y="152502"/>
                                  <a:pt x="179959" y="453352"/>
                                  <a:pt x="127686" y="495871"/>
                                </a:cubicBezTo>
                                <a:cubicBezTo>
                                  <a:pt x="123495" y="499288"/>
                                  <a:pt x="118809" y="501040"/>
                                  <a:pt x="113640" y="500888"/>
                                </a:cubicBezTo>
                                <a:cubicBezTo>
                                  <a:pt x="112840" y="500837"/>
                                  <a:pt x="112001" y="500812"/>
                                  <a:pt x="111176" y="500774"/>
                                </a:cubicBezTo>
                                <a:cubicBezTo>
                                  <a:pt x="104127" y="500469"/>
                                  <a:pt x="97308" y="499504"/>
                                  <a:pt x="90754" y="497878"/>
                                </a:cubicBezTo>
                                <a:cubicBezTo>
                                  <a:pt x="36640" y="484911"/>
                                  <a:pt x="0" y="431457"/>
                                  <a:pt x="10147" y="374396"/>
                                </a:cubicBezTo>
                                <a:lnTo>
                                  <a:pt x="103836" y="0"/>
                                </a:ln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40" name="Shape 40"/>
                        <wps:cNvSpPr/>
                        <wps:spPr>
                          <a:xfrm>
                            <a:off x="3633676" y="1427724"/>
                            <a:ext cx="83160" cy="211023"/>
                          </a:xfrm>
                          <a:custGeom>
                            <a:avLst/>
                            <a:gdLst/>
                            <a:ahLst/>
                            <a:cxnLst/>
                            <a:rect l="0" t="0" r="0" b="0"/>
                            <a:pathLst>
                              <a:path w="83160" h="211023">
                                <a:moveTo>
                                  <a:pt x="39573" y="12497"/>
                                </a:moveTo>
                                <a:cubicBezTo>
                                  <a:pt x="66827" y="0"/>
                                  <a:pt x="72530" y="114402"/>
                                  <a:pt x="75235" y="143663"/>
                                </a:cubicBezTo>
                                <a:cubicBezTo>
                                  <a:pt x="77953" y="172949"/>
                                  <a:pt x="83160" y="210325"/>
                                  <a:pt x="83160" y="210325"/>
                                </a:cubicBezTo>
                                <a:lnTo>
                                  <a:pt x="32169" y="211023"/>
                                </a:lnTo>
                                <a:cubicBezTo>
                                  <a:pt x="32169" y="211023"/>
                                  <a:pt x="42532" y="186893"/>
                                  <a:pt x="17107" y="157125"/>
                                </a:cubicBezTo>
                                <a:cubicBezTo>
                                  <a:pt x="4800" y="142697"/>
                                  <a:pt x="3975" y="121272"/>
                                  <a:pt x="3416" y="102286"/>
                                </a:cubicBezTo>
                                <a:cubicBezTo>
                                  <a:pt x="2870" y="83033"/>
                                  <a:pt x="4915" y="82537"/>
                                  <a:pt x="4915" y="82537"/>
                                </a:cubicBezTo>
                                <a:cubicBezTo>
                                  <a:pt x="15646" y="81077"/>
                                  <a:pt x="14846" y="112903"/>
                                  <a:pt x="18047" y="110744"/>
                                </a:cubicBezTo>
                                <a:cubicBezTo>
                                  <a:pt x="21247" y="108585"/>
                                  <a:pt x="0" y="30632"/>
                                  <a:pt x="39573" y="12497"/>
                                </a:cubicBez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41" name="Shape 41"/>
                        <wps:cNvSpPr/>
                        <wps:spPr>
                          <a:xfrm>
                            <a:off x="3721411" y="1554905"/>
                            <a:ext cx="192849" cy="575894"/>
                          </a:xfrm>
                          <a:custGeom>
                            <a:avLst/>
                            <a:gdLst/>
                            <a:ahLst/>
                            <a:cxnLst/>
                            <a:rect l="0" t="0" r="0" b="0"/>
                            <a:pathLst>
                              <a:path w="192849" h="575894">
                                <a:moveTo>
                                  <a:pt x="16523" y="0"/>
                                </a:moveTo>
                                <a:lnTo>
                                  <a:pt x="68516" y="59741"/>
                                </a:lnTo>
                                <a:lnTo>
                                  <a:pt x="192849" y="500710"/>
                                </a:lnTo>
                                <a:cubicBezTo>
                                  <a:pt x="192849" y="500710"/>
                                  <a:pt x="164135" y="554063"/>
                                  <a:pt x="82080" y="564985"/>
                                </a:cubicBezTo>
                                <a:cubicBezTo>
                                  <a:pt x="0" y="575894"/>
                                  <a:pt x="16523" y="0"/>
                                  <a:pt x="16523" y="0"/>
                                </a:cubicBez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42" name="Shape 42"/>
                        <wps:cNvSpPr/>
                        <wps:spPr>
                          <a:xfrm>
                            <a:off x="3753861" y="1695654"/>
                            <a:ext cx="398335" cy="426669"/>
                          </a:xfrm>
                          <a:custGeom>
                            <a:avLst/>
                            <a:gdLst/>
                            <a:ahLst/>
                            <a:cxnLst/>
                            <a:rect l="0" t="0" r="0" b="0"/>
                            <a:pathLst>
                              <a:path w="398335" h="426669">
                                <a:moveTo>
                                  <a:pt x="258800" y="394"/>
                                </a:moveTo>
                                <a:cubicBezTo>
                                  <a:pt x="350596" y="2387"/>
                                  <a:pt x="397142" y="13564"/>
                                  <a:pt x="398335" y="107734"/>
                                </a:cubicBezTo>
                                <a:cubicBezTo>
                                  <a:pt x="398335" y="107734"/>
                                  <a:pt x="387934" y="128727"/>
                                  <a:pt x="368490" y="159969"/>
                                </a:cubicBezTo>
                                <a:cubicBezTo>
                                  <a:pt x="314896" y="246050"/>
                                  <a:pt x="192405" y="410020"/>
                                  <a:pt x="28816" y="426161"/>
                                </a:cubicBezTo>
                                <a:cubicBezTo>
                                  <a:pt x="26898" y="426364"/>
                                  <a:pt x="24943" y="426517"/>
                                  <a:pt x="22987" y="426669"/>
                                </a:cubicBezTo>
                                <a:cubicBezTo>
                                  <a:pt x="22987" y="426669"/>
                                  <a:pt x="21603" y="425107"/>
                                  <a:pt x="19812" y="422224"/>
                                </a:cubicBezTo>
                                <a:cubicBezTo>
                                  <a:pt x="12890" y="411086"/>
                                  <a:pt x="0" y="380047"/>
                                  <a:pt x="39395" y="343573"/>
                                </a:cubicBezTo>
                                <a:cubicBezTo>
                                  <a:pt x="58852" y="325539"/>
                                  <a:pt x="86271" y="282067"/>
                                  <a:pt x="115316" y="231915"/>
                                </a:cubicBezTo>
                                <a:cubicBezTo>
                                  <a:pt x="174384" y="129832"/>
                                  <a:pt x="240081" y="0"/>
                                  <a:pt x="258800" y="394"/>
                                </a:cubicBez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43" name="Shape 43"/>
                        <wps:cNvSpPr/>
                        <wps:spPr>
                          <a:xfrm>
                            <a:off x="3706266" y="1426002"/>
                            <a:ext cx="96482" cy="205194"/>
                          </a:xfrm>
                          <a:custGeom>
                            <a:avLst/>
                            <a:gdLst/>
                            <a:ahLst/>
                            <a:cxnLst/>
                            <a:rect l="0" t="0" r="0" b="0"/>
                            <a:pathLst>
                              <a:path w="96482" h="205194">
                                <a:moveTo>
                                  <a:pt x="21018" y="6693"/>
                                </a:moveTo>
                                <a:cubicBezTo>
                                  <a:pt x="42025" y="0"/>
                                  <a:pt x="58217" y="85598"/>
                                  <a:pt x="63106" y="86081"/>
                                </a:cubicBezTo>
                                <a:cubicBezTo>
                                  <a:pt x="67971" y="86576"/>
                                  <a:pt x="67856" y="58585"/>
                                  <a:pt x="70917" y="49340"/>
                                </a:cubicBezTo>
                                <a:cubicBezTo>
                                  <a:pt x="73965" y="40094"/>
                                  <a:pt x="79769" y="44425"/>
                                  <a:pt x="82258" y="63259"/>
                                </a:cubicBezTo>
                                <a:cubicBezTo>
                                  <a:pt x="84760" y="82093"/>
                                  <a:pt x="96482" y="109169"/>
                                  <a:pt x="87160" y="127330"/>
                                </a:cubicBezTo>
                                <a:cubicBezTo>
                                  <a:pt x="77851" y="145504"/>
                                  <a:pt x="84646" y="197841"/>
                                  <a:pt x="84646" y="197841"/>
                                </a:cubicBezTo>
                                <a:lnTo>
                                  <a:pt x="34849" y="205194"/>
                                </a:lnTo>
                                <a:cubicBezTo>
                                  <a:pt x="34849" y="205194"/>
                                  <a:pt x="22568" y="169240"/>
                                  <a:pt x="11303" y="141706"/>
                                </a:cubicBezTo>
                                <a:cubicBezTo>
                                  <a:pt x="51" y="114173"/>
                                  <a:pt x="0" y="13398"/>
                                  <a:pt x="21018" y="6693"/>
                                </a:cubicBez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44" name="Shape 44"/>
                        <wps:cNvSpPr/>
                        <wps:spPr>
                          <a:xfrm>
                            <a:off x="3912149" y="1687517"/>
                            <a:ext cx="283845" cy="289441"/>
                          </a:xfrm>
                          <a:custGeom>
                            <a:avLst/>
                            <a:gdLst/>
                            <a:ahLst/>
                            <a:cxnLst/>
                            <a:rect l="0" t="0" r="0" b="0"/>
                            <a:pathLst>
                              <a:path w="283845" h="289441">
                                <a:moveTo>
                                  <a:pt x="59995" y="183"/>
                                </a:moveTo>
                                <a:cubicBezTo>
                                  <a:pt x="82275" y="0"/>
                                  <a:pt x="173760" y="1175"/>
                                  <a:pt x="211620" y="31657"/>
                                </a:cubicBezTo>
                                <a:cubicBezTo>
                                  <a:pt x="283845" y="89759"/>
                                  <a:pt x="233782" y="188349"/>
                                  <a:pt x="215176" y="289441"/>
                                </a:cubicBezTo>
                                <a:cubicBezTo>
                                  <a:pt x="215176" y="289441"/>
                                  <a:pt x="8243" y="283828"/>
                                  <a:pt x="0" y="149602"/>
                                </a:cubicBezTo>
                                <a:lnTo>
                                  <a:pt x="55042" y="262"/>
                                </a:lnTo>
                                <a:cubicBezTo>
                                  <a:pt x="55042" y="262"/>
                                  <a:pt x="56812" y="209"/>
                                  <a:pt x="59995" y="183"/>
                                </a:cubicBez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45" name="Shape 45"/>
                        <wps:cNvSpPr/>
                        <wps:spPr>
                          <a:xfrm>
                            <a:off x="3597054" y="1614605"/>
                            <a:ext cx="23228" cy="34912"/>
                          </a:xfrm>
                          <a:custGeom>
                            <a:avLst/>
                            <a:gdLst/>
                            <a:ahLst/>
                            <a:cxnLst/>
                            <a:rect l="0" t="0" r="0" b="0"/>
                            <a:pathLst>
                              <a:path w="23228" h="34912">
                                <a:moveTo>
                                  <a:pt x="23228" y="0"/>
                                </a:moveTo>
                                <a:cubicBezTo>
                                  <a:pt x="23228" y="0"/>
                                  <a:pt x="17031" y="7150"/>
                                  <a:pt x="16332" y="15862"/>
                                </a:cubicBezTo>
                                <a:cubicBezTo>
                                  <a:pt x="15494" y="26314"/>
                                  <a:pt x="13005" y="34912"/>
                                  <a:pt x="6261" y="31953"/>
                                </a:cubicBezTo>
                                <a:cubicBezTo>
                                  <a:pt x="0" y="29185"/>
                                  <a:pt x="521" y="18072"/>
                                  <a:pt x="7353" y="11011"/>
                                </a:cubicBezTo>
                                <a:cubicBezTo>
                                  <a:pt x="14097" y="4064"/>
                                  <a:pt x="23228" y="0"/>
                                  <a:pt x="23228" y="0"/>
                                </a:cubicBezTo>
                                <a:close/>
                              </a:path>
                            </a:pathLst>
                          </a:custGeom>
                          <a:ln w="0" cap="flat">
                            <a:miter lim="127000"/>
                          </a:ln>
                        </wps:spPr>
                        <wps:style>
                          <a:lnRef idx="0">
                            <a:srgbClr val="000000">
                              <a:alpha val="0"/>
                            </a:srgbClr>
                          </a:lnRef>
                          <a:fillRef idx="1">
                            <a:srgbClr val="699DEE"/>
                          </a:fillRef>
                          <a:effectRef idx="0">
                            <a:scrgbClr r="0" g="0" b="0"/>
                          </a:effectRef>
                          <a:fontRef idx="none"/>
                        </wps:style>
                        <wps:bodyPr/>
                      </wps:wsp>
                      <wps:wsp>
                        <wps:cNvPr id="46" name="Shape 46"/>
                        <wps:cNvSpPr/>
                        <wps:spPr>
                          <a:xfrm>
                            <a:off x="3498115" y="1677198"/>
                            <a:ext cx="25667" cy="33909"/>
                          </a:xfrm>
                          <a:custGeom>
                            <a:avLst/>
                            <a:gdLst/>
                            <a:ahLst/>
                            <a:cxnLst/>
                            <a:rect l="0" t="0" r="0" b="0"/>
                            <a:pathLst>
                              <a:path w="25667" h="33909">
                                <a:moveTo>
                                  <a:pt x="25667" y="0"/>
                                </a:moveTo>
                                <a:cubicBezTo>
                                  <a:pt x="25667" y="0"/>
                                  <a:pt x="18885" y="6579"/>
                                  <a:pt x="17412" y="15215"/>
                                </a:cubicBezTo>
                                <a:cubicBezTo>
                                  <a:pt x="15684" y="25552"/>
                                  <a:pt x="12433" y="33909"/>
                                  <a:pt x="5982" y="30353"/>
                                </a:cubicBezTo>
                                <a:cubicBezTo>
                                  <a:pt x="0" y="27064"/>
                                  <a:pt x="1473" y="16027"/>
                                  <a:pt x="8890" y="9601"/>
                                </a:cubicBezTo>
                                <a:cubicBezTo>
                                  <a:pt x="16205" y="3264"/>
                                  <a:pt x="25667" y="0"/>
                                  <a:pt x="25667" y="0"/>
                                </a:cubicBezTo>
                                <a:close/>
                              </a:path>
                            </a:pathLst>
                          </a:custGeom>
                          <a:ln w="0" cap="flat">
                            <a:miter lim="127000"/>
                          </a:ln>
                        </wps:spPr>
                        <wps:style>
                          <a:lnRef idx="0">
                            <a:srgbClr val="000000">
                              <a:alpha val="0"/>
                            </a:srgbClr>
                          </a:lnRef>
                          <a:fillRef idx="1">
                            <a:srgbClr val="699DEE"/>
                          </a:fillRef>
                          <a:effectRef idx="0">
                            <a:scrgbClr r="0" g="0" b="0"/>
                          </a:effectRef>
                          <a:fontRef idx="none"/>
                        </wps:style>
                        <wps:bodyPr/>
                      </wps:wsp>
                      <wps:wsp>
                        <wps:cNvPr id="47" name="Shape 47"/>
                        <wps:cNvSpPr/>
                        <wps:spPr>
                          <a:xfrm>
                            <a:off x="3565964" y="1742717"/>
                            <a:ext cx="16815" cy="36398"/>
                          </a:xfrm>
                          <a:custGeom>
                            <a:avLst/>
                            <a:gdLst/>
                            <a:ahLst/>
                            <a:cxnLst/>
                            <a:rect l="0" t="0" r="0" b="0"/>
                            <a:pathLst>
                              <a:path w="16815" h="36398">
                                <a:moveTo>
                                  <a:pt x="16497" y="0"/>
                                </a:moveTo>
                                <a:cubicBezTo>
                                  <a:pt x="16497" y="0"/>
                                  <a:pt x="12649" y="8623"/>
                                  <a:pt x="14503" y="17183"/>
                                </a:cubicBezTo>
                                <a:cubicBezTo>
                                  <a:pt x="16713" y="27432"/>
                                  <a:pt x="16815" y="36398"/>
                                  <a:pt x="9525" y="35497"/>
                                </a:cubicBezTo>
                                <a:cubicBezTo>
                                  <a:pt x="2730" y="34658"/>
                                  <a:pt x="0" y="23876"/>
                                  <a:pt x="4509" y="15126"/>
                                </a:cubicBezTo>
                                <a:cubicBezTo>
                                  <a:pt x="8941" y="6528"/>
                                  <a:pt x="16497" y="0"/>
                                  <a:pt x="16497" y="0"/>
                                </a:cubicBezTo>
                                <a:close/>
                              </a:path>
                            </a:pathLst>
                          </a:custGeom>
                          <a:ln w="0" cap="flat">
                            <a:miter lim="127000"/>
                          </a:ln>
                        </wps:spPr>
                        <wps:style>
                          <a:lnRef idx="0">
                            <a:srgbClr val="000000">
                              <a:alpha val="0"/>
                            </a:srgbClr>
                          </a:lnRef>
                          <a:fillRef idx="1">
                            <a:srgbClr val="699DEE"/>
                          </a:fillRef>
                          <a:effectRef idx="0">
                            <a:scrgbClr r="0" g="0" b="0"/>
                          </a:effectRef>
                          <a:fontRef idx="none"/>
                        </wps:style>
                        <wps:bodyPr/>
                      </wps:wsp>
                      <wps:wsp>
                        <wps:cNvPr id="48" name="Shape 48"/>
                        <wps:cNvSpPr/>
                        <wps:spPr>
                          <a:xfrm>
                            <a:off x="3488460" y="1773444"/>
                            <a:ext cx="17780" cy="36347"/>
                          </a:xfrm>
                          <a:custGeom>
                            <a:avLst/>
                            <a:gdLst/>
                            <a:ahLst/>
                            <a:cxnLst/>
                            <a:rect l="0" t="0" r="0" b="0"/>
                            <a:pathLst>
                              <a:path w="17780" h="36347">
                                <a:moveTo>
                                  <a:pt x="17780" y="0"/>
                                </a:moveTo>
                                <a:cubicBezTo>
                                  <a:pt x="17780" y="0"/>
                                  <a:pt x="13462" y="8407"/>
                                  <a:pt x="14859" y="17031"/>
                                </a:cubicBezTo>
                                <a:cubicBezTo>
                                  <a:pt x="16510" y="27394"/>
                                  <a:pt x="16116" y="36347"/>
                                  <a:pt x="8865" y="35052"/>
                                </a:cubicBezTo>
                                <a:cubicBezTo>
                                  <a:pt x="2146" y="33858"/>
                                  <a:pt x="0" y="22923"/>
                                  <a:pt x="4966" y="14440"/>
                                </a:cubicBezTo>
                                <a:cubicBezTo>
                                  <a:pt x="9868" y="6109"/>
                                  <a:pt x="17780" y="0"/>
                                  <a:pt x="17780" y="0"/>
                                </a:cubicBezTo>
                                <a:close/>
                              </a:path>
                            </a:pathLst>
                          </a:custGeom>
                          <a:ln w="0" cap="flat">
                            <a:miter lim="127000"/>
                          </a:ln>
                        </wps:spPr>
                        <wps:style>
                          <a:lnRef idx="0">
                            <a:srgbClr val="000000">
                              <a:alpha val="0"/>
                            </a:srgbClr>
                          </a:lnRef>
                          <a:fillRef idx="1">
                            <a:srgbClr val="699DEE"/>
                          </a:fillRef>
                          <a:effectRef idx="0">
                            <a:scrgbClr r="0" g="0" b="0"/>
                          </a:effectRef>
                          <a:fontRef idx="none"/>
                        </wps:style>
                        <wps:bodyPr/>
                      </wps:wsp>
                      <wps:wsp>
                        <wps:cNvPr id="49" name="Shape 49"/>
                        <wps:cNvSpPr/>
                        <wps:spPr>
                          <a:xfrm>
                            <a:off x="3946093" y="1585188"/>
                            <a:ext cx="28219" cy="34468"/>
                          </a:xfrm>
                          <a:custGeom>
                            <a:avLst/>
                            <a:gdLst/>
                            <a:ahLst/>
                            <a:cxnLst/>
                            <a:rect l="0" t="0" r="0" b="0"/>
                            <a:pathLst>
                              <a:path w="28219" h="34468">
                                <a:moveTo>
                                  <a:pt x="0" y="0"/>
                                </a:moveTo>
                                <a:cubicBezTo>
                                  <a:pt x="0" y="0"/>
                                  <a:pt x="10008" y="2845"/>
                                  <a:pt x="17971" y="9004"/>
                                </a:cubicBezTo>
                                <a:cubicBezTo>
                                  <a:pt x="26060" y="15265"/>
                                  <a:pt x="28219" y="26644"/>
                                  <a:pt x="22187" y="30416"/>
                                </a:cubicBezTo>
                                <a:cubicBezTo>
                                  <a:pt x="15684" y="34468"/>
                                  <a:pt x="11836" y="25984"/>
                                  <a:pt x="9423" y="15329"/>
                                </a:cubicBezTo>
                                <a:cubicBezTo>
                                  <a:pt x="7417" y="6452"/>
                                  <a:pt x="0" y="0"/>
                                  <a:pt x="0" y="0"/>
                                </a:cubicBezTo>
                                <a:close/>
                              </a:path>
                            </a:pathLst>
                          </a:custGeom>
                          <a:ln w="0" cap="flat">
                            <a:miter lim="127000"/>
                          </a:ln>
                        </wps:spPr>
                        <wps:style>
                          <a:lnRef idx="0">
                            <a:srgbClr val="000000">
                              <a:alpha val="0"/>
                            </a:srgbClr>
                          </a:lnRef>
                          <a:fillRef idx="1">
                            <a:srgbClr val="699DEE"/>
                          </a:fillRef>
                          <a:effectRef idx="0">
                            <a:scrgbClr r="0" g="0" b="0"/>
                          </a:effectRef>
                          <a:fontRef idx="none"/>
                        </wps:style>
                        <wps:bodyPr/>
                      </wps:wsp>
                      <wps:wsp>
                        <wps:cNvPr id="50" name="Shape 50"/>
                        <wps:cNvSpPr/>
                        <wps:spPr>
                          <a:xfrm>
                            <a:off x="4054742" y="1635463"/>
                            <a:ext cx="30416" cy="32994"/>
                          </a:xfrm>
                          <a:custGeom>
                            <a:avLst/>
                            <a:gdLst/>
                            <a:ahLst/>
                            <a:cxnLst/>
                            <a:rect l="0" t="0" r="0" b="0"/>
                            <a:pathLst>
                              <a:path w="30416" h="32994">
                                <a:moveTo>
                                  <a:pt x="0" y="0"/>
                                </a:moveTo>
                                <a:cubicBezTo>
                                  <a:pt x="0" y="0"/>
                                  <a:pt x="10211" y="1968"/>
                                  <a:pt x="18682" y="7417"/>
                                </a:cubicBezTo>
                                <a:cubicBezTo>
                                  <a:pt x="27292" y="12941"/>
                                  <a:pt x="30416" y="24105"/>
                                  <a:pt x="24740" y="28384"/>
                                </a:cubicBezTo>
                                <a:cubicBezTo>
                                  <a:pt x="18618" y="32994"/>
                                  <a:pt x="14059" y="24854"/>
                                  <a:pt x="10719" y="14465"/>
                                </a:cubicBezTo>
                                <a:cubicBezTo>
                                  <a:pt x="7963" y="5778"/>
                                  <a:pt x="0" y="0"/>
                                  <a:pt x="0" y="0"/>
                                </a:cubicBezTo>
                                <a:close/>
                              </a:path>
                            </a:pathLst>
                          </a:custGeom>
                          <a:ln w="0" cap="flat">
                            <a:miter lim="127000"/>
                          </a:ln>
                        </wps:spPr>
                        <wps:style>
                          <a:lnRef idx="0">
                            <a:srgbClr val="000000">
                              <a:alpha val="0"/>
                            </a:srgbClr>
                          </a:lnRef>
                          <a:fillRef idx="1">
                            <a:srgbClr val="699DEE"/>
                          </a:fillRef>
                          <a:effectRef idx="0">
                            <a:scrgbClr r="0" g="0" b="0"/>
                          </a:effectRef>
                          <a:fontRef idx="none"/>
                        </wps:style>
                        <wps:bodyPr/>
                      </wps:wsp>
                      <wps:wsp>
                        <wps:cNvPr id="51" name="Shape 51"/>
                        <wps:cNvSpPr/>
                        <wps:spPr>
                          <a:xfrm>
                            <a:off x="4003923" y="1711616"/>
                            <a:ext cx="20523" cy="37528"/>
                          </a:xfrm>
                          <a:custGeom>
                            <a:avLst/>
                            <a:gdLst/>
                            <a:ahLst/>
                            <a:cxnLst/>
                            <a:rect l="0" t="0" r="0" b="0"/>
                            <a:pathLst>
                              <a:path w="20523" h="37528">
                                <a:moveTo>
                                  <a:pt x="0" y="0"/>
                                </a:moveTo>
                                <a:cubicBezTo>
                                  <a:pt x="0" y="0"/>
                                  <a:pt x="8763" y="5613"/>
                                  <a:pt x="14592" y="13818"/>
                                </a:cubicBezTo>
                                <a:cubicBezTo>
                                  <a:pt x="20523" y="22149"/>
                                  <a:pt x="19291" y="33668"/>
                                  <a:pt x="12421" y="35522"/>
                                </a:cubicBezTo>
                                <a:cubicBezTo>
                                  <a:pt x="5016" y="37528"/>
                                  <a:pt x="3810" y="28296"/>
                                  <a:pt x="4597" y="17399"/>
                                </a:cubicBezTo>
                                <a:cubicBezTo>
                                  <a:pt x="5245" y="8318"/>
                                  <a:pt x="0" y="0"/>
                                  <a:pt x="0" y="0"/>
                                </a:cubicBezTo>
                                <a:close/>
                              </a:path>
                            </a:pathLst>
                          </a:custGeom>
                          <a:ln w="0" cap="flat">
                            <a:miter lim="127000"/>
                          </a:ln>
                        </wps:spPr>
                        <wps:style>
                          <a:lnRef idx="0">
                            <a:srgbClr val="000000">
                              <a:alpha val="0"/>
                            </a:srgbClr>
                          </a:lnRef>
                          <a:fillRef idx="1">
                            <a:srgbClr val="699DEE"/>
                          </a:fillRef>
                          <a:effectRef idx="0">
                            <a:scrgbClr r="0" g="0" b="0"/>
                          </a:effectRef>
                          <a:fontRef idx="none"/>
                        </wps:style>
                        <wps:bodyPr/>
                      </wps:wsp>
                      <wps:wsp>
                        <wps:cNvPr id="52" name="Shape 52"/>
                        <wps:cNvSpPr/>
                        <wps:spPr>
                          <a:xfrm>
                            <a:off x="4086983" y="1732033"/>
                            <a:ext cx="21692" cy="37211"/>
                          </a:xfrm>
                          <a:custGeom>
                            <a:avLst/>
                            <a:gdLst/>
                            <a:ahLst/>
                            <a:cxnLst/>
                            <a:rect l="0" t="0" r="0" b="0"/>
                            <a:pathLst>
                              <a:path w="21692" h="37211">
                                <a:moveTo>
                                  <a:pt x="0" y="0"/>
                                </a:moveTo>
                                <a:cubicBezTo>
                                  <a:pt x="0" y="0"/>
                                  <a:pt x="9055" y="5143"/>
                                  <a:pt x="15329" y="13017"/>
                                </a:cubicBezTo>
                                <a:cubicBezTo>
                                  <a:pt x="21692" y="21006"/>
                                  <a:pt x="21095" y="32576"/>
                                  <a:pt x="14338" y="34811"/>
                                </a:cubicBezTo>
                                <a:cubicBezTo>
                                  <a:pt x="7061" y="37211"/>
                                  <a:pt x="5347" y="28054"/>
                                  <a:pt x="5524" y="17132"/>
                                </a:cubicBezTo>
                                <a:cubicBezTo>
                                  <a:pt x="5677" y="8026"/>
                                  <a:pt x="0" y="0"/>
                                  <a:pt x="0" y="0"/>
                                </a:cubicBezTo>
                                <a:close/>
                              </a:path>
                            </a:pathLst>
                          </a:custGeom>
                          <a:ln w="0" cap="flat">
                            <a:miter lim="127000"/>
                          </a:ln>
                        </wps:spPr>
                        <wps:style>
                          <a:lnRef idx="0">
                            <a:srgbClr val="000000">
                              <a:alpha val="0"/>
                            </a:srgbClr>
                          </a:lnRef>
                          <a:fillRef idx="1">
                            <a:srgbClr val="699DEE"/>
                          </a:fillRef>
                          <a:effectRef idx="0">
                            <a:scrgbClr r="0" g="0" b="0"/>
                          </a:effectRef>
                          <a:fontRef idx="none"/>
                        </wps:style>
                        <wps:bodyPr/>
                      </wps:wsp>
                      <wps:wsp>
                        <wps:cNvPr id="53" name="Shape 53"/>
                        <wps:cNvSpPr/>
                        <wps:spPr>
                          <a:xfrm>
                            <a:off x="3652099" y="1305551"/>
                            <a:ext cx="279692" cy="160665"/>
                          </a:xfrm>
                          <a:custGeom>
                            <a:avLst/>
                            <a:gdLst/>
                            <a:ahLst/>
                            <a:cxnLst/>
                            <a:rect l="0" t="0" r="0" b="0"/>
                            <a:pathLst>
                              <a:path w="279692" h="160665">
                                <a:moveTo>
                                  <a:pt x="84666" y="1934"/>
                                </a:moveTo>
                                <a:cubicBezTo>
                                  <a:pt x="124130" y="0"/>
                                  <a:pt x="162446" y="7287"/>
                                  <a:pt x="162446" y="7287"/>
                                </a:cubicBezTo>
                                <a:cubicBezTo>
                                  <a:pt x="206578" y="77632"/>
                                  <a:pt x="279692" y="97037"/>
                                  <a:pt x="279692" y="97037"/>
                                </a:cubicBezTo>
                                <a:cubicBezTo>
                                  <a:pt x="279692" y="97037"/>
                                  <a:pt x="271412" y="135239"/>
                                  <a:pt x="192710" y="147952"/>
                                </a:cubicBezTo>
                                <a:cubicBezTo>
                                  <a:pt x="114008" y="160665"/>
                                  <a:pt x="0" y="51902"/>
                                  <a:pt x="0" y="51902"/>
                                </a:cubicBezTo>
                                <a:cubicBezTo>
                                  <a:pt x="4591" y="15021"/>
                                  <a:pt x="45203" y="3867"/>
                                  <a:pt x="84666" y="1934"/>
                                </a:cubicBezTo>
                                <a:close/>
                              </a:path>
                            </a:pathLst>
                          </a:custGeom>
                          <a:ln w="0" cap="flat">
                            <a:miter lim="127000"/>
                          </a:ln>
                        </wps:spPr>
                        <wps:style>
                          <a:lnRef idx="0">
                            <a:srgbClr val="000000">
                              <a:alpha val="0"/>
                            </a:srgbClr>
                          </a:lnRef>
                          <a:fillRef idx="1">
                            <a:srgbClr val="233862"/>
                          </a:fillRef>
                          <a:effectRef idx="0">
                            <a:scrgbClr r="0" g="0" b="0"/>
                          </a:effectRef>
                          <a:fontRef idx="none"/>
                        </wps:style>
                        <wps:bodyPr/>
                      </wps:wsp>
                      <wps:wsp>
                        <wps:cNvPr id="54" name="Shape 54"/>
                        <wps:cNvSpPr/>
                        <wps:spPr>
                          <a:xfrm>
                            <a:off x="3656712" y="1326657"/>
                            <a:ext cx="203054" cy="159548"/>
                          </a:xfrm>
                          <a:custGeom>
                            <a:avLst/>
                            <a:gdLst/>
                            <a:ahLst/>
                            <a:cxnLst/>
                            <a:rect l="0" t="0" r="0" b="0"/>
                            <a:pathLst>
                              <a:path w="203054" h="159548">
                                <a:moveTo>
                                  <a:pt x="5972" y="3299"/>
                                </a:moveTo>
                                <a:cubicBezTo>
                                  <a:pt x="9555" y="0"/>
                                  <a:pt x="17663" y="6942"/>
                                  <a:pt x="34436" y="37603"/>
                                </a:cubicBezTo>
                                <a:cubicBezTo>
                                  <a:pt x="79179" y="119365"/>
                                  <a:pt x="203054" y="159548"/>
                                  <a:pt x="203054" y="159548"/>
                                </a:cubicBezTo>
                                <a:cubicBezTo>
                                  <a:pt x="95727" y="157262"/>
                                  <a:pt x="6598" y="42746"/>
                                  <a:pt x="6598" y="42746"/>
                                </a:cubicBezTo>
                                <a:cubicBezTo>
                                  <a:pt x="6598" y="42746"/>
                                  <a:pt x="0" y="8799"/>
                                  <a:pt x="5972" y="3299"/>
                                </a:cubicBezTo>
                                <a:close/>
                              </a:path>
                            </a:pathLst>
                          </a:custGeom>
                          <a:ln w="0" cap="flat">
                            <a:miter lim="127000"/>
                          </a:ln>
                        </wps:spPr>
                        <wps:style>
                          <a:lnRef idx="0">
                            <a:srgbClr val="000000">
                              <a:alpha val="0"/>
                            </a:srgbClr>
                          </a:lnRef>
                          <a:fillRef idx="1">
                            <a:srgbClr val="233862"/>
                          </a:fillRef>
                          <a:effectRef idx="0">
                            <a:scrgbClr r="0" g="0" b="0"/>
                          </a:effectRef>
                          <a:fontRef idx="none"/>
                        </wps:style>
                        <wps:bodyPr/>
                      </wps:wsp>
                      <wps:wsp>
                        <wps:cNvPr id="55" name="Shape 55"/>
                        <wps:cNvSpPr/>
                        <wps:spPr>
                          <a:xfrm>
                            <a:off x="3408868" y="1855982"/>
                            <a:ext cx="776110" cy="938060"/>
                          </a:xfrm>
                          <a:custGeom>
                            <a:avLst/>
                            <a:gdLst/>
                            <a:ahLst/>
                            <a:cxnLst/>
                            <a:rect l="0" t="0" r="0" b="0"/>
                            <a:pathLst>
                              <a:path w="776110" h="938060">
                                <a:moveTo>
                                  <a:pt x="177775" y="6020"/>
                                </a:moveTo>
                                <a:cubicBezTo>
                                  <a:pt x="355536" y="0"/>
                                  <a:pt x="653872" y="572605"/>
                                  <a:pt x="658584" y="632650"/>
                                </a:cubicBezTo>
                                <a:cubicBezTo>
                                  <a:pt x="663143" y="690829"/>
                                  <a:pt x="776110" y="938060"/>
                                  <a:pt x="430771" y="899096"/>
                                </a:cubicBezTo>
                                <a:cubicBezTo>
                                  <a:pt x="408686" y="896595"/>
                                  <a:pt x="388798" y="884517"/>
                                  <a:pt x="376466" y="866038"/>
                                </a:cubicBezTo>
                                <a:cubicBezTo>
                                  <a:pt x="374510" y="863092"/>
                                  <a:pt x="372402" y="859942"/>
                                  <a:pt x="370180" y="856577"/>
                                </a:cubicBezTo>
                                <a:cubicBezTo>
                                  <a:pt x="323964" y="786600"/>
                                  <a:pt x="305981" y="572338"/>
                                  <a:pt x="202006" y="344043"/>
                                </a:cubicBezTo>
                                <a:cubicBezTo>
                                  <a:pt x="176695" y="288480"/>
                                  <a:pt x="85789" y="278473"/>
                                  <a:pt x="61011" y="215646"/>
                                </a:cubicBezTo>
                                <a:cubicBezTo>
                                  <a:pt x="61011" y="215646"/>
                                  <a:pt x="0" y="12027"/>
                                  <a:pt x="177775" y="6020"/>
                                </a:cubicBezTo>
                                <a:close/>
                              </a:path>
                            </a:pathLst>
                          </a:custGeom>
                          <a:ln w="0" cap="flat">
                            <a:miter lim="127000"/>
                          </a:ln>
                        </wps:spPr>
                        <wps:style>
                          <a:lnRef idx="0">
                            <a:srgbClr val="000000">
                              <a:alpha val="0"/>
                            </a:srgbClr>
                          </a:lnRef>
                          <a:fillRef idx="1">
                            <a:srgbClr val="DD6D22"/>
                          </a:fillRef>
                          <a:effectRef idx="0">
                            <a:scrgbClr r="0" g="0" b="0"/>
                          </a:effectRef>
                          <a:fontRef idx="none"/>
                        </wps:style>
                        <wps:bodyPr/>
                      </wps:wsp>
                      <wps:wsp>
                        <wps:cNvPr id="56" name="Shape 56"/>
                        <wps:cNvSpPr/>
                        <wps:spPr>
                          <a:xfrm>
                            <a:off x="3133065" y="2619127"/>
                            <a:ext cx="262484" cy="131254"/>
                          </a:xfrm>
                          <a:custGeom>
                            <a:avLst/>
                            <a:gdLst/>
                            <a:ahLst/>
                            <a:cxnLst/>
                            <a:rect l="0" t="0" r="0" b="0"/>
                            <a:pathLst>
                              <a:path w="262484" h="131254">
                                <a:moveTo>
                                  <a:pt x="167449" y="0"/>
                                </a:moveTo>
                                <a:cubicBezTo>
                                  <a:pt x="179159" y="6782"/>
                                  <a:pt x="192481" y="12497"/>
                                  <a:pt x="205080" y="13233"/>
                                </a:cubicBezTo>
                                <a:cubicBezTo>
                                  <a:pt x="221412" y="14173"/>
                                  <a:pt x="236233" y="9893"/>
                                  <a:pt x="247701" y="5194"/>
                                </a:cubicBezTo>
                                <a:cubicBezTo>
                                  <a:pt x="236817" y="25311"/>
                                  <a:pt x="231178" y="39141"/>
                                  <a:pt x="245885" y="63436"/>
                                </a:cubicBezTo>
                                <a:cubicBezTo>
                                  <a:pt x="262484" y="90919"/>
                                  <a:pt x="253022" y="131254"/>
                                  <a:pt x="253022" y="131254"/>
                                </a:cubicBezTo>
                                <a:lnTo>
                                  <a:pt x="0" y="131254"/>
                                </a:lnTo>
                                <a:cubicBezTo>
                                  <a:pt x="5106" y="83376"/>
                                  <a:pt x="78829" y="87617"/>
                                  <a:pt x="95364" y="75717"/>
                                </a:cubicBezTo>
                                <a:cubicBezTo>
                                  <a:pt x="109944" y="65253"/>
                                  <a:pt x="156566" y="12421"/>
                                  <a:pt x="167449" y="0"/>
                                </a:cubicBezTo>
                                <a:close/>
                              </a:path>
                            </a:pathLst>
                          </a:custGeom>
                          <a:ln w="0" cap="flat">
                            <a:miter lim="127000"/>
                          </a:ln>
                        </wps:spPr>
                        <wps:style>
                          <a:lnRef idx="0">
                            <a:srgbClr val="000000">
                              <a:alpha val="0"/>
                            </a:srgbClr>
                          </a:lnRef>
                          <a:fillRef idx="1">
                            <a:srgbClr val="88A7ED"/>
                          </a:fillRef>
                          <a:effectRef idx="0">
                            <a:scrgbClr r="0" g="0" b="0"/>
                          </a:effectRef>
                          <a:fontRef idx="none"/>
                        </wps:style>
                        <wps:bodyPr/>
                      </wps:wsp>
                      <wps:wsp>
                        <wps:cNvPr id="57" name="Shape 57"/>
                        <wps:cNvSpPr/>
                        <wps:spPr>
                          <a:xfrm>
                            <a:off x="3250560" y="1853264"/>
                            <a:ext cx="434251" cy="806726"/>
                          </a:xfrm>
                          <a:custGeom>
                            <a:avLst/>
                            <a:gdLst/>
                            <a:ahLst/>
                            <a:cxnLst/>
                            <a:rect l="0" t="0" r="0" b="0"/>
                            <a:pathLst>
                              <a:path w="434251" h="806726">
                                <a:moveTo>
                                  <a:pt x="332410" y="787"/>
                                </a:moveTo>
                                <a:cubicBezTo>
                                  <a:pt x="348618" y="0"/>
                                  <a:pt x="362928" y="2330"/>
                                  <a:pt x="372440" y="8684"/>
                                </a:cubicBezTo>
                                <a:cubicBezTo>
                                  <a:pt x="434251" y="49946"/>
                                  <a:pt x="432752" y="212290"/>
                                  <a:pt x="432752" y="297291"/>
                                </a:cubicBezTo>
                                <a:cubicBezTo>
                                  <a:pt x="432752" y="471624"/>
                                  <a:pt x="259804" y="689061"/>
                                  <a:pt x="174574" y="765858"/>
                                </a:cubicBezTo>
                                <a:cubicBezTo>
                                  <a:pt x="162306" y="776919"/>
                                  <a:pt x="135712" y="802370"/>
                                  <a:pt x="119736" y="806548"/>
                                </a:cubicBezTo>
                                <a:cubicBezTo>
                                  <a:pt x="119100" y="806726"/>
                                  <a:pt x="0" y="774926"/>
                                  <a:pt x="33846" y="718220"/>
                                </a:cubicBezTo>
                                <a:cubicBezTo>
                                  <a:pt x="138798" y="542337"/>
                                  <a:pt x="198298" y="181810"/>
                                  <a:pt x="213538" y="67586"/>
                                </a:cubicBezTo>
                                <a:cubicBezTo>
                                  <a:pt x="218072" y="33563"/>
                                  <a:pt x="283785" y="3147"/>
                                  <a:pt x="332410" y="787"/>
                                </a:cubicBezTo>
                                <a:close/>
                              </a:path>
                            </a:pathLst>
                          </a:custGeom>
                          <a:ln w="0" cap="flat">
                            <a:miter lim="127000"/>
                          </a:ln>
                        </wps:spPr>
                        <wps:style>
                          <a:lnRef idx="0">
                            <a:srgbClr val="000000">
                              <a:alpha val="0"/>
                            </a:srgbClr>
                          </a:lnRef>
                          <a:fillRef idx="1">
                            <a:srgbClr val="ED7D2B"/>
                          </a:fillRef>
                          <a:effectRef idx="0">
                            <a:scrgbClr r="0" g="0" b="0"/>
                          </a:effectRef>
                          <a:fontRef idx="none"/>
                        </wps:style>
                        <wps:bodyPr/>
                      </wps:wsp>
                      <wps:wsp>
                        <wps:cNvPr id="58" name="Shape 58"/>
                        <wps:cNvSpPr/>
                        <wps:spPr>
                          <a:xfrm>
                            <a:off x="3540440" y="1842997"/>
                            <a:ext cx="837679" cy="967194"/>
                          </a:xfrm>
                          <a:custGeom>
                            <a:avLst/>
                            <a:gdLst/>
                            <a:ahLst/>
                            <a:cxnLst/>
                            <a:rect l="0" t="0" r="0" b="0"/>
                            <a:pathLst>
                              <a:path w="837679" h="967194">
                                <a:moveTo>
                                  <a:pt x="177749" y="6007"/>
                                </a:moveTo>
                                <a:cubicBezTo>
                                  <a:pt x="355536" y="0"/>
                                  <a:pt x="693331" y="588632"/>
                                  <a:pt x="712750" y="645630"/>
                                </a:cubicBezTo>
                                <a:cubicBezTo>
                                  <a:pt x="733996" y="708038"/>
                                  <a:pt x="837679" y="967194"/>
                                  <a:pt x="450075" y="907402"/>
                                </a:cubicBezTo>
                                <a:cubicBezTo>
                                  <a:pt x="450075" y="907402"/>
                                  <a:pt x="440703" y="894334"/>
                                  <a:pt x="424345" y="869569"/>
                                </a:cubicBezTo>
                                <a:cubicBezTo>
                                  <a:pt x="404888" y="840093"/>
                                  <a:pt x="383349" y="782079"/>
                                  <a:pt x="357238" y="707733"/>
                                </a:cubicBezTo>
                                <a:cubicBezTo>
                                  <a:pt x="329793" y="629691"/>
                                  <a:pt x="297231" y="533667"/>
                                  <a:pt x="256540" y="433756"/>
                                </a:cubicBezTo>
                                <a:cubicBezTo>
                                  <a:pt x="243992" y="402920"/>
                                  <a:pt x="230645" y="371691"/>
                                  <a:pt x="216459" y="340538"/>
                                </a:cubicBezTo>
                                <a:cubicBezTo>
                                  <a:pt x="191148" y="284963"/>
                                  <a:pt x="121476" y="292633"/>
                                  <a:pt x="96698" y="229819"/>
                                </a:cubicBezTo>
                                <a:cubicBezTo>
                                  <a:pt x="96698" y="229819"/>
                                  <a:pt x="0" y="12014"/>
                                  <a:pt x="177749" y="6007"/>
                                </a:cubicBezTo>
                                <a:close/>
                              </a:path>
                            </a:pathLst>
                          </a:custGeom>
                          <a:ln w="0" cap="flat">
                            <a:miter lim="127000"/>
                          </a:ln>
                        </wps:spPr>
                        <wps:style>
                          <a:lnRef idx="0">
                            <a:srgbClr val="000000">
                              <a:alpha val="0"/>
                            </a:srgbClr>
                          </a:lnRef>
                          <a:fillRef idx="1">
                            <a:srgbClr val="F99746"/>
                          </a:fillRef>
                          <a:effectRef idx="0">
                            <a:scrgbClr r="0" g="0" b="0"/>
                          </a:effectRef>
                          <a:fontRef idx="none"/>
                        </wps:style>
                        <wps:bodyPr/>
                      </wps:wsp>
                      <wps:wsp>
                        <wps:cNvPr id="59" name="Shape 59"/>
                        <wps:cNvSpPr/>
                        <wps:spPr>
                          <a:xfrm>
                            <a:off x="3318802" y="2619127"/>
                            <a:ext cx="262484" cy="131254"/>
                          </a:xfrm>
                          <a:custGeom>
                            <a:avLst/>
                            <a:gdLst/>
                            <a:ahLst/>
                            <a:cxnLst/>
                            <a:rect l="0" t="0" r="0" b="0"/>
                            <a:pathLst>
                              <a:path w="262484" h="131254">
                                <a:moveTo>
                                  <a:pt x="167449" y="0"/>
                                </a:moveTo>
                                <a:cubicBezTo>
                                  <a:pt x="179159" y="6782"/>
                                  <a:pt x="192481" y="12497"/>
                                  <a:pt x="205080" y="13233"/>
                                </a:cubicBezTo>
                                <a:cubicBezTo>
                                  <a:pt x="221412" y="14173"/>
                                  <a:pt x="236233" y="9893"/>
                                  <a:pt x="247701" y="5194"/>
                                </a:cubicBezTo>
                                <a:cubicBezTo>
                                  <a:pt x="236817" y="25311"/>
                                  <a:pt x="231178" y="39141"/>
                                  <a:pt x="245885" y="63436"/>
                                </a:cubicBezTo>
                                <a:cubicBezTo>
                                  <a:pt x="262484" y="90919"/>
                                  <a:pt x="253022" y="131254"/>
                                  <a:pt x="253022" y="131254"/>
                                </a:cubicBezTo>
                                <a:lnTo>
                                  <a:pt x="0" y="131254"/>
                                </a:lnTo>
                                <a:cubicBezTo>
                                  <a:pt x="5106" y="83376"/>
                                  <a:pt x="78829" y="87617"/>
                                  <a:pt x="95364" y="75717"/>
                                </a:cubicBezTo>
                                <a:cubicBezTo>
                                  <a:pt x="109944" y="65253"/>
                                  <a:pt x="156566" y="12421"/>
                                  <a:pt x="167449" y="0"/>
                                </a:cubicBezTo>
                                <a:close/>
                              </a:path>
                            </a:pathLst>
                          </a:custGeom>
                          <a:ln w="0" cap="flat">
                            <a:miter lim="127000"/>
                          </a:ln>
                        </wps:spPr>
                        <wps:style>
                          <a:lnRef idx="0">
                            <a:srgbClr val="000000">
                              <a:alpha val="0"/>
                            </a:srgbClr>
                          </a:lnRef>
                          <a:fillRef idx="1">
                            <a:srgbClr val="AEC3FF"/>
                          </a:fillRef>
                          <a:effectRef idx="0">
                            <a:scrgbClr r="0" g="0" b="0"/>
                          </a:effectRef>
                          <a:fontRef idx="none"/>
                        </wps:style>
                        <wps:bodyPr/>
                      </wps:wsp>
                      <wps:wsp>
                        <wps:cNvPr id="60" name="Shape 60"/>
                        <wps:cNvSpPr/>
                        <wps:spPr>
                          <a:xfrm>
                            <a:off x="3796987" y="2108157"/>
                            <a:ext cx="165595" cy="442570"/>
                          </a:xfrm>
                          <a:custGeom>
                            <a:avLst/>
                            <a:gdLst/>
                            <a:ahLst/>
                            <a:cxnLst/>
                            <a:rect l="0" t="0" r="0" b="0"/>
                            <a:pathLst>
                              <a:path w="165595" h="442570">
                                <a:moveTo>
                                  <a:pt x="72085" y="0"/>
                                </a:moveTo>
                                <a:cubicBezTo>
                                  <a:pt x="72085" y="0"/>
                                  <a:pt x="165595" y="289674"/>
                                  <a:pt x="100686" y="442570"/>
                                </a:cubicBezTo>
                                <a:cubicBezTo>
                                  <a:pt x="73241" y="364528"/>
                                  <a:pt x="40678" y="268503"/>
                                  <a:pt x="0" y="168605"/>
                                </a:cubicBezTo>
                                <a:cubicBezTo>
                                  <a:pt x="10617" y="92901"/>
                                  <a:pt x="33553" y="26670"/>
                                  <a:pt x="72085" y="0"/>
                                </a:cubicBezTo>
                                <a:close/>
                              </a:path>
                            </a:pathLst>
                          </a:custGeom>
                          <a:ln w="0" cap="flat">
                            <a:miter lim="127000"/>
                          </a:ln>
                        </wps:spPr>
                        <wps:style>
                          <a:lnRef idx="0">
                            <a:srgbClr val="000000">
                              <a:alpha val="0"/>
                            </a:srgbClr>
                          </a:lnRef>
                          <a:fillRef idx="1">
                            <a:srgbClr val="ED7D2B"/>
                          </a:fillRef>
                          <a:effectRef idx="0">
                            <a:scrgbClr r="0" g="0" b="0"/>
                          </a:effectRef>
                          <a:fontRef idx="none"/>
                        </wps:style>
                        <wps:bodyPr/>
                      </wps:wsp>
                      <wps:wsp>
                        <wps:cNvPr id="61" name="Shape 61"/>
                        <wps:cNvSpPr/>
                        <wps:spPr>
                          <a:xfrm>
                            <a:off x="3436292" y="1856706"/>
                            <a:ext cx="438887" cy="803288"/>
                          </a:xfrm>
                          <a:custGeom>
                            <a:avLst/>
                            <a:gdLst/>
                            <a:ahLst/>
                            <a:cxnLst/>
                            <a:rect l="0" t="0" r="0" b="0"/>
                            <a:pathLst>
                              <a:path w="438887" h="803288">
                                <a:moveTo>
                                  <a:pt x="241049" y="1836"/>
                                </a:moveTo>
                                <a:cubicBezTo>
                                  <a:pt x="251332" y="2449"/>
                                  <a:pt x="261693" y="5712"/>
                                  <a:pt x="271209" y="12065"/>
                                </a:cubicBezTo>
                                <a:cubicBezTo>
                                  <a:pt x="333019" y="53327"/>
                                  <a:pt x="438887" y="186792"/>
                                  <a:pt x="438887" y="271793"/>
                                </a:cubicBezTo>
                                <a:cubicBezTo>
                                  <a:pt x="438887" y="446138"/>
                                  <a:pt x="259804" y="685622"/>
                                  <a:pt x="174587" y="762419"/>
                                </a:cubicBezTo>
                                <a:cubicBezTo>
                                  <a:pt x="162332" y="773468"/>
                                  <a:pt x="135725" y="798931"/>
                                  <a:pt x="119748" y="803110"/>
                                </a:cubicBezTo>
                                <a:cubicBezTo>
                                  <a:pt x="119100" y="803288"/>
                                  <a:pt x="0" y="771487"/>
                                  <a:pt x="33846" y="714781"/>
                                </a:cubicBezTo>
                                <a:cubicBezTo>
                                  <a:pt x="138798" y="538887"/>
                                  <a:pt x="160261" y="170269"/>
                                  <a:pt x="175501" y="56045"/>
                                </a:cubicBezTo>
                                <a:cubicBezTo>
                                  <a:pt x="180045" y="22022"/>
                                  <a:pt x="210198" y="0"/>
                                  <a:pt x="241049" y="1836"/>
                                </a:cubicBezTo>
                                <a:close/>
                              </a:path>
                            </a:pathLst>
                          </a:custGeom>
                          <a:ln w="0" cap="flat">
                            <a:miter lim="127000"/>
                          </a:ln>
                        </wps:spPr>
                        <wps:style>
                          <a:lnRef idx="0">
                            <a:srgbClr val="000000">
                              <a:alpha val="0"/>
                            </a:srgbClr>
                          </a:lnRef>
                          <a:fillRef idx="1">
                            <a:srgbClr val="F99746"/>
                          </a:fillRef>
                          <a:effectRef idx="0">
                            <a:scrgbClr r="0" g="0" b="0"/>
                          </a:effectRef>
                          <a:fontRef idx="none"/>
                        </wps:style>
                        <wps:bodyPr/>
                      </wps:wsp>
                      <wps:wsp>
                        <wps:cNvPr id="62" name="Shape 62"/>
                        <wps:cNvSpPr/>
                        <wps:spPr>
                          <a:xfrm>
                            <a:off x="4206112" y="2371012"/>
                            <a:ext cx="146952" cy="355359"/>
                          </a:xfrm>
                          <a:custGeom>
                            <a:avLst/>
                            <a:gdLst/>
                            <a:ahLst/>
                            <a:cxnLst/>
                            <a:rect l="0" t="0" r="0" b="0"/>
                            <a:pathLst>
                              <a:path w="146952" h="355359">
                                <a:moveTo>
                                  <a:pt x="125425" y="0"/>
                                </a:moveTo>
                                <a:cubicBezTo>
                                  <a:pt x="125425" y="0"/>
                                  <a:pt x="146952" y="289725"/>
                                  <a:pt x="24854" y="355359"/>
                                </a:cubicBezTo>
                                <a:lnTo>
                                  <a:pt x="0" y="26797"/>
                                </a:lnTo>
                                <a:cubicBezTo>
                                  <a:pt x="0" y="26797"/>
                                  <a:pt x="71984" y="28943"/>
                                  <a:pt x="125425" y="0"/>
                                </a:cubicBezTo>
                                <a:close/>
                              </a:path>
                            </a:pathLst>
                          </a:custGeom>
                          <a:ln w="0" cap="flat">
                            <a:miter lim="127000"/>
                          </a:ln>
                        </wps:spPr>
                        <wps:style>
                          <a:lnRef idx="0">
                            <a:srgbClr val="000000">
                              <a:alpha val="0"/>
                            </a:srgbClr>
                          </a:lnRef>
                          <a:fillRef idx="1">
                            <a:srgbClr val="F99746"/>
                          </a:fillRef>
                          <a:effectRef idx="0">
                            <a:scrgbClr r="0" g="0" b="0"/>
                          </a:effectRef>
                          <a:fontRef idx="none"/>
                        </wps:style>
                        <wps:bodyPr/>
                      </wps:wsp>
                      <wps:wsp>
                        <wps:cNvPr id="63" name="Shape 63"/>
                        <wps:cNvSpPr/>
                        <wps:spPr>
                          <a:xfrm>
                            <a:off x="3925594" y="913950"/>
                            <a:ext cx="184239" cy="252206"/>
                          </a:xfrm>
                          <a:custGeom>
                            <a:avLst/>
                            <a:gdLst/>
                            <a:ahLst/>
                            <a:cxnLst/>
                            <a:rect l="0" t="0" r="0" b="0"/>
                            <a:pathLst>
                              <a:path w="184239" h="252206">
                                <a:moveTo>
                                  <a:pt x="100785" y="452"/>
                                </a:moveTo>
                                <a:cubicBezTo>
                                  <a:pt x="144849" y="3616"/>
                                  <a:pt x="171628" y="42399"/>
                                  <a:pt x="179095" y="54734"/>
                                </a:cubicBezTo>
                                <a:lnTo>
                                  <a:pt x="128524" y="157033"/>
                                </a:lnTo>
                                <a:lnTo>
                                  <a:pt x="184239" y="154162"/>
                                </a:lnTo>
                                <a:lnTo>
                                  <a:pt x="136156" y="252206"/>
                                </a:lnTo>
                                <a:cubicBezTo>
                                  <a:pt x="90653" y="212823"/>
                                  <a:pt x="25502" y="152854"/>
                                  <a:pt x="14376" y="123454"/>
                                </a:cubicBezTo>
                                <a:cubicBezTo>
                                  <a:pt x="0" y="85823"/>
                                  <a:pt x="10261" y="34630"/>
                                  <a:pt x="50952" y="11961"/>
                                </a:cubicBezTo>
                                <a:cubicBezTo>
                                  <a:pt x="59525" y="6982"/>
                                  <a:pt x="69481" y="3401"/>
                                  <a:pt x="80848" y="1458"/>
                                </a:cubicBezTo>
                                <a:cubicBezTo>
                                  <a:pt x="87843" y="275"/>
                                  <a:pt x="94490" y="0"/>
                                  <a:pt x="100785" y="452"/>
                                </a:cubicBezTo>
                                <a:close/>
                              </a:path>
                            </a:pathLst>
                          </a:custGeom>
                          <a:ln w="0" cap="flat">
                            <a:miter lim="127000"/>
                          </a:ln>
                        </wps:spPr>
                        <wps:style>
                          <a:lnRef idx="0">
                            <a:srgbClr val="000000">
                              <a:alpha val="0"/>
                            </a:srgbClr>
                          </a:lnRef>
                          <a:fillRef idx="1">
                            <a:srgbClr val="F99746"/>
                          </a:fillRef>
                          <a:effectRef idx="0">
                            <a:scrgbClr r="0" g="0" b="0"/>
                          </a:effectRef>
                          <a:fontRef idx="none"/>
                        </wps:style>
                        <wps:bodyPr/>
                      </wps:wsp>
                      <wps:wsp>
                        <wps:cNvPr id="64" name="Shape 64"/>
                        <wps:cNvSpPr/>
                        <wps:spPr>
                          <a:xfrm>
                            <a:off x="4069447" y="907949"/>
                            <a:ext cx="221666" cy="296075"/>
                          </a:xfrm>
                          <a:custGeom>
                            <a:avLst/>
                            <a:gdLst/>
                            <a:ahLst/>
                            <a:cxnLst/>
                            <a:rect l="0" t="0" r="0" b="0"/>
                            <a:pathLst>
                              <a:path w="221666" h="296075">
                                <a:moveTo>
                                  <a:pt x="137566" y="7531"/>
                                </a:moveTo>
                                <a:cubicBezTo>
                                  <a:pt x="202870" y="18618"/>
                                  <a:pt x="221666" y="83909"/>
                                  <a:pt x="203937" y="129553"/>
                                </a:cubicBezTo>
                                <a:cubicBezTo>
                                  <a:pt x="196482" y="149212"/>
                                  <a:pt x="164910" y="182410"/>
                                  <a:pt x="131153" y="213919"/>
                                </a:cubicBezTo>
                                <a:cubicBezTo>
                                  <a:pt x="86030" y="256515"/>
                                  <a:pt x="37326" y="296075"/>
                                  <a:pt x="37326" y="296075"/>
                                </a:cubicBezTo>
                                <a:cubicBezTo>
                                  <a:pt x="37326" y="296075"/>
                                  <a:pt x="21704" y="283464"/>
                                  <a:pt x="0" y="264845"/>
                                </a:cubicBezTo>
                                <a:lnTo>
                                  <a:pt x="118047" y="115976"/>
                                </a:lnTo>
                                <a:lnTo>
                                  <a:pt x="23051" y="137807"/>
                                </a:lnTo>
                                <a:lnTo>
                                  <a:pt x="48057" y="48361"/>
                                </a:lnTo>
                                <a:cubicBezTo>
                                  <a:pt x="63017" y="28981"/>
                                  <a:pt x="93383" y="0"/>
                                  <a:pt x="137566" y="7531"/>
                                </a:cubicBezTo>
                                <a:close/>
                              </a:path>
                            </a:pathLst>
                          </a:custGeom>
                          <a:ln w="0" cap="flat">
                            <a:miter lim="127000"/>
                          </a:ln>
                        </wps:spPr>
                        <wps:style>
                          <a:lnRef idx="0">
                            <a:srgbClr val="000000">
                              <a:alpha val="0"/>
                            </a:srgbClr>
                          </a:lnRef>
                          <a:fillRef idx="1">
                            <a:srgbClr val="F99746"/>
                          </a:fillRef>
                          <a:effectRef idx="0">
                            <a:scrgbClr r="0" g="0" b="0"/>
                          </a:effectRef>
                          <a:fontRef idx="none"/>
                        </wps:style>
                        <wps:bodyPr/>
                      </wps:wsp>
                      <wps:wsp>
                        <wps:cNvPr id="65" name="Shape 65"/>
                        <wps:cNvSpPr/>
                        <wps:spPr>
                          <a:xfrm>
                            <a:off x="1580011" y="1566135"/>
                            <a:ext cx="505866" cy="1184123"/>
                          </a:xfrm>
                          <a:custGeom>
                            <a:avLst/>
                            <a:gdLst/>
                            <a:ahLst/>
                            <a:cxnLst/>
                            <a:rect l="0" t="0" r="0" b="0"/>
                            <a:pathLst>
                              <a:path w="505866" h="1184123">
                                <a:moveTo>
                                  <a:pt x="505866" y="0"/>
                                </a:moveTo>
                                <a:cubicBezTo>
                                  <a:pt x="505866" y="0"/>
                                  <a:pt x="398005" y="1101548"/>
                                  <a:pt x="397116" y="1138568"/>
                                </a:cubicBezTo>
                                <a:cubicBezTo>
                                  <a:pt x="396367" y="1169975"/>
                                  <a:pt x="458089" y="1183920"/>
                                  <a:pt x="458089" y="1183920"/>
                                </a:cubicBezTo>
                                <a:cubicBezTo>
                                  <a:pt x="458089" y="1183920"/>
                                  <a:pt x="131890" y="1184123"/>
                                  <a:pt x="49886" y="1183920"/>
                                </a:cubicBezTo>
                                <a:cubicBezTo>
                                  <a:pt x="0" y="1183805"/>
                                  <a:pt x="9754" y="1116749"/>
                                  <a:pt x="9754" y="1116749"/>
                                </a:cubicBezTo>
                                <a:lnTo>
                                  <a:pt x="102781" y="10478"/>
                                </a:lnTo>
                                <a:lnTo>
                                  <a:pt x="505866" y="0"/>
                                </a:lnTo>
                                <a:close/>
                              </a:path>
                            </a:pathLst>
                          </a:custGeom>
                          <a:ln w="0" cap="flat">
                            <a:miter lim="127000"/>
                          </a:ln>
                        </wps:spPr>
                        <wps:style>
                          <a:lnRef idx="0">
                            <a:srgbClr val="000000">
                              <a:alpha val="0"/>
                            </a:srgbClr>
                          </a:lnRef>
                          <a:fillRef idx="1">
                            <a:srgbClr val="7599EA"/>
                          </a:fillRef>
                          <a:effectRef idx="0">
                            <a:scrgbClr r="0" g="0" b="0"/>
                          </a:effectRef>
                          <a:fontRef idx="none"/>
                        </wps:style>
                        <wps:bodyPr/>
                      </wps:wsp>
                      <wps:wsp>
                        <wps:cNvPr id="66" name="Shape 66"/>
                        <wps:cNvSpPr/>
                        <wps:spPr>
                          <a:xfrm>
                            <a:off x="1615678" y="1546073"/>
                            <a:ext cx="497307" cy="1184948"/>
                          </a:xfrm>
                          <a:custGeom>
                            <a:avLst/>
                            <a:gdLst/>
                            <a:ahLst/>
                            <a:cxnLst/>
                            <a:rect l="0" t="0" r="0" b="0"/>
                            <a:pathLst>
                              <a:path w="497307" h="1184948">
                                <a:moveTo>
                                  <a:pt x="497307" y="0"/>
                                </a:moveTo>
                                <a:cubicBezTo>
                                  <a:pt x="497307" y="0"/>
                                  <a:pt x="451879" y="460984"/>
                                  <a:pt x="419735" y="796544"/>
                                </a:cubicBezTo>
                                <a:cubicBezTo>
                                  <a:pt x="416154" y="833920"/>
                                  <a:pt x="412750" y="869772"/>
                                  <a:pt x="409575" y="903236"/>
                                </a:cubicBezTo>
                                <a:cubicBezTo>
                                  <a:pt x="408559" y="913917"/>
                                  <a:pt x="407594" y="924369"/>
                                  <a:pt x="406616" y="934542"/>
                                </a:cubicBezTo>
                                <a:cubicBezTo>
                                  <a:pt x="403644" y="966292"/>
                                  <a:pt x="400926" y="995451"/>
                                  <a:pt x="398551" y="1021194"/>
                                </a:cubicBezTo>
                                <a:cubicBezTo>
                                  <a:pt x="397294" y="1034745"/>
                                  <a:pt x="396138" y="1047356"/>
                                  <a:pt x="395097" y="1058913"/>
                                </a:cubicBezTo>
                                <a:cubicBezTo>
                                  <a:pt x="391008" y="1104163"/>
                                  <a:pt x="388607" y="1133056"/>
                                  <a:pt x="388569" y="1138555"/>
                                </a:cubicBezTo>
                                <a:cubicBezTo>
                                  <a:pt x="388557" y="1141755"/>
                                  <a:pt x="388823" y="1144727"/>
                                  <a:pt x="389357" y="1147496"/>
                                </a:cubicBezTo>
                                <a:cubicBezTo>
                                  <a:pt x="395973" y="1182764"/>
                                  <a:pt x="447078" y="1184351"/>
                                  <a:pt x="453136" y="1184351"/>
                                </a:cubicBezTo>
                                <a:cubicBezTo>
                                  <a:pt x="437007" y="1184402"/>
                                  <a:pt x="121196" y="1184948"/>
                                  <a:pt x="41339" y="1183906"/>
                                </a:cubicBezTo>
                                <a:cubicBezTo>
                                  <a:pt x="6528" y="1183488"/>
                                  <a:pt x="419" y="1152957"/>
                                  <a:pt x="127" y="1133221"/>
                                </a:cubicBezTo>
                                <a:cubicBezTo>
                                  <a:pt x="0" y="1123747"/>
                                  <a:pt x="1181" y="1116762"/>
                                  <a:pt x="1181" y="1116762"/>
                                </a:cubicBezTo>
                                <a:lnTo>
                                  <a:pt x="3607" y="1088009"/>
                                </a:lnTo>
                                <a:lnTo>
                                  <a:pt x="9779" y="1014704"/>
                                </a:lnTo>
                                <a:lnTo>
                                  <a:pt x="15227" y="949973"/>
                                </a:lnTo>
                                <a:lnTo>
                                  <a:pt x="22212" y="866762"/>
                                </a:lnTo>
                                <a:lnTo>
                                  <a:pt x="28118" y="796544"/>
                                </a:lnTo>
                                <a:lnTo>
                                  <a:pt x="94234" y="10452"/>
                                </a:lnTo>
                                <a:lnTo>
                                  <a:pt x="497307" y="0"/>
                                </a:lnTo>
                                <a:close/>
                              </a:path>
                            </a:pathLst>
                          </a:custGeom>
                          <a:ln w="0" cap="flat">
                            <a:miter lim="127000"/>
                          </a:ln>
                        </wps:spPr>
                        <wps:style>
                          <a:lnRef idx="0">
                            <a:srgbClr val="000000">
                              <a:alpha val="0"/>
                            </a:srgbClr>
                          </a:lnRef>
                          <a:fillRef idx="1">
                            <a:srgbClr val="90AFF4"/>
                          </a:fillRef>
                          <a:effectRef idx="0">
                            <a:scrgbClr r="0" g="0" b="0"/>
                          </a:effectRef>
                          <a:fontRef idx="none"/>
                        </wps:style>
                        <wps:bodyPr/>
                      </wps:wsp>
                      <wps:wsp>
                        <wps:cNvPr id="67" name="Shape 67"/>
                        <wps:cNvSpPr/>
                        <wps:spPr>
                          <a:xfrm>
                            <a:off x="703908" y="974619"/>
                            <a:ext cx="2324214" cy="1459001"/>
                          </a:xfrm>
                          <a:custGeom>
                            <a:avLst/>
                            <a:gdLst/>
                            <a:ahLst/>
                            <a:cxnLst/>
                            <a:rect l="0" t="0" r="0" b="0"/>
                            <a:pathLst>
                              <a:path w="2324214" h="1459001">
                                <a:moveTo>
                                  <a:pt x="0" y="0"/>
                                </a:moveTo>
                                <a:lnTo>
                                  <a:pt x="1935163" y="0"/>
                                </a:lnTo>
                                <a:lnTo>
                                  <a:pt x="2324214" y="1459001"/>
                                </a:lnTo>
                                <a:lnTo>
                                  <a:pt x="363207" y="1459001"/>
                                </a:lnTo>
                                <a:lnTo>
                                  <a:pt x="257658" y="1034986"/>
                                </a:lnTo>
                                <a:lnTo>
                                  <a:pt x="226632" y="910336"/>
                                </a:lnTo>
                                <a:lnTo>
                                  <a:pt x="0" y="0"/>
                                </a:lnTo>
                                <a:close/>
                              </a:path>
                            </a:pathLst>
                          </a:custGeom>
                          <a:ln w="0" cap="flat">
                            <a:miter lim="127000"/>
                          </a:ln>
                        </wps:spPr>
                        <wps:style>
                          <a:lnRef idx="0">
                            <a:srgbClr val="000000">
                              <a:alpha val="0"/>
                            </a:srgbClr>
                          </a:lnRef>
                          <a:fillRef idx="1">
                            <a:srgbClr val="AEC3FF"/>
                          </a:fillRef>
                          <a:effectRef idx="0">
                            <a:scrgbClr r="0" g="0" b="0"/>
                          </a:effectRef>
                          <a:fontRef idx="none"/>
                        </wps:style>
                        <wps:bodyPr/>
                      </wps:wsp>
                      <wps:wsp>
                        <wps:cNvPr id="68" name="Shape 68"/>
                        <wps:cNvSpPr/>
                        <wps:spPr>
                          <a:xfrm>
                            <a:off x="672497" y="974616"/>
                            <a:ext cx="394627" cy="1490663"/>
                          </a:xfrm>
                          <a:custGeom>
                            <a:avLst/>
                            <a:gdLst/>
                            <a:ahLst/>
                            <a:cxnLst/>
                            <a:rect l="0" t="0" r="0" b="0"/>
                            <a:pathLst>
                              <a:path w="394627" h="1490663">
                                <a:moveTo>
                                  <a:pt x="31407" y="0"/>
                                </a:moveTo>
                                <a:lnTo>
                                  <a:pt x="394627" y="1459001"/>
                                </a:lnTo>
                                <a:lnTo>
                                  <a:pt x="352869" y="1490663"/>
                                </a:lnTo>
                                <a:lnTo>
                                  <a:pt x="0" y="10465"/>
                                </a:lnTo>
                                <a:lnTo>
                                  <a:pt x="31407" y="0"/>
                                </a:lnTo>
                                <a:close/>
                              </a:path>
                            </a:pathLst>
                          </a:custGeom>
                          <a:ln w="0" cap="flat">
                            <a:miter lim="127000"/>
                          </a:ln>
                        </wps:spPr>
                        <wps:style>
                          <a:lnRef idx="0">
                            <a:srgbClr val="000000">
                              <a:alpha val="0"/>
                            </a:srgbClr>
                          </a:lnRef>
                          <a:fillRef idx="1">
                            <a:srgbClr val="90AFF4"/>
                          </a:fillRef>
                          <a:effectRef idx="0">
                            <a:scrgbClr r="0" g="0" b="0"/>
                          </a:effectRef>
                          <a:fontRef idx="none"/>
                        </wps:style>
                        <wps:bodyPr/>
                      </wps:wsp>
                      <wps:wsp>
                        <wps:cNvPr id="69" name="Shape 69"/>
                        <wps:cNvSpPr/>
                        <wps:spPr>
                          <a:xfrm>
                            <a:off x="1025364" y="2433624"/>
                            <a:ext cx="2002765" cy="31661"/>
                          </a:xfrm>
                          <a:custGeom>
                            <a:avLst/>
                            <a:gdLst/>
                            <a:ahLst/>
                            <a:cxnLst/>
                            <a:rect l="0" t="0" r="0" b="0"/>
                            <a:pathLst>
                              <a:path w="2002765" h="31661">
                                <a:moveTo>
                                  <a:pt x="41758" y="0"/>
                                </a:moveTo>
                                <a:lnTo>
                                  <a:pt x="2002765" y="0"/>
                                </a:lnTo>
                                <a:lnTo>
                                  <a:pt x="1948942" y="31661"/>
                                </a:lnTo>
                                <a:lnTo>
                                  <a:pt x="0" y="31661"/>
                                </a:lnTo>
                                <a:lnTo>
                                  <a:pt x="41758" y="0"/>
                                </a:lnTo>
                                <a:close/>
                              </a:path>
                            </a:pathLst>
                          </a:custGeom>
                          <a:ln w="0" cap="flat">
                            <a:miter lim="127000"/>
                          </a:ln>
                        </wps:spPr>
                        <wps:style>
                          <a:lnRef idx="0">
                            <a:srgbClr val="000000">
                              <a:alpha val="0"/>
                            </a:srgbClr>
                          </a:lnRef>
                          <a:fillRef idx="1">
                            <a:srgbClr val="7599EA"/>
                          </a:fillRef>
                          <a:effectRef idx="0">
                            <a:scrgbClr r="0" g="0" b="0"/>
                          </a:effectRef>
                          <a:fontRef idx="none"/>
                        </wps:style>
                        <wps:bodyPr/>
                      </wps:wsp>
                      <wps:wsp>
                        <wps:cNvPr id="33134" name="Shape 33134"/>
                        <wps:cNvSpPr/>
                        <wps:spPr>
                          <a:xfrm>
                            <a:off x="1709773" y="2730432"/>
                            <a:ext cx="421970" cy="20053"/>
                          </a:xfrm>
                          <a:custGeom>
                            <a:avLst/>
                            <a:gdLst/>
                            <a:ahLst/>
                            <a:cxnLst/>
                            <a:rect l="0" t="0" r="0" b="0"/>
                            <a:pathLst>
                              <a:path w="421970" h="20053">
                                <a:moveTo>
                                  <a:pt x="0" y="0"/>
                                </a:moveTo>
                                <a:lnTo>
                                  <a:pt x="421970" y="0"/>
                                </a:lnTo>
                                <a:lnTo>
                                  <a:pt x="421970" y="20053"/>
                                </a:lnTo>
                                <a:lnTo>
                                  <a:pt x="0" y="20053"/>
                                </a:lnTo>
                                <a:lnTo>
                                  <a:pt x="0" y="0"/>
                                </a:lnTo>
                              </a:path>
                            </a:pathLst>
                          </a:custGeom>
                          <a:ln w="0" cap="flat">
                            <a:miter lim="127000"/>
                          </a:ln>
                        </wps:spPr>
                        <wps:style>
                          <a:lnRef idx="0">
                            <a:srgbClr val="000000">
                              <a:alpha val="0"/>
                            </a:srgbClr>
                          </a:lnRef>
                          <a:fillRef idx="1">
                            <a:srgbClr val="AEC3FF"/>
                          </a:fillRef>
                          <a:effectRef idx="0">
                            <a:scrgbClr r="0" g="0" b="0"/>
                          </a:effectRef>
                          <a:fontRef idx="none"/>
                        </wps:style>
                        <wps:bodyPr/>
                      </wps:wsp>
                      <wps:wsp>
                        <wps:cNvPr id="71" name="Shape 71"/>
                        <wps:cNvSpPr/>
                        <wps:spPr>
                          <a:xfrm>
                            <a:off x="1625454" y="2465285"/>
                            <a:ext cx="399021" cy="95491"/>
                          </a:xfrm>
                          <a:custGeom>
                            <a:avLst/>
                            <a:gdLst/>
                            <a:ahLst/>
                            <a:cxnLst/>
                            <a:rect l="0" t="0" r="0" b="0"/>
                            <a:pathLst>
                              <a:path w="399021" h="95491">
                                <a:moveTo>
                                  <a:pt x="8052" y="0"/>
                                </a:moveTo>
                                <a:lnTo>
                                  <a:pt x="399021" y="0"/>
                                </a:lnTo>
                                <a:lnTo>
                                  <a:pt x="396850" y="15329"/>
                                </a:lnTo>
                                <a:lnTo>
                                  <a:pt x="0" y="95491"/>
                                </a:lnTo>
                                <a:lnTo>
                                  <a:pt x="5448" y="30759"/>
                                </a:lnTo>
                                <a:lnTo>
                                  <a:pt x="8052" y="0"/>
                                </a:lnTo>
                                <a:close/>
                              </a:path>
                            </a:pathLst>
                          </a:custGeom>
                          <a:ln w="0" cap="flat">
                            <a:miter lim="127000"/>
                          </a:ln>
                        </wps:spPr>
                        <wps:style>
                          <a:lnRef idx="0">
                            <a:srgbClr val="000000">
                              <a:alpha val="0"/>
                            </a:srgbClr>
                          </a:lnRef>
                          <a:fillRef idx="1">
                            <a:srgbClr val="5888DD"/>
                          </a:fillRef>
                          <a:effectRef idx="0">
                            <a:scrgbClr r="0" g="0" b="0"/>
                          </a:effectRef>
                          <a:fontRef idx="none"/>
                        </wps:style>
                        <wps:bodyPr/>
                      </wps:wsp>
                      <wps:wsp>
                        <wps:cNvPr id="72" name="Shape 72"/>
                        <wps:cNvSpPr/>
                        <wps:spPr>
                          <a:xfrm>
                            <a:off x="1615805" y="2604986"/>
                            <a:ext cx="453009" cy="125438"/>
                          </a:xfrm>
                          <a:custGeom>
                            <a:avLst/>
                            <a:gdLst/>
                            <a:ahLst/>
                            <a:cxnLst/>
                            <a:rect l="0" t="0" r="0" b="0"/>
                            <a:pathLst>
                              <a:path w="453009" h="125438">
                                <a:moveTo>
                                  <a:pt x="394970" y="0"/>
                                </a:moveTo>
                                <a:cubicBezTo>
                                  <a:pt x="390881" y="45250"/>
                                  <a:pt x="388480" y="74143"/>
                                  <a:pt x="388442" y="79642"/>
                                </a:cubicBezTo>
                                <a:lnTo>
                                  <a:pt x="388442" y="79947"/>
                                </a:lnTo>
                                <a:cubicBezTo>
                                  <a:pt x="388442" y="83020"/>
                                  <a:pt x="388709" y="85916"/>
                                  <a:pt x="389230" y="88583"/>
                                </a:cubicBezTo>
                                <a:cubicBezTo>
                                  <a:pt x="395846" y="123851"/>
                                  <a:pt x="446951" y="125438"/>
                                  <a:pt x="453009" y="125438"/>
                                </a:cubicBezTo>
                                <a:lnTo>
                                  <a:pt x="112598" y="125438"/>
                                </a:lnTo>
                                <a:cubicBezTo>
                                  <a:pt x="82283" y="125349"/>
                                  <a:pt x="57086" y="125197"/>
                                  <a:pt x="41211" y="124994"/>
                                </a:cubicBezTo>
                                <a:cubicBezTo>
                                  <a:pt x="6401" y="124575"/>
                                  <a:pt x="292" y="94044"/>
                                  <a:pt x="0" y="74308"/>
                                </a:cubicBezTo>
                                <a:lnTo>
                                  <a:pt x="394970" y="0"/>
                                </a:lnTo>
                                <a:close/>
                              </a:path>
                            </a:pathLst>
                          </a:custGeom>
                          <a:ln w="0" cap="flat">
                            <a:miter lim="127000"/>
                          </a:ln>
                        </wps:spPr>
                        <wps:style>
                          <a:lnRef idx="0">
                            <a:srgbClr val="000000">
                              <a:alpha val="0"/>
                            </a:srgbClr>
                          </a:lnRef>
                          <a:fillRef idx="1">
                            <a:srgbClr val="7A9FEB"/>
                          </a:fillRef>
                          <a:effectRef idx="0">
                            <a:scrgbClr r="0" g="0" b="0"/>
                          </a:effectRef>
                          <a:fontRef idx="none"/>
                        </wps:style>
                        <wps:bodyPr/>
                      </wps:wsp>
                      <wps:wsp>
                        <wps:cNvPr id="73" name="Shape 73"/>
                        <wps:cNvSpPr/>
                        <wps:spPr>
                          <a:xfrm>
                            <a:off x="1728400" y="2730420"/>
                            <a:ext cx="340411" cy="191"/>
                          </a:xfrm>
                          <a:custGeom>
                            <a:avLst/>
                            <a:gdLst/>
                            <a:ahLst/>
                            <a:cxnLst/>
                            <a:rect l="0" t="0" r="0" b="0"/>
                            <a:pathLst>
                              <a:path w="340411" h="191">
                                <a:moveTo>
                                  <a:pt x="0" y="0"/>
                                </a:moveTo>
                                <a:lnTo>
                                  <a:pt x="340411" y="0"/>
                                </a:lnTo>
                                <a:cubicBezTo>
                                  <a:pt x="332029" y="38"/>
                                  <a:pt x="242329" y="191"/>
                                  <a:pt x="147053" y="191"/>
                                </a:cubicBezTo>
                                <a:cubicBezTo>
                                  <a:pt x="95720" y="191"/>
                                  <a:pt x="42774" y="140"/>
                                  <a:pt x="0" y="0"/>
                                </a:cubicBezTo>
                                <a:close/>
                              </a:path>
                            </a:pathLst>
                          </a:custGeom>
                          <a:ln w="0" cap="flat">
                            <a:miter lim="127000"/>
                          </a:ln>
                        </wps:spPr>
                        <wps:style>
                          <a:lnRef idx="0">
                            <a:srgbClr val="000000">
                              <a:alpha val="0"/>
                            </a:srgbClr>
                          </a:lnRef>
                          <a:fillRef idx="1">
                            <a:srgbClr val="8CABF1"/>
                          </a:fillRef>
                          <a:effectRef idx="0">
                            <a:scrgbClr r="0" g="0" b="0"/>
                          </a:effectRef>
                          <a:fontRef idx="none"/>
                        </wps:style>
                        <wps:bodyPr/>
                      </wps:wsp>
                      <wps:wsp>
                        <wps:cNvPr id="74" name="Shape 74"/>
                        <wps:cNvSpPr/>
                        <wps:spPr>
                          <a:xfrm>
                            <a:off x="703904" y="974616"/>
                            <a:ext cx="2249157" cy="1172578"/>
                          </a:xfrm>
                          <a:custGeom>
                            <a:avLst/>
                            <a:gdLst/>
                            <a:ahLst/>
                            <a:cxnLst/>
                            <a:rect l="0" t="0" r="0" b="0"/>
                            <a:pathLst>
                              <a:path w="2249157" h="1172578">
                                <a:moveTo>
                                  <a:pt x="0" y="0"/>
                                </a:moveTo>
                                <a:lnTo>
                                  <a:pt x="1935175" y="0"/>
                                </a:lnTo>
                                <a:lnTo>
                                  <a:pt x="2249157" y="1172578"/>
                                </a:lnTo>
                                <a:lnTo>
                                  <a:pt x="291910" y="1172578"/>
                                </a:lnTo>
                                <a:lnTo>
                                  <a:pt x="0" y="0"/>
                                </a:lnTo>
                                <a:close/>
                              </a:path>
                            </a:pathLst>
                          </a:custGeom>
                          <a:ln w="0" cap="flat">
                            <a:miter lim="127000"/>
                          </a:ln>
                        </wps:spPr>
                        <wps:style>
                          <a:lnRef idx="0">
                            <a:srgbClr val="000000">
                              <a:alpha val="0"/>
                            </a:srgbClr>
                          </a:lnRef>
                          <a:fillRef idx="1">
                            <a:srgbClr val="AEC3FF"/>
                          </a:fillRef>
                          <a:effectRef idx="0">
                            <a:scrgbClr r="0" g="0" b="0"/>
                          </a:effectRef>
                          <a:fontRef idx="none"/>
                        </wps:style>
                        <wps:bodyPr/>
                      </wps:wsp>
                      <wps:wsp>
                        <wps:cNvPr id="75" name="Shape 75"/>
                        <wps:cNvSpPr/>
                        <wps:spPr>
                          <a:xfrm>
                            <a:off x="1989892" y="2243364"/>
                            <a:ext cx="115316" cy="104140"/>
                          </a:xfrm>
                          <a:custGeom>
                            <a:avLst/>
                            <a:gdLst/>
                            <a:ahLst/>
                            <a:cxnLst/>
                            <a:rect l="0" t="0" r="0" b="0"/>
                            <a:pathLst>
                              <a:path w="115316" h="104140">
                                <a:moveTo>
                                  <a:pt x="47536" y="0"/>
                                </a:moveTo>
                                <a:cubicBezTo>
                                  <a:pt x="76289" y="0"/>
                                  <a:pt x="104140" y="23304"/>
                                  <a:pt x="109715" y="52057"/>
                                </a:cubicBezTo>
                                <a:cubicBezTo>
                                  <a:pt x="115316" y="80810"/>
                                  <a:pt x="96533" y="104140"/>
                                  <a:pt x="67780" y="104140"/>
                                </a:cubicBezTo>
                                <a:cubicBezTo>
                                  <a:pt x="39027" y="104140"/>
                                  <a:pt x="11176" y="80810"/>
                                  <a:pt x="5575" y="52057"/>
                                </a:cubicBezTo>
                                <a:cubicBezTo>
                                  <a:pt x="0" y="23304"/>
                                  <a:pt x="18783" y="0"/>
                                  <a:pt x="47536" y="0"/>
                                </a:cubicBezTo>
                                <a:close/>
                              </a:path>
                            </a:pathLst>
                          </a:custGeom>
                          <a:ln w="0" cap="flat">
                            <a:miter lim="127000"/>
                          </a:ln>
                        </wps:spPr>
                        <wps:style>
                          <a:lnRef idx="0">
                            <a:srgbClr val="000000">
                              <a:alpha val="0"/>
                            </a:srgbClr>
                          </a:lnRef>
                          <a:fillRef idx="1">
                            <a:srgbClr val="C2D5FF"/>
                          </a:fillRef>
                          <a:effectRef idx="0">
                            <a:scrgbClr r="0" g="0" b="0"/>
                          </a:effectRef>
                          <a:fontRef idx="none"/>
                        </wps:style>
                        <wps:bodyPr/>
                      </wps:wsp>
                      <wps:wsp>
                        <wps:cNvPr id="76" name="Shape 76"/>
                        <wps:cNvSpPr/>
                        <wps:spPr>
                          <a:xfrm>
                            <a:off x="784062" y="1037428"/>
                            <a:ext cx="2077720" cy="1058952"/>
                          </a:xfrm>
                          <a:custGeom>
                            <a:avLst/>
                            <a:gdLst/>
                            <a:ahLst/>
                            <a:cxnLst/>
                            <a:rect l="0" t="0" r="0" b="0"/>
                            <a:pathLst>
                              <a:path w="2077720" h="1058952">
                                <a:moveTo>
                                  <a:pt x="0" y="0"/>
                                </a:moveTo>
                                <a:lnTo>
                                  <a:pt x="1785785" y="0"/>
                                </a:lnTo>
                                <a:lnTo>
                                  <a:pt x="1820355" y="125362"/>
                                </a:lnTo>
                                <a:lnTo>
                                  <a:pt x="1835087" y="178842"/>
                                </a:lnTo>
                                <a:lnTo>
                                  <a:pt x="1852371" y="241541"/>
                                </a:lnTo>
                                <a:lnTo>
                                  <a:pt x="1966227" y="654558"/>
                                </a:lnTo>
                                <a:lnTo>
                                  <a:pt x="1966227" y="654571"/>
                                </a:lnTo>
                                <a:lnTo>
                                  <a:pt x="1975879" y="689547"/>
                                </a:lnTo>
                                <a:lnTo>
                                  <a:pt x="1980362" y="705803"/>
                                </a:lnTo>
                                <a:lnTo>
                                  <a:pt x="2058988" y="990943"/>
                                </a:lnTo>
                                <a:lnTo>
                                  <a:pt x="2077720" y="1058952"/>
                                </a:lnTo>
                                <a:lnTo>
                                  <a:pt x="265811" y="1058952"/>
                                </a:lnTo>
                                <a:lnTo>
                                  <a:pt x="201066" y="801027"/>
                                </a:lnTo>
                                <a:lnTo>
                                  <a:pt x="176022" y="701218"/>
                                </a:lnTo>
                                <a:lnTo>
                                  <a:pt x="165799" y="660515"/>
                                </a:lnTo>
                                <a:lnTo>
                                  <a:pt x="99251" y="395453"/>
                                </a:lnTo>
                                <a:lnTo>
                                  <a:pt x="95809" y="381648"/>
                                </a:lnTo>
                                <a:lnTo>
                                  <a:pt x="60630" y="241541"/>
                                </a:lnTo>
                                <a:lnTo>
                                  <a:pt x="44895" y="178842"/>
                                </a:lnTo>
                                <a:lnTo>
                                  <a:pt x="31471" y="125362"/>
                                </a:lnTo>
                                <a:lnTo>
                                  <a:pt x="0" y="0"/>
                                </a:lnTo>
                                <a:close/>
                              </a:path>
                            </a:pathLst>
                          </a:custGeom>
                          <a:ln w="0" cap="flat">
                            <a:miter lim="127000"/>
                          </a:ln>
                        </wps:spPr>
                        <wps:style>
                          <a:lnRef idx="0">
                            <a:srgbClr val="000000">
                              <a:alpha val="0"/>
                            </a:srgbClr>
                          </a:lnRef>
                          <a:fillRef idx="1">
                            <a:srgbClr val="233862"/>
                          </a:fillRef>
                          <a:effectRef idx="0">
                            <a:scrgbClr r="0" g="0" b="0"/>
                          </a:effectRef>
                          <a:fontRef idx="none"/>
                        </wps:style>
                        <wps:bodyPr/>
                      </wps:wsp>
                      <wps:wsp>
                        <wps:cNvPr id="77" name="Shape 77"/>
                        <wps:cNvSpPr/>
                        <wps:spPr>
                          <a:xfrm>
                            <a:off x="883322" y="1432877"/>
                            <a:ext cx="965352" cy="321323"/>
                          </a:xfrm>
                          <a:custGeom>
                            <a:avLst/>
                            <a:gdLst/>
                            <a:ahLst/>
                            <a:cxnLst/>
                            <a:rect l="0" t="0" r="0" b="0"/>
                            <a:pathLst>
                              <a:path w="965352" h="321323">
                                <a:moveTo>
                                  <a:pt x="0" y="0"/>
                                </a:moveTo>
                                <a:cubicBezTo>
                                  <a:pt x="43929" y="7251"/>
                                  <a:pt x="89078" y="14478"/>
                                  <a:pt x="129934" y="20536"/>
                                </a:cubicBezTo>
                                <a:cubicBezTo>
                                  <a:pt x="154546" y="24193"/>
                                  <a:pt x="177571" y="27444"/>
                                  <a:pt x="197853" y="30023"/>
                                </a:cubicBezTo>
                                <a:cubicBezTo>
                                  <a:pt x="339750" y="48057"/>
                                  <a:pt x="551129" y="13005"/>
                                  <a:pt x="599859" y="11773"/>
                                </a:cubicBezTo>
                                <a:cubicBezTo>
                                  <a:pt x="633298" y="10922"/>
                                  <a:pt x="708774" y="32309"/>
                                  <a:pt x="763422" y="49441"/>
                                </a:cubicBezTo>
                                <a:lnTo>
                                  <a:pt x="763524" y="49466"/>
                                </a:lnTo>
                                <a:cubicBezTo>
                                  <a:pt x="799351" y="60693"/>
                                  <a:pt x="826186" y="70066"/>
                                  <a:pt x="826186" y="70066"/>
                                </a:cubicBezTo>
                                <a:lnTo>
                                  <a:pt x="922985" y="127927"/>
                                </a:lnTo>
                                <a:cubicBezTo>
                                  <a:pt x="922985" y="127927"/>
                                  <a:pt x="940473" y="141440"/>
                                  <a:pt x="929805" y="145605"/>
                                </a:cubicBezTo>
                                <a:cubicBezTo>
                                  <a:pt x="915695" y="151104"/>
                                  <a:pt x="903935" y="156134"/>
                                  <a:pt x="894309" y="160820"/>
                                </a:cubicBezTo>
                                <a:lnTo>
                                  <a:pt x="894271" y="160833"/>
                                </a:lnTo>
                                <a:cubicBezTo>
                                  <a:pt x="889902" y="162916"/>
                                  <a:pt x="885977" y="164935"/>
                                  <a:pt x="882485" y="166878"/>
                                </a:cubicBezTo>
                                <a:lnTo>
                                  <a:pt x="882447" y="166891"/>
                                </a:lnTo>
                                <a:lnTo>
                                  <a:pt x="882421" y="166891"/>
                                </a:lnTo>
                                <a:cubicBezTo>
                                  <a:pt x="837768" y="191592"/>
                                  <a:pt x="858050" y="204089"/>
                                  <a:pt x="889229" y="213576"/>
                                </a:cubicBezTo>
                                <a:lnTo>
                                  <a:pt x="889254" y="213576"/>
                                </a:lnTo>
                                <a:cubicBezTo>
                                  <a:pt x="895642" y="215557"/>
                                  <a:pt x="902487" y="217373"/>
                                  <a:pt x="909371" y="219164"/>
                                </a:cubicBezTo>
                                <a:lnTo>
                                  <a:pt x="909409" y="219177"/>
                                </a:lnTo>
                                <a:lnTo>
                                  <a:pt x="909434" y="219177"/>
                                </a:lnTo>
                                <a:cubicBezTo>
                                  <a:pt x="916280" y="220929"/>
                                  <a:pt x="923138" y="222656"/>
                                  <a:pt x="929500" y="224447"/>
                                </a:cubicBezTo>
                                <a:lnTo>
                                  <a:pt x="929526" y="224447"/>
                                </a:lnTo>
                                <a:cubicBezTo>
                                  <a:pt x="946379" y="229108"/>
                                  <a:pt x="959942" y="234023"/>
                                  <a:pt x="961542" y="240678"/>
                                </a:cubicBezTo>
                                <a:cubicBezTo>
                                  <a:pt x="962901" y="246481"/>
                                  <a:pt x="964451" y="252082"/>
                                  <a:pt x="964997" y="256146"/>
                                </a:cubicBezTo>
                                <a:lnTo>
                                  <a:pt x="965009" y="256159"/>
                                </a:lnTo>
                                <a:lnTo>
                                  <a:pt x="965009" y="256184"/>
                                </a:lnTo>
                                <a:cubicBezTo>
                                  <a:pt x="965352" y="258750"/>
                                  <a:pt x="965302" y="260744"/>
                                  <a:pt x="964552" y="261760"/>
                                </a:cubicBezTo>
                                <a:lnTo>
                                  <a:pt x="964540" y="261810"/>
                                </a:lnTo>
                                <a:lnTo>
                                  <a:pt x="964514" y="261823"/>
                                </a:lnTo>
                                <a:cubicBezTo>
                                  <a:pt x="964336" y="262077"/>
                                  <a:pt x="964095" y="262242"/>
                                  <a:pt x="963790" y="262369"/>
                                </a:cubicBezTo>
                                <a:lnTo>
                                  <a:pt x="963765" y="262394"/>
                                </a:lnTo>
                                <a:lnTo>
                                  <a:pt x="963752" y="262394"/>
                                </a:lnTo>
                                <a:cubicBezTo>
                                  <a:pt x="956069" y="265519"/>
                                  <a:pt x="940956" y="271526"/>
                                  <a:pt x="921880" y="278498"/>
                                </a:cubicBezTo>
                                <a:lnTo>
                                  <a:pt x="921487" y="278638"/>
                                </a:lnTo>
                                <a:cubicBezTo>
                                  <a:pt x="879488" y="294030"/>
                                  <a:pt x="818426" y="314249"/>
                                  <a:pt x="774967" y="319812"/>
                                </a:cubicBezTo>
                                <a:lnTo>
                                  <a:pt x="774662" y="319862"/>
                                </a:lnTo>
                                <a:cubicBezTo>
                                  <a:pt x="772312" y="320129"/>
                                  <a:pt x="769988" y="320383"/>
                                  <a:pt x="767753" y="320599"/>
                                </a:cubicBezTo>
                                <a:lnTo>
                                  <a:pt x="767677" y="320599"/>
                                </a:lnTo>
                                <a:cubicBezTo>
                                  <a:pt x="762584" y="321069"/>
                                  <a:pt x="757758" y="321323"/>
                                  <a:pt x="753300" y="321272"/>
                                </a:cubicBezTo>
                                <a:cubicBezTo>
                                  <a:pt x="694372" y="320675"/>
                                  <a:pt x="642303" y="293675"/>
                                  <a:pt x="585318" y="258356"/>
                                </a:cubicBezTo>
                                <a:cubicBezTo>
                                  <a:pt x="554114" y="239027"/>
                                  <a:pt x="310147" y="249644"/>
                                  <a:pt x="95694" y="263208"/>
                                </a:cubicBezTo>
                                <a:cubicBezTo>
                                  <a:pt x="85903" y="263804"/>
                                  <a:pt x="76187" y="264427"/>
                                  <a:pt x="66548" y="265062"/>
                                </a:cubicBezTo>
                                <a:lnTo>
                                  <a:pt x="0" y="0"/>
                                </a:ln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78" name="Shape 78"/>
                        <wps:cNvSpPr/>
                        <wps:spPr>
                          <a:xfrm>
                            <a:off x="1659760" y="1576207"/>
                            <a:ext cx="179299" cy="89065"/>
                          </a:xfrm>
                          <a:custGeom>
                            <a:avLst/>
                            <a:gdLst/>
                            <a:ahLst/>
                            <a:cxnLst/>
                            <a:rect l="0" t="0" r="0" b="0"/>
                            <a:pathLst>
                              <a:path w="179299" h="89065">
                                <a:moveTo>
                                  <a:pt x="92329" y="4153"/>
                                </a:moveTo>
                                <a:cubicBezTo>
                                  <a:pt x="115557" y="0"/>
                                  <a:pt x="179299" y="86017"/>
                                  <a:pt x="145580" y="82804"/>
                                </a:cubicBezTo>
                                <a:cubicBezTo>
                                  <a:pt x="89192" y="88773"/>
                                  <a:pt x="16612" y="89065"/>
                                  <a:pt x="9500" y="72568"/>
                                </a:cubicBezTo>
                                <a:cubicBezTo>
                                  <a:pt x="0" y="50609"/>
                                  <a:pt x="86436" y="5219"/>
                                  <a:pt x="92329" y="4153"/>
                                </a:cubicBezTo>
                                <a:close/>
                              </a:path>
                            </a:pathLst>
                          </a:custGeom>
                          <a:ln w="0" cap="flat">
                            <a:miter lim="127000"/>
                          </a:ln>
                        </wps:spPr>
                        <wps:style>
                          <a:lnRef idx="0">
                            <a:srgbClr val="000000">
                              <a:alpha val="0"/>
                            </a:srgbClr>
                          </a:lnRef>
                          <a:fillRef idx="1">
                            <a:srgbClr val="F6A56E"/>
                          </a:fillRef>
                          <a:effectRef idx="0">
                            <a:scrgbClr r="0" g="0" b="0"/>
                          </a:effectRef>
                          <a:fontRef idx="none"/>
                        </wps:style>
                        <wps:bodyPr/>
                      </wps:wsp>
                      <wps:wsp>
                        <wps:cNvPr id="79" name="Shape 79"/>
                        <wps:cNvSpPr/>
                        <wps:spPr>
                          <a:xfrm>
                            <a:off x="1610674" y="1608192"/>
                            <a:ext cx="251498" cy="154546"/>
                          </a:xfrm>
                          <a:custGeom>
                            <a:avLst/>
                            <a:gdLst/>
                            <a:ahLst/>
                            <a:cxnLst/>
                            <a:rect l="0" t="0" r="0" b="0"/>
                            <a:pathLst>
                              <a:path w="251498" h="154546">
                                <a:moveTo>
                                  <a:pt x="11265" y="0"/>
                                </a:moveTo>
                                <a:cubicBezTo>
                                  <a:pt x="11265" y="0"/>
                                  <a:pt x="116231" y="47803"/>
                                  <a:pt x="130810" y="45034"/>
                                </a:cubicBezTo>
                                <a:cubicBezTo>
                                  <a:pt x="152984" y="40830"/>
                                  <a:pt x="203175" y="26264"/>
                                  <a:pt x="218707" y="36068"/>
                                </a:cubicBezTo>
                                <a:cubicBezTo>
                                  <a:pt x="234239" y="45872"/>
                                  <a:pt x="251498" y="76505"/>
                                  <a:pt x="236423" y="87059"/>
                                </a:cubicBezTo>
                                <a:cubicBezTo>
                                  <a:pt x="221323" y="97625"/>
                                  <a:pt x="88583" y="135839"/>
                                  <a:pt x="45657" y="144907"/>
                                </a:cubicBezTo>
                                <a:cubicBezTo>
                                  <a:pt x="0" y="154546"/>
                                  <a:pt x="11265" y="0"/>
                                  <a:pt x="11265" y="0"/>
                                </a:cubicBez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80" name="Shape 80"/>
                        <wps:cNvSpPr/>
                        <wps:spPr>
                          <a:xfrm>
                            <a:off x="1775224" y="1641362"/>
                            <a:ext cx="83058" cy="63856"/>
                          </a:xfrm>
                          <a:custGeom>
                            <a:avLst/>
                            <a:gdLst/>
                            <a:ahLst/>
                            <a:cxnLst/>
                            <a:rect l="0" t="0" r="0" b="0"/>
                            <a:pathLst>
                              <a:path w="83058" h="63856">
                                <a:moveTo>
                                  <a:pt x="48095" y="3150"/>
                                </a:moveTo>
                                <a:cubicBezTo>
                                  <a:pt x="62446" y="0"/>
                                  <a:pt x="76771" y="9157"/>
                                  <a:pt x="79921" y="23495"/>
                                </a:cubicBezTo>
                                <a:cubicBezTo>
                                  <a:pt x="83058" y="37846"/>
                                  <a:pt x="73914" y="52172"/>
                                  <a:pt x="59550" y="55321"/>
                                </a:cubicBezTo>
                                <a:lnTo>
                                  <a:pt x="34963" y="60706"/>
                                </a:lnTo>
                                <a:cubicBezTo>
                                  <a:pt x="20625" y="63856"/>
                                  <a:pt x="6312" y="54699"/>
                                  <a:pt x="3150" y="40361"/>
                                </a:cubicBezTo>
                                <a:cubicBezTo>
                                  <a:pt x="0" y="26022"/>
                                  <a:pt x="9169" y="11697"/>
                                  <a:pt x="23520" y="8547"/>
                                </a:cubicBezTo>
                                <a:lnTo>
                                  <a:pt x="48095" y="3150"/>
                                </a:lnTo>
                                <a:close/>
                              </a:path>
                            </a:pathLst>
                          </a:custGeom>
                          <a:ln w="0" cap="flat">
                            <a:miter lim="127000"/>
                          </a:ln>
                        </wps:spPr>
                        <wps:style>
                          <a:lnRef idx="0">
                            <a:srgbClr val="000000">
                              <a:alpha val="0"/>
                            </a:srgbClr>
                          </a:lnRef>
                          <a:fillRef idx="1">
                            <a:srgbClr val="FFC69F"/>
                          </a:fillRef>
                          <a:effectRef idx="0">
                            <a:scrgbClr r="0" g="0" b="0"/>
                          </a:effectRef>
                          <a:fontRef idx="none"/>
                        </wps:style>
                        <wps:bodyPr/>
                      </wps:wsp>
                      <wps:wsp>
                        <wps:cNvPr id="81" name="Shape 81"/>
                        <wps:cNvSpPr/>
                        <wps:spPr>
                          <a:xfrm>
                            <a:off x="1442133" y="1471974"/>
                            <a:ext cx="747306" cy="137986"/>
                          </a:xfrm>
                          <a:custGeom>
                            <a:avLst/>
                            <a:gdLst/>
                            <a:ahLst/>
                            <a:cxnLst/>
                            <a:rect l="0" t="0" r="0" b="0"/>
                            <a:pathLst>
                              <a:path w="747306" h="137986">
                                <a:moveTo>
                                  <a:pt x="115468" y="0"/>
                                </a:moveTo>
                                <a:lnTo>
                                  <a:pt x="669112" y="64211"/>
                                </a:lnTo>
                                <a:lnTo>
                                  <a:pt x="746900" y="73216"/>
                                </a:lnTo>
                                <a:lnTo>
                                  <a:pt x="747306" y="73266"/>
                                </a:lnTo>
                                <a:cubicBezTo>
                                  <a:pt x="747306" y="73266"/>
                                  <a:pt x="747065" y="73711"/>
                                  <a:pt x="746544" y="74537"/>
                                </a:cubicBezTo>
                                <a:cubicBezTo>
                                  <a:pt x="745096" y="76975"/>
                                  <a:pt x="741363" y="82690"/>
                                  <a:pt x="735228" y="89637"/>
                                </a:cubicBezTo>
                                <a:lnTo>
                                  <a:pt x="735190" y="89662"/>
                                </a:lnTo>
                                <a:cubicBezTo>
                                  <a:pt x="720446" y="106236"/>
                                  <a:pt x="691705" y="129883"/>
                                  <a:pt x="645732" y="133033"/>
                                </a:cubicBezTo>
                                <a:cubicBezTo>
                                  <a:pt x="574027" y="137986"/>
                                  <a:pt x="0" y="117208"/>
                                  <a:pt x="0" y="117208"/>
                                </a:cubicBezTo>
                                <a:lnTo>
                                  <a:pt x="115468" y="0"/>
                                </a:ln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82" name="Shape 82"/>
                        <wps:cNvSpPr/>
                        <wps:spPr>
                          <a:xfrm>
                            <a:off x="879874" y="1419070"/>
                            <a:ext cx="140691" cy="319583"/>
                          </a:xfrm>
                          <a:custGeom>
                            <a:avLst/>
                            <a:gdLst/>
                            <a:ahLst/>
                            <a:cxnLst/>
                            <a:rect l="0" t="0" r="0" b="0"/>
                            <a:pathLst>
                              <a:path w="140691" h="319583">
                                <a:moveTo>
                                  <a:pt x="0" y="0"/>
                                </a:moveTo>
                                <a:lnTo>
                                  <a:pt x="133375" y="34354"/>
                                </a:lnTo>
                                <a:cubicBezTo>
                                  <a:pt x="133375" y="34354"/>
                                  <a:pt x="140691" y="165113"/>
                                  <a:pt x="99136" y="277013"/>
                                </a:cubicBezTo>
                                <a:cubicBezTo>
                                  <a:pt x="93701" y="291630"/>
                                  <a:pt x="87440" y="305931"/>
                                  <a:pt x="80201" y="319583"/>
                                </a:cubicBezTo>
                                <a:lnTo>
                                  <a:pt x="69990" y="278867"/>
                                </a:lnTo>
                                <a:lnTo>
                                  <a:pt x="3442" y="13818"/>
                                </a:lnTo>
                                <a:lnTo>
                                  <a:pt x="0" y="0"/>
                                </a:lnTo>
                                <a:close/>
                              </a:path>
                            </a:pathLst>
                          </a:custGeom>
                          <a:ln w="0" cap="flat">
                            <a:miter lim="127000"/>
                          </a:ln>
                        </wps:spPr>
                        <wps:style>
                          <a:lnRef idx="0">
                            <a:srgbClr val="000000">
                              <a:alpha val="0"/>
                            </a:srgbClr>
                          </a:lnRef>
                          <a:fillRef idx="1">
                            <a:srgbClr val="B5453C"/>
                          </a:fillRef>
                          <a:effectRef idx="0">
                            <a:scrgbClr r="0" g="0" b="0"/>
                          </a:effectRef>
                          <a:fontRef idx="none"/>
                        </wps:style>
                        <wps:bodyPr/>
                      </wps:wsp>
                      <wps:wsp>
                        <wps:cNvPr id="83" name="Shape 83"/>
                        <wps:cNvSpPr/>
                        <wps:spPr>
                          <a:xfrm>
                            <a:off x="2110431" y="1536185"/>
                            <a:ext cx="78600" cy="29909"/>
                          </a:xfrm>
                          <a:custGeom>
                            <a:avLst/>
                            <a:gdLst/>
                            <a:ahLst/>
                            <a:cxnLst/>
                            <a:rect l="0" t="0" r="0" b="0"/>
                            <a:pathLst>
                              <a:path w="78600" h="29909">
                                <a:moveTo>
                                  <a:pt x="813" y="0"/>
                                </a:moveTo>
                                <a:lnTo>
                                  <a:pt x="78600" y="9004"/>
                                </a:lnTo>
                                <a:cubicBezTo>
                                  <a:pt x="78499" y="9462"/>
                                  <a:pt x="78397" y="9894"/>
                                  <a:pt x="78245" y="10325"/>
                                </a:cubicBezTo>
                                <a:cubicBezTo>
                                  <a:pt x="76848" y="15215"/>
                                  <a:pt x="74092" y="19507"/>
                                  <a:pt x="70383" y="22797"/>
                                </a:cubicBezTo>
                                <a:cubicBezTo>
                                  <a:pt x="69329" y="23775"/>
                                  <a:pt x="68148" y="24638"/>
                                  <a:pt x="66929" y="25426"/>
                                </a:cubicBezTo>
                                <a:lnTo>
                                  <a:pt x="66891" y="25451"/>
                                </a:lnTo>
                                <a:cubicBezTo>
                                  <a:pt x="62331" y="28372"/>
                                  <a:pt x="56896" y="29909"/>
                                  <a:pt x="51117" y="29591"/>
                                </a:cubicBezTo>
                                <a:lnTo>
                                  <a:pt x="25997" y="28194"/>
                                </a:lnTo>
                                <a:cubicBezTo>
                                  <a:pt x="11328" y="27381"/>
                                  <a:pt x="0" y="14720"/>
                                  <a:pt x="813" y="51"/>
                                </a:cubicBezTo>
                                <a:lnTo>
                                  <a:pt x="813" y="0"/>
                                </a:lnTo>
                                <a:close/>
                              </a:path>
                            </a:pathLst>
                          </a:custGeom>
                          <a:ln w="0" cap="flat">
                            <a:miter lim="127000"/>
                          </a:ln>
                        </wps:spPr>
                        <wps:style>
                          <a:lnRef idx="0">
                            <a:srgbClr val="000000">
                              <a:alpha val="0"/>
                            </a:srgbClr>
                          </a:lnRef>
                          <a:fillRef idx="1">
                            <a:srgbClr val="FFC69F"/>
                          </a:fillRef>
                          <a:effectRef idx="0">
                            <a:scrgbClr r="0" g="0" b="0"/>
                          </a:effectRef>
                          <a:fontRef idx="none"/>
                        </wps:style>
                        <wps:bodyPr/>
                      </wps:wsp>
                      <wps:wsp>
                        <wps:cNvPr id="84" name="Shape 84"/>
                        <wps:cNvSpPr/>
                        <wps:spPr>
                          <a:xfrm>
                            <a:off x="2159102" y="1179241"/>
                            <a:ext cx="918020" cy="379984"/>
                          </a:xfrm>
                          <a:custGeom>
                            <a:avLst/>
                            <a:gdLst/>
                            <a:ahLst/>
                            <a:cxnLst/>
                            <a:rect l="0" t="0" r="0" b="0"/>
                            <a:pathLst>
                              <a:path w="918020" h="379984">
                                <a:moveTo>
                                  <a:pt x="72009" y="0"/>
                                </a:moveTo>
                                <a:cubicBezTo>
                                  <a:pt x="72009" y="0"/>
                                  <a:pt x="364109" y="79921"/>
                                  <a:pt x="414261" y="57823"/>
                                </a:cubicBezTo>
                                <a:cubicBezTo>
                                  <a:pt x="464426" y="35725"/>
                                  <a:pt x="728955" y="128892"/>
                                  <a:pt x="728955" y="128892"/>
                                </a:cubicBezTo>
                                <a:cubicBezTo>
                                  <a:pt x="821500" y="152044"/>
                                  <a:pt x="867766" y="169431"/>
                                  <a:pt x="890867" y="180835"/>
                                </a:cubicBezTo>
                                <a:cubicBezTo>
                                  <a:pt x="908037" y="189319"/>
                                  <a:pt x="918020" y="214376"/>
                                  <a:pt x="902386" y="225463"/>
                                </a:cubicBezTo>
                                <a:cubicBezTo>
                                  <a:pt x="895337" y="230467"/>
                                  <a:pt x="881037" y="231965"/>
                                  <a:pt x="881037" y="231965"/>
                                </a:cubicBezTo>
                                <a:lnTo>
                                  <a:pt x="679488" y="221552"/>
                                </a:lnTo>
                                <a:cubicBezTo>
                                  <a:pt x="679488" y="221552"/>
                                  <a:pt x="682739" y="241097"/>
                                  <a:pt x="668871" y="260198"/>
                                </a:cubicBezTo>
                                <a:cubicBezTo>
                                  <a:pt x="659041" y="273698"/>
                                  <a:pt x="646824" y="275247"/>
                                  <a:pt x="645363" y="277495"/>
                                </a:cubicBezTo>
                                <a:cubicBezTo>
                                  <a:pt x="640321" y="285293"/>
                                  <a:pt x="647281" y="290233"/>
                                  <a:pt x="633298" y="305994"/>
                                </a:cubicBezTo>
                                <a:cubicBezTo>
                                  <a:pt x="621805" y="318935"/>
                                  <a:pt x="604101" y="326936"/>
                                  <a:pt x="601472" y="328778"/>
                                </a:cubicBezTo>
                                <a:cubicBezTo>
                                  <a:pt x="598881" y="330581"/>
                                  <a:pt x="597319" y="331788"/>
                                  <a:pt x="596862" y="334239"/>
                                </a:cubicBezTo>
                                <a:cubicBezTo>
                                  <a:pt x="592607" y="356552"/>
                                  <a:pt x="577304" y="367411"/>
                                  <a:pt x="566687" y="368745"/>
                                </a:cubicBezTo>
                                <a:cubicBezTo>
                                  <a:pt x="532778" y="372986"/>
                                  <a:pt x="431127" y="379984"/>
                                  <a:pt x="389001" y="376225"/>
                                </a:cubicBezTo>
                                <a:cubicBezTo>
                                  <a:pt x="370319" y="374561"/>
                                  <a:pt x="359613" y="374053"/>
                                  <a:pt x="305410" y="334950"/>
                                </a:cubicBezTo>
                                <a:cubicBezTo>
                                  <a:pt x="203251" y="261226"/>
                                  <a:pt x="0" y="264985"/>
                                  <a:pt x="0" y="264985"/>
                                </a:cubicBezTo>
                                <a:lnTo>
                                  <a:pt x="72009" y="0"/>
                                </a:ln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85" name="Shape 85"/>
                        <wps:cNvSpPr/>
                        <wps:spPr>
                          <a:xfrm>
                            <a:off x="2573368" y="1190087"/>
                            <a:ext cx="219850" cy="106400"/>
                          </a:xfrm>
                          <a:custGeom>
                            <a:avLst/>
                            <a:gdLst/>
                            <a:ahLst/>
                            <a:cxnLst/>
                            <a:rect l="0" t="0" r="0" b="0"/>
                            <a:pathLst>
                              <a:path w="219850" h="106400">
                                <a:moveTo>
                                  <a:pt x="108941" y="1410"/>
                                </a:moveTo>
                                <a:cubicBezTo>
                                  <a:pt x="131674" y="2820"/>
                                  <a:pt x="219850" y="106400"/>
                                  <a:pt x="219850" y="106400"/>
                                </a:cubicBezTo>
                                <a:lnTo>
                                  <a:pt x="0" y="46977"/>
                                </a:lnTo>
                                <a:cubicBezTo>
                                  <a:pt x="0" y="46977"/>
                                  <a:pt x="86195" y="0"/>
                                  <a:pt x="108941" y="1410"/>
                                </a:cubicBez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86" name="Shape 86"/>
                        <wps:cNvSpPr/>
                        <wps:spPr>
                          <a:xfrm>
                            <a:off x="3012937" y="1359167"/>
                            <a:ext cx="60135" cy="53645"/>
                          </a:xfrm>
                          <a:custGeom>
                            <a:avLst/>
                            <a:gdLst/>
                            <a:ahLst/>
                            <a:cxnLst/>
                            <a:rect l="0" t="0" r="0" b="0"/>
                            <a:pathLst>
                              <a:path w="60135" h="53645">
                                <a:moveTo>
                                  <a:pt x="24092" y="2159"/>
                                </a:moveTo>
                                <a:lnTo>
                                  <a:pt x="48247" y="9119"/>
                                </a:lnTo>
                                <a:cubicBezTo>
                                  <a:pt x="55753" y="11278"/>
                                  <a:pt x="60135" y="19203"/>
                                  <a:pt x="57975" y="26721"/>
                                </a:cubicBezTo>
                                <a:lnTo>
                                  <a:pt x="53657" y="41745"/>
                                </a:lnTo>
                                <a:cubicBezTo>
                                  <a:pt x="51473" y="49263"/>
                                  <a:pt x="43561" y="53645"/>
                                  <a:pt x="36043" y="51486"/>
                                </a:cubicBezTo>
                                <a:lnTo>
                                  <a:pt x="11887" y="44539"/>
                                </a:lnTo>
                                <a:cubicBezTo>
                                  <a:pt x="4369" y="42380"/>
                                  <a:pt x="0" y="34455"/>
                                  <a:pt x="2159" y="26937"/>
                                </a:cubicBezTo>
                                <a:lnTo>
                                  <a:pt x="6477" y="11900"/>
                                </a:lnTo>
                                <a:cubicBezTo>
                                  <a:pt x="8649" y="4382"/>
                                  <a:pt x="16561" y="0"/>
                                  <a:pt x="24092" y="2159"/>
                                </a:cubicBezTo>
                                <a:close/>
                              </a:path>
                            </a:pathLst>
                          </a:custGeom>
                          <a:ln w="0" cap="flat">
                            <a:miter lim="127000"/>
                          </a:ln>
                        </wps:spPr>
                        <wps:style>
                          <a:lnRef idx="0">
                            <a:srgbClr val="000000">
                              <a:alpha val="0"/>
                            </a:srgbClr>
                          </a:lnRef>
                          <a:fillRef idx="1">
                            <a:srgbClr val="FFC69F"/>
                          </a:fillRef>
                          <a:effectRef idx="0">
                            <a:scrgbClr r="0" g="0" b="0"/>
                          </a:effectRef>
                          <a:fontRef idx="none"/>
                        </wps:style>
                        <wps:bodyPr/>
                      </wps:wsp>
                      <wps:wsp>
                        <wps:cNvPr id="87" name="Shape 87"/>
                        <wps:cNvSpPr/>
                        <wps:spPr>
                          <a:xfrm>
                            <a:off x="645883" y="1046900"/>
                            <a:ext cx="1754645" cy="421526"/>
                          </a:xfrm>
                          <a:custGeom>
                            <a:avLst/>
                            <a:gdLst/>
                            <a:ahLst/>
                            <a:cxnLst/>
                            <a:rect l="0" t="0" r="0" b="0"/>
                            <a:pathLst>
                              <a:path w="1754645" h="421526">
                                <a:moveTo>
                                  <a:pt x="1119835" y="12205"/>
                                </a:moveTo>
                                <a:lnTo>
                                  <a:pt x="1754340" y="159614"/>
                                </a:lnTo>
                                <a:cubicBezTo>
                                  <a:pt x="1754645" y="164046"/>
                                  <a:pt x="1754645" y="168554"/>
                                  <a:pt x="1754353" y="173127"/>
                                </a:cubicBezTo>
                                <a:cubicBezTo>
                                  <a:pt x="1749133" y="256959"/>
                                  <a:pt x="1648142" y="359397"/>
                                  <a:pt x="1602359" y="401752"/>
                                </a:cubicBezTo>
                                <a:cubicBezTo>
                                  <a:pt x="1588808" y="414262"/>
                                  <a:pt x="1580121" y="421526"/>
                                  <a:pt x="1580121" y="421526"/>
                                </a:cubicBezTo>
                                <a:cubicBezTo>
                                  <a:pt x="1580121" y="421526"/>
                                  <a:pt x="743610" y="318059"/>
                                  <a:pt x="270967" y="115900"/>
                                </a:cubicBezTo>
                                <a:cubicBezTo>
                                  <a:pt x="0" y="0"/>
                                  <a:pt x="1074064" y="33808"/>
                                  <a:pt x="1109929" y="16853"/>
                                </a:cubicBezTo>
                                <a:cubicBezTo>
                                  <a:pt x="1113244" y="15278"/>
                                  <a:pt x="1116533" y="13729"/>
                                  <a:pt x="1119835" y="12205"/>
                                </a:cubicBezTo>
                                <a:close/>
                              </a:path>
                            </a:pathLst>
                          </a:custGeom>
                          <a:ln w="0" cap="flat">
                            <a:miter lim="127000"/>
                          </a:ln>
                        </wps:spPr>
                        <wps:style>
                          <a:lnRef idx="0">
                            <a:srgbClr val="000000">
                              <a:alpha val="0"/>
                            </a:srgbClr>
                          </a:lnRef>
                          <a:fillRef idx="1">
                            <a:srgbClr val="F99746"/>
                          </a:fillRef>
                          <a:effectRef idx="0">
                            <a:scrgbClr r="0" g="0" b="0"/>
                          </a:effectRef>
                          <a:fontRef idx="none"/>
                        </wps:style>
                        <wps:bodyPr/>
                      </wps:wsp>
                      <wps:wsp>
                        <wps:cNvPr id="88" name="Shape 88"/>
                        <wps:cNvSpPr/>
                        <wps:spPr>
                          <a:xfrm>
                            <a:off x="2351626" y="1706759"/>
                            <a:ext cx="869785" cy="371580"/>
                          </a:xfrm>
                          <a:custGeom>
                            <a:avLst/>
                            <a:gdLst/>
                            <a:ahLst/>
                            <a:cxnLst/>
                            <a:rect l="0" t="0" r="0" b="0"/>
                            <a:pathLst>
                              <a:path w="869785" h="371580">
                                <a:moveTo>
                                  <a:pt x="774278" y="248"/>
                                </a:moveTo>
                                <a:cubicBezTo>
                                  <a:pt x="801703" y="0"/>
                                  <a:pt x="820439" y="1184"/>
                                  <a:pt x="833209" y="2835"/>
                                </a:cubicBezTo>
                                <a:cubicBezTo>
                                  <a:pt x="852221" y="5261"/>
                                  <a:pt x="869785" y="25733"/>
                                  <a:pt x="858609" y="41278"/>
                                </a:cubicBezTo>
                                <a:cubicBezTo>
                                  <a:pt x="853580" y="48314"/>
                                  <a:pt x="840512" y="54385"/>
                                  <a:pt x="840512" y="54385"/>
                                </a:cubicBezTo>
                                <a:lnTo>
                                  <a:pt x="646506" y="109934"/>
                                </a:lnTo>
                                <a:cubicBezTo>
                                  <a:pt x="646506" y="109934"/>
                                  <a:pt x="655930" y="127372"/>
                                  <a:pt x="649008" y="149952"/>
                                </a:cubicBezTo>
                                <a:cubicBezTo>
                                  <a:pt x="644106" y="165903"/>
                                  <a:pt x="633044" y="171314"/>
                                  <a:pt x="632397" y="173942"/>
                                </a:cubicBezTo>
                                <a:cubicBezTo>
                                  <a:pt x="630149" y="182934"/>
                                  <a:pt x="638340" y="185372"/>
                                  <a:pt x="630225" y="204803"/>
                                </a:cubicBezTo>
                                <a:cubicBezTo>
                                  <a:pt x="623557" y="220780"/>
                                  <a:pt x="609397" y="234077"/>
                                  <a:pt x="607505" y="236681"/>
                                </a:cubicBezTo>
                                <a:cubicBezTo>
                                  <a:pt x="605650" y="239233"/>
                                  <a:pt x="604571" y="240871"/>
                                  <a:pt x="604901" y="243348"/>
                                </a:cubicBezTo>
                                <a:cubicBezTo>
                                  <a:pt x="608140" y="265827"/>
                                  <a:pt x="597192" y="281067"/>
                                  <a:pt x="587591" y="285766"/>
                                </a:cubicBezTo>
                                <a:cubicBezTo>
                                  <a:pt x="556895" y="300803"/>
                                  <a:pt x="469176" y="337455"/>
                                  <a:pt x="419049" y="348072"/>
                                </a:cubicBezTo>
                                <a:cubicBezTo>
                                  <a:pt x="396646" y="352822"/>
                                  <a:pt x="353733" y="355298"/>
                                  <a:pt x="287668" y="335817"/>
                                </a:cubicBezTo>
                                <a:cubicBezTo>
                                  <a:pt x="166840" y="300181"/>
                                  <a:pt x="17920" y="371580"/>
                                  <a:pt x="17920" y="371580"/>
                                </a:cubicBezTo>
                                <a:lnTo>
                                  <a:pt x="0" y="97577"/>
                                </a:lnTo>
                                <a:cubicBezTo>
                                  <a:pt x="0" y="97577"/>
                                  <a:pt x="302235" y="78349"/>
                                  <a:pt x="342506" y="41164"/>
                                </a:cubicBezTo>
                                <a:cubicBezTo>
                                  <a:pt x="382778" y="3991"/>
                                  <a:pt x="663207" y="6252"/>
                                  <a:pt x="663207" y="6252"/>
                                </a:cubicBezTo>
                                <a:cubicBezTo>
                                  <a:pt x="710736" y="2175"/>
                                  <a:pt x="746852" y="495"/>
                                  <a:pt x="774278" y="248"/>
                                </a:cubicBez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89" name="Shape 89"/>
                        <wps:cNvSpPr/>
                        <wps:spPr>
                          <a:xfrm>
                            <a:off x="2694131" y="1663417"/>
                            <a:ext cx="227228" cy="84506"/>
                          </a:xfrm>
                          <a:custGeom>
                            <a:avLst/>
                            <a:gdLst/>
                            <a:ahLst/>
                            <a:cxnLst/>
                            <a:rect l="0" t="0" r="0" b="0"/>
                            <a:pathLst>
                              <a:path w="227228" h="84506">
                                <a:moveTo>
                                  <a:pt x="88227" y="6058"/>
                                </a:moveTo>
                                <a:cubicBezTo>
                                  <a:pt x="110198" y="0"/>
                                  <a:pt x="227228" y="69342"/>
                                  <a:pt x="227228" y="69342"/>
                                </a:cubicBezTo>
                                <a:lnTo>
                                  <a:pt x="0" y="84506"/>
                                </a:lnTo>
                                <a:cubicBezTo>
                                  <a:pt x="0" y="84506"/>
                                  <a:pt x="66269" y="12090"/>
                                  <a:pt x="88227" y="6058"/>
                                </a:cubicBez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90" name="Shape 90"/>
                        <wps:cNvSpPr/>
                        <wps:spPr>
                          <a:xfrm>
                            <a:off x="3159127" y="1713303"/>
                            <a:ext cx="55093" cy="46088"/>
                          </a:xfrm>
                          <a:custGeom>
                            <a:avLst/>
                            <a:gdLst/>
                            <a:ahLst/>
                            <a:cxnLst/>
                            <a:rect l="0" t="0" r="0" b="0"/>
                            <a:pathLst>
                              <a:path w="55093" h="46088">
                                <a:moveTo>
                                  <a:pt x="38976" y="394"/>
                                </a:moveTo>
                                <a:cubicBezTo>
                                  <a:pt x="46787" y="0"/>
                                  <a:pt x="53505" y="6071"/>
                                  <a:pt x="53899" y="13881"/>
                                </a:cubicBezTo>
                                <a:lnTo>
                                  <a:pt x="54699" y="29515"/>
                                </a:lnTo>
                                <a:cubicBezTo>
                                  <a:pt x="55093" y="37325"/>
                                  <a:pt x="49022" y="44043"/>
                                  <a:pt x="41211" y="44437"/>
                                </a:cubicBezTo>
                                <a:lnTo>
                                  <a:pt x="16104" y="45694"/>
                                </a:lnTo>
                                <a:cubicBezTo>
                                  <a:pt x="8293" y="46088"/>
                                  <a:pt x="1562" y="40031"/>
                                  <a:pt x="1181" y="32207"/>
                                </a:cubicBezTo>
                                <a:lnTo>
                                  <a:pt x="394" y="16586"/>
                                </a:lnTo>
                                <a:cubicBezTo>
                                  <a:pt x="0" y="8776"/>
                                  <a:pt x="6071" y="2057"/>
                                  <a:pt x="13881" y="1664"/>
                                </a:cubicBezTo>
                                <a:lnTo>
                                  <a:pt x="38976" y="394"/>
                                </a:lnTo>
                                <a:close/>
                              </a:path>
                            </a:pathLst>
                          </a:custGeom>
                          <a:ln w="0" cap="flat">
                            <a:miter lim="127000"/>
                          </a:ln>
                        </wps:spPr>
                        <wps:style>
                          <a:lnRef idx="0">
                            <a:srgbClr val="000000">
                              <a:alpha val="0"/>
                            </a:srgbClr>
                          </a:lnRef>
                          <a:fillRef idx="1">
                            <a:srgbClr val="FFC69F"/>
                          </a:fillRef>
                          <a:effectRef idx="0">
                            <a:scrgbClr r="0" g="0" b="0"/>
                          </a:effectRef>
                          <a:fontRef idx="none"/>
                        </wps:style>
                        <wps:bodyPr/>
                      </wps:wsp>
                      <wps:wsp>
                        <wps:cNvPr id="91" name="Shape 91"/>
                        <wps:cNvSpPr/>
                        <wps:spPr>
                          <a:xfrm>
                            <a:off x="1063247" y="1775231"/>
                            <a:ext cx="1483868" cy="321145"/>
                          </a:xfrm>
                          <a:custGeom>
                            <a:avLst/>
                            <a:gdLst/>
                            <a:ahLst/>
                            <a:cxnLst/>
                            <a:rect l="0" t="0" r="0" b="0"/>
                            <a:pathLst>
                              <a:path w="1483868" h="321145">
                                <a:moveTo>
                                  <a:pt x="1457198" y="0"/>
                                </a:moveTo>
                                <a:cubicBezTo>
                                  <a:pt x="1458913" y="4102"/>
                                  <a:pt x="1460386" y="8356"/>
                                  <a:pt x="1461580" y="12776"/>
                                </a:cubicBezTo>
                                <a:cubicBezTo>
                                  <a:pt x="1483868" y="93777"/>
                                  <a:pt x="1421600" y="223406"/>
                                  <a:pt x="1392047" y="278359"/>
                                </a:cubicBezTo>
                                <a:lnTo>
                                  <a:pt x="1392034" y="278371"/>
                                </a:lnTo>
                                <a:cubicBezTo>
                                  <a:pt x="1383284" y="294589"/>
                                  <a:pt x="1377417" y="304292"/>
                                  <a:pt x="1377417" y="304292"/>
                                </a:cubicBezTo>
                                <a:lnTo>
                                  <a:pt x="1312799" y="321145"/>
                                </a:lnTo>
                                <a:lnTo>
                                  <a:pt x="130708" y="321145"/>
                                </a:lnTo>
                                <a:cubicBezTo>
                                  <a:pt x="55042" y="287541"/>
                                  <a:pt x="0" y="261861"/>
                                  <a:pt x="3874" y="256400"/>
                                </a:cubicBezTo>
                                <a:cubicBezTo>
                                  <a:pt x="13526" y="242710"/>
                                  <a:pt x="263271" y="185775"/>
                                  <a:pt x="482092" y="137795"/>
                                </a:cubicBezTo>
                                <a:cubicBezTo>
                                  <a:pt x="541210" y="124828"/>
                                  <a:pt x="598107" y="112497"/>
                                  <a:pt x="647357" y="101879"/>
                                </a:cubicBezTo>
                                <a:cubicBezTo>
                                  <a:pt x="741909" y="81483"/>
                                  <a:pt x="808431" y="67272"/>
                                  <a:pt x="809193" y="66535"/>
                                </a:cubicBezTo>
                                <a:lnTo>
                                  <a:pt x="1159586" y="30556"/>
                                </a:lnTo>
                                <a:lnTo>
                                  <a:pt x="1159624" y="30556"/>
                                </a:lnTo>
                                <a:lnTo>
                                  <a:pt x="1457198" y="0"/>
                                </a:lnTo>
                                <a:close/>
                              </a:path>
                            </a:pathLst>
                          </a:custGeom>
                          <a:ln w="0" cap="flat">
                            <a:miter lim="127000"/>
                          </a:ln>
                        </wps:spPr>
                        <wps:style>
                          <a:lnRef idx="0">
                            <a:srgbClr val="000000">
                              <a:alpha val="0"/>
                            </a:srgbClr>
                          </a:lnRef>
                          <a:fillRef idx="1">
                            <a:srgbClr val="739AF0"/>
                          </a:fillRef>
                          <a:effectRef idx="0">
                            <a:scrgbClr r="0" g="0" b="0"/>
                          </a:effectRef>
                          <a:fontRef idx="none"/>
                        </wps:style>
                        <wps:bodyPr/>
                      </wps:wsp>
                      <wps:wsp>
                        <wps:cNvPr id="92" name="Shape 92"/>
                        <wps:cNvSpPr/>
                        <wps:spPr>
                          <a:xfrm>
                            <a:off x="1538249" y="1706761"/>
                            <a:ext cx="869785" cy="371583"/>
                          </a:xfrm>
                          <a:custGeom>
                            <a:avLst/>
                            <a:gdLst/>
                            <a:ahLst/>
                            <a:cxnLst/>
                            <a:rect l="0" t="0" r="0" b="0"/>
                            <a:pathLst>
                              <a:path w="869785" h="371583">
                                <a:moveTo>
                                  <a:pt x="774272" y="249"/>
                                </a:moveTo>
                                <a:cubicBezTo>
                                  <a:pt x="801697" y="0"/>
                                  <a:pt x="820433" y="1181"/>
                                  <a:pt x="833196" y="2825"/>
                                </a:cubicBezTo>
                                <a:cubicBezTo>
                                  <a:pt x="852208" y="5264"/>
                                  <a:pt x="869785" y="25736"/>
                                  <a:pt x="858609" y="41281"/>
                                </a:cubicBezTo>
                                <a:cubicBezTo>
                                  <a:pt x="853567" y="48304"/>
                                  <a:pt x="840499" y="54388"/>
                                  <a:pt x="840499" y="54388"/>
                                </a:cubicBezTo>
                                <a:lnTo>
                                  <a:pt x="646494" y="109937"/>
                                </a:lnTo>
                                <a:cubicBezTo>
                                  <a:pt x="646494" y="109937"/>
                                  <a:pt x="655917" y="127374"/>
                                  <a:pt x="648995" y="149942"/>
                                </a:cubicBezTo>
                                <a:cubicBezTo>
                                  <a:pt x="644093" y="165906"/>
                                  <a:pt x="633032" y="171317"/>
                                  <a:pt x="632397" y="173933"/>
                                </a:cubicBezTo>
                                <a:cubicBezTo>
                                  <a:pt x="630149" y="182937"/>
                                  <a:pt x="638328" y="185376"/>
                                  <a:pt x="630212" y="204794"/>
                                </a:cubicBezTo>
                                <a:cubicBezTo>
                                  <a:pt x="623545" y="220770"/>
                                  <a:pt x="609384" y="234080"/>
                                  <a:pt x="607505" y="236683"/>
                                </a:cubicBezTo>
                                <a:cubicBezTo>
                                  <a:pt x="605650" y="239236"/>
                                  <a:pt x="604558" y="240874"/>
                                  <a:pt x="604914" y="243351"/>
                                </a:cubicBezTo>
                                <a:cubicBezTo>
                                  <a:pt x="608127" y="265830"/>
                                  <a:pt x="597192" y="281070"/>
                                  <a:pt x="587578" y="285769"/>
                                </a:cubicBezTo>
                                <a:cubicBezTo>
                                  <a:pt x="556882" y="300806"/>
                                  <a:pt x="453682" y="347440"/>
                                  <a:pt x="405752" y="352596"/>
                                </a:cubicBezTo>
                                <a:cubicBezTo>
                                  <a:pt x="389153" y="354362"/>
                                  <a:pt x="359372" y="347923"/>
                                  <a:pt x="329476" y="338613"/>
                                </a:cubicBezTo>
                                <a:cubicBezTo>
                                  <a:pt x="209207" y="301149"/>
                                  <a:pt x="17907" y="371583"/>
                                  <a:pt x="17907" y="371583"/>
                                </a:cubicBezTo>
                                <a:lnTo>
                                  <a:pt x="0" y="97580"/>
                                </a:lnTo>
                                <a:cubicBezTo>
                                  <a:pt x="0" y="97580"/>
                                  <a:pt x="302222" y="78353"/>
                                  <a:pt x="342494" y="41167"/>
                                </a:cubicBezTo>
                                <a:cubicBezTo>
                                  <a:pt x="382765" y="3994"/>
                                  <a:pt x="663207" y="6255"/>
                                  <a:pt x="663207" y="6255"/>
                                </a:cubicBezTo>
                                <a:cubicBezTo>
                                  <a:pt x="710730" y="2178"/>
                                  <a:pt x="746846" y="498"/>
                                  <a:pt x="774272" y="249"/>
                                </a:cubicBez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93" name="Shape 93"/>
                        <wps:cNvSpPr/>
                        <wps:spPr>
                          <a:xfrm>
                            <a:off x="1880744" y="1663417"/>
                            <a:ext cx="227228" cy="84506"/>
                          </a:xfrm>
                          <a:custGeom>
                            <a:avLst/>
                            <a:gdLst/>
                            <a:ahLst/>
                            <a:cxnLst/>
                            <a:rect l="0" t="0" r="0" b="0"/>
                            <a:pathLst>
                              <a:path w="227228" h="84506">
                                <a:moveTo>
                                  <a:pt x="88227" y="6058"/>
                                </a:moveTo>
                                <a:cubicBezTo>
                                  <a:pt x="110198" y="0"/>
                                  <a:pt x="227228" y="69342"/>
                                  <a:pt x="227228" y="69342"/>
                                </a:cubicBezTo>
                                <a:lnTo>
                                  <a:pt x="0" y="84506"/>
                                </a:lnTo>
                                <a:cubicBezTo>
                                  <a:pt x="0" y="84506"/>
                                  <a:pt x="66269" y="12090"/>
                                  <a:pt x="88227" y="6058"/>
                                </a:cubicBezTo>
                                <a:close/>
                              </a:path>
                            </a:pathLst>
                          </a:custGeom>
                          <a:ln w="0" cap="flat">
                            <a:miter lim="127000"/>
                          </a:ln>
                        </wps:spPr>
                        <wps:style>
                          <a:lnRef idx="0">
                            <a:srgbClr val="000000">
                              <a:alpha val="0"/>
                            </a:srgbClr>
                          </a:lnRef>
                          <a:fillRef idx="1">
                            <a:srgbClr val="FFB27D"/>
                          </a:fillRef>
                          <a:effectRef idx="0">
                            <a:scrgbClr r="0" g="0" b="0"/>
                          </a:effectRef>
                          <a:fontRef idx="none"/>
                        </wps:style>
                        <wps:bodyPr/>
                      </wps:wsp>
                      <wps:wsp>
                        <wps:cNvPr id="94" name="Shape 94"/>
                        <wps:cNvSpPr/>
                        <wps:spPr>
                          <a:xfrm>
                            <a:off x="2345741" y="1713303"/>
                            <a:ext cx="55093" cy="46088"/>
                          </a:xfrm>
                          <a:custGeom>
                            <a:avLst/>
                            <a:gdLst/>
                            <a:ahLst/>
                            <a:cxnLst/>
                            <a:rect l="0" t="0" r="0" b="0"/>
                            <a:pathLst>
                              <a:path w="55093" h="46088">
                                <a:moveTo>
                                  <a:pt x="38976" y="394"/>
                                </a:moveTo>
                                <a:cubicBezTo>
                                  <a:pt x="46787" y="0"/>
                                  <a:pt x="53505" y="6071"/>
                                  <a:pt x="53899" y="13881"/>
                                </a:cubicBezTo>
                                <a:lnTo>
                                  <a:pt x="54699" y="29515"/>
                                </a:lnTo>
                                <a:cubicBezTo>
                                  <a:pt x="55093" y="37325"/>
                                  <a:pt x="49022" y="44043"/>
                                  <a:pt x="41212" y="44437"/>
                                </a:cubicBezTo>
                                <a:lnTo>
                                  <a:pt x="16091" y="45694"/>
                                </a:lnTo>
                                <a:cubicBezTo>
                                  <a:pt x="8293" y="46088"/>
                                  <a:pt x="1562" y="40031"/>
                                  <a:pt x="1181" y="32207"/>
                                </a:cubicBezTo>
                                <a:lnTo>
                                  <a:pt x="394" y="16586"/>
                                </a:lnTo>
                                <a:cubicBezTo>
                                  <a:pt x="0" y="8776"/>
                                  <a:pt x="6071" y="2057"/>
                                  <a:pt x="13881" y="1664"/>
                                </a:cubicBezTo>
                                <a:lnTo>
                                  <a:pt x="38976" y="394"/>
                                </a:lnTo>
                                <a:close/>
                              </a:path>
                            </a:pathLst>
                          </a:custGeom>
                          <a:ln w="0" cap="flat">
                            <a:miter lim="127000"/>
                          </a:ln>
                        </wps:spPr>
                        <wps:style>
                          <a:lnRef idx="0">
                            <a:srgbClr val="000000">
                              <a:alpha val="0"/>
                            </a:srgbClr>
                          </a:lnRef>
                          <a:fillRef idx="1">
                            <a:srgbClr val="FFC69F"/>
                          </a:fillRef>
                          <a:effectRef idx="0">
                            <a:scrgbClr r="0" g="0" b="0"/>
                          </a:effectRef>
                          <a:fontRef idx="none"/>
                        </wps:style>
                        <wps:bodyPr/>
                      </wps:wsp>
                      <wps:wsp>
                        <wps:cNvPr id="95" name="Shape 95"/>
                        <wps:cNvSpPr/>
                        <wps:spPr>
                          <a:xfrm>
                            <a:off x="985134" y="1775228"/>
                            <a:ext cx="733488" cy="321145"/>
                          </a:xfrm>
                          <a:custGeom>
                            <a:avLst/>
                            <a:gdLst/>
                            <a:ahLst/>
                            <a:cxnLst/>
                            <a:rect l="0" t="0" r="0" b="0"/>
                            <a:pathLst>
                              <a:path w="733488" h="321145">
                                <a:moveTo>
                                  <a:pt x="721906" y="0"/>
                                </a:moveTo>
                                <a:cubicBezTo>
                                  <a:pt x="723633" y="4102"/>
                                  <a:pt x="725106" y="8356"/>
                                  <a:pt x="726326" y="12776"/>
                                </a:cubicBezTo>
                                <a:cubicBezTo>
                                  <a:pt x="733488" y="38811"/>
                                  <a:pt x="731901" y="69876"/>
                                  <a:pt x="725475" y="101879"/>
                                </a:cubicBezTo>
                                <a:cubicBezTo>
                                  <a:pt x="711937" y="169405"/>
                                  <a:pt x="676834" y="241084"/>
                                  <a:pt x="656768" y="278359"/>
                                </a:cubicBezTo>
                                <a:lnTo>
                                  <a:pt x="656755" y="278384"/>
                                </a:lnTo>
                                <a:cubicBezTo>
                                  <a:pt x="648018" y="294589"/>
                                  <a:pt x="642137" y="304292"/>
                                  <a:pt x="642137" y="304292"/>
                                </a:cubicBezTo>
                                <a:lnTo>
                                  <a:pt x="577507" y="321145"/>
                                </a:lnTo>
                                <a:lnTo>
                                  <a:pt x="64745" y="321145"/>
                                </a:lnTo>
                                <a:lnTo>
                                  <a:pt x="0" y="63221"/>
                                </a:lnTo>
                                <a:lnTo>
                                  <a:pt x="721906" y="0"/>
                                </a:lnTo>
                                <a:close/>
                              </a:path>
                            </a:pathLst>
                          </a:custGeom>
                          <a:ln w="0" cap="flat">
                            <a:miter lim="127000"/>
                          </a:ln>
                        </wps:spPr>
                        <wps:style>
                          <a:lnRef idx="0">
                            <a:srgbClr val="000000">
                              <a:alpha val="0"/>
                            </a:srgbClr>
                          </a:lnRef>
                          <a:fillRef idx="1">
                            <a:srgbClr val="F78248"/>
                          </a:fillRef>
                          <a:effectRef idx="0">
                            <a:scrgbClr r="0" g="0" b="0"/>
                          </a:effectRef>
                          <a:fontRef idx="none"/>
                        </wps:style>
                        <wps:bodyPr/>
                      </wps:wsp>
                      <wps:wsp>
                        <wps:cNvPr id="96" name="Shape 96"/>
                        <wps:cNvSpPr/>
                        <wps:spPr>
                          <a:xfrm>
                            <a:off x="784064" y="1037425"/>
                            <a:ext cx="1820355" cy="125375"/>
                          </a:xfrm>
                          <a:custGeom>
                            <a:avLst/>
                            <a:gdLst/>
                            <a:ahLst/>
                            <a:cxnLst/>
                            <a:rect l="0" t="0" r="0" b="0"/>
                            <a:pathLst>
                              <a:path w="1820355" h="125375">
                                <a:moveTo>
                                  <a:pt x="0" y="0"/>
                                </a:moveTo>
                                <a:lnTo>
                                  <a:pt x="1785798" y="0"/>
                                </a:lnTo>
                                <a:lnTo>
                                  <a:pt x="1820355" y="125375"/>
                                </a:lnTo>
                                <a:lnTo>
                                  <a:pt x="31471" y="125375"/>
                                </a:lnTo>
                                <a:lnTo>
                                  <a:pt x="0" y="0"/>
                                </a:lnTo>
                                <a:close/>
                              </a:path>
                            </a:pathLst>
                          </a:custGeom>
                          <a:ln w="0" cap="flat">
                            <a:miter lim="127000"/>
                          </a:ln>
                        </wps:spPr>
                        <wps:style>
                          <a:lnRef idx="0">
                            <a:srgbClr val="000000">
                              <a:alpha val="0"/>
                            </a:srgbClr>
                          </a:lnRef>
                          <a:fillRef idx="1">
                            <a:srgbClr val="739AF0"/>
                          </a:fillRef>
                          <a:effectRef idx="0">
                            <a:scrgbClr r="0" g="0" b="0"/>
                          </a:effectRef>
                          <a:fontRef idx="none"/>
                        </wps:style>
                        <wps:bodyPr/>
                      </wps:wsp>
                      <wps:wsp>
                        <wps:cNvPr id="97" name="Shape 97"/>
                        <wps:cNvSpPr/>
                        <wps:spPr>
                          <a:xfrm>
                            <a:off x="855783" y="1078414"/>
                            <a:ext cx="35662" cy="31344"/>
                          </a:xfrm>
                          <a:custGeom>
                            <a:avLst/>
                            <a:gdLst/>
                            <a:ahLst/>
                            <a:cxnLst/>
                            <a:rect l="0" t="0" r="0" b="0"/>
                            <a:pathLst>
                              <a:path w="35662" h="31344">
                                <a:moveTo>
                                  <a:pt x="13932" y="0"/>
                                </a:moveTo>
                                <a:cubicBezTo>
                                  <a:pt x="22581" y="0"/>
                                  <a:pt x="31344" y="7010"/>
                                  <a:pt x="33503" y="15672"/>
                                </a:cubicBezTo>
                                <a:cubicBezTo>
                                  <a:pt x="35662" y="24321"/>
                                  <a:pt x="30391" y="31344"/>
                                  <a:pt x="21742" y="31344"/>
                                </a:cubicBezTo>
                                <a:cubicBezTo>
                                  <a:pt x="13081" y="31344"/>
                                  <a:pt x="4318" y="24321"/>
                                  <a:pt x="2159" y="15672"/>
                                </a:cubicBezTo>
                                <a:cubicBezTo>
                                  <a:pt x="0" y="7010"/>
                                  <a:pt x="5271" y="0"/>
                                  <a:pt x="13932" y="0"/>
                                </a:cubicBezTo>
                                <a:close/>
                              </a:path>
                            </a:pathLst>
                          </a:custGeom>
                          <a:ln w="0" cap="flat">
                            <a:miter lim="127000"/>
                          </a:ln>
                        </wps:spPr>
                        <wps:style>
                          <a:lnRef idx="0">
                            <a:srgbClr val="000000">
                              <a:alpha val="0"/>
                            </a:srgbClr>
                          </a:lnRef>
                          <a:fillRef idx="1">
                            <a:srgbClr val="E9F3FE"/>
                          </a:fillRef>
                          <a:effectRef idx="0">
                            <a:scrgbClr r="0" g="0" b="0"/>
                          </a:effectRef>
                          <a:fontRef idx="none"/>
                        </wps:style>
                        <wps:bodyPr/>
                      </wps:wsp>
                      <wps:wsp>
                        <wps:cNvPr id="98" name="Shape 98"/>
                        <wps:cNvSpPr/>
                        <wps:spPr>
                          <a:xfrm>
                            <a:off x="907858" y="1078414"/>
                            <a:ext cx="35662" cy="31344"/>
                          </a:xfrm>
                          <a:custGeom>
                            <a:avLst/>
                            <a:gdLst/>
                            <a:ahLst/>
                            <a:cxnLst/>
                            <a:rect l="0" t="0" r="0" b="0"/>
                            <a:pathLst>
                              <a:path w="35662" h="31344">
                                <a:moveTo>
                                  <a:pt x="13919" y="0"/>
                                </a:moveTo>
                                <a:cubicBezTo>
                                  <a:pt x="22581" y="0"/>
                                  <a:pt x="31344" y="7010"/>
                                  <a:pt x="33503" y="15672"/>
                                </a:cubicBezTo>
                                <a:cubicBezTo>
                                  <a:pt x="35662" y="24321"/>
                                  <a:pt x="30391" y="31344"/>
                                  <a:pt x="21742" y="31344"/>
                                </a:cubicBezTo>
                                <a:cubicBezTo>
                                  <a:pt x="13081" y="31344"/>
                                  <a:pt x="4318" y="24321"/>
                                  <a:pt x="2159" y="15672"/>
                                </a:cubicBezTo>
                                <a:cubicBezTo>
                                  <a:pt x="0" y="7010"/>
                                  <a:pt x="5271" y="0"/>
                                  <a:pt x="13919" y="0"/>
                                </a:cubicBezTo>
                                <a:close/>
                              </a:path>
                            </a:pathLst>
                          </a:custGeom>
                          <a:ln w="0" cap="flat">
                            <a:miter lim="127000"/>
                          </a:ln>
                        </wps:spPr>
                        <wps:style>
                          <a:lnRef idx="0">
                            <a:srgbClr val="000000">
                              <a:alpha val="0"/>
                            </a:srgbClr>
                          </a:lnRef>
                          <a:fillRef idx="1">
                            <a:srgbClr val="E9F3FE"/>
                          </a:fillRef>
                          <a:effectRef idx="0">
                            <a:scrgbClr r="0" g="0" b="0"/>
                          </a:effectRef>
                          <a:fontRef idx="none"/>
                        </wps:style>
                        <wps:bodyPr/>
                      </wps:wsp>
                      <wps:wsp>
                        <wps:cNvPr id="99" name="Shape 99"/>
                        <wps:cNvSpPr/>
                        <wps:spPr>
                          <a:xfrm>
                            <a:off x="963933" y="1078414"/>
                            <a:ext cx="35662" cy="31344"/>
                          </a:xfrm>
                          <a:custGeom>
                            <a:avLst/>
                            <a:gdLst/>
                            <a:ahLst/>
                            <a:cxnLst/>
                            <a:rect l="0" t="0" r="0" b="0"/>
                            <a:pathLst>
                              <a:path w="35662" h="31344">
                                <a:moveTo>
                                  <a:pt x="13919" y="0"/>
                                </a:moveTo>
                                <a:cubicBezTo>
                                  <a:pt x="22581" y="0"/>
                                  <a:pt x="31344" y="7010"/>
                                  <a:pt x="33503" y="15672"/>
                                </a:cubicBezTo>
                                <a:cubicBezTo>
                                  <a:pt x="35662" y="24321"/>
                                  <a:pt x="30391" y="31344"/>
                                  <a:pt x="21742" y="31344"/>
                                </a:cubicBezTo>
                                <a:cubicBezTo>
                                  <a:pt x="13081" y="31344"/>
                                  <a:pt x="4318" y="24321"/>
                                  <a:pt x="2159" y="15672"/>
                                </a:cubicBezTo>
                                <a:cubicBezTo>
                                  <a:pt x="0" y="7010"/>
                                  <a:pt x="5271" y="0"/>
                                  <a:pt x="13919" y="0"/>
                                </a:cubicBezTo>
                                <a:close/>
                              </a:path>
                            </a:pathLst>
                          </a:custGeom>
                          <a:ln w="0" cap="flat">
                            <a:miter lim="127000"/>
                          </a:ln>
                        </wps:spPr>
                        <wps:style>
                          <a:lnRef idx="0">
                            <a:srgbClr val="000000">
                              <a:alpha val="0"/>
                            </a:srgbClr>
                          </a:lnRef>
                          <a:fillRef idx="1">
                            <a:srgbClr val="E9F3FE"/>
                          </a:fillRef>
                          <a:effectRef idx="0">
                            <a:scrgbClr r="0" g="0" b="0"/>
                          </a:effectRef>
                          <a:fontRef idx="none"/>
                        </wps:style>
                        <wps:bodyPr/>
                      </wps:wsp>
                      <wps:wsp>
                        <wps:cNvPr id="100" name="Shape 100"/>
                        <wps:cNvSpPr/>
                        <wps:spPr>
                          <a:xfrm>
                            <a:off x="2871478" y="540796"/>
                            <a:ext cx="701269" cy="644093"/>
                          </a:xfrm>
                          <a:custGeom>
                            <a:avLst/>
                            <a:gdLst/>
                            <a:ahLst/>
                            <a:cxnLst/>
                            <a:rect l="0" t="0" r="0" b="0"/>
                            <a:pathLst>
                              <a:path w="701269" h="644093">
                                <a:moveTo>
                                  <a:pt x="328524" y="51"/>
                                </a:moveTo>
                                <a:cubicBezTo>
                                  <a:pt x="494627" y="0"/>
                                  <a:pt x="675386" y="42977"/>
                                  <a:pt x="691147" y="300685"/>
                                </a:cubicBezTo>
                                <a:cubicBezTo>
                                  <a:pt x="701269" y="466484"/>
                                  <a:pt x="612915" y="568528"/>
                                  <a:pt x="358432" y="568617"/>
                                </a:cubicBezTo>
                                <a:cubicBezTo>
                                  <a:pt x="272593" y="568642"/>
                                  <a:pt x="205880" y="555130"/>
                                  <a:pt x="154775" y="531000"/>
                                </a:cubicBezTo>
                                <a:lnTo>
                                  <a:pt x="27597" y="644093"/>
                                </a:lnTo>
                                <a:lnTo>
                                  <a:pt x="90056" y="487819"/>
                                </a:lnTo>
                                <a:cubicBezTo>
                                  <a:pt x="34658" y="436347"/>
                                  <a:pt x="11303" y="363715"/>
                                  <a:pt x="7900" y="280086"/>
                                </a:cubicBezTo>
                                <a:cubicBezTo>
                                  <a:pt x="0" y="86271"/>
                                  <a:pt x="162420" y="114"/>
                                  <a:pt x="328524" y="51"/>
                                </a:cubicBezTo>
                                <a:close/>
                              </a:path>
                            </a:pathLst>
                          </a:custGeom>
                          <a:ln w="0" cap="flat">
                            <a:miter lim="127000"/>
                          </a:ln>
                        </wps:spPr>
                        <wps:style>
                          <a:lnRef idx="0">
                            <a:srgbClr val="000000">
                              <a:alpha val="0"/>
                            </a:srgbClr>
                          </a:lnRef>
                          <a:fillRef idx="1">
                            <a:srgbClr val="ABB9FF"/>
                          </a:fillRef>
                          <a:effectRef idx="0">
                            <a:scrgbClr r="0" g="0" b="0"/>
                          </a:effectRef>
                          <a:fontRef idx="none"/>
                        </wps:style>
                        <wps:bodyPr/>
                      </wps:wsp>
                      <wps:wsp>
                        <wps:cNvPr id="101" name="Shape 101"/>
                        <wps:cNvSpPr/>
                        <wps:spPr>
                          <a:xfrm>
                            <a:off x="3036872" y="770267"/>
                            <a:ext cx="65024" cy="111595"/>
                          </a:xfrm>
                          <a:custGeom>
                            <a:avLst/>
                            <a:gdLst/>
                            <a:ahLst/>
                            <a:cxnLst/>
                            <a:rect l="0" t="0" r="0" b="0"/>
                            <a:pathLst>
                              <a:path w="65024" h="111595">
                                <a:moveTo>
                                  <a:pt x="0" y="0"/>
                                </a:moveTo>
                                <a:lnTo>
                                  <a:pt x="17640" y="0"/>
                                </a:lnTo>
                                <a:lnTo>
                                  <a:pt x="17640" y="41554"/>
                                </a:lnTo>
                                <a:cubicBezTo>
                                  <a:pt x="20358" y="38405"/>
                                  <a:pt x="23559" y="35954"/>
                                  <a:pt x="27242" y="34176"/>
                                </a:cubicBezTo>
                                <a:cubicBezTo>
                                  <a:pt x="30912" y="32410"/>
                                  <a:pt x="35014" y="31521"/>
                                  <a:pt x="39523" y="31521"/>
                                </a:cubicBezTo>
                                <a:cubicBezTo>
                                  <a:pt x="43345" y="31521"/>
                                  <a:pt x="46838" y="32055"/>
                                  <a:pt x="49987" y="33122"/>
                                </a:cubicBezTo>
                                <a:cubicBezTo>
                                  <a:pt x="53137" y="34189"/>
                                  <a:pt x="55817" y="35903"/>
                                  <a:pt x="58052" y="38252"/>
                                </a:cubicBezTo>
                                <a:cubicBezTo>
                                  <a:pt x="60274" y="40602"/>
                                  <a:pt x="61989" y="43650"/>
                                  <a:pt x="63208" y="47396"/>
                                </a:cubicBezTo>
                                <a:cubicBezTo>
                                  <a:pt x="64414" y="51156"/>
                                  <a:pt x="65024" y="55702"/>
                                  <a:pt x="65024" y="61023"/>
                                </a:cubicBezTo>
                                <a:lnTo>
                                  <a:pt x="65024" y="111595"/>
                                </a:lnTo>
                                <a:lnTo>
                                  <a:pt x="47358" y="111595"/>
                                </a:lnTo>
                                <a:lnTo>
                                  <a:pt x="47358" y="60884"/>
                                </a:lnTo>
                                <a:cubicBezTo>
                                  <a:pt x="47358" y="55461"/>
                                  <a:pt x="46190" y="51613"/>
                                  <a:pt x="43841" y="49365"/>
                                </a:cubicBezTo>
                                <a:cubicBezTo>
                                  <a:pt x="41491" y="47117"/>
                                  <a:pt x="38037" y="45987"/>
                                  <a:pt x="33477" y="45987"/>
                                </a:cubicBezTo>
                                <a:cubicBezTo>
                                  <a:pt x="29807" y="45987"/>
                                  <a:pt x="26645" y="46837"/>
                                  <a:pt x="24003" y="48527"/>
                                </a:cubicBezTo>
                                <a:cubicBezTo>
                                  <a:pt x="21361" y="50229"/>
                                  <a:pt x="19241" y="52527"/>
                                  <a:pt x="17640" y="55435"/>
                                </a:cubicBezTo>
                                <a:lnTo>
                                  <a:pt x="17640" y="111595"/>
                                </a:lnTo>
                                <a:lnTo>
                                  <a:pt x="0" y="11159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 name="Shape 102"/>
                        <wps:cNvSpPr/>
                        <wps:spPr>
                          <a:xfrm>
                            <a:off x="3117232" y="834231"/>
                            <a:ext cx="32252" cy="49088"/>
                          </a:xfrm>
                          <a:custGeom>
                            <a:avLst/>
                            <a:gdLst/>
                            <a:ahLst/>
                            <a:cxnLst/>
                            <a:rect l="0" t="0" r="0" b="0"/>
                            <a:pathLst>
                              <a:path w="32252" h="49088">
                                <a:moveTo>
                                  <a:pt x="32252" y="0"/>
                                </a:moveTo>
                                <a:lnTo>
                                  <a:pt x="32252" y="11900"/>
                                </a:lnTo>
                                <a:lnTo>
                                  <a:pt x="22594" y="14138"/>
                                </a:lnTo>
                                <a:cubicBezTo>
                                  <a:pt x="19291" y="16411"/>
                                  <a:pt x="17653" y="19636"/>
                                  <a:pt x="17653" y="23802"/>
                                </a:cubicBezTo>
                                <a:cubicBezTo>
                                  <a:pt x="17653" y="25402"/>
                                  <a:pt x="17907" y="26875"/>
                                  <a:pt x="18441" y="28234"/>
                                </a:cubicBezTo>
                                <a:cubicBezTo>
                                  <a:pt x="18987" y="29593"/>
                                  <a:pt x="19787" y="30762"/>
                                  <a:pt x="20841" y="31752"/>
                                </a:cubicBezTo>
                                <a:cubicBezTo>
                                  <a:pt x="21908" y="32743"/>
                                  <a:pt x="23203" y="33518"/>
                                  <a:pt x="24727" y="34076"/>
                                </a:cubicBezTo>
                                <a:cubicBezTo>
                                  <a:pt x="26264" y="34635"/>
                                  <a:pt x="28029" y="34915"/>
                                  <a:pt x="30074" y="34915"/>
                                </a:cubicBezTo>
                                <a:lnTo>
                                  <a:pt x="32252" y="34609"/>
                                </a:lnTo>
                                <a:lnTo>
                                  <a:pt x="32252" y="48496"/>
                                </a:lnTo>
                                <a:lnTo>
                                  <a:pt x="26810" y="49088"/>
                                </a:lnTo>
                                <a:cubicBezTo>
                                  <a:pt x="22873" y="49088"/>
                                  <a:pt x="19266" y="48491"/>
                                  <a:pt x="15964" y="47297"/>
                                </a:cubicBezTo>
                                <a:cubicBezTo>
                                  <a:pt x="12688" y="46116"/>
                                  <a:pt x="9868" y="44465"/>
                                  <a:pt x="7519" y="42357"/>
                                </a:cubicBezTo>
                                <a:cubicBezTo>
                                  <a:pt x="5169" y="40261"/>
                                  <a:pt x="3328" y="37772"/>
                                  <a:pt x="1981" y="34915"/>
                                </a:cubicBezTo>
                                <a:cubicBezTo>
                                  <a:pt x="660" y="32057"/>
                                  <a:pt x="0" y="28958"/>
                                  <a:pt x="0" y="25618"/>
                                </a:cubicBezTo>
                                <a:cubicBezTo>
                                  <a:pt x="0" y="21402"/>
                                  <a:pt x="788" y="17668"/>
                                  <a:pt x="2388" y="14429"/>
                                </a:cubicBezTo>
                                <a:cubicBezTo>
                                  <a:pt x="3988" y="11178"/>
                                  <a:pt x="6312" y="8473"/>
                                  <a:pt x="9373" y="6289"/>
                                </a:cubicBezTo>
                                <a:cubicBezTo>
                                  <a:pt x="12408" y="4104"/>
                                  <a:pt x="16154" y="2453"/>
                                  <a:pt x="20587" y="1310"/>
                                </a:cubicBezTo>
                                <a:lnTo>
                                  <a:pt x="322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 name="Shape 103"/>
                        <wps:cNvSpPr/>
                        <wps:spPr>
                          <a:xfrm>
                            <a:off x="3118895" y="802073"/>
                            <a:ext cx="30588" cy="23842"/>
                          </a:xfrm>
                          <a:custGeom>
                            <a:avLst/>
                            <a:gdLst/>
                            <a:ahLst/>
                            <a:cxnLst/>
                            <a:rect l="0" t="0" r="0" b="0"/>
                            <a:pathLst>
                              <a:path w="30588" h="23842">
                                <a:moveTo>
                                  <a:pt x="30588" y="0"/>
                                </a:moveTo>
                                <a:lnTo>
                                  <a:pt x="30588" y="13278"/>
                                </a:lnTo>
                                <a:lnTo>
                                  <a:pt x="25717" y="13999"/>
                                </a:lnTo>
                                <a:cubicBezTo>
                                  <a:pt x="24016" y="14558"/>
                                  <a:pt x="22580" y="15307"/>
                                  <a:pt x="21399" y="16247"/>
                                </a:cubicBezTo>
                                <a:cubicBezTo>
                                  <a:pt x="20206" y="17199"/>
                                  <a:pt x="19291" y="18317"/>
                                  <a:pt x="18631" y="19625"/>
                                </a:cubicBezTo>
                                <a:cubicBezTo>
                                  <a:pt x="17983" y="20933"/>
                                  <a:pt x="17653" y="22343"/>
                                  <a:pt x="17653" y="23842"/>
                                </a:cubicBezTo>
                                <a:lnTo>
                                  <a:pt x="0" y="23842"/>
                                </a:lnTo>
                                <a:cubicBezTo>
                                  <a:pt x="0" y="20743"/>
                                  <a:pt x="762" y="17745"/>
                                  <a:pt x="2299" y="14875"/>
                                </a:cubicBezTo>
                                <a:cubicBezTo>
                                  <a:pt x="3810" y="11992"/>
                                  <a:pt x="5982" y="9427"/>
                                  <a:pt x="8788" y="7166"/>
                                </a:cubicBezTo>
                                <a:cubicBezTo>
                                  <a:pt x="11595" y="4918"/>
                                  <a:pt x="14999" y="3115"/>
                                  <a:pt x="18999" y="1756"/>
                                </a:cubicBezTo>
                                <a:lnTo>
                                  <a:pt x="305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 name="Shape 104"/>
                        <wps:cNvSpPr/>
                        <wps:spPr>
                          <a:xfrm>
                            <a:off x="3149483" y="801797"/>
                            <a:ext cx="35236" cy="80930"/>
                          </a:xfrm>
                          <a:custGeom>
                            <a:avLst/>
                            <a:gdLst/>
                            <a:ahLst/>
                            <a:cxnLst/>
                            <a:rect l="0" t="0" r="0" b="0"/>
                            <a:pathLst>
                              <a:path w="35236" h="80930">
                                <a:moveTo>
                                  <a:pt x="1822" y="0"/>
                                </a:moveTo>
                                <a:cubicBezTo>
                                  <a:pt x="6229" y="0"/>
                                  <a:pt x="10293" y="572"/>
                                  <a:pt x="14014" y="1702"/>
                                </a:cubicBezTo>
                                <a:cubicBezTo>
                                  <a:pt x="17748" y="2845"/>
                                  <a:pt x="20974" y="4534"/>
                                  <a:pt x="23679" y="6795"/>
                                </a:cubicBezTo>
                                <a:cubicBezTo>
                                  <a:pt x="26384" y="9042"/>
                                  <a:pt x="28492" y="11849"/>
                                  <a:pt x="29991" y="15215"/>
                                </a:cubicBezTo>
                                <a:cubicBezTo>
                                  <a:pt x="31515" y="18580"/>
                                  <a:pt x="32252" y="22517"/>
                                  <a:pt x="32252" y="27026"/>
                                </a:cubicBezTo>
                                <a:lnTo>
                                  <a:pt x="32252" y="61900"/>
                                </a:lnTo>
                                <a:cubicBezTo>
                                  <a:pt x="32252" y="68974"/>
                                  <a:pt x="33242" y="74613"/>
                                  <a:pt x="35236" y="78829"/>
                                </a:cubicBezTo>
                                <a:lnTo>
                                  <a:pt x="35236" y="80061"/>
                                </a:lnTo>
                                <a:lnTo>
                                  <a:pt x="17215" y="80061"/>
                                </a:lnTo>
                                <a:cubicBezTo>
                                  <a:pt x="16720" y="79146"/>
                                  <a:pt x="16339" y="78054"/>
                                  <a:pt x="16008" y="76797"/>
                                </a:cubicBezTo>
                                <a:cubicBezTo>
                                  <a:pt x="15703" y="75540"/>
                                  <a:pt x="15437" y="74181"/>
                                  <a:pt x="15170" y="72720"/>
                                </a:cubicBezTo>
                                <a:cubicBezTo>
                                  <a:pt x="14014" y="73940"/>
                                  <a:pt x="12732" y="75070"/>
                                  <a:pt x="11297" y="76136"/>
                                </a:cubicBezTo>
                                <a:cubicBezTo>
                                  <a:pt x="9861" y="77203"/>
                                  <a:pt x="8287" y="78143"/>
                                  <a:pt x="6572" y="78930"/>
                                </a:cubicBezTo>
                                <a:cubicBezTo>
                                  <a:pt x="4845" y="79731"/>
                                  <a:pt x="2991" y="80366"/>
                                  <a:pt x="984" y="80823"/>
                                </a:cubicBezTo>
                                <a:lnTo>
                                  <a:pt x="0" y="80930"/>
                                </a:lnTo>
                                <a:lnTo>
                                  <a:pt x="0" y="67043"/>
                                </a:lnTo>
                                <a:lnTo>
                                  <a:pt x="3524" y="66548"/>
                                </a:lnTo>
                                <a:cubicBezTo>
                                  <a:pt x="5290" y="66015"/>
                                  <a:pt x="6890" y="65316"/>
                                  <a:pt x="8325" y="64440"/>
                                </a:cubicBezTo>
                                <a:cubicBezTo>
                                  <a:pt x="9747" y="63564"/>
                                  <a:pt x="10992" y="62560"/>
                                  <a:pt x="12059" y="61430"/>
                                </a:cubicBezTo>
                                <a:cubicBezTo>
                                  <a:pt x="13113" y="60287"/>
                                  <a:pt x="13963" y="59131"/>
                                  <a:pt x="14599" y="57976"/>
                                </a:cubicBezTo>
                                <a:lnTo>
                                  <a:pt x="14599" y="43155"/>
                                </a:lnTo>
                                <a:lnTo>
                                  <a:pt x="5086" y="43155"/>
                                </a:lnTo>
                                <a:lnTo>
                                  <a:pt x="0" y="44333"/>
                                </a:lnTo>
                                <a:lnTo>
                                  <a:pt x="0" y="32434"/>
                                </a:lnTo>
                                <a:lnTo>
                                  <a:pt x="3486" y="32042"/>
                                </a:lnTo>
                                <a:lnTo>
                                  <a:pt x="14599" y="32042"/>
                                </a:lnTo>
                                <a:lnTo>
                                  <a:pt x="14599" y="26873"/>
                                </a:lnTo>
                                <a:cubicBezTo>
                                  <a:pt x="14599" y="22809"/>
                                  <a:pt x="13455" y="19558"/>
                                  <a:pt x="11182" y="17107"/>
                                </a:cubicBezTo>
                                <a:cubicBezTo>
                                  <a:pt x="8909" y="14668"/>
                                  <a:pt x="5442" y="13437"/>
                                  <a:pt x="794" y="13437"/>
                                </a:cubicBezTo>
                                <a:lnTo>
                                  <a:pt x="0" y="13554"/>
                                </a:lnTo>
                                <a:lnTo>
                                  <a:pt x="0" y="276"/>
                                </a:lnTo>
                                <a:lnTo>
                                  <a:pt x="18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 name="Shape 105"/>
                        <wps:cNvSpPr/>
                        <wps:spPr>
                          <a:xfrm>
                            <a:off x="3257777" y="770267"/>
                            <a:ext cx="65024" cy="111595"/>
                          </a:xfrm>
                          <a:custGeom>
                            <a:avLst/>
                            <a:gdLst/>
                            <a:ahLst/>
                            <a:cxnLst/>
                            <a:rect l="0" t="0" r="0" b="0"/>
                            <a:pathLst>
                              <a:path w="65024" h="111595">
                                <a:moveTo>
                                  <a:pt x="0" y="0"/>
                                </a:moveTo>
                                <a:lnTo>
                                  <a:pt x="17640" y="0"/>
                                </a:lnTo>
                                <a:lnTo>
                                  <a:pt x="17640" y="41554"/>
                                </a:lnTo>
                                <a:cubicBezTo>
                                  <a:pt x="20358" y="38405"/>
                                  <a:pt x="23559" y="35954"/>
                                  <a:pt x="27242" y="34176"/>
                                </a:cubicBezTo>
                                <a:cubicBezTo>
                                  <a:pt x="30912" y="32410"/>
                                  <a:pt x="35014" y="31521"/>
                                  <a:pt x="39522" y="31521"/>
                                </a:cubicBezTo>
                                <a:cubicBezTo>
                                  <a:pt x="43345" y="31521"/>
                                  <a:pt x="46838" y="32055"/>
                                  <a:pt x="49987" y="33122"/>
                                </a:cubicBezTo>
                                <a:cubicBezTo>
                                  <a:pt x="53124" y="34189"/>
                                  <a:pt x="55817" y="35903"/>
                                  <a:pt x="58052" y="38252"/>
                                </a:cubicBezTo>
                                <a:cubicBezTo>
                                  <a:pt x="60274" y="40602"/>
                                  <a:pt x="61989" y="43650"/>
                                  <a:pt x="63208" y="47396"/>
                                </a:cubicBezTo>
                                <a:cubicBezTo>
                                  <a:pt x="64415" y="51156"/>
                                  <a:pt x="65024" y="55702"/>
                                  <a:pt x="65024" y="61023"/>
                                </a:cubicBezTo>
                                <a:lnTo>
                                  <a:pt x="65024" y="111595"/>
                                </a:lnTo>
                                <a:lnTo>
                                  <a:pt x="47358" y="111595"/>
                                </a:lnTo>
                                <a:lnTo>
                                  <a:pt x="47358" y="60884"/>
                                </a:lnTo>
                                <a:cubicBezTo>
                                  <a:pt x="47358" y="55461"/>
                                  <a:pt x="46190" y="51613"/>
                                  <a:pt x="43840" y="49365"/>
                                </a:cubicBezTo>
                                <a:cubicBezTo>
                                  <a:pt x="41491" y="47117"/>
                                  <a:pt x="38036" y="45987"/>
                                  <a:pt x="33477" y="45987"/>
                                </a:cubicBezTo>
                                <a:cubicBezTo>
                                  <a:pt x="29807" y="45987"/>
                                  <a:pt x="26645" y="46837"/>
                                  <a:pt x="24003" y="48527"/>
                                </a:cubicBezTo>
                                <a:cubicBezTo>
                                  <a:pt x="21361" y="50229"/>
                                  <a:pt x="19241" y="52527"/>
                                  <a:pt x="17640" y="55435"/>
                                </a:cubicBezTo>
                                <a:lnTo>
                                  <a:pt x="17640" y="111595"/>
                                </a:lnTo>
                                <a:lnTo>
                                  <a:pt x="0" y="11159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6" name="Shape 106"/>
                        <wps:cNvSpPr/>
                        <wps:spPr>
                          <a:xfrm>
                            <a:off x="3338124" y="834231"/>
                            <a:ext cx="32258" cy="49087"/>
                          </a:xfrm>
                          <a:custGeom>
                            <a:avLst/>
                            <a:gdLst/>
                            <a:ahLst/>
                            <a:cxnLst/>
                            <a:rect l="0" t="0" r="0" b="0"/>
                            <a:pathLst>
                              <a:path w="32258" h="49087">
                                <a:moveTo>
                                  <a:pt x="32258" y="0"/>
                                </a:moveTo>
                                <a:lnTo>
                                  <a:pt x="32258" y="11901"/>
                                </a:lnTo>
                                <a:lnTo>
                                  <a:pt x="22606" y="14137"/>
                                </a:lnTo>
                                <a:cubicBezTo>
                                  <a:pt x="19304" y="16410"/>
                                  <a:pt x="17653" y="19636"/>
                                  <a:pt x="17653" y="23802"/>
                                </a:cubicBezTo>
                                <a:cubicBezTo>
                                  <a:pt x="17653" y="25402"/>
                                  <a:pt x="17919" y="26875"/>
                                  <a:pt x="18453" y="28234"/>
                                </a:cubicBezTo>
                                <a:cubicBezTo>
                                  <a:pt x="18999" y="29593"/>
                                  <a:pt x="19799" y="30761"/>
                                  <a:pt x="20853" y="31752"/>
                                </a:cubicBezTo>
                                <a:cubicBezTo>
                                  <a:pt x="21920" y="32743"/>
                                  <a:pt x="23216" y="33517"/>
                                  <a:pt x="24740" y="34076"/>
                                </a:cubicBezTo>
                                <a:cubicBezTo>
                                  <a:pt x="26264" y="34635"/>
                                  <a:pt x="28041" y="34914"/>
                                  <a:pt x="30086" y="34914"/>
                                </a:cubicBezTo>
                                <a:lnTo>
                                  <a:pt x="32258" y="34610"/>
                                </a:lnTo>
                                <a:lnTo>
                                  <a:pt x="32258" y="48495"/>
                                </a:lnTo>
                                <a:lnTo>
                                  <a:pt x="26797" y="49087"/>
                                </a:lnTo>
                                <a:cubicBezTo>
                                  <a:pt x="22885" y="49087"/>
                                  <a:pt x="19278" y="48490"/>
                                  <a:pt x="15977" y="47297"/>
                                </a:cubicBezTo>
                                <a:cubicBezTo>
                                  <a:pt x="12700" y="46115"/>
                                  <a:pt x="9880" y="44465"/>
                                  <a:pt x="7531" y="42356"/>
                                </a:cubicBezTo>
                                <a:cubicBezTo>
                                  <a:pt x="5181" y="40261"/>
                                  <a:pt x="3340" y="37772"/>
                                  <a:pt x="1994" y="34914"/>
                                </a:cubicBezTo>
                                <a:cubicBezTo>
                                  <a:pt x="673" y="32057"/>
                                  <a:pt x="0" y="28958"/>
                                  <a:pt x="0" y="25618"/>
                                </a:cubicBezTo>
                                <a:cubicBezTo>
                                  <a:pt x="0" y="21401"/>
                                  <a:pt x="800" y="17668"/>
                                  <a:pt x="2400" y="14429"/>
                                </a:cubicBezTo>
                                <a:cubicBezTo>
                                  <a:pt x="4001" y="11178"/>
                                  <a:pt x="6312" y="8473"/>
                                  <a:pt x="9385" y="6288"/>
                                </a:cubicBezTo>
                                <a:cubicBezTo>
                                  <a:pt x="12421" y="4104"/>
                                  <a:pt x="16167" y="2453"/>
                                  <a:pt x="20587" y="1310"/>
                                </a:cubicBezTo>
                                <a:lnTo>
                                  <a:pt x="322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 name="Shape 107"/>
                        <wps:cNvSpPr/>
                        <wps:spPr>
                          <a:xfrm>
                            <a:off x="3339800" y="802074"/>
                            <a:ext cx="30581" cy="23840"/>
                          </a:xfrm>
                          <a:custGeom>
                            <a:avLst/>
                            <a:gdLst/>
                            <a:ahLst/>
                            <a:cxnLst/>
                            <a:rect l="0" t="0" r="0" b="0"/>
                            <a:pathLst>
                              <a:path w="30581" h="23840">
                                <a:moveTo>
                                  <a:pt x="30581" y="0"/>
                                </a:moveTo>
                                <a:lnTo>
                                  <a:pt x="30581" y="13278"/>
                                </a:lnTo>
                                <a:lnTo>
                                  <a:pt x="25717" y="13998"/>
                                </a:lnTo>
                                <a:cubicBezTo>
                                  <a:pt x="24016" y="14556"/>
                                  <a:pt x="22580" y="15306"/>
                                  <a:pt x="21399" y="16246"/>
                                </a:cubicBezTo>
                                <a:cubicBezTo>
                                  <a:pt x="20206" y="17198"/>
                                  <a:pt x="19291" y="18316"/>
                                  <a:pt x="18631" y="19624"/>
                                </a:cubicBezTo>
                                <a:cubicBezTo>
                                  <a:pt x="17983" y="20932"/>
                                  <a:pt x="17653" y="22342"/>
                                  <a:pt x="17653" y="23840"/>
                                </a:cubicBezTo>
                                <a:lnTo>
                                  <a:pt x="0" y="23840"/>
                                </a:lnTo>
                                <a:cubicBezTo>
                                  <a:pt x="0" y="20741"/>
                                  <a:pt x="762" y="17744"/>
                                  <a:pt x="2299" y="14874"/>
                                </a:cubicBezTo>
                                <a:cubicBezTo>
                                  <a:pt x="3810" y="11991"/>
                                  <a:pt x="5982" y="9426"/>
                                  <a:pt x="8788" y="7165"/>
                                </a:cubicBezTo>
                                <a:cubicBezTo>
                                  <a:pt x="11595" y="4917"/>
                                  <a:pt x="14999" y="3114"/>
                                  <a:pt x="18999" y="1755"/>
                                </a:cubicBezTo>
                                <a:lnTo>
                                  <a:pt x="305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 name="Shape 108"/>
                        <wps:cNvSpPr/>
                        <wps:spPr>
                          <a:xfrm>
                            <a:off x="3370382" y="801797"/>
                            <a:ext cx="35243" cy="80929"/>
                          </a:xfrm>
                          <a:custGeom>
                            <a:avLst/>
                            <a:gdLst/>
                            <a:ahLst/>
                            <a:cxnLst/>
                            <a:rect l="0" t="0" r="0" b="0"/>
                            <a:pathLst>
                              <a:path w="35243" h="80929">
                                <a:moveTo>
                                  <a:pt x="1829" y="0"/>
                                </a:moveTo>
                                <a:cubicBezTo>
                                  <a:pt x="6236" y="0"/>
                                  <a:pt x="10300" y="572"/>
                                  <a:pt x="14021" y="1702"/>
                                </a:cubicBezTo>
                                <a:cubicBezTo>
                                  <a:pt x="17755" y="2845"/>
                                  <a:pt x="20968" y="4534"/>
                                  <a:pt x="23686" y="6795"/>
                                </a:cubicBezTo>
                                <a:cubicBezTo>
                                  <a:pt x="26391" y="9042"/>
                                  <a:pt x="28499" y="11849"/>
                                  <a:pt x="29997" y="15215"/>
                                </a:cubicBezTo>
                                <a:cubicBezTo>
                                  <a:pt x="31522" y="18580"/>
                                  <a:pt x="32258" y="22517"/>
                                  <a:pt x="32258" y="27026"/>
                                </a:cubicBezTo>
                                <a:lnTo>
                                  <a:pt x="32258" y="61900"/>
                                </a:lnTo>
                                <a:cubicBezTo>
                                  <a:pt x="32258" y="68974"/>
                                  <a:pt x="33249" y="74613"/>
                                  <a:pt x="35243" y="78829"/>
                                </a:cubicBezTo>
                                <a:lnTo>
                                  <a:pt x="35243" y="80061"/>
                                </a:lnTo>
                                <a:lnTo>
                                  <a:pt x="17221" y="80061"/>
                                </a:lnTo>
                                <a:cubicBezTo>
                                  <a:pt x="16726" y="79146"/>
                                  <a:pt x="16345" y="78054"/>
                                  <a:pt x="16015" y="76797"/>
                                </a:cubicBezTo>
                                <a:cubicBezTo>
                                  <a:pt x="15710" y="75540"/>
                                  <a:pt x="15443" y="74181"/>
                                  <a:pt x="15177" y="72720"/>
                                </a:cubicBezTo>
                                <a:cubicBezTo>
                                  <a:pt x="14021" y="73940"/>
                                  <a:pt x="12738" y="75070"/>
                                  <a:pt x="11303" y="76136"/>
                                </a:cubicBezTo>
                                <a:cubicBezTo>
                                  <a:pt x="9868" y="77203"/>
                                  <a:pt x="8293" y="78143"/>
                                  <a:pt x="6579" y="78930"/>
                                </a:cubicBezTo>
                                <a:cubicBezTo>
                                  <a:pt x="4852" y="79731"/>
                                  <a:pt x="2997" y="80366"/>
                                  <a:pt x="978" y="80823"/>
                                </a:cubicBezTo>
                                <a:lnTo>
                                  <a:pt x="0" y="80929"/>
                                </a:lnTo>
                                <a:lnTo>
                                  <a:pt x="0" y="67044"/>
                                </a:lnTo>
                                <a:lnTo>
                                  <a:pt x="3531" y="66548"/>
                                </a:lnTo>
                                <a:cubicBezTo>
                                  <a:pt x="5296" y="66015"/>
                                  <a:pt x="6896" y="65316"/>
                                  <a:pt x="8331" y="64440"/>
                                </a:cubicBezTo>
                                <a:cubicBezTo>
                                  <a:pt x="9754" y="63564"/>
                                  <a:pt x="10998" y="62560"/>
                                  <a:pt x="12065" y="61430"/>
                                </a:cubicBezTo>
                                <a:cubicBezTo>
                                  <a:pt x="13119" y="60287"/>
                                  <a:pt x="13970" y="59131"/>
                                  <a:pt x="14605" y="57976"/>
                                </a:cubicBezTo>
                                <a:lnTo>
                                  <a:pt x="14605" y="43155"/>
                                </a:lnTo>
                                <a:lnTo>
                                  <a:pt x="5093" y="43155"/>
                                </a:lnTo>
                                <a:lnTo>
                                  <a:pt x="0" y="44335"/>
                                </a:lnTo>
                                <a:lnTo>
                                  <a:pt x="0" y="32434"/>
                                </a:lnTo>
                                <a:lnTo>
                                  <a:pt x="3493" y="32042"/>
                                </a:lnTo>
                                <a:lnTo>
                                  <a:pt x="14605" y="32042"/>
                                </a:lnTo>
                                <a:lnTo>
                                  <a:pt x="14605" y="26873"/>
                                </a:lnTo>
                                <a:cubicBezTo>
                                  <a:pt x="14605" y="22809"/>
                                  <a:pt x="13462" y="19558"/>
                                  <a:pt x="11189" y="17107"/>
                                </a:cubicBezTo>
                                <a:cubicBezTo>
                                  <a:pt x="8915" y="14668"/>
                                  <a:pt x="5449" y="13437"/>
                                  <a:pt x="800" y="13437"/>
                                </a:cubicBezTo>
                                <a:lnTo>
                                  <a:pt x="0" y="13555"/>
                                </a:lnTo>
                                <a:lnTo>
                                  <a:pt x="0" y="277"/>
                                </a:lnTo>
                                <a:lnTo>
                                  <a:pt x="18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 name="Shape 109"/>
                        <wps:cNvSpPr/>
                        <wps:spPr>
                          <a:xfrm>
                            <a:off x="2460982" y="427123"/>
                            <a:ext cx="573291" cy="526542"/>
                          </a:xfrm>
                          <a:custGeom>
                            <a:avLst/>
                            <a:gdLst/>
                            <a:ahLst/>
                            <a:cxnLst/>
                            <a:rect l="0" t="0" r="0" b="0"/>
                            <a:pathLst>
                              <a:path w="573291" h="526542">
                                <a:moveTo>
                                  <a:pt x="304724" y="38"/>
                                </a:moveTo>
                                <a:cubicBezTo>
                                  <a:pt x="440512" y="89"/>
                                  <a:pt x="573291" y="70523"/>
                                  <a:pt x="566839" y="228968"/>
                                </a:cubicBezTo>
                                <a:cubicBezTo>
                                  <a:pt x="564045" y="297345"/>
                                  <a:pt x="544957" y="356705"/>
                                  <a:pt x="499669" y="398793"/>
                                </a:cubicBezTo>
                                <a:lnTo>
                                  <a:pt x="550723" y="526542"/>
                                </a:lnTo>
                                <a:lnTo>
                                  <a:pt x="446761" y="434099"/>
                                </a:lnTo>
                                <a:cubicBezTo>
                                  <a:pt x="404990" y="453822"/>
                                  <a:pt x="350444" y="464871"/>
                                  <a:pt x="280276" y="464845"/>
                                </a:cubicBezTo>
                                <a:cubicBezTo>
                                  <a:pt x="72212" y="464769"/>
                                  <a:pt x="0" y="381343"/>
                                  <a:pt x="8280" y="245808"/>
                                </a:cubicBezTo>
                                <a:cubicBezTo>
                                  <a:pt x="21158" y="35128"/>
                                  <a:pt x="168935" y="0"/>
                                  <a:pt x="304724" y="38"/>
                                </a:cubicBezTo>
                                <a:close/>
                              </a:path>
                            </a:pathLst>
                          </a:custGeom>
                          <a:ln w="0" cap="flat">
                            <a:miter lim="127000"/>
                          </a:ln>
                        </wps:spPr>
                        <wps:style>
                          <a:lnRef idx="0">
                            <a:srgbClr val="000000">
                              <a:alpha val="0"/>
                            </a:srgbClr>
                          </a:lnRef>
                          <a:fillRef idx="1">
                            <a:srgbClr val="F99746"/>
                          </a:fillRef>
                          <a:effectRef idx="0">
                            <a:scrgbClr r="0" g="0" b="0"/>
                          </a:effectRef>
                          <a:fontRef idx="none"/>
                        </wps:style>
                        <wps:bodyPr/>
                      </wps:wsp>
                      <wps:wsp>
                        <wps:cNvPr id="110" name="Shape 110"/>
                        <wps:cNvSpPr/>
                        <wps:spPr>
                          <a:xfrm>
                            <a:off x="2644621" y="475769"/>
                            <a:ext cx="188277" cy="346792"/>
                          </a:xfrm>
                          <a:custGeom>
                            <a:avLst/>
                            <a:gdLst/>
                            <a:ahLst/>
                            <a:cxnLst/>
                            <a:rect l="0" t="0" r="0" b="0"/>
                            <a:pathLst>
                              <a:path w="188277" h="346792">
                                <a:moveTo>
                                  <a:pt x="164303" y="1308"/>
                                </a:moveTo>
                                <a:cubicBezTo>
                                  <a:pt x="166541" y="2616"/>
                                  <a:pt x="167945" y="5353"/>
                                  <a:pt x="166599" y="8401"/>
                                </a:cubicBezTo>
                                <a:lnTo>
                                  <a:pt x="103492" y="151060"/>
                                </a:lnTo>
                                <a:lnTo>
                                  <a:pt x="170396" y="151060"/>
                                </a:lnTo>
                                <a:cubicBezTo>
                                  <a:pt x="181991" y="151060"/>
                                  <a:pt x="188277" y="164636"/>
                                  <a:pt x="180721" y="173437"/>
                                </a:cubicBezTo>
                                <a:cubicBezTo>
                                  <a:pt x="143955" y="216211"/>
                                  <a:pt x="89357" y="299714"/>
                                  <a:pt x="53950" y="341281"/>
                                </a:cubicBezTo>
                                <a:cubicBezTo>
                                  <a:pt x="49251" y="346792"/>
                                  <a:pt x="40437" y="341637"/>
                                  <a:pt x="42913" y="334829"/>
                                </a:cubicBezTo>
                                <a:lnTo>
                                  <a:pt x="87960" y="211068"/>
                                </a:lnTo>
                                <a:lnTo>
                                  <a:pt x="12255" y="220402"/>
                                </a:lnTo>
                                <a:cubicBezTo>
                                  <a:pt x="4864" y="221304"/>
                                  <a:pt x="0" y="212922"/>
                                  <a:pt x="4445" y="206966"/>
                                </a:cubicBezTo>
                                <a:lnTo>
                                  <a:pt x="156997" y="2788"/>
                                </a:lnTo>
                                <a:cubicBezTo>
                                  <a:pt x="158991" y="121"/>
                                  <a:pt x="162065" y="0"/>
                                  <a:pt x="164303" y="1308"/>
                                </a:cubicBezTo>
                                <a:close/>
                              </a:path>
                            </a:pathLst>
                          </a:custGeom>
                          <a:ln w="0" cap="flat">
                            <a:miter lim="127000"/>
                          </a:ln>
                        </wps:spPr>
                        <wps:style>
                          <a:lnRef idx="0">
                            <a:srgbClr val="000000">
                              <a:alpha val="0"/>
                            </a:srgbClr>
                          </a:lnRef>
                          <a:fillRef idx="1">
                            <a:srgbClr val="EBF3FA"/>
                          </a:fillRef>
                          <a:effectRef idx="0">
                            <a:scrgbClr r="0" g="0" b="0"/>
                          </a:effectRef>
                          <a:fontRef idx="none"/>
                        </wps:style>
                        <wps:bodyPr/>
                      </wps:wsp>
                      <wps:wsp>
                        <wps:cNvPr id="111" name="Shape 111"/>
                        <wps:cNvSpPr/>
                        <wps:spPr>
                          <a:xfrm>
                            <a:off x="1561366" y="444412"/>
                            <a:ext cx="442239" cy="442239"/>
                          </a:xfrm>
                          <a:custGeom>
                            <a:avLst/>
                            <a:gdLst/>
                            <a:ahLst/>
                            <a:cxnLst/>
                            <a:rect l="0" t="0" r="0" b="0"/>
                            <a:pathLst>
                              <a:path w="442239" h="442239">
                                <a:moveTo>
                                  <a:pt x="221107" y="0"/>
                                </a:moveTo>
                                <a:cubicBezTo>
                                  <a:pt x="343230" y="0"/>
                                  <a:pt x="442239" y="98996"/>
                                  <a:pt x="442239" y="221120"/>
                                </a:cubicBezTo>
                                <a:cubicBezTo>
                                  <a:pt x="442239" y="343243"/>
                                  <a:pt x="343230" y="442239"/>
                                  <a:pt x="221107" y="442239"/>
                                </a:cubicBezTo>
                                <a:cubicBezTo>
                                  <a:pt x="98996" y="442239"/>
                                  <a:pt x="0" y="343243"/>
                                  <a:pt x="0" y="221120"/>
                                </a:cubicBezTo>
                                <a:cubicBezTo>
                                  <a:pt x="0" y="98996"/>
                                  <a:pt x="98996" y="0"/>
                                  <a:pt x="221107" y="0"/>
                                </a:cubicBezTo>
                                <a:close/>
                              </a:path>
                            </a:pathLst>
                          </a:custGeom>
                          <a:ln w="0" cap="flat">
                            <a:miter lim="127000"/>
                          </a:ln>
                        </wps:spPr>
                        <wps:style>
                          <a:lnRef idx="0">
                            <a:srgbClr val="000000">
                              <a:alpha val="0"/>
                            </a:srgbClr>
                          </a:lnRef>
                          <a:fillRef idx="1">
                            <a:srgbClr val="D4DFFF"/>
                          </a:fillRef>
                          <a:effectRef idx="0">
                            <a:scrgbClr r="0" g="0" b="0"/>
                          </a:effectRef>
                          <a:fontRef idx="none"/>
                        </wps:style>
                        <wps:bodyPr/>
                      </wps:wsp>
                      <wps:wsp>
                        <wps:cNvPr id="112" name="Shape 112"/>
                        <wps:cNvSpPr/>
                        <wps:spPr>
                          <a:xfrm>
                            <a:off x="1711510" y="505852"/>
                            <a:ext cx="141948" cy="141936"/>
                          </a:xfrm>
                          <a:custGeom>
                            <a:avLst/>
                            <a:gdLst/>
                            <a:ahLst/>
                            <a:cxnLst/>
                            <a:rect l="0" t="0" r="0" b="0"/>
                            <a:pathLst>
                              <a:path w="141948" h="141936">
                                <a:moveTo>
                                  <a:pt x="70968" y="0"/>
                                </a:moveTo>
                                <a:cubicBezTo>
                                  <a:pt x="110160" y="0"/>
                                  <a:pt x="141948" y="31776"/>
                                  <a:pt x="141948" y="70968"/>
                                </a:cubicBezTo>
                                <a:cubicBezTo>
                                  <a:pt x="141948" y="110160"/>
                                  <a:pt x="110160" y="141936"/>
                                  <a:pt x="70968" y="141936"/>
                                </a:cubicBezTo>
                                <a:cubicBezTo>
                                  <a:pt x="31775" y="141936"/>
                                  <a:pt x="0" y="110160"/>
                                  <a:pt x="0" y="70968"/>
                                </a:cubicBezTo>
                                <a:cubicBezTo>
                                  <a:pt x="0" y="31776"/>
                                  <a:pt x="31775" y="0"/>
                                  <a:pt x="70968" y="0"/>
                                </a:cubicBezTo>
                                <a:close/>
                              </a:path>
                            </a:pathLst>
                          </a:custGeom>
                          <a:ln w="0" cap="flat">
                            <a:miter lim="127000"/>
                          </a:ln>
                        </wps:spPr>
                        <wps:style>
                          <a:lnRef idx="0">
                            <a:srgbClr val="000000">
                              <a:alpha val="0"/>
                            </a:srgbClr>
                          </a:lnRef>
                          <a:fillRef idx="1">
                            <a:srgbClr val="ABB9FF"/>
                          </a:fillRef>
                          <a:effectRef idx="0">
                            <a:scrgbClr r="0" g="0" b="0"/>
                          </a:effectRef>
                          <a:fontRef idx="none"/>
                        </wps:style>
                        <wps:bodyPr/>
                      </wps:wsp>
                      <wps:wsp>
                        <wps:cNvPr id="113" name="Shape 113"/>
                        <wps:cNvSpPr/>
                        <wps:spPr>
                          <a:xfrm>
                            <a:off x="1658281" y="647788"/>
                            <a:ext cx="248387" cy="124193"/>
                          </a:xfrm>
                          <a:custGeom>
                            <a:avLst/>
                            <a:gdLst/>
                            <a:ahLst/>
                            <a:cxnLst/>
                            <a:rect l="0" t="0" r="0" b="0"/>
                            <a:pathLst>
                              <a:path w="248387" h="124193">
                                <a:moveTo>
                                  <a:pt x="124193" y="0"/>
                                </a:moveTo>
                                <a:cubicBezTo>
                                  <a:pt x="192786" y="0"/>
                                  <a:pt x="248387" y="55600"/>
                                  <a:pt x="248387" y="124193"/>
                                </a:cubicBezTo>
                                <a:lnTo>
                                  <a:pt x="0" y="124193"/>
                                </a:lnTo>
                                <a:cubicBezTo>
                                  <a:pt x="0" y="55600"/>
                                  <a:pt x="55613" y="0"/>
                                  <a:pt x="124193" y="0"/>
                                </a:cubicBezTo>
                                <a:close/>
                              </a:path>
                            </a:pathLst>
                          </a:custGeom>
                          <a:ln w="0" cap="flat">
                            <a:miter lim="127000"/>
                          </a:ln>
                        </wps:spPr>
                        <wps:style>
                          <a:lnRef idx="0">
                            <a:srgbClr val="000000">
                              <a:alpha val="0"/>
                            </a:srgbClr>
                          </a:lnRef>
                          <a:fillRef idx="1">
                            <a:srgbClr val="ABB9FF"/>
                          </a:fillRef>
                          <a:effectRef idx="0">
                            <a:scrgbClr r="0" g="0" b="0"/>
                          </a:effectRef>
                          <a:fontRef idx="none"/>
                        </wps:style>
                        <wps:bodyPr/>
                      </wps:wsp>
                      <wps:wsp>
                        <wps:cNvPr id="114" name="Shape 114"/>
                        <wps:cNvSpPr/>
                        <wps:spPr>
                          <a:xfrm>
                            <a:off x="2359882" y="162841"/>
                            <a:ext cx="217488" cy="217475"/>
                          </a:xfrm>
                          <a:custGeom>
                            <a:avLst/>
                            <a:gdLst/>
                            <a:ahLst/>
                            <a:cxnLst/>
                            <a:rect l="0" t="0" r="0" b="0"/>
                            <a:pathLst>
                              <a:path w="217488" h="217475">
                                <a:moveTo>
                                  <a:pt x="108750" y="0"/>
                                </a:moveTo>
                                <a:cubicBezTo>
                                  <a:pt x="168809" y="0"/>
                                  <a:pt x="217488" y="48679"/>
                                  <a:pt x="217488" y="108737"/>
                                </a:cubicBezTo>
                                <a:cubicBezTo>
                                  <a:pt x="217488" y="168796"/>
                                  <a:pt x="168809" y="217475"/>
                                  <a:pt x="108750" y="217475"/>
                                </a:cubicBezTo>
                                <a:cubicBezTo>
                                  <a:pt x="48692" y="217475"/>
                                  <a:pt x="0" y="168796"/>
                                  <a:pt x="0" y="108737"/>
                                </a:cubicBezTo>
                                <a:cubicBezTo>
                                  <a:pt x="0" y="48679"/>
                                  <a:pt x="48692" y="0"/>
                                  <a:pt x="108750" y="0"/>
                                </a:cubicBezTo>
                                <a:close/>
                              </a:path>
                            </a:pathLst>
                          </a:custGeom>
                          <a:ln w="0" cap="flat">
                            <a:miter lim="127000"/>
                          </a:ln>
                        </wps:spPr>
                        <wps:style>
                          <a:lnRef idx="0">
                            <a:srgbClr val="000000">
                              <a:alpha val="0"/>
                            </a:srgbClr>
                          </a:lnRef>
                          <a:fillRef idx="1">
                            <a:srgbClr val="D4DFFF"/>
                          </a:fillRef>
                          <a:effectRef idx="0">
                            <a:scrgbClr r="0" g="0" b="0"/>
                          </a:effectRef>
                          <a:fontRef idx="none"/>
                        </wps:style>
                        <wps:bodyPr/>
                      </wps:wsp>
                      <wps:wsp>
                        <wps:cNvPr id="115" name="Shape 115"/>
                        <wps:cNvSpPr/>
                        <wps:spPr>
                          <a:xfrm>
                            <a:off x="2433720" y="193051"/>
                            <a:ext cx="69812" cy="69799"/>
                          </a:xfrm>
                          <a:custGeom>
                            <a:avLst/>
                            <a:gdLst/>
                            <a:ahLst/>
                            <a:cxnLst/>
                            <a:rect l="0" t="0" r="0" b="0"/>
                            <a:pathLst>
                              <a:path w="69812" h="69799">
                                <a:moveTo>
                                  <a:pt x="34912" y="0"/>
                                </a:moveTo>
                                <a:cubicBezTo>
                                  <a:pt x="54191" y="0"/>
                                  <a:pt x="69812" y="15621"/>
                                  <a:pt x="69812" y="34900"/>
                                </a:cubicBezTo>
                                <a:cubicBezTo>
                                  <a:pt x="69812" y="54178"/>
                                  <a:pt x="54191" y="69799"/>
                                  <a:pt x="34912" y="69799"/>
                                </a:cubicBezTo>
                                <a:cubicBezTo>
                                  <a:pt x="15634" y="69799"/>
                                  <a:pt x="0" y="54178"/>
                                  <a:pt x="0" y="34900"/>
                                </a:cubicBezTo>
                                <a:cubicBezTo>
                                  <a:pt x="0" y="15621"/>
                                  <a:pt x="15634" y="0"/>
                                  <a:pt x="34912" y="0"/>
                                </a:cubicBezTo>
                                <a:close/>
                              </a:path>
                            </a:pathLst>
                          </a:custGeom>
                          <a:ln w="0" cap="flat">
                            <a:miter lim="127000"/>
                          </a:ln>
                        </wps:spPr>
                        <wps:style>
                          <a:lnRef idx="0">
                            <a:srgbClr val="000000">
                              <a:alpha val="0"/>
                            </a:srgbClr>
                          </a:lnRef>
                          <a:fillRef idx="1">
                            <a:srgbClr val="ABB9FF"/>
                          </a:fillRef>
                          <a:effectRef idx="0">
                            <a:scrgbClr r="0" g="0" b="0"/>
                          </a:effectRef>
                          <a:fontRef idx="none"/>
                        </wps:style>
                        <wps:bodyPr/>
                      </wps:wsp>
                      <wps:wsp>
                        <wps:cNvPr id="116" name="Shape 116"/>
                        <wps:cNvSpPr/>
                        <wps:spPr>
                          <a:xfrm>
                            <a:off x="2407558" y="262852"/>
                            <a:ext cx="122149" cy="61074"/>
                          </a:xfrm>
                          <a:custGeom>
                            <a:avLst/>
                            <a:gdLst/>
                            <a:ahLst/>
                            <a:cxnLst/>
                            <a:rect l="0" t="0" r="0" b="0"/>
                            <a:pathLst>
                              <a:path w="122149" h="61074">
                                <a:moveTo>
                                  <a:pt x="61074" y="0"/>
                                </a:moveTo>
                                <a:cubicBezTo>
                                  <a:pt x="94793" y="0"/>
                                  <a:pt x="122149" y="27343"/>
                                  <a:pt x="122149" y="61074"/>
                                </a:cubicBezTo>
                                <a:lnTo>
                                  <a:pt x="0" y="61074"/>
                                </a:lnTo>
                                <a:cubicBezTo>
                                  <a:pt x="0" y="27343"/>
                                  <a:pt x="27331" y="0"/>
                                  <a:pt x="61074" y="0"/>
                                </a:cubicBezTo>
                                <a:close/>
                              </a:path>
                            </a:pathLst>
                          </a:custGeom>
                          <a:ln w="0" cap="flat">
                            <a:miter lim="127000"/>
                          </a:ln>
                        </wps:spPr>
                        <wps:style>
                          <a:lnRef idx="0">
                            <a:srgbClr val="000000">
                              <a:alpha val="0"/>
                            </a:srgbClr>
                          </a:lnRef>
                          <a:fillRef idx="1">
                            <a:srgbClr val="ABB9FF"/>
                          </a:fillRef>
                          <a:effectRef idx="0">
                            <a:scrgbClr r="0" g="0" b="0"/>
                          </a:effectRef>
                          <a:fontRef idx="none"/>
                        </wps:style>
                        <wps:bodyPr/>
                      </wps:wsp>
                      <wps:wsp>
                        <wps:cNvPr id="117" name="Shape 117"/>
                        <wps:cNvSpPr/>
                        <wps:spPr>
                          <a:xfrm>
                            <a:off x="1636770" y="182285"/>
                            <a:ext cx="178587" cy="178600"/>
                          </a:xfrm>
                          <a:custGeom>
                            <a:avLst/>
                            <a:gdLst/>
                            <a:ahLst/>
                            <a:cxnLst/>
                            <a:rect l="0" t="0" r="0" b="0"/>
                            <a:pathLst>
                              <a:path w="178587" h="178600">
                                <a:moveTo>
                                  <a:pt x="89281" y="0"/>
                                </a:moveTo>
                                <a:cubicBezTo>
                                  <a:pt x="138608" y="0"/>
                                  <a:pt x="178587" y="39980"/>
                                  <a:pt x="178587" y="89294"/>
                                </a:cubicBezTo>
                                <a:cubicBezTo>
                                  <a:pt x="178587" y="138608"/>
                                  <a:pt x="138608" y="178600"/>
                                  <a:pt x="89281" y="178600"/>
                                </a:cubicBezTo>
                                <a:cubicBezTo>
                                  <a:pt x="39980" y="178600"/>
                                  <a:pt x="0" y="138608"/>
                                  <a:pt x="0" y="89294"/>
                                </a:cubicBezTo>
                                <a:cubicBezTo>
                                  <a:pt x="0" y="39980"/>
                                  <a:pt x="39980" y="0"/>
                                  <a:pt x="89281" y="0"/>
                                </a:cubicBezTo>
                                <a:close/>
                              </a:path>
                            </a:pathLst>
                          </a:custGeom>
                          <a:ln w="0" cap="flat">
                            <a:miter lim="127000"/>
                          </a:ln>
                        </wps:spPr>
                        <wps:style>
                          <a:lnRef idx="0">
                            <a:srgbClr val="000000">
                              <a:alpha val="0"/>
                            </a:srgbClr>
                          </a:lnRef>
                          <a:fillRef idx="1">
                            <a:srgbClr val="D4DFFF"/>
                          </a:fillRef>
                          <a:effectRef idx="0">
                            <a:scrgbClr r="0" g="0" b="0"/>
                          </a:effectRef>
                          <a:fontRef idx="none"/>
                        </wps:style>
                        <wps:bodyPr/>
                      </wps:wsp>
                      <wps:wsp>
                        <wps:cNvPr id="118" name="Shape 118"/>
                        <wps:cNvSpPr/>
                        <wps:spPr>
                          <a:xfrm>
                            <a:off x="1697406" y="207088"/>
                            <a:ext cx="57315" cy="57328"/>
                          </a:xfrm>
                          <a:custGeom>
                            <a:avLst/>
                            <a:gdLst/>
                            <a:ahLst/>
                            <a:cxnLst/>
                            <a:rect l="0" t="0" r="0" b="0"/>
                            <a:pathLst>
                              <a:path w="57315" h="57328">
                                <a:moveTo>
                                  <a:pt x="28651" y="0"/>
                                </a:moveTo>
                                <a:cubicBezTo>
                                  <a:pt x="44488" y="0"/>
                                  <a:pt x="57315" y="12840"/>
                                  <a:pt x="57315" y="28664"/>
                                </a:cubicBezTo>
                                <a:cubicBezTo>
                                  <a:pt x="57315" y="44488"/>
                                  <a:pt x="44488" y="57328"/>
                                  <a:pt x="28651" y="57328"/>
                                </a:cubicBezTo>
                                <a:cubicBezTo>
                                  <a:pt x="12827" y="57328"/>
                                  <a:pt x="0" y="44488"/>
                                  <a:pt x="0" y="28664"/>
                                </a:cubicBezTo>
                                <a:cubicBezTo>
                                  <a:pt x="0" y="12840"/>
                                  <a:pt x="12827" y="0"/>
                                  <a:pt x="28651" y="0"/>
                                </a:cubicBezTo>
                                <a:close/>
                              </a:path>
                            </a:pathLst>
                          </a:custGeom>
                          <a:ln w="0" cap="flat">
                            <a:miter lim="127000"/>
                          </a:ln>
                        </wps:spPr>
                        <wps:style>
                          <a:lnRef idx="0">
                            <a:srgbClr val="000000">
                              <a:alpha val="0"/>
                            </a:srgbClr>
                          </a:lnRef>
                          <a:fillRef idx="1">
                            <a:srgbClr val="ABB9FF"/>
                          </a:fillRef>
                          <a:effectRef idx="0">
                            <a:scrgbClr r="0" g="0" b="0"/>
                          </a:effectRef>
                          <a:fontRef idx="none"/>
                        </wps:style>
                        <wps:bodyPr/>
                      </wps:wsp>
                      <wps:wsp>
                        <wps:cNvPr id="119" name="Shape 119"/>
                        <wps:cNvSpPr/>
                        <wps:spPr>
                          <a:xfrm>
                            <a:off x="1675905" y="264413"/>
                            <a:ext cx="100305" cy="50152"/>
                          </a:xfrm>
                          <a:custGeom>
                            <a:avLst/>
                            <a:gdLst/>
                            <a:ahLst/>
                            <a:cxnLst/>
                            <a:rect l="0" t="0" r="0" b="0"/>
                            <a:pathLst>
                              <a:path w="100305" h="50152">
                                <a:moveTo>
                                  <a:pt x="50152" y="0"/>
                                </a:moveTo>
                                <a:cubicBezTo>
                                  <a:pt x="77864" y="0"/>
                                  <a:pt x="100305" y="22454"/>
                                  <a:pt x="100305" y="50152"/>
                                </a:cubicBezTo>
                                <a:lnTo>
                                  <a:pt x="0" y="50152"/>
                                </a:lnTo>
                                <a:cubicBezTo>
                                  <a:pt x="0" y="22454"/>
                                  <a:pt x="22454" y="0"/>
                                  <a:pt x="50152" y="0"/>
                                </a:cubicBezTo>
                                <a:close/>
                              </a:path>
                            </a:pathLst>
                          </a:custGeom>
                          <a:ln w="0" cap="flat">
                            <a:miter lim="127000"/>
                          </a:ln>
                        </wps:spPr>
                        <wps:style>
                          <a:lnRef idx="0">
                            <a:srgbClr val="000000">
                              <a:alpha val="0"/>
                            </a:srgbClr>
                          </a:lnRef>
                          <a:fillRef idx="1">
                            <a:srgbClr val="ABB9FF"/>
                          </a:fillRef>
                          <a:effectRef idx="0">
                            <a:scrgbClr r="0" g="0" b="0"/>
                          </a:effectRef>
                          <a:fontRef idx="none"/>
                        </wps:style>
                        <wps:bodyPr/>
                      </wps:wsp>
                      <wps:wsp>
                        <wps:cNvPr id="120" name="Shape 120"/>
                        <wps:cNvSpPr/>
                        <wps:spPr>
                          <a:xfrm>
                            <a:off x="1898291" y="290796"/>
                            <a:ext cx="358800" cy="329527"/>
                          </a:xfrm>
                          <a:custGeom>
                            <a:avLst/>
                            <a:gdLst/>
                            <a:ahLst/>
                            <a:cxnLst/>
                            <a:rect l="0" t="0" r="0" b="0"/>
                            <a:pathLst>
                              <a:path w="358800" h="329527">
                                <a:moveTo>
                                  <a:pt x="168072" y="26"/>
                                </a:moveTo>
                                <a:cubicBezTo>
                                  <a:pt x="253060" y="0"/>
                                  <a:pt x="345542" y="21984"/>
                                  <a:pt x="353606" y="153835"/>
                                </a:cubicBezTo>
                                <a:cubicBezTo>
                                  <a:pt x="358800" y="238658"/>
                                  <a:pt x="313588" y="290868"/>
                                  <a:pt x="183388" y="290906"/>
                                </a:cubicBezTo>
                                <a:cubicBezTo>
                                  <a:pt x="139472" y="290932"/>
                                  <a:pt x="105346" y="284010"/>
                                  <a:pt x="79197" y="271666"/>
                                </a:cubicBezTo>
                                <a:lnTo>
                                  <a:pt x="14122" y="329527"/>
                                </a:lnTo>
                                <a:lnTo>
                                  <a:pt x="46088" y="249568"/>
                                </a:lnTo>
                                <a:cubicBezTo>
                                  <a:pt x="17742" y="223241"/>
                                  <a:pt x="5779" y="186081"/>
                                  <a:pt x="4051" y="143294"/>
                                </a:cubicBezTo>
                                <a:cubicBezTo>
                                  <a:pt x="0" y="44145"/>
                                  <a:pt x="83109" y="64"/>
                                  <a:pt x="168072" y="26"/>
                                </a:cubicBezTo>
                                <a:close/>
                              </a:path>
                            </a:pathLst>
                          </a:custGeom>
                          <a:ln w="0" cap="flat">
                            <a:miter lim="127000"/>
                          </a:ln>
                        </wps:spPr>
                        <wps:style>
                          <a:lnRef idx="0">
                            <a:srgbClr val="000000">
                              <a:alpha val="0"/>
                            </a:srgbClr>
                          </a:lnRef>
                          <a:fillRef idx="1">
                            <a:srgbClr val="ABB9FF"/>
                          </a:fillRef>
                          <a:effectRef idx="0">
                            <a:scrgbClr r="0" g="0" b="0"/>
                          </a:effectRef>
                          <a:fontRef idx="none"/>
                        </wps:style>
                        <wps:bodyPr/>
                      </wps:wsp>
                      <wps:wsp>
                        <wps:cNvPr id="121" name="Shape 121"/>
                        <wps:cNvSpPr/>
                        <wps:spPr>
                          <a:xfrm>
                            <a:off x="1944903" y="396539"/>
                            <a:ext cx="46673" cy="80099"/>
                          </a:xfrm>
                          <a:custGeom>
                            <a:avLst/>
                            <a:gdLst/>
                            <a:ahLst/>
                            <a:cxnLst/>
                            <a:rect l="0" t="0" r="0" b="0"/>
                            <a:pathLst>
                              <a:path w="46673" h="80099">
                                <a:moveTo>
                                  <a:pt x="0" y="0"/>
                                </a:moveTo>
                                <a:lnTo>
                                  <a:pt x="12675" y="0"/>
                                </a:lnTo>
                                <a:lnTo>
                                  <a:pt x="12675" y="29832"/>
                                </a:lnTo>
                                <a:cubicBezTo>
                                  <a:pt x="14631" y="27572"/>
                                  <a:pt x="16916" y="25806"/>
                                  <a:pt x="19571" y="24536"/>
                                </a:cubicBezTo>
                                <a:cubicBezTo>
                                  <a:pt x="22200" y="23266"/>
                                  <a:pt x="25146" y="22631"/>
                                  <a:pt x="28385" y="22631"/>
                                </a:cubicBezTo>
                                <a:cubicBezTo>
                                  <a:pt x="31115" y="22631"/>
                                  <a:pt x="33617" y="23012"/>
                                  <a:pt x="35877" y="23787"/>
                                </a:cubicBezTo>
                                <a:cubicBezTo>
                                  <a:pt x="38138" y="24549"/>
                                  <a:pt x="40068" y="25768"/>
                                  <a:pt x="41669" y="27457"/>
                                </a:cubicBezTo>
                                <a:cubicBezTo>
                                  <a:pt x="43269" y="29146"/>
                                  <a:pt x="44514" y="31331"/>
                                  <a:pt x="45377" y="34036"/>
                                </a:cubicBezTo>
                                <a:cubicBezTo>
                                  <a:pt x="46241" y="36728"/>
                                  <a:pt x="46673" y="39980"/>
                                  <a:pt x="46673" y="43802"/>
                                </a:cubicBezTo>
                                <a:lnTo>
                                  <a:pt x="46673" y="80099"/>
                                </a:lnTo>
                                <a:lnTo>
                                  <a:pt x="34011" y="80099"/>
                                </a:lnTo>
                                <a:lnTo>
                                  <a:pt x="34011" y="43701"/>
                                </a:lnTo>
                                <a:cubicBezTo>
                                  <a:pt x="34011" y="39814"/>
                                  <a:pt x="33160" y="37059"/>
                                  <a:pt x="31471" y="35433"/>
                                </a:cubicBezTo>
                                <a:cubicBezTo>
                                  <a:pt x="29794" y="33820"/>
                                  <a:pt x="27305" y="33007"/>
                                  <a:pt x="24041" y="33007"/>
                                </a:cubicBezTo>
                                <a:cubicBezTo>
                                  <a:pt x="21399" y="33007"/>
                                  <a:pt x="19139" y="33617"/>
                                  <a:pt x="17234" y="34836"/>
                                </a:cubicBezTo>
                                <a:cubicBezTo>
                                  <a:pt x="15342" y="36055"/>
                                  <a:pt x="13830" y="37706"/>
                                  <a:pt x="12675" y="39789"/>
                                </a:cubicBezTo>
                                <a:lnTo>
                                  <a:pt x="12675" y="80099"/>
                                </a:lnTo>
                                <a:lnTo>
                                  <a:pt x="0" y="8009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 name="Shape 122"/>
                        <wps:cNvSpPr/>
                        <wps:spPr>
                          <a:xfrm>
                            <a:off x="2002579" y="442458"/>
                            <a:ext cx="23152" cy="35228"/>
                          </a:xfrm>
                          <a:custGeom>
                            <a:avLst/>
                            <a:gdLst/>
                            <a:ahLst/>
                            <a:cxnLst/>
                            <a:rect l="0" t="0" r="0" b="0"/>
                            <a:pathLst>
                              <a:path w="23152" h="35228">
                                <a:moveTo>
                                  <a:pt x="23152" y="0"/>
                                </a:moveTo>
                                <a:lnTo>
                                  <a:pt x="23152" y="8541"/>
                                </a:lnTo>
                                <a:lnTo>
                                  <a:pt x="16218" y="10146"/>
                                </a:lnTo>
                                <a:cubicBezTo>
                                  <a:pt x="13843" y="11772"/>
                                  <a:pt x="12675" y="14083"/>
                                  <a:pt x="12675" y="17080"/>
                                </a:cubicBezTo>
                                <a:cubicBezTo>
                                  <a:pt x="12675" y="18223"/>
                                  <a:pt x="12865" y="19290"/>
                                  <a:pt x="13259" y="20255"/>
                                </a:cubicBezTo>
                                <a:cubicBezTo>
                                  <a:pt x="13627" y="21233"/>
                                  <a:pt x="14211" y="22071"/>
                                  <a:pt x="14973" y="22783"/>
                                </a:cubicBezTo>
                                <a:cubicBezTo>
                                  <a:pt x="15735" y="23507"/>
                                  <a:pt x="16650" y="24065"/>
                                  <a:pt x="17767" y="24459"/>
                                </a:cubicBezTo>
                                <a:cubicBezTo>
                                  <a:pt x="18847" y="24853"/>
                                  <a:pt x="20129" y="25056"/>
                                  <a:pt x="21590" y="25056"/>
                                </a:cubicBezTo>
                                <a:lnTo>
                                  <a:pt x="23152" y="24838"/>
                                </a:lnTo>
                                <a:lnTo>
                                  <a:pt x="23152" y="34808"/>
                                </a:lnTo>
                                <a:lnTo>
                                  <a:pt x="19240" y="35228"/>
                                </a:lnTo>
                                <a:cubicBezTo>
                                  <a:pt x="16434" y="35228"/>
                                  <a:pt x="13830" y="34797"/>
                                  <a:pt x="11468" y="33946"/>
                                </a:cubicBezTo>
                                <a:cubicBezTo>
                                  <a:pt x="9119" y="33095"/>
                                  <a:pt x="7099" y="31914"/>
                                  <a:pt x="5398" y="30403"/>
                                </a:cubicBezTo>
                                <a:cubicBezTo>
                                  <a:pt x="3708" y="28891"/>
                                  <a:pt x="2400" y="27113"/>
                                  <a:pt x="1448" y="25056"/>
                                </a:cubicBezTo>
                                <a:cubicBezTo>
                                  <a:pt x="470" y="23011"/>
                                  <a:pt x="0" y="20776"/>
                                  <a:pt x="0" y="18376"/>
                                </a:cubicBezTo>
                                <a:cubicBezTo>
                                  <a:pt x="0" y="15353"/>
                                  <a:pt x="584" y="12686"/>
                                  <a:pt x="1714" y="10349"/>
                                </a:cubicBezTo>
                                <a:cubicBezTo>
                                  <a:pt x="2870" y="8025"/>
                                  <a:pt x="4547" y="6069"/>
                                  <a:pt x="6731" y="4507"/>
                                </a:cubicBezTo>
                                <a:cubicBezTo>
                                  <a:pt x="8915" y="2945"/>
                                  <a:pt x="11608" y="1751"/>
                                  <a:pt x="14783" y="939"/>
                                </a:cubicBezTo>
                                <a:lnTo>
                                  <a:pt x="23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 name="Shape 123"/>
                        <wps:cNvSpPr/>
                        <wps:spPr>
                          <a:xfrm>
                            <a:off x="2003786" y="419377"/>
                            <a:ext cx="21946" cy="17112"/>
                          </a:xfrm>
                          <a:custGeom>
                            <a:avLst/>
                            <a:gdLst/>
                            <a:ahLst/>
                            <a:cxnLst/>
                            <a:rect l="0" t="0" r="0" b="0"/>
                            <a:pathLst>
                              <a:path w="21946" h="17112">
                                <a:moveTo>
                                  <a:pt x="21946" y="0"/>
                                </a:moveTo>
                                <a:lnTo>
                                  <a:pt x="21946" y="9539"/>
                                </a:lnTo>
                                <a:lnTo>
                                  <a:pt x="18466" y="10051"/>
                                </a:lnTo>
                                <a:cubicBezTo>
                                  <a:pt x="17234" y="10444"/>
                                  <a:pt x="16192" y="10990"/>
                                  <a:pt x="15342" y="11663"/>
                                </a:cubicBezTo>
                                <a:cubicBezTo>
                                  <a:pt x="14491" y="12336"/>
                                  <a:pt x="13830" y="13149"/>
                                  <a:pt x="13373" y="14089"/>
                                </a:cubicBezTo>
                                <a:cubicBezTo>
                                  <a:pt x="12903" y="15029"/>
                                  <a:pt x="12675" y="16032"/>
                                  <a:pt x="12675" y="17112"/>
                                </a:cubicBezTo>
                                <a:lnTo>
                                  <a:pt x="0" y="17112"/>
                                </a:lnTo>
                                <a:cubicBezTo>
                                  <a:pt x="0" y="14889"/>
                                  <a:pt x="546" y="12743"/>
                                  <a:pt x="1638" y="10673"/>
                                </a:cubicBezTo>
                                <a:cubicBezTo>
                                  <a:pt x="2743" y="8603"/>
                                  <a:pt x="4293" y="6761"/>
                                  <a:pt x="6312" y="5148"/>
                                </a:cubicBezTo>
                                <a:cubicBezTo>
                                  <a:pt x="8318" y="3523"/>
                                  <a:pt x="10769" y="2227"/>
                                  <a:pt x="13627" y="1262"/>
                                </a:cubicBezTo>
                                <a:lnTo>
                                  <a:pt x="219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 name="Shape 124"/>
                        <wps:cNvSpPr/>
                        <wps:spPr>
                          <a:xfrm>
                            <a:off x="2025731" y="419178"/>
                            <a:ext cx="25298" cy="58089"/>
                          </a:xfrm>
                          <a:custGeom>
                            <a:avLst/>
                            <a:gdLst/>
                            <a:ahLst/>
                            <a:cxnLst/>
                            <a:rect l="0" t="0" r="0" b="0"/>
                            <a:pathLst>
                              <a:path w="25298" h="58089">
                                <a:moveTo>
                                  <a:pt x="1308" y="0"/>
                                </a:moveTo>
                                <a:cubicBezTo>
                                  <a:pt x="4483" y="0"/>
                                  <a:pt x="7391" y="406"/>
                                  <a:pt x="10071" y="1219"/>
                                </a:cubicBezTo>
                                <a:cubicBezTo>
                                  <a:pt x="12751" y="2045"/>
                                  <a:pt x="15062" y="3251"/>
                                  <a:pt x="17005" y="4877"/>
                                </a:cubicBezTo>
                                <a:cubicBezTo>
                                  <a:pt x="18961" y="6490"/>
                                  <a:pt x="20472" y="8509"/>
                                  <a:pt x="21539" y="10922"/>
                                </a:cubicBezTo>
                                <a:cubicBezTo>
                                  <a:pt x="22619" y="13335"/>
                                  <a:pt x="23165" y="16167"/>
                                  <a:pt x="23165" y="19393"/>
                                </a:cubicBezTo>
                                <a:lnTo>
                                  <a:pt x="23165" y="44425"/>
                                </a:lnTo>
                                <a:cubicBezTo>
                                  <a:pt x="23165" y="49505"/>
                                  <a:pt x="23876" y="53556"/>
                                  <a:pt x="25298" y="56579"/>
                                </a:cubicBezTo>
                                <a:lnTo>
                                  <a:pt x="25298" y="57467"/>
                                </a:lnTo>
                                <a:lnTo>
                                  <a:pt x="12357" y="57467"/>
                                </a:lnTo>
                                <a:cubicBezTo>
                                  <a:pt x="12014" y="56807"/>
                                  <a:pt x="11722" y="56020"/>
                                  <a:pt x="11506" y="55118"/>
                                </a:cubicBezTo>
                                <a:cubicBezTo>
                                  <a:pt x="11278" y="54216"/>
                                  <a:pt x="11074" y="53238"/>
                                  <a:pt x="10909" y="52197"/>
                                </a:cubicBezTo>
                                <a:cubicBezTo>
                                  <a:pt x="10071" y="53061"/>
                                  <a:pt x="9144" y="53886"/>
                                  <a:pt x="8115" y="54648"/>
                                </a:cubicBezTo>
                                <a:cubicBezTo>
                                  <a:pt x="7087" y="55410"/>
                                  <a:pt x="5956" y="56083"/>
                                  <a:pt x="4712" y="56655"/>
                                </a:cubicBezTo>
                                <a:cubicBezTo>
                                  <a:pt x="3492" y="57226"/>
                                  <a:pt x="2146" y="57683"/>
                                  <a:pt x="698" y="58014"/>
                                </a:cubicBezTo>
                                <a:lnTo>
                                  <a:pt x="0" y="58089"/>
                                </a:lnTo>
                                <a:lnTo>
                                  <a:pt x="0" y="48119"/>
                                </a:lnTo>
                                <a:lnTo>
                                  <a:pt x="2540" y="47765"/>
                                </a:lnTo>
                                <a:cubicBezTo>
                                  <a:pt x="3797" y="47384"/>
                                  <a:pt x="4953" y="46876"/>
                                  <a:pt x="5969" y="46253"/>
                                </a:cubicBezTo>
                                <a:cubicBezTo>
                                  <a:pt x="6998" y="45631"/>
                                  <a:pt x="7899" y="44907"/>
                                  <a:pt x="8661" y="44082"/>
                                </a:cubicBezTo>
                                <a:cubicBezTo>
                                  <a:pt x="9423" y="43269"/>
                                  <a:pt x="10046" y="42443"/>
                                  <a:pt x="10477" y="41605"/>
                                </a:cubicBezTo>
                                <a:lnTo>
                                  <a:pt x="10477" y="30975"/>
                                </a:lnTo>
                                <a:lnTo>
                                  <a:pt x="3658" y="30975"/>
                                </a:lnTo>
                                <a:lnTo>
                                  <a:pt x="0" y="31822"/>
                                </a:lnTo>
                                <a:lnTo>
                                  <a:pt x="0" y="23280"/>
                                </a:lnTo>
                                <a:lnTo>
                                  <a:pt x="2502" y="23000"/>
                                </a:lnTo>
                                <a:lnTo>
                                  <a:pt x="10477" y="23000"/>
                                </a:lnTo>
                                <a:lnTo>
                                  <a:pt x="10477" y="19291"/>
                                </a:lnTo>
                                <a:cubicBezTo>
                                  <a:pt x="10477" y="16370"/>
                                  <a:pt x="9665" y="14033"/>
                                  <a:pt x="8039" y="12281"/>
                                </a:cubicBezTo>
                                <a:cubicBezTo>
                                  <a:pt x="6401" y="10528"/>
                                  <a:pt x="3912" y="9652"/>
                                  <a:pt x="584" y="9652"/>
                                </a:cubicBezTo>
                                <a:lnTo>
                                  <a:pt x="0" y="9738"/>
                                </a:lnTo>
                                <a:lnTo>
                                  <a:pt x="0" y="198"/>
                                </a:lnTo>
                                <a:lnTo>
                                  <a:pt x="13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 name="Shape 125"/>
                        <wps:cNvSpPr/>
                        <wps:spPr>
                          <a:xfrm>
                            <a:off x="2103453" y="396539"/>
                            <a:ext cx="46673" cy="80099"/>
                          </a:xfrm>
                          <a:custGeom>
                            <a:avLst/>
                            <a:gdLst/>
                            <a:ahLst/>
                            <a:cxnLst/>
                            <a:rect l="0" t="0" r="0" b="0"/>
                            <a:pathLst>
                              <a:path w="46673" h="80099">
                                <a:moveTo>
                                  <a:pt x="0" y="0"/>
                                </a:moveTo>
                                <a:lnTo>
                                  <a:pt x="12675" y="0"/>
                                </a:lnTo>
                                <a:lnTo>
                                  <a:pt x="12675" y="29832"/>
                                </a:lnTo>
                                <a:cubicBezTo>
                                  <a:pt x="14618" y="27572"/>
                                  <a:pt x="16916" y="25806"/>
                                  <a:pt x="19571" y="24536"/>
                                </a:cubicBezTo>
                                <a:cubicBezTo>
                                  <a:pt x="22200" y="23266"/>
                                  <a:pt x="25146" y="22631"/>
                                  <a:pt x="28372" y="22631"/>
                                </a:cubicBezTo>
                                <a:cubicBezTo>
                                  <a:pt x="31115" y="22631"/>
                                  <a:pt x="33617" y="23012"/>
                                  <a:pt x="35877" y="23787"/>
                                </a:cubicBezTo>
                                <a:cubicBezTo>
                                  <a:pt x="38138" y="24549"/>
                                  <a:pt x="40068" y="25768"/>
                                  <a:pt x="41669" y="27457"/>
                                </a:cubicBezTo>
                                <a:cubicBezTo>
                                  <a:pt x="43269" y="29146"/>
                                  <a:pt x="44514" y="31331"/>
                                  <a:pt x="45377" y="34036"/>
                                </a:cubicBezTo>
                                <a:cubicBezTo>
                                  <a:pt x="46241" y="36728"/>
                                  <a:pt x="46673" y="39980"/>
                                  <a:pt x="46673" y="43802"/>
                                </a:cubicBezTo>
                                <a:lnTo>
                                  <a:pt x="46673" y="80099"/>
                                </a:lnTo>
                                <a:lnTo>
                                  <a:pt x="34011" y="80099"/>
                                </a:lnTo>
                                <a:lnTo>
                                  <a:pt x="34011" y="43701"/>
                                </a:lnTo>
                                <a:cubicBezTo>
                                  <a:pt x="34011" y="39814"/>
                                  <a:pt x="33160" y="37059"/>
                                  <a:pt x="31471" y="35433"/>
                                </a:cubicBezTo>
                                <a:cubicBezTo>
                                  <a:pt x="29794" y="33820"/>
                                  <a:pt x="27305" y="33007"/>
                                  <a:pt x="24041" y="33007"/>
                                </a:cubicBezTo>
                                <a:cubicBezTo>
                                  <a:pt x="21399" y="33007"/>
                                  <a:pt x="19126" y="33617"/>
                                  <a:pt x="17234" y="34836"/>
                                </a:cubicBezTo>
                                <a:cubicBezTo>
                                  <a:pt x="15342" y="36055"/>
                                  <a:pt x="13818" y="37706"/>
                                  <a:pt x="12675" y="39789"/>
                                </a:cubicBezTo>
                                <a:lnTo>
                                  <a:pt x="12675" y="80099"/>
                                </a:lnTo>
                                <a:lnTo>
                                  <a:pt x="0" y="8009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6" name="Shape 126"/>
                        <wps:cNvSpPr/>
                        <wps:spPr>
                          <a:xfrm>
                            <a:off x="2161130" y="442458"/>
                            <a:ext cx="23152" cy="35228"/>
                          </a:xfrm>
                          <a:custGeom>
                            <a:avLst/>
                            <a:gdLst/>
                            <a:ahLst/>
                            <a:cxnLst/>
                            <a:rect l="0" t="0" r="0" b="0"/>
                            <a:pathLst>
                              <a:path w="23152" h="35228">
                                <a:moveTo>
                                  <a:pt x="23152" y="0"/>
                                </a:moveTo>
                                <a:lnTo>
                                  <a:pt x="23152" y="8539"/>
                                </a:lnTo>
                                <a:lnTo>
                                  <a:pt x="16218" y="10146"/>
                                </a:lnTo>
                                <a:cubicBezTo>
                                  <a:pt x="13843" y="11772"/>
                                  <a:pt x="12675" y="14083"/>
                                  <a:pt x="12675" y="17080"/>
                                </a:cubicBezTo>
                                <a:cubicBezTo>
                                  <a:pt x="12675" y="18223"/>
                                  <a:pt x="12865" y="19290"/>
                                  <a:pt x="13233" y="20255"/>
                                </a:cubicBezTo>
                                <a:cubicBezTo>
                                  <a:pt x="13627" y="21233"/>
                                  <a:pt x="14211" y="22071"/>
                                  <a:pt x="14973" y="22783"/>
                                </a:cubicBezTo>
                                <a:cubicBezTo>
                                  <a:pt x="15735" y="23507"/>
                                  <a:pt x="16650" y="24065"/>
                                  <a:pt x="17767" y="24459"/>
                                </a:cubicBezTo>
                                <a:cubicBezTo>
                                  <a:pt x="18847" y="24853"/>
                                  <a:pt x="20129" y="25056"/>
                                  <a:pt x="21590" y="25056"/>
                                </a:cubicBezTo>
                                <a:lnTo>
                                  <a:pt x="23152" y="24838"/>
                                </a:lnTo>
                                <a:lnTo>
                                  <a:pt x="23152" y="34808"/>
                                </a:lnTo>
                                <a:lnTo>
                                  <a:pt x="19240" y="35228"/>
                                </a:lnTo>
                                <a:cubicBezTo>
                                  <a:pt x="16421" y="35228"/>
                                  <a:pt x="13830" y="34797"/>
                                  <a:pt x="11468" y="33946"/>
                                </a:cubicBezTo>
                                <a:cubicBezTo>
                                  <a:pt x="9106" y="33095"/>
                                  <a:pt x="7074" y="31914"/>
                                  <a:pt x="5398" y="30403"/>
                                </a:cubicBezTo>
                                <a:cubicBezTo>
                                  <a:pt x="3708" y="28891"/>
                                  <a:pt x="2400" y="27113"/>
                                  <a:pt x="1435" y="25056"/>
                                </a:cubicBezTo>
                                <a:cubicBezTo>
                                  <a:pt x="470" y="23011"/>
                                  <a:pt x="0" y="20776"/>
                                  <a:pt x="0" y="18376"/>
                                </a:cubicBezTo>
                                <a:cubicBezTo>
                                  <a:pt x="0" y="15353"/>
                                  <a:pt x="584" y="12686"/>
                                  <a:pt x="1714" y="10349"/>
                                </a:cubicBezTo>
                                <a:cubicBezTo>
                                  <a:pt x="2870" y="8025"/>
                                  <a:pt x="4547" y="6069"/>
                                  <a:pt x="6718" y="4507"/>
                                </a:cubicBezTo>
                                <a:cubicBezTo>
                                  <a:pt x="8915" y="2945"/>
                                  <a:pt x="11608" y="1751"/>
                                  <a:pt x="14783" y="939"/>
                                </a:cubicBezTo>
                                <a:lnTo>
                                  <a:pt x="231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 name="Shape 127"/>
                        <wps:cNvSpPr/>
                        <wps:spPr>
                          <a:xfrm>
                            <a:off x="2162336" y="419375"/>
                            <a:ext cx="21946" cy="17113"/>
                          </a:xfrm>
                          <a:custGeom>
                            <a:avLst/>
                            <a:gdLst/>
                            <a:ahLst/>
                            <a:cxnLst/>
                            <a:rect l="0" t="0" r="0" b="0"/>
                            <a:pathLst>
                              <a:path w="21946" h="17113">
                                <a:moveTo>
                                  <a:pt x="21946" y="0"/>
                                </a:moveTo>
                                <a:lnTo>
                                  <a:pt x="21946" y="9540"/>
                                </a:lnTo>
                                <a:lnTo>
                                  <a:pt x="18440" y="10052"/>
                                </a:lnTo>
                                <a:cubicBezTo>
                                  <a:pt x="17234" y="10446"/>
                                  <a:pt x="16192" y="10992"/>
                                  <a:pt x="15342" y="11665"/>
                                </a:cubicBezTo>
                                <a:cubicBezTo>
                                  <a:pt x="14491" y="12338"/>
                                  <a:pt x="13830" y="13151"/>
                                  <a:pt x="13373" y="14091"/>
                                </a:cubicBezTo>
                                <a:cubicBezTo>
                                  <a:pt x="12903" y="15030"/>
                                  <a:pt x="12662" y="16034"/>
                                  <a:pt x="12662" y="17113"/>
                                </a:cubicBezTo>
                                <a:lnTo>
                                  <a:pt x="0" y="17113"/>
                                </a:lnTo>
                                <a:cubicBezTo>
                                  <a:pt x="0" y="14891"/>
                                  <a:pt x="546" y="12744"/>
                                  <a:pt x="1638" y="10674"/>
                                </a:cubicBezTo>
                                <a:cubicBezTo>
                                  <a:pt x="2718" y="8604"/>
                                  <a:pt x="4293" y="6763"/>
                                  <a:pt x="6299" y="5150"/>
                                </a:cubicBezTo>
                                <a:cubicBezTo>
                                  <a:pt x="8318" y="3524"/>
                                  <a:pt x="10757" y="2229"/>
                                  <a:pt x="13627" y="1264"/>
                                </a:cubicBezTo>
                                <a:lnTo>
                                  <a:pt x="219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2184282" y="419178"/>
                            <a:ext cx="25286" cy="58089"/>
                          </a:xfrm>
                          <a:custGeom>
                            <a:avLst/>
                            <a:gdLst/>
                            <a:ahLst/>
                            <a:cxnLst/>
                            <a:rect l="0" t="0" r="0" b="0"/>
                            <a:pathLst>
                              <a:path w="25286" h="58089">
                                <a:moveTo>
                                  <a:pt x="1295" y="0"/>
                                </a:moveTo>
                                <a:cubicBezTo>
                                  <a:pt x="4458" y="0"/>
                                  <a:pt x="7391" y="406"/>
                                  <a:pt x="10058" y="1219"/>
                                </a:cubicBezTo>
                                <a:cubicBezTo>
                                  <a:pt x="12751" y="2045"/>
                                  <a:pt x="15062" y="3251"/>
                                  <a:pt x="17005" y="4877"/>
                                </a:cubicBezTo>
                                <a:cubicBezTo>
                                  <a:pt x="18936" y="6490"/>
                                  <a:pt x="20447" y="8509"/>
                                  <a:pt x="21539" y="10922"/>
                                </a:cubicBezTo>
                                <a:cubicBezTo>
                                  <a:pt x="22619" y="13335"/>
                                  <a:pt x="23165" y="16167"/>
                                  <a:pt x="23165" y="19393"/>
                                </a:cubicBezTo>
                                <a:lnTo>
                                  <a:pt x="23165" y="44425"/>
                                </a:lnTo>
                                <a:cubicBezTo>
                                  <a:pt x="23165" y="49505"/>
                                  <a:pt x="23876" y="53556"/>
                                  <a:pt x="25286" y="56579"/>
                                </a:cubicBezTo>
                                <a:lnTo>
                                  <a:pt x="25286" y="57467"/>
                                </a:lnTo>
                                <a:lnTo>
                                  <a:pt x="12357" y="57467"/>
                                </a:lnTo>
                                <a:cubicBezTo>
                                  <a:pt x="12014" y="56807"/>
                                  <a:pt x="11722" y="56020"/>
                                  <a:pt x="11506" y="55118"/>
                                </a:cubicBezTo>
                                <a:cubicBezTo>
                                  <a:pt x="11265" y="54216"/>
                                  <a:pt x="11074" y="53238"/>
                                  <a:pt x="10897" y="52197"/>
                                </a:cubicBezTo>
                                <a:cubicBezTo>
                                  <a:pt x="10058" y="53061"/>
                                  <a:pt x="9144" y="53886"/>
                                  <a:pt x="8103" y="54648"/>
                                </a:cubicBezTo>
                                <a:cubicBezTo>
                                  <a:pt x="7087" y="55410"/>
                                  <a:pt x="5956" y="56083"/>
                                  <a:pt x="4712" y="56655"/>
                                </a:cubicBezTo>
                                <a:cubicBezTo>
                                  <a:pt x="3492" y="57226"/>
                                  <a:pt x="2146" y="57683"/>
                                  <a:pt x="698" y="58014"/>
                                </a:cubicBezTo>
                                <a:lnTo>
                                  <a:pt x="0" y="58089"/>
                                </a:lnTo>
                                <a:lnTo>
                                  <a:pt x="0" y="48118"/>
                                </a:lnTo>
                                <a:lnTo>
                                  <a:pt x="2527" y="47765"/>
                                </a:lnTo>
                                <a:cubicBezTo>
                                  <a:pt x="3797" y="47384"/>
                                  <a:pt x="4940" y="46876"/>
                                  <a:pt x="5969" y="46253"/>
                                </a:cubicBezTo>
                                <a:cubicBezTo>
                                  <a:pt x="6998" y="45631"/>
                                  <a:pt x="7899" y="44907"/>
                                  <a:pt x="8661" y="44082"/>
                                </a:cubicBezTo>
                                <a:cubicBezTo>
                                  <a:pt x="9423" y="43269"/>
                                  <a:pt x="10020" y="42443"/>
                                  <a:pt x="10477" y="41605"/>
                                </a:cubicBezTo>
                                <a:lnTo>
                                  <a:pt x="10477" y="30975"/>
                                </a:lnTo>
                                <a:lnTo>
                                  <a:pt x="3645" y="30975"/>
                                </a:lnTo>
                                <a:lnTo>
                                  <a:pt x="0" y="31820"/>
                                </a:lnTo>
                                <a:lnTo>
                                  <a:pt x="0" y="23280"/>
                                </a:lnTo>
                                <a:lnTo>
                                  <a:pt x="2502" y="23000"/>
                                </a:lnTo>
                                <a:lnTo>
                                  <a:pt x="10477" y="23000"/>
                                </a:lnTo>
                                <a:lnTo>
                                  <a:pt x="10477" y="19291"/>
                                </a:lnTo>
                                <a:cubicBezTo>
                                  <a:pt x="10477" y="16370"/>
                                  <a:pt x="9665" y="14033"/>
                                  <a:pt x="8039" y="12281"/>
                                </a:cubicBezTo>
                                <a:cubicBezTo>
                                  <a:pt x="6401" y="10528"/>
                                  <a:pt x="3912" y="9652"/>
                                  <a:pt x="584" y="9652"/>
                                </a:cubicBezTo>
                                <a:lnTo>
                                  <a:pt x="0" y="9737"/>
                                </a:lnTo>
                                <a:lnTo>
                                  <a:pt x="0" y="197"/>
                                </a:lnTo>
                                <a:lnTo>
                                  <a:pt x="12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3262368" y="2118287"/>
                            <a:ext cx="182918" cy="119742"/>
                          </a:xfrm>
                          <a:custGeom>
                            <a:avLst/>
                            <a:gdLst/>
                            <a:ahLst/>
                            <a:cxnLst/>
                            <a:rect l="0" t="0" r="0" b="0"/>
                            <a:pathLst>
                              <a:path w="182918" h="119742">
                                <a:moveTo>
                                  <a:pt x="167927" y="427"/>
                                </a:moveTo>
                                <a:cubicBezTo>
                                  <a:pt x="170764" y="0"/>
                                  <a:pt x="173368" y="330"/>
                                  <a:pt x="174574" y="2622"/>
                                </a:cubicBezTo>
                                <a:cubicBezTo>
                                  <a:pt x="182918" y="18485"/>
                                  <a:pt x="174371" y="45942"/>
                                  <a:pt x="174371" y="45942"/>
                                </a:cubicBezTo>
                                <a:cubicBezTo>
                                  <a:pt x="174371" y="45942"/>
                                  <a:pt x="158686" y="61233"/>
                                  <a:pt x="149873" y="73577"/>
                                </a:cubicBezTo>
                                <a:cubicBezTo>
                                  <a:pt x="145021" y="80359"/>
                                  <a:pt x="50978" y="119742"/>
                                  <a:pt x="50978" y="119742"/>
                                </a:cubicBezTo>
                                <a:lnTo>
                                  <a:pt x="0" y="73692"/>
                                </a:lnTo>
                                <a:cubicBezTo>
                                  <a:pt x="0" y="73692"/>
                                  <a:pt x="142113" y="52051"/>
                                  <a:pt x="150571" y="28556"/>
                                </a:cubicBezTo>
                                <a:cubicBezTo>
                                  <a:pt x="150571" y="28556"/>
                                  <a:pt x="143904" y="8325"/>
                                  <a:pt x="159880" y="2775"/>
                                </a:cubicBezTo>
                                <a:cubicBezTo>
                                  <a:pt x="162020" y="2038"/>
                                  <a:pt x="165090" y="854"/>
                                  <a:pt x="167927" y="427"/>
                                </a:cubicBezTo>
                                <a:close/>
                              </a:path>
                            </a:pathLst>
                          </a:custGeom>
                          <a:ln w="0" cap="flat">
                            <a:miter lim="127000"/>
                          </a:ln>
                        </wps:spPr>
                        <wps:style>
                          <a:lnRef idx="0">
                            <a:srgbClr val="000000">
                              <a:alpha val="0"/>
                            </a:srgbClr>
                          </a:lnRef>
                          <a:fillRef idx="1">
                            <a:srgbClr val="163560"/>
                          </a:fillRef>
                          <a:effectRef idx="0">
                            <a:scrgbClr r="0" g="0" b="0"/>
                          </a:effectRef>
                          <a:fontRef idx="none"/>
                        </wps:style>
                        <wps:bodyPr/>
                      </wps:wsp>
                      <wps:wsp>
                        <wps:cNvPr id="130" name="Shape 130"/>
                        <wps:cNvSpPr/>
                        <wps:spPr>
                          <a:xfrm>
                            <a:off x="2924433" y="2382288"/>
                            <a:ext cx="258496" cy="368097"/>
                          </a:xfrm>
                          <a:custGeom>
                            <a:avLst/>
                            <a:gdLst/>
                            <a:ahLst/>
                            <a:cxnLst/>
                            <a:rect l="0" t="0" r="0" b="0"/>
                            <a:pathLst>
                              <a:path w="258496" h="368097">
                                <a:moveTo>
                                  <a:pt x="104552" y="1422"/>
                                </a:moveTo>
                                <a:cubicBezTo>
                                  <a:pt x="114425" y="1625"/>
                                  <a:pt x="125516" y="4102"/>
                                  <a:pt x="137935" y="9449"/>
                                </a:cubicBezTo>
                                <a:cubicBezTo>
                                  <a:pt x="159042" y="15824"/>
                                  <a:pt x="184442" y="31090"/>
                                  <a:pt x="214846" y="58941"/>
                                </a:cubicBezTo>
                                <a:cubicBezTo>
                                  <a:pt x="214846" y="58941"/>
                                  <a:pt x="258496" y="161785"/>
                                  <a:pt x="86360" y="229819"/>
                                </a:cubicBezTo>
                                <a:cubicBezTo>
                                  <a:pt x="86360" y="229819"/>
                                  <a:pt x="69304" y="237211"/>
                                  <a:pt x="66878" y="252883"/>
                                </a:cubicBezTo>
                                <a:cubicBezTo>
                                  <a:pt x="64440" y="268542"/>
                                  <a:pt x="61735" y="339344"/>
                                  <a:pt x="67577" y="341465"/>
                                </a:cubicBezTo>
                                <a:cubicBezTo>
                                  <a:pt x="73406" y="343612"/>
                                  <a:pt x="82067" y="335496"/>
                                  <a:pt x="88367" y="344424"/>
                                </a:cubicBezTo>
                                <a:cubicBezTo>
                                  <a:pt x="94653" y="353365"/>
                                  <a:pt x="92443" y="368097"/>
                                  <a:pt x="92443" y="368097"/>
                                </a:cubicBezTo>
                                <a:lnTo>
                                  <a:pt x="29883" y="368097"/>
                                </a:lnTo>
                                <a:cubicBezTo>
                                  <a:pt x="29883" y="368097"/>
                                  <a:pt x="0" y="209258"/>
                                  <a:pt x="1676" y="196609"/>
                                </a:cubicBezTo>
                                <a:cubicBezTo>
                                  <a:pt x="3365" y="183985"/>
                                  <a:pt x="54407" y="151130"/>
                                  <a:pt x="38036" y="127470"/>
                                </a:cubicBezTo>
                                <a:cubicBezTo>
                                  <a:pt x="25968" y="110024"/>
                                  <a:pt x="35438" y="0"/>
                                  <a:pt x="104552" y="1422"/>
                                </a:cubicBezTo>
                                <a:close/>
                              </a:path>
                            </a:pathLst>
                          </a:custGeom>
                          <a:ln w="0" cap="flat">
                            <a:miter lim="127000"/>
                          </a:ln>
                        </wps:spPr>
                        <wps:style>
                          <a:lnRef idx="0">
                            <a:srgbClr val="000000">
                              <a:alpha val="0"/>
                            </a:srgbClr>
                          </a:lnRef>
                          <a:fillRef idx="1">
                            <a:srgbClr val="163560"/>
                          </a:fillRef>
                          <a:effectRef idx="0">
                            <a:scrgbClr r="0" g="0" b="0"/>
                          </a:effectRef>
                          <a:fontRef idx="none"/>
                        </wps:style>
                        <wps:bodyPr/>
                      </wps:wsp>
                      <wps:wsp>
                        <wps:cNvPr id="131" name="Shape 131"/>
                        <wps:cNvSpPr/>
                        <wps:spPr>
                          <a:xfrm>
                            <a:off x="2967783" y="2072861"/>
                            <a:ext cx="356705" cy="414299"/>
                          </a:xfrm>
                          <a:custGeom>
                            <a:avLst/>
                            <a:gdLst/>
                            <a:ahLst/>
                            <a:cxnLst/>
                            <a:rect l="0" t="0" r="0" b="0"/>
                            <a:pathLst>
                              <a:path w="356705" h="414299">
                                <a:moveTo>
                                  <a:pt x="217526" y="0"/>
                                </a:moveTo>
                                <a:lnTo>
                                  <a:pt x="305943" y="22022"/>
                                </a:lnTo>
                                <a:cubicBezTo>
                                  <a:pt x="305943" y="22022"/>
                                  <a:pt x="339179" y="62941"/>
                                  <a:pt x="343243" y="122606"/>
                                </a:cubicBezTo>
                                <a:cubicBezTo>
                                  <a:pt x="356705" y="318376"/>
                                  <a:pt x="191732" y="414299"/>
                                  <a:pt x="191732" y="414299"/>
                                </a:cubicBezTo>
                                <a:lnTo>
                                  <a:pt x="0" y="358280"/>
                                </a:lnTo>
                                <a:cubicBezTo>
                                  <a:pt x="22797" y="317055"/>
                                  <a:pt x="48070" y="288760"/>
                                  <a:pt x="69812" y="268135"/>
                                </a:cubicBezTo>
                                <a:cubicBezTo>
                                  <a:pt x="80607" y="257911"/>
                                  <a:pt x="90513" y="249580"/>
                                  <a:pt x="98806" y="242481"/>
                                </a:cubicBezTo>
                                <a:cubicBezTo>
                                  <a:pt x="186919" y="167170"/>
                                  <a:pt x="165583" y="139624"/>
                                  <a:pt x="186512" y="105740"/>
                                </a:cubicBezTo>
                                <a:cubicBezTo>
                                  <a:pt x="190614" y="99047"/>
                                  <a:pt x="206832" y="80797"/>
                                  <a:pt x="211138" y="74968"/>
                                </a:cubicBezTo>
                                <a:cubicBezTo>
                                  <a:pt x="219202" y="64008"/>
                                  <a:pt x="217526" y="0"/>
                                  <a:pt x="217526" y="0"/>
                                </a:cubicBez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132" name="Shape 132"/>
                        <wps:cNvSpPr/>
                        <wps:spPr>
                          <a:xfrm>
                            <a:off x="2805889" y="2169171"/>
                            <a:ext cx="194589" cy="282756"/>
                          </a:xfrm>
                          <a:custGeom>
                            <a:avLst/>
                            <a:gdLst/>
                            <a:ahLst/>
                            <a:cxnLst/>
                            <a:rect l="0" t="0" r="0" b="0"/>
                            <a:pathLst>
                              <a:path w="194589" h="282756">
                                <a:moveTo>
                                  <a:pt x="74101" y="119"/>
                                </a:moveTo>
                                <a:cubicBezTo>
                                  <a:pt x="94335" y="0"/>
                                  <a:pt x="112649" y="14107"/>
                                  <a:pt x="122555" y="27956"/>
                                </a:cubicBezTo>
                                <a:cubicBezTo>
                                  <a:pt x="147663" y="63135"/>
                                  <a:pt x="114300" y="118088"/>
                                  <a:pt x="114300" y="118088"/>
                                </a:cubicBezTo>
                                <a:cubicBezTo>
                                  <a:pt x="73432" y="206099"/>
                                  <a:pt x="194589" y="239424"/>
                                  <a:pt x="194589" y="239424"/>
                                </a:cubicBezTo>
                                <a:lnTo>
                                  <a:pt x="184404" y="282756"/>
                                </a:lnTo>
                                <a:cubicBezTo>
                                  <a:pt x="184404" y="282756"/>
                                  <a:pt x="0" y="224463"/>
                                  <a:pt x="47308" y="138687"/>
                                </a:cubicBezTo>
                                <a:cubicBezTo>
                                  <a:pt x="60808" y="114202"/>
                                  <a:pt x="81064" y="73270"/>
                                  <a:pt x="54343" y="56557"/>
                                </a:cubicBezTo>
                                <a:cubicBezTo>
                                  <a:pt x="31585" y="42320"/>
                                  <a:pt x="40310" y="12627"/>
                                  <a:pt x="53467" y="5515"/>
                                </a:cubicBezTo>
                                <a:cubicBezTo>
                                  <a:pt x="60398" y="1778"/>
                                  <a:pt x="67356" y="158"/>
                                  <a:pt x="74101" y="119"/>
                                </a:cubicBez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133" name="Shape 133"/>
                        <wps:cNvSpPr/>
                        <wps:spPr>
                          <a:xfrm>
                            <a:off x="3226384" y="2162344"/>
                            <a:ext cx="222910" cy="145520"/>
                          </a:xfrm>
                          <a:custGeom>
                            <a:avLst/>
                            <a:gdLst/>
                            <a:ahLst/>
                            <a:cxnLst/>
                            <a:rect l="0" t="0" r="0" b="0"/>
                            <a:pathLst>
                              <a:path w="222910" h="145520">
                                <a:moveTo>
                                  <a:pt x="204094" y="450"/>
                                </a:moveTo>
                                <a:cubicBezTo>
                                  <a:pt x="208178" y="0"/>
                                  <a:pt x="212287" y="353"/>
                                  <a:pt x="214376" y="2467"/>
                                </a:cubicBezTo>
                                <a:cubicBezTo>
                                  <a:pt x="222910" y="11128"/>
                                  <a:pt x="222504" y="35805"/>
                                  <a:pt x="211100" y="48098"/>
                                </a:cubicBezTo>
                                <a:cubicBezTo>
                                  <a:pt x="204711" y="54969"/>
                                  <a:pt x="192761" y="61687"/>
                                  <a:pt x="183972" y="74019"/>
                                </a:cubicBezTo>
                                <a:cubicBezTo>
                                  <a:pt x="179108" y="80826"/>
                                  <a:pt x="29566" y="145520"/>
                                  <a:pt x="29566" y="145520"/>
                                </a:cubicBezTo>
                                <a:lnTo>
                                  <a:pt x="0" y="38192"/>
                                </a:lnTo>
                                <a:cubicBezTo>
                                  <a:pt x="0" y="38192"/>
                                  <a:pt x="177533" y="47413"/>
                                  <a:pt x="185991" y="23918"/>
                                </a:cubicBezTo>
                                <a:cubicBezTo>
                                  <a:pt x="185991" y="23918"/>
                                  <a:pt x="185331" y="7992"/>
                                  <a:pt x="193954" y="3242"/>
                                </a:cubicBezTo>
                                <a:cubicBezTo>
                                  <a:pt x="195949" y="2149"/>
                                  <a:pt x="200009" y="898"/>
                                  <a:pt x="204094" y="450"/>
                                </a:cubicBez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134" name="Shape 134"/>
                        <wps:cNvSpPr/>
                        <wps:spPr>
                          <a:xfrm>
                            <a:off x="3246755" y="2073278"/>
                            <a:ext cx="91418" cy="215595"/>
                          </a:xfrm>
                          <a:custGeom>
                            <a:avLst/>
                            <a:gdLst/>
                            <a:ahLst/>
                            <a:cxnLst/>
                            <a:rect l="0" t="0" r="0" b="0"/>
                            <a:pathLst>
                              <a:path w="91418" h="215595">
                                <a:moveTo>
                                  <a:pt x="0" y="0"/>
                                </a:moveTo>
                                <a:lnTo>
                                  <a:pt x="61328" y="13284"/>
                                </a:lnTo>
                                <a:cubicBezTo>
                                  <a:pt x="61328" y="13284"/>
                                  <a:pt x="47790" y="36969"/>
                                  <a:pt x="56528" y="49695"/>
                                </a:cubicBezTo>
                                <a:cubicBezTo>
                                  <a:pt x="56528" y="49695"/>
                                  <a:pt x="51613" y="47689"/>
                                  <a:pt x="51715" y="46291"/>
                                </a:cubicBezTo>
                                <a:cubicBezTo>
                                  <a:pt x="51715" y="46291"/>
                                  <a:pt x="53861" y="59068"/>
                                  <a:pt x="60478" y="64491"/>
                                </a:cubicBezTo>
                                <a:cubicBezTo>
                                  <a:pt x="60478" y="64491"/>
                                  <a:pt x="59414" y="64370"/>
                                  <a:pt x="58282" y="64122"/>
                                </a:cubicBezTo>
                                <a:lnTo>
                                  <a:pt x="55966" y="63117"/>
                                </a:lnTo>
                                <a:lnTo>
                                  <a:pt x="61303" y="70333"/>
                                </a:lnTo>
                                <a:cubicBezTo>
                                  <a:pt x="72011" y="86343"/>
                                  <a:pt x="91418" y="123308"/>
                                  <a:pt x="75349" y="162865"/>
                                </a:cubicBezTo>
                                <a:cubicBezTo>
                                  <a:pt x="53911" y="215595"/>
                                  <a:pt x="18707" y="130340"/>
                                  <a:pt x="18707" y="130340"/>
                                </a:cubicBezTo>
                                <a:lnTo>
                                  <a:pt x="0" y="0"/>
                                </a:ln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135" name="Shape 135"/>
                        <wps:cNvSpPr/>
                        <wps:spPr>
                          <a:xfrm>
                            <a:off x="3174747" y="1934035"/>
                            <a:ext cx="69977" cy="90246"/>
                          </a:xfrm>
                          <a:custGeom>
                            <a:avLst/>
                            <a:gdLst/>
                            <a:ahLst/>
                            <a:cxnLst/>
                            <a:rect l="0" t="0" r="0" b="0"/>
                            <a:pathLst>
                              <a:path w="69977" h="90246">
                                <a:moveTo>
                                  <a:pt x="33109" y="0"/>
                                </a:moveTo>
                                <a:cubicBezTo>
                                  <a:pt x="69977" y="28486"/>
                                  <a:pt x="69723" y="48933"/>
                                  <a:pt x="69723" y="48933"/>
                                </a:cubicBezTo>
                                <a:lnTo>
                                  <a:pt x="18288" y="90246"/>
                                </a:lnTo>
                                <a:cubicBezTo>
                                  <a:pt x="0" y="69418"/>
                                  <a:pt x="33109" y="0"/>
                                  <a:pt x="33109" y="0"/>
                                </a:cubicBezTo>
                                <a:close/>
                              </a:path>
                            </a:pathLst>
                          </a:custGeom>
                          <a:ln w="0" cap="flat">
                            <a:miter lim="127000"/>
                          </a:ln>
                        </wps:spPr>
                        <wps:style>
                          <a:lnRef idx="0">
                            <a:srgbClr val="000000">
                              <a:alpha val="0"/>
                            </a:srgbClr>
                          </a:lnRef>
                          <a:fillRef idx="1">
                            <a:srgbClr val="233862"/>
                          </a:fillRef>
                          <a:effectRef idx="0">
                            <a:scrgbClr r="0" g="0" b="0"/>
                          </a:effectRef>
                          <a:fontRef idx="none"/>
                        </wps:style>
                        <wps:bodyPr/>
                      </wps:wsp>
                      <wps:wsp>
                        <wps:cNvPr id="136" name="Shape 136"/>
                        <wps:cNvSpPr/>
                        <wps:spPr>
                          <a:xfrm>
                            <a:off x="3157668" y="1973616"/>
                            <a:ext cx="178321" cy="167136"/>
                          </a:xfrm>
                          <a:custGeom>
                            <a:avLst/>
                            <a:gdLst/>
                            <a:ahLst/>
                            <a:cxnLst/>
                            <a:rect l="0" t="0" r="0" b="0"/>
                            <a:pathLst>
                              <a:path w="178321" h="167136">
                                <a:moveTo>
                                  <a:pt x="86244" y="29"/>
                                </a:moveTo>
                                <a:cubicBezTo>
                                  <a:pt x="98142" y="0"/>
                                  <a:pt x="111061" y="4372"/>
                                  <a:pt x="124346" y="17415"/>
                                </a:cubicBezTo>
                                <a:cubicBezTo>
                                  <a:pt x="130391" y="23333"/>
                                  <a:pt x="148273" y="28134"/>
                                  <a:pt x="156693" y="27042"/>
                                </a:cubicBezTo>
                                <a:cubicBezTo>
                                  <a:pt x="161354" y="26445"/>
                                  <a:pt x="171933" y="49724"/>
                                  <a:pt x="172352" y="52899"/>
                                </a:cubicBezTo>
                                <a:cubicBezTo>
                                  <a:pt x="178321" y="98378"/>
                                  <a:pt x="157937" y="114189"/>
                                  <a:pt x="125984" y="139932"/>
                                </a:cubicBezTo>
                                <a:cubicBezTo>
                                  <a:pt x="92215" y="167136"/>
                                  <a:pt x="49213" y="154067"/>
                                  <a:pt x="24651" y="117098"/>
                                </a:cubicBezTo>
                                <a:cubicBezTo>
                                  <a:pt x="0" y="79975"/>
                                  <a:pt x="14377" y="28871"/>
                                  <a:pt x="54267" y="9046"/>
                                </a:cubicBezTo>
                                <a:cubicBezTo>
                                  <a:pt x="63468" y="4487"/>
                                  <a:pt x="74346" y="57"/>
                                  <a:pt x="86244" y="29"/>
                                </a:cubicBez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137" name="Shape 137"/>
                        <wps:cNvSpPr/>
                        <wps:spPr>
                          <a:xfrm>
                            <a:off x="3173313" y="1943106"/>
                            <a:ext cx="60147" cy="90259"/>
                          </a:xfrm>
                          <a:custGeom>
                            <a:avLst/>
                            <a:gdLst/>
                            <a:ahLst/>
                            <a:cxnLst/>
                            <a:rect l="0" t="0" r="0" b="0"/>
                            <a:pathLst>
                              <a:path w="60147" h="90259">
                                <a:moveTo>
                                  <a:pt x="23279" y="0"/>
                                </a:moveTo>
                                <a:cubicBezTo>
                                  <a:pt x="60147" y="28473"/>
                                  <a:pt x="59893" y="48946"/>
                                  <a:pt x="59893" y="48946"/>
                                </a:cubicBezTo>
                                <a:lnTo>
                                  <a:pt x="8433" y="90259"/>
                                </a:lnTo>
                                <a:cubicBezTo>
                                  <a:pt x="5499" y="86881"/>
                                  <a:pt x="3886" y="82258"/>
                                  <a:pt x="3251" y="76848"/>
                                </a:cubicBezTo>
                                <a:cubicBezTo>
                                  <a:pt x="0" y="48794"/>
                                  <a:pt x="23279" y="0"/>
                                  <a:pt x="23279" y="0"/>
                                </a:cubicBez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138" name="Shape 138"/>
                        <wps:cNvSpPr/>
                        <wps:spPr>
                          <a:xfrm>
                            <a:off x="3158027" y="2019937"/>
                            <a:ext cx="55194" cy="100368"/>
                          </a:xfrm>
                          <a:custGeom>
                            <a:avLst/>
                            <a:gdLst/>
                            <a:ahLst/>
                            <a:cxnLst/>
                            <a:rect l="0" t="0" r="0" b="0"/>
                            <a:pathLst>
                              <a:path w="55194" h="100368">
                                <a:moveTo>
                                  <a:pt x="18542" y="0"/>
                                </a:moveTo>
                                <a:lnTo>
                                  <a:pt x="35014" y="4344"/>
                                </a:lnTo>
                                <a:lnTo>
                                  <a:pt x="33680" y="38570"/>
                                </a:lnTo>
                                <a:cubicBezTo>
                                  <a:pt x="33680" y="38570"/>
                                  <a:pt x="55143" y="94336"/>
                                  <a:pt x="55169" y="95263"/>
                                </a:cubicBezTo>
                                <a:cubicBezTo>
                                  <a:pt x="55194" y="96190"/>
                                  <a:pt x="47346" y="100368"/>
                                  <a:pt x="44691" y="95783"/>
                                </a:cubicBezTo>
                                <a:cubicBezTo>
                                  <a:pt x="42050" y="91211"/>
                                  <a:pt x="34760" y="84442"/>
                                  <a:pt x="34760" y="84442"/>
                                </a:cubicBezTo>
                                <a:lnTo>
                                  <a:pt x="36373" y="89307"/>
                                </a:lnTo>
                                <a:cubicBezTo>
                                  <a:pt x="17919" y="80213"/>
                                  <a:pt x="16218" y="65456"/>
                                  <a:pt x="16218" y="65456"/>
                                </a:cubicBezTo>
                                <a:cubicBezTo>
                                  <a:pt x="15278" y="69291"/>
                                  <a:pt x="16294" y="73216"/>
                                  <a:pt x="16294" y="73216"/>
                                </a:cubicBezTo>
                                <a:cubicBezTo>
                                  <a:pt x="6020" y="64884"/>
                                  <a:pt x="8356" y="45694"/>
                                  <a:pt x="8356" y="45694"/>
                                </a:cubicBezTo>
                                <a:cubicBezTo>
                                  <a:pt x="6083" y="48476"/>
                                  <a:pt x="5181" y="54432"/>
                                  <a:pt x="5181" y="54432"/>
                                </a:cubicBezTo>
                                <a:cubicBezTo>
                                  <a:pt x="0" y="24435"/>
                                  <a:pt x="18542" y="0"/>
                                  <a:pt x="18542" y="0"/>
                                </a:cubicBez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139" name="Shape 139"/>
                        <wps:cNvSpPr/>
                        <wps:spPr>
                          <a:xfrm>
                            <a:off x="3309958" y="1999639"/>
                            <a:ext cx="12268" cy="13189"/>
                          </a:xfrm>
                          <a:custGeom>
                            <a:avLst/>
                            <a:gdLst/>
                            <a:ahLst/>
                            <a:cxnLst/>
                            <a:rect l="0" t="0" r="0" b="0"/>
                            <a:pathLst>
                              <a:path w="12268" h="13189">
                                <a:moveTo>
                                  <a:pt x="4107" y="421"/>
                                </a:moveTo>
                                <a:cubicBezTo>
                                  <a:pt x="5204" y="727"/>
                                  <a:pt x="5918" y="1226"/>
                                  <a:pt x="5918" y="1226"/>
                                </a:cubicBezTo>
                                <a:cubicBezTo>
                                  <a:pt x="8966" y="3042"/>
                                  <a:pt x="12268" y="13189"/>
                                  <a:pt x="12268" y="13189"/>
                                </a:cubicBezTo>
                                <a:cubicBezTo>
                                  <a:pt x="775" y="12478"/>
                                  <a:pt x="0" y="768"/>
                                  <a:pt x="0" y="768"/>
                                </a:cubicBezTo>
                                <a:cubicBezTo>
                                  <a:pt x="1531" y="0"/>
                                  <a:pt x="3010" y="114"/>
                                  <a:pt x="4107" y="421"/>
                                </a:cubicBezTo>
                                <a:close/>
                              </a:path>
                            </a:pathLst>
                          </a:custGeom>
                          <a:ln w="0" cap="flat">
                            <a:miter lim="127000"/>
                          </a:ln>
                        </wps:spPr>
                        <wps:style>
                          <a:lnRef idx="0">
                            <a:srgbClr val="000000">
                              <a:alpha val="0"/>
                            </a:srgbClr>
                          </a:lnRef>
                          <a:fillRef idx="1">
                            <a:srgbClr val="163560"/>
                          </a:fillRef>
                          <a:effectRef idx="0">
                            <a:scrgbClr r="0" g="0" b="0"/>
                          </a:effectRef>
                          <a:fontRef idx="none"/>
                        </wps:style>
                        <wps:bodyPr/>
                      </wps:wsp>
                      <wps:wsp>
                        <wps:cNvPr id="140" name="Shape 140"/>
                        <wps:cNvSpPr/>
                        <wps:spPr>
                          <a:xfrm>
                            <a:off x="3220739" y="2025737"/>
                            <a:ext cx="74092" cy="52832"/>
                          </a:xfrm>
                          <a:custGeom>
                            <a:avLst/>
                            <a:gdLst/>
                            <a:ahLst/>
                            <a:cxnLst/>
                            <a:rect l="0" t="0" r="0" b="0"/>
                            <a:pathLst>
                              <a:path w="74092" h="52832">
                                <a:moveTo>
                                  <a:pt x="73635" y="0"/>
                                </a:moveTo>
                                <a:lnTo>
                                  <a:pt x="74092" y="1397"/>
                                </a:lnTo>
                                <a:cubicBezTo>
                                  <a:pt x="73660" y="1536"/>
                                  <a:pt x="30760" y="17538"/>
                                  <a:pt x="0" y="52832"/>
                                </a:cubicBezTo>
                                <a:cubicBezTo>
                                  <a:pt x="31280" y="16891"/>
                                  <a:pt x="73190" y="140"/>
                                  <a:pt x="73635" y="0"/>
                                </a:cubicBezTo>
                                <a:close/>
                              </a:path>
                            </a:pathLst>
                          </a:custGeom>
                          <a:ln w="0" cap="flat">
                            <a:miter lim="127000"/>
                          </a:ln>
                        </wps:spPr>
                        <wps:style>
                          <a:lnRef idx="0">
                            <a:srgbClr val="000000">
                              <a:alpha val="0"/>
                            </a:srgbClr>
                          </a:lnRef>
                          <a:fillRef idx="1">
                            <a:srgbClr val="163560"/>
                          </a:fillRef>
                          <a:effectRef idx="0">
                            <a:scrgbClr r="0" g="0" b="0"/>
                          </a:effectRef>
                          <a:fontRef idx="none"/>
                        </wps:style>
                        <wps:bodyPr/>
                      </wps:wsp>
                      <wps:wsp>
                        <wps:cNvPr id="141" name="Shape 141"/>
                        <wps:cNvSpPr/>
                        <wps:spPr>
                          <a:xfrm>
                            <a:off x="3227910" y="2028676"/>
                            <a:ext cx="70917" cy="81788"/>
                          </a:xfrm>
                          <a:custGeom>
                            <a:avLst/>
                            <a:gdLst/>
                            <a:ahLst/>
                            <a:cxnLst/>
                            <a:rect l="0" t="0" r="0" b="0"/>
                            <a:pathLst>
                              <a:path w="70917" h="81788">
                                <a:moveTo>
                                  <a:pt x="70003" y="0"/>
                                </a:moveTo>
                                <a:lnTo>
                                  <a:pt x="70917" y="1486"/>
                                </a:lnTo>
                                <a:cubicBezTo>
                                  <a:pt x="70460" y="1778"/>
                                  <a:pt x="25489" y="32360"/>
                                  <a:pt x="0" y="81788"/>
                                </a:cubicBezTo>
                                <a:cubicBezTo>
                                  <a:pt x="25934" y="31483"/>
                                  <a:pt x="69520" y="292"/>
                                  <a:pt x="70003" y="0"/>
                                </a:cubicBezTo>
                                <a:close/>
                              </a:path>
                            </a:pathLst>
                          </a:custGeom>
                          <a:ln w="0" cap="flat">
                            <a:miter lim="127000"/>
                          </a:ln>
                        </wps:spPr>
                        <wps:style>
                          <a:lnRef idx="0">
                            <a:srgbClr val="000000">
                              <a:alpha val="0"/>
                            </a:srgbClr>
                          </a:lnRef>
                          <a:fillRef idx="1">
                            <a:srgbClr val="163560"/>
                          </a:fillRef>
                          <a:effectRef idx="0">
                            <a:scrgbClr r="0" g="0" b="0"/>
                          </a:effectRef>
                          <a:fontRef idx="none"/>
                        </wps:style>
                        <wps:bodyPr/>
                      </wps:wsp>
                      <wps:wsp>
                        <wps:cNvPr id="142" name="Shape 142"/>
                        <wps:cNvSpPr/>
                        <wps:spPr>
                          <a:xfrm>
                            <a:off x="3259259" y="2032766"/>
                            <a:ext cx="44196" cy="79680"/>
                          </a:xfrm>
                          <a:custGeom>
                            <a:avLst/>
                            <a:gdLst/>
                            <a:ahLst/>
                            <a:cxnLst/>
                            <a:rect l="0" t="0" r="0" b="0"/>
                            <a:pathLst>
                              <a:path w="44196" h="79680">
                                <a:moveTo>
                                  <a:pt x="43180" y="0"/>
                                </a:moveTo>
                                <a:lnTo>
                                  <a:pt x="44196" y="1054"/>
                                </a:lnTo>
                                <a:cubicBezTo>
                                  <a:pt x="43879" y="1372"/>
                                  <a:pt x="12243" y="34506"/>
                                  <a:pt x="0" y="79680"/>
                                </a:cubicBezTo>
                                <a:cubicBezTo>
                                  <a:pt x="12446" y="33681"/>
                                  <a:pt x="42837" y="317"/>
                                  <a:pt x="43180" y="0"/>
                                </a:cubicBezTo>
                                <a:close/>
                              </a:path>
                            </a:pathLst>
                          </a:custGeom>
                          <a:ln w="0" cap="flat">
                            <a:miter lim="127000"/>
                          </a:ln>
                        </wps:spPr>
                        <wps:style>
                          <a:lnRef idx="0">
                            <a:srgbClr val="000000">
                              <a:alpha val="0"/>
                            </a:srgbClr>
                          </a:lnRef>
                          <a:fillRef idx="1">
                            <a:srgbClr val="163560"/>
                          </a:fillRef>
                          <a:effectRef idx="0">
                            <a:scrgbClr r="0" g="0" b="0"/>
                          </a:effectRef>
                          <a:fontRef idx="none"/>
                        </wps:style>
                        <wps:bodyPr/>
                      </wps:wsp>
                      <wps:wsp>
                        <wps:cNvPr id="144" name="Shape 144"/>
                        <wps:cNvSpPr/>
                        <wps:spPr>
                          <a:xfrm>
                            <a:off x="3176230" y="1943108"/>
                            <a:ext cx="20371" cy="76848"/>
                          </a:xfrm>
                          <a:custGeom>
                            <a:avLst/>
                            <a:gdLst/>
                            <a:ahLst/>
                            <a:cxnLst/>
                            <a:rect l="0" t="0" r="0" b="0"/>
                            <a:pathLst>
                              <a:path w="20371" h="76848">
                                <a:moveTo>
                                  <a:pt x="20371" y="0"/>
                                </a:moveTo>
                                <a:cubicBezTo>
                                  <a:pt x="20371" y="0"/>
                                  <a:pt x="17894" y="53658"/>
                                  <a:pt x="12624" y="63602"/>
                                </a:cubicBezTo>
                                <a:cubicBezTo>
                                  <a:pt x="7493" y="73254"/>
                                  <a:pt x="736" y="76657"/>
                                  <a:pt x="355" y="76835"/>
                                </a:cubicBezTo>
                                <a:lnTo>
                                  <a:pt x="330" y="76835"/>
                                </a:lnTo>
                                <a:lnTo>
                                  <a:pt x="330" y="76848"/>
                                </a:lnTo>
                                <a:cubicBezTo>
                                  <a:pt x="140" y="75044"/>
                                  <a:pt x="38" y="73140"/>
                                  <a:pt x="38" y="71184"/>
                                </a:cubicBezTo>
                                <a:cubicBezTo>
                                  <a:pt x="0" y="42710"/>
                                  <a:pt x="20371" y="0"/>
                                  <a:pt x="20371" y="0"/>
                                </a:cubicBez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145" name="Shape 145"/>
                        <wps:cNvSpPr/>
                        <wps:spPr>
                          <a:xfrm>
                            <a:off x="3176569" y="2019941"/>
                            <a:ext cx="13" cy="13"/>
                          </a:xfrm>
                          <a:custGeom>
                            <a:avLst/>
                            <a:gdLst/>
                            <a:ahLst/>
                            <a:cxnLst/>
                            <a:rect l="0" t="0" r="0" b="0"/>
                            <a:pathLst>
                              <a:path w="13" h="13">
                                <a:moveTo>
                                  <a:pt x="0" y="0"/>
                                </a:moveTo>
                                <a:lnTo>
                                  <a:pt x="13" y="0"/>
                                </a:lnTo>
                                <a:lnTo>
                                  <a:pt x="0" y="13"/>
                                </a:lnTo>
                                <a:lnTo>
                                  <a:pt x="0" y="0"/>
                                </a:ln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146" name="Shape 146"/>
                        <wps:cNvSpPr/>
                        <wps:spPr>
                          <a:xfrm>
                            <a:off x="2950905" y="2380746"/>
                            <a:ext cx="273596" cy="369633"/>
                          </a:xfrm>
                          <a:custGeom>
                            <a:avLst/>
                            <a:gdLst/>
                            <a:ahLst/>
                            <a:cxnLst/>
                            <a:rect l="0" t="0" r="0" b="0"/>
                            <a:pathLst>
                              <a:path w="273596" h="369633">
                                <a:moveTo>
                                  <a:pt x="108001" y="6007"/>
                                </a:moveTo>
                                <a:cubicBezTo>
                                  <a:pt x="130010" y="4750"/>
                                  <a:pt x="159106" y="10338"/>
                                  <a:pt x="197231" y="26060"/>
                                </a:cubicBezTo>
                                <a:cubicBezTo>
                                  <a:pt x="197231" y="26060"/>
                                  <a:pt x="273596" y="107620"/>
                                  <a:pt x="135318" y="230683"/>
                                </a:cubicBezTo>
                                <a:cubicBezTo>
                                  <a:pt x="135318" y="230683"/>
                                  <a:pt x="121844" y="243484"/>
                                  <a:pt x="124943" y="259029"/>
                                </a:cubicBezTo>
                                <a:cubicBezTo>
                                  <a:pt x="128054" y="274574"/>
                                  <a:pt x="149834" y="341985"/>
                                  <a:pt x="156058" y="341985"/>
                                </a:cubicBezTo>
                                <a:cubicBezTo>
                                  <a:pt x="162293" y="341985"/>
                                  <a:pt x="183032" y="333006"/>
                                  <a:pt x="192011" y="339230"/>
                                </a:cubicBezTo>
                                <a:cubicBezTo>
                                  <a:pt x="200990" y="345440"/>
                                  <a:pt x="188557" y="369633"/>
                                  <a:pt x="188557" y="369633"/>
                                </a:cubicBezTo>
                                <a:lnTo>
                                  <a:pt x="125285" y="369633"/>
                                </a:lnTo>
                                <a:cubicBezTo>
                                  <a:pt x="125285" y="369633"/>
                                  <a:pt x="47155" y="241059"/>
                                  <a:pt x="44399" y="228612"/>
                                </a:cubicBezTo>
                                <a:cubicBezTo>
                                  <a:pt x="41631" y="216167"/>
                                  <a:pt x="78270" y="167767"/>
                                  <a:pt x="54762" y="151181"/>
                                </a:cubicBezTo>
                                <a:cubicBezTo>
                                  <a:pt x="34963" y="137198"/>
                                  <a:pt x="0" y="0"/>
                                  <a:pt x="108001" y="6007"/>
                                </a:cubicBezTo>
                                <a:close/>
                              </a:path>
                            </a:pathLst>
                          </a:custGeom>
                          <a:ln w="0" cap="flat">
                            <a:miter lim="127000"/>
                          </a:ln>
                        </wps:spPr>
                        <wps:style>
                          <a:lnRef idx="0">
                            <a:srgbClr val="000000">
                              <a:alpha val="0"/>
                            </a:srgbClr>
                          </a:lnRef>
                          <a:fillRef idx="1">
                            <a:srgbClr val="2B478B"/>
                          </a:fillRef>
                          <a:effectRef idx="0">
                            <a:scrgbClr r="0" g="0" b="0"/>
                          </a:effectRef>
                          <a:fontRef idx="none"/>
                        </wps:style>
                        <wps:bodyPr/>
                      </wps:wsp>
                      <wps:wsp>
                        <wps:cNvPr id="147" name="Shape 147"/>
                        <wps:cNvSpPr/>
                        <wps:spPr>
                          <a:xfrm>
                            <a:off x="365863" y="2748855"/>
                            <a:ext cx="4385704" cy="27762"/>
                          </a:xfrm>
                          <a:custGeom>
                            <a:avLst/>
                            <a:gdLst/>
                            <a:ahLst/>
                            <a:cxnLst/>
                            <a:rect l="0" t="0" r="0" b="0"/>
                            <a:pathLst>
                              <a:path w="4385704" h="27762">
                                <a:moveTo>
                                  <a:pt x="7468" y="13"/>
                                </a:moveTo>
                                <a:lnTo>
                                  <a:pt x="4378236" y="1512"/>
                                </a:lnTo>
                                <a:cubicBezTo>
                                  <a:pt x="4382351" y="1512"/>
                                  <a:pt x="4385704" y="4877"/>
                                  <a:pt x="4385704" y="8979"/>
                                </a:cubicBezTo>
                                <a:lnTo>
                                  <a:pt x="4385704" y="20294"/>
                                </a:lnTo>
                                <a:cubicBezTo>
                                  <a:pt x="4385704" y="24409"/>
                                  <a:pt x="4382339" y="27762"/>
                                  <a:pt x="4378236" y="27762"/>
                                </a:cubicBezTo>
                                <a:lnTo>
                                  <a:pt x="7455" y="26264"/>
                                </a:lnTo>
                                <a:cubicBezTo>
                                  <a:pt x="3353" y="26251"/>
                                  <a:pt x="0" y="22898"/>
                                  <a:pt x="0" y="18796"/>
                                </a:cubicBezTo>
                                <a:lnTo>
                                  <a:pt x="0" y="7468"/>
                                </a:lnTo>
                                <a:cubicBezTo>
                                  <a:pt x="0" y="3366"/>
                                  <a:pt x="3366" y="0"/>
                                  <a:pt x="7468" y="13"/>
                                </a:cubicBezTo>
                                <a:close/>
                              </a:path>
                            </a:pathLst>
                          </a:custGeom>
                          <a:ln w="0" cap="flat">
                            <a:miter lim="127000"/>
                          </a:ln>
                        </wps:spPr>
                        <wps:style>
                          <a:lnRef idx="0">
                            <a:srgbClr val="000000">
                              <a:alpha val="0"/>
                            </a:srgbClr>
                          </a:lnRef>
                          <a:fillRef idx="1">
                            <a:srgbClr val="2E3552"/>
                          </a:fillRef>
                          <a:effectRef idx="0">
                            <a:scrgbClr r="0" g="0" b="0"/>
                          </a:effectRef>
                          <a:fontRef idx="none"/>
                        </wps:style>
                        <wps:bodyPr/>
                      </wps:wsp>
                      <wps:wsp>
                        <wps:cNvPr id="151" name="Rectangle 151"/>
                        <wps:cNvSpPr/>
                        <wps:spPr>
                          <a:xfrm>
                            <a:off x="2821588" y="2862915"/>
                            <a:ext cx="2677808" cy="288971"/>
                          </a:xfrm>
                          <a:prstGeom prst="rect">
                            <a:avLst/>
                          </a:prstGeom>
                          <a:ln>
                            <a:noFill/>
                          </a:ln>
                        </wps:spPr>
                        <wps:txbx>
                          <w:txbxContent>
                            <w:p w:rsidR="00E71A1A" w:rsidRDefault="00E71A1A">
                              <w:pPr>
                                <w:spacing w:after="160" w:line="259" w:lineRule="auto"/>
                                <w:ind w:left="0" w:right="0" w:firstLine="0"/>
                                <w:jc w:val="left"/>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95182F4" id="Group 26690" o:spid="_x0000_s1026" style="position:absolute;margin-left:11.6pt;margin-top:217.2pt;width:433pt;height:248.15pt;z-index:251658240;mso-position-horizontal-relative:page;mso-position-vertical-relative:page;mso-width-relative:margin;mso-height-relative:margin" coordsize="54993,3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">
                <v:shape id="Shape 7" o:spid="_x0000_s1027" style="position:absolute;width:52194;height:27581;visibility:visible;mso-wrap-style:square;v-text-anchor:top" coordsize="5219446,275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" path="m2148380,1341v205188,609,393757,38210,506708,101345c3016542,304718,3014282,547898,3760610,467697v746341,-80200,888695,590550,694410,932307c4179367,1884903,5219446,1805261,4563771,2758130l565874,2756745v,,-565874,-508711,-205550,-1106856c720649,1051745,1204214,1352773,1181049,656432,1165115,177697,1696966,,2148380,1341xe" fillcolor="#ebf3fa" stroked="f" strokeweight="0">
                  <v:stroke miterlimit="83231f" joinstyle="miter"/>
                  <v:path arrowok="t" textboxrect="0,0,5219446,2758130"/>
                </v:shape>
                <v:shape id="Shape 8" o:spid="_x0000_s1028" style="position:absolute;left:5802;top:21072;width:4877;height:2952;visibility:visible;mso-wrap-style:square;v-text-anchor:top" coordsize="487718,29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" path="m108344,v,,8560,6363,21298,15380c118313,32157,126568,44920,177622,55397v5664,1156,11621,2198,17806,3112c212268,68275,227051,75299,234734,75299v762,,1448,-64,2070,-204c241427,74028,240182,69215,235433,62370v8331,432,16853,647,25476,647c287033,63017,314046,60998,339408,56604v9804,22441,20383,41224,28333,41224c368529,97828,369278,97663,370002,97282v8014,-4127,2286,-23965,-7087,-45593c389280,45187,412674,35700,429793,22759v57925,55372,-11506,136385,-11506,136385c367094,92850,173634,85814,93802,85814v-21514,,-34785,508,-34785,508c389712,97143,414503,175959,414998,197650v-140,1753,-305,3582,-457,5512c410782,247155,325412,285585,272885,293497v-7379,1105,-13386,1638,-18237,1638c224955,295135,239141,275311,254699,247803v18097,-32017,75361,-46343,88430,-61075c349707,179312,346139,175616,336931,175616v-9080,,-23673,3594,-39395,10782c265887,200851,261557,239382,210795,263690v-6414,3086,-13208,4407,-20231,4407c141973,268097,83642,203772,83642,203772v40450,-2058,98235,-45987,96139,-59449c179464,142253,176898,141389,172733,141389v-22797,,-93561,26416,-107430,27902c64656,169355,63995,169393,63297,169393v-17259,,-51969,-21323,-57518,-84849c,18441,108344,,108344,xe" fillcolor="#b1cbef" stroked="f" strokeweight="0">
                  <v:stroke miterlimit="83231f" joinstyle="miter"/>
                  <v:path arrowok="t" textboxrect="0,0,487718,295135"/>
                </v:shape>
                <v:shape id="Shape 9" o:spid="_x0000_s1029" style="position:absolute;left:10565;top:23598;width:56;height:57;visibility:visible;mso-wrap-style:square;v-text-anchor:top" coordsize="5575,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" path="m,l13,c1918,1753,3772,3658,5575,5677,4280,4331,2375,2375,,xe" fillcolor="#b1cbef" stroked="f" strokeweight="0">
                  <v:stroke miterlimit="83231f" joinstyle="miter"/>
                  <v:path arrowok="t" textboxrect="0,0,5575,5677"/>
                </v:shape>
                <v:shape id="Shape 10" o:spid="_x0000_s1030" style="position:absolute;left:6392;top:21930;width:4178;height:1556;visibility:visible;mso-wrap-style:square;v-text-anchor:top" coordsize="417868,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" path="m34785,v79833,,273292,7036,324485,73330c359270,73330,373634,116383,417868,155575v,,-12141,-7417,-15659,-7417c400482,148158,400812,149924,405587,155169,389153,139383,366446,119291,355511,117348v,,559,-2032,470,-5512c355486,90145,330695,11341,,508,,508,13272,,34785,xe" fillcolor="#b1cbef" stroked="f" strokeweight="0">
                  <v:stroke miterlimit="83231f" joinstyle="miter"/>
                  <v:path arrowok="t" textboxrect="0,0,417868,155575"/>
                </v:shape>
                <v:shape id="Shape 11" o:spid="_x0000_s1031" style="position:absolute;left:10397;top:23412;width:637;height:635;visibility:visible;mso-wrap-style:square;v-text-anchor:top" coordsize="63754,6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" path="m1727,c5258,,17386,7417,17386,7417v,,26505,19596,46368,56096l47168,63513c40195,48921,31915,34874,22390,24244,20587,22225,18732,20320,16840,18567r-13,c11417,13564,7633,9804,5105,7010,330,1765,,,1727,xe" fillcolor="#b1cbef" stroked="f" strokeweight="0">
                  <v:stroke miterlimit="83231f" joinstyle="miter"/>
                  <v:path arrowok="t" textboxrect="0,0,63754,63513"/>
                </v:shape>
                <v:shape id="Shape 12" o:spid="_x0000_s1032" style="position:absolute;left:12751;top:18924;width:3811;height:3437;visibility:visible;mso-wrap-style:square;v-text-anchor:top" coordsize="381063,34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" path="m381063,r-8559,101778c327787,104038,269634,107036,271920,118453v2514,12535,51206,30607,96393,33121l361353,234252v-19253,22707,-42837,40970,-68872,40970c290754,275222,289001,275146,287223,274981,215773,268173,193662,223939,149428,220535v-5219,-406,-10287,-596,-15113,-596c98311,219939,75476,230441,94983,240944v22124,11913,96977,3899,132703,34278c263411,305600,292329,324320,225984,337934v-18123,3709,-40196,5779,-63183,5779c101663,343713,34036,329082,16726,291986v-1041,-2223,-2032,-4344,-2985,-6388c4890,259613,,155956,381063,xe" fillcolor="#b1cbef" stroked="f" strokeweight="0">
                  <v:stroke miterlimit="83231f" joinstyle="miter"/>
                  <v:path arrowok="t" textboxrect="0,0,381063,343713"/>
                </v:shape>
                <v:shape id="Shape 13" o:spid="_x0000_s1033" style="position:absolute;left:11404;top:18029;width:5229;height:3304;visibility:visible;mso-wrap-style:square;v-text-anchor:top" coordsize="522872,33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" path="m475462,v14771,,31433,1194,47410,4902l515823,88760c457937,108521,164389,213957,127597,330428v,,-127597,-71450,-68047,-168427c59550,162001,107188,102451,158229,87135v,,-27229,144614,,148018c158496,235191,158775,235204,159042,235204v26238,,17894,-163373,17894,-163373c176936,71831,301320,11988,357734,11988v2235,,4343,102,6350,293c364084,12281,282702,150164,307010,150164v305,,609,-37,927,-75c335166,146685,428727,3772,428727,3772v,,20408,-3772,46735,-3772xe" fillcolor="#b1cbef" stroked="f" strokeweight="0">
                  <v:stroke miterlimit="83231f" joinstyle="miter"/>
                  <v:path arrowok="t" textboxrect="0,0,522872,330428"/>
                </v:shape>
                <v:shape id="Shape 14" o:spid="_x0000_s1034" style="position:absolute;left:12354;top:22706;width:42;height:93;visibility:visible;mso-wrap-style:square;v-text-anchor:top" coordsize="4153,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" path="m,9208c952,7048,2375,3886,4153,l,9208xe" fillcolor="#b1cbef" stroked="f" strokeweight="0">
                  <v:stroke miterlimit="83231f" joinstyle="miter"/>
                  <v:path arrowok="t" textboxrect="0,0,4153,9208"/>
                </v:shape>
                <v:shape id="Shape 15" o:spid="_x0000_s1035" style="position:absolute;left:12340;top:18917;width:4222;height:3658;visibility:visible;mso-wrap-style:square;v-text-anchor:top" coordsize="422250,36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" path="m422250,r-64,737c41123,156680,46025,260350,54864,286322v1448,4229,2985,6400,2985,6400c45618,299860,27267,333883,14529,359994v3010,-7378,3073,-10007,1625,-10007c12611,349987,,365862,,365862,35725,299530,34036,241681,34036,241681,70815,125209,364376,19774,422250,xe" fillcolor="#b1cbef" stroked="f" strokeweight="0">
                  <v:stroke miterlimit="83231f" joinstyle="miter"/>
                  <v:path arrowok="t" textboxrect="0,0,422250,365862"/>
                </v:shape>
                <v:shape id="Shape 16" o:spid="_x0000_s1036" style="position:absolute;left:11922;top:22417;width:594;height:1630;visibility:visible;mso-wrap-style:square;v-text-anchor:top" coordsize="59398,16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" path="m57963,v1435,,1384,2616,-1626,9995c54521,14440,51638,20612,47358,28994v-1498,2921,-2870,5994,-4153,9195c28588,74955,28029,128384,29629,163055r-19647,c,79362,41808,15875,41808,15875,41808,15875,54420,,57963,xe" fillcolor="#b1cbef" stroked="f" strokeweight="0">
                  <v:stroke miterlimit="83231f" joinstyle="miter"/>
                  <v:path arrowok="t" textboxrect="0,0,59398,163055"/>
                </v:shape>
                <v:shape id="Shape 17" o:spid="_x0000_s1037" style="position:absolute;left:4281;top:15992;width:8051;height:5711;visibility:visible;mso-wrap-style:square;v-text-anchor:top" coordsize="805104,57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" path="m178359,v34734,,61607,4991,61607,4991c239966,4991,363309,193358,399186,197853v432,51,839,89,1220,89c432460,197917,325183,16205,325183,16205v2642,-266,5436,-381,8370,-381c407911,15824,571881,94704,571881,94704v,,-10998,215367,23597,215354c595821,310058,596189,310020,596544,309994v35878,-4495,,-195110,,-195110c663829,135052,726618,213563,726618,213563v78486,127813,-89700,222009,-89700,222009c583082,265138,112128,112637,112128,112637,627736,321209,621208,459918,609448,494437v-1258,2666,-2566,5473,-3937,8420c600532,513537,592379,522808,581838,530771v-17120,12942,-40513,22429,-66878,28931c507352,561582,499478,563220,491452,564617v-25362,4394,-52375,6413,-78499,6413c404330,571030,395808,570814,387464,570383v-14008,-712,-27495,-2020,-39992,-3861c341274,565607,335331,564566,329667,563410,278613,552933,270358,540169,281686,523392v8077,-11963,26137,-25958,45745,-42633c374523,440728,473202,451269,502349,435572v25717,-13830,-4382,-27686,-51855,-27686c444144,407886,437464,408140,430594,408674v-58319,4470,-87465,62788,-181661,71754c246609,480657,244297,480759,241999,480759,151244,480759,82982,312242,82982,312242v13424,4141,29045,5931,45428,5931c191376,318173,265557,291910,269113,274104,273609,251689,100914,253911,74003,247193,47092,240474,,186639,29159,78994,47092,12751,122784,,178359,xe" fillcolor="#c5daf7" stroked="f" strokeweight="0">
                  <v:stroke miterlimit="83231f" joinstyle="miter"/>
                  <v:path arrowok="t" textboxrect="0,0,805104,571030"/>
                </v:shape>
                <v:shape id="Shape 18" o:spid="_x0000_s1038" style="position:absolute;left:11026;top:22158;width:54;height:121;visibility:visible;mso-wrap-style:square;v-text-anchor:top" coordsize="5474,1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" path="m5474,12128c3797,7912,1981,3848,,l5474,12128xe" fillcolor="#c5daf7" stroked="f" strokeweight="0">
                  <v:stroke miterlimit="83231f" joinstyle="miter"/>
                  <v:path arrowok="t" textboxrect="0,0,5474,12128"/>
                </v:shape>
                <v:shape id="Shape 19" o:spid="_x0000_s1039" style="position:absolute;left:5403;top:17119;width:5696;height:4866;visibility:visible;mso-wrap-style:square;v-text-anchor:top" coordsize="569633,48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" path="m,c,,470954,152514,524777,322936v,,-2235,76263,44856,163728c569633,486664,553009,465722,548335,465722v-1892,,-1816,3454,2147,13183c533692,444462,509511,399631,493382,390233v,,2032,-2857,3937,-8433c509080,347282,515607,208572,,xe" fillcolor="#c5daf7" stroked="f" strokeweight="0">
                  <v:stroke miterlimit="83231f" joinstyle="miter"/>
                  <v:path arrowok="t" textboxrect="0,0,569633,486664"/>
                </v:shape>
                <v:shape id="Shape 20" o:spid="_x0000_s1040" style="position:absolute;left:10867;top:21776;width:824;height:2271;visibility:visible;mso-wrap-style:square;v-text-anchor:top" coordsize="82410,22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" path="m1905,c6579,,23190,20942,23190,20942v,,59220,89916,40234,206210l38583,227152c41339,182676,42418,103365,21336,50368,19660,46139,17844,42075,15875,38227,10236,27191,6426,19037,4039,13195,76,3454,,,1905,xe" fillcolor="#c5daf7" stroked="f" strokeweight="0">
                  <v:stroke miterlimit="83231f" joinstyle="miter"/>
                  <v:path arrowok="t" textboxrect="0,0,82410,227152"/>
                </v:shape>
                <v:shape id="Shape 21" o:spid="_x0000_s1041" style="position:absolute;left:11458;top:24148;width:2542;height:2998;visibility:visible;mso-wrap-style:square;v-text-anchor:top" coordsize="254178,29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" path="m214020,r40158,c250025,138163,160807,254927,37109,299758r,-1118l,298640c122111,253009,209906,137033,214020,xe" fillcolor="#c5daf7" stroked="f" strokeweight="0">
                  <v:stroke miterlimit="83231f" joinstyle="miter"/>
                  <v:path arrowok="t" textboxrect="0,0,254178,299758"/>
                </v:shape>
                <v:shape id="Shape 22" o:spid="_x0000_s1042" style="position:absolute;left:7414;top:24148;width:5366;height:3049;visibility:visible;mso-wrap-style:square;v-text-anchor:top" coordsize="536638,30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" path="m,l536638,c532511,137033,444703,253022,322593,298640r-90297,l232296,304851c100762,264376,4331,143764,,xe" fillcolor="#c5daf7" stroked="f" strokeweight="0">
                  <v:stroke miterlimit="83231f" joinstyle="miter"/>
                  <v:path arrowok="t" textboxrect="0,0,536638,304851"/>
                </v:shape>
                <v:shape id="Shape 23" o:spid="_x0000_s1043" style="position:absolute;left:10640;top:24148;width:2959;height:2987;visibility:visible;mso-wrap-style:square;v-text-anchor:top" coordsize="295897,29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" path="m214046,r81851,c291782,137033,203987,253010,81877,298641l,298641c122110,253022,209918,137033,214046,xe" fillcolor="#cde0fb" stroked="f" strokeweight="0">
                  <v:stroke miterlimit="83231f" joinstyle="miter"/>
                  <v:path arrowok="t" textboxrect="0,0,295897,298641"/>
                </v:shape>
                <v:shape id="Shape 33132" o:spid="_x0000_s1044" style="position:absolute;left:7337;top:24047;width:6773;height:101;visibility:visible;mso-wrap-style:square;v-text-anchor:top" coordsize="677278,1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" path="m,l677278,r,10109l,10109,,e" fillcolor="#c5daf7" stroked="f" strokeweight="0">
                  <v:stroke miterlimit="83231f" joinstyle="miter"/>
                  <v:path arrowok="t" textboxrect="0,0,677278,10109"/>
                </v:shape>
                <v:shape id="Shape 33133" o:spid="_x0000_s1045" style="position:absolute;left:9737;top:27135;width:2092;height:376;visibility:visible;mso-wrap-style:square;v-text-anchor:top" coordsize="209283,3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" path="m,l209283,r,37617l,37617,,e" fillcolor="#c5daf7" stroked="f" strokeweight="0">
                  <v:stroke miterlimit="83231f" joinstyle="miter"/>
                  <v:path arrowok="t" textboxrect="0,0,209283,37617"/>
                </v:shape>
                <v:shape id="Shape 26" o:spid="_x0000_s1046" style="position:absolute;left:36132;top:5936;width:1936;height:1936;visibility:visible;mso-wrap-style:square;v-text-anchor:top" coordsize="193586,19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" path="m96787,v53454,,96799,43332,96799,96787c193586,150241,150241,193573,96787,193573,43332,193573,,150241,,96787,,43332,43332,,96787,xe" fillcolor="#f99746" stroked="f" strokeweight="0">
                  <v:stroke miterlimit="83231f" joinstyle="miter"/>
                  <v:path arrowok="t" textboxrect="0,0,193586,193573"/>
                </v:shape>
                <v:shape id="Shape 27" o:spid="_x0000_s1047" style="position:absolute;left:36650;top:6631;width:207;height:208;visibility:visible;mso-wrap-style:square;v-text-anchor:top" coordsize="20739,2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" path="m10376,v5715,,10363,4636,10363,10363c20739,16091,16091,20739,10376,20739,4648,20739,,16091,,10363,,4636,4648,,10376,xe" fillcolor="#eef4ff" stroked="f" strokeweight="0">
                  <v:stroke miterlimit="83231f" joinstyle="miter"/>
                  <v:path arrowok="t" textboxrect="0,0,20739,20739"/>
                </v:shape>
                <v:shape id="Shape 28" o:spid="_x0000_s1048" style="position:absolute;left:37343;top:6631;width:207;height:208;visibility:visible;mso-wrap-style:square;v-text-anchor:top" coordsize="20739,2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" path="m10376,v5715,,10363,4636,10363,10363c20739,16091,16091,20739,10376,20739,4648,20739,,16091,,10363,,4636,4648,,10376,xe" fillcolor="#eef4ff" stroked="f" strokeweight="0">
                  <v:stroke miterlimit="83231f" joinstyle="miter"/>
                  <v:path arrowok="t" textboxrect="0,0,20739,20739"/>
                </v:shape>
                <v:shape id="Shape 29" o:spid="_x0000_s1049" style="position:absolute;left:36685;top:7121;width:830;height:188;visibility:visible;mso-wrap-style:square;v-text-anchor:top" coordsize="83096,1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" path="m41542,c70142,,81445,12522,81915,13056v1181,1359,1042,3416,-304,4597c80988,18199,80213,18466,79451,18466v-902,,-1803,-368,-2451,-1105c76911,17259,66929,6528,41542,6528,18987,6528,5906,17564,5766,17666,4407,18847,2349,18695,1169,17336,,15977,140,13919,1499,12751,2096,12230,16434,,41542,xe" fillcolor="#eef4ff" stroked="f" strokeweight="0">
                  <v:stroke miterlimit="83231f" joinstyle="miter"/>
                  <v:path arrowok="t" textboxrect="0,0,83096,18847"/>
                </v:shape>
                <v:shape id="Shape 30" o:spid="_x0000_s1050" style="position:absolute;left:36148;top:16720;width:7518;height:8192;visibility:visible;mso-wrap-style:square;v-text-anchor:top" coordsize="751802,81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" path="m379231,118v46305,196,113762,8329,144250,50310c751802,364791,739318,684984,739318,684984v,,-130074,90830,-370383,130035c343205,819223,379565,687905,232054,570074v,,-212229,-220738,-193446,-307949c,214982,39598,105839,68491,64538,97396,23212,196240,16849,331279,2740v,,20169,-2740,47952,-2622xe" fillcolor="#2b478b" stroked="f" strokeweight="0">
                  <v:stroke miterlimit="83231f" joinstyle="miter"/>
                  <v:path arrowok="t" textboxrect="0,0,751802,819223"/>
                </v:shape>
                <v:shape id="Shape 31" o:spid="_x0000_s1051" style="position:absolute;left:37898;top:15317;width:1563;height:2472;visibility:visible;mso-wrap-style:square;v-text-anchor:top" coordsize="156235,24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" path="m112598,v,,-27864,27889,43637,143027c156235,143027,134201,247205,33947,235344,18123,233477,2197,210922,2197,210922v,,11684,-88938,-2197,-142787l112598,xe" fillcolor="#ed985f" stroked="f" strokeweight="0">
                  <v:stroke miterlimit="83231f" joinstyle="miter"/>
                  <v:path arrowok="t" textboxrect="0,0,156235,247205"/>
                </v:shape>
                <v:shape id="Shape 32" o:spid="_x0000_s1052" style="position:absolute;left:35929;top:12227;width:4687;height:4443;visibility:visible;mso-wrap-style:square;v-text-anchor:top" coordsize="468630,44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" path="m212847,14620c349669,,468630,245154,453339,272358v-17450,31077,-81597,56375,-81597,56375c373723,323805,374155,314534,374155,314534v-12281,23991,-82715,33223,-82715,33223c327571,245713,237693,224936,237693,224936v24105,31699,23292,126593,3048,162662c220497,423653,157442,444367,157442,444367v1499,-4280,20396,-20828,-68516,-186678c,91853,153454,38183,153454,38183,173390,24098,193301,16708,212847,14620xe" fillcolor="#233862" stroked="f" strokeweight="0">
                  <v:stroke miterlimit="83231f" joinstyle="miter"/>
                  <v:path arrowok="t" textboxrect="0,0,468630,444367"/>
                </v:shape>
                <v:shape id="Shape 33" o:spid="_x0000_s1053" style="position:absolute;left:37858;top:15317;width:1166;height:1387;visibility:visible;mso-wrap-style:square;v-text-anchor:top" coordsize="116611,13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" path="m116611,c103225,40551,94132,114186,11836,138722,8230,97739,,37186,,37186l116611,xe" fillcolor="#db8952" stroked="f" strokeweight="0">
                  <v:stroke miterlimit="83231f" joinstyle="miter"/>
                  <v:path arrowok="t" textboxrect="0,0,116611,138722"/>
                </v:shape>
                <v:shape id="Shape 34" o:spid="_x0000_s1054" style="position:absolute;left:35851;top:12367;width:3429;height:3082;visibility:visible;mso-wrap-style:square;v-text-anchor:top" coordsize="342880,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" path="m251315,946v91565,6619,75353,137845,73386,172683c321564,229394,288836,298101,288836,298101l84353,308236,66027,267240c,147263,39967,95828,68923,70746,105347,39212,205118,6382,205118,6382,222953,1598,238234,,251315,946xe" fillcolor="#233862" stroked="f" strokeweight="0">
                  <v:stroke miterlimit="83231f" joinstyle="miter"/>
                  <v:path arrowok="t" textboxrect="0,0,342880,308236"/>
                </v:shape>
                <v:shape id="Shape 35" o:spid="_x0000_s1055" style="position:absolute;left:36147;top:13168;width:3339;height:3510;visibility:visible;mso-wrap-style:square;v-text-anchor:top" coordsize="333959,35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" path="m172590,2264v51706,6791,69482,70340,108867,146625c333959,250604,169367,332392,169367,332392,125197,351035,18529,189631,9271,151417,,113202,216,63926,107518,16022,134350,4043,155355,,172590,2264xe" fillcolor="#ed985f" stroked="f" strokeweight="0">
                  <v:stroke miterlimit="83231f" joinstyle="miter"/>
                  <v:path arrowok="t" textboxrect="0,0,333959,351035"/>
                </v:shape>
                <v:shape id="Shape 36" o:spid="_x0000_s1056" style="position:absolute;left:38715;top:18390;width:3188;height:4678;visibility:visible;mso-wrap-style:square;v-text-anchor:top" coordsize="318808,467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" path="m281356,v,,37452,263817,-121958,365773c,467741,54330,175336,54330,175336l281356,xe" fillcolor="#233862" stroked="f" strokeweight="0">
                  <v:stroke miterlimit="83231f" joinstyle="miter"/>
                  <v:path arrowok="t" textboxrect="0,0,318808,467741"/>
                </v:shape>
                <v:shape id="Shape 37" o:spid="_x0000_s1057" style="position:absolute;left:35841;top:13524;width:904;height:1980;visibility:visible;mso-wrap-style:square;v-text-anchor:top" coordsize="90424,19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" path="m58360,483c72276,965,83757,9979,83757,9979v,,-22441,42519,-19152,72898c67869,113243,90424,192808,73584,197939v,,-73584,-91402,-55232,-155766c28092,8048,44444,,58360,483xe" fillcolor="#233862" stroked="f" strokeweight="0">
                  <v:stroke miterlimit="83231f" joinstyle="miter"/>
                  <v:path arrowok="t" textboxrect="0,0,90424,197939"/>
                </v:shape>
                <v:shape id="Shape 38" o:spid="_x0000_s1058" style="position:absolute;left:37419;top:12227;width:3197;height:3516;visibility:visible;mso-wrap-style:square;v-text-anchor:top" coordsize="319622,35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" path="m63846,14617c200660,,319622,245161,304343,272342v-17450,31090,-81585,56414,-81585,56414c224739,323803,225146,314519,225146,314519v-27153,36170,-115875,37084,-115875,37084c172339,320132,126568,229200,102832,230775,71399,161420,22479,77524,,39970,2832,38751,4457,38180,4457,38180,24392,24095,44301,16706,63846,14617xe" fillcolor="#233862" stroked="f" strokeweight="0">
                  <v:stroke miterlimit="83231f" joinstyle="miter"/>
                  <v:path arrowok="t" textboxrect="0,0,319622,351603"/>
                </v:shape>
                <v:shape id="Shape 39" o:spid="_x0000_s1059" style="position:absolute;left:35662;top:16217;width:1800;height:5010;visibility:visible;mso-wrap-style:square;v-text-anchor:top" coordsize="179959,5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" path="m103836,r46723,16294c150559,16294,151765,28968,153403,50216r,38c161341,152502,179959,453352,127686,495871v-4191,3417,-8877,5169,-14046,5017c112840,500837,112001,500812,111176,500774v-7049,-305,-13868,-1270,-20422,-2896c36640,484911,,431457,10147,374396l103836,xe" fillcolor="#ffb27d" stroked="f" strokeweight="0">
                  <v:stroke miterlimit="83231f" joinstyle="miter"/>
                  <v:path arrowok="t" textboxrect="0,0,179959,501040"/>
                </v:shape>
                <v:shape id="Shape 40" o:spid="_x0000_s1060" style="position:absolute;left:36336;top:14277;width:832;height:2110;visibility:visible;mso-wrap-style:square;v-text-anchor:top" coordsize="83160,21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" path="m39573,12497c66827,,72530,114402,75235,143663v2718,29286,7925,66662,7925,66662l32169,211023v,,10363,-24130,-15062,-53898c4800,142697,3975,121272,3416,102286,2870,83033,4915,82537,4915,82537v10731,-1460,9931,30366,13132,28207c21247,108585,,30632,39573,12497xe" fillcolor="#ffb27d" stroked="f" strokeweight="0">
                  <v:stroke miterlimit="83231f" joinstyle="miter"/>
                  <v:path arrowok="t" textboxrect="0,0,83160,211023"/>
                </v:shape>
                <v:shape id="Shape 41" o:spid="_x0000_s1061" style="position:absolute;left:37214;top:15549;width:1928;height:5758;visibility:visible;mso-wrap-style:square;v-text-anchor:top" coordsize="192849,57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" path="m16523,l68516,59741,192849,500710v,,-28714,53353,-110769,64275c,575894,16523,,16523,xe" fillcolor="#ffb27d" stroked="f" strokeweight="0">
                  <v:stroke miterlimit="83231f" joinstyle="miter"/>
                  <v:path arrowok="t" textboxrect="0,0,192849,575894"/>
                </v:shape>
                <v:shape id="Shape 42" o:spid="_x0000_s1062" style="position:absolute;left:37538;top:16956;width:3983;height:4267;visibility:visible;mso-wrap-style:square;v-text-anchor:top" coordsize="398335,42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" path="m258800,394v91796,1993,138342,13170,139535,107340c398335,107734,387934,128727,368490,159969,314896,246050,192405,410020,28816,426161v-1918,203,-3873,356,-5829,508c22987,426669,21603,425107,19812,422224,12890,411086,,380047,39395,343573,58852,325539,86271,282067,115316,231915,174384,129832,240081,,258800,394xe" fillcolor="#ffb27d" stroked="f" strokeweight="0">
                  <v:stroke miterlimit="83231f" joinstyle="miter"/>
                  <v:path arrowok="t" textboxrect="0,0,398335,426669"/>
                </v:shape>
                <v:shape id="Shape 43" o:spid="_x0000_s1063" style="position:absolute;left:37062;top:14260;width:965;height:2051;visibility:visible;mso-wrap-style:square;v-text-anchor:top" coordsize="96482,20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" path="m21018,6693c42025,,58217,85598,63106,86081v4865,495,4750,-27496,7811,-36741c73965,40094,79769,44425,82258,63259v2502,18834,14224,45910,4902,64071c77851,145504,84646,197841,84646,197841r-49797,7353c34849,205194,22568,169240,11303,141706,51,114173,,13398,21018,6693xe" fillcolor="#ffb27d" stroked="f" strokeweight="0">
                  <v:stroke miterlimit="83231f" joinstyle="miter"/>
                  <v:path arrowok="t" textboxrect="0,0,96482,205194"/>
                </v:shape>
                <v:shape id="Shape 44" o:spid="_x0000_s1064" style="position:absolute;left:39121;top:16875;width:2838;height:2894;visibility:visible;mso-wrap-style:square;v-text-anchor:top" coordsize="283845,28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" path="m59995,183c82275,,173760,1175,211620,31657v72225,58102,22162,156692,3556,257784c215176,289441,8243,283828,,149602l55042,262v,,1770,-53,4953,-79xe" fillcolor="#2b478b" stroked="f" strokeweight="0">
                  <v:stroke miterlimit="83231f" joinstyle="miter"/>
                  <v:path arrowok="t" textboxrect="0,0,283845,289441"/>
                </v:shape>
                <v:shape id="Shape 45" o:spid="_x0000_s1065" style="position:absolute;left:35970;top:16146;width:232;height:349;visibility:visible;mso-wrap-style:square;v-text-anchor:top" coordsize="23228,3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" path="m23228,v,,-6197,7150,-6896,15862c15494,26314,13005,34912,6261,31953,,29185,521,18072,7353,11011,14097,4064,23228,,23228,xe" fillcolor="#699dee" stroked="f" strokeweight="0">
                  <v:stroke miterlimit="83231f" joinstyle="miter"/>
                  <v:path arrowok="t" textboxrect="0,0,23228,34912"/>
                </v:shape>
                <v:shape id="Shape 46" o:spid="_x0000_s1066" style="position:absolute;left:34981;top:16771;width:256;height:340;visibility:visible;mso-wrap-style:square;v-text-anchor:top" coordsize="25667,3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" path="m25667,v,,-6782,6579,-8255,15215c15684,25552,12433,33909,5982,30353,,27064,1473,16027,8890,9601,16205,3264,25667,,25667,xe" fillcolor="#699dee" stroked="f" strokeweight="0">
                  <v:stroke miterlimit="83231f" joinstyle="miter"/>
                  <v:path arrowok="t" textboxrect="0,0,25667,33909"/>
                </v:shape>
                <v:shape id="Shape 47" o:spid="_x0000_s1067" style="position:absolute;left:35659;top:17427;width:168;height:364;visibility:visible;mso-wrap-style:square;v-text-anchor:top" coordsize="16815,36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" path="m16497,v,,-3848,8623,-1994,17183c16713,27432,16815,36398,9525,35497,2730,34658,,23876,4509,15126,8941,6528,16497,,16497,xe" fillcolor="#699dee" stroked="f" strokeweight="0">
                  <v:stroke miterlimit="83231f" joinstyle="miter"/>
                  <v:path arrowok="t" textboxrect="0,0,16815,36398"/>
                </v:shape>
                <v:shape id="Shape 48" o:spid="_x0000_s1068" style="position:absolute;left:34884;top:17734;width:178;height:363;visibility:visible;mso-wrap-style:square;v-text-anchor:top" coordsize="17780,3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" path="m17780,v,,-4318,8407,-2921,17031c16510,27394,16116,36347,8865,35052,2146,33858,,22923,4966,14440,9868,6109,17780,,17780,xe" fillcolor="#699dee" stroked="f" strokeweight="0">
                  <v:stroke miterlimit="83231f" joinstyle="miter"/>
                  <v:path arrowok="t" textboxrect="0,0,17780,36347"/>
                </v:shape>
                <v:shape id="Shape 49" o:spid="_x0000_s1069" style="position:absolute;left:39460;top:15851;width:283;height:345;visibility:visible;mso-wrap-style:square;v-text-anchor:top" coordsize="28219,3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" path="m,c,,10008,2845,17971,9004v8089,6261,10248,17640,4216,21412c15684,34468,11836,25984,9423,15329,7417,6452,,,,xe" fillcolor="#699dee" stroked="f" strokeweight="0">
                  <v:stroke miterlimit="83231f" joinstyle="miter"/>
                  <v:path arrowok="t" textboxrect="0,0,28219,34468"/>
                </v:shape>
                <v:shape id="Shape 50" o:spid="_x0000_s1070" style="position:absolute;left:40547;top:16354;width:304;height:330;visibility:visible;mso-wrap-style:square;v-text-anchor:top" coordsize="30416,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" path="m,c,,10211,1968,18682,7417v8610,5524,11734,16688,6058,20967c18618,32994,14059,24854,10719,14465,7963,5778,,,,xe" fillcolor="#699dee" stroked="f" strokeweight="0">
                  <v:stroke miterlimit="83231f" joinstyle="miter"/>
                  <v:path arrowok="t" textboxrect="0,0,30416,32994"/>
                </v:shape>
                <v:shape id="Shape 51" o:spid="_x0000_s1071" style="position:absolute;left:40039;top:17116;width:205;height:375;visibility:visible;mso-wrap-style:square;v-text-anchor:top" coordsize="20523,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" path="m,c,,8763,5613,14592,13818v5931,8331,4699,19850,-2171,21704c5016,37528,3810,28296,4597,17399,5245,8318,,,,xe" fillcolor="#699dee" stroked="f" strokeweight="0">
                  <v:stroke miterlimit="83231f" joinstyle="miter"/>
                  <v:path arrowok="t" textboxrect="0,0,20523,37528"/>
                </v:shape>
                <v:shape id="Shape 52" o:spid="_x0000_s1072" style="position:absolute;left:40869;top:17320;width:217;height:372;visibility:visible;mso-wrap-style:square;v-text-anchor:top" coordsize="21692,3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" path="m,c,,9055,5143,15329,13017v6363,7989,5766,19559,-991,21794c7061,37211,5347,28054,5524,17132,5677,8026,,,,xe" fillcolor="#699dee" stroked="f" strokeweight="0">
                  <v:stroke miterlimit="83231f" joinstyle="miter"/>
                  <v:path arrowok="t" textboxrect="0,0,21692,37211"/>
                </v:shape>
                <v:shape id="Shape 53" o:spid="_x0000_s1073" style="position:absolute;left:36520;top:13055;width:2797;height:1607;visibility:visible;mso-wrap-style:square;v-text-anchor:top" coordsize="279692,16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" path="m84666,1934c124130,,162446,7287,162446,7287v44132,70345,117246,89750,117246,89750c279692,97037,271412,135239,192710,147952,114008,160665,,51902,,51902,4591,15021,45203,3867,84666,1934xe" fillcolor="#233862" stroked="f" strokeweight="0">
                  <v:stroke miterlimit="83231f" joinstyle="miter"/>
                  <v:path arrowok="t" textboxrect="0,0,279692,160665"/>
                </v:shape>
                <v:shape id="Shape 54" o:spid="_x0000_s1074" style="position:absolute;left:36567;top:13266;width:2030;height:1596;visibility:visible;mso-wrap-style:square;v-text-anchor:top" coordsize="203054,159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" path="m5972,3299c9555,,17663,6942,34436,37603v44743,81762,168618,121945,168618,121945c95727,157262,6598,42746,6598,42746,6598,42746,,8799,5972,3299xe" fillcolor="#233862" stroked="f" strokeweight="0">
                  <v:stroke miterlimit="83231f" joinstyle="miter"/>
                  <v:path arrowok="t" textboxrect="0,0,203054,159548"/>
                </v:shape>
                <v:shape id="Shape 55" o:spid="_x0000_s1075" style="position:absolute;left:34088;top:18559;width:7761;height:9381;visibility:visible;mso-wrap-style:square;v-text-anchor:top" coordsize="776110,93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" path="m177775,6020c355536,,653872,572605,658584,632650v4559,58179,117526,305410,-227813,266446c408686,896595,388798,884517,376466,866038v-1956,-2946,-4064,-6096,-6286,-9461c323964,786600,305981,572338,202006,344043,176695,288480,85789,278473,61011,215646,61011,215646,,12027,177775,6020xe" fillcolor="#dd6d22" stroked="f" strokeweight="0">
                  <v:stroke miterlimit="83231f" joinstyle="miter"/>
                  <v:path arrowok="t" textboxrect="0,0,776110,938060"/>
                </v:shape>
                <v:shape id="Shape 56" o:spid="_x0000_s1076" style="position:absolute;left:31330;top:26191;width:2625;height:1312;visibility:visible;mso-wrap-style:square;v-text-anchor:top" coordsize="262484,1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" path="m167449,v11710,6782,25032,12497,37631,13233c221412,14173,236233,9893,247701,5194v-10884,20117,-16523,33947,-1816,58242c262484,90919,253022,131254,253022,131254l,131254c5106,83376,78829,87617,95364,75717,109944,65253,156566,12421,167449,xe" fillcolor="#88a7ed" stroked="f" strokeweight="0">
                  <v:stroke miterlimit="83231f" joinstyle="miter"/>
                  <v:path arrowok="t" textboxrect="0,0,262484,131254"/>
                </v:shape>
                <v:shape id="Shape 57" o:spid="_x0000_s1077" style="position:absolute;left:32505;top:18532;width:4343;height:8067;visibility:visible;mso-wrap-style:square;v-text-anchor:top" coordsize="434251,806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" path="m332410,787c348618,,362928,2330,372440,8684v61811,41262,60312,203606,60312,288607c432752,471624,259804,689061,174574,765858v-12268,11061,-38862,36512,-54838,40690c119100,806726,,774926,33846,718220,138798,542337,198298,181810,213538,67586,218072,33563,283785,3147,332410,787xe" fillcolor="#ed7d2b" stroked="f" strokeweight="0">
                  <v:stroke miterlimit="83231f" joinstyle="miter"/>
                  <v:path arrowok="t" textboxrect="0,0,434251,806726"/>
                </v:shape>
                <v:shape id="Shape 58" o:spid="_x0000_s1078" style="position:absolute;left:35404;top:18429;width:8377;height:9672;visibility:visible;mso-wrap-style:square;v-text-anchor:top" coordsize="837679,9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" path="m177749,6007c355536,,693331,588632,712750,645630v21246,62408,124929,321564,-262675,261772c450075,907402,440703,894334,424345,869569,404888,840093,383349,782079,357238,707733,329793,629691,297231,533667,256540,433756,243992,402920,230645,371691,216459,340538,191148,284963,121476,292633,96698,229819v,,-96698,-217805,81051,-223812xe" fillcolor="#f99746" stroked="f" strokeweight="0">
                  <v:stroke miterlimit="83231f" joinstyle="miter"/>
                  <v:path arrowok="t" textboxrect="0,0,837679,967194"/>
                </v:shape>
                <v:shape id="Shape 59" o:spid="_x0000_s1079" style="position:absolute;left:33188;top:26191;width:2624;height:1312;visibility:visible;mso-wrap-style:square;v-text-anchor:top" coordsize="262484,1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" path="m167449,v11710,6782,25032,12497,37631,13233c221412,14173,236233,9893,247701,5194v-10884,20117,-16523,33947,-1816,58242c262484,90919,253022,131254,253022,131254l,131254c5106,83376,78829,87617,95364,75717,109944,65253,156566,12421,167449,xe" fillcolor="#aec3ff" stroked="f" strokeweight="0">
                  <v:stroke miterlimit="83231f" joinstyle="miter"/>
                  <v:path arrowok="t" textboxrect="0,0,262484,131254"/>
                </v:shape>
                <v:shape id="Shape 60" o:spid="_x0000_s1080" style="position:absolute;left:37969;top:21081;width:1656;height:4426;visibility:visible;mso-wrap-style:square;v-text-anchor:top" coordsize="165595,4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" path="m72085,v,,93510,289674,28601,442570c73241,364528,40678,268503,,168605,10617,92901,33553,26670,72085,xe" fillcolor="#ed7d2b" stroked="f" strokeweight="0">
                  <v:stroke miterlimit="83231f" joinstyle="miter"/>
                  <v:path arrowok="t" textboxrect="0,0,165595,442570"/>
                </v:shape>
                <v:shape id="Shape 61" o:spid="_x0000_s1081" style="position:absolute;left:34362;top:18567;width:4389;height:8032;visibility:visible;mso-wrap-style:square;v-text-anchor:top" coordsize="438887,80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" path="m241049,1836v10283,613,20644,3876,30160,10229c333019,53327,438887,186792,438887,271793v,174345,-179083,413829,-264300,490626c162332,773468,135725,798931,119748,803110,119100,803288,,771487,33846,714781,138798,538887,160261,170269,175501,56045,180045,22022,210198,,241049,1836xe" fillcolor="#f99746" stroked="f" strokeweight="0">
                  <v:stroke miterlimit="83231f" joinstyle="miter"/>
                  <v:path arrowok="t" textboxrect="0,0,438887,803288"/>
                </v:shape>
                <v:shape id="Shape 62" o:spid="_x0000_s1082" style="position:absolute;left:42061;top:23710;width:1469;height:3553;visibility:visible;mso-wrap-style:square;v-text-anchor:top" coordsize="146952,35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" path="m125425,v,,21527,289725,-100571,355359l,26797c,26797,71984,28943,125425,xe" fillcolor="#f99746" stroked="f" strokeweight="0">
                  <v:stroke miterlimit="83231f" joinstyle="miter"/>
                  <v:path arrowok="t" textboxrect="0,0,146952,355359"/>
                </v:shape>
                <v:shape id="Shape 63" o:spid="_x0000_s1083" style="position:absolute;left:39255;top:9139;width:1843;height:2522;visibility:visible;mso-wrap-style:square;v-text-anchor:top" coordsize="184239,25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" path="m100785,452v44064,3164,70843,41947,78310,54282l128524,157033r55715,-2871l136156,252206c90653,212823,25502,152854,14376,123454,,85823,10261,34630,50952,11961,59525,6982,69481,3401,80848,1458,87843,275,94490,,100785,452xe" fillcolor="#f99746" stroked="f" strokeweight="0">
                  <v:stroke miterlimit="83231f" joinstyle="miter"/>
                  <v:path arrowok="t" textboxrect="0,0,184239,252206"/>
                </v:shape>
                <v:shape id="Shape 64" o:spid="_x0000_s1084" style="position:absolute;left:40694;top:9079;width:2217;height:2961;visibility:visible;mso-wrap-style:square;v-text-anchor:top" coordsize="221666,29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" path="m137566,7531v65304,11087,84100,76378,66371,122022c196482,149212,164910,182410,131153,213919,86030,256515,37326,296075,37326,296075v,,-15622,-12611,-37326,-31230l118047,115976,23051,137807,48057,48361c63017,28981,93383,,137566,7531xe" fillcolor="#f99746" stroked="f" strokeweight="0">
                  <v:stroke miterlimit="83231f" joinstyle="miter"/>
                  <v:path arrowok="t" textboxrect="0,0,221666,296075"/>
                </v:shape>
                <v:shape id="Shape 65" o:spid="_x0000_s1085" style="position:absolute;left:15800;top:15661;width:5058;height:11841;visibility:visible;mso-wrap-style:square;v-text-anchor:top" coordsize="505866,118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" path="m505866,v,,-107861,1101548,-108750,1138568c396367,1169975,458089,1183920,458089,1183920v,,-326199,203,-408203,c,1183805,9754,1116749,9754,1116749l102781,10478,505866,xe" fillcolor="#7599ea" stroked="f" strokeweight="0">
                  <v:stroke miterlimit="83231f" joinstyle="miter"/>
                  <v:path arrowok="t" textboxrect="0,0,505866,1184123"/>
                </v:shape>
                <v:shape id="Shape 66" o:spid="_x0000_s1086" style="position:absolute;left:16156;top:15460;width:4973;height:11850;visibility:visible;mso-wrap-style:square;v-text-anchor:top" coordsize="497307,118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" path="m497307,v,,-45428,460984,-77572,796544c416154,833920,412750,869772,409575,903236v-1016,10681,-1981,21133,-2959,31306c403644,966292,400926,995451,398551,1021194v-1257,13551,-2413,26162,-3454,37719c391008,1104163,388607,1133056,388569,1138555v-12,3200,254,6172,788,8941c395973,1182764,447078,1184351,453136,1184351v-16129,51,-331940,597,-411797,-445c6528,1183488,419,1152957,127,1133221,,1123747,1181,1116762,1181,1116762r2426,-28753l9779,1014704r5448,-64731l22212,866762r5906,-70218l94234,10452,497307,xe" fillcolor="#90aff4" stroked="f" strokeweight="0">
                  <v:stroke miterlimit="83231f" joinstyle="miter"/>
                  <v:path arrowok="t" textboxrect="0,0,497307,1184948"/>
                </v:shape>
                <v:shape id="Shape 67" o:spid="_x0000_s1087" style="position:absolute;left:7039;top:9746;width:23242;height:14590;visibility:visible;mso-wrap-style:square;v-text-anchor:top" coordsize="2324214,1459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" path="m,l1935163,r389051,1459001l363207,1459001,257658,1034986,226632,910336,,xe" fillcolor="#aec3ff" stroked="f" strokeweight="0">
                  <v:stroke miterlimit="83231f" joinstyle="miter"/>
                  <v:path arrowok="t" textboxrect="0,0,2324214,1459001"/>
                </v:shape>
                <v:shape id="Shape 68" o:spid="_x0000_s1088" style="position:absolute;left:6724;top:9746;width:3947;height:14906;visibility:visible;mso-wrap-style:square;v-text-anchor:top" coordsize="394627,149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" path="m31407,l394627,1459001r-41758,31662l,10465,31407,xe" fillcolor="#90aff4" stroked="f" strokeweight="0">
                  <v:stroke miterlimit="83231f" joinstyle="miter"/>
                  <v:path arrowok="t" textboxrect="0,0,394627,1490663"/>
                </v:shape>
                <v:shape id="Shape 69" o:spid="_x0000_s1089" style="position:absolute;left:10253;top:24336;width:20028;height:316;visibility:visible;mso-wrap-style:square;v-text-anchor:top" coordsize="2002765,3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" path="m41758,l2002765,r-53823,31661l,31661,41758,xe" fillcolor="#7599ea" stroked="f" strokeweight="0">
                  <v:stroke miterlimit="83231f" joinstyle="miter"/>
                  <v:path arrowok="t" textboxrect="0,0,2002765,31661"/>
                </v:shape>
                <v:shape id="Shape 33134" o:spid="_x0000_s1090" style="position:absolute;left:17097;top:27304;width:4220;height:200;visibility:visible;mso-wrap-style:square;v-text-anchor:top" coordsize="421970,2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" path="m,l421970,r,20053l,20053,,e" fillcolor="#aec3ff" stroked="f" strokeweight="0">
                  <v:stroke miterlimit="83231f" joinstyle="miter"/>
                  <v:path arrowok="t" textboxrect="0,0,421970,20053"/>
                </v:shape>
                <v:shape id="Shape 71" o:spid="_x0000_s1091" style="position:absolute;left:16254;top:24652;width:3990;height:955;visibility:visible;mso-wrap-style:square;v-text-anchor:top" coordsize="399021,9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" path="m8052,l399021,r-2171,15329l,95491,5448,30759,8052,xe" fillcolor="#5888dd" stroked="f" strokeweight="0">
                  <v:stroke miterlimit="83231f" joinstyle="miter"/>
                  <v:path arrowok="t" textboxrect="0,0,399021,95491"/>
                </v:shape>
                <v:shape id="Shape 72" o:spid="_x0000_s1092" style="position:absolute;left:16158;top:26049;width:4530;height:1255;visibility:visible;mso-wrap-style:square;v-text-anchor:top" coordsize="453009,12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" path="m394970,v-4089,45250,-6490,74143,-6528,79642l388442,79947v,3073,267,5969,788,8636c395846,123851,446951,125438,453009,125438r-340411,c82283,125349,57086,125197,41211,124994,6401,124575,292,94044,,74308l394970,xe" fillcolor="#7a9feb" stroked="f" strokeweight="0">
                  <v:stroke miterlimit="83231f" joinstyle="miter"/>
                  <v:path arrowok="t" textboxrect="0,0,453009,125438"/>
                </v:shape>
                <v:shape id="Shape 73" o:spid="_x0000_s1093" style="position:absolute;left:17284;top:27304;width:3404;height:2;visibility:visible;mso-wrap-style:square;v-text-anchor:top" coordsize="3404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" path="m,l340411,c332029,38,242329,191,147053,191,95720,191,42774,140,,xe" fillcolor="#8cabf1" stroked="f" strokeweight="0">
                  <v:stroke miterlimit="83231f" joinstyle="miter"/>
                  <v:path arrowok="t" textboxrect="0,0,340411,191"/>
                </v:shape>
                <v:shape id="Shape 74" o:spid="_x0000_s1094" style="position:absolute;left:7039;top:9746;width:22491;height:11725;visibility:visible;mso-wrap-style:square;v-text-anchor:top" coordsize="2249157,117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" path="m,l1935175,r313982,1172578l291910,1172578,,xe" fillcolor="#aec3ff" stroked="f" strokeweight="0">
                  <v:stroke miterlimit="83231f" joinstyle="miter"/>
                  <v:path arrowok="t" textboxrect="0,0,2249157,1172578"/>
                </v:shape>
                <v:shape id="Shape 75" o:spid="_x0000_s1095" style="position:absolute;left:19898;top:22433;width:1154;height:1042;visibility:visible;mso-wrap-style:square;v-text-anchor:top" coordsize="115316,1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" path="m47536,v28753,,56604,23304,62179,52057c115316,80810,96533,104140,67780,104140,39027,104140,11176,80810,5575,52057,,23304,18783,,47536,xe" fillcolor="#c2d5ff" stroked="f" strokeweight="0">
                  <v:stroke miterlimit="83231f" joinstyle="miter"/>
                  <v:path arrowok="t" textboxrect="0,0,115316,104140"/>
                </v:shape>
                <v:shape id="Shape 76" o:spid="_x0000_s1096" style="position:absolute;left:7840;top:10374;width:20777;height:10589;visibility:visible;mso-wrap-style:square;v-text-anchor:top" coordsize="2077720,105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" path="m,l1785785,r34570,125362l1835087,178842r17284,62699l1966227,654558r,13l1975879,689547r4483,16256l2058988,990943r18732,68009l265811,1058952,201066,801027,176022,701218,165799,660515,99251,395453,95809,381648,60630,241541,44895,178842,31471,125362,,xe" fillcolor="#233862" stroked="f" strokeweight="0">
                  <v:stroke miterlimit="83231f" joinstyle="miter"/>
                  <v:path arrowok="t" textboxrect="0,0,2077720,1058952"/>
                </v:shape>
                <v:shape id="Shape 77" o:spid="_x0000_s1097" style="position:absolute;left:8833;top:14328;width:9653;height:3214;visibility:visible;mso-wrap-style:square;v-text-anchor:top" coordsize="965352,3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" path="m,c43929,7251,89078,14478,129934,20536v24612,3657,47637,6908,67919,9487c339750,48057,551129,13005,599859,11773v33439,-851,108915,20536,163563,37668l763524,49466v35827,11227,62662,20600,62662,20600l922985,127927v,,17488,13513,6820,17678c915695,151104,903935,156134,894309,160820r-38,13c889902,162916,885977,164935,882485,166878r-38,13l882421,166891v-44653,24701,-24371,37198,6808,46685l889254,213576v6388,1981,13233,3797,20117,5588l909409,219177r25,c916280,220929,923138,222656,929500,224447r26,c946379,229108,959942,234023,961542,240678v1359,5803,2909,11404,3455,15468l965009,256159r,25c965352,258750,965302,260744,964552,261760r-12,50l964514,261823v-178,254,-419,419,-724,546l963765,262394r-13,c956069,265519,940956,271526,921880,278498r-393,140c879488,294030,818426,314249,774967,319812r-305,50c772312,320129,769988,320383,767753,320599r-76,c762584,321069,757758,321323,753300,321272,694372,320675,642303,293675,585318,258356,554114,239027,310147,249644,95694,263208v-9791,596,-19507,1219,-29146,1854l,xe" fillcolor="#ffb27d" stroked="f" strokeweight="0">
                  <v:stroke miterlimit="83231f" joinstyle="miter"/>
                  <v:path arrowok="t" textboxrect="0,0,965352,321323"/>
                </v:shape>
                <v:shape id="Shape 78" o:spid="_x0000_s1098" style="position:absolute;left:16597;top:15762;width:1793;height:890;visibility:visible;mso-wrap-style:square;v-text-anchor:top" coordsize="179299,8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" path="m92329,4153c115557,,179299,86017,145580,82804,89192,88773,16612,89065,9500,72568,,50609,86436,5219,92329,4153xe" fillcolor="#f6a56e" stroked="f" strokeweight="0">
                  <v:stroke miterlimit="83231f" joinstyle="miter"/>
                  <v:path arrowok="t" textboxrect="0,0,179299,89065"/>
                </v:shape>
                <v:shape id="Shape 79" o:spid="_x0000_s1099" style="position:absolute;left:16106;top:16081;width:2515;height:1546;visibility:visible;mso-wrap-style:square;v-text-anchor:top" coordsize="251498,1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" path="m11265,v,,104966,47803,119545,45034c152984,40830,203175,26264,218707,36068v15532,9804,32791,40437,17716,50991c221323,97625,88583,135839,45657,144907,,154546,11265,,11265,xe" fillcolor="#ffb27d" stroked="f" strokeweight="0">
                  <v:stroke miterlimit="83231f" joinstyle="miter"/>
                  <v:path arrowok="t" textboxrect="0,0,251498,154546"/>
                </v:shape>
                <v:shape id="Shape 80" o:spid="_x0000_s1100" style="position:absolute;left:17752;top:16413;width:830;height:639;visibility:visible;mso-wrap-style:square;v-text-anchor:top" coordsize="83058,6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" path="m48095,3150c62446,,76771,9157,79921,23495,83058,37846,73914,52172,59550,55321l34963,60706c20625,63856,6312,54699,3150,40361,,26022,9169,11697,23520,8547l48095,3150xe" fillcolor="#ffc69f" stroked="f" strokeweight="0">
                  <v:stroke miterlimit="83231f" joinstyle="miter"/>
                  <v:path arrowok="t" textboxrect="0,0,83058,63856"/>
                </v:shape>
                <v:shape id="Shape 81" o:spid="_x0000_s1101" style="position:absolute;left:14421;top:14719;width:7473;height:1380;visibility:visible;mso-wrap-style:square;v-text-anchor:top" coordsize="747306,13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" path="m115468,l669112,64211r77788,9005l747306,73266v,,-241,445,-762,1271c745096,76975,741363,82690,735228,89637r-38,25c720446,106236,691705,129883,645732,133033,574027,137986,,117208,,117208l115468,xe" fillcolor="#ffb27d" stroked="f" strokeweight="0">
                  <v:stroke miterlimit="83231f" joinstyle="miter"/>
                  <v:path arrowok="t" textboxrect="0,0,747306,137986"/>
                </v:shape>
                <v:shape id="Shape 82" o:spid="_x0000_s1102" style="position:absolute;left:8798;top:14190;width:1407;height:3196;visibility:visible;mso-wrap-style:square;v-text-anchor:top" coordsize="140691,3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" path="m,l133375,34354v,,7316,130759,-34239,242659c93701,291630,87440,305931,80201,319583l69990,278867,3442,13818,,xe" fillcolor="#b5453c" stroked="f" strokeweight="0">
                  <v:stroke miterlimit="83231f" joinstyle="miter"/>
                  <v:path arrowok="t" textboxrect="0,0,140691,319583"/>
                </v:shape>
                <v:shape id="Shape 83" o:spid="_x0000_s1103" style="position:absolute;left:21104;top:15361;width:786;height:299;visibility:visible;mso-wrap-style:square;v-text-anchor:top" coordsize="78600,2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" path="m813,l78600,9004v-101,458,-203,890,-355,1321c76848,15215,74092,19507,70383,22797v-1054,978,-2235,1841,-3454,2629l66891,25451v-4560,2921,-9995,4458,-15774,4140l25997,28194c11328,27381,,14720,813,51l813,xe" fillcolor="#ffc69f" stroked="f" strokeweight="0">
                  <v:stroke miterlimit="83231f" joinstyle="miter"/>
                  <v:path arrowok="t" textboxrect="0,0,78600,29909"/>
                </v:shape>
                <v:shape id="Shape 84" o:spid="_x0000_s1104" style="position:absolute;left:21591;top:11792;width:9180;height:3800;visibility:visible;mso-wrap-style:square;v-text-anchor:top" coordsize="918020,37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" path="m72009,v,,292100,79921,342252,57823c464426,35725,728955,128892,728955,128892v92545,23152,138811,40539,161912,51943c908037,189319,918020,214376,902386,225463v-7049,5004,-21349,6502,-21349,6502l679488,221552v,,3251,19545,-10617,38646c659041,273698,646824,275247,645363,277495v-5042,7798,1918,12738,-12065,28499c621805,318935,604101,326936,601472,328778v-2591,1803,-4153,3010,-4610,5461c592607,356552,577304,367411,566687,368745v-33909,4241,-135560,11239,-177686,7480c370319,374561,359613,374053,305410,334950,203251,261226,,264985,,264985l72009,xe" fillcolor="#ffb27d" stroked="f" strokeweight="0">
                  <v:stroke miterlimit="83231f" joinstyle="miter"/>
                  <v:path arrowok="t" textboxrect="0,0,918020,379984"/>
                </v:shape>
                <v:shape id="Shape 85" o:spid="_x0000_s1105" style="position:absolute;left:25733;top:11900;width:2199;height:1064;visibility:visible;mso-wrap-style:square;v-text-anchor:top" coordsize="219850,1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" path="m108941,1410v22733,1410,110909,104990,110909,104990l,46977c,46977,86195,,108941,1410xe" fillcolor="#ffb27d" stroked="f" strokeweight="0">
                  <v:stroke miterlimit="83231f" joinstyle="miter"/>
                  <v:path arrowok="t" textboxrect="0,0,219850,106400"/>
                </v:shape>
                <v:shape id="Shape 86" o:spid="_x0000_s1106" style="position:absolute;left:30129;top:13591;width:601;height:537;visibility:visible;mso-wrap-style:square;v-text-anchor:top" coordsize="60135,5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" path="m24092,2159l48247,9119v7506,2159,11888,10084,9728,17602l53657,41745c51473,49263,43561,53645,36043,51486l11887,44539c4369,42380,,34455,2159,26937l6477,11900c8649,4382,16561,,24092,2159xe" fillcolor="#ffc69f" stroked="f" strokeweight="0">
                  <v:stroke miterlimit="83231f" joinstyle="miter"/>
                  <v:path arrowok="t" textboxrect="0,0,60135,53645"/>
                </v:shape>
                <v:shape id="Shape 87" o:spid="_x0000_s1107" style="position:absolute;left:6458;top:10469;width:17547;height:4215;visibility:visible;mso-wrap-style:square;v-text-anchor:top" coordsize="1754645,42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" path="m1119835,12205r634505,147409c1754645,164046,1754645,168554,1754353,173127v-5220,83832,-106211,186270,-151994,228625c1588808,414262,1580121,421526,1580121,421526v,,-836511,-103467,-1309154,-305626c,,1074064,33808,1109929,16853v3315,-1575,6604,-3124,9906,-4648xe" fillcolor="#f99746" stroked="f" strokeweight="0">
                  <v:stroke miterlimit="83231f" joinstyle="miter"/>
                  <v:path arrowok="t" textboxrect="0,0,1754645,421526"/>
                </v:shape>
                <v:shape id="Shape 88" o:spid="_x0000_s1108" style="position:absolute;left:23516;top:17067;width:8698;height:3716;visibility:visible;mso-wrap-style:square;v-text-anchor:top" coordsize="869785,37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" path="m774278,248c801703,,820439,1184,833209,2835v19012,2426,36576,22898,25400,38443c853580,48314,840512,54385,840512,54385l646506,109934v,,9424,17438,2502,40018c644106,165903,633044,171314,632397,173942v-2248,8992,5943,11430,-2172,30861c623557,220780,609397,234077,607505,236681v-1855,2552,-2934,4190,-2604,6667c608140,265827,597192,281067,587591,285766v-30696,15037,-118415,51689,-168542,62306c396646,352822,353733,355298,287668,335817,166840,300181,17920,371580,17920,371580l,97577v,,302235,-19228,342506,-56413c382778,3991,663207,6252,663207,6252,710736,2175,746852,495,774278,248xe" fillcolor="#ffb27d" stroked="f" strokeweight="0">
                  <v:stroke miterlimit="83231f" joinstyle="miter"/>
                  <v:path arrowok="t" textboxrect="0,0,869785,371580"/>
                </v:shape>
                <v:shape id="Shape 89" o:spid="_x0000_s1109" style="position:absolute;left:26941;top:16634;width:2272;height:845;visibility:visible;mso-wrap-style:square;v-text-anchor:top" coordsize="227228,8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" path="m88227,6058c110198,,227228,69342,227228,69342l,84506v,,66269,-72416,88227,-78448xe" fillcolor="#ffb27d" stroked="f" strokeweight="0">
                  <v:stroke miterlimit="83231f" joinstyle="miter"/>
                  <v:path arrowok="t" textboxrect="0,0,227228,84506"/>
                </v:shape>
                <v:shape id="Shape 90" o:spid="_x0000_s1110" style="position:absolute;left:31591;top:17133;width:551;height:460;visibility:visible;mso-wrap-style:square;v-text-anchor:top" coordsize="55093,4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" path="m38976,394c46787,,53505,6071,53899,13881r800,15634c55093,37325,49022,44043,41211,44437l16104,45694c8293,46088,1562,40031,1181,32207l394,16586c,8776,6071,2057,13881,1664l38976,394xe" fillcolor="#ffc69f" stroked="f" strokeweight="0">
                  <v:stroke miterlimit="83231f" joinstyle="miter"/>
                  <v:path arrowok="t" textboxrect="0,0,55093,46088"/>
                </v:shape>
                <v:shape id="Shape 91" o:spid="_x0000_s1111" style="position:absolute;left:10632;top:17752;width:14839;height:3211;visibility:visible;mso-wrap-style:square;v-text-anchor:top" coordsize="1483868,3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" path="m1457198,v1715,4102,3188,8356,4382,12776c1483868,93777,1421600,223406,1392047,278359r-13,12c1383284,294589,1377417,304292,1377417,304292r-64618,16853l130708,321145c55042,287541,,261861,3874,256400,13526,242710,263271,185775,482092,137795v59118,-12967,116015,-25298,165265,-35916c741909,81483,808431,67272,809193,66535l1159586,30556r38,l1457198,xe" fillcolor="#739af0" stroked="f" strokeweight="0">
                  <v:stroke miterlimit="83231f" joinstyle="miter"/>
                  <v:path arrowok="t" textboxrect="0,0,1483868,321145"/>
                </v:shape>
                <v:shape id="Shape 92" o:spid="_x0000_s1112" style="position:absolute;left:15382;top:17067;width:8698;height:3716;visibility:visible;mso-wrap-style:square;v-text-anchor:top" coordsize="869785,37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" path="m774272,249c801697,,820433,1181,833196,2825v19012,2439,36589,22911,25413,38456c853567,48304,840499,54388,840499,54388l646494,109937v,,9423,17437,2501,40005c644093,165906,633032,171317,632397,173933v-2248,9004,5931,11443,-2185,30861c623545,220770,609384,234080,607505,236683v-1855,2553,-2947,4191,-2591,6668c608127,265830,597192,281070,587578,285769v-30696,15037,-133896,61671,-181826,66827c389153,354362,359372,347923,329476,338613,209207,301149,17907,371583,17907,371583l,97580v,,302222,-19227,342494,-56413c382765,3994,663207,6255,663207,6255,710730,2178,746846,498,774272,249xe" fillcolor="#ffb27d" stroked="f" strokeweight="0">
                  <v:stroke miterlimit="83231f" joinstyle="miter"/>
                  <v:path arrowok="t" textboxrect="0,0,869785,371583"/>
                </v:shape>
                <v:shape id="Shape 93" o:spid="_x0000_s1113" style="position:absolute;left:18807;top:16634;width:2272;height:845;visibility:visible;mso-wrap-style:square;v-text-anchor:top" coordsize="227228,8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" path="m88227,6058c110198,,227228,69342,227228,69342l,84506v,,66269,-72416,88227,-78448xe" fillcolor="#ffb27d" stroked="f" strokeweight="0">
                  <v:stroke miterlimit="83231f" joinstyle="miter"/>
                  <v:path arrowok="t" textboxrect="0,0,227228,84506"/>
                </v:shape>
                <v:shape id="Shape 94" o:spid="_x0000_s1114" style="position:absolute;left:23457;top:17133;width:551;height:460;visibility:visible;mso-wrap-style:square;v-text-anchor:top" coordsize="55093,4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" path="m38976,394c46787,,53505,6071,53899,13881r800,15634c55093,37325,49022,44043,41212,44437l16091,45694c8293,46088,1562,40031,1181,32207l394,16586c,8776,6071,2057,13881,1664l38976,394xe" fillcolor="#ffc69f" stroked="f" strokeweight="0">
                  <v:stroke miterlimit="83231f" joinstyle="miter"/>
                  <v:path arrowok="t" textboxrect="0,0,55093,46088"/>
                </v:shape>
                <v:shape id="Shape 95" o:spid="_x0000_s1115" style="position:absolute;left:9851;top:17752;width:7335;height:3211;visibility:visible;mso-wrap-style:square;v-text-anchor:top" coordsize="733488,3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" path="m721906,v1727,4102,3200,8356,4420,12776c733488,38811,731901,69876,725475,101879v-13538,67526,-48641,139205,-68707,176480l656755,278384v-8737,16205,-14618,25908,-14618,25908l577507,321145r-512762,l,63221,721906,xe" fillcolor="#f78248" stroked="f" strokeweight="0">
                  <v:stroke miterlimit="83231f" joinstyle="miter"/>
                  <v:path arrowok="t" textboxrect="0,0,733488,321145"/>
                </v:shape>
                <v:shape id="Shape 96" o:spid="_x0000_s1116" style="position:absolute;left:7840;top:10374;width:18204;height:1254;visibility:visible;mso-wrap-style:square;v-text-anchor:top" coordsize="1820355,12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" path="m,l1785798,r34557,125375l31471,125375,,xe" fillcolor="#739af0" stroked="f" strokeweight="0">
                  <v:stroke miterlimit="83231f" joinstyle="miter"/>
                  <v:path arrowok="t" textboxrect="0,0,1820355,125375"/>
                </v:shape>
                <v:shape id="Shape 97" o:spid="_x0000_s1117" style="position:absolute;left:8557;top:10784;width:357;height:313;visibility:visible;mso-wrap-style:square;v-text-anchor:top" coordsize="35662,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" path="m13932,v8649,,17412,7010,19571,15672c35662,24321,30391,31344,21742,31344,13081,31344,4318,24321,2159,15672,,7010,5271,,13932,xe" fillcolor="#e9f3fe" stroked="f" strokeweight="0">
                  <v:stroke miterlimit="83231f" joinstyle="miter"/>
                  <v:path arrowok="t" textboxrect="0,0,35662,31344"/>
                </v:shape>
                <v:shape id="Shape 98" o:spid="_x0000_s1118" style="position:absolute;left:9078;top:10784;width:357;height:313;visibility:visible;mso-wrap-style:square;v-text-anchor:top" coordsize="35662,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" path="m13919,v8662,,17425,7010,19584,15672c35662,24321,30391,31344,21742,31344,13081,31344,4318,24321,2159,15672,,7010,5271,,13919,xe" fillcolor="#e9f3fe" stroked="f" strokeweight="0">
                  <v:stroke miterlimit="83231f" joinstyle="miter"/>
                  <v:path arrowok="t" textboxrect="0,0,35662,31344"/>
                </v:shape>
                <v:shape id="Shape 99" o:spid="_x0000_s1119" style="position:absolute;left:9639;top:10784;width:356;height:313;visibility:visible;mso-wrap-style:square;v-text-anchor:top" coordsize="35662,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" path="m13919,v8662,,17425,7010,19584,15672c35662,24321,30391,31344,21742,31344,13081,31344,4318,24321,2159,15672,,7010,5271,,13919,xe" fillcolor="#e9f3fe" stroked="f" strokeweight="0">
                  <v:stroke miterlimit="83231f" joinstyle="miter"/>
                  <v:path arrowok="t" textboxrect="0,0,35662,31344"/>
                </v:shape>
                <v:shape id="Shape 100" o:spid="_x0000_s1120" style="position:absolute;left:28714;top:5407;width:7013;height:6441;visibility:visible;mso-wrap-style:square;v-text-anchor:top" coordsize="701269,64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" path="m328524,51c494627,,675386,42977,691147,300685,701269,466484,612915,568528,358432,568617v-85839,25,-152552,-13487,-203657,-37617l27597,644093,90056,487819c34658,436347,11303,363715,7900,280086,,86271,162420,114,328524,51xe" fillcolor="#abb9ff" stroked="f" strokeweight="0">
                  <v:stroke miterlimit="83231f" joinstyle="miter"/>
                  <v:path arrowok="t" textboxrect="0,0,701269,644093"/>
                </v:shape>
                <v:shape id="Shape 101" o:spid="_x0000_s1121" style="position:absolute;left:30368;top:7702;width:650;height:1116;visibility:visible;mso-wrap-style:square;v-text-anchor:top" coordsize="65024,1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" path="m,l17640,r,41554c20358,38405,23559,35954,27242,34176v3670,-1766,7772,-2655,12281,-2655c43345,31521,46838,32055,49987,33122v3150,1067,5830,2781,8065,5130c60274,40602,61989,43650,63208,47396v1206,3760,1816,8306,1816,13627l65024,111595r-17666,l47358,60884v,-5423,-1168,-9271,-3517,-11519c41491,47117,38037,45987,33477,45987v-3670,,-6832,850,-9474,2540c21361,50229,19241,52527,17640,55435r,56160l,111595,,xe" stroked="f" strokeweight="0">
                  <v:stroke miterlimit="83231f" joinstyle="miter"/>
                  <v:path arrowok="t" textboxrect="0,0,65024,111595"/>
                </v:shape>
                <v:shape id="Shape 102" o:spid="_x0000_s1122" style="position:absolute;left:31172;top:8342;width:322;height:491;visibility:visible;mso-wrap-style:square;v-text-anchor:top" coordsize="32252,4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" path="m32252,r,11900l22594,14138v-3303,2273,-4941,5498,-4941,9664c17653,25402,17907,26875,18441,28234v546,1359,1346,2528,2400,3518c21908,32743,23203,33518,24727,34076v1537,559,3302,839,5347,839l32252,34609r,13887l26810,49088v-3937,,-7544,-597,-10846,-1791c12688,46116,9868,44465,7519,42357,5169,40261,3328,37772,1981,34915,660,32057,,28958,,25618,,21402,788,17668,2388,14429,3988,11178,6312,8473,9373,6289,12408,4104,16154,2453,20587,1310l32252,xe" stroked="f" strokeweight="0">
                  <v:stroke miterlimit="83231f" joinstyle="miter"/>
                  <v:path arrowok="t" textboxrect="0,0,32252,49088"/>
                </v:shape>
                <v:shape id="Shape 103" o:spid="_x0000_s1123" style="position:absolute;left:31188;top:8020;width:306;height:239;visibility:visible;mso-wrap-style:square;v-text-anchor:top" coordsize="30588,2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" path="m30588,r,13278l25717,13999v-1701,559,-3137,1308,-4318,2248c20206,17199,19291,18317,18631,19625v-648,1308,-978,2718,-978,4217l,23842c,20743,762,17745,2299,14875,3810,11992,5982,9427,8788,7166,11595,4918,14999,3115,18999,1756l30588,xe" stroked="f" strokeweight="0">
                  <v:stroke miterlimit="83231f" joinstyle="miter"/>
                  <v:path arrowok="t" textboxrect="0,0,30588,23842"/>
                </v:shape>
                <v:shape id="Shape 104" o:spid="_x0000_s1124" style="position:absolute;left:31494;top:8017;width:353;height:810;visibility:visible;mso-wrap-style:square;v-text-anchor:top" coordsize="35236,8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" path="m1822,v4407,,8471,572,12192,1702c17748,2845,20974,4534,23679,6795v2705,2247,4813,5054,6312,8420c31515,18580,32252,22517,32252,27026r,34874c32252,68974,33242,74613,35236,78829r,1232l17215,80061v-495,-915,-876,-2007,-1207,-3264c15703,75540,15437,74181,15170,72720v-1156,1220,-2438,2350,-3873,3416c9861,77203,8287,78143,6572,78930,4845,79731,2991,80366,984,80823l,80930,,67043r3524,-495c5290,66015,6890,65316,8325,64440v1422,-876,2667,-1880,3734,-3010c13113,60287,13963,59131,14599,57976r,-14821l5086,43155,,44333,,32434r3486,-392l14599,32042r,-5169c14599,22809,13455,19558,11182,17107,8909,14668,5442,13437,794,13437l,13554,,276,1822,xe" stroked="f" strokeweight="0">
                  <v:stroke miterlimit="83231f" joinstyle="miter"/>
                  <v:path arrowok="t" textboxrect="0,0,35236,80930"/>
                </v:shape>
                <v:shape id="Shape 105" o:spid="_x0000_s1125" style="position:absolute;left:32577;top:7702;width:651;height:1116;visibility:visible;mso-wrap-style:square;v-text-anchor:top" coordsize="65024,1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" path="m,l17640,r,41554c20358,38405,23559,35954,27242,34176v3670,-1766,7772,-2655,12280,-2655c43345,31521,46838,32055,49987,33122v3137,1067,5830,2781,8065,5130c60274,40602,61989,43650,63208,47396v1207,3760,1816,8306,1816,13627l65024,111595r-17666,l47358,60884v,-5423,-1168,-9271,-3518,-11519c41491,47117,38036,45987,33477,45987v-3670,,-6832,850,-9474,2540c21361,50229,19241,52527,17640,55435r,56160l,111595,,xe" stroked="f" strokeweight="0">
                  <v:stroke miterlimit="83231f" joinstyle="miter"/>
                  <v:path arrowok="t" textboxrect="0,0,65024,111595"/>
                </v:shape>
                <v:shape id="Shape 106" o:spid="_x0000_s1126" style="position:absolute;left:33381;top:8342;width:322;height:491;visibility:visible;mso-wrap-style:square;v-text-anchor:top" coordsize="32258,49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" path="m32258,r,11901l22606,14137v-3302,2273,-4953,5499,-4953,9665c17653,25402,17919,26875,18453,28234v546,1359,1346,2527,2400,3518c21920,32743,23216,33517,24740,34076v1524,559,3301,838,5346,838l32258,34610r,13885l26797,49087v-3912,,-7519,-597,-10820,-1790c12700,46115,9880,44465,7531,42356,5181,40261,3340,37772,1994,34914,673,32057,,28958,,25618,,21401,800,17668,2400,14429,4001,11178,6312,8473,9385,6288,12421,4104,16167,2453,20587,1310l32258,xe" stroked="f" strokeweight="0">
                  <v:stroke miterlimit="83231f" joinstyle="miter"/>
                  <v:path arrowok="t" textboxrect="0,0,32258,49087"/>
                </v:shape>
                <v:shape id="Shape 107" o:spid="_x0000_s1127" style="position:absolute;left:33398;top:8020;width:305;height:239;visibility:visible;mso-wrap-style:square;v-text-anchor:top" coordsize="30581,2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" path="m30581,r,13278l25717,13998v-1701,558,-3137,1308,-4318,2248c20206,17198,19291,18316,18631,19624v-648,1308,-978,2718,-978,4216l,23840c,20741,762,17744,2299,14874,3810,11991,5982,9426,8788,7165,11595,4917,14999,3114,18999,1755l30581,xe" stroked="f" strokeweight="0">
                  <v:stroke miterlimit="83231f" joinstyle="miter"/>
                  <v:path arrowok="t" textboxrect="0,0,30581,23840"/>
                </v:shape>
                <v:shape id="Shape 108" o:spid="_x0000_s1128" style="position:absolute;left:33703;top:8017;width:353;height:810;visibility:visible;mso-wrap-style:square;v-text-anchor:top" coordsize="35243,8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" path="m1829,v4407,,8471,572,12192,1702c17755,2845,20968,4534,23686,6795v2705,2247,4813,5054,6311,8420c31522,18580,32258,22517,32258,27026r,34874c32258,68974,33249,74613,35243,78829r,1232l17221,80061v-495,-915,-876,-2007,-1206,-3264c15710,75540,15443,74181,15177,72720v-1156,1220,-2439,2350,-3874,3416c9868,77203,8293,78143,6579,78930,4852,79731,2997,80366,978,80823l,80929,,67044r3531,-496c5296,66015,6896,65316,8331,64440v1423,-876,2667,-1880,3734,-3010c13119,60287,13970,59131,14605,57976r,-14821l5093,43155,,44335,,32434r3493,-392l14605,32042r,-5169c14605,22809,13462,19558,11189,17107,8915,14668,5449,13437,800,13437l,13555,,277,1829,xe" stroked="f" strokeweight="0">
                  <v:stroke miterlimit="83231f" joinstyle="miter"/>
                  <v:path arrowok="t" textboxrect="0,0,35243,80929"/>
                </v:shape>
                <v:shape id="Shape 109" o:spid="_x0000_s1129" style="position:absolute;left:24609;top:4271;width:5733;height:5265;visibility:visible;mso-wrap-style:square;v-text-anchor:top" coordsize="573291,52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" path="m304724,38c440512,89,573291,70523,566839,228968v-2794,68377,-21882,127737,-67170,169825l550723,526542,446761,434099v-41771,19723,-96317,30772,-166485,30746c72212,464769,,381343,8280,245808,21158,35128,168935,,304724,38xe" fillcolor="#f99746" stroked="f" strokeweight="0">
                  <v:stroke miterlimit="83231f" joinstyle="miter"/>
                  <v:path arrowok="t" textboxrect="0,0,573291,526542"/>
                </v:shape>
                <v:shape id="Shape 110" o:spid="_x0000_s1130" style="position:absolute;left:26446;top:4757;width:1882;height:3468;visibility:visible;mso-wrap-style:square;v-text-anchor:top" coordsize="188277,34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" path="m164303,1308v2238,1308,3642,4045,2296,7093l103492,151060r66904,c181991,151060,188277,164636,180721,173437,143955,216211,89357,299714,53950,341281v-4699,5511,-13513,356,-11037,-6452l87960,211068r-75705,9334c4864,221304,,212922,4445,206966l156997,2788c158991,121,162065,,164303,1308xe" fillcolor="#ebf3fa" stroked="f" strokeweight="0">
                  <v:stroke miterlimit="83231f" joinstyle="miter"/>
                  <v:path arrowok="t" textboxrect="0,0,188277,346792"/>
                </v:shape>
                <v:shape id="Shape 111" o:spid="_x0000_s1131" style="position:absolute;left:15613;top:4444;width:4423;height:4422;visibility:visible;mso-wrap-style:square;v-text-anchor:top" coordsize="442239,44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" path="m221107,c343230,,442239,98996,442239,221120v,122123,-99009,221119,-221132,221119c98996,442239,,343243,,221120,,98996,98996,,221107,xe" fillcolor="#d4dfff" stroked="f" strokeweight="0">
                  <v:stroke miterlimit="83231f" joinstyle="miter"/>
                  <v:path arrowok="t" textboxrect="0,0,442239,442239"/>
                </v:shape>
                <v:shape id="Shape 112" o:spid="_x0000_s1132" style="position:absolute;left:17115;top:5058;width:1419;height:1419;visibility:visible;mso-wrap-style:square;v-text-anchor:top" coordsize="141948,14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" path="m70968,v39192,,70980,31776,70980,70968c141948,110160,110160,141936,70968,141936,31775,141936,,110160,,70968,,31776,31775,,70968,xe" fillcolor="#abb9ff" stroked="f" strokeweight="0">
                  <v:stroke miterlimit="83231f" joinstyle="miter"/>
                  <v:path arrowok="t" textboxrect="0,0,141948,141936"/>
                </v:shape>
                <v:shape id="Shape 113" o:spid="_x0000_s1133" style="position:absolute;left:16582;top:6477;width:2484;height:1242;visibility:visible;mso-wrap-style:square;v-text-anchor:top" coordsize="248387,1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" path="m124193,v68593,,124194,55600,124194,124193l,124193c,55600,55613,,124193,xe" fillcolor="#abb9ff" stroked="f" strokeweight="0">
                  <v:stroke miterlimit="83231f" joinstyle="miter"/>
                  <v:path arrowok="t" textboxrect="0,0,248387,124193"/>
                </v:shape>
                <v:shape id="Shape 114" o:spid="_x0000_s1134" style="position:absolute;left:23598;top:1628;width:2175;height:2175;visibility:visible;mso-wrap-style:square;v-text-anchor:top" coordsize="217488,2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" path="m108750,v60059,,108738,48679,108738,108737c217488,168796,168809,217475,108750,217475,48692,217475,,168796,,108737,,48679,48692,,108750,xe" fillcolor="#d4dfff" stroked="f" strokeweight="0">
                  <v:stroke miterlimit="83231f" joinstyle="miter"/>
                  <v:path arrowok="t" textboxrect="0,0,217488,217475"/>
                </v:shape>
                <v:shape id="Shape 115" o:spid="_x0000_s1135" style="position:absolute;left:24337;top:1930;width:698;height:698;visibility:visible;mso-wrap-style:square;v-text-anchor:top" coordsize="69812,6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" path="m34912,c54191,,69812,15621,69812,34900v,19278,-15621,34899,-34900,34899c15634,69799,,54178,,34900,,15621,15634,,34912,xe" fillcolor="#abb9ff" stroked="f" strokeweight="0">
                  <v:stroke miterlimit="83231f" joinstyle="miter"/>
                  <v:path arrowok="t" textboxrect="0,0,69812,69799"/>
                </v:shape>
                <v:shape id="Shape 116" o:spid="_x0000_s1136" style="position:absolute;left:24075;top:2628;width:1222;height:611;visibility:visible;mso-wrap-style:square;v-text-anchor:top" coordsize="122149,6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" path="m61074,v33719,,61075,27343,61075,61074l,61074c,27343,27331,,61074,xe" fillcolor="#abb9ff" stroked="f" strokeweight="0">
                  <v:stroke miterlimit="83231f" joinstyle="miter"/>
                  <v:path arrowok="t" textboxrect="0,0,122149,61074"/>
                </v:shape>
                <v:shape id="Shape 117" o:spid="_x0000_s1137" style="position:absolute;left:16367;top:1822;width:1786;height:1786;visibility:visible;mso-wrap-style:square;v-text-anchor:top" coordsize="178587,17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" path="m89281,v49327,,89306,39980,89306,89294c178587,138608,138608,178600,89281,178600,39980,178600,,138608,,89294,,39980,39980,,89281,xe" fillcolor="#d4dfff" stroked="f" strokeweight="0">
                  <v:stroke miterlimit="83231f" joinstyle="miter"/>
                  <v:path arrowok="t" textboxrect="0,0,178587,178600"/>
                </v:shape>
                <v:shape id="Shape 118" o:spid="_x0000_s1138" style="position:absolute;left:16974;top:2070;width:573;height:574;visibility:visible;mso-wrap-style:square;v-text-anchor:top" coordsize="57315,5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" path="m28651,c44488,,57315,12840,57315,28664v,15824,-12827,28664,-28664,28664c12827,57328,,44488,,28664,,12840,12827,,28651,xe" fillcolor="#abb9ff" stroked="f" strokeweight="0">
                  <v:stroke miterlimit="83231f" joinstyle="miter"/>
                  <v:path arrowok="t" textboxrect="0,0,57315,57328"/>
                </v:shape>
                <v:shape id="Shape 119" o:spid="_x0000_s1139" style="position:absolute;left:16759;top:2644;width:1003;height:501;visibility:visible;mso-wrap-style:square;v-text-anchor:top" coordsize="100305,5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" path="m50152,v27712,,50153,22454,50153,50152l,50152c,22454,22454,,50152,xe" fillcolor="#abb9ff" stroked="f" strokeweight="0">
                  <v:stroke miterlimit="83231f" joinstyle="miter"/>
                  <v:path arrowok="t" textboxrect="0,0,100305,50152"/>
                </v:shape>
                <v:shape id="Shape 120" o:spid="_x0000_s1140" style="position:absolute;left:18982;top:2907;width:3588;height:3296;visibility:visible;mso-wrap-style:square;v-text-anchor:top" coordsize="358800,32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" path="m168072,26c253060,,345542,21984,353606,153835v5194,84823,-40018,137033,-170218,137071c139472,290932,105346,284010,79197,271666l14122,329527,46088,249568c17742,223241,5779,186081,4051,143294,,44145,83109,64,168072,26xe" fillcolor="#abb9ff" stroked="f" strokeweight="0">
                  <v:stroke miterlimit="83231f" joinstyle="miter"/>
                  <v:path arrowok="t" textboxrect="0,0,358800,329527"/>
                </v:shape>
                <v:shape id="Shape 121" o:spid="_x0000_s1141" style="position:absolute;left:19449;top:3965;width:466;height:801;visibility:visible;mso-wrap-style:square;v-text-anchor:top" coordsize="46673,8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" path="m,l12675,r,29832c14631,27572,16916,25806,19571,24536v2629,-1270,5575,-1905,8814,-1905c31115,22631,33617,23012,35877,23787v2261,762,4191,1981,5792,3670c43269,29146,44514,31331,45377,34036v864,2692,1296,5944,1296,9766l46673,80099r-12662,l34011,43701v,-3887,-851,-6642,-2540,-8268c29794,33820,27305,33007,24041,33007v-2642,,-4902,610,-6807,1829c15342,36055,13830,37706,12675,39789r,40310l,80099,,xe" stroked="f" strokeweight="0">
                  <v:stroke miterlimit="83231f" joinstyle="miter"/>
                  <v:path arrowok="t" textboxrect="0,0,46673,80099"/>
                </v:shape>
                <v:shape id="Shape 122" o:spid="_x0000_s1142" style="position:absolute;left:20025;top:4424;width:232;height:352;visibility:visible;mso-wrap-style:square;v-text-anchor:top" coordsize="23152,3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" path="m23152,r,8541l16218,10146v-2375,1626,-3543,3937,-3543,6934c12675,18223,12865,19290,13259,20255v368,978,952,1816,1714,2528c15735,23507,16650,24065,17767,24459v1080,394,2362,597,3823,597l23152,24838r,9970l19240,35228v-2806,,-5410,-431,-7772,-1282c9119,33095,7099,31914,5398,30403,3708,28891,2400,27113,1448,25056,470,23011,,20776,,18376,,15353,584,12686,1714,10349,2870,8025,4547,6069,6731,4507,8915,2945,11608,1751,14783,939l23152,xe" stroked="f" strokeweight="0">
                  <v:stroke miterlimit="83231f" joinstyle="miter"/>
                  <v:path arrowok="t" textboxrect="0,0,23152,35228"/>
                </v:shape>
                <v:shape id="Shape 123" o:spid="_x0000_s1143" style="position:absolute;left:20037;top:4193;width:220;height:171;visibility:visible;mso-wrap-style:square;v-text-anchor:top" coordsize="21946,1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" path="m21946,r,9539l18466,10051v-1232,393,-2274,939,-3124,1612c14491,12336,13830,13149,13373,14089v-470,940,-698,1943,-698,3023l,17112c,14889,546,12743,1638,10673,2743,8603,4293,6761,6312,5148,8318,3523,10769,2227,13627,1262l21946,xe" stroked="f" strokeweight="0">
                  <v:stroke miterlimit="83231f" joinstyle="miter"/>
                  <v:path arrowok="t" textboxrect="0,0,21946,17112"/>
                </v:shape>
                <v:shape id="Shape 124" o:spid="_x0000_s1144" style="position:absolute;left:20257;top:4191;width:253;height:581;visibility:visible;mso-wrap-style:square;v-text-anchor:top" coordsize="25298,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" path="m1308,v3175,,6083,406,8763,1219c12751,2045,15062,3251,17005,4877v1956,1613,3467,3632,4534,6045c22619,13335,23165,16167,23165,19393r,25032c23165,49505,23876,53556,25298,56579r,888l12357,57467v-343,-660,-635,-1447,-851,-2349c11278,54216,11074,53238,10909,52197v-838,864,-1765,1689,-2794,2451c7087,55410,5956,56083,4712,56655,3492,57226,2146,57683,698,58014l,58089,,48119r2540,-354c3797,47384,4953,46876,5969,46253v1029,-622,1930,-1346,2692,-2171c9423,43269,10046,42443,10477,41605r,-10630l3658,30975,,31822,,23280r2502,-280l10477,23000r,-3709c10477,16370,9665,14033,8039,12281,6401,10528,3912,9652,584,9652l,9738,,198,1308,xe" stroked="f" strokeweight="0">
                  <v:stroke miterlimit="83231f" joinstyle="miter"/>
                  <v:path arrowok="t" textboxrect="0,0,25298,58089"/>
                </v:shape>
                <v:shape id="Shape 125" o:spid="_x0000_s1145" style="position:absolute;left:21034;top:3965;width:467;height:801;visibility:visible;mso-wrap-style:square;v-text-anchor:top" coordsize="46673,8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" path="m,l12675,r,29832c14618,27572,16916,25806,19571,24536v2629,-1270,5575,-1905,8801,-1905c31115,22631,33617,23012,35877,23787v2261,762,4191,1981,5792,3670c43269,29146,44514,31331,45377,34036v864,2692,1296,5944,1296,9766l46673,80099r-12662,l34011,43701v,-3887,-851,-6642,-2540,-8268c29794,33820,27305,33007,24041,33007v-2642,,-4915,610,-6807,1829c15342,36055,13818,37706,12675,39789r,40310l,80099,,xe" stroked="f" strokeweight="0">
                  <v:stroke miterlimit="83231f" joinstyle="miter"/>
                  <v:path arrowok="t" textboxrect="0,0,46673,80099"/>
                </v:shape>
                <v:shape id="Shape 126" o:spid="_x0000_s1146" style="position:absolute;left:21611;top:4424;width:231;height:352;visibility:visible;mso-wrap-style:square;v-text-anchor:top" coordsize="23152,3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" path="m23152,r,8539l16218,10146v-2375,1626,-3543,3937,-3543,6934c12675,18223,12865,19290,13233,20255v394,978,978,1816,1740,2528c15735,23507,16650,24065,17767,24459v1080,394,2362,597,3823,597l23152,24838r,9970l19240,35228v-2819,,-5410,-431,-7772,-1282c9106,33095,7074,31914,5398,30403,3708,28891,2400,27113,1435,25056,470,23011,,20776,,18376,,15353,584,12686,1714,10349,2870,8025,4547,6069,6718,4507,8915,2945,11608,1751,14783,939l23152,xe" stroked="f" strokeweight="0">
                  <v:stroke miterlimit="83231f" joinstyle="miter"/>
                  <v:path arrowok="t" textboxrect="0,0,23152,35228"/>
                </v:shape>
                <v:shape id="Shape 127" o:spid="_x0000_s1147" style="position:absolute;left:21623;top:4193;width:219;height:171;visibility:visible;mso-wrap-style:square;v-text-anchor:top" coordsize="21946,1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" path="m21946,r,9540l18440,10052v-1206,394,-2248,940,-3098,1613c14491,12338,13830,13151,13373,14091v-470,939,-711,1943,-711,3022l,17113c,14891,546,12744,1638,10674,2718,8604,4293,6763,6299,5150,8318,3524,10757,2229,13627,1264l21946,xe" stroked="f" strokeweight="0">
                  <v:stroke miterlimit="83231f" joinstyle="miter"/>
                  <v:path arrowok="t" textboxrect="0,0,21946,17113"/>
                </v:shape>
                <v:shape id="Shape 128" o:spid="_x0000_s1148" style="position:absolute;left:21842;top:4191;width:253;height:581;visibility:visible;mso-wrap-style:square;v-text-anchor:top" coordsize="25286,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" path="m1295,v3163,,6096,406,8763,1219c12751,2045,15062,3251,17005,4877v1931,1613,3442,3632,4534,6045c22619,13335,23165,16167,23165,19393r,25032c23165,49505,23876,53556,25286,56579r,888l12357,57467v-343,-660,-635,-1447,-851,-2349c11265,54216,11074,53238,10897,52197v-839,864,-1753,1689,-2794,2451c7087,55410,5956,56083,4712,56655,3492,57226,2146,57683,698,58014l,58089,,48118r2527,-353c3797,47384,4940,46876,5969,46253v1029,-622,1930,-1346,2692,-2171c9423,43269,10020,42443,10477,41605r,-10630l3645,30975,,31820,,23280r2502,-280l10477,23000r,-3709c10477,16370,9665,14033,8039,12281,6401,10528,3912,9652,584,9652l,9737,,197,1295,xe" stroked="f" strokeweight="0">
                  <v:stroke miterlimit="83231f" joinstyle="miter"/>
                  <v:path arrowok="t" textboxrect="0,0,25286,58089"/>
                </v:shape>
                <v:shape id="Shape 129" o:spid="_x0000_s1149" style="position:absolute;left:32623;top:21182;width:1829;height:1198;visibility:visible;mso-wrap-style:square;v-text-anchor:top" coordsize="182918,1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" path="m167927,427v2837,-427,5441,-97,6647,2195c182918,18485,174371,45942,174371,45942v,,-15685,15291,-24498,27635c145021,80359,50978,119742,50978,119742l,73692v,,142113,-21641,150571,-45136c150571,28556,143904,8325,159880,2775v2140,-737,5210,-1921,8047,-2348xe" fillcolor="#163560" stroked="f" strokeweight="0">
                  <v:stroke miterlimit="83231f" joinstyle="miter"/>
                  <v:path arrowok="t" textboxrect="0,0,182918,119742"/>
                </v:shape>
                <v:shape id="Shape 130" o:spid="_x0000_s1150" style="position:absolute;left:29244;top:23822;width:2585;height:3681;visibility:visible;mso-wrap-style:square;v-text-anchor:top" coordsize="258496,3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" path="m104552,1422v9873,203,20964,2680,33383,8027c159042,15824,184442,31090,214846,58941v,,43650,102844,-128486,170878c86360,229819,69304,237211,66878,252883v-2438,15659,-5143,86461,699,88582c73406,343612,82067,335496,88367,344424v6286,8941,4076,23673,4076,23673l29883,368097v,,-29883,-158839,-28207,-171488c3365,183985,54407,151130,38036,127470,25968,110024,35438,,104552,1422xe" fillcolor="#163560" stroked="f" strokeweight="0">
                  <v:stroke miterlimit="83231f" joinstyle="miter"/>
                  <v:path arrowok="t" textboxrect="0,0,258496,368097"/>
                </v:shape>
                <v:shape id="Shape 131" o:spid="_x0000_s1151" style="position:absolute;left:29677;top:20728;width:3567;height:4143;visibility:visible;mso-wrap-style:square;v-text-anchor:top" coordsize="356705,41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" path="m217526,r88417,22022c305943,22022,339179,62941,343243,122606,356705,318376,191732,414299,191732,414299l,358280c22797,317055,48070,288760,69812,268135,80607,257911,90513,249580,98806,242481v88113,-75311,66777,-102857,87706,-136741c190614,99047,206832,80797,211138,74968,219202,64008,217526,,217526,xe" fillcolor="#2b478b" stroked="f" strokeweight="0">
                  <v:stroke miterlimit="83231f" joinstyle="miter"/>
                  <v:path arrowok="t" textboxrect="0,0,356705,414299"/>
                </v:shape>
                <v:shape id="Shape 132" o:spid="_x0000_s1152" style="position:absolute;left:28058;top:21691;width:1946;height:2828;visibility:visible;mso-wrap-style:square;v-text-anchor:top" coordsize="194589,28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" path="m74101,119c94335,,112649,14107,122555,27956v25108,35179,-8255,90132,-8255,90132c73432,206099,194589,239424,194589,239424r-10185,43332c184404,282756,,224463,47308,138687,60808,114202,81064,73270,54343,56557,31585,42320,40310,12627,53467,5515,60398,1778,67356,158,74101,119xe" fillcolor="#2b478b" stroked="f" strokeweight="0">
                  <v:stroke miterlimit="83231f" joinstyle="miter"/>
                  <v:path arrowok="t" textboxrect="0,0,194589,282756"/>
                </v:shape>
                <v:shape id="Shape 133" o:spid="_x0000_s1153" style="position:absolute;left:32263;top:21623;width:2229;height:1455;visibility:visible;mso-wrap-style:square;v-text-anchor:top" coordsize="222910,1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" path="m204094,450v4084,-450,8193,-97,10282,2017c222910,11128,222504,35805,211100,48098v-6389,6871,-18339,13589,-27128,25921c179108,80826,29566,145520,29566,145520l,38192v,,177533,9221,185991,-14274c185991,23918,185331,7992,193954,3242,195949,2149,200009,898,204094,450xe" fillcolor="#2b478b" stroked="f" strokeweight="0">
                  <v:stroke miterlimit="83231f" joinstyle="miter"/>
                  <v:path arrowok="t" textboxrect="0,0,222910,145520"/>
                </v:shape>
                <v:shape id="Shape 134" o:spid="_x0000_s1154" style="position:absolute;left:32467;top:20732;width:914;height:2156;visibility:visible;mso-wrap-style:square;v-text-anchor:top" coordsize="91418,2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" path="m,l61328,13284v,,-13538,23685,-4800,36411c56528,49695,51613,47689,51715,46291v,,2146,12777,8763,18200c60478,64491,59414,64370,58282,64122l55966,63117r5337,7216c72011,86343,91418,123308,75349,162865,53911,215595,18707,130340,18707,130340l,xe" fillcolor="#2b478b" stroked="f" strokeweight="0">
                  <v:stroke miterlimit="83231f" joinstyle="miter"/>
                  <v:path arrowok="t" textboxrect="0,0,91418,215595"/>
                </v:shape>
                <v:shape id="Shape 135" o:spid="_x0000_s1155" style="position:absolute;left:31747;top:19340;width:700;height:902;visibility:visible;mso-wrap-style:square;v-text-anchor:top" coordsize="69977,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" path="m33109,c69977,28486,69723,48933,69723,48933l18288,90246c,69418,33109,,33109,xe" fillcolor="#233862" stroked="f" strokeweight="0">
                  <v:stroke miterlimit="83231f" joinstyle="miter"/>
                  <v:path arrowok="t" textboxrect="0,0,69977,90246"/>
                </v:shape>
                <v:shape id="Shape 136" o:spid="_x0000_s1156" style="position:absolute;left:31576;top:19736;width:1783;height:1671;visibility:visible;mso-wrap-style:square;v-text-anchor:top" coordsize="178321,16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" path="m86244,29c98142,,111061,4372,124346,17415v6045,5918,23927,10719,32347,9627c161354,26445,171933,49724,172352,52899v5969,45479,-14415,61290,-46368,87033c92215,167136,49213,154067,24651,117098,,79975,14377,28871,54267,9046,63468,4487,74346,57,86244,29xe" fillcolor="#2b478b" stroked="f" strokeweight="0">
                  <v:stroke miterlimit="83231f" joinstyle="miter"/>
                  <v:path arrowok="t" textboxrect="0,0,178321,167136"/>
                </v:shape>
                <v:shape id="Shape 137" o:spid="_x0000_s1157" style="position:absolute;left:31733;top:19431;width:601;height:902;visibility:visible;mso-wrap-style:square;v-text-anchor:top" coordsize="60147,9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" path="m23279,c60147,28473,59893,48946,59893,48946l8433,90259c5499,86881,3886,82258,3251,76848,,48794,23279,,23279,xe" fillcolor="#2b478b" stroked="f" strokeweight="0">
                  <v:stroke miterlimit="83231f" joinstyle="miter"/>
                  <v:path arrowok="t" textboxrect="0,0,60147,90259"/>
                </v:shape>
                <v:shape id="Shape 138" o:spid="_x0000_s1158" style="position:absolute;left:31580;top:20199;width:552;height:1004;visibility:visible;mso-wrap-style:square;v-text-anchor:top" coordsize="55194,1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" path="m18542,l35014,4344,33680,38570v,,21463,55766,21489,56693c55194,96190,47346,100368,44691,95783,42050,91211,34760,84442,34760,84442r1613,4865c17919,80213,16218,65456,16218,65456v-940,3835,76,7760,76,7760c6020,64884,8356,45694,8356,45694,6083,48476,5181,54432,5181,54432,,24435,18542,,18542,xe" fillcolor="#2b478b" stroked="f" strokeweight="0">
                  <v:stroke miterlimit="83231f" joinstyle="miter"/>
                  <v:path arrowok="t" textboxrect="0,0,55194,100368"/>
                </v:shape>
                <v:shape id="Shape 139" o:spid="_x0000_s1159" style="position:absolute;left:33099;top:19996;width:123;height:132;visibility:visible;mso-wrap-style:square;v-text-anchor:top" coordsize="12268,1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" path="m4107,421v1097,306,1811,805,1811,805c8966,3042,12268,13189,12268,13189,775,12478,,768,,768,1531,,3010,114,4107,421xe" fillcolor="#163560" stroked="f" strokeweight="0">
                  <v:stroke miterlimit="83231f" joinstyle="miter"/>
                  <v:path arrowok="t" textboxrect="0,0,12268,13189"/>
                </v:shape>
                <v:shape id="Shape 140" o:spid="_x0000_s1160" style="position:absolute;left:32207;top:20257;width:741;height:528;visibility:visible;mso-wrap-style:square;v-text-anchor:top" coordsize="74092,5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" path="m73635,r457,1397c73660,1536,30760,17538,,52832,31280,16891,73190,140,73635,xe" fillcolor="#163560" stroked="f" strokeweight="0">
                  <v:stroke miterlimit="83231f" joinstyle="miter"/>
                  <v:path arrowok="t" textboxrect="0,0,74092,52832"/>
                </v:shape>
                <v:shape id="Shape 141" o:spid="_x0000_s1161" style="position:absolute;left:32279;top:20286;width:709;height:818;visibility:visible;mso-wrap-style:square;v-text-anchor:top" coordsize="70917,8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" path="m70003,r914,1486c70460,1778,25489,32360,,81788,25934,31483,69520,292,70003,xe" fillcolor="#163560" stroked="f" strokeweight="0">
                  <v:stroke miterlimit="83231f" joinstyle="miter"/>
                  <v:path arrowok="t" textboxrect="0,0,70917,81788"/>
                </v:shape>
                <v:shape id="Shape 142" o:spid="_x0000_s1162" style="position:absolute;left:32592;top:20327;width:442;height:797;visibility:visible;mso-wrap-style:square;v-text-anchor:top" coordsize="44196,7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" path="m43180,r1016,1054c43879,1372,12243,34506,,79680,12446,33681,42837,317,43180,xe" fillcolor="#163560" stroked="f" strokeweight="0">
                  <v:stroke miterlimit="83231f" joinstyle="miter"/>
                  <v:path arrowok="t" textboxrect="0,0,44196,79680"/>
                </v:shape>
                <v:shape id="Shape 144" o:spid="_x0000_s1163" style="position:absolute;left:31762;top:19431;width:204;height:768;visibility:visible;mso-wrap-style:square;v-text-anchor:top" coordsize="20371,7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" path="m20371,v,,-2477,53658,-7747,63602c7493,73254,736,76657,355,76835r-25,l330,76848c140,75044,38,73140,38,71184,,42710,20371,,20371,xe" fillcolor="#2b478b" stroked="f" strokeweight="0">
                  <v:stroke miterlimit="83231f" joinstyle="miter"/>
                  <v:path arrowok="t" textboxrect="0,0,20371,76848"/>
                </v:shape>
                <v:shape id="Shape 145" o:spid="_x0000_s1164" style="position:absolute;left:31765;top:20199;width:0;height:0;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" path="m,l13,,,13,,xe" fillcolor="#2b478b" stroked="f" strokeweight="0">
                  <v:stroke miterlimit="83231f" joinstyle="miter"/>
                  <v:path arrowok="t" textboxrect="0,0,13,13"/>
                </v:shape>
                <v:shape id="Shape 146" o:spid="_x0000_s1165" style="position:absolute;left:29509;top:23807;width:2736;height:3696;visibility:visible;mso-wrap-style:square;v-text-anchor:top" coordsize="273596,36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" path="m108001,6007v22009,-1257,51105,4331,89230,20053c197231,26060,273596,107620,135318,230683v,,-13474,12801,-10375,28346c128054,274574,149834,341985,156058,341985v6235,,26974,-8979,35953,-2755c200990,345440,188557,369633,188557,369633r-63272,c125285,369633,47155,241059,44399,228612,41631,216167,78270,167767,54762,151181,34963,137198,,,108001,6007xe" fillcolor="#2b478b" stroked="f" strokeweight="0">
                  <v:stroke miterlimit="83231f" joinstyle="miter"/>
                  <v:path arrowok="t" textboxrect="0,0,273596,369633"/>
                </v:shape>
                <v:shape id="Shape 147" o:spid="_x0000_s1166" style="position:absolute;left:3658;top:27488;width:43857;height:278;visibility:visible;mso-wrap-style:square;v-text-anchor:top" coordsize="4385704,2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" path="m7468,13l4378236,1512v4115,,7468,3365,7468,7467l4385704,20294v,4115,-3365,7468,-7468,7468l7455,26264c3353,26251,,22898,,18796l,7468c,3366,3366,,7468,13xe" fillcolor="#2e3552" stroked="f" strokeweight="0">
                  <v:stroke miterlimit="83231f" joinstyle="miter"/>
                  <v:path arrowok="t" textboxrect="0,0,4385704,27762"/>
                </v:shape>
                <v:rect id="Rectangle 151" o:spid="_x0000_s1167" style="position:absolute;left:28215;top:28629;width:26778;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E71A1A" w:rsidRDefault="00E71A1A">
                        <w:pPr>
                          <w:spacing w:after="160" w:line="259" w:lineRule="auto"/>
                          <w:ind w:left="0" w:right="0" w:firstLine="0"/>
                          <w:jc w:val="left"/>
                        </w:pPr>
                      </w:p>
                    </w:txbxContent>
                  </v:textbox>
                </v:rect>
                <w10:wrap type="topAndBottom" anchorx="page" anchory="page"/>
              </v:group>
            </w:pict>
          </mc:Fallback>
        </mc:AlternateContent>
      </w:r>
    </w:p>
    <w:p w:rsidR="00510884" w:rsidRDefault="00E71A1A" w:rsidP="00E71A1A">
      <w:pPr>
        <w:shd w:val="clear" w:color="auto" w:fill="DC966A"/>
        <w:spacing w:after="176" w:line="259" w:lineRule="auto"/>
        <w:ind w:left="0" w:right="0" w:firstLine="0"/>
        <w:jc w:val="center"/>
      </w:pPr>
      <w:r>
        <w:rPr>
          <w:b/>
          <w:sz w:val="28"/>
        </w:rPr>
        <w:t>Szkoła Podstawowa w Gładyszowie</w:t>
      </w:r>
    </w:p>
    <w:p w:rsidR="00510884" w:rsidRDefault="00510884">
      <w:pPr>
        <w:shd w:val="clear" w:color="auto" w:fill="EBEBEB"/>
        <w:spacing w:before="375" w:after="0" w:line="259" w:lineRule="auto"/>
        <w:ind w:left="526" w:right="0" w:firstLine="0"/>
        <w:jc w:val="left"/>
      </w:pPr>
    </w:p>
    <w:p w:rsidR="00510884" w:rsidRDefault="00E71A1A">
      <w:pPr>
        <w:pStyle w:val="Nagwek1"/>
        <w:ind w:left="-5"/>
      </w:pPr>
      <w:r>
        <w:lastRenderedPageBreak/>
        <w:t>CZĘŚĆ I. PRZEMOC W SIECI</w:t>
      </w:r>
    </w:p>
    <w:p w:rsidR="00510884" w:rsidRDefault="00E71A1A">
      <w:pPr>
        <w:spacing w:after="520" w:line="270" w:lineRule="auto"/>
        <w:ind w:left="-5" w:right="32"/>
      </w:pPr>
      <w:r>
        <w:rPr>
          <w:b/>
          <w:sz w:val="19"/>
        </w:rPr>
        <w:t xml:space="preserve">Internet i urządzenia elektroniczne stały się nieodzownym elementem życia każdego młodego człowieka. Zdecydowana większość nastolatków nie potrafi sobie wyobrazić bez nich codziennego funkcjonowania. Czując się bardzo pewnie w wirtualnej rzeczywistości, dostrzegają w nowoczesnych technologiach nie tylko korzyści ułatwiające im życie, ale także możliwości łatwego dokuczania, poniżania, obrażania innych. Zjawisko to określane jest jako przemoc w sieci. Staje się ono coraz poważniejszym problemem i zagrożeniem dla bezpieczeństwa dzieci i młodzieży. W związku z tym, że wraz z rozkwitem nowoczesnych technologii rozwija się ono dynamicznie i przybiera na sile, każda szkoła w trosce o bezpieczeństwo swoich uczniów powinna dostrzec problem, podejmować działania profilaktyczne oraz szybko interweniować w sytuacji, gdy ten problem się pojawi. </w:t>
      </w:r>
    </w:p>
    <w:p w:rsidR="00510884" w:rsidRDefault="00E71A1A">
      <w:pPr>
        <w:pStyle w:val="Nagwek2"/>
        <w:ind w:left="1"/>
      </w:pPr>
      <w:r>
        <w:t>CYBERPRZEMOC</w:t>
      </w:r>
    </w:p>
    <w:p w:rsidR="00510884" w:rsidRDefault="00E71A1A">
      <w:pPr>
        <w:spacing w:after="254"/>
        <w:ind w:left="4" w:right="43"/>
      </w:pPr>
      <w:r>
        <w:rPr>
          <w:b/>
        </w:rPr>
        <w:t>Cyberprzemoc</w:t>
      </w:r>
      <w:r>
        <w:t xml:space="preserve"> to przemoc z użyciem urządzeń elektronicznych, najczęściej komputera i telefonów komórkowych. W przypadku dzieci i młodzieży przemoc elektroniczna, podobnie jak tradycyjna, jest działaniem wymierzonym w słabszych rówieśników, podejmowanym regularnie i z premedytacją za pośrednictwem mediów społecznościowych, poczty elektronicznej, blogów, komunikatorów internetowych i komórkowych, takich jak SMS-y czy MMS-y. </w:t>
      </w:r>
    </w:p>
    <w:p w:rsidR="00510884" w:rsidRDefault="00E71A1A">
      <w:pPr>
        <w:ind w:left="4" w:right="43"/>
      </w:pPr>
      <w:r>
        <w:t>W odróżnieniu od przemocy obserwowanej w bezpośrednich relacjach rówieśniczych charakteryzuje ją:</w:t>
      </w:r>
    </w:p>
    <w:p w:rsidR="00510884" w:rsidRDefault="00E71A1A">
      <w:pPr>
        <w:numPr>
          <w:ilvl w:val="0"/>
          <w:numId w:val="2"/>
        </w:numPr>
        <w:ind w:right="43" w:hanging="340"/>
      </w:pPr>
      <w:r>
        <w:t>wysoki poziom anonimowości sprawcy,</w:t>
      </w:r>
    </w:p>
    <w:p w:rsidR="00510884" w:rsidRDefault="00E71A1A">
      <w:pPr>
        <w:numPr>
          <w:ilvl w:val="0"/>
          <w:numId w:val="2"/>
        </w:numPr>
        <w:ind w:right="43" w:hanging="340"/>
      </w:pPr>
      <w:r>
        <w:t>różnorodność form krzywdzenia,</w:t>
      </w:r>
    </w:p>
    <w:p w:rsidR="00510884" w:rsidRDefault="00E71A1A">
      <w:pPr>
        <w:numPr>
          <w:ilvl w:val="0"/>
          <w:numId w:val="2"/>
        </w:numPr>
        <w:ind w:right="43" w:hanging="340"/>
      </w:pPr>
      <w:r>
        <w:t>wielokrotność działania – powtarzalny charakter,</w:t>
      </w:r>
    </w:p>
    <w:p w:rsidR="00510884" w:rsidRDefault="00E71A1A">
      <w:pPr>
        <w:numPr>
          <w:ilvl w:val="0"/>
          <w:numId w:val="2"/>
        </w:numPr>
        <w:ind w:right="43" w:hanging="340"/>
      </w:pPr>
      <w:r>
        <w:t>szybkość rozpowszechniania materiałów kierowanych przeciwko ofierze,</w:t>
      </w:r>
    </w:p>
    <w:p w:rsidR="00510884" w:rsidRDefault="00E71A1A">
      <w:pPr>
        <w:numPr>
          <w:ilvl w:val="0"/>
          <w:numId w:val="2"/>
        </w:numPr>
        <w:ind w:right="43" w:hanging="340"/>
      </w:pPr>
      <w:r>
        <w:t xml:space="preserve">powszechna dostępność materiałów, </w:t>
      </w:r>
    </w:p>
    <w:p w:rsidR="00510884" w:rsidRDefault="00E71A1A">
      <w:pPr>
        <w:numPr>
          <w:ilvl w:val="0"/>
          <w:numId w:val="2"/>
        </w:numPr>
        <w:ind w:right="43" w:hanging="340"/>
      </w:pPr>
      <w:r>
        <w:t>duży zasięg materiałów – wiele osób ma do nich dostęp w krótkim czasie,</w:t>
      </w:r>
    </w:p>
    <w:p w:rsidR="00510884" w:rsidRDefault="00E71A1A">
      <w:pPr>
        <w:numPr>
          <w:ilvl w:val="0"/>
          <w:numId w:val="2"/>
        </w:numPr>
        <w:ind w:right="43" w:hanging="340"/>
      </w:pPr>
      <w:r>
        <w:t>możliwość ataku niezależnie od miejsca i pory dnia lub nocy,</w:t>
      </w:r>
    </w:p>
    <w:p w:rsidR="00510884" w:rsidRDefault="00E71A1A">
      <w:pPr>
        <w:numPr>
          <w:ilvl w:val="0"/>
          <w:numId w:val="2"/>
        </w:numPr>
        <w:ind w:right="43" w:hanging="340"/>
      </w:pPr>
      <w:r>
        <w:t>trwałość kompromitujących materiałów,</w:t>
      </w:r>
    </w:p>
    <w:p w:rsidR="00510884" w:rsidRDefault="00E71A1A">
      <w:pPr>
        <w:numPr>
          <w:ilvl w:val="0"/>
          <w:numId w:val="2"/>
        </w:numPr>
        <w:ind w:right="43" w:hanging="340"/>
      </w:pPr>
      <w:r>
        <w:t>nierównowaga sił między sprawcą a ofiarą,</w:t>
      </w:r>
    </w:p>
    <w:p w:rsidR="00510884" w:rsidRDefault="00E71A1A">
      <w:pPr>
        <w:numPr>
          <w:ilvl w:val="0"/>
          <w:numId w:val="2"/>
        </w:numPr>
        <w:ind w:right="43" w:hanging="340"/>
      </w:pPr>
      <w:r>
        <w:t>trudność zaobserwowania i kontrolowania zjawiska.</w:t>
      </w:r>
    </w:p>
    <w:p w:rsidR="001C6458" w:rsidRDefault="001C6458">
      <w:pPr>
        <w:pStyle w:val="Nagwek2"/>
        <w:ind w:left="1"/>
      </w:pPr>
    </w:p>
    <w:p w:rsidR="00510884" w:rsidRDefault="00E71A1A">
      <w:pPr>
        <w:pStyle w:val="Nagwek2"/>
        <w:ind w:left="1"/>
      </w:pPr>
      <w:r>
        <w:t>FORMY CYBERPRZEMOCY</w:t>
      </w:r>
    </w:p>
    <w:p w:rsidR="00510884" w:rsidRDefault="00E71A1A">
      <w:pPr>
        <w:spacing w:after="27"/>
        <w:ind w:left="4" w:right="43"/>
      </w:pPr>
      <w:r>
        <w:t>Przemocy za pośrednictwem Internetu lub telefonii komórkowej doświadczają młodzi ludzie, gdy ktoś:</w:t>
      </w:r>
    </w:p>
    <w:p w:rsidR="00510884" w:rsidRDefault="00E71A1A">
      <w:pPr>
        <w:spacing w:after="60"/>
        <w:ind w:left="293" w:right="43"/>
      </w:pPr>
      <w:r>
        <w:rPr>
          <w:rFonts w:ascii="Times New Roman" w:eastAsia="Times New Roman" w:hAnsi="Times New Roman" w:cs="Times New Roman"/>
        </w:rPr>
        <w:t>■</w:t>
      </w:r>
      <w:r>
        <w:t xml:space="preserve"> ujawnia prywatne materiały bez zgody osoby, której one dotyczą;</w:t>
      </w:r>
    </w:p>
    <w:p w:rsidR="00510884" w:rsidRDefault="00E71A1A">
      <w:pPr>
        <w:ind w:left="453" w:right="43" w:hanging="170"/>
      </w:pPr>
      <w:r>
        <w:rPr>
          <w:rFonts w:ascii="Times New Roman" w:eastAsia="Times New Roman" w:hAnsi="Times New Roman" w:cs="Times New Roman"/>
        </w:rPr>
        <w:t>■</w:t>
      </w:r>
      <w:r>
        <w:t xml:space="preserve"> rozsiewa plotki i rozpowszechnia nieprawdziwe, krzywdzące informacje, by skompromitować bądź zawstydzić określoną osobę;</w:t>
      </w:r>
    </w:p>
    <w:p w:rsidR="00510884" w:rsidRDefault="00E71A1A">
      <w:pPr>
        <w:spacing w:after="60"/>
        <w:ind w:left="293" w:right="43"/>
      </w:pPr>
      <w:r>
        <w:rPr>
          <w:rFonts w:ascii="Times New Roman" w:eastAsia="Times New Roman" w:hAnsi="Times New Roman" w:cs="Times New Roman"/>
        </w:rPr>
        <w:t>■</w:t>
      </w:r>
      <w:r>
        <w:t xml:space="preserve"> publikuje złośliwe i obraźliwe komentarze do zdjęć i wpisów; </w:t>
      </w:r>
    </w:p>
    <w:p w:rsidR="00510884" w:rsidRDefault="00E71A1A">
      <w:pPr>
        <w:spacing w:after="60"/>
        <w:ind w:left="293" w:right="43"/>
      </w:pPr>
      <w:r>
        <w:rPr>
          <w:rFonts w:ascii="Times New Roman" w:eastAsia="Times New Roman" w:hAnsi="Times New Roman" w:cs="Times New Roman"/>
        </w:rPr>
        <w:t>■</w:t>
      </w:r>
      <w:r>
        <w:t xml:space="preserve"> zamieszcza wulgarne, nieprzyzwoite wpisy na portalach społecznościowych; </w:t>
      </w:r>
    </w:p>
    <w:p w:rsidR="00510884" w:rsidRDefault="00E71A1A">
      <w:pPr>
        <w:ind w:left="453" w:right="43" w:hanging="170"/>
      </w:pPr>
      <w:r>
        <w:rPr>
          <w:rFonts w:ascii="Times New Roman" w:eastAsia="Times New Roman" w:hAnsi="Times New Roman" w:cs="Times New Roman"/>
        </w:rPr>
        <w:t>■</w:t>
      </w:r>
      <w:r>
        <w:t xml:space="preserve"> robi zdjęcia i rejestruje filmy bez zgody lub wbrew woli osoby fotografowanej bądź filmowanej; </w:t>
      </w:r>
    </w:p>
    <w:p w:rsidR="00510884" w:rsidRDefault="00E71A1A">
      <w:pPr>
        <w:ind w:left="453" w:right="43" w:hanging="170"/>
      </w:pPr>
      <w:r>
        <w:rPr>
          <w:rFonts w:ascii="Times New Roman" w:eastAsia="Times New Roman" w:hAnsi="Times New Roman" w:cs="Times New Roman"/>
        </w:rPr>
        <w:t>■</w:t>
      </w:r>
      <w:r>
        <w:t xml:space="preserve"> umieszcza ośmieszające zdjęcia i filmy w sieci lub rozsyła je przy użyciu telefonu, bez zgody osoby, której dotyczą;</w:t>
      </w:r>
    </w:p>
    <w:p w:rsidR="00510884" w:rsidRDefault="00E71A1A">
      <w:pPr>
        <w:ind w:left="453" w:right="43" w:hanging="170"/>
      </w:pPr>
      <w:r>
        <w:rPr>
          <w:rFonts w:ascii="Times New Roman" w:eastAsia="Times New Roman" w:hAnsi="Times New Roman" w:cs="Times New Roman"/>
        </w:rPr>
        <w:t>■</w:t>
      </w:r>
      <w:r>
        <w:t xml:space="preserve"> rozsyła kompromitujące informacje, zapisy rozmów, zdjęcia lub filmy wśród znajomych albo publikuje je na stronach internetowych z zamiarem uzyskania obraźliwych komentarzy innych użytkowników;</w:t>
      </w:r>
    </w:p>
    <w:p w:rsidR="00510884" w:rsidRDefault="00E71A1A">
      <w:pPr>
        <w:ind w:left="453" w:right="43" w:hanging="170"/>
      </w:pPr>
      <w:r>
        <w:rPr>
          <w:rFonts w:ascii="Times New Roman" w:eastAsia="Times New Roman" w:hAnsi="Times New Roman" w:cs="Times New Roman"/>
        </w:rPr>
        <w:t>■</w:t>
      </w:r>
      <w:r>
        <w:t xml:space="preserve"> podszywa się pod kogoś, by w ten sposób nastawić negatywnie otoczenie do tej osoby, świadomie manipulując przekazem;</w:t>
      </w:r>
    </w:p>
    <w:p w:rsidR="00510884" w:rsidRDefault="00E71A1A">
      <w:pPr>
        <w:spacing w:after="60"/>
        <w:ind w:left="293" w:right="43"/>
      </w:pPr>
      <w:r>
        <w:rPr>
          <w:rFonts w:ascii="Times New Roman" w:eastAsia="Times New Roman" w:hAnsi="Times New Roman" w:cs="Times New Roman"/>
        </w:rPr>
        <w:t>■</w:t>
      </w:r>
      <w:r>
        <w:t xml:space="preserve"> zakłada fikcyjny profil w celu ośmieszenia prześladowanej osoby; </w:t>
      </w:r>
    </w:p>
    <w:p w:rsidR="00510884" w:rsidRDefault="00E71A1A">
      <w:pPr>
        <w:ind w:left="453" w:right="43" w:hanging="170"/>
      </w:pPr>
      <w:r>
        <w:rPr>
          <w:rFonts w:ascii="Times New Roman" w:eastAsia="Times New Roman" w:hAnsi="Times New Roman" w:cs="Times New Roman"/>
        </w:rPr>
        <w:t>■</w:t>
      </w:r>
      <w:r>
        <w:t xml:space="preserve"> regularnie przesyła nieprzyjemne wiadomości, złośliwe i obraźliwe SMS-y lub e-maile do ofiary; </w:t>
      </w:r>
    </w:p>
    <w:p w:rsidR="00510884" w:rsidRDefault="00E71A1A">
      <w:pPr>
        <w:ind w:left="453" w:right="43" w:hanging="170"/>
      </w:pPr>
      <w:r>
        <w:rPr>
          <w:rFonts w:ascii="Times New Roman" w:eastAsia="Times New Roman" w:hAnsi="Times New Roman" w:cs="Times New Roman"/>
        </w:rPr>
        <w:t>■</w:t>
      </w:r>
      <w:r>
        <w:t xml:space="preserve"> włamuje się na pocztę elektroniczną lub prywatne konto w celu rozpowszechnienia kompromitujących materiałów lub kradzieży zamieszczonych tam treści; </w:t>
      </w:r>
    </w:p>
    <w:p w:rsidR="00510884" w:rsidRDefault="00E71A1A">
      <w:pPr>
        <w:spacing w:after="28"/>
        <w:ind w:left="293" w:right="43"/>
      </w:pPr>
      <w:r>
        <w:rPr>
          <w:rFonts w:ascii="Times New Roman" w:eastAsia="Times New Roman" w:hAnsi="Times New Roman" w:cs="Times New Roman"/>
        </w:rPr>
        <w:t>■</w:t>
      </w:r>
      <w:r>
        <w:t xml:space="preserve"> agresywnie atakuje innych użytkowników miejsc internetowych spotkań i pogawędek, zamieszcza pogardliwe, ośmieszające, wulgarne wypisy wobec innych osób prowadzących dyskusję; </w:t>
      </w:r>
      <w:r>
        <w:rPr>
          <w:rFonts w:ascii="Times New Roman" w:eastAsia="Times New Roman" w:hAnsi="Times New Roman" w:cs="Times New Roman"/>
        </w:rPr>
        <w:t>■</w:t>
      </w:r>
      <w:r>
        <w:t xml:space="preserve"> wysyła groźby, obelgi i zniewagi za pomocą Internetu lub telefonu komórkowego, </w:t>
      </w:r>
      <w:r>
        <w:rPr>
          <w:rFonts w:ascii="Times New Roman" w:eastAsia="Times New Roman" w:hAnsi="Times New Roman" w:cs="Times New Roman"/>
        </w:rPr>
        <w:t>■</w:t>
      </w:r>
      <w:r>
        <w:t xml:space="preserve"> wyklucza daną osobę z grupy rówieśniczej lub internetowych społeczności.</w:t>
      </w:r>
    </w:p>
    <w:p w:rsidR="00510884" w:rsidRDefault="00E71A1A">
      <w:pPr>
        <w:ind w:left="4" w:right="43"/>
      </w:pPr>
      <w:r>
        <w:t>Poprzez stosowanie tych form następuje najczęściej:</w:t>
      </w:r>
    </w:p>
    <w:p w:rsidR="00510884" w:rsidRDefault="00E71A1A">
      <w:pPr>
        <w:numPr>
          <w:ilvl w:val="0"/>
          <w:numId w:val="3"/>
        </w:numPr>
        <w:ind w:right="43" w:hanging="284"/>
      </w:pPr>
      <w:r>
        <w:t xml:space="preserve">bezprawne użycie czyjegoś wizerunku; </w:t>
      </w:r>
    </w:p>
    <w:p w:rsidR="00510884" w:rsidRDefault="00E71A1A">
      <w:pPr>
        <w:numPr>
          <w:ilvl w:val="0"/>
          <w:numId w:val="3"/>
        </w:numPr>
        <w:ind w:right="43" w:hanging="284"/>
      </w:pPr>
      <w:r>
        <w:t>naruszenie czci i godności (niesławienia, znieważenia);</w:t>
      </w:r>
    </w:p>
    <w:p w:rsidR="00510884" w:rsidRDefault="00E71A1A">
      <w:pPr>
        <w:numPr>
          <w:ilvl w:val="0"/>
          <w:numId w:val="3"/>
        </w:numPr>
        <w:ind w:right="43" w:hanging="284"/>
      </w:pPr>
      <w:r>
        <w:t>zastraszanie i szantażowanie;</w:t>
      </w:r>
    </w:p>
    <w:p w:rsidR="00510884" w:rsidRDefault="00E71A1A">
      <w:pPr>
        <w:numPr>
          <w:ilvl w:val="0"/>
          <w:numId w:val="3"/>
        </w:numPr>
        <w:ind w:right="43" w:hanging="284"/>
      </w:pPr>
      <w:r>
        <w:t xml:space="preserve">nękanie, prześladowanie; </w:t>
      </w:r>
    </w:p>
    <w:p w:rsidR="00510884" w:rsidRDefault="00E71A1A">
      <w:pPr>
        <w:numPr>
          <w:ilvl w:val="0"/>
          <w:numId w:val="3"/>
        </w:numPr>
        <w:spacing w:after="258"/>
        <w:ind w:right="43" w:hanging="284"/>
      </w:pPr>
      <w:r>
        <w:t>włamanie i podszywanie się pod kogoś.</w:t>
      </w:r>
    </w:p>
    <w:p w:rsidR="00510884" w:rsidRDefault="00E71A1A">
      <w:pPr>
        <w:pStyle w:val="Nagwek2"/>
        <w:ind w:left="1"/>
      </w:pPr>
      <w:r>
        <w:lastRenderedPageBreak/>
        <w:t xml:space="preserve">WYKORZYSTYWANIE CZYJEGOŚ WIZERUNKU </w:t>
      </w:r>
    </w:p>
    <w:p w:rsidR="00510884" w:rsidRDefault="001C6458">
      <w:pPr>
        <w:spacing w:after="655"/>
        <w:ind w:left="4" w:right="43"/>
      </w:pPr>
      <w:r>
        <w:rPr>
          <w:noProof/>
          <w:sz w:val="22"/>
        </w:rPr>
        <mc:AlternateContent>
          <mc:Choice Requires="wpg">
            <w:drawing>
              <wp:anchor distT="0" distB="0" distL="114300" distR="114300" simplePos="0" relativeHeight="251661312" behindDoc="1" locked="0" layoutInCell="1" allowOverlap="1" wp14:anchorId="32C3BE58" wp14:editId="1A6A0CE3">
                <wp:simplePos x="0" y="0"/>
                <wp:positionH relativeFrom="margin">
                  <wp:align>right</wp:align>
                </wp:positionH>
                <wp:positionV relativeFrom="paragraph">
                  <wp:posOffset>1823085</wp:posOffset>
                </wp:positionV>
                <wp:extent cx="4546600" cy="1286510"/>
                <wp:effectExtent l="0" t="0" r="25400" b="27940"/>
                <wp:wrapNone/>
                <wp:docPr id="27229" name="Group 27229"/>
                <wp:cNvGraphicFramePr/>
                <a:graphic xmlns:a="http://schemas.openxmlformats.org/drawingml/2006/main">
                  <a:graphicData uri="http://schemas.microsoft.com/office/word/2010/wordprocessingGroup">
                    <wpg:wgp>
                      <wpg:cNvGrpSpPr/>
                      <wpg:grpSpPr>
                        <a:xfrm>
                          <a:off x="0" y="0"/>
                          <a:ext cx="4546600" cy="1286510"/>
                          <a:chOff x="0" y="0"/>
                          <a:chExt cx="4130476" cy="1286876"/>
                        </a:xfrm>
                      </wpg:grpSpPr>
                      <wps:wsp>
                        <wps:cNvPr id="363" name="Shape 363"/>
                        <wps:cNvSpPr/>
                        <wps:spPr>
                          <a:xfrm>
                            <a:off x="271" y="148831"/>
                            <a:ext cx="133756" cy="142100"/>
                          </a:xfrm>
                          <a:custGeom>
                            <a:avLst/>
                            <a:gdLst/>
                            <a:ahLst/>
                            <a:cxnLst/>
                            <a:rect l="0" t="0" r="0" b="0"/>
                            <a:pathLst>
                              <a:path w="133756" h="142100">
                                <a:moveTo>
                                  <a:pt x="133756" y="0"/>
                                </a:moveTo>
                                <a:cubicBezTo>
                                  <a:pt x="61239" y="8712"/>
                                  <a:pt x="4394" y="68339"/>
                                  <a:pt x="0" y="14210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364" name="Shape 364"/>
                        <wps:cNvSpPr/>
                        <wps:spPr>
                          <a:xfrm>
                            <a:off x="0" y="319096"/>
                            <a:ext cx="0" cy="805904"/>
                          </a:xfrm>
                          <a:custGeom>
                            <a:avLst/>
                            <a:gdLst/>
                            <a:ahLst/>
                            <a:cxnLst/>
                            <a:rect l="0" t="0" r="0" b="0"/>
                            <a:pathLst>
                              <a:path h="805904">
                                <a:moveTo>
                                  <a:pt x="0" y="0"/>
                                </a:moveTo>
                                <a:lnTo>
                                  <a:pt x="0" y="805904"/>
                                </a:lnTo>
                              </a:path>
                            </a:pathLst>
                          </a:custGeom>
                          <a:ln w="9525" cap="rnd">
                            <a:custDash>
                              <a:ds d="1" sp="149300"/>
                            </a:custDash>
                            <a:round/>
                          </a:ln>
                        </wps:spPr>
                        <wps:style>
                          <a:lnRef idx="1">
                            <a:srgbClr val="636363"/>
                          </a:lnRef>
                          <a:fillRef idx="0">
                            <a:srgbClr val="000000">
                              <a:alpha val="0"/>
                            </a:srgbClr>
                          </a:fillRef>
                          <a:effectRef idx="0">
                            <a:scrgbClr r="0" g="0" b="0"/>
                          </a:effectRef>
                          <a:fontRef idx="none"/>
                        </wps:style>
                        <wps:bodyPr/>
                      </wps:wsp>
                      <wps:wsp>
                        <wps:cNvPr id="365" name="Shape 365"/>
                        <wps:cNvSpPr/>
                        <wps:spPr>
                          <a:xfrm>
                            <a:off x="1096" y="1152850"/>
                            <a:ext cx="142100" cy="133757"/>
                          </a:xfrm>
                          <a:custGeom>
                            <a:avLst/>
                            <a:gdLst/>
                            <a:ahLst/>
                            <a:cxnLst/>
                            <a:rect l="0" t="0" r="0" b="0"/>
                            <a:pathLst>
                              <a:path w="142100" h="133757">
                                <a:moveTo>
                                  <a:pt x="0" y="0"/>
                                </a:moveTo>
                                <a:cubicBezTo>
                                  <a:pt x="8712" y="72504"/>
                                  <a:pt x="68339" y="129362"/>
                                  <a:pt x="142100" y="133757"/>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366" name="Shape 366"/>
                        <wps:cNvSpPr/>
                        <wps:spPr>
                          <a:xfrm>
                            <a:off x="171433" y="1286876"/>
                            <a:ext cx="3797122" cy="0"/>
                          </a:xfrm>
                          <a:custGeom>
                            <a:avLst/>
                            <a:gdLst/>
                            <a:ahLst/>
                            <a:cxnLst/>
                            <a:rect l="0" t="0" r="0" b="0"/>
                            <a:pathLst>
                              <a:path w="3797122">
                                <a:moveTo>
                                  <a:pt x="0" y="0"/>
                                </a:moveTo>
                                <a:lnTo>
                                  <a:pt x="3797122"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367" name="Shape 367"/>
                        <wps:cNvSpPr/>
                        <wps:spPr>
                          <a:xfrm>
                            <a:off x="3996449" y="1143680"/>
                            <a:ext cx="133757" cy="142100"/>
                          </a:xfrm>
                          <a:custGeom>
                            <a:avLst/>
                            <a:gdLst/>
                            <a:ahLst/>
                            <a:cxnLst/>
                            <a:rect l="0" t="0" r="0" b="0"/>
                            <a:pathLst>
                              <a:path w="133757" h="142100">
                                <a:moveTo>
                                  <a:pt x="0" y="142100"/>
                                </a:moveTo>
                                <a:cubicBezTo>
                                  <a:pt x="72517" y="133388"/>
                                  <a:pt x="129362" y="73749"/>
                                  <a:pt x="133757"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368" name="Shape 368"/>
                        <wps:cNvSpPr/>
                        <wps:spPr>
                          <a:xfrm>
                            <a:off x="4130476" y="309609"/>
                            <a:ext cx="0" cy="805904"/>
                          </a:xfrm>
                          <a:custGeom>
                            <a:avLst/>
                            <a:gdLst/>
                            <a:ahLst/>
                            <a:cxnLst/>
                            <a:rect l="0" t="0" r="0" b="0"/>
                            <a:pathLst>
                              <a:path h="805904">
                                <a:moveTo>
                                  <a:pt x="0" y="805904"/>
                                </a:moveTo>
                                <a:lnTo>
                                  <a:pt x="0" y="0"/>
                                </a:lnTo>
                              </a:path>
                            </a:pathLst>
                          </a:custGeom>
                          <a:ln w="9525" cap="rnd">
                            <a:custDash>
                              <a:ds d="1" sp="149300"/>
                            </a:custDash>
                            <a:round/>
                          </a:ln>
                        </wps:spPr>
                        <wps:style>
                          <a:lnRef idx="1">
                            <a:srgbClr val="636363"/>
                          </a:lnRef>
                          <a:fillRef idx="0">
                            <a:srgbClr val="000000">
                              <a:alpha val="0"/>
                            </a:srgbClr>
                          </a:fillRef>
                          <a:effectRef idx="0">
                            <a:scrgbClr r="0" g="0" b="0"/>
                          </a:effectRef>
                          <a:fontRef idx="none"/>
                        </wps:style>
                        <wps:bodyPr/>
                      </wps:wsp>
                      <wps:wsp>
                        <wps:cNvPr id="369" name="Shape 369"/>
                        <wps:cNvSpPr/>
                        <wps:spPr>
                          <a:xfrm>
                            <a:off x="3987278" y="148003"/>
                            <a:ext cx="142100" cy="133756"/>
                          </a:xfrm>
                          <a:custGeom>
                            <a:avLst/>
                            <a:gdLst/>
                            <a:ahLst/>
                            <a:cxnLst/>
                            <a:rect l="0" t="0" r="0" b="0"/>
                            <a:pathLst>
                              <a:path w="142100" h="133756">
                                <a:moveTo>
                                  <a:pt x="142100" y="133756"/>
                                </a:moveTo>
                                <a:cubicBezTo>
                                  <a:pt x="133388" y="61252"/>
                                  <a:pt x="73761" y="4394"/>
                                  <a:pt x="0"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370" name="Shape 370"/>
                        <wps:cNvSpPr/>
                        <wps:spPr>
                          <a:xfrm>
                            <a:off x="161920" y="147733"/>
                            <a:ext cx="3797122" cy="0"/>
                          </a:xfrm>
                          <a:custGeom>
                            <a:avLst/>
                            <a:gdLst/>
                            <a:ahLst/>
                            <a:cxnLst/>
                            <a:rect l="0" t="0" r="0" b="0"/>
                            <a:pathLst>
                              <a:path w="3797122">
                                <a:moveTo>
                                  <a:pt x="3797122" y="0"/>
                                </a:moveTo>
                                <a:lnTo>
                                  <a:pt x="0"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371" name="Shape 371"/>
                        <wps:cNvSpPr/>
                        <wps:spPr>
                          <a:xfrm>
                            <a:off x="0" y="30013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72" name="Shape 372"/>
                        <wps:cNvSpPr/>
                        <wps:spPr>
                          <a:xfrm>
                            <a:off x="0" y="1134472"/>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73" name="Shape 373"/>
                        <wps:cNvSpPr/>
                        <wps:spPr>
                          <a:xfrm>
                            <a:off x="152400" y="1286872"/>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74" name="Shape 374"/>
                        <wps:cNvSpPr/>
                        <wps:spPr>
                          <a:xfrm>
                            <a:off x="3978072" y="1286872"/>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75" name="Shape 375"/>
                        <wps:cNvSpPr/>
                        <wps:spPr>
                          <a:xfrm>
                            <a:off x="4130472" y="1134472"/>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76" name="Shape 376"/>
                        <wps:cNvSpPr/>
                        <wps:spPr>
                          <a:xfrm>
                            <a:off x="4130472" y="30013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77" name="Shape 377"/>
                        <wps:cNvSpPr/>
                        <wps:spPr>
                          <a:xfrm>
                            <a:off x="3978072" y="14773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78" name="Shape 378"/>
                        <wps:cNvSpPr/>
                        <wps:spPr>
                          <a:xfrm>
                            <a:off x="152400" y="14773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79" name="Shape 379"/>
                        <wps:cNvSpPr/>
                        <wps:spPr>
                          <a:xfrm>
                            <a:off x="3596608" y="9"/>
                            <a:ext cx="369646" cy="369633"/>
                          </a:xfrm>
                          <a:custGeom>
                            <a:avLst/>
                            <a:gdLst/>
                            <a:ahLst/>
                            <a:cxnLst/>
                            <a:rect l="0" t="0" r="0" b="0"/>
                            <a:pathLst>
                              <a:path w="369646" h="369633">
                                <a:moveTo>
                                  <a:pt x="184823" y="0"/>
                                </a:moveTo>
                                <a:cubicBezTo>
                                  <a:pt x="286893" y="0"/>
                                  <a:pt x="369646" y="82740"/>
                                  <a:pt x="369646" y="184810"/>
                                </a:cubicBezTo>
                                <a:cubicBezTo>
                                  <a:pt x="369646" y="286880"/>
                                  <a:pt x="286893" y="369633"/>
                                  <a:pt x="184823" y="369633"/>
                                </a:cubicBezTo>
                                <a:cubicBezTo>
                                  <a:pt x="82753" y="369633"/>
                                  <a:pt x="0" y="286880"/>
                                  <a:pt x="0" y="184810"/>
                                </a:cubicBezTo>
                                <a:cubicBezTo>
                                  <a:pt x="0" y="82740"/>
                                  <a:pt x="82753" y="0"/>
                                  <a:pt x="184823"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80" name="Shape 380"/>
                        <wps:cNvSpPr/>
                        <wps:spPr>
                          <a:xfrm>
                            <a:off x="3800753" y="194502"/>
                            <a:ext cx="165252" cy="174142"/>
                          </a:xfrm>
                          <a:custGeom>
                            <a:avLst/>
                            <a:gdLst/>
                            <a:ahLst/>
                            <a:cxnLst/>
                            <a:rect l="0" t="0" r="0" b="0"/>
                            <a:pathLst>
                              <a:path w="165252" h="174142">
                                <a:moveTo>
                                  <a:pt x="0" y="174142"/>
                                </a:moveTo>
                                <a:cubicBezTo>
                                  <a:pt x="89827" y="164808"/>
                                  <a:pt x="160553" y="91123"/>
                                  <a:pt x="165252"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381" name="Shape 381"/>
                        <wps:cNvSpPr/>
                        <wps:spPr>
                          <a:xfrm>
                            <a:off x="3791110" y="247"/>
                            <a:ext cx="174142" cy="165252"/>
                          </a:xfrm>
                          <a:custGeom>
                            <a:avLst/>
                            <a:gdLst/>
                            <a:ahLst/>
                            <a:cxnLst/>
                            <a:rect l="0" t="0" r="0" b="0"/>
                            <a:pathLst>
                              <a:path w="174142" h="165252">
                                <a:moveTo>
                                  <a:pt x="174142" y="165252"/>
                                </a:moveTo>
                                <a:cubicBezTo>
                                  <a:pt x="164808" y="75425"/>
                                  <a:pt x="91135" y="4699"/>
                                  <a:pt x="0"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382" name="Shape 382"/>
                        <wps:cNvSpPr/>
                        <wps:spPr>
                          <a:xfrm>
                            <a:off x="3596857" y="1001"/>
                            <a:ext cx="165252" cy="174142"/>
                          </a:xfrm>
                          <a:custGeom>
                            <a:avLst/>
                            <a:gdLst/>
                            <a:ahLst/>
                            <a:cxnLst/>
                            <a:rect l="0" t="0" r="0" b="0"/>
                            <a:pathLst>
                              <a:path w="165252" h="174142">
                                <a:moveTo>
                                  <a:pt x="165252" y="0"/>
                                </a:moveTo>
                                <a:cubicBezTo>
                                  <a:pt x="75412" y="9335"/>
                                  <a:pt x="4699" y="83007"/>
                                  <a:pt x="0" y="174142"/>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383" name="Shape 383"/>
                        <wps:cNvSpPr/>
                        <wps:spPr>
                          <a:xfrm>
                            <a:off x="3597610" y="204145"/>
                            <a:ext cx="174142" cy="165240"/>
                          </a:xfrm>
                          <a:custGeom>
                            <a:avLst/>
                            <a:gdLst/>
                            <a:ahLst/>
                            <a:cxnLst/>
                            <a:rect l="0" t="0" r="0" b="0"/>
                            <a:pathLst>
                              <a:path w="174142" h="165240">
                                <a:moveTo>
                                  <a:pt x="0" y="0"/>
                                </a:moveTo>
                                <a:cubicBezTo>
                                  <a:pt x="9334" y="89827"/>
                                  <a:pt x="83007" y="160553"/>
                                  <a:pt x="174142" y="16524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384" name="Shape 384"/>
                        <wps:cNvSpPr/>
                        <wps:spPr>
                          <a:xfrm>
                            <a:off x="3966251"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85" name="Shape 385"/>
                        <wps:cNvSpPr/>
                        <wps:spPr>
                          <a:xfrm>
                            <a:off x="3781427" y="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86" name="Shape 386"/>
                        <wps:cNvSpPr/>
                        <wps:spPr>
                          <a:xfrm>
                            <a:off x="3596617"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87" name="Shape 387"/>
                        <wps:cNvSpPr/>
                        <wps:spPr>
                          <a:xfrm>
                            <a:off x="3781427" y="36964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88" name="Shape 388"/>
                        <wps:cNvSpPr/>
                        <wps:spPr>
                          <a:xfrm>
                            <a:off x="3693466" y="98789"/>
                            <a:ext cx="86239" cy="212369"/>
                          </a:xfrm>
                          <a:custGeom>
                            <a:avLst/>
                            <a:gdLst/>
                            <a:ahLst/>
                            <a:cxnLst/>
                            <a:rect l="0" t="0" r="0" b="0"/>
                            <a:pathLst>
                              <a:path w="86239" h="212369">
                                <a:moveTo>
                                  <a:pt x="86233" y="0"/>
                                </a:moveTo>
                                <a:lnTo>
                                  <a:pt x="86239" y="1"/>
                                </a:lnTo>
                                <a:lnTo>
                                  <a:pt x="86239" y="15063"/>
                                </a:lnTo>
                                <a:lnTo>
                                  <a:pt x="86233" y="15062"/>
                                </a:lnTo>
                                <a:cubicBezTo>
                                  <a:pt x="47092" y="15062"/>
                                  <a:pt x="15253" y="46520"/>
                                  <a:pt x="15253" y="85166"/>
                                </a:cubicBezTo>
                                <a:cubicBezTo>
                                  <a:pt x="15253" y="108039"/>
                                  <a:pt x="26607" y="129540"/>
                                  <a:pt x="45619" y="142672"/>
                                </a:cubicBezTo>
                                <a:cubicBezTo>
                                  <a:pt x="55156" y="149250"/>
                                  <a:pt x="60846" y="160236"/>
                                  <a:pt x="60846" y="172034"/>
                                </a:cubicBezTo>
                                <a:lnTo>
                                  <a:pt x="60846" y="192697"/>
                                </a:lnTo>
                                <a:cubicBezTo>
                                  <a:pt x="60846" y="195237"/>
                                  <a:pt x="62941" y="197307"/>
                                  <a:pt x="65519" y="197307"/>
                                </a:cubicBezTo>
                                <a:lnTo>
                                  <a:pt x="86239" y="197307"/>
                                </a:lnTo>
                                <a:lnTo>
                                  <a:pt x="86239" y="212369"/>
                                </a:lnTo>
                                <a:lnTo>
                                  <a:pt x="65519" y="212369"/>
                                </a:lnTo>
                                <a:cubicBezTo>
                                  <a:pt x="54534" y="212369"/>
                                  <a:pt x="45593" y="203543"/>
                                  <a:pt x="45593" y="192697"/>
                                </a:cubicBezTo>
                                <a:lnTo>
                                  <a:pt x="45593" y="172034"/>
                                </a:lnTo>
                                <a:cubicBezTo>
                                  <a:pt x="45593" y="165151"/>
                                  <a:pt x="42329" y="158788"/>
                                  <a:pt x="36881" y="155016"/>
                                </a:cubicBezTo>
                                <a:cubicBezTo>
                                  <a:pt x="13779" y="139065"/>
                                  <a:pt x="0" y="112954"/>
                                  <a:pt x="0" y="85166"/>
                                </a:cubicBezTo>
                                <a:cubicBezTo>
                                  <a:pt x="0" y="38214"/>
                                  <a:pt x="38684" y="0"/>
                                  <a:pt x="86233" y="0"/>
                                </a:cubicBez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89" name="Shape 389"/>
                        <wps:cNvSpPr/>
                        <wps:spPr>
                          <a:xfrm>
                            <a:off x="3779705" y="98790"/>
                            <a:ext cx="86760" cy="212368"/>
                          </a:xfrm>
                          <a:custGeom>
                            <a:avLst/>
                            <a:gdLst/>
                            <a:ahLst/>
                            <a:cxnLst/>
                            <a:rect l="0" t="0" r="0" b="0"/>
                            <a:pathLst>
                              <a:path w="86760" h="212368">
                                <a:moveTo>
                                  <a:pt x="0" y="0"/>
                                </a:moveTo>
                                <a:lnTo>
                                  <a:pt x="33370" y="6465"/>
                                </a:lnTo>
                                <a:cubicBezTo>
                                  <a:pt x="64091" y="18984"/>
                                  <a:pt x="85560" y="48411"/>
                                  <a:pt x="86227" y="83539"/>
                                </a:cubicBezTo>
                                <a:cubicBezTo>
                                  <a:pt x="86760" y="111657"/>
                                  <a:pt x="73235" y="138200"/>
                                  <a:pt x="50032" y="154545"/>
                                </a:cubicBezTo>
                                <a:cubicBezTo>
                                  <a:pt x="44152" y="158685"/>
                                  <a:pt x="40646" y="165226"/>
                                  <a:pt x="40646" y="172020"/>
                                </a:cubicBezTo>
                                <a:lnTo>
                                  <a:pt x="40646" y="192696"/>
                                </a:lnTo>
                                <a:cubicBezTo>
                                  <a:pt x="40646" y="203542"/>
                                  <a:pt x="31705" y="212368"/>
                                  <a:pt x="20720" y="212368"/>
                                </a:cubicBezTo>
                                <a:lnTo>
                                  <a:pt x="0" y="212368"/>
                                </a:lnTo>
                                <a:lnTo>
                                  <a:pt x="0" y="197306"/>
                                </a:lnTo>
                                <a:lnTo>
                                  <a:pt x="20720" y="197306"/>
                                </a:lnTo>
                                <a:cubicBezTo>
                                  <a:pt x="23298" y="197306"/>
                                  <a:pt x="25394" y="195236"/>
                                  <a:pt x="25394" y="192696"/>
                                </a:cubicBezTo>
                                <a:lnTo>
                                  <a:pt x="25394" y="172020"/>
                                </a:lnTo>
                                <a:cubicBezTo>
                                  <a:pt x="25394" y="160362"/>
                                  <a:pt x="31286" y="149249"/>
                                  <a:pt x="41180" y="142290"/>
                                </a:cubicBezTo>
                                <a:cubicBezTo>
                                  <a:pt x="60280" y="128828"/>
                                  <a:pt x="71419" y="106971"/>
                                  <a:pt x="70974" y="83832"/>
                                </a:cubicBezTo>
                                <a:lnTo>
                                  <a:pt x="70974" y="83819"/>
                                </a:lnTo>
                                <a:cubicBezTo>
                                  <a:pt x="70431" y="54901"/>
                                  <a:pt x="52757" y="30684"/>
                                  <a:pt x="27468" y="20382"/>
                                </a:cubicBezTo>
                                <a:lnTo>
                                  <a:pt x="0" y="15062"/>
                                </a:lnTo>
                                <a:lnTo>
                                  <a:pt x="0"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90" name="Shape 390"/>
                        <wps:cNvSpPr/>
                        <wps:spPr>
                          <a:xfrm>
                            <a:off x="3787779" y="135821"/>
                            <a:ext cx="39307" cy="51219"/>
                          </a:xfrm>
                          <a:custGeom>
                            <a:avLst/>
                            <a:gdLst/>
                            <a:ahLst/>
                            <a:cxnLst/>
                            <a:rect l="0" t="0" r="0" b="0"/>
                            <a:pathLst>
                              <a:path w="39307" h="51219">
                                <a:moveTo>
                                  <a:pt x="6757" y="0"/>
                                </a:moveTo>
                                <a:cubicBezTo>
                                  <a:pt x="18631" y="5804"/>
                                  <a:pt x="28245" y="15532"/>
                                  <a:pt x="33846" y="27407"/>
                                </a:cubicBezTo>
                                <a:cubicBezTo>
                                  <a:pt x="37313" y="34773"/>
                                  <a:pt x="39154" y="42697"/>
                                  <a:pt x="39307" y="50940"/>
                                </a:cubicBezTo>
                                <a:lnTo>
                                  <a:pt x="24054" y="51219"/>
                                </a:lnTo>
                                <a:cubicBezTo>
                                  <a:pt x="23940" y="45085"/>
                                  <a:pt x="22581" y="39218"/>
                                  <a:pt x="20015" y="33757"/>
                                </a:cubicBezTo>
                                <a:cubicBezTo>
                                  <a:pt x="15875" y="24994"/>
                                  <a:pt x="8776" y="17793"/>
                                  <a:pt x="0" y="13513"/>
                                </a:cubicBezTo>
                                <a:lnTo>
                                  <a:pt x="6757"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3156" name="Shape 33156"/>
                        <wps:cNvSpPr/>
                        <wps:spPr>
                          <a:xfrm>
                            <a:off x="3772079" y="58485"/>
                            <a:ext cx="15253" cy="22784"/>
                          </a:xfrm>
                          <a:custGeom>
                            <a:avLst/>
                            <a:gdLst/>
                            <a:ahLst/>
                            <a:cxnLst/>
                            <a:rect l="0" t="0" r="0" b="0"/>
                            <a:pathLst>
                              <a:path w="15253" h="22784">
                                <a:moveTo>
                                  <a:pt x="0" y="0"/>
                                </a:moveTo>
                                <a:lnTo>
                                  <a:pt x="15253" y="0"/>
                                </a:lnTo>
                                <a:lnTo>
                                  <a:pt x="15253" y="22784"/>
                                </a:lnTo>
                                <a:lnTo>
                                  <a:pt x="0" y="22784"/>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92" name="Shape 392"/>
                        <wps:cNvSpPr/>
                        <wps:spPr>
                          <a:xfrm>
                            <a:off x="3683586" y="91688"/>
                            <a:ext cx="27089" cy="26759"/>
                          </a:xfrm>
                          <a:custGeom>
                            <a:avLst/>
                            <a:gdLst/>
                            <a:ahLst/>
                            <a:cxnLst/>
                            <a:rect l="0" t="0" r="0" b="0"/>
                            <a:pathLst>
                              <a:path w="27089" h="26759">
                                <a:moveTo>
                                  <a:pt x="10782" y="0"/>
                                </a:moveTo>
                                <a:lnTo>
                                  <a:pt x="27089" y="16103"/>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157" name="Shape 33157"/>
                        <wps:cNvSpPr/>
                        <wps:spPr>
                          <a:xfrm>
                            <a:off x="3652407" y="180087"/>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94" name="Shape 394"/>
                        <wps:cNvSpPr/>
                        <wps:spPr>
                          <a:xfrm>
                            <a:off x="3686027" y="255785"/>
                            <a:ext cx="27089" cy="26759"/>
                          </a:xfrm>
                          <a:custGeom>
                            <a:avLst/>
                            <a:gdLst/>
                            <a:ahLst/>
                            <a:cxnLst/>
                            <a:rect l="0" t="0" r="0" b="0"/>
                            <a:pathLst>
                              <a:path w="27089" h="26759">
                                <a:moveTo>
                                  <a:pt x="16307" y="0"/>
                                </a:moveTo>
                                <a:lnTo>
                                  <a:pt x="27089" y="10655"/>
                                </a:lnTo>
                                <a:lnTo>
                                  <a:pt x="10782" y="26759"/>
                                </a:lnTo>
                                <a:lnTo>
                                  <a:pt x="0" y="16103"/>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95" name="Shape 395"/>
                        <wps:cNvSpPr/>
                        <wps:spPr>
                          <a:xfrm>
                            <a:off x="3852186" y="253376"/>
                            <a:ext cx="27089" cy="26759"/>
                          </a:xfrm>
                          <a:custGeom>
                            <a:avLst/>
                            <a:gdLst/>
                            <a:ahLst/>
                            <a:cxnLst/>
                            <a:rect l="0" t="0" r="0" b="0"/>
                            <a:pathLst>
                              <a:path w="27089" h="26759">
                                <a:moveTo>
                                  <a:pt x="10782" y="0"/>
                                </a:moveTo>
                                <a:lnTo>
                                  <a:pt x="27089" y="16103"/>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158" name="Shape 33158"/>
                        <wps:cNvSpPr/>
                        <wps:spPr>
                          <a:xfrm>
                            <a:off x="3887395" y="176671"/>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97" name="Shape 397"/>
                        <wps:cNvSpPr/>
                        <wps:spPr>
                          <a:xfrm>
                            <a:off x="3849745" y="89275"/>
                            <a:ext cx="27089" cy="26759"/>
                          </a:xfrm>
                          <a:custGeom>
                            <a:avLst/>
                            <a:gdLst/>
                            <a:ahLst/>
                            <a:cxnLst/>
                            <a:rect l="0" t="0" r="0" b="0"/>
                            <a:pathLst>
                              <a:path w="27089" h="26759">
                                <a:moveTo>
                                  <a:pt x="16307" y="0"/>
                                </a:moveTo>
                                <a:lnTo>
                                  <a:pt x="27089" y="10655"/>
                                </a:lnTo>
                                <a:lnTo>
                                  <a:pt x="10782" y="26759"/>
                                </a:lnTo>
                                <a:lnTo>
                                  <a:pt x="0" y="16103"/>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g:wgp>
                  </a:graphicData>
                </a:graphic>
                <wp14:sizeRelH relativeFrom="margin">
                  <wp14:pctWidth>0</wp14:pctWidth>
                </wp14:sizeRelH>
              </wp:anchor>
            </w:drawing>
          </mc:Choice>
          <mc:Fallback>
            <w:pict>
              <v:group w14:anchorId="38DD7776" id="Group 27229" o:spid="_x0000_s1026" style="position:absolute;margin-left:306.8pt;margin-top:143.55pt;width:358pt;height:101.3pt;z-index:-251655168;mso-position-horizontal:right;mso-position-horizontal-relative:margin;mso-width-relative:margin" coordsize="41304,1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">
                <v:shape id="Shape 363" o:spid="_x0000_s1027" style="position:absolute;left:2;top:1488;width:1338;height:1421;visibility:visible;mso-wrap-style:square;v-text-anchor:top" coordsize="133756,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" path="m133756,c61239,8712,4394,68339,,142100e" filled="f" strokecolor="#636363">
                  <v:stroke endcap="round"/>
                  <v:path arrowok="t" textboxrect="0,0,133756,142100"/>
                </v:shape>
                <v:shape id="Shape 364" o:spid="_x0000_s1028" style="position:absolute;top:3190;width:0;height:8060;visibility:visible;mso-wrap-style:square;v-text-anchor:top" coordsize="0,80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" path="m,l,805904e" filled="f" strokecolor="#636363">
                  <v:stroke endcap="round"/>
                  <v:path arrowok="t" textboxrect="0,0,0,805904"/>
                </v:shape>
                <v:shape id="Shape 365" o:spid="_x0000_s1029" style="position:absolute;left:10;top:11528;width:1421;height:1338;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" path="m,c8712,72504,68339,129362,142100,133757e" filled="f" strokecolor="#636363">
                  <v:stroke endcap="round"/>
                  <v:path arrowok="t" textboxrect="0,0,142100,133757"/>
                </v:shape>
                <v:shape id="Shape 366" o:spid="_x0000_s1030" style="position:absolute;left:1714;top:12868;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" path="m,l3797122,e" filled="f" strokecolor="#636363">
                  <v:stroke endcap="round"/>
                  <v:path arrowok="t" textboxrect="0,0,3797122,0"/>
                </v:shape>
                <v:shape id="Shape 367" o:spid="_x0000_s1031" style="position:absolute;left:39964;top:11436;width:1338;height:1421;visibility:visible;mso-wrap-style:square;v-text-anchor:top" coordsize="133757,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" path="m,142100c72517,133388,129362,73749,133757,e" filled="f" strokecolor="#636363">
                  <v:stroke endcap="round"/>
                  <v:path arrowok="t" textboxrect="0,0,133757,142100"/>
                </v:shape>
                <v:shape id="Shape 368" o:spid="_x0000_s1032" style="position:absolute;left:41304;top:3096;width:0;height:8059;visibility:visible;mso-wrap-style:square;v-text-anchor:top" coordsize="0,80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" path="m,805904l,e" filled="f" strokecolor="#636363">
                  <v:stroke endcap="round"/>
                  <v:path arrowok="t" textboxrect="0,0,0,805904"/>
                </v:shape>
                <v:shape id="Shape 369" o:spid="_x0000_s1033" style="position:absolute;left:39872;top:1480;width:1421;height:1337;visibility:visible;mso-wrap-style:square;v-text-anchor:top" coordsize="142100,1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" path="m142100,133756c133388,61252,73761,4394,,e" filled="f" strokecolor="#636363">
                  <v:stroke endcap="round"/>
                  <v:path arrowok="t" textboxrect="0,0,142100,133756"/>
                </v:shape>
                <v:shape id="Shape 370" o:spid="_x0000_s1034" style="position:absolute;left:1619;top:1477;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" path="m3797122,l,e" filled="f" strokecolor="#636363">
                  <v:stroke endcap="round"/>
                  <v:path arrowok="t" textboxrect="0,0,3797122,0"/>
                </v:shape>
                <v:shape id="Shape 371" o:spid="_x0000_s1035" style="position:absolute;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" path="m,l,e" filled="f" strokecolor="#636363">
                  <v:stroke endcap="round"/>
                  <v:path arrowok="t" textboxrect="0,0,0,0"/>
                </v:shape>
                <v:shape id="Shape 372" o:spid="_x0000_s1036" style="position:absolute;top:1134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" path="m,l,e" filled="f" strokecolor="#636363">
                  <v:stroke endcap="round"/>
                  <v:path arrowok="t" textboxrect="0,0,0,0"/>
                </v:shape>
                <v:shape id="Shape 373" o:spid="_x0000_s1037" style="position:absolute;left:1524;top:128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" path="m,l,e" filled="f" strokecolor="#636363">
                  <v:stroke endcap="round"/>
                  <v:path arrowok="t" textboxrect="0,0,0,0"/>
                </v:shape>
                <v:shape id="Shape 374" o:spid="_x0000_s1038" style="position:absolute;left:39780;top:128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" path="m,l,e" filled="f" strokecolor="#636363">
                  <v:stroke endcap="round"/>
                  <v:path arrowok="t" textboxrect="0,0,0,0"/>
                </v:shape>
                <v:shape id="Shape 375" o:spid="_x0000_s1039" style="position:absolute;left:41304;top:1134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" path="m,l,e" filled="f" strokecolor="#636363">
                  <v:stroke endcap="round"/>
                  <v:path arrowok="t" textboxrect="0,0,0,0"/>
                </v:shape>
                <v:shape id="Shape 376" o:spid="_x0000_s1040" style="position:absolute;left:41304;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" path="m,l,e" filled="f" strokecolor="#636363">
                  <v:stroke endcap="round"/>
                  <v:path arrowok="t" textboxrect="0,0,0,0"/>
                </v:shape>
                <v:shape id="Shape 377" o:spid="_x0000_s1041" style="position:absolute;left:39780;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" path="m,l,e" filled="f" strokecolor="#636363">
                  <v:stroke endcap="round"/>
                  <v:path arrowok="t" textboxrect="0,0,0,0"/>
                </v:shape>
                <v:shape id="Shape 378" o:spid="_x0000_s1042" style="position:absolute;left:1524;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" path="m,l,e" filled="f" strokecolor="#636363">
                  <v:stroke endcap="round"/>
                  <v:path arrowok="t" textboxrect="0,0,0,0"/>
                </v:shape>
                <v:shape id="Shape 379" o:spid="_x0000_s1043" style="position:absolute;left:35966;width:3696;height:3696;visibility:visible;mso-wrap-style:square;v-text-anchor:top" coordsize="369646,36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" path="m184823,c286893,,369646,82740,369646,184810v,102070,-82753,184823,-184823,184823c82753,369633,,286880,,184810,,82740,82753,,184823,xe" stroked="f" strokeweight="0">
                  <v:stroke endcap="round"/>
                  <v:path arrowok="t" textboxrect="0,0,369646,369633"/>
                </v:shape>
                <v:shape id="Shape 380" o:spid="_x0000_s1044" style="position:absolute;left:38007;top:1945;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" path="m,174142c89827,164808,160553,91123,165252,e" filled="f" strokecolor="#636363">
                  <v:stroke endcap="round"/>
                  <v:path arrowok="t" textboxrect="0,0,165252,174142"/>
                </v:shape>
                <v:shape id="Shape 381" o:spid="_x0000_s1045" style="position:absolute;left:37911;top:2;width:1741;height:1652;visibility:visible;mso-wrap-style:square;v-text-anchor:top" coordsize="174142,1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" path="m174142,165252c164808,75425,91135,4699,,e" filled="f" strokecolor="#636363">
                  <v:stroke endcap="round"/>
                  <v:path arrowok="t" textboxrect="0,0,174142,165252"/>
                </v:shape>
                <v:shape id="Shape 382" o:spid="_x0000_s1046" style="position:absolute;left:35968;top:10;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" path="m165252,c75412,9335,4699,83007,,174142e" filled="f" strokecolor="#636363">
                  <v:stroke endcap="round"/>
                  <v:path arrowok="t" textboxrect="0,0,165252,174142"/>
                </v:shape>
                <v:shape id="Shape 383" o:spid="_x0000_s1047" style="position:absolute;left:35976;top:2041;width:1741;height:1652;visibility:visible;mso-wrap-style:square;v-text-anchor:top" coordsize="174142,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" path="m,c9334,89827,83007,160553,174142,165240e" filled="f" strokecolor="#636363">
                  <v:stroke endcap="round"/>
                  <v:path arrowok="t" textboxrect="0,0,174142,165240"/>
                </v:shape>
                <v:shape id="Shape 384" o:spid="_x0000_s1048" style="position:absolute;left:39662;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" path="m,l,e" filled="f" strokecolor="#636363">
                  <v:stroke endcap="round"/>
                  <v:path arrowok="t" textboxrect="0,0,0,0"/>
                </v:shape>
                <v:shape id="Shape 385" o:spid="_x0000_s1049" style="position:absolute;left:378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" path="m,l,e" filled="f" strokecolor="#636363">
                  <v:stroke endcap="round"/>
                  <v:path arrowok="t" textboxrect="0,0,0,0"/>
                </v:shape>
                <v:shape id="Shape 386" o:spid="_x0000_s1050" style="position:absolute;left:35966;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" path="m,l,e" filled="f" strokecolor="#636363">
                  <v:stroke endcap="round"/>
                  <v:path arrowok="t" textboxrect="0,0,0,0"/>
                </v:shape>
                <v:shape id="Shape 387" o:spid="_x0000_s1051" style="position:absolute;left:37814;top:36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" path="m,l,e" filled="f" strokecolor="#636363">
                  <v:stroke endcap="round"/>
                  <v:path arrowok="t" textboxrect="0,0,0,0"/>
                </v:shape>
                <v:shape id="Shape 388" o:spid="_x0000_s1052" style="position:absolute;left:36934;top:987;width:863;height:2124;visibility:visible;mso-wrap-style:square;v-text-anchor:top" coordsize="86239,2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" path="m86233,r6,1l86239,15063r-6,-1c47092,15062,15253,46520,15253,85166v,22873,11354,44374,30366,57506c55156,149250,60846,160236,60846,172034r,20663c60846,195237,62941,197307,65519,197307r20720,l86239,212369r-20720,c54534,212369,45593,203543,45593,192697r,-20663c45593,165151,42329,158788,36881,155016,13779,139065,,112954,,85166,,38214,38684,,86233,xe" fillcolor="#636363" stroked="f" strokeweight="0">
                  <v:stroke endcap="round"/>
                  <v:path arrowok="t" textboxrect="0,0,86239,212369"/>
                </v:shape>
                <v:shape id="Shape 389" o:spid="_x0000_s1053" style="position:absolute;left:37797;top:987;width:867;height:2124;visibility:visible;mso-wrap-style:square;v-text-anchor:top" coordsize="86760,2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" path="m,l33370,6465c64091,18984,85560,48411,86227,83539v533,28118,-12992,54661,-36195,71006c44152,158685,40646,165226,40646,172020r,20676c40646,203542,31705,212368,20720,212368l,212368,,197306r20720,c23298,197306,25394,195236,25394,192696r,-20676c25394,160362,31286,149249,41180,142290,60280,128828,71419,106971,70974,83832r,-13c70431,54901,52757,30684,27468,20382l,15062,,xe" fillcolor="#636363" stroked="f" strokeweight="0">
                  <v:stroke endcap="round"/>
                  <v:path arrowok="t" textboxrect="0,0,86760,212368"/>
                </v:shape>
                <v:shape id="Shape 390" o:spid="_x0000_s1054" style="position:absolute;left:37877;top:1358;width:393;height:512;visibility:visible;mso-wrap-style:square;v-text-anchor:top" coordsize="39307,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" path="m6757,c18631,5804,28245,15532,33846,27407v3467,7366,5308,15290,5461,23533l24054,51219c23940,45085,22581,39218,20015,33757,15875,24994,8776,17793,,13513l6757,xe" fillcolor="#636363" stroked="f" strokeweight="0">
                  <v:stroke endcap="round"/>
                  <v:path arrowok="t" textboxrect="0,0,39307,51219"/>
                </v:shape>
                <v:shape id="Shape 33156" o:spid="_x0000_s1055" style="position:absolute;left:37720;top:584;width:153;height:228;visibility:visible;mso-wrap-style:square;v-text-anchor:top" coordsize="15253,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" path="m,l15253,r,22784l,22784,,e" fillcolor="#636363" stroked="f" strokeweight="0">
                  <v:stroke miterlimit="83231f" joinstyle="miter"/>
                  <v:path arrowok="t" textboxrect="0,0,15253,22784"/>
                </v:shape>
                <v:shape id="Shape 392" o:spid="_x0000_s1056" style="position:absolute;left:36835;top:916;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" path="m10782,l27089,16103,16307,26759,,10655,10782,xe" fillcolor="#636363" stroked="f" strokeweight="0">
                  <v:stroke miterlimit="83231f" joinstyle="miter"/>
                  <v:path arrowok="t" textboxrect="0,0,27089,26759"/>
                </v:shape>
                <v:shape id="Shape 33157" o:spid="_x0000_s1057" style="position:absolute;left:36524;top:1800;width:230;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" path="m,l23063,r,15062l,15062,,e" fillcolor="#636363" stroked="f" strokeweight="0">
                  <v:stroke miterlimit="83231f" joinstyle="miter"/>
                  <v:path arrowok="t" textboxrect="0,0,23063,15062"/>
                </v:shape>
                <v:shape id="Shape 394" o:spid="_x0000_s1058" style="position:absolute;left:36860;top:2557;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" path="m16307,l27089,10655,10782,26759,,16103,16307,xe" fillcolor="#636363" stroked="f" strokeweight="0">
                  <v:stroke miterlimit="83231f" joinstyle="miter"/>
                  <v:path arrowok="t" textboxrect="0,0,27089,26759"/>
                </v:shape>
                <v:shape id="Shape 395" o:spid="_x0000_s1059" style="position:absolute;left:38521;top:2533;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" path="m10782,l27089,16103,16307,26759,,10655,10782,xe" fillcolor="#636363" stroked="f" strokeweight="0">
                  <v:stroke miterlimit="83231f" joinstyle="miter"/>
                  <v:path arrowok="t" textboxrect="0,0,27089,26759"/>
                </v:shape>
                <v:shape id="Shape 33158" o:spid="_x0000_s1060" style="position:absolute;left:38873;top:1766;width:231;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" path="m,l23063,r,15062l,15062,,e" fillcolor="#636363" stroked="f" strokeweight="0">
                  <v:stroke miterlimit="83231f" joinstyle="miter"/>
                  <v:path arrowok="t" textboxrect="0,0,23063,15062"/>
                </v:shape>
                <v:shape id="Shape 397" o:spid="_x0000_s1061" style="position:absolute;left:38497;top:892;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" path="m16307,l27089,10655,10782,26759,,16103,16307,xe" fillcolor="#636363" stroked="f" strokeweight="0">
                  <v:stroke miterlimit="83231f" joinstyle="miter"/>
                  <v:path arrowok="t" textboxrect="0,0,27089,26759"/>
                </v:shape>
                <w10:wrap anchorx="margin"/>
              </v:group>
            </w:pict>
          </mc:Fallback>
        </mc:AlternateContent>
      </w:r>
      <w:r w:rsidR="00E71A1A">
        <w:t xml:space="preserve">Dzieci i młodzież często wykorzystują telefony komórkowe do robienia zdjęć lub filmów z udziałem swoich kolegów, ale nie informują ich o zamiarze późniejszego rozpowszechniania. Wykorzystywanie czyjegoś wizerunku staje się formą cyberprzemocy, gdy </w:t>
      </w:r>
      <w:r w:rsidR="00E71A1A">
        <w:rPr>
          <w:b/>
        </w:rPr>
        <w:t>niechciane zdjęcie lub film z czyimś udziałem ktoś umieszcza w sieci bez wiedzy i zgody, a także wbrew woli danej osoby</w:t>
      </w:r>
      <w:r w:rsidR="00E71A1A">
        <w:t xml:space="preserve">. Ukazanie się zdjęcia lub filmu, na którym dana osoba nie akceptuje swojego wyglądu, często burzy jej wizerunek budowany przez nią z dużą uwagą i zaangażowaniem. Dla nastolatka to, jak wygląda i co inni sądzą o jego wyglądzie, odgrywa znaczącą rolę. To, jak postrzegają go rówieśnicy, ma wpływ na zdobycie uznania i sympatii kolegów oraz pozycję i prestiż w grupie rówieśniczej. Dlatego niechciane zdjęcie lub film wywołuje silne emocje związane z obawą znalezienia się poza ważną dla dziecka grupą – klasą, forum czy portalem społecznościowym. </w:t>
      </w:r>
    </w:p>
    <w:p w:rsidR="00510884" w:rsidRDefault="00E71A1A">
      <w:pPr>
        <w:pStyle w:val="Nagwek2"/>
        <w:spacing w:after="0" w:line="259" w:lineRule="auto"/>
        <w:ind w:left="251"/>
      </w:pPr>
      <w:r>
        <w:t>PRZYKŁAD</w:t>
      </w:r>
    </w:p>
    <w:p w:rsidR="00510884" w:rsidRDefault="00E71A1A">
      <w:pPr>
        <w:spacing w:after="634" w:line="277" w:lineRule="auto"/>
        <w:ind w:left="251" w:right="305"/>
      </w:pPr>
      <w:r>
        <w:rPr>
          <w:sz w:val="19"/>
        </w:rPr>
        <w:t xml:space="preserve">Na jednym z portali społecznościowych uczennica szkoły zamieściła zdjęcia swojej koleżanki z klasy zrobione bez jej wiedzy podczas dyskoteki szkolnej. Dziewczyna stwierdziła, że wygląda na nich okropnie i nie chce, żeby ktokolwiek je oglądał. Jest zawstydzona, obawia się komentarzy i dowcipów kolegów. </w:t>
      </w:r>
    </w:p>
    <w:p w:rsidR="00510884" w:rsidRDefault="00E71A1A">
      <w:pPr>
        <w:pStyle w:val="Nagwek2"/>
        <w:ind w:left="1"/>
      </w:pPr>
      <w:r>
        <w:t>NARUSZENIE CZCI I GODNOŚCI</w:t>
      </w:r>
    </w:p>
    <w:p w:rsidR="00510884" w:rsidRDefault="00E71A1A">
      <w:pPr>
        <w:ind w:left="4" w:right="43"/>
      </w:pPr>
      <w:r>
        <w:t>Każdy człowiek zasługuje na szacunek, ma obowiązek szanować innych i ma prawo do szacunku innych osób. Naruszenia dobrego imienia bardzo często łączy się z jednoczesnym naruszeniem prawa do godności. Osoby stosujące przemoc w sieci naruszają te wartości, kiedy szkalują określoną osobę, przedstawiają ją w negatywnym świetle, podają nieprawdziwe fakty na jej temat, wykorzystują posiadane materiały, zdjęcia lub filmy do skompromitowania, poniżania, ośmieszania, upokarzania lub obrażania drugiej osoby. Działania tego rodzaju doprowadzają do tego, że osoba atakowana czuje się nie tylko poniżona w swoich oczach, ale przede wszystkim w oczach innych. Umieszczenie kompromitujących, ośmieszających treści w cyberprzestrzeni powoduje, że to upokorzenie jest dla wszystkich widoczne. Każda sytuacja ośmieszająca młodego człowieka może spowodować zmianę postrzegania go przez rówieśników, odrzucenie, wyizolowanie z grupy. Taka reakcja grupy jest bardzo dotkliwą karą i źródłem negatywnych przeżyć dla osoby dotkniętej cyberprzemocą. Konsekwencją może być zmiana nastawienia do nauki, szkoły, samego siebie. Poniżanie, ośmieszanie lub upokarzanie w sieci może odbić się na kontaktach społecznych, zdrowiu psychicznym i fizycznym, a nawet zagrażać życiu osób, które doświadczają tej formy przemocy.</w:t>
      </w:r>
    </w:p>
    <w:p w:rsidR="00510884" w:rsidRDefault="001C6458">
      <w:pPr>
        <w:pStyle w:val="Nagwek2"/>
        <w:spacing w:after="0" w:line="259" w:lineRule="auto"/>
        <w:ind w:left="251"/>
      </w:pPr>
      <w:r>
        <w:rPr>
          <w:noProof/>
          <w:sz w:val="22"/>
        </w:rPr>
        <w:lastRenderedPageBreak/>
        <mc:AlternateContent>
          <mc:Choice Requires="wpg">
            <w:drawing>
              <wp:anchor distT="0" distB="0" distL="114300" distR="114300" simplePos="0" relativeHeight="251662336" behindDoc="1" locked="0" layoutInCell="1" allowOverlap="1" wp14:anchorId="68A30FB2" wp14:editId="529DFC80">
                <wp:simplePos x="0" y="0"/>
                <wp:positionH relativeFrom="margin">
                  <wp:align>center</wp:align>
                </wp:positionH>
                <wp:positionV relativeFrom="paragraph">
                  <wp:posOffset>-155651</wp:posOffset>
                </wp:positionV>
                <wp:extent cx="4516120" cy="1559603"/>
                <wp:effectExtent l="0" t="0" r="17780" b="21590"/>
                <wp:wrapNone/>
                <wp:docPr id="27597" name="Group 27597"/>
                <wp:cNvGraphicFramePr/>
                <a:graphic xmlns:a="http://schemas.openxmlformats.org/drawingml/2006/main">
                  <a:graphicData uri="http://schemas.microsoft.com/office/word/2010/wordprocessingGroup">
                    <wpg:wgp>
                      <wpg:cNvGrpSpPr/>
                      <wpg:grpSpPr>
                        <a:xfrm>
                          <a:off x="0" y="0"/>
                          <a:ext cx="4516120" cy="1559603"/>
                          <a:chOff x="0" y="0"/>
                          <a:chExt cx="4130476" cy="1712479"/>
                        </a:xfrm>
                      </wpg:grpSpPr>
                      <wps:wsp>
                        <wps:cNvPr id="452" name="Shape 452"/>
                        <wps:cNvSpPr/>
                        <wps:spPr>
                          <a:xfrm>
                            <a:off x="271" y="148831"/>
                            <a:ext cx="133756" cy="142100"/>
                          </a:xfrm>
                          <a:custGeom>
                            <a:avLst/>
                            <a:gdLst/>
                            <a:ahLst/>
                            <a:cxnLst/>
                            <a:rect l="0" t="0" r="0" b="0"/>
                            <a:pathLst>
                              <a:path w="133756" h="142100">
                                <a:moveTo>
                                  <a:pt x="133756" y="0"/>
                                </a:moveTo>
                                <a:cubicBezTo>
                                  <a:pt x="61239" y="8712"/>
                                  <a:pt x="4394" y="68339"/>
                                  <a:pt x="0" y="14210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453" name="Shape 453"/>
                        <wps:cNvSpPr/>
                        <wps:spPr>
                          <a:xfrm>
                            <a:off x="0" y="319225"/>
                            <a:ext cx="0" cy="1231303"/>
                          </a:xfrm>
                          <a:custGeom>
                            <a:avLst/>
                            <a:gdLst/>
                            <a:ahLst/>
                            <a:cxnLst/>
                            <a:rect l="0" t="0" r="0" b="0"/>
                            <a:pathLst>
                              <a:path h="1231303">
                                <a:moveTo>
                                  <a:pt x="0" y="0"/>
                                </a:moveTo>
                                <a:lnTo>
                                  <a:pt x="0" y="1231303"/>
                                </a:lnTo>
                              </a:path>
                            </a:pathLst>
                          </a:custGeom>
                          <a:ln w="9525" cap="rnd">
                            <a:custDash>
                              <a:ds d="1" sp="150300"/>
                            </a:custDash>
                            <a:round/>
                          </a:ln>
                        </wps:spPr>
                        <wps:style>
                          <a:lnRef idx="1">
                            <a:srgbClr val="636363"/>
                          </a:lnRef>
                          <a:fillRef idx="0">
                            <a:srgbClr val="000000">
                              <a:alpha val="0"/>
                            </a:srgbClr>
                          </a:fillRef>
                          <a:effectRef idx="0">
                            <a:scrgbClr r="0" g="0" b="0"/>
                          </a:effectRef>
                          <a:fontRef idx="none"/>
                        </wps:style>
                        <wps:bodyPr/>
                      </wps:wsp>
                      <wps:wsp>
                        <wps:cNvPr id="454" name="Shape 454"/>
                        <wps:cNvSpPr/>
                        <wps:spPr>
                          <a:xfrm>
                            <a:off x="1096" y="1578450"/>
                            <a:ext cx="142100" cy="133756"/>
                          </a:xfrm>
                          <a:custGeom>
                            <a:avLst/>
                            <a:gdLst/>
                            <a:ahLst/>
                            <a:cxnLst/>
                            <a:rect l="0" t="0" r="0" b="0"/>
                            <a:pathLst>
                              <a:path w="142100" h="133756">
                                <a:moveTo>
                                  <a:pt x="0" y="0"/>
                                </a:moveTo>
                                <a:cubicBezTo>
                                  <a:pt x="8712" y="72517"/>
                                  <a:pt x="68339" y="129362"/>
                                  <a:pt x="142100" y="133756"/>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455" name="Shape 455"/>
                        <wps:cNvSpPr/>
                        <wps:spPr>
                          <a:xfrm>
                            <a:off x="171434" y="1712479"/>
                            <a:ext cx="3797122" cy="0"/>
                          </a:xfrm>
                          <a:custGeom>
                            <a:avLst/>
                            <a:gdLst/>
                            <a:ahLst/>
                            <a:cxnLst/>
                            <a:rect l="0" t="0" r="0" b="0"/>
                            <a:pathLst>
                              <a:path w="3797122">
                                <a:moveTo>
                                  <a:pt x="0" y="0"/>
                                </a:moveTo>
                                <a:lnTo>
                                  <a:pt x="3797122"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456" name="Shape 456"/>
                        <wps:cNvSpPr/>
                        <wps:spPr>
                          <a:xfrm>
                            <a:off x="3996449" y="1569281"/>
                            <a:ext cx="133757" cy="142100"/>
                          </a:xfrm>
                          <a:custGeom>
                            <a:avLst/>
                            <a:gdLst/>
                            <a:ahLst/>
                            <a:cxnLst/>
                            <a:rect l="0" t="0" r="0" b="0"/>
                            <a:pathLst>
                              <a:path w="133757" h="142100">
                                <a:moveTo>
                                  <a:pt x="0" y="142100"/>
                                </a:moveTo>
                                <a:cubicBezTo>
                                  <a:pt x="72517" y="133388"/>
                                  <a:pt x="129362" y="73762"/>
                                  <a:pt x="133757"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457" name="Shape 457"/>
                        <wps:cNvSpPr/>
                        <wps:spPr>
                          <a:xfrm>
                            <a:off x="4130476" y="309686"/>
                            <a:ext cx="0" cy="1231303"/>
                          </a:xfrm>
                          <a:custGeom>
                            <a:avLst/>
                            <a:gdLst/>
                            <a:ahLst/>
                            <a:cxnLst/>
                            <a:rect l="0" t="0" r="0" b="0"/>
                            <a:pathLst>
                              <a:path h="1231303">
                                <a:moveTo>
                                  <a:pt x="0" y="1231303"/>
                                </a:moveTo>
                                <a:lnTo>
                                  <a:pt x="0" y="0"/>
                                </a:lnTo>
                              </a:path>
                            </a:pathLst>
                          </a:custGeom>
                          <a:ln w="9525" cap="rnd">
                            <a:custDash>
                              <a:ds d="1" sp="150300"/>
                            </a:custDash>
                            <a:round/>
                          </a:ln>
                        </wps:spPr>
                        <wps:style>
                          <a:lnRef idx="1">
                            <a:srgbClr val="636363"/>
                          </a:lnRef>
                          <a:fillRef idx="0">
                            <a:srgbClr val="000000">
                              <a:alpha val="0"/>
                            </a:srgbClr>
                          </a:fillRef>
                          <a:effectRef idx="0">
                            <a:scrgbClr r="0" g="0" b="0"/>
                          </a:effectRef>
                          <a:fontRef idx="none"/>
                        </wps:style>
                        <wps:bodyPr/>
                      </wps:wsp>
                      <wps:wsp>
                        <wps:cNvPr id="458" name="Shape 458"/>
                        <wps:cNvSpPr/>
                        <wps:spPr>
                          <a:xfrm>
                            <a:off x="3987278" y="148003"/>
                            <a:ext cx="142100" cy="133756"/>
                          </a:xfrm>
                          <a:custGeom>
                            <a:avLst/>
                            <a:gdLst/>
                            <a:ahLst/>
                            <a:cxnLst/>
                            <a:rect l="0" t="0" r="0" b="0"/>
                            <a:pathLst>
                              <a:path w="142100" h="133756">
                                <a:moveTo>
                                  <a:pt x="142100" y="133756"/>
                                </a:moveTo>
                                <a:cubicBezTo>
                                  <a:pt x="133388" y="61252"/>
                                  <a:pt x="73761" y="4394"/>
                                  <a:pt x="0"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459" name="Shape 459"/>
                        <wps:cNvSpPr/>
                        <wps:spPr>
                          <a:xfrm>
                            <a:off x="161920" y="147734"/>
                            <a:ext cx="3797122" cy="0"/>
                          </a:xfrm>
                          <a:custGeom>
                            <a:avLst/>
                            <a:gdLst/>
                            <a:ahLst/>
                            <a:cxnLst/>
                            <a:rect l="0" t="0" r="0" b="0"/>
                            <a:pathLst>
                              <a:path w="3797122">
                                <a:moveTo>
                                  <a:pt x="3797122" y="0"/>
                                </a:moveTo>
                                <a:lnTo>
                                  <a:pt x="0"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460" name="Shape 460"/>
                        <wps:cNvSpPr/>
                        <wps:spPr>
                          <a:xfrm>
                            <a:off x="0"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61" name="Shape 461"/>
                        <wps:cNvSpPr/>
                        <wps:spPr>
                          <a:xfrm>
                            <a:off x="0" y="156007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62" name="Shape 462"/>
                        <wps:cNvSpPr/>
                        <wps:spPr>
                          <a:xfrm>
                            <a:off x="152400" y="171247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63" name="Shape 463"/>
                        <wps:cNvSpPr/>
                        <wps:spPr>
                          <a:xfrm>
                            <a:off x="3978072" y="171247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64" name="Shape 464"/>
                        <wps:cNvSpPr/>
                        <wps:spPr>
                          <a:xfrm>
                            <a:off x="4130472" y="156007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65" name="Shape 465"/>
                        <wps:cNvSpPr/>
                        <wps:spPr>
                          <a:xfrm>
                            <a:off x="4130472"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66" name="Shape 466"/>
                        <wps:cNvSpPr/>
                        <wps:spPr>
                          <a:xfrm>
                            <a:off x="3978072"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67" name="Shape 467"/>
                        <wps:cNvSpPr/>
                        <wps:spPr>
                          <a:xfrm>
                            <a:off x="152400"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68" name="Shape 468"/>
                        <wps:cNvSpPr/>
                        <wps:spPr>
                          <a:xfrm>
                            <a:off x="3596608" y="10"/>
                            <a:ext cx="369646" cy="369634"/>
                          </a:xfrm>
                          <a:custGeom>
                            <a:avLst/>
                            <a:gdLst/>
                            <a:ahLst/>
                            <a:cxnLst/>
                            <a:rect l="0" t="0" r="0" b="0"/>
                            <a:pathLst>
                              <a:path w="369646" h="369634">
                                <a:moveTo>
                                  <a:pt x="184823" y="0"/>
                                </a:moveTo>
                                <a:cubicBezTo>
                                  <a:pt x="286893" y="0"/>
                                  <a:pt x="369646" y="82740"/>
                                  <a:pt x="369646" y="184810"/>
                                </a:cubicBezTo>
                                <a:cubicBezTo>
                                  <a:pt x="369646" y="286880"/>
                                  <a:pt x="286893" y="369634"/>
                                  <a:pt x="184823" y="369634"/>
                                </a:cubicBezTo>
                                <a:cubicBezTo>
                                  <a:pt x="82753" y="369634"/>
                                  <a:pt x="0" y="286880"/>
                                  <a:pt x="0" y="184810"/>
                                </a:cubicBezTo>
                                <a:cubicBezTo>
                                  <a:pt x="0" y="82740"/>
                                  <a:pt x="82753" y="0"/>
                                  <a:pt x="184823"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69" name="Shape 469"/>
                        <wps:cNvSpPr/>
                        <wps:spPr>
                          <a:xfrm>
                            <a:off x="3800753" y="194502"/>
                            <a:ext cx="165252" cy="174142"/>
                          </a:xfrm>
                          <a:custGeom>
                            <a:avLst/>
                            <a:gdLst/>
                            <a:ahLst/>
                            <a:cxnLst/>
                            <a:rect l="0" t="0" r="0" b="0"/>
                            <a:pathLst>
                              <a:path w="165252" h="174142">
                                <a:moveTo>
                                  <a:pt x="0" y="174142"/>
                                </a:moveTo>
                                <a:cubicBezTo>
                                  <a:pt x="89827" y="164808"/>
                                  <a:pt x="160553" y="91122"/>
                                  <a:pt x="165252"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470" name="Shape 470"/>
                        <wps:cNvSpPr/>
                        <wps:spPr>
                          <a:xfrm>
                            <a:off x="3791110" y="247"/>
                            <a:ext cx="174142" cy="165252"/>
                          </a:xfrm>
                          <a:custGeom>
                            <a:avLst/>
                            <a:gdLst/>
                            <a:ahLst/>
                            <a:cxnLst/>
                            <a:rect l="0" t="0" r="0" b="0"/>
                            <a:pathLst>
                              <a:path w="174142" h="165252">
                                <a:moveTo>
                                  <a:pt x="174142" y="165252"/>
                                </a:moveTo>
                                <a:cubicBezTo>
                                  <a:pt x="164808" y="75425"/>
                                  <a:pt x="91135" y="4699"/>
                                  <a:pt x="0"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471" name="Shape 471"/>
                        <wps:cNvSpPr/>
                        <wps:spPr>
                          <a:xfrm>
                            <a:off x="3596857" y="1002"/>
                            <a:ext cx="165252" cy="174142"/>
                          </a:xfrm>
                          <a:custGeom>
                            <a:avLst/>
                            <a:gdLst/>
                            <a:ahLst/>
                            <a:cxnLst/>
                            <a:rect l="0" t="0" r="0" b="0"/>
                            <a:pathLst>
                              <a:path w="165252" h="174142">
                                <a:moveTo>
                                  <a:pt x="165252" y="0"/>
                                </a:moveTo>
                                <a:cubicBezTo>
                                  <a:pt x="75412" y="9335"/>
                                  <a:pt x="4699" y="83007"/>
                                  <a:pt x="0" y="174142"/>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472" name="Shape 472"/>
                        <wps:cNvSpPr/>
                        <wps:spPr>
                          <a:xfrm>
                            <a:off x="3597610" y="204146"/>
                            <a:ext cx="174142" cy="165240"/>
                          </a:xfrm>
                          <a:custGeom>
                            <a:avLst/>
                            <a:gdLst/>
                            <a:ahLst/>
                            <a:cxnLst/>
                            <a:rect l="0" t="0" r="0" b="0"/>
                            <a:pathLst>
                              <a:path w="174142" h="165240">
                                <a:moveTo>
                                  <a:pt x="0" y="0"/>
                                </a:moveTo>
                                <a:cubicBezTo>
                                  <a:pt x="9334" y="89827"/>
                                  <a:pt x="83007" y="160553"/>
                                  <a:pt x="174142" y="16524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473" name="Shape 473"/>
                        <wps:cNvSpPr/>
                        <wps:spPr>
                          <a:xfrm>
                            <a:off x="3966250"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74" name="Shape 474"/>
                        <wps:cNvSpPr/>
                        <wps:spPr>
                          <a:xfrm>
                            <a:off x="3781426" y="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75" name="Shape 475"/>
                        <wps:cNvSpPr/>
                        <wps:spPr>
                          <a:xfrm>
                            <a:off x="3596616"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76" name="Shape 476"/>
                        <wps:cNvSpPr/>
                        <wps:spPr>
                          <a:xfrm>
                            <a:off x="3781426" y="36964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477" name="Shape 477"/>
                        <wps:cNvSpPr/>
                        <wps:spPr>
                          <a:xfrm>
                            <a:off x="3693466" y="98791"/>
                            <a:ext cx="86239" cy="212369"/>
                          </a:xfrm>
                          <a:custGeom>
                            <a:avLst/>
                            <a:gdLst/>
                            <a:ahLst/>
                            <a:cxnLst/>
                            <a:rect l="0" t="0" r="0" b="0"/>
                            <a:pathLst>
                              <a:path w="86239" h="212369">
                                <a:moveTo>
                                  <a:pt x="86233" y="0"/>
                                </a:moveTo>
                                <a:lnTo>
                                  <a:pt x="86239" y="1"/>
                                </a:lnTo>
                                <a:lnTo>
                                  <a:pt x="86239" y="15063"/>
                                </a:lnTo>
                                <a:lnTo>
                                  <a:pt x="86233" y="15062"/>
                                </a:lnTo>
                                <a:cubicBezTo>
                                  <a:pt x="47092" y="15062"/>
                                  <a:pt x="15253" y="46520"/>
                                  <a:pt x="15253" y="85166"/>
                                </a:cubicBezTo>
                                <a:cubicBezTo>
                                  <a:pt x="15253" y="108039"/>
                                  <a:pt x="26607" y="129540"/>
                                  <a:pt x="45619" y="142672"/>
                                </a:cubicBezTo>
                                <a:cubicBezTo>
                                  <a:pt x="55156" y="149250"/>
                                  <a:pt x="60846" y="160236"/>
                                  <a:pt x="60846" y="172034"/>
                                </a:cubicBezTo>
                                <a:lnTo>
                                  <a:pt x="60846" y="192697"/>
                                </a:lnTo>
                                <a:cubicBezTo>
                                  <a:pt x="60846" y="195237"/>
                                  <a:pt x="62941" y="197307"/>
                                  <a:pt x="65519" y="197307"/>
                                </a:cubicBezTo>
                                <a:lnTo>
                                  <a:pt x="86239" y="197307"/>
                                </a:lnTo>
                                <a:lnTo>
                                  <a:pt x="86239" y="212369"/>
                                </a:lnTo>
                                <a:lnTo>
                                  <a:pt x="65519" y="212369"/>
                                </a:lnTo>
                                <a:cubicBezTo>
                                  <a:pt x="54534" y="212369"/>
                                  <a:pt x="45593" y="203543"/>
                                  <a:pt x="45593" y="192697"/>
                                </a:cubicBezTo>
                                <a:lnTo>
                                  <a:pt x="45593" y="172034"/>
                                </a:lnTo>
                                <a:cubicBezTo>
                                  <a:pt x="45593" y="165151"/>
                                  <a:pt x="42329" y="158788"/>
                                  <a:pt x="36881" y="155016"/>
                                </a:cubicBezTo>
                                <a:cubicBezTo>
                                  <a:pt x="13779" y="139065"/>
                                  <a:pt x="0" y="112954"/>
                                  <a:pt x="0" y="85166"/>
                                </a:cubicBezTo>
                                <a:cubicBezTo>
                                  <a:pt x="0" y="38202"/>
                                  <a:pt x="38684" y="0"/>
                                  <a:pt x="86233" y="0"/>
                                </a:cubicBez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478" name="Shape 478"/>
                        <wps:cNvSpPr/>
                        <wps:spPr>
                          <a:xfrm>
                            <a:off x="3779705" y="98792"/>
                            <a:ext cx="86760" cy="212368"/>
                          </a:xfrm>
                          <a:custGeom>
                            <a:avLst/>
                            <a:gdLst/>
                            <a:ahLst/>
                            <a:cxnLst/>
                            <a:rect l="0" t="0" r="0" b="0"/>
                            <a:pathLst>
                              <a:path w="86760" h="212368">
                                <a:moveTo>
                                  <a:pt x="0" y="0"/>
                                </a:moveTo>
                                <a:lnTo>
                                  <a:pt x="33370" y="6464"/>
                                </a:lnTo>
                                <a:cubicBezTo>
                                  <a:pt x="64091" y="18979"/>
                                  <a:pt x="85560" y="48402"/>
                                  <a:pt x="86227" y="83539"/>
                                </a:cubicBezTo>
                                <a:cubicBezTo>
                                  <a:pt x="86760" y="111657"/>
                                  <a:pt x="73235" y="138200"/>
                                  <a:pt x="50032" y="154545"/>
                                </a:cubicBezTo>
                                <a:cubicBezTo>
                                  <a:pt x="44152" y="158685"/>
                                  <a:pt x="40646" y="165226"/>
                                  <a:pt x="40646" y="172020"/>
                                </a:cubicBezTo>
                                <a:lnTo>
                                  <a:pt x="40646" y="192696"/>
                                </a:lnTo>
                                <a:cubicBezTo>
                                  <a:pt x="40646" y="203542"/>
                                  <a:pt x="31705" y="212368"/>
                                  <a:pt x="20720" y="212368"/>
                                </a:cubicBezTo>
                                <a:lnTo>
                                  <a:pt x="0" y="212368"/>
                                </a:lnTo>
                                <a:lnTo>
                                  <a:pt x="0" y="197306"/>
                                </a:lnTo>
                                <a:lnTo>
                                  <a:pt x="20720" y="197306"/>
                                </a:lnTo>
                                <a:cubicBezTo>
                                  <a:pt x="23298" y="197306"/>
                                  <a:pt x="25394" y="195236"/>
                                  <a:pt x="25394" y="192696"/>
                                </a:cubicBezTo>
                                <a:lnTo>
                                  <a:pt x="25394" y="172020"/>
                                </a:lnTo>
                                <a:cubicBezTo>
                                  <a:pt x="25394" y="160362"/>
                                  <a:pt x="31286" y="149249"/>
                                  <a:pt x="41180" y="142290"/>
                                </a:cubicBezTo>
                                <a:cubicBezTo>
                                  <a:pt x="60280" y="128828"/>
                                  <a:pt x="71419" y="106971"/>
                                  <a:pt x="70974" y="83831"/>
                                </a:cubicBezTo>
                                <a:lnTo>
                                  <a:pt x="70974" y="83819"/>
                                </a:lnTo>
                                <a:cubicBezTo>
                                  <a:pt x="70431" y="54901"/>
                                  <a:pt x="52757" y="30684"/>
                                  <a:pt x="27468" y="20382"/>
                                </a:cubicBezTo>
                                <a:lnTo>
                                  <a:pt x="0" y="15062"/>
                                </a:lnTo>
                                <a:lnTo>
                                  <a:pt x="0"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479" name="Shape 479"/>
                        <wps:cNvSpPr/>
                        <wps:spPr>
                          <a:xfrm>
                            <a:off x="3787779" y="135835"/>
                            <a:ext cx="39307" cy="51206"/>
                          </a:xfrm>
                          <a:custGeom>
                            <a:avLst/>
                            <a:gdLst/>
                            <a:ahLst/>
                            <a:cxnLst/>
                            <a:rect l="0" t="0" r="0" b="0"/>
                            <a:pathLst>
                              <a:path w="39307" h="51206">
                                <a:moveTo>
                                  <a:pt x="6757" y="0"/>
                                </a:moveTo>
                                <a:cubicBezTo>
                                  <a:pt x="18631" y="5791"/>
                                  <a:pt x="28245" y="15519"/>
                                  <a:pt x="33846" y="27394"/>
                                </a:cubicBezTo>
                                <a:cubicBezTo>
                                  <a:pt x="37313" y="34760"/>
                                  <a:pt x="39154" y="42685"/>
                                  <a:pt x="39307" y="50927"/>
                                </a:cubicBezTo>
                                <a:lnTo>
                                  <a:pt x="24054" y="51206"/>
                                </a:lnTo>
                                <a:cubicBezTo>
                                  <a:pt x="23940" y="45072"/>
                                  <a:pt x="22581" y="39205"/>
                                  <a:pt x="20015" y="33744"/>
                                </a:cubicBezTo>
                                <a:cubicBezTo>
                                  <a:pt x="15875" y="24981"/>
                                  <a:pt x="8776" y="17780"/>
                                  <a:pt x="0" y="13500"/>
                                </a:cubicBezTo>
                                <a:lnTo>
                                  <a:pt x="6757"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3162" name="Shape 33162"/>
                        <wps:cNvSpPr/>
                        <wps:spPr>
                          <a:xfrm>
                            <a:off x="3772080" y="58486"/>
                            <a:ext cx="15253" cy="22784"/>
                          </a:xfrm>
                          <a:custGeom>
                            <a:avLst/>
                            <a:gdLst/>
                            <a:ahLst/>
                            <a:cxnLst/>
                            <a:rect l="0" t="0" r="0" b="0"/>
                            <a:pathLst>
                              <a:path w="15253" h="22784">
                                <a:moveTo>
                                  <a:pt x="0" y="0"/>
                                </a:moveTo>
                                <a:lnTo>
                                  <a:pt x="15253" y="0"/>
                                </a:lnTo>
                                <a:lnTo>
                                  <a:pt x="15253" y="22784"/>
                                </a:lnTo>
                                <a:lnTo>
                                  <a:pt x="0" y="22784"/>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481" name="Shape 481"/>
                        <wps:cNvSpPr/>
                        <wps:spPr>
                          <a:xfrm>
                            <a:off x="3683585" y="91688"/>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163" name="Shape 33163"/>
                        <wps:cNvSpPr/>
                        <wps:spPr>
                          <a:xfrm>
                            <a:off x="3652408" y="180089"/>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483" name="Shape 483"/>
                        <wps:cNvSpPr/>
                        <wps:spPr>
                          <a:xfrm>
                            <a:off x="3686026" y="255787"/>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484" name="Shape 484"/>
                        <wps:cNvSpPr/>
                        <wps:spPr>
                          <a:xfrm>
                            <a:off x="3852186" y="253377"/>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164" name="Shape 33164"/>
                        <wps:cNvSpPr/>
                        <wps:spPr>
                          <a:xfrm>
                            <a:off x="3887396" y="176672"/>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486" name="Shape 486"/>
                        <wps:cNvSpPr/>
                        <wps:spPr>
                          <a:xfrm>
                            <a:off x="3849745" y="89275"/>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E290DB" id="Group 27597" o:spid="_x0000_s1026" style="position:absolute;margin-left:0;margin-top:-12.25pt;width:355.6pt;height:122.8pt;z-index:-251654144;mso-position-horizontal:center;mso-position-horizontal-relative:margin;mso-width-relative:margin;mso-height-relative:margin" coordsize="41304,1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">
                <v:shape id="Shape 452" o:spid="_x0000_s1027" style="position:absolute;left:2;top:1488;width:1338;height:1421;visibility:visible;mso-wrap-style:square;v-text-anchor:top" coordsize="133756,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" path="m133756,c61239,8712,4394,68339,,142100e" filled="f" strokecolor="#636363">
                  <v:stroke endcap="round"/>
                  <v:path arrowok="t" textboxrect="0,0,133756,142100"/>
                </v:shape>
                <v:shape id="Shape 453" o:spid="_x0000_s1028" style="position:absolute;top:3192;width:0;height:12313;visibility:visible;mso-wrap-style:square;v-text-anchor:top" coordsize="0,123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" path="m,l,1231303e" filled="f" strokecolor="#636363">
                  <v:stroke endcap="round"/>
                  <v:path arrowok="t" textboxrect="0,0,0,1231303"/>
                </v:shape>
                <v:shape id="Shape 454" o:spid="_x0000_s1029" style="position:absolute;left:10;top:15784;width:1421;height:1338;visibility:visible;mso-wrap-style:square;v-text-anchor:top" coordsize="142100,1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" path="m,c8712,72517,68339,129362,142100,133756e" filled="f" strokecolor="#636363">
                  <v:stroke endcap="round"/>
                  <v:path arrowok="t" textboxrect="0,0,142100,133756"/>
                </v:shape>
                <v:shape id="Shape 455" o:spid="_x0000_s1030" style="position:absolute;left:1714;top:17124;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" path="m,l3797122,e" filled="f" strokecolor="#636363">
                  <v:stroke endcap="round"/>
                  <v:path arrowok="t" textboxrect="0,0,3797122,0"/>
                </v:shape>
                <v:shape id="Shape 456" o:spid="_x0000_s1031" style="position:absolute;left:39964;top:15692;width:1338;height:1421;visibility:visible;mso-wrap-style:square;v-text-anchor:top" coordsize="133757,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" path="m,142100c72517,133388,129362,73762,133757,e" filled="f" strokecolor="#636363">
                  <v:stroke endcap="round"/>
                  <v:path arrowok="t" textboxrect="0,0,133757,142100"/>
                </v:shape>
                <v:shape id="Shape 457" o:spid="_x0000_s1032" style="position:absolute;left:41304;top:3096;width:0;height:12313;visibility:visible;mso-wrap-style:square;v-text-anchor:top" coordsize="0,123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" path="m,1231303l,e" filled="f" strokecolor="#636363">
                  <v:stroke endcap="round"/>
                  <v:path arrowok="t" textboxrect="0,0,0,1231303"/>
                </v:shape>
                <v:shape id="Shape 458" o:spid="_x0000_s1033" style="position:absolute;left:39872;top:1480;width:1421;height:1337;visibility:visible;mso-wrap-style:square;v-text-anchor:top" coordsize="142100,1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" path="m142100,133756c133388,61252,73761,4394,,e" filled="f" strokecolor="#636363">
                  <v:stroke endcap="round"/>
                  <v:path arrowok="t" textboxrect="0,0,142100,133756"/>
                </v:shape>
                <v:shape id="Shape 459" o:spid="_x0000_s1034" style="position:absolute;left:1619;top:1477;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" path="m3797122,l,e" filled="f" strokecolor="#636363">
                  <v:stroke endcap="round"/>
                  <v:path arrowok="t" textboxrect="0,0,3797122,0"/>
                </v:shape>
                <v:shape id="Shape 460" o:spid="_x0000_s1035" style="position:absolute;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" path="m,l,e" filled="f" strokecolor="#636363">
                  <v:stroke endcap="round"/>
                  <v:path arrowok="t" textboxrect="0,0,0,0"/>
                </v:shape>
                <v:shape id="Shape 461" o:spid="_x0000_s1036" style="position:absolute;top:156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" path="m,l,e" filled="f" strokecolor="#636363">
                  <v:stroke endcap="round"/>
                  <v:path arrowok="t" textboxrect="0,0,0,0"/>
                </v:shape>
                <v:shape id="Shape 462" o:spid="_x0000_s1037" style="position:absolute;left:1524;top:1712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" path="m,l,e" filled="f" strokecolor="#636363">
                  <v:stroke endcap="round"/>
                  <v:path arrowok="t" textboxrect="0,0,0,0"/>
                </v:shape>
                <v:shape id="Shape 463" o:spid="_x0000_s1038" style="position:absolute;left:39780;top:1712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" path="m,l,e" filled="f" strokecolor="#636363">
                  <v:stroke endcap="round"/>
                  <v:path arrowok="t" textboxrect="0,0,0,0"/>
                </v:shape>
                <v:shape id="Shape 464" o:spid="_x0000_s1039" style="position:absolute;left:41304;top:156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" path="m,l,e" filled="f" strokecolor="#636363">
                  <v:stroke endcap="round"/>
                  <v:path arrowok="t" textboxrect="0,0,0,0"/>
                </v:shape>
                <v:shape id="Shape 465" o:spid="_x0000_s1040" style="position:absolute;left:41304;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" path="m,l,e" filled="f" strokecolor="#636363">
                  <v:stroke endcap="round"/>
                  <v:path arrowok="t" textboxrect="0,0,0,0"/>
                </v:shape>
                <v:shape id="Shape 466" o:spid="_x0000_s1041" style="position:absolute;left:39780;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" path="m,l,e" filled="f" strokecolor="#636363">
                  <v:stroke endcap="round"/>
                  <v:path arrowok="t" textboxrect="0,0,0,0"/>
                </v:shape>
                <v:shape id="Shape 467" o:spid="_x0000_s1042" style="position:absolute;left:1524;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" path="m,l,e" filled="f" strokecolor="#636363">
                  <v:stroke endcap="round"/>
                  <v:path arrowok="t" textboxrect="0,0,0,0"/>
                </v:shape>
                <v:shape id="Shape 468" o:spid="_x0000_s1043" style="position:absolute;left:35966;width:3696;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" path="m184823,c286893,,369646,82740,369646,184810v,102070,-82753,184824,-184823,184824c82753,369634,,286880,,184810,,82740,82753,,184823,xe" stroked="f" strokeweight="0">
                  <v:stroke endcap="round"/>
                  <v:path arrowok="t" textboxrect="0,0,369646,369634"/>
                </v:shape>
                <v:shape id="Shape 469" o:spid="_x0000_s1044" style="position:absolute;left:38007;top:1945;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" path="m,174142c89827,164808,160553,91122,165252,e" filled="f" strokecolor="#636363">
                  <v:stroke endcap="round"/>
                  <v:path arrowok="t" textboxrect="0,0,165252,174142"/>
                </v:shape>
                <v:shape id="Shape 470" o:spid="_x0000_s1045" style="position:absolute;left:37911;top:2;width:1741;height:1652;visibility:visible;mso-wrap-style:square;v-text-anchor:top" coordsize="174142,1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" path="m174142,165252c164808,75425,91135,4699,,e" filled="f" strokecolor="#636363">
                  <v:stroke endcap="round"/>
                  <v:path arrowok="t" textboxrect="0,0,174142,165252"/>
                </v:shape>
                <v:shape id="Shape 471" o:spid="_x0000_s1046" style="position:absolute;left:35968;top:10;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" path="m165252,c75412,9335,4699,83007,,174142e" filled="f" strokecolor="#636363">
                  <v:stroke endcap="round"/>
                  <v:path arrowok="t" textboxrect="0,0,165252,174142"/>
                </v:shape>
                <v:shape id="Shape 472" o:spid="_x0000_s1047" style="position:absolute;left:35976;top:2041;width:1741;height:1652;visibility:visible;mso-wrap-style:square;v-text-anchor:top" coordsize="174142,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" path="m,c9334,89827,83007,160553,174142,165240e" filled="f" strokecolor="#636363">
                  <v:stroke endcap="round"/>
                  <v:path arrowok="t" textboxrect="0,0,174142,165240"/>
                </v:shape>
                <v:shape id="Shape 473" o:spid="_x0000_s1048" style="position:absolute;left:39662;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" path="m,l,e" filled="f" strokecolor="#636363">
                  <v:stroke endcap="round"/>
                  <v:path arrowok="t" textboxrect="0,0,0,0"/>
                </v:shape>
                <v:shape id="Shape 474" o:spid="_x0000_s1049" style="position:absolute;left:378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" path="m,l,e" filled="f" strokecolor="#636363">
                  <v:stroke endcap="round"/>
                  <v:path arrowok="t" textboxrect="0,0,0,0"/>
                </v:shape>
                <v:shape id="Shape 475" o:spid="_x0000_s1050" style="position:absolute;left:35966;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" path="m,l,e" filled="f" strokecolor="#636363">
                  <v:stroke endcap="round"/>
                  <v:path arrowok="t" textboxrect="0,0,0,0"/>
                </v:shape>
                <v:shape id="Shape 476" o:spid="_x0000_s1051" style="position:absolute;left:37814;top:36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" path="m,l,e" filled="f" strokecolor="#636363">
                  <v:stroke endcap="round"/>
                  <v:path arrowok="t" textboxrect="0,0,0,0"/>
                </v:shape>
                <v:shape id="Shape 477" o:spid="_x0000_s1052" style="position:absolute;left:36934;top:987;width:863;height:2124;visibility:visible;mso-wrap-style:square;v-text-anchor:top" coordsize="86239,2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" path="m86233,r6,1l86239,15063r-6,-1c47092,15062,15253,46520,15253,85166v,22873,11354,44374,30366,57506c55156,149250,60846,160236,60846,172034r,20663c60846,195237,62941,197307,65519,197307r20720,l86239,212369r-20720,c54534,212369,45593,203543,45593,192697r,-20663c45593,165151,42329,158788,36881,155016,13779,139065,,112954,,85166,,38202,38684,,86233,xe" fillcolor="#636363" stroked="f" strokeweight="0">
                  <v:stroke endcap="round"/>
                  <v:path arrowok="t" textboxrect="0,0,86239,212369"/>
                </v:shape>
                <v:shape id="Shape 478" o:spid="_x0000_s1053" style="position:absolute;left:37797;top:987;width:867;height:2124;visibility:visible;mso-wrap-style:square;v-text-anchor:top" coordsize="86760,2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" path="m,l33370,6464c64091,18979,85560,48402,86227,83539v533,28118,-12992,54661,-36195,71006c44152,158685,40646,165226,40646,172020r,20676c40646,203542,31705,212368,20720,212368l,212368,,197306r20720,c23298,197306,25394,195236,25394,192696r,-20676c25394,160362,31286,149249,41180,142290,60280,128828,71419,106971,70974,83831r,-12c70431,54901,52757,30684,27468,20382l,15062,,xe" fillcolor="#636363" stroked="f" strokeweight="0">
                  <v:stroke endcap="round"/>
                  <v:path arrowok="t" textboxrect="0,0,86760,212368"/>
                </v:shape>
                <v:shape id="Shape 479" o:spid="_x0000_s1054" style="position:absolute;left:37877;top:1358;width:393;height:512;visibility:visible;mso-wrap-style:square;v-text-anchor:top" coordsize="39307,5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" path="m6757,c18631,5791,28245,15519,33846,27394v3467,7366,5308,15291,5461,23533l24054,51206c23940,45072,22581,39205,20015,33744,15875,24981,8776,17780,,13500l6757,xe" fillcolor="#636363" stroked="f" strokeweight="0">
                  <v:stroke endcap="round"/>
                  <v:path arrowok="t" textboxrect="0,0,39307,51206"/>
                </v:shape>
                <v:shape id="Shape 33162" o:spid="_x0000_s1055" style="position:absolute;left:37720;top:584;width:153;height:228;visibility:visible;mso-wrap-style:square;v-text-anchor:top" coordsize="15253,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" path="m,l15253,r,22784l,22784,,e" fillcolor="#636363" stroked="f" strokeweight="0">
                  <v:stroke miterlimit="83231f" joinstyle="miter"/>
                  <v:path arrowok="t" textboxrect="0,0,15253,22784"/>
                </v:shape>
                <v:shape id="Shape 481" o:spid="_x0000_s1056" style="position:absolute;left:36835;top:916;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" path="m10782,l27089,16104,16307,26759,,10655,10782,xe" fillcolor="#636363" stroked="f" strokeweight="0">
                  <v:stroke miterlimit="83231f" joinstyle="miter"/>
                  <v:path arrowok="t" textboxrect="0,0,27089,26759"/>
                </v:shape>
                <v:shape id="Shape 33163" o:spid="_x0000_s1057" style="position:absolute;left:36524;top:1800;width:230;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" path="m,l23063,r,15062l,15062,,e" fillcolor="#636363" stroked="f" strokeweight="0">
                  <v:stroke miterlimit="83231f" joinstyle="miter"/>
                  <v:path arrowok="t" textboxrect="0,0,23063,15062"/>
                </v:shape>
                <v:shape id="Shape 483" o:spid="_x0000_s1058" style="position:absolute;left:36860;top:2557;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" path="m16307,l27089,10655,10782,26759,,16104,16307,xe" fillcolor="#636363" stroked="f" strokeweight="0">
                  <v:stroke miterlimit="83231f" joinstyle="miter"/>
                  <v:path arrowok="t" textboxrect="0,0,27089,26759"/>
                </v:shape>
                <v:shape id="Shape 484" o:spid="_x0000_s1059" style="position:absolute;left:38521;top:2533;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" path="m10782,l27089,16104,16307,26759,,10655,10782,xe" fillcolor="#636363" stroked="f" strokeweight="0">
                  <v:stroke miterlimit="83231f" joinstyle="miter"/>
                  <v:path arrowok="t" textboxrect="0,0,27089,26759"/>
                </v:shape>
                <v:shape id="Shape 33164" o:spid="_x0000_s1060" style="position:absolute;left:38873;top:1766;width:231;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" path="m,l23063,r,15062l,15062,,e" fillcolor="#636363" stroked="f" strokeweight="0">
                  <v:stroke miterlimit="83231f" joinstyle="miter"/>
                  <v:path arrowok="t" textboxrect="0,0,23063,15062"/>
                </v:shape>
                <v:shape id="Shape 486" o:spid="_x0000_s1061" style="position:absolute;left:38497;top:892;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" path="m16307,l27089,10655,10782,26759,,16104,16307,xe" fillcolor="#636363" stroked="f" strokeweight="0">
                  <v:stroke miterlimit="83231f" joinstyle="miter"/>
                  <v:path arrowok="t" textboxrect="0,0,27089,26759"/>
                </v:shape>
                <w10:wrap anchorx="margin"/>
              </v:group>
            </w:pict>
          </mc:Fallback>
        </mc:AlternateContent>
      </w:r>
      <w:r w:rsidR="00E71A1A">
        <w:t>PRZYKŁAD</w:t>
      </w:r>
    </w:p>
    <w:p w:rsidR="00510884" w:rsidRDefault="00E71A1A">
      <w:pPr>
        <w:spacing w:after="570" w:line="277" w:lineRule="auto"/>
        <w:ind w:left="251" w:right="305"/>
      </w:pPr>
      <w:r>
        <w:rPr>
          <w:sz w:val="19"/>
        </w:rPr>
        <w:t xml:space="preserve">Na </w:t>
      </w:r>
      <w:proofErr w:type="spellStart"/>
      <w:r>
        <w:rPr>
          <w:sz w:val="19"/>
        </w:rPr>
        <w:t>YouTubie</w:t>
      </w:r>
      <w:proofErr w:type="spellEnd"/>
      <w:r>
        <w:rPr>
          <w:sz w:val="19"/>
        </w:rPr>
        <w:t xml:space="preserve"> ukazał się filmik przedstawiający dziewczynę korzystającą z toalety. Ktoś musiał zrobić go z ukrycia. Wiele osób w szkole otrzymało do niego link i po rozpoznaniu jednej z uczennic zaczęło kierować pod jej adresem obraźliwe komentarze, zniewagi, słowa powszechnie uznane za obelżywe lub wulgarne. Dziewczyna stała się pośmiewiskiem, odmawia chodzenia do szkoły, wagaruje, opuściła się w nauce. Chciałaby, żeby koledzy dali jej spokój, ale nie wie, co zrobić. </w:t>
      </w:r>
    </w:p>
    <w:p w:rsidR="00510884" w:rsidRDefault="00E71A1A">
      <w:pPr>
        <w:pStyle w:val="Nagwek2"/>
        <w:ind w:left="1"/>
      </w:pPr>
      <w:r>
        <w:t>GROŹBY, ZASTRASZANIE, SZANTAŻ</w:t>
      </w:r>
    </w:p>
    <w:p w:rsidR="00510884" w:rsidRDefault="001C6458">
      <w:pPr>
        <w:spacing w:after="630"/>
        <w:ind w:left="4" w:right="43"/>
      </w:pPr>
      <w:r>
        <w:rPr>
          <w:noProof/>
          <w:sz w:val="22"/>
        </w:rPr>
        <mc:AlternateContent>
          <mc:Choice Requires="wpg">
            <w:drawing>
              <wp:anchor distT="0" distB="0" distL="114300" distR="114300" simplePos="0" relativeHeight="251663360" behindDoc="1" locked="0" layoutInCell="1" allowOverlap="1" wp14:anchorId="2A33AAB0" wp14:editId="1B27DFAE">
                <wp:simplePos x="0" y="0"/>
                <wp:positionH relativeFrom="column">
                  <wp:posOffset>6350</wp:posOffset>
                </wp:positionH>
                <wp:positionV relativeFrom="paragraph">
                  <wp:posOffset>1108710</wp:posOffset>
                </wp:positionV>
                <wp:extent cx="4541520" cy="1473200"/>
                <wp:effectExtent l="0" t="0" r="11430" b="12700"/>
                <wp:wrapNone/>
                <wp:docPr id="27598" name="Group 27598"/>
                <wp:cNvGraphicFramePr/>
                <a:graphic xmlns:a="http://schemas.openxmlformats.org/drawingml/2006/main">
                  <a:graphicData uri="http://schemas.microsoft.com/office/word/2010/wordprocessingGroup">
                    <wpg:wgp>
                      <wpg:cNvGrpSpPr/>
                      <wpg:grpSpPr>
                        <a:xfrm>
                          <a:off x="0" y="0"/>
                          <a:ext cx="4541520" cy="1473200"/>
                          <a:chOff x="0" y="0"/>
                          <a:chExt cx="4130476" cy="1556482"/>
                        </a:xfrm>
                      </wpg:grpSpPr>
                      <wps:wsp>
                        <wps:cNvPr id="496" name="Shape 496"/>
                        <wps:cNvSpPr/>
                        <wps:spPr>
                          <a:xfrm>
                            <a:off x="271" y="148831"/>
                            <a:ext cx="133756" cy="142100"/>
                          </a:xfrm>
                          <a:custGeom>
                            <a:avLst/>
                            <a:gdLst/>
                            <a:ahLst/>
                            <a:cxnLst/>
                            <a:rect l="0" t="0" r="0" b="0"/>
                            <a:pathLst>
                              <a:path w="133756" h="142100">
                                <a:moveTo>
                                  <a:pt x="133756" y="0"/>
                                </a:moveTo>
                                <a:cubicBezTo>
                                  <a:pt x="61239" y="8712"/>
                                  <a:pt x="4394" y="68339"/>
                                  <a:pt x="0" y="14210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497" name="Shape 497"/>
                        <wps:cNvSpPr/>
                        <wps:spPr>
                          <a:xfrm>
                            <a:off x="0" y="319169"/>
                            <a:ext cx="0" cy="1075398"/>
                          </a:xfrm>
                          <a:custGeom>
                            <a:avLst/>
                            <a:gdLst/>
                            <a:ahLst/>
                            <a:cxnLst/>
                            <a:rect l="0" t="0" r="0" b="0"/>
                            <a:pathLst>
                              <a:path h="1075398">
                                <a:moveTo>
                                  <a:pt x="0" y="0"/>
                                </a:moveTo>
                                <a:lnTo>
                                  <a:pt x="0" y="1075398"/>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498" name="Shape 498"/>
                        <wps:cNvSpPr/>
                        <wps:spPr>
                          <a:xfrm>
                            <a:off x="1097" y="1422451"/>
                            <a:ext cx="142100" cy="133757"/>
                          </a:xfrm>
                          <a:custGeom>
                            <a:avLst/>
                            <a:gdLst/>
                            <a:ahLst/>
                            <a:cxnLst/>
                            <a:rect l="0" t="0" r="0" b="0"/>
                            <a:pathLst>
                              <a:path w="142100" h="133757">
                                <a:moveTo>
                                  <a:pt x="0" y="0"/>
                                </a:moveTo>
                                <a:cubicBezTo>
                                  <a:pt x="8712" y="72517"/>
                                  <a:pt x="68339" y="129362"/>
                                  <a:pt x="142100" y="133757"/>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499" name="Shape 499"/>
                        <wps:cNvSpPr/>
                        <wps:spPr>
                          <a:xfrm>
                            <a:off x="171434" y="1556479"/>
                            <a:ext cx="3797122" cy="0"/>
                          </a:xfrm>
                          <a:custGeom>
                            <a:avLst/>
                            <a:gdLst/>
                            <a:ahLst/>
                            <a:cxnLst/>
                            <a:rect l="0" t="0" r="0" b="0"/>
                            <a:pathLst>
                              <a:path w="3797122">
                                <a:moveTo>
                                  <a:pt x="0" y="0"/>
                                </a:moveTo>
                                <a:lnTo>
                                  <a:pt x="3797122"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500" name="Shape 500"/>
                        <wps:cNvSpPr/>
                        <wps:spPr>
                          <a:xfrm>
                            <a:off x="3996449" y="1413282"/>
                            <a:ext cx="133757" cy="142100"/>
                          </a:xfrm>
                          <a:custGeom>
                            <a:avLst/>
                            <a:gdLst/>
                            <a:ahLst/>
                            <a:cxnLst/>
                            <a:rect l="0" t="0" r="0" b="0"/>
                            <a:pathLst>
                              <a:path w="133757" h="142100">
                                <a:moveTo>
                                  <a:pt x="0" y="142100"/>
                                </a:moveTo>
                                <a:cubicBezTo>
                                  <a:pt x="72517" y="133388"/>
                                  <a:pt x="129362" y="73749"/>
                                  <a:pt x="133757"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501" name="Shape 501"/>
                        <wps:cNvSpPr/>
                        <wps:spPr>
                          <a:xfrm>
                            <a:off x="4130476" y="309646"/>
                            <a:ext cx="0" cy="1075398"/>
                          </a:xfrm>
                          <a:custGeom>
                            <a:avLst/>
                            <a:gdLst/>
                            <a:ahLst/>
                            <a:cxnLst/>
                            <a:rect l="0" t="0" r="0" b="0"/>
                            <a:pathLst>
                              <a:path h="1075398">
                                <a:moveTo>
                                  <a:pt x="0" y="1075398"/>
                                </a:moveTo>
                                <a:lnTo>
                                  <a:pt x="0"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502" name="Shape 502"/>
                        <wps:cNvSpPr/>
                        <wps:spPr>
                          <a:xfrm>
                            <a:off x="3987280" y="148003"/>
                            <a:ext cx="142100" cy="133757"/>
                          </a:xfrm>
                          <a:custGeom>
                            <a:avLst/>
                            <a:gdLst/>
                            <a:ahLst/>
                            <a:cxnLst/>
                            <a:rect l="0" t="0" r="0" b="0"/>
                            <a:pathLst>
                              <a:path w="142100" h="133757">
                                <a:moveTo>
                                  <a:pt x="142100" y="133757"/>
                                </a:moveTo>
                                <a:cubicBezTo>
                                  <a:pt x="133388" y="61252"/>
                                  <a:pt x="73761" y="4394"/>
                                  <a:pt x="0"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503" name="Shape 503"/>
                        <wps:cNvSpPr/>
                        <wps:spPr>
                          <a:xfrm>
                            <a:off x="161920" y="147734"/>
                            <a:ext cx="3797122" cy="0"/>
                          </a:xfrm>
                          <a:custGeom>
                            <a:avLst/>
                            <a:gdLst/>
                            <a:ahLst/>
                            <a:cxnLst/>
                            <a:rect l="0" t="0" r="0" b="0"/>
                            <a:pathLst>
                              <a:path w="3797122">
                                <a:moveTo>
                                  <a:pt x="3797122" y="0"/>
                                </a:moveTo>
                                <a:lnTo>
                                  <a:pt x="0"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504" name="Shape 504"/>
                        <wps:cNvSpPr/>
                        <wps:spPr>
                          <a:xfrm>
                            <a:off x="0"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05" name="Shape 505"/>
                        <wps:cNvSpPr/>
                        <wps:spPr>
                          <a:xfrm>
                            <a:off x="0" y="1404082"/>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06" name="Shape 506"/>
                        <wps:cNvSpPr/>
                        <wps:spPr>
                          <a:xfrm>
                            <a:off x="152400" y="1556482"/>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07" name="Shape 507"/>
                        <wps:cNvSpPr/>
                        <wps:spPr>
                          <a:xfrm>
                            <a:off x="3978072" y="1556482"/>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08" name="Shape 508"/>
                        <wps:cNvSpPr/>
                        <wps:spPr>
                          <a:xfrm>
                            <a:off x="4130472" y="1404082"/>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09" name="Shape 509"/>
                        <wps:cNvSpPr/>
                        <wps:spPr>
                          <a:xfrm>
                            <a:off x="4130472"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10" name="Shape 510"/>
                        <wps:cNvSpPr/>
                        <wps:spPr>
                          <a:xfrm>
                            <a:off x="3978072"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11" name="Shape 511"/>
                        <wps:cNvSpPr/>
                        <wps:spPr>
                          <a:xfrm>
                            <a:off x="152400"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12" name="Shape 512"/>
                        <wps:cNvSpPr/>
                        <wps:spPr>
                          <a:xfrm>
                            <a:off x="3596610" y="10"/>
                            <a:ext cx="369646" cy="369634"/>
                          </a:xfrm>
                          <a:custGeom>
                            <a:avLst/>
                            <a:gdLst/>
                            <a:ahLst/>
                            <a:cxnLst/>
                            <a:rect l="0" t="0" r="0" b="0"/>
                            <a:pathLst>
                              <a:path w="369646" h="369634">
                                <a:moveTo>
                                  <a:pt x="184823" y="0"/>
                                </a:moveTo>
                                <a:cubicBezTo>
                                  <a:pt x="286893" y="0"/>
                                  <a:pt x="369646" y="82741"/>
                                  <a:pt x="369646" y="184810"/>
                                </a:cubicBezTo>
                                <a:cubicBezTo>
                                  <a:pt x="369646" y="286881"/>
                                  <a:pt x="286893" y="369634"/>
                                  <a:pt x="184823" y="369634"/>
                                </a:cubicBezTo>
                                <a:cubicBezTo>
                                  <a:pt x="82753" y="369634"/>
                                  <a:pt x="0" y="286881"/>
                                  <a:pt x="0" y="184810"/>
                                </a:cubicBezTo>
                                <a:cubicBezTo>
                                  <a:pt x="0" y="82741"/>
                                  <a:pt x="82753" y="0"/>
                                  <a:pt x="184823"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513" name="Shape 513"/>
                        <wps:cNvSpPr/>
                        <wps:spPr>
                          <a:xfrm>
                            <a:off x="3800755" y="194502"/>
                            <a:ext cx="165252" cy="174142"/>
                          </a:xfrm>
                          <a:custGeom>
                            <a:avLst/>
                            <a:gdLst/>
                            <a:ahLst/>
                            <a:cxnLst/>
                            <a:rect l="0" t="0" r="0" b="0"/>
                            <a:pathLst>
                              <a:path w="165252" h="174142">
                                <a:moveTo>
                                  <a:pt x="0" y="174142"/>
                                </a:moveTo>
                                <a:cubicBezTo>
                                  <a:pt x="89827" y="164808"/>
                                  <a:pt x="160553" y="91123"/>
                                  <a:pt x="165252"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514" name="Shape 514"/>
                        <wps:cNvSpPr/>
                        <wps:spPr>
                          <a:xfrm>
                            <a:off x="3791110" y="248"/>
                            <a:ext cx="174142" cy="165252"/>
                          </a:xfrm>
                          <a:custGeom>
                            <a:avLst/>
                            <a:gdLst/>
                            <a:ahLst/>
                            <a:cxnLst/>
                            <a:rect l="0" t="0" r="0" b="0"/>
                            <a:pathLst>
                              <a:path w="174142" h="165252">
                                <a:moveTo>
                                  <a:pt x="174142" y="165252"/>
                                </a:moveTo>
                                <a:cubicBezTo>
                                  <a:pt x="164808" y="75425"/>
                                  <a:pt x="91135" y="4699"/>
                                  <a:pt x="0"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515" name="Shape 515"/>
                        <wps:cNvSpPr/>
                        <wps:spPr>
                          <a:xfrm>
                            <a:off x="3596857" y="1002"/>
                            <a:ext cx="165252" cy="174142"/>
                          </a:xfrm>
                          <a:custGeom>
                            <a:avLst/>
                            <a:gdLst/>
                            <a:ahLst/>
                            <a:cxnLst/>
                            <a:rect l="0" t="0" r="0" b="0"/>
                            <a:pathLst>
                              <a:path w="165252" h="174142">
                                <a:moveTo>
                                  <a:pt x="165252" y="0"/>
                                </a:moveTo>
                                <a:cubicBezTo>
                                  <a:pt x="75412" y="9334"/>
                                  <a:pt x="4699" y="83007"/>
                                  <a:pt x="0" y="174142"/>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516" name="Shape 516"/>
                        <wps:cNvSpPr/>
                        <wps:spPr>
                          <a:xfrm>
                            <a:off x="3597612" y="204146"/>
                            <a:ext cx="174142" cy="165240"/>
                          </a:xfrm>
                          <a:custGeom>
                            <a:avLst/>
                            <a:gdLst/>
                            <a:ahLst/>
                            <a:cxnLst/>
                            <a:rect l="0" t="0" r="0" b="0"/>
                            <a:pathLst>
                              <a:path w="174142" h="165240">
                                <a:moveTo>
                                  <a:pt x="0" y="0"/>
                                </a:moveTo>
                                <a:cubicBezTo>
                                  <a:pt x="9334" y="89827"/>
                                  <a:pt x="83007" y="160553"/>
                                  <a:pt x="174142" y="16524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517" name="Shape 517"/>
                        <wps:cNvSpPr/>
                        <wps:spPr>
                          <a:xfrm>
                            <a:off x="3966251"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18" name="Shape 518"/>
                        <wps:cNvSpPr/>
                        <wps:spPr>
                          <a:xfrm>
                            <a:off x="3781427" y="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19" name="Shape 519"/>
                        <wps:cNvSpPr/>
                        <wps:spPr>
                          <a:xfrm>
                            <a:off x="3596617"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20" name="Shape 520"/>
                        <wps:cNvSpPr/>
                        <wps:spPr>
                          <a:xfrm>
                            <a:off x="3781427" y="36964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21" name="Shape 521"/>
                        <wps:cNvSpPr/>
                        <wps:spPr>
                          <a:xfrm>
                            <a:off x="3693467" y="98792"/>
                            <a:ext cx="86240" cy="212369"/>
                          </a:xfrm>
                          <a:custGeom>
                            <a:avLst/>
                            <a:gdLst/>
                            <a:ahLst/>
                            <a:cxnLst/>
                            <a:rect l="0" t="0" r="0" b="0"/>
                            <a:pathLst>
                              <a:path w="86240" h="212369">
                                <a:moveTo>
                                  <a:pt x="86233" y="0"/>
                                </a:moveTo>
                                <a:lnTo>
                                  <a:pt x="86240" y="1"/>
                                </a:lnTo>
                                <a:lnTo>
                                  <a:pt x="86240" y="15063"/>
                                </a:lnTo>
                                <a:lnTo>
                                  <a:pt x="86233" y="15062"/>
                                </a:lnTo>
                                <a:cubicBezTo>
                                  <a:pt x="47092" y="15062"/>
                                  <a:pt x="15253" y="46520"/>
                                  <a:pt x="15253" y="85166"/>
                                </a:cubicBezTo>
                                <a:cubicBezTo>
                                  <a:pt x="15253" y="108039"/>
                                  <a:pt x="26607" y="129540"/>
                                  <a:pt x="45619" y="142672"/>
                                </a:cubicBezTo>
                                <a:cubicBezTo>
                                  <a:pt x="55156" y="149250"/>
                                  <a:pt x="60846" y="160236"/>
                                  <a:pt x="60846" y="172034"/>
                                </a:cubicBezTo>
                                <a:lnTo>
                                  <a:pt x="60846" y="192697"/>
                                </a:lnTo>
                                <a:cubicBezTo>
                                  <a:pt x="60846" y="195237"/>
                                  <a:pt x="62941" y="197307"/>
                                  <a:pt x="65519" y="197307"/>
                                </a:cubicBezTo>
                                <a:lnTo>
                                  <a:pt x="86240" y="197307"/>
                                </a:lnTo>
                                <a:lnTo>
                                  <a:pt x="86240" y="212369"/>
                                </a:lnTo>
                                <a:lnTo>
                                  <a:pt x="65519" y="212369"/>
                                </a:lnTo>
                                <a:cubicBezTo>
                                  <a:pt x="54534" y="212369"/>
                                  <a:pt x="45593" y="203543"/>
                                  <a:pt x="45593" y="192697"/>
                                </a:cubicBezTo>
                                <a:lnTo>
                                  <a:pt x="45593" y="172034"/>
                                </a:lnTo>
                                <a:cubicBezTo>
                                  <a:pt x="45593" y="165151"/>
                                  <a:pt x="42329" y="158788"/>
                                  <a:pt x="36881" y="155016"/>
                                </a:cubicBezTo>
                                <a:cubicBezTo>
                                  <a:pt x="13779" y="139065"/>
                                  <a:pt x="0" y="112954"/>
                                  <a:pt x="0" y="85166"/>
                                </a:cubicBezTo>
                                <a:cubicBezTo>
                                  <a:pt x="0" y="38214"/>
                                  <a:pt x="38684" y="0"/>
                                  <a:pt x="86233" y="0"/>
                                </a:cubicBez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522" name="Shape 522"/>
                        <wps:cNvSpPr/>
                        <wps:spPr>
                          <a:xfrm>
                            <a:off x="3779707" y="98794"/>
                            <a:ext cx="86760" cy="212368"/>
                          </a:xfrm>
                          <a:custGeom>
                            <a:avLst/>
                            <a:gdLst/>
                            <a:ahLst/>
                            <a:cxnLst/>
                            <a:rect l="0" t="0" r="0" b="0"/>
                            <a:pathLst>
                              <a:path w="86760" h="212368">
                                <a:moveTo>
                                  <a:pt x="0" y="0"/>
                                </a:moveTo>
                                <a:lnTo>
                                  <a:pt x="33370" y="6465"/>
                                </a:lnTo>
                                <a:cubicBezTo>
                                  <a:pt x="64090" y="18984"/>
                                  <a:pt x="85560" y="48411"/>
                                  <a:pt x="86226" y="83539"/>
                                </a:cubicBezTo>
                                <a:cubicBezTo>
                                  <a:pt x="86760" y="111657"/>
                                  <a:pt x="73234" y="138200"/>
                                  <a:pt x="50031" y="154545"/>
                                </a:cubicBezTo>
                                <a:cubicBezTo>
                                  <a:pt x="44151" y="158685"/>
                                  <a:pt x="40646" y="165226"/>
                                  <a:pt x="40646" y="172020"/>
                                </a:cubicBezTo>
                                <a:lnTo>
                                  <a:pt x="40646" y="192696"/>
                                </a:lnTo>
                                <a:cubicBezTo>
                                  <a:pt x="40646" y="203541"/>
                                  <a:pt x="31705" y="212368"/>
                                  <a:pt x="20720" y="212368"/>
                                </a:cubicBezTo>
                                <a:lnTo>
                                  <a:pt x="0" y="212368"/>
                                </a:lnTo>
                                <a:lnTo>
                                  <a:pt x="0" y="197306"/>
                                </a:lnTo>
                                <a:lnTo>
                                  <a:pt x="20720" y="197306"/>
                                </a:lnTo>
                                <a:cubicBezTo>
                                  <a:pt x="23298" y="197306"/>
                                  <a:pt x="25393" y="195236"/>
                                  <a:pt x="25393" y="192696"/>
                                </a:cubicBezTo>
                                <a:lnTo>
                                  <a:pt x="25393" y="172020"/>
                                </a:lnTo>
                                <a:cubicBezTo>
                                  <a:pt x="25393" y="160362"/>
                                  <a:pt x="31286" y="149249"/>
                                  <a:pt x="41179" y="142289"/>
                                </a:cubicBezTo>
                                <a:cubicBezTo>
                                  <a:pt x="60280" y="128827"/>
                                  <a:pt x="71418" y="106971"/>
                                  <a:pt x="70974" y="83831"/>
                                </a:cubicBezTo>
                                <a:lnTo>
                                  <a:pt x="70974" y="83819"/>
                                </a:lnTo>
                                <a:cubicBezTo>
                                  <a:pt x="70431" y="54901"/>
                                  <a:pt x="52757" y="30683"/>
                                  <a:pt x="27468" y="20382"/>
                                </a:cubicBezTo>
                                <a:lnTo>
                                  <a:pt x="0" y="15062"/>
                                </a:lnTo>
                                <a:lnTo>
                                  <a:pt x="0"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523" name="Shape 523"/>
                        <wps:cNvSpPr/>
                        <wps:spPr>
                          <a:xfrm>
                            <a:off x="3787780" y="135824"/>
                            <a:ext cx="39307" cy="51219"/>
                          </a:xfrm>
                          <a:custGeom>
                            <a:avLst/>
                            <a:gdLst/>
                            <a:ahLst/>
                            <a:cxnLst/>
                            <a:rect l="0" t="0" r="0" b="0"/>
                            <a:pathLst>
                              <a:path w="39307" h="51219">
                                <a:moveTo>
                                  <a:pt x="6757" y="0"/>
                                </a:moveTo>
                                <a:cubicBezTo>
                                  <a:pt x="18631" y="5804"/>
                                  <a:pt x="28245" y="15532"/>
                                  <a:pt x="33846" y="27406"/>
                                </a:cubicBezTo>
                                <a:cubicBezTo>
                                  <a:pt x="37313" y="34772"/>
                                  <a:pt x="39154" y="42697"/>
                                  <a:pt x="39307" y="50940"/>
                                </a:cubicBezTo>
                                <a:lnTo>
                                  <a:pt x="24054" y="51219"/>
                                </a:lnTo>
                                <a:cubicBezTo>
                                  <a:pt x="23940" y="45085"/>
                                  <a:pt x="22581" y="39217"/>
                                  <a:pt x="20015" y="33756"/>
                                </a:cubicBezTo>
                                <a:cubicBezTo>
                                  <a:pt x="15875" y="24993"/>
                                  <a:pt x="8776" y="17793"/>
                                  <a:pt x="0" y="13513"/>
                                </a:cubicBezTo>
                                <a:lnTo>
                                  <a:pt x="6757"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3168" name="Shape 33168"/>
                        <wps:cNvSpPr/>
                        <wps:spPr>
                          <a:xfrm>
                            <a:off x="3772081" y="58477"/>
                            <a:ext cx="15253" cy="22784"/>
                          </a:xfrm>
                          <a:custGeom>
                            <a:avLst/>
                            <a:gdLst/>
                            <a:ahLst/>
                            <a:cxnLst/>
                            <a:rect l="0" t="0" r="0" b="0"/>
                            <a:pathLst>
                              <a:path w="15253" h="22784">
                                <a:moveTo>
                                  <a:pt x="0" y="0"/>
                                </a:moveTo>
                                <a:lnTo>
                                  <a:pt x="15253" y="0"/>
                                </a:lnTo>
                                <a:lnTo>
                                  <a:pt x="15253" y="22784"/>
                                </a:lnTo>
                                <a:lnTo>
                                  <a:pt x="0" y="22784"/>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525" name="Shape 525"/>
                        <wps:cNvSpPr/>
                        <wps:spPr>
                          <a:xfrm>
                            <a:off x="3683587" y="91689"/>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169" name="Shape 33169"/>
                        <wps:cNvSpPr/>
                        <wps:spPr>
                          <a:xfrm>
                            <a:off x="3652408" y="180093"/>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527" name="Shape 527"/>
                        <wps:cNvSpPr/>
                        <wps:spPr>
                          <a:xfrm>
                            <a:off x="3686028" y="255788"/>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528" name="Shape 528"/>
                        <wps:cNvSpPr/>
                        <wps:spPr>
                          <a:xfrm>
                            <a:off x="3852187" y="253379"/>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170" name="Shape 33170"/>
                        <wps:cNvSpPr/>
                        <wps:spPr>
                          <a:xfrm>
                            <a:off x="3887396" y="176676"/>
                            <a:ext cx="23063" cy="15063"/>
                          </a:xfrm>
                          <a:custGeom>
                            <a:avLst/>
                            <a:gdLst/>
                            <a:ahLst/>
                            <a:cxnLst/>
                            <a:rect l="0" t="0" r="0" b="0"/>
                            <a:pathLst>
                              <a:path w="23063" h="15063">
                                <a:moveTo>
                                  <a:pt x="0" y="0"/>
                                </a:moveTo>
                                <a:lnTo>
                                  <a:pt x="23063" y="0"/>
                                </a:lnTo>
                                <a:lnTo>
                                  <a:pt x="23063" y="15063"/>
                                </a:lnTo>
                                <a:lnTo>
                                  <a:pt x="0" y="15063"/>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530" name="Shape 530"/>
                        <wps:cNvSpPr/>
                        <wps:spPr>
                          <a:xfrm>
                            <a:off x="3849745" y="89276"/>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2D454A7" id="Group 27598" o:spid="_x0000_s1026" style="position:absolute;margin-left:.5pt;margin-top:87.3pt;width:357.6pt;height:116pt;z-index:-251653120;mso-width-relative:margin;mso-height-relative:margin" coordsize="41304,1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">
                <v:shape id="Shape 496" o:spid="_x0000_s1027" style="position:absolute;left:2;top:1488;width:1338;height:1421;visibility:visible;mso-wrap-style:square;v-text-anchor:top" coordsize="133756,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" path="m133756,c61239,8712,4394,68339,,142100e" filled="f" strokecolor="#636363">
                  <v:stroke endcap="round"/>
                  <v:path arrowok="t" textboxrect="0,0,133756,142100"/>
                </v:shape>
                <v:shape id="Shape 497" o:spid="_x0000_s1028" style="position:absolute;top:3191;width:0;height:10754;visibility:visible;mso-wrap-style:square;v-text-anchor:top" coordsize="0,107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" path="m,l,1075398e" filled="f" strokecolor="#636363">
                  <v:stroke endcap="round"/>
                  <v:path arrowok="t" textboxrect="0,0,0,1075398"/>
                </v:shape>
                <v:shape id="Shape 498" o:spid="_x0000_s1029" style="position:absolute;left:10;top:14224;width:1421;height:1338;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" path="m,c8712,72517,68339,129362,142100,133757e" filled="f" strokecolor="#636363">
                  <v:stroke endcap="round"/>
                  <v:path arrowok="t" textboxrect="0,0,142100,133757"/>
                </v:shape>
                <v:shape id="Shape 499" o:spid="_x0000_s1030" style="position:absolute;left:1714;top:15564;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" path="m,l3797122,e" filled="f" strokecolor="#636363">
                  <v:stroke endcap="round"/>
                  <v:path arrowok="t" textboxrect="0,0,3797122,0"/>
                </v:shape>
                <v:shape id="Shape 500" o:spid="_x0000_s1031" style="position:absolute;left:39964;top:14132;width:1338;height:1421;visibility:visible;mso-wrap-style:square;v-text-anchor:top" coordsize="133757,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" path="m,142100c72517,133388,129362,73749,133757,e" filled="f" strokecolor="#636363">
                  <v:stroke endcap="round"/>
                  <v:path arrowok="t" textboxrect="0,0,133757,142100"/>
                </v:shape>
                <v:shape id="Shape 501" o:spid="_x0000_s1032" style="position:absolute;left:41304;top:3096;width:0;height:10754;visibility:visible;mso-wrap-style:square;v-text-anchor:top" coordsize="0,107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" path="m,1075398l,e" filled="f" strokecolor="#636363">
                  <v:stroke endcap="round"/>
                  <v:path arrowok="t" textboxrect="0,0,0,1075398"/>
                </v:shape>
                <v:shape id="Shape 502" o:spid="_x0000_s1033" style="position:absolute;left:39872;top:1480;width:1421;height:1337;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" path="m142100,133757c133388,61252,73761,4394,,e" filled="f" strokecolor="#636363">
                  <v:stroke endcap="round"/>
                  <v:path arrowok="t" textboxrect="0,0,142100,133757"/>
                </v:shape>
                <v:shape id="Shape 503" o:spid="_x0000_s1034" style="position:absolute;left:1619;top:1477;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" path="m3797122,l,e" filled="f" strokecolor="#636363">
                  <v:stroke endcap="round"/>
                  <v:path arrowok="t" textboxrect="0,0,3797122,0"/>
                </v:shape>
                <v:shape id="Shape 504" o:spid="_x0000_s1035" style="position:absolute;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" path="m,l,e" filled="f" strokecolor="#636363">
                  <v:stroke endcap="round"/>
                  <v:path arrowok="t" textboxrect="0,0,0,0"/>
                </v:shape>
                <v:shape id="Shape 505" o:spid="_x0000_s1036" style="position:absolute;top:140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" path="m,l,e" filled="f" strokecolor="#636363">
                  <v:stroke endcap="round"/>
                  <v:path arrowok="t" textboxrect="0,0,0,0"/>
                </v:shape>
                <v:shape id="Shape 506" o:spid="_x0000_s1037" style="position:absolute;left:1524;top:15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" path="m,l,e" filled="f" strokecolor="#636363">
                  <v:stroke endcap="round"/>
                  <v:path arrowok="t" textboxrect="0,0,0,0"/>
                </v:shape>
                <v:shape id="Shape 507" o:spid="_x0000_s1038" style="position:absolute;left:39780;top:15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" path="m,l,e" filled="f" strokecolor="#636363">
                  <v:stroke endcap="round"/>
                  <v:path arrowok="t" textboxrect="0,0,0,0"/>
                </v:shape>
                <v:shape id="Shape 508" o:spid="_x0000_s1039" style="position:absolute;left:41304;top:140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" path="m,l,e" filled="f" strokecolor="#636363">
                  <v:stroke endcap="round"/>
                  <v:path arrowok="t" textboxrect="0,0,0,0"/>
                </v:shape>
                <v:shape id="Shape 509" o:spid="_x0000_s1040" style="position:absolute;left:41304;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" path="m,l,e" filled="f" strokecolor="#636363">
                  <v:stroke endcap="round"/>
                  <v:path arrowok="t" textboxrect="0,0,0,0"/>
                </v:shape>
                <v:shape id="Shape 510" o:spid="_x0000_s1041" style="position:absolute;left:39780;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" path="m,l,e" filled="f" strokecolor="#636363">
                  <v:stroke endcap="round"/>
                  <v:path arrowok="t" textboxrect="0,0,0,0"/>
                </v:shape>
                <v:shape id="Shape 511" o:spid="_x0000_s1042" style="position:absolute;left:1524;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" path="m,l,e" filled="f" strokecolor="#636363">
                  <v:stroke endcap="round"/>
                  <v:path arrowok="t" textboxrect="0,0,0,0"/>
                </v:shape>
                <v:shape id="Shape 512" o:spid="_x0000_s1043" style="position:absolute;left:35966;width:3696;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" path="m184823,c286893,,369646,82741,369646,184810v,102071,-82753,184824,-184823,184824c82753,369634,,286881,,184810,,82741,82753,,184823,xe" stroked="f" strokeweight="0">
                  <v:stroke endcap="round"/>
                  <v:path arrowok="t" textboxrect="0,0,369646,369634"/>
                </v:shape>
                <v:shape id="Shape 513" o:spid="_x0000_s1044" style="position:absolute;left:38007;top:1945;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" path="m,174142c89827,164808,160553,91123,165252,e" filled="f" strokecolor="#636363">
                  <v:stroke endcap="round"/>
                  <v:path arrowok="t" textboxrect="0,0,165252,174142"/>
                </v:shape>
                <v:shape id="Shape 514" o:spid="_x0000_s1045" style="position:absolute;left:37911;top:2;width:1741;height:1653;visibility:visible;mso-wrap-style:square;v-text-anchor:top" coordsize="174142,1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" path="m174142,165252c164808,75425,91135,4699,,e" filled="f" strokecolor="#636363">
                  <v:stroke endcap="round"/>
                  <v:path arrowok="t" textboxrect="0,0,174142,165252"/>
                </v:shape>
                <v:shape id="Shape 515" o:spid="_x0000_s1046" style="position:absolute;left:35968;top:10;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" path="m165252,c75412,9334,4699,83007,,174142e" filled="f" strokecolor="#636363">
                  <v:stroke endcap="round"/>
                  <v:path arrowok="t" textboxrect="0,0,165252,174142"/>
                </v:shape>
                <v:shape id="Shape 516" o:spid="_x0000_s1047" style="position:absolute;left:35976;top:2041;width:1741;height:1652;visibility:visible;mso-wrap-style:square;v-text-anchor:top" coordsize="174142,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" path="m,c9334,89827,83007,160553,174142,165240e" filled="f" strokecolor="#636363">
                  <v:stroke endcap="round"/>
                  <v:path arrowok="t" textboxrect="0,0,174142,165240"/>
                </v:shape>
                <v:shape id="Shape 517" o:spid="_x0000_s1048" style="position:absolute;left:39662;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" path="m,l,e" filled="f" strokecolor="#636363">
                  <v:stroke endcap="round"/>
                  <v:path arrowok="t" textboxrect="0,0,0,0"/>
                </v:shape>
                <v:shape id="Shape 518" o:spid="_x0000_s1049" style="position:absolute;left:378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" path="m,l,e" filled="f" strokecolor="#636363">
                  <v:stroke endcap="round"/>
                  <v:path arrowok="t" textboxrect="0,0,0,0"/>
                </v:shape>
                <v:shape id="Shape 519" o:spid="_x0000_s1050" style="position:absolute;left:35966;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" path="m,l,e" filled="f" strokecolor="#636363">
                  <v:stroke endcap="round"/>
                  <v:path arrowok="t" textboxrect="0,0,0,0"/>
                </v:shape>
                <v:shape id="Shape 520" o:spid="_x0000_s1051" style="position:absolute;left:37814;top:36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" path="m,l,e" filled="f" strokecolor="#636363">
                  <v:stroke endcap="round"/>
                  <v:path arrowok="t" textboxrect="0,0,0,0"/>
                </v:shape>
                <v:shape id="Shape 521" o:spid="_x0000_s1052" style="position:absolute;left:36934;top:987;width:863;height:2124;visibility:visible;mso-wrap-style:square;v-text-anchor:top" coordsize="86240,2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" path="m86233,r7,1l86240,15063r-7,-1c47092,15062,15253,46520,15253,85166v,22873,11354,44374,30366,57506c55156,149250,60846,160236,60846,172034r,20663c60846,195237,62941,197307,65519,197307r20721,l86240,212369r-20721,c54534,212369,45593,203543,45593,192697r,-20663c45593,165151,42329,158788,36881,155016,13779,139065,,112954,,85166,,38214,38684,,86233,xe" fillcolor="#636363" stroked="f" strokeweight="0">
                  <v:stroke endcap="round"/>
                  <v:path arrowok="t" textboxrect="0,0,86240,212369"/>
                </v:shape>
                <v:shape id="Shape 522" o:spid="_x0000_s1053" style="position:absolute;left:37797;top:987;width:867;height:2124;visibility:visible;mso-wrap-style:square;v-text-anchor:top" coordsize="86760,2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" path="m,l33370,6465c64090,18984,85560,48411,86226,83539v534,28118,-12992,54661,-36195,71006c44151,158685,40646,165226,40646,172020r,20676c40646,203541,31705,212368,20720,212368l,212368,,197306r20720,c23298,197306,25393,195236,25393,192696r,-20676c25393,160362,31286,149249,41179,142289,60280,128827,71418,106971,70974,83831r,-12c70431,54901,52757,30683,27468,20382l,15062,,xe" fillcolor="#636363" stroked="f" strokeweight="0">
                  <v:stroke endcap="round"/>
                  <v:path arrowok="t" textboxrect="0,0,86760,212368"/>
                </v:shape>
                <v:shape id="Shape 523" o:spid="_x0000_s1054" style="position:absolute;left:37877;top:1358;width:393;height:512;visibility:visible;mso-wrap-style:square;v-text-anchor:top" coordsize="39307,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" path="m6757,c18631,5804,28245,15532,33846,27406v3467,7366,5308,15291,5461,23534l24054,51219c23940,45085,22581,39217,20015,33756,15875,24993,8776,17793,,13513l6757,xe" fillcolor="#636363" stroked="f" strokeweight="0">
                  <v:stroke endcap="round"/>
                  <v:path arrowok="t" textboxrect="0,0,39307,51219"/>
                </v:shape>
                <v:shape id="Shape 33168" o:spid="_x0000_s1055" style="position:absolute;left:37720;top:584;width:153;height:228;visibility:visible;mso-wrap-style:square;v-text-anchor:top" coordsize="15253,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" path="m,l15253,r,22784l,22784,,e" fillcolor="#636363" stroked="f" strokeweight="0">
                  <v:stroke miterlimit="83231f" joinstyle="miter"/>
                  <v:path arrowok="t" textboxrect="0,0,15253,22784"/>
                </v:shape>
                <v:shape id="Shape 525" o:spid="_x0000_s1056" style="position:absolute;left:36835;top:916;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" path="m10782,l27089,16104,16307,26759,,10655,10782,xe" fillcolor="#636363" stroked="f" strokeweight="0">
                  <v:stroke miterlimit="83231f" joinstyle="miter"/>
                  <v:path arrowok="t" textboxrect="0,0,27089,26759"/>
                </v:shape>
                <v:shape id="Shape 33169" o:spid="_x0000_s1057" style="position:absolute;left:36524;top:1800;width:230;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" path="m,l23063,r,15062l,15062,,e" fillcolor="#636363" stroked="f" strokeweight="0">
                  <v:stroke miterlimit="83231f" joinstyle="miter"/>
                  <v:path arrowok="t" textboxrect="0,0,23063,15062"/>
                </v:shape>
                <v:shape id="Shape 527" o:spid="_x0000_s1058" style="position:absolute;left:36860;top:2557;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" path="m16307,l27089,10655,10782,26759,,16104,16307,xe" fillcolor="#636363" stroked="f" strokeweight="0">
                  <v:stroke miterlimit="83231f" joinstyle="miter"/>
                  <v:path arrowok="t" textboxrect="0,0,27089,26759"/>
                </v:shape>
                <v:shape id="Shape 528" o:spid="_x0000_s1059" style="position:absolute;left:38521;top:2533;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" path="m10782,l27089,16104,16307,26759,,10655,10782,xe" fillcolor="#636363" stroked="f" strokeweight="0">
                  <v:stroke miterlimit="83231f" joinstyle="miter"/>
                  <v:path arrowok="t" textboxrect="0,0,27089,26759"/>
                </v:shape>
                <v:shape id="Shape 33170" o:spid="_x0000_s1060" style="position:absolute;left:38873;top:1766;width:231;height:151;visibility:visible;mso-wrap-style:square;v-text-anchor:top" coordsize="23063,15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" path="m,l23063,r,15063l,15063,,e" fillcolor="#636363" stroked="f" strokeweight="0">
                  <v:stroke miterlimit="83231f" joinstyle="miter"/>
                  <v:path arrowok="t" textboxrect="0,0,23063,15063"/>
                </v:shape>
                <v:shape id="Shape 530" o:spid="_x0000_s1061" style="position:absolute;left:38497;top:892;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" path="m16307,l27089,10655,10782,26759,,16104,16307,xe" fillcolor="#636363" stroked="f" strokeweight="0">
                  <v:stroke miterlimit="83231f" joinstyle="miter"/>
                  <v:path arrowok="t" textboxrect="0,0,27089,26759"/>
                </v:shape>
              </v:group>
            </w:pict>
          </mc:Fallback>
        </mc:AlternateContent>
      </w:r>
      <w:r w:rsidR="00E71A1A">
        <w:t xml:space="preserve">Straszenie, grożenie komuś przy użyciu narzędzi dostępnych w Internecie jest częstym zjawiskiem, choć nie zawsze nadawcy tych treści mają zamiar dokonywać tego, co zapowiadają. Często chcą jedynie dla zabawy wywołać w odbiorcy poczucie lęku. Zdarzają się również sytuacje, w których zapowiedź krzywdy jest rzeczywistym zamiarem. Młodzi ludzie straszeni lub szantażowani w sieci zawsze odczuwają niepokój i obawę, że groźba zostanie spełniona, jeśli nie zachowają się zgodnie z wolą nadawcy takiego komunikatu. </w:t>
      </w:r>
    </w:p>
    <w:p w:rsidR="00510884" w:rsidRDefault="00E71A1A">
      <w:pPr>
        <w:pStyle w:val="Nagwek2"/>
        <w:spacing w:after="0" w:line="259" w:lineRule="auto"/>
        <w:ind w:left="251"/>
      </w:pPr>
      <w:r>
        <w:t>PRZYKŁAD</w:t>
      </w:r>
    </w:p>
    <w:p w:rsidR="00510884" w:rsidRDefault="00E71A1A">
      <w:pPr>
        <w:spacing w:after="658" w:line="277" w:lineRule="auto"/>
        <w:ind w:left="251" w:right="305"/>
      </w:pPr>
      <w:r>
        <w:rPr>
          <w:sz w:val="19"/>
        </w:rPr>
        <w:t>Uczeń starszej klasy dokonał kradzieży telefonu komórkowego pozostawionego przez innego ucznia w szatni. Świadkiem zdarzenia był inny uczeń, który od tego zdarzenia otrzymuje SMS-y z wyzwiskami i groźbami, że jeśli komuś o tym powie, to zostanie pobity. Jego zdaniem uczeń, który dokonał kradzieży, jest do wszystkiego zdolny. Boi się, że jeśli sprawa wyjdzie na jaw, chłopak się na nim zemści.</w:t>
      </w:r>
    </w:p>
    <w:p w:rsidR="00510884" w:rsidRDefault="00E71A1A" w:rsidP="001C6458">
      <w:pPr>
        <w:pStyle w:val="Nagwek2"/>
        <w:ind w:left="0" w:firstLine="0"/>
      </w:pPr>
      <w:r>
        <w:t>NĘKANIE</w:t>
      </w:r>
    </w:p>
    <w:p w:rsidR="00510884" w:rsidRDefault="00E71A1A">
      <w:pPr>
        <w:spacing w:after="656"/>
        <w:ind w:left="4" w:right="43"/>
      </w:pPr>
      <w:r>
        <w:t xml:space="preserve">Nękanie jest formą cyberprzemocy wiążącą się z nachalnością i uporem nadawcy, który przez dużą liczbę i intensywność nadawanych komunikatów chce osiągnąć zamierzony cel, np. wymusić określone zachowanie, przestraszyć lub dokuczyć. Złośliwe niepokojenie jakiejś osoby za pomocą e-maili, wiadomości tekstowych zostawianych na kontach w serwisach społecznościowych, złośliwych i obraźliwych SMS-ów i komentarzy do zdjęć wywołuje u odbiorców poczucie osaczenia oraz uzasadnionego okolicznościami poczucia zagrożenia. Młodzi ludzie boją się kontaktu z osobą nękającą, ale jednocześnie nie potrafią rezygnować ze swoich aktywności w Internecie i miejsc kontaktu z przyjaciółmi i znajomymi. Blokowanie internetowych funkcji czy usuwanie własnych </w:t>
      </w:r>
      <w:r>
        <w:lastRenderedPageBreak/>
        <w:t xml:space="preserve">kont zdarza się rzadko, gdyż takie działanie równałoby się ze zniknięciem z mediów </w:t>
      </w:r>
      <w:r w:rsidR="001C6458">
        <w:rPr>
          <w:noProof/>
          <w:sz w:val="22"/>
        </w:rPr>
        <mc:AlternateContent>
          <mc:Choice Requires="wpg">
            <w:drawing>
              <wp:anchor distT="0" distB="0" distL="114300" distR="114300" simplePos="0" relativeHeight="251664384" behindDoc="1" locked="0" layoutInCell="1" allowOverlap="1" wp14:anchorId="0CC7606D" wp14:editId="57CAF729">
                <wp:simplePos x="0" y="0"/>
                <wp:positionH relativeFrom="column">
                  <wp:posOffset>6350</wp:posOffset>
                </wp:positionH>
                <wp:positionV relativeFrom="paragraph">
                  <wp:posOffset>466725</wp:posOffset>
                </wp:positionV>
                <wp:extent cx="4475480" cy="1245235"/>
                <wp:effectExtent l="0" t="0" r="20320" b="12065"/>
                <wp:wrapNone/>
                <wp:docPr id="32074" name="Group 32074"/>
                <wp:cNvGraphicFramePr/>
                <a:graphic xmlns:a="http://schemas.openxmlformats.org/drawingml/2006/main">
                  <a:graphicData uri="http://schemas.microsoft.com/office/word/2010/wordprocessingGroup">
                    <wpg:wgp>
                      <wpg:cNvGrpSpPr/>
                      <wpg:grpSpPr>
                        <a:xfrm>
                          <a:off x="0" y="0"/>
                          <a:ext cx="4475480" cy="1245235"/>
                          <a:chOff x="0" y="0"/>
                          <a:chExt cx="4130476" cy="1245611"/>
                        </a:xfrm>
                      </wpg:grpSpPr>
                      <wps:wsp>
                        <wps:cNvPr id="560" name="Shape 560"/>
                        <wps:cNvSpPr/>
                        <wps:spPr>
                          <a:xfrm>
                            <a:off x="271" y="148831"/>
                            <a:ext cx="133756" cy="142100"/>
                          </a:xfrm>
                          <a:custGeom>
                            <a:avLst/>
                            <a:gdLst/>
                            <a:ahLst/>
                            <a:cxnLst/>
                            <a:rect l="0" t="0" r="0" b="0"/>
                            <a:pathLst>
                              <a:path w="133756" h="142100">
                                <a:moveTo>
                                  <a:pt x="133756" y="0"/>
                                </a:moveTo>
                                <a:cubicBezTo>
                                  <a:pt x="61239" y="8712"/>
                                  <a:pt x="4394" y="68339"/>
                                  <a:pt x="0" y="14210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561" name="Shape 561"/>
                        <wps:cNvSpPr/>
                        <wps:spPr>
                          <a:xfrm>
                            <a:off x="0" y="319016"/>
                            <a:ext cx="0" cy="764756"/>
                          </a:xfrm>
                          <a:custGeom>
                            <a:avLst/>
                            <a:gdLst/>
                            <a:ahLst/>
                            <a:cxnLst/>
                            <a:rect l="0" t="0" r="0" b="0"/>
                            <a:pathLst>
                              <a:path h="764756">
                                <a:moveTo>
                                  <a:pt x="0" y="0"/>
                                </a:moveTo>
                                <a:lnTo>
                                  <a:pt x="0" y="764756"/>
                                </a:lnTo>
                              </a:path>
                            </a:pathLst>
                          </a:custGeom>
                          <a:ln w="9525" cap="rnd">
                            <a:custDash>
                              <a:ds d="1" sp="148700"/>
                            </a:custDash>
                            <a:round/>
                          </a:ln>
                        </wps:spPr>
                        <wps:style>
                          <a:lnRef idx="1">
                            <a:srgbClr val="636363"/>
                          </a:lnRef>
                          <a:fillRef idx="0">
                            <a:srgbClr val="000000">
                              <a:alpha val="0"/>
                            </a:srgbClr>
                          </a:fillRef>
                          <a:effectRef idx="0">
                            <a:scrgbClr r="0" g="0" b="0"/>
                          </a:effectRef>
                          <a:fontRef idx="none"/>
                        </wps:style>
                        <wps:bodyPr/>
                      </wps:wsp>
                      <wps:wsp>
                        <wps:cNvPr id="562" name="Shape 562"/>
                        <wps:cNvSpPr/>
                        <wps:spPr>
                          <a:xfrm>
                            <a:off x="1096" y="1111585"/>
                            <a:ext cx="142100" cy="133757"/>
                          </a:xfrm>
                          <a:custGeom>
                            <a:avLst/>
                            <a:gdLst/>
                            <a:ahLst/>
                            <a:cxnLst/>
                            <a:rect l="0" t="0" r="0" b="0"/>
                            <a:pathLst>
                              <a:path w="142100" h="133757">
                                <a:moveTo>
                                  <a:pt x="0" y="0"/>
                                </a:moveTo>
                                <a:cubicBezTo>
                                  <a:pt x="8712" y="72504"/>
                                  <a:pt x="68339" y="129362"/>
                                  <a:pt x="142100" y="133757"/>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563" name="Shape 563"/>
                        <wps:cNvSpPr/>
                        <wps:spPr>
                          <a:xfrm>
                            <a:off x="171433" y="1245611"/>
                            <a:ext cx="3797122" cy="0"/>
                          </a:xfrm>
                          <a:custGeom>
                            <a:avLst/>
                            <a:gdLst/>
                            <a:ahLst/>
                            <a:cxnLst/>
                            <a:rect l="0" t="0" r="0" b="0"/>
                            <a:pathLst>
                              <a:path w="3797122">
                                <a:moveTo>
                                  <a:pt x="0" y="0"/>
                                </a:moveTo>
                                <a:lnTo>
                                  <a:pt x="3797122"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564" name="Shape 564"/>
                        <wps:cNvSpPr/>
                        <wps:spPr>
                          <a:xfrm>
                            <a:off x="3996449" y="1102416"/>
                            <a:ext cx="133757" cy="142100"/>
                          </a:xfrm>
                          <a:custGeom>
                            <a:avLst/>
                            <a:gdLst/>
                            <a:ahLst/>
                            <a:cxnLst/>
                            <a:rect l="0" t="0" r="0" b="0"/>
                            <a:pathLst>
                              <a:path w="133757" h="142100">
                                <a:moveTo>
                                  <a:pt x="0" y="142100"/>
                                </a:moveTo>
                                <a:cubicBezTo>
                                  <a:pt x="72517" y="133388"/>
                                  <a:pt x="129362" y="73749"/>
                                  <a:pt x="133757"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565" name="Shape 565"/>
                        <wps:cNvSpPr/>
                        <wps:spPr>
                          <a:xfrm>
                            <a:off x="4130476" y="309573"/>
                            <a:ext cx="0" cy="764756"/>
                          </a:xfrm>
                          <a:custGeom>
                            <a:avLst/>
                            <a:gdLst/>
                            <a:ahLst/>
                            <a:cxnLst/>
                            <a:rect l="0" t="0" r="0" b="0"/>
                            <a:pathLst>
                              <a:path h="764756">
                                <a:moveTo>
                                  <a:pt x="0" y="764756"/>
                                </a:moveTo>
                                <a:lnTo>
                                  <a:pt x="0" y="0"/>
                                </a:lnTo>
                              </a:path>
                            </a:pathLst>
                          </a:custGeom>
                          <a:ln w="9525" cap="rnd">
                            <a:custDash>
                              <a:ds d="1" sp="148700"/>
                            </a:custDash>
                            <a:round/>
                          </a:ln>
                        </wps:spPr>
                        <wps:style>
                          <a:lnRef idx="1">
                            <a:srgbClr val="636363"/>
                          </a:lnRef>
                          <a:fillRef idx="0">
                            <a:srgbClr val="000000">
                              <a:alpha val="0"/>
                            </a:srgbClr>
                          </a:fillRef>
                          <a:effectRef idx="0">
                            <a:scrgbClr r="0" g="0" b="0"/>
                          </a:effectRef>
                          <a:fontRef idx="none"/>
                        </wps:style>
                        <wps:bodyPr/>
                      </wps:wsp>
                      <wps:wsp>
                        <wps:cNvPr id="566" name="Shape 566"/>
                        <wps:cNvSpPr/>
                        <wps:spPr>
                          <a:xfrm>
                            <a:off x="3987278" y="148003"/>
                            <a:ext cx="142100" cy="133756"/>
                          </a:xfrm>
                          <a:custGeom>
                            <a:avLst/>
                            <a:gdLst/>
                            <a:ahLst/>
                            <a:cxnLst/>
                            <a:rect l="0" t="0" r="0" b="0"/>
                            <a:pathLst>
                              <a:path w="142100" h="133756">
                                <a:moveTo>
                                  <a:pt x="142100" y="133756"/>
                                </a:moveTo>
                                <a:cubicBezTo>
                                  <a:pt x="133388" y="61252"/>
                                  <a:pt x="73761" y="4394"/>
                                  <a:pt x="0"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567" name="Shape 567"/>
                        <wps:cNvSpPr/>
                        <wps:spPr>
                          <a:xfrm>
                            <a:off x="161920" y="147734"/>
                            <a:ext cx="3797122" cy="0"/>
                          </a:xfrm>
                          <a:custGeom>
                            <a:avLst/>
                            <a:gdLst/>
                            <a:ahLst/>
                            <a:cxnLst/>
                            <a:rect l="0" t="0" r="0" b="0"/>
                            <a:pathLst>
                              <a:path w="3797122">
                                <a:moveTo>
                                  <a:pt x="3797122" y="0"/>
                                </a:moveTo>
                                <a:lnTo>
                                  <a:pt x="0"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568" name="Shape 568"/>
                        <wps:cNvSpPr/>
                        <wps:spPr>
                          <a:xfrm>
                            <a:off x="0"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69" name="Shape 569"/>
                        <wps:cNvSpPr/>
                        <wps:spPr>
                          <a:xfrm>
                            <a:off x="0" y="1093211"/>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70" name="Shape 570"/>
                        <wps:cNvSpPr/>
                        <wps:spPr>
                          <a:xfrm>
                            <a:off x="152400" y="1245611"/>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71" name="Shape 571"/>
                        <wps:cNvSpPr/>
                        <wps:spPr>
                          <a:xfrm>
                            <a:off x="3978072" y="1245611"/>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72" name="Shape 572"/>
                        <wps:cNvSpPr/>
                        <wps:spPr>
                          <a:xfrm>
                            <a:off x="4130472" y="1093211"/>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73" name="Shape 573"/>
                        <wps:cNvSpPr/>
                        <wps:spPr>
                          <a:xfrm>
                            <a:off x="4130472"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74" name="Shape 574"/>
                        <wps:cNvSpPr/>
                        <wps:spPr>
                          <a:xfrm>
                            <a:off x="3978072"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75" name="Shape 575"/>
                        <wps:cNvSpPr/>
                        <wps:spPr>
                          <a:xfrm>
                            <a:off x="152400"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76" name="Shape 576"/>
                        <wps:cNvSpPr/>
                        <wps:spPr>
                          <a:xfrm>
                            <a:off x="3596608" y="9"/>
                            <a:ext cx="369646" cy="369633"/>
                          </a:xfrm>
                          <a:custGeom>
                            <a:avLst/>
                            <a:gdLst/>
                            <a:ahLst/>
                            <a:cxnLst/>
                            <a:rect l="0" t="0" r="0" b="0"/>
                            <a:pathLst>
                              <a:path w="369646" h="369633">
                                <a:moveTo>
                                  <a:pt x="184823" y="0"/>
                                </a:moveTo>
                                <a:cubicBezTo>
                                  <a:pt x="286893" y="0"/>
                                  <a:pt x="369646" y="82740"/>
                                  <a:pt x="369646" y="184810"/>
                                </a:cubicBezTo>
                                <a:cubicBezTo>
                                  <a:pt x="369646" y="286880"/>
                                  <a:pt x="286893" y="369633"/>
                                  <a:pt x="184823" y="369633"/>
                                </a:cubicBezTo>
                                <a:cubicBezTo>
                                  <a:pt x="82753" y="369633"/>
                                  <a:pt x="0" y="286880"/>
                                  <a:pt x="0" y="184810"/>
                                </a:cubicBezTo>
                                <a:cubicBezTo>
                                  <a:pt x="0" y="82740"/>
                                  <a:pt x="82753" y="0"/>
                                  <a:pt x="184823"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577" name="Shape 577"/>
                        <wps:cNvSpPr/>
                        <wps:spPr>
                          <a:xfrm>
                            <a:off x="3800753" y="194502"/>
                            <a:ext cx="165252" cy="174142"/>
                          </a:xfrm>
                          <a:custGeom>
                            <a:avLst/>
                            <a:gdLst/>
                            <a:ahLst/>
                            <a:cxnLst/>
                            <a:rect l="0" t="0" r="0" b="0"/>
                            <a:pathLst>
                              <a:path w="165252" h="174142">
                                <a:moveTo>
                                  <a:pt x="0" y="174142"/>
                                </a:moveTo>
                                <a:cubicBezTo>
                                  <a:pt x="89827" y="164808"/>
                                  <a:pt x="160553" y="91123"/>
                                  <a:pt x="165252"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578" name="Shape 578"/>
                        <wps:cNvSpPr/>
                        <wps:spPr>
                          <a:xfrm>
                            <a:off x="3791110" y="247"/>
                            <a:ext cx="174142" cy="165252"/>
                          </a:xfrm>
                          <a:custGeom>
                            <a:avLst/>
                            <a:gdLst/>
                            <a:ahLst/>
                            <a:cxnLst/>
                            <a:rect l="0" t="0" r="0" b="0"/>
                            <a:pathLst>
                              <a:path w="174142" h="165252">
                                <a:moveTo>
                                  <a:pt x="174142" y="165252"/>
                                </a:moveTo>
                                <a:cubicBezTo>
                                  <a:pt x="164808" y="75425"/>
                                  <a:pt x="91135" y="4699"/>
                                  <a:pt x="0"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579" name="Shape 579"/>
                        <wps:cNvSpPr/>
                        <wps:spPr>
                          <a:xfrm>
                            <a:off x="3596857" y="1001"/>
                            <a:ext cx="165252" cy="174142"/>
                          </a:xfrm>
                          <a:custGeom>
                            <a:avLst/>
                            <a:gdLst/>
                            <a:ahLst/>
                            <a:cxnLst/>
                            <a:rect l="0" t="0" r="0" b="0"/>
                            <a:pathLst>
                              <a:path w="165252" h="174142">
                                <a:moveTo>
                                  <a:pt x="165252" y="0"/>
                                </a:moveTo>
                                <a:cubicBezTo>
                                  <a:pt x="75412" y="9335"/>
                                  <a:pt x="4699" y="83007"/>
                                  <a:pt x="0" y="174142"/>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580" name="Shape 580"/>
                        <wps:cNvSpPr/>
                        <wps:spPr>
                          <a:xfrm>
                            <a:off x="3597610" y="204146"/>
                            <a:ext cx="174142" cy="165240"/>
                          </a:xfrm>
                          <a:custGeom>
                            <a:avLst/>
                            <a:gdLst/>
                            <a:ahLst/>
                            <a:cxnLst/>
                            <a:rect l="0" t="0" r="0" b="0"/>
                            <a:pathLst>
                              <a:path w="174142" h="165240">
                                <a:moveTo>
                                  <a:pt x="0" y="0"/>
                                </a:moveTo>
                                <a:cubicBezTo>
                                  <a:pt x="9334" y="89827"/>
                                  <a:pt x="83007" y="160553"/>
                                  <a:pt x="174142" y="16524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581" name="Shape 581"/>
                        <wps:cNvSpPr/>
                        <wps:spPr>
                          <a:xfrm>
                            <a:off x="3966251"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82" name="Shape 582"/>
                        <wps:cNvSpPr/>
                        <wps:spPr>
                          <a:xfrm>
                            <a:off x="3781427" y="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83" name="Shape 583"/>
                        <wps:cNvSpPr/>
                        <wps:spPr>
                          <a:xfrm>
                            <a:off x="3596617"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84" name="Shape 584"/>
                        <wps:cNvSpPr/>
                        <wps:spPr>
                          <a:xfrm>
                            <a:off x="3781427" y="36964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585" name="Shape 585"/>
                        <wps:cNvSpPr/>
                        <wps:spPr>
                          <a:xfrm>
                            <a:off x="3693466" y="98790"/>
                            <a:ext cx="86239" cy="212369"/>
                          </a:xfrm>
                          <a:custGeom>
                            <a:avLst/>
                            <a:gdLst/>
                            <a:ahLst/>
                            <a:cxnLst/>
                            <a:rect l="0" t="0" r="0" b="0"/>
                            <a:pathLst>
                              <a:path w="86239" h="212369">
                                <a:moveTo>
                                  <a:pt x="86233" y="0"/>
                                </a:moveTo>
                                <a:lnTo>
                                  <a:pt x="86239" y="1"/>
                                </a:lnTo>
                                <a:lnTo>
                                  <a:pt x="86239" y="15063"/>
                                </a:lnTo>
                                <a:lnTo>
                                  <a:pt x="86233" y="15062"/>
                                </a:lnTo>
                                <a:cubicBezTo>
                                  <a:pt x="47092" y="15062"/>
                                  <a:pt x="15253" y="46520"/>
                                  <a:pt x="15253" y="85166"/>
                                </a:cubicBezTo>
                                <a:cubicBezTo>
                                  <a:pt x="15253" y="108039"/>
                                  <a:pt x="26607" y="129540"/>
                                  <a:pt x="45619" y="142672"/>
                                </a:cubicBezTo>
                                <a:cubicBezTo>
                                  <a:pt x="55156" y="149250"/>
                                  <a:pt x="60846" y="160236"/>
                                  <a:pt x="60846" y="172034"/>
                                </a:cubicBezTo>
                                <a:lnTo>
                                  <a:pt x="60846" y="192697"/>
                                </a:lnTo>
                                <a:cubicBezTo>
                                  <a:pt x="60846" y="195237"/>
                                  <a:pt x="62941" y="197307"/>
                                  <a:pt x="65519" y="197307"/>
                                </a:cubicBezTo>
                                <a:lnTo>
                                  <a:pt x="86239" y="197307"/>
                                </a:lnTo>
                                <a:lnTo>
                                  <a:pt x="86239" y="212369"/>
                                </a:lnTo>
                                <a:lnTo>
                                  <a:pt x="65519" y="212369"/>
                                </a:lnTo>
                                <a:cubicBezTo>
                                  <a:pt x="54534" y="212369"/>
                                  <a:pt x="45593" y="203543"/>
                                  <a:pt x="45593" y="192697"/>
                                </a:cubicBezTo>
                                <a:lnTo>
                                  <a:pt x="45593" y="172034"/>
                                </a:lnTo>
                                <a:cubicBezTo>
                                  <a:pt x="45593" y="165151"/>
                                  <a:pt x="42329" y="158788"/>
                                  <a:pt x="36881" y="155016"/>
                                </a:cubicBezTo>
                                <a:cubicBezTo>
                                  <a:pt x="13779" y="139065"/>
                                  <a:pt x="0" y="112954"/>
                                  <a:pt x="0" y="85166"/>
                                </a:cubicBezTo>
                                <a:cubicBezTo>
                                  <a:pt x="0" y="38214"/>
                                  <a:pt x="38684" y="0"/>
                                  <a:pt x="86233" y="0"/>
                                </a:cubicBez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586" name="Shape 586"/>
                        <wps:cNvSpPr/>
                        <wps:spPr>
                          <a:xfrm>
                            <a:off x="3779705" y="98792"/>
                            <a:ext cx="86760" cy="212368"/>
                          </a:xfrm>
                          <a:custGeom>
                            <a:avLst/>
                            <a:gdLst/>
                            <a:ahLst/>
                            <a:cxnLst/>
                            <a:rect l="0" t="0" r="0" b="0"/>
                            <a:pathLst>
                              <a:path w="86760" h="212368">
                                <a:moveTo>
                                  <a:pt x="0" y="0"/>
                                </a:moveTo>
                                <a:lnTo>
                                  <a:pt x="33370" y="6465"/>
                                </a:lnTo>
                                <a:cubicBezTo>
                                  <a:pt x="64091" y="18984"/>
                                  <a:pt x="85560" y="48411"/>
                                  <a:pt x="86227" y="83539"/>
                                </a:cubicBezTo>
                                <a:cubicBezTo>
                                  <a:pt x="86760" y="111657"/>
                                  <a:pt x="73235" y="138200"/>
                                  <a:pt x="50032" y="154545"/>
                                </a:cubicBezTo>
                                <a:cubicBezTo>
                                  <a:pt x="44152" y="158685"/>
                                  <a:pt x="40646" y="165226"/>
                                  <a:pt x="40646" y="172020"/>
                                </a:cubicBezTo>
                                <a:lnTo>
                                  <a:pt x="40646" y="192696"/>
                                </a:lnTo>
                                <a:cubicBezTo>
                                  <a:pt x="40646" y="203542"/>
                                  <a:pt x="31705" y="212368"/>
                                  <a:pt x="20720" y="212368"/>
                                </a:cubicBezTo>
                                <a:lnTo>
                                  <a:pt x="0" y="212368"/>
                                </a:lnTo>
                                <a:lnTo>
                                  <a:pt x="0" y="197306"/>
                                </a:lnTo>
                                <a:lnTo>
                                  <a:pt x="20720" y="197306"/>
                                </a:lnTo>
                                <a:cubicBezTo>
                                  <a:pt x="23298" y="197306"/>
                                  <a:pt x="25394" y="195236"/>
                                  <a:pt x="25394" y="192696"/>
                                </a:cubicBezTo>
                                <a:lnTo>
                                  <a:pt x="25394" y="172020"/>
                                </a:lnTo>
                                <a:cubicBezTo>
                                  <a:pt x="25394" y="160362"/>
                                  <a:pt x="31286" y="149249"/>
                                  <a:pt x="41180" y="142290"/>
                                </a:cubicBezTo>
                                <a:cubicBezTo>
                                  <a:pt x="60280" y="128828"/>
                                  <a:pt x="71419" y="106971"/>
                                  <a:pt x="70974" y="83832"/>
                                </a:cubicBezTo>
                                <a:lnTo>
                                  <a:pt x="70974" y="83819"/>
                                </a:lnTo>
                                <a:cubicBezTo>
                                  <a:pt x="70431" y="54901"/>
                                  <a:pt x="52757" y="30684"/>
                                  <a:pt x="27468" y="20382"/>
                                </a:cubicBezTo>
                                <a:lnTo>
                                  <a:pt x="0" y="15062"/>
                                </a:lnTo>
                                <a:lnTo>
                                  <a:pt x="0"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587" name="Shape 587"/>
                        <wps:cNvSpPr/>
                        <wps:spPr>
                          <a:xfrm>
                            <a:off x="3787779" y="135824"/>
                            <a:ext cx="39307" cy="51219"/>
                          </a:xfrm>
                          <a:custGeom>
                            <a:avLst/>
                            <a:gdLst/>
                            <a:ahLst/>
                            <a:cxnLst/>
                            <a:rect l="0" t="0" r="0" b="0"/>
                            <a:pathLst>
                              <a:path w="39307" h="51219">
                                <a:moveTo>
                                  <a:pt x="6757" y="0"/>
                                </a:moveTo>
                                <a:cubicBezTo>
                                  <a:pt x="18631" y="5804"/>
                                  <a:pt x="28245" y="15532"/>
                                  <a:pt x="33846" y="27407"/>
                                </a:cubicBezTo>
                                <a:cubicBezTo>
                                  <a:pt x="37313" y="34773"/>
                                  <a:pt x="39154" y="42697"/>
                                  <a:pt x="39307" y="50940"/>
                                </a:cubicBezTo>
                                <a:lnTo>
                                  <a:pt x="24054" y="51219"/>
                                </a:lnTo>
                                <a:cubicBezTo>
                                  <a:pt x="23940" y="45085"/>
                                  <a:pt x="22581" y="39218"/>
                                  <a:pt x="20015" y="33757"/>
                                </a:cubicBezTo>
                                <a:cubicBezTo>
                                  <a:pt x="15875" y="24994"/>
                                  <a:pt x="8776" y="17793"/>
                                  <a:pt x="0" y="13513"/>
                                </a:cubicBezTo>
                                <a:lnTo>
                                  <a:pt x="6757"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3174" name="Shape 33174"/>
                        <wps:cNvSpPr/>
                        <wps:spPr>
                          <a:xfrm>
                            <a:off x="3772079" y="58483"/>
                            <a:ext cx="15253" cy="22784"/>
                          </a:xfrm>
                          <a:custGeom>
                            <a:avLst/>
                            <a:gdLst/>
                            <a:ahLst/>
                            <a:cxnLst/>
                            <a:rect l="0" t="0" r="0" b="0"/>
                            <a:pathLst>
                              <a:path w="15253" h="22784">
                                <a:moveTo>
                                  <a:pt x="0" y="0"/>
                                </a:moveTo>
                                <a:lnTo>
                                  <a:pt x="15253" y="0"/>
                                </a:lnTo>
                                <a:lnTo>
                                  <a:pt x="15253" y="22784"/>
                                </a:lnTo>
                                <a:lnTo>
                                  <a:pt x="0" y="22784"/>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589" name="Shape 589"/>
                        <wps:cNvSpPr/>
                        <wps:spPr>
                          <a:xfrm>
                            <a:off x="3683586" y="91689"/>
                            <a:ext cx="27089" cy="26759"/>
                          </a:xfrm>
                          <a:custGeom>
                            <a:avLst/>
                            <a:gdLst/>
                            <a:ahLst/>
                            <a:cxnLst/>
                            <a:rect l="0" t="0" r="0" b="0"/>
                            <a:pathLst>
                              <a:path w="27089" h="26759">
                                <a:moveTo>
                                  <a:pt x="10782" y="0"/>
                                </a:moveTo>
                                <a:lnTo>
                                  <a:pt x="27089" y="16103"/>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175" name="Shape 33175"/>
                        <wps:cNvSpPr/>
                        <wps:spPr>
                          <a:xfrm>
                            <a:off x="3652407" y="180086"/>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591" name="Shape 591"/>
                        <wps:cNvSpPr/>
                        <wps:spPr>
                          <a:xfrm>
                            <a:off x="3686027" y="255787"/>
                            <a:ext cx="27089" cy="26759"/>
                          </a:xfrm>
                          <a:custGeom>
                            <a:avLst/>
                            <a:gdLst/>
                            <a:ahLst/>
                            <a:cxnLst/>
                            <a:rect l="0" t="0" r="0" b="0"/>
                            <a:pathLst>
                              <a:path w="27089" h="26759">
                                <a:moveTo>
                                  <a:pt x="16307" y="0"/>
                                </a:moveTo>
                                <a:lnTo>
                                  <a:pt x="27089" y="10655"/>
                                </a:lnTo>
                                <a:lnTo>
                                  <a:pt x="10782" y="26759"/>
                                </a:lnTo>
                                <a:lnTo>
                                  <a:pt x="0" y="16103"/>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592" name="Shape 592"/>
                        <wps:cNvSpPr/>
                        <wps:spPr>
                          <a:xfrm>
                            <a:off x="3852186" y="253378"/>
                            <a:ext cx="27089" cy="26759"/>
                          </a:xfrm>
                          <a:custGeom>
                            <a:avLst/>
                            <a:gdLst/>
                            <a:ahLst/>
                            <a:cxnLst/>
                            <a:rect l="0" t="0" r="0" b="0"/>
                            <a:pathLst>
                              <a:path w="27089" h="26759">
                                <a:moveTo>
                                  <a:pt x="10782" y="0"/>
                                </a:moveTo>
                                <a:lnTo>
                                  <a:pt x="27089" y="16103"/>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176" name="Shape 33176"/>
                        <wps:cNvSpPr/>
                        <wps:spPr>
                          <a:xfrm>
                            <a:off x="3887395" y="176682"/>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594" name="Shape 594"/>
                        <wps:cNvSpPr/>
                        <wps:spPr>
                          <a:xfrm>
                            <a:off x="3849745" y="89276"/>
                            <a:ext cx="27089" cy="26759"/>
                          </a:xfrm>
                          <a:custGeom>
                            <a:avLst/>
                            <a:gdLst/>
                            <a:ahLst/>
                            <a:cxnLst/>
                            <a:rect l="0" t="0" r="0" b="0"/>
                            <a:pathLst>
                              <a:path w="27089" h="26759">
                                <a:moveTo>
                                  <a:pt x="16307" y="0"/>
                                </a:moveTo>
                                <a:lnTo>
                                  <a:pt x="27089" y="10655"/>
                                </a:lnTo>
                                <a:lnTo>
                                  <a:pt x="10782" y="26759"/>
                                </a:lnTo>
                                <a:lnTo>
                                  <a:pt x="0" y="16103"/>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g:wgp>
                  </a:graphicData>
                </a:graphic>
                <wp14:sizeRelH relativeFrom="margin">
                  <wp14:pctWidth>0</wp14:pctWidth>
                </wp14:sizeRelH>
              </wp:anchor>
            </w:drawing>
          </mc:Choice>
          <mc:Fallback>
            <w:pict>
              <v:group w14:anchorId="173E5657" id="Group 32074" o:spid="_x0000_s1026" style="position:absolute;margin-left:.5pt;margin-top:36.75pt;width:352.4pt;height:98.05pt;z-index:-251652096;mso-width-relative:margin" coordsize="41304,1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">
                <v:shape id="Shape 560" o:spid="_x0000_s1027" style="position:absolute;left:2;top:1488;width:1338;height:1421;visibility:visible;mso-wrap-style:square;v-text-anchor:top" coordsize="133756,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" path="m133756,c61239,8712,4394,68339,,142100e" filled="f" strokecolor="#636363">
                  <v:stroke endcap="round"/>
                  <v:path arrowok="t" textboxrect="0,0,133756,142100"/>
                </v:shape>
                <v:shape id="Shape 561" o:spid="_x0000_s1028" style="position:absolute;top:3190;width:0;height:7647;visibility:visible;mso-wrap-style:square;v-text-anchor:top" coordsize="0,76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" path="m,l,764756e" filled="f" strokecolor="#636363">
                  <v:stroke endcap="round"/>
                  <v:path arrowok="t" textboxrect="0,0,0,764756"/>
                </v:shape>
                <v:shape id="Shape 562" o:spid="_x0000_s1029" style="position:absolute;left:10;top:11115;width:1421;height:1338;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" path="m,c8712,72504,68339,129362,142100,133757e" filled="f" strokecolor="#636363">
                  <v:stroke endcap="round"/>
                  <v:path arrowok="t" textboxrect="0,0,142100,133757"/>
                </v:shape>
                <v:shape id="Shape 563" o:spid="_x0000_s1030" style="position:absolute;left:1714;top:12456;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" path="m,l3797122,e" filled="f" strokecolor="#636363">
                  <v:stroke endcap="round"/>
                  <v:path arrowok="t" textboxrect="0,0,3797122,0"/>
                </v:shape>
                <v:shape id="Shape 564" o:spid="_x0000_s1031" style="position:absolute;left:39964;top:11024;width:1338;height:1421;visibility:visible;mso-wrap-style:square;v-text-anchor:top" coordsize="133757,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" path="m,142100c72517,133388,129362,73749,133757,e" filled="f" strokecolor="#636363">
                  <v:stroke endcap="round"/>
                  <v:path arrowok="t" textboxrect="0,0,133757,142100"/>
                </v:shape>
                <v:shape id="Shape 565" o:spid="_x0000_s1032" style="position:absolute;left:41304;top:3095;width:0;height:7648;visibility:visible;mso-wrap-style:square;v-text-anchor:top" coordsize="0,76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" path="m,764756l,e" filled="f" strokecolor="#636363">
                  <v:stroke endcap="round"/>
                  <v:path arrowok="t" textboxrect="0,0,0,764756"/>
                </v:shape>
                <v:shape id="Shape 566" o:spid="_x0000_s1033" style="position:absolute;left:39872;top:1480;width:1421;height:1337;visibility:visible;mso-wrap-style:square;v-text-anchor:top" coordsize="142100,1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" path="m142100,133756c133388,61252,73761,4394,,e" filled="f" strokecolor="#636363">
                  <v:stroke endcap="round"/>
                  <v:path arrowok="t" textboxrect="0,0,142100,133756"/>
                </v:shape>
                <v:shape id="Shape 567" o:spid="_x0000_s1034" style="position:absolute;left:1619;top:1477;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" path="m3797122,l,e" filled="f" strokecolor="#636363">
                  <v:stroke endcap="round"/>
                  <v:path arrowok="t" textboxrect="0,0,3797122,0"/>
                </v:shape>
                <v:shape id="Shape 568" o:spid="_x0000_s1035" style="position:absolute;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" path="m,l,e" filled="f" strokecolor="#636363">
                  <v:stroke endcap="round"/>
                  <v:path arrowok="t" textboxrect="0,0,0,0"/>
                </v:shape>
                <v:shape id="Shape 569" o:spid="_x0000_s1036" style="position:absolute;top:1093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" path="m,l,e" filled="f" strokecolor="#636363">
                  <v:stroke endcap="round"/>
                  <v:path arrowok="t" textboxrect="0,0,0,0"/>
                </v:shape>
                <v:shape id="Shape 570" o:spid="_x0000_s1037" style="position:absolute;left:1524;top:1245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" path="m,l,e" filled="f" strokecolor="#636363">
                  <v:stroke endcap="round"/>
                  <v:path arrowok="t" textboxrect="0,0,0,0"/>
                </v:shape>
                <v:shape id="Shape 571" o:spid="_x0000_s1038" style="position:absolute;left:39780;top:1245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" path="m,l,e" filled="f" strokecolor="#636363">
                  <v:stroke endcap="round"/>
                  <v:path arrowok="t" textboxrect="0,0,0,0"/>
                </v:shape>
                <v:shape id="Shape 572" o:spid="_x0000_s1039" style="position:absolute;left:41304;top:1093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" path="m,l,e" filled="f" strokecolor="#636363">
                  <v:stroke endcap="round"/>
                  <v:path arrowok="t" textboxrect="0,0,0,0"/>
                </v:shape>
                <v:shape id="Shape 573" o:spid="_x0000_s1040" style="position:absolute;left:41304;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" path="m,l,e" filled="f" strokecolor="#636363">
                  <v:stroke endcap="round"/>
                  <v:path arrowok="t" textboxrect="0,0,0,0"/>
                </v:shape>
                <v:shape id="Shape 574" o:spid="_x0000_s1041" style="position:absolute;left:39780;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" path="m,l,e" filled="f" strokecolor="#636363">
                  <v:stroke endcap="round"/>
                  <v:path arrowok="t" textboxrect="0,0,0,0"/>
                </v:shape>
                <v:shape id="Shape 575" o:spid="_x0000_s1042" style="position:absolute;left:1524;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" path="m,l,e" filled="f" strokecolor="#636363">
                  <v:stroke endcap="round"/>
                  <v:path arrowok="t" textboxrect="0,0,0,0"/>
                </v:shape>
                <v:shape id="Shape 576" o:spid="_x0000_s1043" style="position:absolute;left:35966;width:3696;height:3696;visibility:visible;mso-wrap-style:square;v-text-anchor:top" coordsize="369646,36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" path="m184823,c286893,,369646,82740,369646,184810v,102070,-82753,184823,-184823,184823c82753,369633,,286880,,184810,,82740,82753,,184823,xe" stroked="f" strokeweight="0">
                  <v:stroke endcap="round"/>
                  <v:path arrowok="t" textboxrect="0,0,369646,369633"/>
                </v:shape>
                <v:shape id="Shape 577" o:spid="_x0000_s1044" style="position:absolute;left:38007;top:1945;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" path="m,174142c89827,164808,160553,91123,165252,e" filled="f" strokecolor="#636363">
                  <v:stroke endcap="round"/>
                  <v:path arrowok="t" textboxrect="0,0,165252,174142"/>
                </v:shape>
                <v:shape id="Shape 578" o:spid="_x0000_s1045" style="position:absolute;left:37911;top:2;width:1741;height:1652;visibility:visible;mso-wrap-style:square;v-text-anchor:top" coordsize="174142,1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" path="m174142,165252c164808,75425,91135,4699,,e" filled="f" strokecolor="#636363">
                  <v:stroke endcap="round"/>
                  <v:path arrowok="t" textboxrect="0,0,174142,165252"/>
                </v:shape>
                <v:shape id="Shape 579" o:spid="_x0000_s1046" style="position:absolute;left:35968;top:10;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" path="m165252,c75412,9335,4699,83007,,174142e" filled="f" strokecolor="#636363">
                  <v:stroke endcap="round"/>
                  <v:path arrowok="t" textboxrect="0,0,165252,174142"/>
                </v:shape>
                <v:shape id="Shape 580" o:spid="_x0000_s1047" style="position:absolute;left:35976;top:2041;width:1741;height:1652;visibility:visible;mso-wrap-style:square;v-text-anchor:top" coordsize="174142,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" path="m,c9334,89827,83007,160553,174142,165240e" filled="f" strokecolor="#636363">
                  <v:stroke endcap="round"/>
                  <v:path arrowok="t" textboxrect="0,0,174142,165240"/>
                </v:shape>
                <v:shape id="Shape 581" o:spid="_x0000_s1048" style="position:absolute;left:39662;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" path="m,l,e" filled="f" strokecolor="#636363">
                  <v:stroke endcap="round"/>
                  <v:path arrowok="t" textboxrect="0,0,0,0"/>
                </v:shape>
                <v:shape id="Shape 582" o:spid="_x0000_s1049" style="position:absolute;left:378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" path="m,l,e" filled="f" strokecolor="#636363">
                  <v:stroke endcap="round"/>
                  <v:path arrowok="t" textboxrect="0,0,0,0"/>
                </v:shape>
                <v:shape id="Shape 583" o:spid="_x0000_s1050" style="position:absolute;left:35966;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" path="m,l,e" filled="f" strokecolor="#636363">
                  <v:stroke endcap="round"/>
                  <v:path arrowok="t" textboxrect="0,0,0,0"/>
                </v:shape>
                <v:shape id="Shape 584" o:spid="_x0000_s1051" style="position:absolute;left:37814;top:36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" path="m,l,e" filled="f" strokecolor="#636363">
                  <v:stroke endcap="round"/>
                  <v:path arrowok="t" textboxrect="0,0,0,0"/>
                </v:shape>
                <v:shape id="Shape 585" o:spid="_x0000_s1052" style="position:absolute;left:36934;top:987;width:863;height:2124;visibility:visible;mso-wrap-style:square;v-text-anchor:top" coordsize="86239,2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" path="m86233,r6,1l86239,15063r-6,-1c47092,15062,15253,46520,15253,85166v,22873,11354,44374,30366,57506c55156,149250,60846,160236,60846,172034r,20663c60846,195237,62941,197307,65519,197307r20720,l86239,212369r-20720,c54534,212369,45593,203543,45593,192697r,-20663c45593,165151,42329,158788,36881,155016,13779,139065,,112954,,85166,,38214,38684,,86233,xe" fillcolor="#636363" stroked="f" strokeweight="0">
                  <v:stroke endcap="round"/>
                  <v:path arrowok="t" textboxrect="0,0,86239,212369"/>
                </v:shape>
                <v:shape id="Shape 586" o:spid="_x0000_s1053" style="position:absolute;left:37797;top:987;width:867;height:2124;visibility:visible;mso-wrap-style:square;v-text-anchor:top" coordsize="86760,2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" path="m,l33370,6465c64091,18984,85560,48411,86227,83539v533,28118,-12992,54661,-36195,71006c44152,158685,40646,165226,40646,172020r,20676c40646,203542,31705,212368,20720,212368l,212368,,197306r20720,c23298,197306,25394,195236,25394,192696r,-20676c25394,160362,31286,149249,41180,142290,60280,128828,71419,106971,70974,83832r,-13c70431,54901,52757,30684,27468,20382l,15062,,xe" fillcolor="#636363" stroked="f" strokeweight="0">
                  <v:stroke endcap="round"/>
                  <v:path arrowok="t" textboxrect="0,0,86760,212368"/>
                </v:shape>
                <v:shape id="Shape 587" o:spid="_x0000_s1054" style="position:absolute;left:37877;top:1358;width:393;height:512;visibility:visible;mso-wrap-style:square;v-text-anchor:top" coordsize="39307,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" path="m6757,c18631,5804,28245,15532,33846,27407v3467,7366,5308,15290,5461,23533l24054,51219c23940,45085,22581,39218,20015,33757,15875,24994,8776,17793,,13513l6757,xe" fillcolor="#636363" stroked="f" strokeweight="0">
                  <v:stroke endcap="round"/>
                  <v:path arrowok="t" textboxrect="0,0,39307,51219"/>
                </v:shape>
                <v:shape id="Shape 33174" o:spid="_x0000_s1055" style="position:absolute;left:37720;top:584;width:153;height:228;visibility:visible;mso-wrap-style:square;v-text-anchor:top" coordsize="15253,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" path="m,l15253,r,22784l,22784,,e" fillcolor="#636363" stroked="f" strokeweight="0">
                  <v:stroke miterlimit="83231f" joinstyle="miter"/>
                  <v:path arrowok="t" textboxrect="0,0,15253,22784"/>
                </v:shape>
                <v:shape id="Shape 589" o:spid="_x0000_s1056" style="position:absolute;left:36835;top:916;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" path="m10782,l27089,16103,16307,26759,,10655,10782,xe" fillcolor="#636363" stroked="f" strokeweight="0">
                  <v:stroke miterlimit="83231f" joinstyle="miter"/>
                  <v:path arrowok="t" textboxrect="0,0,27089,26759"/>
                </v:shape>
                <v:shape id="Shape 33175" o:spid="_x0000_s1057" style="position:absolute;left:36524;top:1800;width:230;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" path="m,l23063,r,15062l,15062,,e" fillcolor="#636363" stroked="f" strokeweight="0">
                  <v:stroke miterlimit="83231f" joinstyle="miter"/>
                  <v:path arrowok="t" textboxrect="0,0,23063,15062"/>
                </v:shape>
                <v:shape id="Shape 591" o:spid="_x0000_s1058" style="position:absolute;left:36860;top:2557;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" path="m16307,l27089,10655,10782,26759,,16103,16307,xe" fillcolor="#636363" stroked="f" strokeweight="0">
                  <v:stroke miterlimit="83231f" joinstyle="miter"/>
                  <v:path arrowok="t" textboxrect="0,0,27089,26759"/>
                </v:shape>
                <v:shape id="Shape 592" o:spid="_x0000_s1059" style="position:absolute;left:38521;top:2533;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" path="m10782,l27089,16103,16307,26759,,10655,10782,xe" fillcolor="#636363" stroked="f" strokeweight="0">
                  <v:stroke miterlimit="83231f" joinstyle="miter"/>
                  <v:path arrowok="t" textboxrect="0,0,27089,26759"/>
                </v:shape>
                <v:shape id="Shape 33176" o:spid="_x0000_s1060" style="position:absolute;left:38873;top:1766;width:231;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" path="m,l23063,r,15062l,15062,,e" fillcolor="#636363" stroked="f" strokeweight="0">
                  <v:stroke miterlimit="83231f" joinstyle="miter"/>
                  <v:path arrowok="t" textboxrect="0,0,23063,15062"/>
                </v:shape>
                <v:shape id="Shape 594" o:spid="_x0000_s1061" style="position:absolute;left:38497;top:892;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" path="m16307,l27089,10655,10782,26759,,16103,16307,xe" fillcolor="#636363" stroked="f" strokeweight="0">
                  <v:stroke miterlimit="83231f" joinstyle="miter"/>
                  <v:path arrowok="t" textboxrect="0,0,27089,26759"/>
                </v:shape>
              </v:group>
            </w:pict>
          </mc:Fallback>
        </mc:AlternateContent>
      </w:r>
      <w:r>
        <w:t xml:space="preserve">społecznościowych. </w:t>
      </w:r>
    </w:p>
    <w:p w:rsidR="00510884" w:rsidRDefault="00E71A1A">
      <w:pPr>
        <w:pStyle w:val="Nagwek2"/>
        <w:spacing w:after="0" w:line="259" w:lineRule="auto"/>
        <w:ind w:left="251"/>
      </w:pPr>
      <w:r>
        <w:t>PRZYKŁAD</w:t>
      </w:r>
    </w:p>
    <w:p w:rsidR="00510884" w:rsidRDefault="00E71A1A">
      <w:pPr>
        <w:spacing w:after="633" w:line="277" w:lineRule="auto"/>
        <w:ind w:left="251" w:right="305"/>
      </w:pPr>
      <w:r>
        <w:rPr>
          <w:sz w:val="19"/>
        </w:rPr>
        <w:t xml:space="preserve">Chłopak jednej z uczennic po odmowie dalszego spotykania się z nim postanowił zatruć jej życie. Wciąż wysyła do niej SMS-y i e-maile, że nie pozwoli, by spotykała się z kimś innym. Dziewczyna obawia się, że może zrobić jej coś złego lub koledze przypadkowo znajdującemu się w jej pobliżu. </w:t>
      </w:r>
    </w:p>
    <w:p w:rsidR="00510884" w:rsidRDefault="00E71A1A">
      <w:pPr>
        <w:pStyle w:val="Nagwek2"/>
        <w:ind w:left="1"/>
      </w:pPr>
      <w:r>
        <w:t>WŁAMANIA, PODSZYWANIE SIĘ POD KOGOŚ</w:t>
      </w:r>
    </w:p>
    <w:p w:rsidR="00510884" w:rsidRDefault="001C6458">
      <w:pPr>
        <w:spacing w:after="479"/>
        <w:ind w:left="4" w:right="43"/>
      </w:pPr>
      <w:r>
        <w:rPr>
          <w:noProof/>
          <w:sz w:val="22"/>
        </w:rPr>
        <mc:AlternateContent>
          <mc:Choice Requires="wpg">
            <w:drawing>
              <wp:anchor distT="0" distB="0" distL="114300" distR="114300" simplePos="0" relativeHeight="251665408" behindDoc="1" locked="0" layoutInCell="1" allowOverlap="1" wp14:anchorId="79074253" wp14:editId="26886749">
                <wp:simplePos x="0" y="0"/>
                <wp:positionH relativeFrom="column">
                  <wp:posOffset>11430</wp:posOffset>
                </wp:positionH>
                <wp:positionV relativeFrom="paragraph">
                  <wp:posOffset>1201420</wp:posOffset>
                </wp:positionV>
                <wp:extent cx="4485640" cy="1556385"/>
                <wp:effectExtent l="0" t="0" r="10160" b="24765"/>
                <wp:wrapNone/>
                <wp:docPr id="32075" name="Group 32075"/>
                <wp:cNvGraphicFramePr/>
                <a:graphic xmlns:a="http://schemas.openxmlformats.org/drawingml/2006/main">
                  <a:graphicData uri="http://schemas.microsoft.com/office/word/2010/wordprocessingGroup">
                    <wpg:wgp>
                      <wpg:cNvGrpSpPr/>
                      <wpg:grpSpPr>
                        <a:xfrm>
                          <a:off x="0" y="0"/>
                          <a:ext cx="4485640" cy="1556385"/>
                          <a:chOff x="0" y="0"/>
                          <a:chExt cx="4130474" cy="1556481"/>
                        </a:xfrm>
                      </wpg:grpSpPr>
                      <wps:wsp>
                        <wps:cNvPr id="614" name="Shape 614"/>
                        <wps:cNvSpPr/>
                        <wps:spPr>
                          <a:xfrm>
                            <a:off x="269" y="148831"/>
                            <a:ext cx="133756" cy="142100"/>
                          </a:xfrm>
                          <a:custGeom>
                            <a:avLst/>
                            <a:gdLst/>
                            <a:ahLst/>
                            <a:cxnLst/>
                            <a:rect l="0" t="0" r="0" b="0"/>
                            <a:pathLst>
                              <a:path w="133756" h="142100">
                                <a:moveTo>
                                  <a:pt x="133756" y="0"/>
                                </a:moveTo>
                                <a:cubicBezTo>
                                  <a:pt x="61239" y="8712"/>
                                  <a:pt x="4394" y="68339"/>
                                  <a:pt x="0" y="14210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615" name="Shape 615"/>
                        <wps:cNvSpPr/>
                        <wps:spPr>
                          <a:xfrm>
                            <a:off x="0" y="319169"/>
                            <a:ext cx="0" cy="1075398"/>
                          </a:xfrm>
                          <a:custGeom>
                            <a:avLst/>
                            <a:gdLst/>
                            <a:ahLst/>
                            <a:cxnLst/>
                            <a:rect l="0" t="0" r="0" b="0"/>
                            <a:pathLst>
                              <a:path h="1075398">
                                <a:moveTo>
                                  <a:pt x="0" y="0"/>
                                </a:moveTo>
                                <a:lnTo>
                                  <a:pt x="0" y="1075398"/>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616" name="Shape 616"/>
                        <wps:cNvSpPr/>
                        <wps:spPr>
                          <a:xfrm>
                            <a:off x="1096" y="1422449"/>
                            <a:ext cx="142100" cy="133756"/>
                          </a:xfrm>
                          <a:custGeom>
                            <a:avLst/>
                            <a:gdLst/>
                            <a:ahLst/>
                            <a:cxnLst/>
                            <a:rect l="0" t="0" r="0" b="0"/>
                            <a:pathLst>
                              <a:path w="142100" h="133756">
                                <a:moveTo>
                                  <a:pt x="0" y="0"/>
                                </a:moveTo>
                                <a:cubicBezTo>
                                  <a:pt x="8712" y="72517"/>
                                  <a:pt x="68339" y="129362"/>
                                  <a:pt x="142100" y="133756"/>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617" name="Shape 617"/>
                        <wps:cNvSpPr/>
                        <wps:spPr>
                          <a:xfrm>
                            <a:off x="171433" y="1556479"/>
                            <a:ext cx="3797122" cy="0"/>
                          </a:xfrm>
                          <a:custGeom>
                            <a:avLst/>
                            <a:gdLst/>
                            <a:ahLst/>
                            <a:cxnLst/>
                            <a:rect l="0" t="0" r="0" b="0"/>
                            <a:pathLst>
                              <a:path w="3797122">
                                <a:moveTo>
                                  <a:pt x="0" y="0"/>
                                </a:moveTo>
                                <a:lnTo>
                                  <a:pt x="3797122"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618" name="Shape 618"/>
                        <wps:cNvSpPr/>
                        <wps:spPr>
                          <a:xfrm>
                            <a:off x="3996449" y="1413281"/>
                            <a:ext cx="133757" cy="142101"/>
                          </a:xfrm>
                          <a:custGeom>
                            <a:avLst/>
                            <a:gdLst/>
                            <a:ahLst/>
                            <a:cxnLst/>
                            <a:rect l="0" t="0" r="0" b="0"/>
                            <a:pathLst>
                              <a:path w="133757" h="142101">
                                <a:moveTo>
                                  <a:pt x="0" y="142101"/>
                                </a:moveTo>
                                <a:cubicBezTo>
                                  <a:pt x="72517" y="133389"/>
                                  <a:pt x="129362" y="73749"/>
                                  <a:pt x="133757"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619" name="Shape 619"/>
                        <wps:cNvSpPr/>
                        <wps:spPr>
                          <a:xfrm>
                            <a:off x="4130474" y="309646"/>
                            <a:ext cx="0" cy="1075398"/>
                          </a:xfrm>
                          <a:custGeom>
                            <a:avLst/>
                            <a:gdLst/>
                            <a:ahLst/>
                            <a:cxnLst/>
                            <a:rect l="0" t="0" r="0" b="0"/>
                            <a:pathLst>
                              <a:path h="1075398">
                                <a:moveTo>
                                  <a:pt x="0" y="1075398"/>
                                </a:moveTo>
                                <a:lnTo>
                                  <a:pt x="0"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620" name="Shape 620"/>
                        <wps:cNvSpPr/>
                        <wps:spPr>
                          <a:xfrm>
                            <a:off x="3987278" y="148003"/>
                            <a:ext cx="142100" cy="133757"/>
                          </a:xfrm>
                          <a:custGeom>
                            <a:avLst/>
                            <a:gdLst/>
                            <a:ahLst/>
                            <a:cxnLst/>
                            <a:rect l="0" t="0" r="0" b="0"/>
                            <a:pathLst>
                              <a:path w="142100" h="133757">
                                <a:moveTo>
                                  <a:pt x="142100" y="133757"/>
                                </a:moveTo>
                                <a:cubicBezTo>
                                  <a:pt x="133388" y="61252"/>
                                  <a:pt x="73761" y="4394"/>
                                  <a:pt x="0"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621" name="Shape 621"/>
                        <wps:cNvSpPr/>
                        <wps:spPr>
                          <a:xfrm>
                            <a:off x="161919" y="147734"/>
                            <a:ext cx="3797122" cy="0"/>
                          </a:xfrm>
                          <a:custGeom>
                            <a:avLst/>
                            <a:gdLst/>
                            <a:ahLst/>
                            <a:cxnLst/>
                            <a:rect l="0" t="0" r="0" b="0"/>
                            <a:pathLst>
                              <a:path w="3797122">
                                <a:moveTo>
                                  <a:pt x="3797122" y="0"/>
                                </a:moveTo>
                                <a:lnTo>
                                  <a:pt x="0"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622" name="Shape 622"/>
                        <wps:cNvSpPr/>
                        <wps:spPr>
                          <a:xfrm>
                            <a:off x="0"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23" name="Shape 623"/>
                        <wps:cNvSpPr/>
                        <wps:spPr>
                          <a:xfrm>
                            <a:off x="0" y="1404081"/>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24" name="Shape 624"/>
                        <wps:cNvSpPr/>
                        <wps:spPr>
                          <a:xfrm>
                            <a:off x="152400" y="1556481"/>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25" name="Shape 625"/>
                        <wps:cNvSpPr/>
                        <wps:spPr>
                          <a:xfrm>
                            <a:off x="3978072" y="1556481"/>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26" name="Shape 626"/>
                        <wps:cNvSpPr/>
                        <wps:spPr>
                          <a:xfrm>
                            <a:off x="4130472" y="1404081"/>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27" name="Shape 627"/>
                        <wps:cNvSpPr/>
                        <wps:spPr>
                          <a:xfrm>
                            <a:off x="4130472"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28" name="Shape 628"/>
                        <wps:cNvSpPr/>
                        <wps:spPr>
                          <a:xfrm>
                            <a:off x="3978072"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29" name="Shape 629"/>
                        <wps:cNvSpPr/>
                        <wps:spPr>
                          <a:xfrm>
                            <a:off x="152400"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30" name="Shape 630"/>
                        <wps:cNvSpPr/>
                        <wps:spPr>
                          <a:xfrm>
                            <a:off x="3596608" y="10"/>
                            <a:ext cx="369646" cy="369634"/>
                          </a:xfrm>
                          <a:custGeom>
                            <a:avLst/>
                            <a:gdLst/>
                            <a:ahLst/>
                            <a:cxnLst/>
                            <a:rect l="0" t="0" r="0" b="0"/>
                            <a:pathLst>
                              <a:path w="369646" h="369634">
                                <a:moveTo>
                                  <a:pt x="184823" y="0"/>
                                </a:moveTo>
                                <a:cubicBezTo>
                                  <a:pt x="286893" y="0"/>
                                  <a:pt x="369646" y="82741"/>
                                  <a:pt x="369646" y="184810"/>
                                </a:cubicBezTo>
                                <a:cubicBezTo>
                                  <a:pt x="369646" y="286881"/>
                                  <a:pt x="286893" y="369634"/>
                                  <a:pt x="184823" y="369634"/>
                                </a:cubicBezTo>
                                <a:cubicBezTo>
                                  <a:pt x="82753" y="369634"/>
                                  <a:pt x="0" y="286881"/>
                                  <a:pt x="0" y="184810"/>
                                </a:cubicBezTo>
                                <a:cubicBezTo>
                                  <a:pt x="0" y="82741"/>
                                  <a:pt x="82753" y="0"/>
                                  <a:pt x="184823"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631" name="Shape 631"/>
                        <wps:cNvSpPr/>
                        <wps:spPr>
                          <a:xfrm>
                            <a:off x="3800753" y="194502"/>
                            <a:ext cx="165252" cy="174142"/>
                          </a:xfrm>
                          <a:custGeom>
                            <a:avLst/>
                            <a:gdLst/>
                            <a:ahLst/>
                            <a:cxnLst/>
                            <a:rect l="0" t="0" r="0" b="0"/>
                            <a:pathLst>
                              <a:path w="165252" h="174142">
                                <a:moveTo>
                                  <a:pt x="0" y="174142"/>
                                </a:moveTo>
                                <a:cubicBezTo>
                                  <a:pt x="89827" y="164808"/>
                                  <a:pt x="160553" y="91123"/>
                                  <a:pt x="165252"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632" name="Shape 632"/>
                        <wps:cNvSpPr/>
                        <wps:spPr>
                          <a:xfrm>
                            <a:off x="3791110" y="248"/>
                            <a:ext cx="174142" cy="165252"/>
                          </a:xfrm>
                          <a:custGeom>
                            <a:avLst/>
                            <a:gdLst/>
                            <a:ahLst/>
                            <a:cxnLst/>
                            <a:rect l="0" t="0" r="0" b="0"/>
                            <a:pathLst>
                              <a:path w="174142" h="165252">
                                <a:moveTo>
                                  <a:pt x="174142" y="165252"/>
                                </a:moveTo>
                                <a:cubicBezTo>
                                  <a:pt x="164808" y="75425"/>
                                  <a:pt x="91135" y="4699"/>
                                  <a:pt x="0"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633" name="Shape 633"/>
                        <wps:cNvSpPr/>
                        <wps:spPr>
                          <a:xfrm>
                            <a:off x="3596856" y="1002"/>
                            <a:ext cx="165252" cy="174142"/>
                          </a:xfrm>
                          <a:custGeom>
                            <a:avLst/>
                            <a:gdLst/>
                            <a:ahLst/>
                            <a:cxnLst/>
                            <a:rect l="0" t="0" r="0" b="0"/>
                            <a:pathLst>
                              <a:path w="165252" h="174142">
                                <a:moveTo>
                                  <a:pt x="165252" y="0"/>
                                </a:moveTo>
                                <a:cubicBezTo>
                                  <a:pt x="75412" y="9334"/>
                                  <a:pt x="4699" y="83007"/>
                                  <a:pt x="0" y="174142"/>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634" name="Shape 634"/>
                        <wps:cNvSpPr/>
                        <wps:spPr>
                          <a:xfrm>
                            <a:off x="3597610" y="204146"/>
                            <a:ext cx="174142" cy="165240"/>
                          </a:xfrm>
                          <a:custGeom>
                            <a:avLst/>
                            <a:gdLst/>
                            <a:ahLst/>
                            <a:cxnLst/>
                            <a:rect l="0" t="0" r="0" b="0"/>
                            <a:pathLst>
                              <a:path w="174142" h="165240">
                                <a:moveTo>
                                  <a:pt x="0" y="0"/>
                                </a:moveTo>
                                <a:cubicBezTo>
                                  <a:pt x="9334" y="89827"/>
                                  <a:pt x="83007" y="160553"/>
                                  <a:pt x="174142" y="16524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635" name="Shape 635"/>
                        <wps:cNvSpPr/>
                        <wps:spPr>
                          <a:xfrm>
                            <a:off x="3966250"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36" name="Shape 636"/>
                        <wps:cNvSpPr/>
                        <wps:spPr>
                          <a:xfrm>
                            <a:off x="3781426" y="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37" name="Shape 637"/>
                        <wps:cNvSpPr/>
                        <wps:spPr>
                          <a:xfrm>
                            <a:off x="3596616"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38" name="Shape 638"/>
                        <wps:cNvSpPr/>
                        <wps:spPr>
                          <a:xfrm>
                            <a:off x="3781426" y="36964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639" name="Shape 639"/>
                        <wps:cNvSpPr/>
                        <wps:spPr>
                          <a:xfrm>
                            <a:off x="3693466" y="98790"/>
                            <a:ext cx="86240" cy="212370"/>
                          </a:xfrm>
                          <a:custGeom>
                            <a:avLst/>
                            <a:gdLst/>
                            <a:ahLst/>
                            <a:cxnLst/>
                            <a:rect l="0" t="0" r="0" b="0"/>
                            <a:pathLst>
                              <a:path w="86240" h="212370">
                                <a:moveTo>
                                  <a:pt x="86233" y="0"/>
                                </a:moveTo>
                                <a:lnTo>
                                  <a:pt x="86240" y="1"/>
                                </a:lnTo>
                                <a:lnTo>
                                  <a:pt x="86240" y="15063"/>
                                </a:lnTo>
                                <a:lnTo>
                                  <a:pt x="86233" y="15062"/>
                                </a:lnTo>
                                <a:cubicBezTo>
                                  <a:pt x="47092" y="15062"/>
                                  <a:pt x="15253" y="46520"/>
                                  <a:pt x="15253" y="85167"/>
                                </a:cubicBezTo>
                                <a:cubicBezTo>
                                  <a:pt x="15253" y="108039"/>
                                  <a:pt x="26607" y="129540"/>
                                  <a:pt x="45619" y="142672"/>
                                </a:cubicBezTo>
                                <a:cubicBezTo>
                                  <a:pt x="55156" y="149251"/>
                                  <a:pt x="60846" y="160236"/>
                                  <a:pt x="60846" y="172034"/>
                                </a:cubicBezTo>
                                <a:lnTo>
                                  <a:pt x="60846" y="192697"/>
                                </a:lnTo>
                                <a:cubicBezTo>
                                  <a:pt x="60846" y="195237"/>
                                  <a:pt x="62941" y="197307"/>
                                  <a:pt x="65519" y="197307"/>
                                </a:cubicBezTo>
                                <a:lnTo>
                                  <a:pt x="86240" y="197307"/>
                                </a:lnTo>
                                <a:lnTo>
                                  <a:pt x="86240" y="212370"/>
                                </a:lnTo>
                                <a:lnTo>
                                  <a:pt x="65519" y="212370"/>
                                </a:lnTo>
                                <a:cubicBezTo>
                                  <a:pt x="54534" y="212370"/>
                                  <a:pt x="45593" y="203543"/>
                                  <a:pt x="45593" y="192697"/>
                                </a:cubicBezTo>
                                <a:lnTo>
                                  <a:pt x="45593" y="172034"/>
                                </a:lnTo>
                                <a:cubicBezTo>
                                  <a:pt x="45593" y="165151"/>
                                  <a:pt x="42329" y="158788"/>
                                  <a:pt x="36881" y="155017"/>
                                </a:cubicBezTo>
                                <a:cubicBezTo>
                                  <a:pt x="13779" y="139065"/>
                                  <a:pt x="0" y="112954"/>
                                  <a:pt x="0" y="85167"/>
                                </a:cubicBezTo>
                                <a:cubicBezTo>
                                  <a:pt x="0" y="38214"/>
                                  <a:pt x="38684" y="0"/>
                                  <a:pt x="86233" y="0"/>
                                </a:cubicBez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640" name="Shape 640"/>
                        <wps:cNvSpPr/>
                        <wps:spPr>
                          <a:xfrm>
                            <a:off x="3779706" y="98792"/>
                            <a:ext cx="86760" cy="212368"/>
                          </a:xfrm>
                          <a:custGeom>
                            <a:avLst/>
                            <a:gdLst/>
                            <a:ahLst/>
                            <a:cxnLst/>
                            <a:rect l="0" t="0" r="0" b="0"/>
                            <a:pathLst>
                              <a:path w="86760" h="212368">
                                <a:moveTo>
                                  <a:pt x="0" y="0"/>
                                </a:moveTo>
                                <a:lnTo>
                                  <a:pt x="33370" y="6465"/>
                                </a:lnTo>
                                <a:cubicBezTo>
                                  <a:pt x="64090" y="18984"/>
                                  <a:pt x="85560" y="48411"/>
                                  <a:pt x="86226" y="83539"/>
                                </a:cubicBezTo>
                                <a:cubicBezTo>
                                  <a:pt x="86760" y="111658"/>
                                  <a:pt x="73234" y="138200"/>
                                  <a:pt x="50031" y="154545"/>
                                </a:cubicBezTo>
                                <a:cubicBezTo>
                                  <a:pt x="44151" y="158686"/>
                                  <a:pt x="40646" y="165226"/>
                                  <a:pt x="40646" y="172021"/>
                                </a:cubicBezTo>
                                <a:lnTo>
                                  <a:pt x="40646" y="192696"/>
                                </a:lnTo>
                                <a:cubicBezTo>
                                  <a:pt x="40646" y="203542"/>
                                  <a:pt x="31705" y="212368"/>
                                  <a:pt x="20720" y="212368"/>
                                </a:cubicBezTo>
                                <a:lnTo>
                                  <a:pt x="0" y="212368"/>
                                </a:lnTo>
                                <a:lnTo>
                                  <a:pt x="0" y="197306"/>
                                </a:lnTo>
                                <a:lnTo>
                                  <a:pt x="20720" y="197306"/>
                                </a:lnTo>
                                <a:cubicBezTo>
                                  <a:pt x="23298" y="197306"/>
                                  <a:pt x="25393" y="195236"/>
                                  <a:pt x="25393" y="192696"/>
                                </a:cubicBezTo>
                                <a:lnTo>
                                  <a:pt x="25393" y="172021"/>
                                </a:lnTo>
                                <a:cubicBezTo>
                                  <a:pt x="25393" y="160362"/>
                                  <a:pt x="31286" y="149249"/>
                                  <a:pt x="41179" y="142290"/>
                                </a:cubicBezTo>
                                <a:cubicBezTo>
                                  <a:pt x="60280" y="128828"/>
                                  <a:pt x="71418" y="106971"/>
                                  <a:pt x="70974" y="83832"/>
                                </a:cubicBezTo>
                                <a:lnTo>
                                  <a:pt x="70974" y="83819"/>
                                </a:lnTo>
                                <a:cubicBezTo>
                                  <a:pt x="70431" y="54901"/>
                                  <a:pt x="52757" y="30684"/>
                                  <a:pt x="27468" y="20382"/>
                                </a:cubicBezTo>
                                <a:lnTo>
                                  <a:pt x="0" y="15062"/>
                                </a:lnTo>
                                <a:lnTo>
                                  <a:pt x="0"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641" name="Shape 641"/>
                        <wps:cNvSpPr/>
                        <wps:spPr>
                          <a:xfrm>
                            <a:off x="3787779" y="135823"/>
                            <a:ext cx="39307" cy="51219"/>
                          </a:xfrm>
                          <a:custGeom>
                            <a:avLst/>
                            <a:gdLst/>
                            <a:ahLst/>
                            <a:cxnLst/>
                            <a:rect l="0" t="0" r="0" b="0"/>
                            <a:pathLst>
                              <a:path w="39307" h="51219">
                                <a:moveTo>
                                  <a:pt x="6757" y="0"/>
                                </a:moveTo>
                                <a:cubicBezTo>
                                  <a:pt x="18631" y="5804"/>
                                  <a:pt x="28245" y="15532"/>
                                  <a:pt x="33846" y="27406"/>
                                </a:cubicBezTo>
                                <a:cubicBezTo>
                                  <a:pt x="37313" y="34772"/>
                                  <a:pt x="39154" y="42697"/>
                                  <a:pt x="39307" y="50940"/>
                                </a:cubicBezTo>
                                <a:lnTo>
                                  <a:pt x="24054" y="51219"/>
                                </a:lnTo>
                                <a:cubicBezTo>
                                  <a:pt x="23940" y="45085"/>
                                  <a:pt x="22581" y="39217"/>
                                  <a:pt x="20015" y="33756"/>
                                </a:cubicBezTo>
                                <a:cubicBezTo>
                                  <a:pt x="15875" y="24993"/>
                                  <a:pt x="8776" y="17793"/>
                                  <a:pt x="0" y="13513"/>
                                </a:cubicBezTo>
                                <a:lnTo>
                                  <a:pt x="6757"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3180" name="Shape 33180"/>
                        <wps:cNvSpPr/>
                        <wps:spPr>
                          <a:xfrm>
                            <a:off x="3772083" y="58486"/>
                            <a:ext cx="15253" cy="22784"/>
                          </a:xfrm>
                          <a:custGeom>
                            <a:avLst/>
                            <a:gdLst/>
                            <a:ahLst/>
                            <a:cxnLst/>
                            <a:rect l="0" t="0" r="0" b="0"/>
                            <a:pathLst>
                              <a:path w="15253" h="22784">
                                <a:moveTo>
                                  <a:pt x="0" y="0"/>
                                </a:moveTo>
                                <a:lnTo>
                                  <a:pt x="15253" y="0"/>
                                </a:lnTo>
                                <a:lnTo>
                                  <a:pt x="15253" y="22784"/>
                                </a:lnTo>
                                <a:lnTo>
                                  <a:pt x="0" y="22784"/>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643" name="Shape 643"/>
                        <wps:cNvSpPr/>
                        <wps:spPr>
                          <a:xfrm>
                            <a:off x="3683585" y="91688"/>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181" name="Shape 33181"/>
                        <wps:cNvSpPr/>
                        <wps:spPr>
                          <a:xfrm>
                            <a:off x="3652411" y="180089"/>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645" name="Shape 645"/>
                        <wps:cNvSpPr/>
                        <wps:spPr>
                          <a:xfrm>
                            <a:off x="3686026" y="255787"/>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646" name="Shape 646"/>
                        <wps:cNvSpPr/>
                        <wps:spPr>
                          <a:xfrm>
                            <a:off x="3852186" y="253378"/>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182" name="Shape 33182"/>
                        <wps:cNvSpPr/>
                        <wps:spPr>
                          <a:xfrm>
                            <a:off x="3887399" y="176672"/>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648" name="Shape 648"/>
                        <wps:cNvSpPr/>
                        <wps:spPr>
                          <a:xfrm>
                            <a:off x="3849745" y="89275"/>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g:wgp>
                  </a:graphicData>
                </a:graphic>
                <wp14:sizeRelH relativeFrom="margin">
                  <wp14:pctWidth>0</wp14:pctWidth>
                </wp14:sizeRelH>
              </wp:anchor>
            </w:drawing>
          </mc:Choice>
          <mc:Fallback>
            <w:pict>
              <v:group w14:anchorId="65344C90" id="Group 32075" o:spid="_x0000_s1026" style="position:absolute;margin-left:.9pt;margin-top:94.6pt;width:353.2pt;height:122.55pt;z-index:-251651072;mso-width-relative:margin" coordsize="41304,1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">
                <v:shape id="Shape 614" o:spid="_x0000_s1027" style="position:absolute;left:2;top:1488;width:1338;height:1421;visibility:visible;mso-wrap-style:square;v-text-anchor:top" coordsize="133756,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" path="m133756,c61239,8712,4394,68339,,142100e" filled="f" strokecolor="#636363">
                  <v:stroke endcap="round"/>
                  <v:path arrowok="t" textboxrect="0,0,133756,142100"/>
                </v:shape>
                <v:shape id="Shape 615" o:spid="_x0000_s1028" style="position:absolute;top:3191;width:0;height:10754;visibility:visible;mso-wrap-style:square;v-text-anchor:top" coordsize="0,107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" path="m,l,1075398e" filled="f" strokecolor="#636363">
                  <v:stroke endcap="round"/>
                  <v:path arrowok="t" textboxrect="0,0,0,1075398"/>
                </v:shape>
                <v:shape id="Shape 616" o:spid="_x0000_s1029" style="position:absolute;left:10;top:14224;width:1421;height:1338;visibility:visible;mso-wrap-style:square;v-text-anchor:top" coordsize="142100,1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" path="m,c8712,72517,68339,129362,142100,133756e" filled="f" strokecolor="#636363">
                  <v:stroke endcap="round"/>
                  <v:path arrowok="t" textboxrect="0,0,142100,133756"/>
                </v:shape>
                <v:shape id="Shape 617" o:spid="_x0000_s1030" style="position:absolute;left:1714;top:15564;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" path="m,l3797122,e" filled="f" strokecolor="#636363">
                  <v:stroke endcap="round"/>
                  <v:path arrowok="t" textboxrect="0,0,3797122,0"/>
                </v:shape>
                <v:shape id="Shape 618" o:spid="_x0000_s1031" style="position:absolute;left:39964;top:14132;width:1338;height:1421;visibility:visible;mso-wrap-style:square;v-text-anchor:top" coordsize="133757,14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" path="m,142101c72517,133389,129362,73749,133757,e" filled="f" strokecolor="#636363">
                  <v:stroke endcap="round"/>
                  <v:path arrowok="t" textboxrect="0,0,133757,142101"/>
                </v:shape>
                <v:shape id="Shape 619" o:spid="_x0000_s1032" style="position:absolute;left:41304;top:3096;width:0;height:10754;visibility:visible;mso-wrap-style:square;v-text-anchor:top" coordsize="0,107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" path="m,1075398l,e" filled="f" strokecolor="#636363">
                  <v:stroke endcap="round"/>
                  <v:path arrowok="t" textboxrect="0,0,0,1075398"/>
                </v:shape>
                <v:shape id="Shape 620" o:spid="_x0000_s1033" style="position:absolute;left:39872;top:1480;width:1421;height:1337;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" path="m142100,133757c133388,61252,73761,4394,,e" filled="f" strokecolor="#636363">
                  <v:stroke endcap="round"/>
                  <v:path arrowok="t" textboxrect="0,0,142100,133757"/>
                </v:shape>
                <v:shape id="Shape 621" o:spid="_x0000_s1034" style="position:absolute;left:1619;top:1477;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" path="m3797122,l,e" filled="f" strokecolor="#636363">
                  <v:stroke endcap="round"/>
                  <v:path arrowok="t" textboxrect="0,0,3797122,0"/>
                </v:shape>
                <v:shape id="Shape 622" o:spid="_x0000_s1035" style="position:absolute;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" path="m,l,e" filled="f" strokecolor="#636363">
                  <v:stroke endcap="round"/>
                  <v:path arrowok="t" textboxrect="0,0,0,0"/>
                </v:shape>
                <v:shape id="Shape 623" o:spid="_x0000_s1036" style="position:absolute;top:140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" path="m,l,e" filled="f" strokecolor="#636363">
                  <v:stroke endcap="round"/>
                  <v:path arrowok="t" textboxrect="0,0,0,0"/>
                </v:shape>
                <v:shape id="Shape 624" o:spid="_x0000_s1037" style="position:absolute;left:1524;top:15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" path="m,l,e" filled="f" strokecolor="#636363">
                  <v:stroke endcap="round"/>
                  <v:path arrowok="t" textboxrect="0,0,0,0"/>
                </v:shape>
                <v:shape id="Shape 625" o:spid="_x0000_s1038" style="position:absolute;left:39780;top:15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" path="m,l,e" filled="f" strokecolor="#636363">
                  <v:stroke endcap="round"/>
                  <v:path arrowok="t" textboxrect="0,0,0,0"/>
                </v:shape>
                <v:shape id="Shape 626" o:spid="_x0000_s1039" style="position:absolute;left:41304;top:140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" path="m,l,e" filled="f" strokecolor="#636363">
                  <v:stroke endcap="round"/>
                  <v:path arrowok="t" textboxrect="0,0,0,0"/>
                </v:shape>
                <v:shape id="Shape 627" o:spid="_x0000_s1040" style="position:absolute;left:41304;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" path="m,l,e" filled="f" strokecolor="#636363">
                  <v:stroke endcap="round"/>
                  <v:path arrowok="t" textboxrect="0,0,0,0"/>
                </v:shape>
                <v:shape id="Shape 628" o:spid="_x0000_s1041" style="position:absolute;left:39780;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" path="m,l,e" filled="f" strokecolor="#636363">
                  <v:stroke endcap="round"/>
                  <v:path arrowok="t" textboxrect="0,0,0,0"/>
                </v:shape>
                <v:shape id="Shape 629" o:spid="_x0000_s1042" style="position:absolute;left:1524;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" path="m,l,e" filled="f" strokecolor="#636363">
                  <v:stroke endcap="round"/>
                  <v:path arrowok="t" textboxrect="0,0,0,0"/>
                </v:shape>
                <v:shape id="Shape 630" o:spid="_x0000_s1043" style="position:absolute;left:35966;width:3696;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" path="m184823,c286893,,369646,82741,369646,184810v,102071,-82753,184824,-184823,184824c82753,369634,,286881,,184810,,82741,82753,,184823,xe" stroked="f" strokeweight="0">
                  <v:stroke endcap="round"/>
                  <v:path arrowok="t" textboxrect="0,0,369646,369634"/>
                </v:shape>
                <v:shape id="Shape 631" o:spid="_x0000_s1044" style="position:absolute;left:38007;top:1945;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" path="m,174142c89827,164808,160553,91123,165252,e" filled="f" strokecolor="#636363">
                  <v:stroke endcap="round"/>
                  <v:path arrowok="t" textboxrect="0,0,165252,174142"/>
                </v:shape>
                <v:shape id="Shape 632" o:spid="_x0000_s1045" style="position:absolute;left:37911;top:2;width:1741;height:1653;visibility:visible;mso-wrap-style:square;v-text-anchor:top" coordsize="174142,1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" path="m174142,165252c164808,75425,91135,4699,,e" filled="f" strokecolor="#636363">
                  <v:stroke endcap="round"/>
                  <v:path arrowok="t" textboxrect="0,0,174142,165252"/>
                </v:shape>
                <v:shape id="Shape 633" o:spid="_x0000_s1046" style="position:absolute;left:35968;top:10;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" path="m165252,c75412,9334,4699,83007,,174142e" filled="f" strokecolor="#636363">
                  <v:stroke endcap="round"/>
                  <v:path arrowok="t" textboxrect="0,0,165252,174142"/>
                </v:shape>
                <v:shape id="Shape 634" o:spid="_x0000_s1047" style="position:absolute;left:35976;top:2041;width:1741;height:1652;visibility:visible;mso-wrap-style:square;v-text-anchor:top" coordsize="174142,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" path="m,c9334,89827,83007,160553,174142,165240e" filled="f" strokecolor="#636363">
                  <v:stroke endcap="round"/>
                  <v:path arrowok="t" textboxrect="0,0,174142,165240"/>
                </v:shape>
                <v:shape id="Shape 635" o:spid="_x0000_s1048" style="position:absolute;left:39662;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" path="m,l,e" filled="f" strokecolor="#636363">
                  <v:stroke endcap="round"/>
                  <v:path arrowok="t" textboxrect="0,0,0,0"/>
                </v:shape>
                <v:shape id="Shape 636" o:spid="_x0000_s1049" style="position:absolute;left:378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" path="m,l,e" filled="f" strokecolor="#636363">
                  <v:stroke endcap="round"/>
                  <v:path arrowok="t" textboxrect="0,0,0,0"/>
                </v:shape>
                <v:shape id="Shape 637" o:spid="_x0000_s1050" style="position:absolute;left:35966;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" path="m,l,e" filled="f" strokecolor="#636363">
                  <v:stroke endcap="round"/>
                  <v:path arrowok="t" textboxrect="0,0,0,0"/>
                </v:shape>
                <v:shape id="Shape 638" o:spid="_x0000_s1051" style="position:absolute;left:37814;top:36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" path="m,l,e" filled="f" strokecolor="#636363">
                  <v:stroke endcap="round"/>
                  <v:path arrowok="t" textboxrect="0,0,0,0"/>
                </v:shape>
                <v:shape id="Shape 639" o:spid="_x0000_s1052" style="position:absolute;left:36934;top:987;width:863;height:2124;visibility:visible;mso-wrap-style:square;v-text-anchor:top" coordsize="86240,21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" path="m86233,r7,1l86240,15063r-7,-1c47092,15062,15253,46520,15253,85167v,22872,11354,44373,30366,57505c55156,149251,60846,160236,60846,172034r,20663c60846,195237,62941,197307,65519,197307r20721,l86240,212370r-20721,c54534,212370,45593,203543,45593,192697r,-20663c45593,165151,42329,158788,36881,155017,13779,139065,,112954,,85167,,38214,38684,,86233,xe" fillcolor="#636363" stroked="f" strokeweight="0">
                  <v:stroke endcap="round"/>
                  <v:path arrowok="t" textboxrect="0,0,86240,212370"/>
                </v:shape>
                <v:shape id="Shape 640" o:spid="_x0000_s1053" style="position:absolute;left:37797;top:987;width:867;height:2124;visibility:visible;mso-wrap-style:square;v-text-anchor:top" coordsize="86760,2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" path="m,l33370,6465c64090,18984,85560,48411,86226,83539v534,28119,-12992,54661,-36195,71006c44151,158686,40646,165226,40646,172021r,20675c40646,203542,31705,212368,20720,212368l,212368,,197306r20720,c23298,197306,25393,195236,25393,192696r,-20675c25393,160362,31286,149249,41179,142290,60280,128828,71418,106971,70974,83832r,-13c70431,54901,52757,30684,27468,20382l,15062,,xe" fillcolor="#636363" stroked="f" strokeweight="0">
                  <v:stroke endcap="round"/>
                  <v:path arrowok="t" textboxrect="0,0,86760,212368"/>
                </v:shape>
                <v:shape id="Shape 641" o:spid="_x0000_s1054" style="position:absolute;left:37877;top:1358;width:393;height:512;visibility:visible;mso-wrap-style:square;v-text-anchor:top" coordsize="39307,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" path="m6757,c18631,5804,28245,15532,33846,27406v3467,7366,5308,15291,5461,23534l24054,51219c23940,45085,22581,39217,20015,33756,15875,24993,8776,17793,,13513l6757,xe" fillcolor="#636363" stroked="f" strokeweight="0">
                  <v:stroke endcap="round"/>
                  <v:path arrowok="t" textboxrect="0,0,39307,51219"/>
                </v:shape>
                <v:shape id="Shape 33180" o:spid="_x0000_s1055" style="position:absolute;left:37720;top:584;width:153;height:228;visibility:visible;mso-wrap-style:square;v-text-anchor:top" coordsize="15253,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" path="m,l15253,r,22784l,22784,,e" fillcolor="#636363" stroked="f" strokeweight="0">
                  <v:stroke miterlimit="83231f" joinstyle="miter"/>
                  <v:path arrowok="t" textboxrect="0,0,15253,22784"/>
                </v:shape>
                <v:shape id="Shape 643" o:spid="_x0000_s1056" style="position:absolute;left:36835;top:916;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" path="m10782,l27089,16104,16307,26759,,10655,10782,xe" fillcolor="#636363" stroked="f" strokeweight="0">
                  <v:stroke miterlimit="83231f" joinstyle="miter"/>
                  <v:path arrowok="t" textboxrect="0,0,27089,26759"/>
                </v:shape>
                <v:shape id="Shape 33181" o:spid="_x0000_s1057" style="position:absolute;left:36524;top:1800;width:230;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" path="m,l23063,r,15062l,15062,,e" fillcolor="#636363" stroked="f" strokeweight="0">
                  <v:stroke miterlimit="83231f" joinstyle="miter"/>
                  <v:path arrowok="t" textboxrect="0,0,23063,15062"/>
                </v:shape>
                <v:shape id="Shape 645" o:spid="_x0000_s1058" style="position:absolute;left:36860;top:2557;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" path="m16307,l27089,10655,10782,26759,,16104,16307,xe" fillcolor="#636363" stroked="f" strokeweight="0">
                  <v:stroke miterlimit="83231f" joinstyle="miter"/>
                  <v:path arrowok="t" textboxrect="0,0,27089,26759"/>
                </v:shape>
                <v:shape id="Shape 646" o:spid="_x0000_s1059" style="position:absolute;left:38521;top:2533;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" path="m10782,l27089,16104,16307,26759,,10655,10782,xe" fillcolor="#636363" stroked="f" strokeweight="0">
                  <v:stroke miterlimit="83231f" joinstyle="miter"/>
                  <v:path arrowok="t" textboxrect="0,0,27089,26759"/>
                </v:shape>
                <v:shape id="Shape 33182" o:spid="_x0000_s1060" style="position:absolute;left:38873;top:1766;width:231;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" path="m,l23063,r,15062l,15062,,e" fillcolor="#636363" stroked="f" strokeweight="0">
                  <v:stroke miterlimit="83231f" joinstyle="miter"/>
                  <v:path arrowok="t" textboxrect="0,0,23063,15062"/>
                </v:shape>
                <v:shape id="Shape 648" o:spid="_x0000_s1061" style="position:absolute;left:38497;top:892;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" path="m16307,l27089,10655,10782,26759,,16104,16307,xe" fillcolor="#636363" stroked="f" strokeweight="0">
                  <v:stroke miterlimit="83231f" joinstyle="miter"/>
                  <v:path arrowok="t" textboxrect="0,0,27089,26759"/>
                </v:shape>
              </v:group>
            </w:pict>
          </mc:Fallback>
        </mc:AlternateContent>
      </w:r>
      <w:r w:rsidR="00E71A1A">
        <w:t xml:space="preserve">Kradzież tożsamości jest jednym z największych zagrożeń związanych z aktywnością w sieci. Polega ona m.in. na posłużeniu się przez nieupoważnioną osobę cudzymi danymi, przybraniu cudzej tożsamości, podszywaniu się pod inną osobę. Młode osoby poświęcają dużo czasu i zaangażowania w przygotowanie swojego bloga czy konta, dlatego włamania na konta e-mailowe, profile w serwisach społecznościowych, na bloga, dokonywanie zmian w treści lub wyglądzie strony lub profilu, niszczenie ich pracy, podszywanie się pod nich w serwisach komunikacyjnych czy czatach wiąże się z bardzo dużymi emocjami. </w:t>
      </w:r>
    </w:p>
    <w:p w:rsidR="00510884" w:rsidRDefault="00E71A1A">
      <w:pPr>
        <w:pStyle w:val="Nagwek2"/>
        <w:spacing w:after="0" w:line="259" w:lineRule="auto"/>
        <w:ind w:left="251"/>
      </w:pPr>
      <w:r>
        <w:t>PRZYKŁAD</w:t>
      </w:r>
    </w:p>
    <w:p w:rsidR="00510884" w:rsidRDefault="00E71A1A">
      <w:pPr>
        <w:spacing w:after="432" w:line="277" w:lineRule="auto"/>
        <w:ind w:left="251" w:right="305"/>
      </w:pPr>
      <w:r>
        <w:rPr>
          <w:sz w:val="19"/>
        </w:rPr>
        <w:t>Uczennica stwierdziła, że ktoś włamał się na jej konto w serwisie społecznościowym i wszystko pozmieniał. Zniknęły wszelkie jej zdjęcia i artystyczne fotomontaże. Zamiast tego pojawiły się inne zdjęcia i wulgarne teksty o nauczycielach ze szkoły. Jest pewna, że gdy ktoś to zobaczy, to na pewno będzie miała kłopoty. Nie może się teraz zalogować i nie wie, co zrobić. Obawia się, że trudno jej będzie wytłumaczyć, że to nie ona jest autorem.</w:t>
      </w:r>
    </w:p>
    <w:p w:rsidR="00510884" w:rsidRDefault="00E71A1A">
      <w:pPr>
        <w:pStyle w:val="Nagwek2"/>
        <w:ind w:left="1"/>
      </w:pPr>
      <w:r>
        <w:t>SPRAWCY I OFIARY CYBERPRZEMOCY</w:t>
      </w:r>
    </w:p>
    <w:p w:rsidR="00510884" w:rsidRDefault="00E71A1A">
      <w:pPr>
        <w:spacing w:after="254"/>
        <w:ind w:left="4" w:right="43"/>
      </w:pPr>
      <w:r>
        <w:t xml:space="preserve">Powszechna dostępność do Internetu i urządzeń mobilnych powoduje, że równie łatwo stać się ofiarą cyberprzemocy, jak i jej sprawcą. </w:t>
      </w:r>
    </w:p>
    <w:p w:rsidR="001C6458" w:rsidRDefault="001C6458">
      <w:pPr>
        <w:spacing w:after="254"/>
        <w:ind w:left="4" w:right="43"/>
      </w:pPr>
    </w:p>
    <w:p w:rsidR="001C6458" w:rsidRDefault="001C6458">
      <w:pPr>
        <w:spacing w:after="254"/>
        <w:ind w:left="4" w:right="43"/>
      </w:pPr>
    </w:p>
    <w:p w:rsidR="00510884" w:rsidRDefault="00E71A1A">
      <w:pPr>
        <w:spacing w:after="21" w:line="259" w:lineRule="auto"/>
        <w:ind w:left="4" w:right="0"/>
        <w:jc w:val="left"/>
      </w:pPr>
      <w:r>
        <w:rPr>
          <w:b/>
        </w:rPr>
        <w:lastRenderedPageBreak/>
        <w:t>Sprawcy cyberprzemocy</w:t>
      </w:r>
    </w:p>
    <w:p w:rsidR="00510884" w:rsidRDefault="00E71A1A">
      <w:pPr>
        <w:spacing w:after="254"/>
        <w:ind w:left="4" w:right="43"/>
      </w:pPr>
      <w:r>
        <w:t xml:space="preserve">Sprawcami przemocy rówieśniczej w sieci są najczęściej koledzy uczniów z klasy lub znajomi ze szkoły. Zwykle w cyberprzemoc angażują się ci sami uczniowie, którzy </w:t>
      </w:r>
      <w:r>
        <w:rPr>
          <w:b/>
        </w:rPr>
        <w:t>są też sprawcami</w:t>
      </w:r>
      <w:r>
        <w:t xml:space="preserve"> przemocy tradycyjnej. Używając komunikacji elektronicznej, stają się jednak bardziej aktywni w przekonaniu, że działają w ukryciu i unikną konsekwencji, jakie grożą im w przypadku osobistych kontaktów. Przekonani są o swojej bezkarności oraz nieograniczonej możliwości działania wobec osoby „niewidzialnej” w sieci. Mając poczucie, że nie są obserwowani i oceniani przez innych, „na spokojnie” preparują nieprawdziwe i złośliwe treści po to, by swoją ofiarę zdenerwować, zawstydzić, wyśmiać, upokorzyć, wykluczyć, zdyskredytować, zniszczyć reputację. Wykorzystują media elektroniczne także do prześladowania, zastraszania, nękania, wyśmiewania dręczenia, znieważania i grożenia wyrządzeniem krzywdy fizycznej. Używają wulgarnych, niekulturalnych i nieprzyzwoitych wpisów, wyrażają</w:t>
      </w:r>
      <w:r>
        <w:rPr>
          <w:b/>
        </w:rPr>
        <w:t xml:space="preserve"> </w:t>
      </w:r>
      <w:r>
        <w:t>kontrowersyjne opinie, zamieszczają obraźliwe, bardzo dotkliwe komentarze, ośmieszają lub znieważają inne osoby przez upowszechnianie kompromitujących materiałów, np. publikowanie cudzego zdjęcia zrobionego w szatni lub toalecie. Sprawcy przemocy realizujący agresywne działania w sieci oddzielają świat rzeczywisty od wirtualnego</w:t>
      </w:r>
      <w:r>
        <w:rPr>
          <w:b/>
        </w:rPr>
        <w:t xml:space="preserve">. </w:t>
      </w:r>
      <w:r>
        <w:t xml:space="preserve">Wydaje się im, że krzywda i cierpienie osoby, którą atakują, są tylko wirtualne, bo nie widzą jej emocjonalnej reakcji i nie biorą pod uwagę, że ich ofiara ma swoje uczucia. Unikając nieprzyjemności, jakie mogłyby ich spotkać w bezpośrednich kontaktach, nie mają zahamowania, by w sieci, w poczuciu złudnej anonimowości dokonywać określonych aktów przemocy. Często nie zdają sobie również sprawy z odpowiedzialności za własne czyny i istnienia możliwości zdemaskowania sprawcy cyberprzemocy, udowodnienia mu winy i wyciągnięcia konsekwencji za niedozwoloną, sprzeczną </w:t>
      </w:r>
      <w:r>
        <w:rPr>
          <w:b/>
        </w:rPr>
        <w:t>z prawem działalność</w:t>
      </w:r>
      <w:r>
        <w:t xml:space="preserve"> w Internecie. </w:t>
      </w:r>
    </w:p>
    <w:p w:rsidR="00510884" w:rsidRDefault="00E71A1A">
      <w:pPr>
        <w:spacing w:after="26"/>
        <w:ind w:left="4" w:right="43"/>
      </w:pPr>
      <w:r>
        <w:t>Zwykle sprawca przemocy w sieci długo pozostaje bezkarny. U sprawców cyberprzemocy działających bez ograniczeń w dłuższym czasie:</w:t>
      </w:r>
    </w:p>
    <w:p w:rsidR="00510884" w:rsidRDefault="00E71A1A">
      <w:pPr>
        <w:spacing w:after="60"/>
        <w:ind w:left="293" w:right="43"/>
      </w:pPr>
      <w:r>
        <w:rPr>
          <w:rFonts w:ascii="Times New Roman" w:eastAsia="Times New Roman" w:hAnsi="Times New Roman" w:cs="Times New Roman"/>
        </w:rPr>
        <w:t>■</w:t>
      </w:r>
      <w:r>
        <w:t xml:space="preserve"> utrwalają się zachowania agresywne, </w:t>
      </w:r>
    </w:p>
    <w:p w:rsidR="00510884" w:rsidRDefault="00E71A1A">
      <w:pPr>
        <w:spacing w:after="60"/>
        <w:ind w:left="293" w:right="43"/>
      </w:pPr>
      <w:r>
        <w:rPr>
          <w:rFonts w:ascii="Times New Roman" w:eastAsia="Times New Roman" w:hAnsi="Times New Roman" w:cs="Times New Roman"/>
        </w:rPr>
        <w:t>■</w:t>
      </w:r>
      <w:r>
        <w:t xml:space="preserve"> obniża się poczucie odpowiedzialności za własne działania, </w:t>
      </w:r>
    </w:p>
    <w:p w:rsidR="00510884" w:rsidRDefault="00E71A1A">
      <w:pPr>
        <w:spacing w:line="352" w:lineRule="auto"/>
        <w:ind w:left="293" w:right="734"/>
      </w:pPr>
      <w:r>
        <w:rPr>
          <w:rFonts w:ascii="Times New Roman" w:eastAsia="Times New Roman" w:hAnsi="Times New Roman" w:cs="Times New Roman"/>
        </w:rPr>
        <w:t>■</w:t>
      </w:r>
      <w:r>
        <w:t xml:space="preserve"> może nasilać się skłonność do zachowań aspołecznych w przyszłości, </w:t>
      </w:r>
      <w:r>
        <w:rPr>
          <w:rFonts w:ascii="Times New Roman" w:eastAsia="Times New Roman" w:hAnsi="Times New Roman" w:cs="Times New Roman"/>
        </w:rPr>
        <w:t>■</w:t>
      </w:r>
      <w:r>
        <w:t xml:space="preserve"> występuje łatwe wchodzenie w konflikty z prawem.</w:t>
      </w:r>
    </w:p>
    <w:p w:rsidR="00510884" w:rsidRDefault="00E71A1A">
      <w:pPr>
        <w:spacing w:after="21" w:line="259" w:lineRule="auto"/>
        <w:ind w:left="4" w:right="0"/>
        <w:jc w:val="left"/>
      </w:pPr>
      <w:r>
        <w:rPr>
          <w:b/>
        </w:rPr>
        <w:t>Ofiary cyberprzemocy</w:t>
      </w:r>
    </w:p>
    <w:p w:rsidR="00510884" w:rsidRDefault="00E71A1A">
      <w:pPr>
        <w:spacing w:after="598"/>
        <w:ind w:left="4" w:right="43"/>
      </w:pPr>
      <w:r>
        <w:t xml:space="preserve">Typowymi ofiarami elektronicznej przemocy rówieśniczej, doświadczającymi kpin i wulgarnych wpisów na portalach społecznościowych, nieprawdziwych i szkalujących informacji, a czasem nawet gróźb są młodzi ludzie z jakichś powodów nielubiani przez swych kolegów. Większość z nich doświadczała </w:t>
      </w:r>
      <w:r>
        <w:rPr>
          <w:b/>
        </w:rPr>
        <w:t>wcześniej</w:t>
      </w:r>
      <w:r>
        <w:t xml:space="preserve"> zaczepek i agresji fizycznej, ale przemoc w sieci jest dla nich szczególnie dotkliwa i szkodzi o wiele mocniej niż przemoc bezpośrednia. Ofiara cyberprzemocy żyje w ciągłym napięciu psychicznym, nie ma możliwości ucieczki, nie wie, kto zobaczy upubliczniane na jej temat dane lub kiedy oprawca znowu będzie ją dręczył. Jest przekonana, że z jej sytuacją już nic się nie da zrobić, czuje</w:t>
      </w:r>
      <w:r>
        <w:rPr>
          <w:b/>
        </w:rPr>
        <w:t xml:space="preserve"> się osaczona, zdana tylko na siebie i bezsilna</w:t>
      </w:r>
      <w:r>
        <w:t>.</w:t>
      </w:r>
    </w:p>
    <w:p w:rsidR="00510884" w:rsidRDefault="001C6458">
      <w:pPr>
        <w:pStyle w:val="Nagwek2"/>
        <w:spacing w:after="0" w:line="259" w:lineRule="auto"/>
        <w:ind w:left="251"/>
      </w:pPr>
      <w:r>
        <w:rPr>
          <w:noProof/>
          <w:sz w:val="22"/>
        </w:rPr>
        <w:lastRenderedPageBreak/>
        <mc:AlternateContent>
          <mc:Choice Requires="wpg">
            <w:drawing>
              <wp:anchor distT="0" distB="0" distL="114300" distR="114300" simplePos="0" relativeHeight="251666432" behindDoc="1" locked="0" layoutInCell="1" allowOverlap="1" wp14:anchorId="3F154A5F" wp14:editId="2ED2FF78">
                <wp:simplePos x="0" y="0"/>
                <wp:positionH relativeFrom="margin">
                  <wp:align>center</wp:align>
                </wp:positionH>
                <wp:positionV relativeFrom="paragraph">
                  <wp:posOffset>-208915</wp:posOffset>
                </wp:positionV>
                <wp:extent cx="4526280" cy="1478280"/>
                <wp:effectExtent l="0" t="0" r="26670" b="26670"/>
                <wp:wrapNone/>
                <wp:docPr id="31031" name="Group 31031"/>
                <wp:cNvGraphicFramePr/>
                <a:graphic xmlns:a="http://schemas.openxmlformats.org/drawingml/2006/main">
                  <a:graphicData uri="http://schemas.microsoft.com/office/word/2010/wordprocessingGroup">
                    <wpg:wgp>
                      <wpg:cNvGrpSpPr/>
                      <wpg:grpSpPr>
                        <a:xfrm>
                          <a:off x="0" y="0"/>
                          <a:ext cx="4526280" cy="1478280"/>
                          <a:chOff x="0" y="0"/>
                          <a:chExt cx="4137190" cy="1553639"/>
                        </a:xfrm>
                      </wpg:grpSpPr>
                      <wps:wsp>
                        <wps:cNvPr id="741" name="Shape 741"/>
                        <wps:cNvSpPr/>
                        <wps:spPr>
                          <a:xfrm>
                            <a:off x="0" y="126514"/>
                            <a:ext cx="4137190" cy="1427125"/>
                          </a:xfrm>
                          <a:custGeom>
                            <a:avLst/>
                            <a:gdLst/>
                            <a:ahLst/>
                            <a:cxnLst/>
                            <a:rect l="0" t="0" r="0" b="0"/>
                            <a:pathLst>
                              <a:path w="4137190" h="1427125">
                                <a:moveTo>
                                  <a:pt x="152400" y="0"/>
                                </a:moveTo>
                                <a:lnTo>
                                  <a:pt x="3984790" y="0"/>
                                </a:lnTo>
                                <a:cubicBezTo>
                                  <a:pt x="4068966" y="0"/>
                                  <a:pt x="4137190" y="68237"/>
                                  <a:pt x="4137190" y="152400"/>
                                </a:cubicBezTo>
                                <a:lnTo>
                                  <a:pt x="4137190" y="1274725"/>
                                </a:lnTo>
                                <a:cubicBezTo>
                                  <a:pt x="4137190" y="1358900"/>
                                  <a:pt x="4068966" y="1427125"/>
                                  <a:pt x="3984790" y="1427125"/>
                                </a:cubicBezTo>
                                <a:lnTo>
                                  <a:pt x="152400" y="1427125"/>
                                </a:lnTo>
                                <a:cubicBezTo>
                                  <a:pt x="68237" y="1427125"/>
                                  <a:pt x="0" y="1358900"/>
                                  <a:pt x="0" y="1274725"/>
                                </a:cubicBezTo>
                                <a:lnTo>
                                  <a:pt x="0" y="152400"/>
                                </a:lnTo>
                                <a:cubicBezTo>
                                  <a:pt x="0" y="68237"/>
                                  <a:pt x="68237" y="0"/>
                                  <a:pt x="152400" y="0"/>
                                </a:cubicBezTo>
                                <a:close/>
                              </a:path>
                            </a:pathLst>
                          </a:custGeom>
                          <a:ln w="0" cap="flat">
                            <a:miter lim="127000"/>
                          </a:ln>
                        </wps:spPr>
                        <wps:style>
                          <a:lnRef idx="0">
                            <a:srgbClr val="000000">
                              <a:alpha val="0"/>
                            </a:srgbClr>
                          </a:lnRef>
                          <a:fillRef idx="1">
                            <a:srgbClr val="EBEBEB"/>
                          </a:fillRef>
                          <a:effectRef idx="0">
                            <a:scrgbClr r="0" g="0" b="0"/>
                          </a:effectRef>
                          <a:fontRef idx="none"/>
                        </wps:style>
                        <wps:bodyPr/>
                      </wps:wsp>
                      <wps:wsp>
                        <wps:cNvPr id="751" name="Shape 751"/>
                        <wps:cNvSpPr/>
                        <wps:spPr>
                          <a:xfrm>
                            <a:off x="0" y="126514"/>
                            <a:ext cx="4137190" cy="1427125"/>
                          </a:xfrm>
                          <a:custGeom>
                            <a:avLst/>
                            <a:gdLst/>
                            <a:ahLst/>
                            <a:cxnLst/>
                            <a:rect l="0" t="0" r="0" b="0"/>
                            <a:pathLst>
                              <a:path w="4137190" h="1427125">
                                <a:moveTo>
                                  <a:pt x="152400" y="0"/>
                                </a:moveTo>
                                <a:cubicBezTo>
                                  <a:pt x="68237" y="0"/>
                                  <a:pt x="0" y="68237"/>
                                  <a:pt x="0" y="152400"/>
                                </a:cubicBezTo>
                                <a:lnTo>
                                  <a:pt x="0" y="1274725"/>
                                </a:lnTo>
                                <a:cubicBezTo>
                                  <a:pt x="0" y="1358900"/>
                                  <a:pt x="68237" y="1427125"/>
                                  <a:pt x="152400" y="1427125"/>
                                </a:cubicBezTo>
                                <a:lnTo>
                                  <a:pt x="3984790" y="1427125"/>
                                </a:lnTo>
                                <a:cubicBezTo>
                                  <a:pt x="4068966" y="1427125"/>
                                  <a:pt x="4137190" y="1358900"/>
                                  <a:pt x="4137190" y="1274725"/>
                                </a:cubicBezTo>
                                <a:lnTo>
                                  <a:pt x="4137190" y="152400"/>
                                </a:lnTo>
                                <a:cubicBezTo>
                                  <a:pt x="4137190" y="68237"/>
                                  <a:pt x="4068966" y="0"/>
                                  <a:pt x="3984790" y="0"/>
                                </a:cubicBezTo>
                                <a:lnTo>
                                  <a:pt x="152400" y="0"/>
                                </a:ln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752" name="Shape 752"/>
                        <wps:cNvSpPr/>
                        <wps:spPr>
                          <a:xfrm>
                            <a:off x="3607665" y="0"/>
                            <a:ext cx="369646" cy="369633"/>
                          </a:xfrm>
                          <a:custGeom>
                            <a:avLst/>
                            <a:gdLst/>
                            <a:ahLst/>
                            <a:cxnLst/>
                            <a:rect l="0" t="0" r="0" b="0"/>
                            <a:pathLst>
                              <a:path w="369646" h="369633">
                                <a:moveTo>
                                  <a:pt x="184823" y="0"/>
                                </a:moveTo>
                                <a:cubicBezTo>
                                  <a:pt x="286893" y="0"/>
                                  <a:pt x="369646" y="82740"/>
                                  <a:pt x="369646" y="184810"/>
                                </a:cubicBezTo>
                                <a:cubicBezTo>
                                  <a:pt x="369646" y="286880"/>
                                  <a:pt x="286893" y="369633"/>
                                  <a:pt x="184823" y="369633"/>
                                </a:cubicBezTo>
                                <a:cubicBezTo>
                                  <a:pt x="82753" y="369633"/>
                                  <a:pt x="0" y="286880"/>
                                  <a:pt x="0" y="184810"/>
                                </a:cubicBezTo>
                                <a:cubicBezTo>
                                  <a:pt x="0" y="82740"/>
                                  <a:pt x="82753" y="0"/>
                                  <a:pt x="184823" y="0"/>
                                </a:cubicBezTo>
                                <a:close/>
                              </a:path>
                            </a:pathLst>
                          </a:custGeom>
                          <a:ln w="0" cap="flat">
                            <a:miter lim="100000"/>
                          </a:ln>
                        </wps:spPr>
                        <wps:style>
                          <a:lnRef idx="0">
                            <a:srgbClr val="000000">
                              <a:alpha val="0"/>
                            </a:srgbClr>
                          </a:lnRef>
                          <a:fillRef idx="1">
                            <a:srgbClr val="F5F5F5"/>
                          </a:fillRef>
                          <a:effectRef idx="0">
                            <a:scrgbClr r="0" g="0" b="0"/>
                          </a:effectRef>
                          <a:fontRef idx="none"/>
                        </wps:style>
                        <wps:bodyPr/>
                      </wps:wsp>
                      <wps:wsp>
                        <wps:cNvPr id="753" name="Shape 753"/>
                        <wps:cNvSpPr/>
                        <wps:spPr>
                          <a:xfrm>
                            <a:off x="3607665" y="0"/>
                            <a:ext cx="369646" cy="369633"/>
                          </a:xfrm>
                          <a:custGeom>
                            <a:avLst/>
                            <a:gdLst/>
                            <a:ahLst/>
                            <a:cxnLst/>
                            <a:rect l="0" t="0" r="0" b="0"/>
                            <a:pathLst>
                              <a:path w="369646" h="369633">
                                <a:moveTo>
                                  <a:pt x="184823" y="369633"/>
                                </a:moveTo>
                                <a:cubicBezTo>
                                  <a:pt x="286893" y="369633"/>
                                  <a:pt x="369646" y="286880"/>
                                  <a:pt x="369646" y="184810"/>
                                </a:cubicBezTo>
                                <a:cubicBezTo>
                                  <a:pt x="369646" y="82740"/>
                                  <a:pt x="286893" y="0"/>
                                  <a:pt x="184823" y="0"/>
                                </a:cubicBezTo>
                                <a:cubicBezTo>
                                  <a:pt x="82753" y="0"/>
                                  <a:pt x="0" y="82740"/>
                                  <a:pt x="0" y="184810"/>
                                </a:cubicBezTo>
                                <a:cubicBezTo>
                                  <a:pt x="0" y="286880"/>
                                  <a:pt x="82753" y="369633"/>
                                  <a:pt x="184823" y="369633"/>
                                </a:cubicBez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754" name="Shape 754"/>
                        <wps:cNvSpPr/>
                        <wps:spPr>
                          <a:xfrm>
                            <a:off x="3793653" y="65721"/>
                            <a:ext cx="58820" cy="91357"/>
                          </a:xfrm>
                          <a:custGeom>
                            <a:avLst/>
                            <a:gdLst/>
                            <a:ahLst/>
                            <a:cxnLst/>
                            <a:rect l="0" t="0" r="0" b="0"/>
                            <a:pathLst>
                              <a:path w="58820" h="91357">
                                <a:moveTo>
                                  <a:pt x="26632" y="1892"/>
                                </a:moveTo>
                                <a:cubicBezTo>
                                  <a:pt x="28524" y="0"/>
                                  <a:pt x="31598" y="0"/>
                                  <a:pt x="33477" y="1892"/>
                                </a:cubicBezTo>
                                <a:lnTo>
                                  <a:pt x="58820" y="27235"/>
                                </a:lnTo>
                                <a:lnTo>
                                  <a:pt x="58820" y="40926"/>
                                </a:lnTo>
                                <a:lnTo>
                                  <a:pt x="30061" y="12167"/>
                                </a:lnTo>
                                <a:lnTo>
                                  <a:pt x="11697" y="30531"/>
                                </a:lnTo>
                                <a:lnTo>
                                  <a:pt x="58820" y="77662"/>
                                </a:lnTo>
                                <a:lnTo>
                                  <a:pt x="58820" y="91357"/>
                                </a:lnTo>
                                <a:lnTo>
                                  <a:pt x="1422" y="33960"/>
                                </a:lnTo>
                                <a:cubicBezTo>
                                  <a:pt x="508" y="33045"/>
                                  <a:pt x="0" y="31814"/>
                                  <a:pt x="0" y="30531"/>
                                </a:cubicBezTo>
                                <a:cubicBezTo>
                                  <a:pt x="0" y="29248"/>
                                  <a:pt x="508" y="28016"/>
                                  <a:pt x="1422" y="27115"/>
                                </a:cubicBezTo>
                                <a:lnTo>
                                  <a:pt x="26632" y="1892"/>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755" name="Shape 755"/>
                        <wps:cNvSpPr/>
                        <wps:spPr>
                          <a:xfrm>
                            <a:off x="3852473" y="92957"/>
                            <a:ext cx="59290" cy="90875"/>
                          </a:xfrm>
                          <a:custGeom>
                            <a:avLst/>
                            <a:gdLst/>
                            <a:ahLst/>
                            <a:cxnLst/>
                            <a:rect l="0" t="0" r="0" b="0"/>
                            <a:pathLst>
                              <a:path w="59290" h="90875">
                                <a:moveTo>
                                  <a:pt x="0" y="0"/>
                                </a:moveTo>
                                <a:lnTo>
                                  <a:pt x="57398" y="57397"/>
                                </a:lnTo>
                                <a:cubicBezTo>
                                  <a:pt x="59290" y="59290"/>
                                  <a:pt x="59290" y="62350"/>
                                  <a:pt x="57398" y="64243"/>
                                </a:cubicBezTo>
                                <a:lnTo>
                                  <a:pt x="32188" y="89452"/>
                                </a:lnTo>
                                <a:cubicBezTo>
                                  <a:pt x="31236" y="90405"/>
                                  <a:pt x="30004" y="90875"/>
                                  <a:pt x="28759" y="90875"/>
                                </a:cubicBezTo>
                                <a:cubicBezTo>
                                  <a:pt x="27515" y="90875"/>
                                  <a:pt x="26283" y="90405"/>
                                  <a:pt x="25330" y="89452"/>
                                </a:cubicBezTo>
                                <a:lnTo>
                                  <a:pt x="0" y="64122"/>
                                </a:lnTo>
                                <a:lnTo>
                                  <a:pt x="0" y="50427"/>
                                </a:lnTo>
                                <a:lnTo>
                                  <a:pt x="28759" y="79191"/>
                                </a:lnTo>
                                <a:lnTo>
                                  <a:pt x="47123" y="60814"/>
                                </a:lnTo>
                                <a:lnTo>
                                  <a:pt x="0" y="1369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756" name="Shape 756"/>
                        <wps:cNvSpPr/>
                        <wps:spPr>
                          <a:xfrm>
                            <a:off x="3697268" y="180043"/>
                            <a:ext cx="173914" cy="123380"/>
                          </a:xfrm>
                          <a:custGeom>
                            <a:avLst/>
                            <a:gdLst/>
                            <a:ahLst/>
                            <a:cxnLst/>
                            <a:rect l="0" t="0" r="0" b="0"/>
                            <a:pathLst>
                              <a:path w="173914" h="123380">
                                <a:moveTo>
                                  <a:pt x="164859" y="0"/>
                                </a:moveTo>
                                <a:lnTo>
                                  <a:pt x="173914" y="3403"/>
                                </a:lnTo>
                                <a:lnTo>
                                  <a:pt x="155283" y="53099"/>
                                </a:lnTo>
                                <a:cubicBezTo>
                                  <a:pt x="153111" y="58903"/>
                                  <a:pt x="148501" y="63322"/>
                                  <a:pt x="142621" y="65240"/>
                                </a:cubicBezTo>
                                <a:lnTo>
                                  <a:pt x="3734" y="123380"/>
                                </a:lnTo>
                                <a:lnTo>
                                  <a:pt x="0" y="114452"/>
                                </a:lnTo>
                                <a:lnTo>
                                  <a:pt x="139078" y="56223"/>
                                </a:lnTo>
                                <a:cubicBezTo>
                                  <a:pt x="139217" y="56172"/>
                                  <a:pt x="139357" y="56121"/>
                                  <a:pt x="139497" y="56070"/>
                                </a:cubicBezTo>
                                <a:cubicBezTo>
                                  <a:pt x="142621" y="55093"/>
                                  <a:pt x="145072" y="52768"/>
                                  <a:pt x="146215" y="49708"/>
                                </a:cubicBezTo>
                                <a:lnTo>
                                  <a:pt x="16485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757" name="Shape 757"/>
                        <wps:cNvSpPr/>
                        <wps:spPr>
                          <a:xfrm>
                            <a:off x="3673298" y="106299"/>
                            <a:ext cx="124142" cy="187198"/>
                          </a:xfrm>
                          <a:custGeom>
                            <a:avLst/>
                            <a:gdLst/>
                            <a:ahLst/>
                            <a:cxnLst/>
                            <a:rect l="0" t="0" r="0" b="0"/>
                            <a:pathLst>
                              <a:path w="124142" h="187198">
                                <a:moveTo>
                                  <a:pt x="120739" y="0"/>
                                </a:moveTo>
                                <a:lnTo>
                                  <a:pt x="124142" y="9068"/>
                                </a:lnTo>
                                <a:lnTo>
                                  <a:pt x="74447" y="27699"/>
                                </a:lnTo>
                                <a:cubicBezTo>
                                  <a:pt x="71374" y="28854"/>
                                  <a:pt x="69050" y="31306"/>
                                  <a:pt x="68072" y="34430"/>
                                </a:cubicBezTo>
                                <a:cubicBezTo>
                                  <a:pt x="68021" y="34569"/>
                                  <a:pt x="67970" y="34709"/>
                                  <a:pt x="67920" y="34836"/>
                                </a:cubicBezTo>
                                <a:lnTo>
                                  <a:pt x="10947" y="170929"/>
                                </a:lnTo>
                                <a:lnTo>
                                  <a:pt x="15532" y="175514"/>
                                </a:lnTo>
                                <a:lnTo>
                                  <a:pt x="79134" y="111913"/>
                                </a:lnTo>
                                <a:lnTo>
                                  <a:pt x="85979" y="118758"/>
                                </a:lnTo>
                                <a:lnTo>
                                  <a:pt x="18961" y="185776"/>
                                </a:lnTo>
                                <a:cubicBezTo>
                                  <a:pt x="18009" y="186728"/>
                                  <a:pt x="16776" y="187198"/>
                                  <a:pt x="15532" y="187198"/>
                                </a:cubicBezTo>
                                <a:cubicBezTo>
                                  <a:pt x="14288" y="187198"/>
                                  <a:pt x="13055" y="186728"/>
                                  <a:pt x="12103" y="185776"/>
                                </a:cubicBezTo>
                                <a:lnTo>
                                  <a:pt x="1803" y="175476"/>
                                </a:lnTo>
                                <a:cubicBezTo>
                                  <a:pt x="419" y="174092"/>
                                  <a:pt x="0" y="171996"/>
                                  <a:pt x="762" y="170180"/>
                                </a:cubicBezTo>
                                <a:lnTo>
                                  <a:pt x="58903" y="31293"/>
                                </a:lnTo>
                                <a:cubicBezTo>
                                  <a:pt x="60833" y="25413"/>
                                  <a:pt x="65240" y="20815"/>
                                  <a:pt x="71044" y="18631"/>
                                </a:cubicBezTo>
                                <a:lnTo>
                                  <a:pt x="12073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758" name="Shape 758"/>
                        <wps:cNvSpPr/>
                        <wps:spPr>
                          <a:xfrm>
                            <a:off x="3742741" y="180909"/>
                            <a:ext cx="28080" cy="51508"/>
                          </a:xfrm>
                          <a:custGeom>
                            <a:avLst/>
                            <a:gdLst/>
                            <a:ahLst/>
                            <a:cxnLst/>
                            <a:rect l="0" t="0" r="0" b="0"/>
                            <a:pathLst>
                              <a:path w="28080" h="51508">
                                <a:moveTo>
                                  <a:pt x="28080" y="0"/>
                                </a:moveTo>
                                <a:lnTo>
                                  <a:pt x="28080" y="9674"/>
                                </a:lnTo>
                                <a:cubicBezTo>
                                  <a:pt x="24473" y="9674"/>
                                  <a:pt x="20879" y="11046"/>
                                  <a:pt x="18136" y="13789"/>
                                </a:cubicBezTo>
                                <a:lnTo>
                                  <a:pt x="16104" y="15821"/>
                                </a:lnTo>
                                <a:cubicBezTo>
                                  <a:pt x="10630" y="21295"/>
                                  <a:pt x="10630" y="30223"/>
                                  <a:pt x="16104" y="35697"/>
                                </a:cubicBezTo>
                                <a:lnTo>
                                  <a:pt x="18136" y="37729"/>
                                </a:lnTo>
                                <a:cubicBezTo>
                                  <a:pt x="20777" y="40370"/>
                                  <a:pt x="24308" y="41831"/>
                                  <a:pt x="28080" y="41831"/>
                                </a:cubicBezTo>
                                <a:lnTo>
                                  <a:pt x="28080" y="51508"/>
                                </a:lnTo>
                                <a:cubicBezTo>
                                  <a:pt x="21730" y="51508"/>
                                  <a:pt x="15761" y="49044"/>
                                  <a:pt x="11290" y="44574"/>
                                </a:cubicBezTo>
                                <a:lnTo>
                                  <a:pt x="9258" y="42542"/>
                                </a:lnTo>
                                <a:cubicBezTo>
                                  <a:pt x="0" y="33284"/>
                                  <a:pt x="0" y="18221"/>
                                  <a:pt x="9258" y="8976"/>
                                </a:cubicBezTo>
                                <a:lnTo>
                                  <a:pt x="11290" y="6944"/>
                                </a:lnTo>
                                <a:cubicBezTo>
                                  <a:pt x="15920" y="2315"/>
                                  <a:pt x="21999" y="0"/>
                                  <a:pt x="28080" y="0"/>
                                </a:cubicBez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759" name="Shape 759"/>
                        <wps:cNvSpPr/>
                        <wps:spPr>
                          <a:xfrm>
                            <a:off x="3770820" y="180909"/>
                            <a:ext cx="28080" cy="51508"/>
                          </a:xfrm>
                          <a:custGeom>
                            <a:avLst/>
                            <a:gdLst/>
                            <a:ahLst/>
                            <a:cxnLst/>
                            <a:rect l="0" t="0" r="0" b="0"/>
                            <a:pathLst>
                              <a:path w="28080" h="51508">
                                <a:moveTo>
                                  <a:pt x="0" y="0"/>
                                </a:moveTo>
                                <a:cubicBezTo>
                                  <a:pt x="6080" y="0"/>
                                  <a:pt x="12160" y="2315"/>
                                  <a:pt x="16789" y="6944"/>
                                </a:cubicBezTo>
                                <a:lnTo>
                                  <a:pt x="18821" y="8976"/>
                                </a:lnTo>
                                <a:cubicBezTo>
                                  <a:pt x="28080" y="18221"/>
                                  <a:pt x="28080" y="33284"/>
                                  <a:pt x="18821" y="42542"/>
                                </a:cubicBezTo>
                                <a:lnTo>
                                  <a:pt x="16789" y="44574"/>
                                </a:lnTo>
                                <a:cubicBezTo>
                                  <a:pt x="12319" y="49044"/>
                                  <a:pt x="6363" y="51508"/>
                                  <a:pt x="0" y="51508"/>
                                </a:cubicBezTo>
                                <a:lnTo>
                                  <a:pt x="0" y="41831"/>
                                </a:lnTo>
                                <a:cubicBezTo>
                                  <a:pt x="3772" y="41831"/>
                                  <a:pt x="7303" y="40370"/>
                                  <a:pt x="9944" y="37729"/>
                                </a:cubicBezTo>
                                <a:lnTo>
                                  <a:pt x="11976" y="35697"/>
                                </a:lnTo>
                                <a:cubicBezTo>
                                  <a:pt x="17450" y="30223"/>
                                  <a:pt x="17450" y="21295"/>
                                  <a:pt x="11976" y="15821"/>
                                </a:cubicBezTo>
                                <a:lnTo>
                                  <a:pt x="9944" y="13789"/>
                                </a:lnTo>
                                <a:cubicBezTo>
                                  <a:pt x="7201" y="11046"/>
                                  <a:pt x="3594" y="9674"/>
                                  <a:pt x="0" y="9674"/>
                                </a:cubicBez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E5DD1E0" id="Group 31031" o:spid="_x0000_s1026" style="position:absolute;margin-left:0;margin-top:-16.45pt;width:356.4pt;height:116.4pt;z-index:-251650048;mso-position-horizontal:center;mso-position-horizontal-relative:margin;mso-width-relative:margin;mso-height-relative:margin" coordsize="41371,1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">
                <v:shape id="Shape 741" o:spid="_x0000_s1027" style="position:absolute;top:1265;width:41371;height:14271;visibility:visible;mso-wrap-style:square;v-text-anchor:top" coordsize="4137190,14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" path="m152400,l3984790,v84176,,152400,68237,152400,152400l4137190,1274725v,84175,-68224,152400,-152400,152400l152400,1427125c68237,1427125,,1358900,,1274725l,152400c,68237,68237,,152400,xe" fillcolor="#ebebeb" stroked="f" strokeweight="0">
                  <v:stroke miterlimit="83231f" joinstyle="miter"/>
                  <v:path arrowok="t" textboxrect="0,0,4137190,1427125"/>
                </v:shape>
                <v:shape id="Shape 751" o:spid="_x0000_s1028" style="position:absolute;top:1265;width:41371;height:14271;visibility:visible;mso-wrap-style:square;v-text-anchor:top" coordsize="4137190,14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" path="m152400,c68237,,,68237,,152400l,1274725v,84175,68237,152400,152400,152400l3984790,1427125v84176,,152400,-68225,152400,-152400l4137190,152400c4137190,68237,4068966,,3984790,l152400,xe" filled="f" strokecolor="#636363" strokeweight=".5pt">
                  <v:stroke miterlimit="1" joinstyle="miter"/>
                  <v:path arrowok="t" textboxrect="0,0,4137190,1427125"/>
                </v:shape>
                <v:shape id="Shape 752" o:spid="_x0000_s1029" style="position:absolute;left:36076;width:3697;height:3696;visibility:visible;mso-wrap-style:square;v-text-anchor:top" coordsize="369646,36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" path="m184823,c286893,,369646,82740,369646,184810v,102070,-82753,184823,-184823,184823c82753,369633,,286880,,184810,,82740,82753,,184823,xe" fillcolor="#f5f5f5" stroked="f" strokeweight="0">
                  <v:stroke miterlimit="1" joinstyle="miter"/>
                  <v:path arrowok="t" textboxrect="0,0,369646,369633"/>
                </v:shape>
                <v:shape id="Shape 753" o:spid="_x0000_s1030" style="position:absolute;left:36076;width:3697;height:3696;visibility:visible;mso-wrap-style:square;v-text-anchor:top" coordsize="369646,36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" path="m184823,369633v102070,,184823,-82753,184823,-184823c369646,82740,286893,,184823,,82753,,,82740,,184810,,286880,82753,369633,184823,369633xe" filled="f" strokecolor="#636363" strokeweight=".5pt">
                  <v:stroke miterlimit="1" joinstyle="miter"/>
                  <v:path arrowok="t" textboxrect="0,0,369646,369633"/>
                </v:shape>
                <v:shape id="Shape 754" o:spid="_x0000_s1031" style="position:absolute;left:37936;top:657;width:588;height:913;visibility:visible;mso-wrap-style:square;v-text-anchor:top" coordsize="58820,9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" path="m26632,1892c28524,,31598,,33477,1892l58820,27235r,13691l30061,12167,11697,30531,58820,77662r,13695l1422,33960c508,33045,,31814,,30531,,29248,508,28016,1422,27115l26632,1892xe" fillcolor="#636363" stroked="f" strokeweight="0">
                  <v:stroke miterlimit="1" joinstyle="miter"/>
                  <v:path arrowok="t" textboxrect="0,0,58820,91357"/>
                </v:shape>
                <v:shape id="Shape 755" o:spid="_x0000_s1032" style="position:absolute;left:38524;top:929;width:593;height:909;visibility:visible;mso-wrap-style:square;v-text-anchor:top" coordsize="59290,9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" path="m,l57398,57397v1892,1893,1892,4953,,6846l32188,89452v-952,953,-2184,1423,-3429,1423c27515,90875,26283,90405,25330,89452l,64122,,50427,28759,79191,47123,60814,,13690,,xe" fillcolor="#636363" stroked="f" strokeweight="0">
                  <v:stroke miterlimit="1" joinstyle="miter"/>
                  <v:path arrowok="t" textboxrect="0,0,59290,90875"/>
                </v:shape>
                <v:shape id="Shape 756" o:spid="_x0000_s1033" style="position:absolute;left:36972;top:1800;width:1739;height:1234;visibility:visible;mso-wrap-style:square;v-text-anchor:top" coordsize="173914,12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" path="m164859,r9055,3403l155283,53099v-2172,5804,-6782,10223,-12662,12141l3734,123380,,114452,139078,56223v139,-51,279,-102,419,-153c142621,55093,145072,52768,146215,49708l164859,xe" fillcolor="#636363" stroked="f" strokeweight="0">
                  <v:stroke miterlimit="1" joinstyle="miter"/>
                  <v:path arrowok="t" textboxrect="0,0,173914,123380"/>
                </v:shape>
                <v:shape id="Shape 757" o:spid="_x0000_s1034" style="position:absolute;left:36732;top:1062;width:1242;height:1872;visibility:visible;mso-wrap-style:square;v-text-anchor:top" coordsize="124142,18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" path="m120739,r3403,9068l74447,27699v-3073,1155,-5397,3607,-6375,6731c68021,34569,67970,34709,67920,34836l10947,170929r4585,4585l79134,111913r6845,6845l18961,185776v-952,952,-2185,1422,-3429,1422c14288,187198,13055,186728,12103,185776l1803,175476c419,174092,,171996,762,170180l58903,31293c60833,25413,65240,20815,71044,18631l120739,xe" fillcolor="#636363" stroked="f" strokeweight="0">
                  <v:stroke miterlimit="1" joinstyle="miter"/>
                  <v:path arrowok="t" textboxrect="0,0,124142,187198"/>
                </v:shape>
                <v:shape id="Shape 758" o:spid="_x0000_s1035" style="position:absolute;left:37427;top:1809;width:281;height:515;visibility:visible;mso-wrap-style:square;v-text-anchor:top" coordsize="28080,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" path="m28080,r,9674c24473,9674,20879,11046,18136,13789r-2032,2032c10630,21295,10630,30223,16104,35697r2032,2032c20777,40370,24308,41831,28080,41831r,9677c21730,51508,15761,49044,11290,44574l9258,42542c,33284,,18221,9258,8976l11290,6944c15920,2315,21999,,28080,xe" fillcolor="#636363" stroked="f" strokeweight="0">
                  <v:stroke miterlimit="1" joinstyle="miter"/>
                  <v:path arrowok="t" textboxrect="0,0,28080,51508"/>
                </v:shape>
                <v:shape id="Shape 759" o:spid="_x0000_s1036" style="position:absolute;left:37708;top:1809;width:281;height:515;visibility:visible;mso-wrap-style:square;v-text-anchor:top" coordsize="28080,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" path="m,c6080,,12160,2315,16789,6944r2032,2032c28080,18221,28080,33284,18821,42542r-2032,2032c12319,49044,6363,51508,,51508l,41831v3772,,7303,-1461,9944,-4102l11976,35697v5474,-5474,5474,-14402,,-19876l9944,13789c7201,11046,3594,9674,,9674l,xe" fillcolor="#636363" stroked="f" strokeweight="0">
                  <v:stroke miterlimit="1" joinstyle="miter"/>
                  <v:path arrowok="t" textboxrect="0,0,28080,51508"/>
                </v:shape>
                <w10:wrap anchorx="margin"/>
              </v:group>
            </w:pict>
          </mc:Fallback>
        </mc:AlternateContent>
      </w:r>
      <w:r w:rsidR="00E71A1A">
        <w:t>UWAGA</w:t>
      </w:r>
    </w:p>
    <w:p w:rsidR="00510884" w:rsidRDefault="00E71A1A">
      <w:pPr>
        <w:spacing w:after="432" w:line="277" w:lineRule="auto"/>
        <w:ind w:left="251" w:right="305"/>
      </w:pPr>
      <w:r>
        <w:rPr>
          <w:sz w:val="19"/>
        </w:rPr>
        <w:t>Przemoc w sieci zawsze krzywdzi emocjonalnie drugiego</w:t>
      </w:r>
      <w:r>
        <w:rPr>
          <w:b/>
          <w:sz w:val="19"/>
        </w:rPr>
        <w:t xml:space="preserve"> </w:t>
      </w:r>
      <w:r>
        <w:rPr>
          <w:sz w:val="19"/>
        </w:rPr>
        <w:t>człowieka. Ofiary przemocy krzywdzeni przez swych rówieśników za pomocą Internetu i telefonii komórkowej czują się zranieni, zastraszeni, przerażeni, upokorzeni. Wstydzą się tego, co im się przytrafiło, i nie potrafią sobie poradzić z nową, trudną sytuacją. W krótkim czasie po rozpoczęciu prześladowań może pojawić się poczucie stygmatyzacji i wykluczenia społecznego.</w:t>
      </w:r>
    </w:p>
    <w:p w:rsidR="00510884" w:rsidRDefault="00E71A1A">
      <w:pPr>
        <w:ind w:left="4" w:right="43"/>
      </w:pPr>
      <w:r>
        <w:t xml:space="preserve">U ofiar cyberprzemocy skutki doświadczania prześladowania objawiają się najczęściej: </w:t>
      </w:r>
    </w:p>
    <w:p w:rsidR="00510884" w:rsidRDefault="00E71A1A">
      <w:pPr>
        <w:numPr>
          <w:ilvl w:val="0"/>
          <w:numId w:val="4"/>
        </w:numPr>
        <w:ind w:right="43" w:hanging="340"/>
      </w:pPr>
      <w:r>
        <w:t>przeżywaniem silnych, negatywnych emocji takich jak: strach, lęk, złość, gniew, frustracja;</w:t>
      </w:r>
    </w:p>
    <w:p w:rsidR="00510884" w:rsidRDefault="00E71A1A">
      <w:pPr>
        <w:numPr>
          <w:ilvl w:val="0"/>
          <w:numId w:val="4"/>
        </w:numPr>
        <w:ind w:right="43" w:hanging="340"/>
      </w:pPr>
      <w:r>
        <w:t>oznakami zdenerwowania podczas korzystania z komputera lub telefonu;</w:t>
      </w:r>
    </w:p>
    <w:p w:rsidR="00510884" w:rsidRDefault="00E71A1A">
      <w:pPr>
        <w:numPr>
          <w:ilvl w:val="0"/>
          <w:numId w:val="4"/>
        </w:numPr>
        <w:ind w:right="43" w:hanging="340"/>
      </w:pPr>
      <w:r>
        <w:t>poczuciem bezradności;</w:t>
      </w:r>
    </w:p>
    <w:p w:rsidR="00510884" w:rsidRDefault="00E71A1A">
      <w:pPr>
        <w:numPr>
          <w:ilvl w:val="0"/>
          <w:numId w:val="4"/>
        </w:numPr>
        <w:ind w:right="43" w:hanging="340"/>
      </w:pPr>
      <w:r>
        <w:t>spadkiem samooceny i pewności siebie;</w:t>
      </w:r>
    </w:p>
    <w:p w:rsidR="00510884" w:rsidRDefault="00E71A1A">
      <w:pPr>
        <w:numPr>
          <w:ilvl w:val="0"/>
          <w:numId w:val="4"/>
        </w:numPr>
        <w:ind w:right="43" w:hanging="340"/>
      </w:pPr>
      <w:r>
        <w:t>problemami ze snem i koncentrowaniem uwagi;</w:t>
      </w:r>
    </w:p>
    <w:p w:rsidR="00510884" w:rsidRDefault="00E71A1A">
      <w:pPr>
        <w:numPr>
          <w:ilvl w:val="0"/>
          <w:numId w:val="4"/>
        </w:numPr>
        <w:ind w:right="43" w:hanging="340"/>
      </w:pPr>
      <w:r>
        <w:t>izolacją od rówieśników;</w:t>
      </w:r>
    </w:p>
    <w:p w:rsidR="00510884" w:rsidRDefault="00E71A1A">
      <w:pPr>
        <w:numPr>
          <w:ilvl w:val="0"/>
          <w:numId w:val="4"/>
        </w:numPr>
        <w:ind w:right="43" w:hanging="340"/>
      </w:pPr>
      <w:r>
        <w:t>niechęcią chodzenie do szkoły, zaniedbywaniem obowiązków, opuszczaniem zajęć, co przekłada się w efekcie na gorsze wyniki w nauce;</w:t>
      </w:r>
    </w:p>
    <w:p w:rsidR="00510884" w:rsidRDefault="00E71A1A">
      <w:pPr>
        <w:numPr>
          <w:ilvl w:val="0"/>
          <w:numId w:val="4"/>
        </w:numPr>
        <w:ind w:right="43" w:hanging="340"/>
      </w:pPr>
      <w:r>
        <w:t>utratą zainteresowania dla dotychczasowych hobby; 9) nastrojami depresyjnymi; 10) myślami samobójczymi.</w:t>
      </w:r>
    </w:p>
    <w:p w:rsidR="002C13AB" w:rsidRDefault="002C13AB" w:rsidP="002C13AB">
      <w:pPr>
        <w:ind w:left="4" w:right="43"/>
      </w:pPr>
      <w:r>
        <w:rPr>
          <w:noProof/>
          <w:sz w:val="22"/>
        </w:rPr>
        <mc:AlternateContent>
          <mc:Choice Requires="wpg">
            <w:drawing>
              <wp:anchor distT="0" distB="0" distL="114300" distR="114300" simplePos="0" relativeHeight="251667456" behindDoc="1" locked="0" layoutInCell="1" allowOverlap="1" wp14:anchorId="6FEC8DE9" wp14:editId="610D25CB">
                <wp:simplePos x="0" y="0"/>
                <wp:positionH relativeFrom="column">
                  <wp:posOffset>82550</wp:posOffset>
                </wp:positionH>
                <wp:positionV relativeFrom="paragraph">
                  <wp:posOffset>545465</wp:posOffset>
                </wp:positionV>
                <wp:extent cx="4511040" cy="1949450"/>
                <wp:effectExtent l="0" t="0" r="22860" b="12700"/>
                <wp:wrapNone/>
                <wp:docPr id="30823" name="Group 30823"/>
                <wp:cNvGraphicFramePr/>
                <a:graphic xmlns:a="http://schemas.openxmlformats.org/drawingml/2006/main">
                  <a:graphicData uri="http://schemas.microsoft.com/office/word/2010/wordprocessingGroup">
                    <wpg:wgp>
                      <wpg:cNvGrpSpPr/>
                      <wpg:grpSpPr>
                        <a:xfrm>
                          <a:off x="0" y="0"/>
                          <a:ext cx="4511040" cy="1949450"/>
                          <a:chOff x="0" y="0"/>
                          <a:chExt cx="4137190" cy="2082162"/>
                        </a:xfrm>
                      </wpg:grpSpPr>
                      <wps:wsp>
                        <wps:cNvPr id="853" name="Shape 853"/>
                        <wps:cNvSpPr/>
                        <wps:spPr>
                          <a:xfrm>
                            <a:off x="0" y="126515"/>
                            <a:ext cx="4137190" cy="1955648"/>
                          </a:xfrm>
                          <a:custGeom>
                            <a:avLst/>
                            <a:gdLst/>
                            <a:ahLst/>
                            <a:cxnLst/>
                            <a:rect l="0" t="0" r="0" b="0"/>
                            <a:pathLst>
                              <a:path w="4137190" h="1955648">
                                <a:moveTo>
                                  <a:pt x="152400" y="0"/>
                                </a:moveTo>
                                <a:lnTo>
                                  <a:pt x="3984790" y="0"/>
                                </a:lnTo>
                                <a:cubicBezTo>
                                  <a:pt x="4068966" y="0"/>
                                  <a:pt x="4137190" y="68237"/>
                                  <a:pt x="4137190" y="152400"/>
                                </a:cubicBezTo>
                                <a:lnTo>
                                  <a:pt x="4137190" y="1803248"/>
                                </a:lnTo>
                                <a:cubicBezTo>
                                  <a:pt x="4137190" y="1887423"/>
                                  <a:pt x="4068966" y="1955648"/>
                                  <a:pt x="3984790" y="1955648"/>
                                </a:cubicBezTo>
                                <a:lnTo>
                                  <a:pt x="152400" y="1955648"/>
                                </a:lnTo>
                                <a:cubicBezTo>
                                  <a:pt x="68237" y="1955648"/>
                                  <a:pt x="0" y="1887423"/>
                                  <a:pt x="0" y="1803248"/>
                                </a:cubicBezTo>
                                <a:lnTo>
                                  <a:pt x="0" y="152400"/>
                                </a:lnTo>
                                <a:cubicBezTo>
                                  <a:pt x="0" y="68237"/>
                                  <a:pt x="68237" y="0"/>
                                  <a:pt x="152400" y="0"/>
                                </a:cubicBezTo>
                                <a:close/>
                              </a:path>
                            </a:pathLst>
                          </a:custGeom>
                          <a:ln w="0" cap="flat">
                            <a:miter lim="127000"/>
                          </a:ln>
                        </wps:spPr>
                        <wps:style>
                          <a:lnRef idx="0">
                            <a:srgbClr val="000000">
                              <a:alpha val="0"/>
                            </a:srgbClr>
                          </a:lnRef>
                          <a:fillRef idx="1">
                            <a:srgbClr val="EBEBEB"/>
                          </a:fillRef>
                          <a:effectRef idx="0">
                            <a:scrgbClr r="0" g="0" b="0"/>
                          </a:effectRef>
                          <a:fontRef idx="none"/>
                        </wps:style>
                        <wps:bodyPr/>
                      </wps:wsp>
                      <wps:wsp>
                        <wps:cNvPr id="867" name="Shape 867"/>
                        <wps:cNvSpPr/>
                        <wps:spPr>
                          <a:xfrm>
                            <a:off x="0" y="126515"/>
                            <a:ext cx="4137190" cy="1955648"/>
                          </a:xfrm>
                          <a:custGeom>
                            <a:avLst/>
                            <a:gdLst/>
                            <a:ahLst/>
                            <a:cxnLst/>
                            <a:rect l="0" t="0" r="0" b="0"/>
                            <a:pathLst>
                              <a:path w="4137190" h="1955648">
                                <a:moveTo>
                                  <a:pt x="152400" y="0"/>
                                </a:moveTo>
                                <a:cubicBezTo>
                                  <a:pt x="68237" y="0"/>
                                  <a:pt x="0" y="68237"/>
                                  <a:pt x="0" y="152400"/>
                                </a:cubicBezTo>
                                <a:lnTo>
                                  <a:pt x="0" y="1803248"/>
                                </a:lnTo>
                                <a:cubicBezTo>
                                  <a:pt x="0" y="1887423"/>
                                  <a:pt x="68237" y="1955648"/>
                                  <a:pt x="152400" y="1955648"/>
                                </a:cubicBezTo>
                                <a:lnTo>
                                  <a:pt x="3984790" y="1955648"/>
                                </a:lnTo>
                                <a:cubicBezTo>
                                  <a:pt x="4068966" y="1955648"/>
                                  <a:pt x="4137190" y="1887423"/>
                                  <a:pt x="4137190" y="1803248"/>
                                </a:cubicBezTo>
                                <a:lnTo>
                                  <a:pt x="4137190" y="152400"/>
                                </a:lnTo>
                                <a:cubicBezTo>
                                  <a:pt x="4137190" y="68237"/>
                                  <a:pt x="4068966" y="0"/>
                                  <a:pt x="3984790" y="0"/>
                                </a:cubicBezTo>
                                <a:lnTo>
                                  <a:pt x="152400" y="0"/>
                                </a:ln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868" name="Shape 868"/>
                        <wps:cNvSpPr/>
                        <wps:spPr>
                          <a:xfrm>
                            <a:off x="3607664" y="0"/>
                            <a:ext cx="369646" cy="369634"/>
                          </a:xfrm>
                          <a:custGeom>
                            <a:avLst/>
                            <a:gdLst/>
                            <a:ahLst/>
                            <a:cxnLst/>
                            <a:rect l="0" t="0" r="0" b="0"/>
                            <a:pathLst>
                              <a:path w="369646" h="369634">
                                <a:moveTo>
                                  <a:pt x="184823" y="0"/>
                                </a:moveTo>
                                <a:cubicBezTo>
                                  <a:pt x="286893" y="0"/>
                                  <a:pt x="369646" y="82740"/>
                                  <a:pt x="369646" y="184810"/>
                                </a:cubicBezTo>
                                <a:cubicBezTo>
                                  <a:pt x="369646" y="286880"/>
                                  <a:pt x="286893" y="369634"/>
                                  <a:pt x="184823" y="369634"/>
                                </a:cubicBezTo>
                                <a:cubicBezTo>
                                  <a:pt x="82753" y="369634"/>
                                  <a:pt x="0" y="286880"/>
                                  <a:pt x="0" y="184810"/>
                                </a:cubicBezTo>
                                <a:cubicBezTo>
                                  <a:pt x="0" y="82740"/>
                                  <a:pt x="82753" y="0"/>
                                  <a:pt x="184823" y="0"/>
                                </a:cubicBezTo>
                                <a:close/>
                              </a:path>
                            </a:pathLst>
                          </a:custGeom>
                          <a:ln w="0" cap="flat">
                            <a:miter lim="100000"/>
                          </a:ln>
                        </wps:spPr>
                        <wps:style>
                          <a:lnRef idx="0">
                            <a:srgbClr val="000000">
                              <a:alpha val="0"/>
                            </a:srgbClr>
                          </a:lnRef>
                          <a:fillRef idx="1">
                            <a:srgbClr val="F5F5F5"/>
                          </a:fillRef>
                          <a:effectRef idx="0">
                            <a:scrgbClr r="0" g="0" b="0"/>
                          </a:effectRef>
                          <a:fontRef idx="none"/>
                        </wps:style>
                        <wps:bodyPr/>
                      </wps:wsp>
                      <wps:wsp>
                        <wps:cNvPr id="869" name="Shape 869"/>
                        <wps:cNvSpPr/>
                        <wps:spPr>
                          <a:xfrm>
                            <a:off x="3607664" y="0"/>
                            <a:ext cx="369646" cy="369634"/>
                          </a:xfrm>
                          <a:custGeom>
                            <a:avLst/>
                            <a:gdLst/>
                            <a:ahLst/>
                            <a:cxnLst/>
                            <a:rect l="0" t="0" r="0" b="0"/>
                            <a:pathLst>
                              <a:path w="369646" h="369634">
                                <a:moveTo>
                                  <a:pt x="184823" y="369634"/>
                                </a:moveTo>
                                <a:cubicBezTo>
                                  <a:pt x="286893" y="369634"/>
                                  <a:pt x="369646" y="286880"/>
                                  <a:pt x="369646" y="184810"/>
                                </a:cubicBezTo>
                                <a:cubicBezTo>
                                  <a:pt x="369646" y="82740"/>
                                  <a:pt x="286893" y="0"/>
                                  <a:pt x="184823" y="0"/>
                                </a:cubicBezTo>
                                <a:cubicBezTo>
                                  <a:pt x="82753" y="0"/>
                                  <a:pt x="0" y="82740"/>
                                  <a:pt x="0" y="184810"/>
                                </a:cubicBezTo>
                                <a:cubicBezTo>
                                  <a:pt x="0" y="286880"/>
                                  <a:pt x="82753" y="369634"/>
                                  <a:pt x="184823" y="369634"/>
                                </a:cubicBez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870" name="Shape 870"/>
                        <wps:cNvSpPr/>
                        <wps:spPr>
                          <a:xfrm>
                            <a:off x="3793653" y="65722"/>
                            <a:ext cx="58820" cy="91357"/>
                          </a:xfrm>
                          <a:custGeom>
                            <a:avLst/>
                            <a:gdLst/>
                            <a:ahLst/>
                            <a:cxnLst/>
                            <a:rect l="0" t="0" r="0" b="0"/>
                            <a:pathLst>
                              <a:path w="58820" h="91357">
                                <a:moveTo>
                                  <a:pt x="26632" y="1892"/>
                                </a:moveTo>
                                <a:cubicBezTo>
                                  <a:pt x="28524" y="0"/>
                                  <a:pt x="31598" y="0"/>
                                  <a:pt x="33477" y="1892"/>
                                </a:cubicBezTo>
                                <a:lnTo>
                                  <a:pt x="58820" y="27235"/>
                                </a:lnTo>
                                <a:lnTo>
                                  <a:pt x="58820" y="40926"/>
                                </a:lnTo>
                                <a:lnTo>
                                  <a:pt x="30061" y="12167"/>
                                </a:lnTo>
                                <a:lnTo>
                                  <a:pt x="11697" y="30531"/>
                                </a:lnTo>
                                <a:lnTo>
                                  <a:pt x="58820" y="77662"/>
                                </a:lnTo>
                                <a:lnTo>
                                  <a:pt x="58820" y="91357"/>
                                </a:lnTo>
                                <a:lnTo>
                                  <a:pt x="1422" y="33960"/>
                                </a:lnTo>
                                <a:cubicBezTo>
                                  <a:pt x="508" y="33045"/>
                                  <a:pt x="0" y="31814"/>
                                  <a:pt x="0" y="30531"/>
                                </a:cubicBezTo>
                                <a:cubicBezTo>
                                  <a:pt x="0" y="29248"/>
                                  <a:pt x="508" y="28016"/>
                                  <a:pt x="1422" y="27114"/>
                                </a:cubicBezTo>
                                <a:lnTo>
                                  <a:pt x="26632" y="1892"/>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871" name="Shape 871"/>
                        <wps:cNvSpPr/>
                        <wps:spPr>
                          <a:xfrm>
                            <a:off x="3852473" y="92957"/>
                            <a:ext cx="59290" cy="90875"/>
                          </a:xfrm>
                          <a:custGeom>
                            <a:avLst/>
                            <a:gdLst/>
                            <a:ahLst/>
                            <a:cxnLst/>
                            <a:rect l="0" t="0" r="0" b="0"/>
                            <a:pathLst>
                              <a:path w="59290" h="90875">
                                <a:moveTo>
                                  <a:pt x="0" y="0"/>
                                </a:moveTo>
                                <a:lnTo>
                                  <a:pt x="57398" y="57398"/>
                                </a:lnTo>
                                <a:cubicBezTo>
                                  <a:pt x="59290" y="59290"/>
                                  <a:pt x="59290" y="62351"/>
                                  <a:pt x="57398" y="64243"/>
                                </a:cubicBezTo>
                                <a:lnTo>
                                  <a:pt x="32188" y="89452"/>
                                </a:lnTo>
                                <a:cubicBezTo>
                                  <a:pt x="31236" y="90405"/>
                                  <a:pt x="30004" y="90875"/>
                                  <a:pt x="28759" y="90875"/>
                                </a:cubicBezTo>
                                <a:cubicBezTo>
                                  <a:pt x="27515" y="90875"/>
                                  <a:pt x="26283" y="90405"/>
                                  <a:pt x="25330" y="89452"/>
                                </a:cubicBezTo>
                                <a:lnTo>
                                  <a:pt x="0" y="64122"/>
                                </a:lnTo>
                                <a:lnTo>
                                  <a:pt x="0" y="50427"/>
                                </a:lnTo>
                                <a:lnTo>
                                  <a:pt x="28759" y="79191"/>
                                </a:lnTo>
                                <a:lnTo>
                                  <a:pt x="47123" y="60814"/>
                                </a:lnTo>
                                <a:lnTo>
                                  <a:pt x="0" y="1369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872" name="Shape 872"/>
                        <wps:cNvSpPr/>
                        <wps:spPr>
                          <a:xfrm>
                            <a:off x="3697267" y="180044"/>
                            <a:ext cx="173914" cy="123381"/>
                          </a:xfrm>
                          <a:custGeom>
                            <a:avLst/>
                            <a:gdLst/>
                            <a:ahLst/>
                            <a:cxnLst/>
                            <a:rect l="0" t="0" r="0" b="0"/>
                            <a:pathLst>
                              <a:path w="173914" h="123381">
                                <a:moveTo>
                                  <a:pt x="164859" y="0"/>
                                </a:moveTo>
                                <a:lnTo>
                                  <a:pt x="173914" y="3404"/>
                                </a:lnTo>
                                <a:lnTo>
                                  <a:pt x="155283" y="53099"/>
                                </a:lnTo>
                                <a:cubicBezTo>
                                  <a:pt x="153111" y="58903"/>
                                  <a:pt x="148501" y="63322"/>
                                  <a:pt x="142621" y="65240"/>
                                </a:cubicBezTo>
                                <a:lnTo>
                                  <a:pt x="3734" y="123381"/>
                                </a:lnTo>
                                <a:lnTo>
                                  <a:pt x="0" y="114452"/>
                                </a:lnTo>
                                <a:lnTo>
                                  <a:pt x="139078" y="56223"/>
                                </a:lnTo>
                                <a:cubicBezTo>
                                  <a:pt x="139217" y="56172"/>
                                  <a:pt x="139357" y="56121"/>
                                  <a:pt x="139497" y="56070"/>
                                </a:cubicBezTo>
                                <a:cubicBezTo>
                                  <a:pt x="142621" y="55093"/>
                                  <a:pt x="145072" y="52769"/>
                                  <a:pt x="146215" y="49708"/>
                                </a:cubicBezTo>
                                <a:lnTo>
                                  <a:pt x="16485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873" name="Shape 873"/>
                        <wps:cNvSpPr/>
                        <wps:spPr>
                          <a:xfrm>
                            <a:off x="3673299" y="106300"/>
                            <a:ext cx="124142" cy="187198"/>
                          </a:xfrm>
                          <a:custGeom>
                            <a:avLst/>
                            <a:gdLst/>
                            <a:ahLst/>
                            <a:cxnLst/>
                            <a:rect l="0" t="0" r="0" b="0"/>
                            <a:pathLst>
                              <a:path w="124142" h="187198">
                                <a:moveTo>
                                  <a:pt x="120739" y="0"/>
                                </a:moveTo>
                                <a:lnTo>
                                  <a:pt x="124142" y="9068"/>
                                </a:lnTo>
                                <a:lnTo>
                                  <a:pt x="74447" y="27699"/>
                                </a:lnTo>
                                <a:cubicBezTo>
                                  <a:pt x="71374" y="28854"/>
                                  <a:pt x="69050" y="31305"/>
                                  <a:pt x="68072" y="34430"/>
                                </a:cubicBezTo>
                                <a:cubicBezTo>
                                  <a:pt x="68021" y="34569"/>
                                  <a:pt x="67970" y="34709"/>
                                  <a:pt x="67920" y="34836"/>
                                </a:cubicBezTo>
                                <a:lnTo>
                                  <a:pt x="10947" y="170929"/>
                                </a:lnTo>
                                <a:lnTo>
                                  <a:pt x="15532" y="175514"/>
                                </a:lnTo>
                                <a:lnTo>
                                  <a:pt x="79134" y="111912"/>
                                </a:lnTo>
                                <a:lnTo>
                                  <a:pt x="85979" y="118758"/>
                                </a:lnTo>
                                <a:lnTo>
                                  <a:pt x="18961" y="185776"/>
                                </a:lnTo>
                                <a:cubicBezTo>
                                  <a:pt x="18009" y="186728"/>
                                  <a:pt x="16776" y="187198"/>
                                  <a:pt x="15532" y="187198"/>
                                </a:cubicBezTo>
                                <a:cubicBezTo>
                                  <a:pt x="14288" y="187198"/>
                                  <a:pt x="13055" y="186728"/>
                                  <a:pt x="12103" y="185776"/>
                                </a:cubicBezTo>
                                <a:lnTo>
                                  <a:pt x="1803" y="175476"/>
                                </a:lnTo>
                                <a:cubicBezTo>
                                  <a:pt x="419" y="174092"/>
                                  <a:pt x="0" y="171996"/>
                                  <a:pt x="762" y="170180"/>
                                </a:cubicBezTo>
                                <a:lnTo>
                                  <a:pt x="58903" y="31293"/>
                                </a:lnTo>
                                <a:cubicBezTo>
                                  <a:pt x="60833" y="25413"/>
                                  <a:pt x="65240" y="20815"/>
                                  <a:pt x="71044" y="18631"/>
                                </a:cubicBezTo>
                                <a:lnTo>
                                  <a:pt x="12073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874" name="Shape 874"/>
                        <wps:cNvSpPr/>
                        <wps:spPr>
                          <a:xfrm>
                            <a:off x="3742741" y="180911"/>
                            <a:ext cx="28080" cy="51508"/>
                          </a:xfrm>
                          <a:custGeom>
                            <a:avLst/>
                            <a:gdLst/>
                            <a:ahLst/>
                            <a:cxnLst/>
                            <a:rect l="0" t="0" r="0" b="0"/>
                            <a:pathLst>
                              <a:path w="28080" h="51508">
                                <a:moveTo>
                                  <a:pt x="28080" y="0"/>
                                </a:moveTo>
                                <a:lnTo>
                                  <a:pt x="28080" y="9674"/>
                                </a:lnTo>
                                <a:cubicBezTo>
                                  <a:pt x="24473" y="9674"/>
                                  <a:pt x="20879" y="11046"/>
                                  <a:pt x="18136" y="13789"/>
                                </a:cubicBezTo>
                                <a:lnTo>
                                  <a:pt x="16104" y="15821"/>
                                </a:lnTo>
                                <a:cubicBezTo>
                                  <a:pt x="10630" y="21295"/>
                                  <a:pt x="10630" y="30223"/>
                                  <a:pt x="16104" y="35696"/>
                                </a:cubicBezTo>
                                <a:lnTo>
                                  <a:pt x="18136" y="37729"/>
                                </a:lnTo>
                                <a:cubicBezTo>
                                  <a:pt x="20777" y="40370"/>
                                  <a:pt x="24308" y="41818"/>
                                  <a:pt x="28080" y="41818"/>
                                </a:cubicBezTo>
                                <a:lnTo>
                                  <a:pt x="28080" y="51508"/>
                                </a:lnTo>
                                <a:cubicBezTo>
                                  <a:pt x="21730" y="51508"/>
                                  <a:pt x="15761" y="49044"/>
                                  <a:pt x="11290" y="44574"/>
                                </a:cubicBezTo>
                                <a:lnTo>
                                  <a:pt x="9258" y="42542"/>
                                </a:lnTo>
                                <a:cubicBezTo>
                                  <a:pt x="0" y="33284"/>
                                  <a:pt x="0" y="18221"/>
                                  <a:pt x="9258" y="8976"/>
                                </a:cubicBezTo>
                                <a:lnTo>
                                  <a:pt x="11290" y="6944"/>
                                </a:lnTo>
                                <a:cubicBezTo>
                                  <a:pt x="15920" y="2315"/>
                                  <a:pt x="21999" y="0"/>
                                  <a:pt x="28080" y="0"/>
                                </a:cubicBez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875" name="Shape 875"/>
                        <wps:cNvSpPr/>
                        <wps:spPr>
                          <a:xfrm>
                            <a:off x="3770821" y="180911"/>
                            <a:ext cx="28080" cy="51508"/>
                          </a:xfrm>
                          <a:custGeom>
                            <a:avLst/>
                            <a:gdLst/>
                            <a:ahLst/>
                            <a:cxnLst/>
                            <a:rect l="0" t="0" r="0" b="0"/>
                            <a:pathLst>
                              <a:path w="28080" h="51508">
                                <a:moveTo>
                                  <a:pt x="0" y="0"/>
                                </a:moveTo>
                                <a:cubicBezTo>
                                  <a:pt x="6080" y="0"/>
                                  <a:pt x="12160" y="2315"/>
                                  <a:pt x="16789" y="6944"/>
                                </a:cubicBezTo>
                                <a:lnTo>
                                  <a:pt x="18821" y="8976"/>
                                </a:lnTo>
                                <a:cubicBezTo>
                                  <a:pt x="28080" y="18221"/>
                                  <a:pt x="28080" y="33284"/>
                                  <a:pt x="18821" y="42542"/>
                                </a:cubicBezTo>
                                <a:lnTo>
                                  <a:pt x="16789" y="44574"/>
                                </a:lnTo>
                                <a:cubicBezTo>
                                  <a:pt x="12319" y="49044"/>
                                  <a:pt x="6363" y="51508"/>
                                  <a:pt x="0" y="51508"/>
                                </a:cubicBezTo>
                                <a:lnTo>
                                  <a:pt x="0" y="41818"/>
                                </a:lnTo>
                                <a:cubicBezTo>
                                  <a:pt x="3772" y="41818"/>
                                  <a:pt x="7303" y="40370"/>
                                  <a:pt x="9944" y="37729"/>
                                </a:cubicBezTo>
                                <a:lnTo>
                                  <a:pt x="11976" y="35696"/>
                                </a:lnTo>
                                <a:cubicBezTo>
                                  <a:pt x="17450" y="30223"/>
                                  <a:pt x="17450" y="21295"/>
                                  <a:pt x="11976" y="15821"/>
                                </a:cubicBezTo>
                                <a:lnTo>
                                  <a:pt x="9944" y="13789"/>
                                </a:lnTo>
                                <a:cubicBezTo>
                                  <a:pt x="7201" y="11046"/>
                                  <a:pt x="3594" y="9674"/>
                                  <a:pt x="0" y="9674"/>
                                </a:cubicBez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050D57B" id="Group 30823" o:spid="_x0000_s1026" style="position:absolute;margin-left:6.5pt;margin-top:42.95pt;width:355.2pt;height:153.5pt;z-index:-251649024;mso-width-relative:margin;mso-height-relative:margin" coordsize="41371,2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">
                <v:shape id="Shape 853" o:spid="_x0000_s1027" style="position:absolute;top:1265;width:41371;height:19556;visibility:visible;mso-wrap-style:square;v-text-anchor:top" coordsize="4137190,195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" path="m152400,l3984790,v84176,,152400,68237,152400,152400l4137190,1803248v,84175,-68224,152400,-152400,152400l152400,1955648c68237,1955648,,1887423,,1803248l,152400c,68237,68237,,152400,xe" fillcolor="#ebebeb" stroked="f" strokeweight="0">
                  <v:stroke miterlimit="83231f" joinstyle="miter"/>
                  <v:path arrowok="t" textboxrect="0,0,4137190,1955648"/>
                </v:shape>
                <v:shape id="Shape 867" o:spid="_x0000_s1028" style="position:absolute;top:1265;width:41371;height:19556;visibility:visible;mso-wrap-style:square;v-text-anchor:top" coordsize="4137190,195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" path="m152400,c68237,,,68237,,152400l,1803248v,84175,68237,152400,152400,152400l3984790,1955648v84176,,152400,-68225,152400,-152400l4137190,152400c4137190,68237,4068966,,3984790,l152400,xe" filled="f" strokecolor="#636363" strokeweight=".5pt">
                  <v:stroke miterlimit="1" joinstyle="miter"/>
                  <v:path arrowok="t" textboxrect="0,0,4137190,1955648"/>
                </v:shape>
                <v:shape id="Shape 868" o:spid="_x0000_s1029" style="position:absolute;left:36076;width:3697;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" path="m184823,c286893,,369646,82740,369646,184810v,102070,-82753,184824,-184823,184824c82753,369634,,286880,,184810,,82740,82753,,184823,xe" fillcolor="#f5f5f5" stroked="f" strokeweight="0">
                  <v:stroke miterlimit="1" joinstyle="miter"/>
                  <v:path arrowok="t" textboxrect="0,0,369646,369634"/>
                </v:shape>
                <v:shape id="Shape 869" o:spid="_x0000_s1030" style="position:absolute;left:36076;width:3697;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" path="m184823,369634v102070,,184823,-82754,184823,-184824c369646,82740,286893,,184823,,82753,,,82740,,184810,,286880,82753,369634,184823,369634xe" filled="f" strokecolor="#636363" strokeweight=".5pt">
                  <v:stroke miterlimit="1" joinstyle="miter"/>
                  <v:path arrowok="t" textboxrect="0,0,369646,369634"/>
                </v:shape>
                <v:shape id="Shape 870" o:spid="_x0000_s1031" style="position:absolute;left:37936;top:657;width:588;height:913;visibility:visible;mso-wrap-style:square;v-text-anchor:top" coordsize="58820,9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" path="m26632,1892c28524,,31598,,33477,1892l58820,27235r,13691l30061,12167,11697,30531,58820,77662r,13695l1422,33960c508,33045,,31814,,30531,,29248,508,28016,1422,27114l26632,1892xe" fillcolor="#636363" stroked="f" strokeweight="0">
                  <v:stroke miterlimit="1" joinstyle="miter"/>
                  <v:path arrowok="t" textboxrect="0,0,58820,91357"/>
                </v:shape>
                <v:shape id="Shape 871" o:spid="_x0000_s1032" style="position:absolute;left:38524;top:929;width:593;height:909;visibility:visible;mso-wrap-style:square;v-text-anchor:top" coordsize="59290,9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" path="m,l57398,57398v1892,1892,1892,4953,,6845l32188,89452v-952,953,-2184,1423,-3429,1423c27515,90875,26283,90405,25330,89452l,64122,,50427,28759,79191,47123,60814,,13690,,xe" fillcolor="#636363" stroked="f" strokeweight="0">
                  <v:stroke miterlimit="1" joinstyle="miter"/>
                  <v:path arrowok="t" textboxrect="0,0,59290,90875"/>
                </v:shape>
                <v:shape id="Shape 872" o:spid="_x0000_s1033" style="position:absolute;left:36972;top:1800;width:1739;height:1234;visibility:visible;mso-wrap-style:square;v-text-anchor:top" coordsize="173914,1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" path="m164859,r9055,3404l155283,53099v-2172,5804,-6782,10223,-12662,12141l3734,123381,,114452,139078,56223v139,-51,279,-102,419,-153c142621,55093,145072,52769,146215,49708l164859,xe" fillcolor="#636363" stroked="f" strokeweight="0">
                  <v:stroke miterlimit="1" joinstyle="miter"/>
                  <v:path arrowok="t" textboxrect="0,0,173914,123381"/>
                </v:shape>
                <v:shape id="Shape 873" o:spid="_x0000_s1034" style="position:absolute;left:36732;top:1063;width:1242;height:1871;visibility:visible;mso-wrap-style:square;v-text-anchor:top" coordsize="124142,18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" path="m120739,r3403,9068l74447,27699v-3073,1155,-5397,3606,-6375,6731c68021,34569,67970,34709,67920,34836l10947,170929r4585,4585l79134,111912r6845,6846l18961,185776v-952,952,-2185,1422,-3429,1422c14288,187198,13055,186728,12103,185776l1803,175476c419,174092,,171996,762,170180l58903,31293c60833,25413,65240,20815,71044,18631l120739,xe" fillcolor="#636363" stroked="f" strokeweight="0">
                  <v:stroke miterlimit="1" joinstyle="miter"/>
                  <v:path arrowok="t" textboxrect="0,0,124142,187198"/>
                </v:shape>
                <v:shape id="Shape 874" o:spid="_x0000_s1035" style="position:absolute;left:37427;top:1809;width:281;height:515;visibility:visible;mso-wrap-style:square;v-text-anchor:top" coordsize="28080,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" path="m28080,r,9674c24473,9674,20879,11046,18136,13789r-2032,2032c10630,21295,10630,30223,16104,35696r2032,2033c20777,40370,24308,41818,28080,41818r,9690c21730,51508,15761,49044,11290,44574l9258,42542c,33284,,18221,9258,8976l11290,6944c15920,2315,21999,,28080,xe" fillcolor="#636363" stroked="f" strokeweight="0">
                  <v:stroke miterlimit="1" joinstyle="miter"/>
                  <v:path arrowok="t" textboxrect="0,0,28080,51508"/>
                </v:shape>
                <v:shape id="Shape 875" o:spid="_x0000_s1036" style="position:absolute;left:37708;top:1809;width:281;height:515;visibility:visible;mso-wrap-style:square;v-text-anchor:top" coordsize="28080,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" path="m,c6080,,12160,2315,16789,6944r2032,2032c28080,18221,28080,33284,18821,42542r-2032,2032c12319,49044,6363,51508,,51508l,41818v3772,,7303,-1448,9944,-4089l11976,35696v5474,-5473,5474,-14401,,-19875l9944,13789c7201,11046,3594,9674,,9674l,xe" fillcolor="#636363" stroked="f" strokeweight="0">
                  <v:stroke miterlimit="1" joinstyle="miter"/>
                  <v:path arrowok="t" textboxrect="0,0,28080,51508"/>
                </v:shape>
              </v:group>
            </w:pict>
          </mc:Fallback>
        </mc:AlternateContent>
      </w:r>
      <w:r w:rsidR="00E71A1A">
        <w:t xml:space="preserve">Szybkość, z jaką rozpowszechniane są krzywdzące informacje bądź kompromitujące zdjęcia, sprawia, że ofiara cyberprzemocy ma wrażenie ciągłego, niekończącego się ataku. Niektóre z nich nie wytrzymując ciągłego napięcia, okaleczają się, albo podejmują próby samobójcze, które nierzadko kończą się tragicznie. </w:t>
      </w:r>
    </w:p>
    <w:p w:rsidR="00510884" w:rsidRDefault="00E71A1A">
      <w:pPr>
        <w:pStyle w:val="Nagwek2"/>
        <w:spacing w:after="0" w:line="259" w:lineRule="auto"/>
        <w:ind w:left="251"/>
      </w:pPr>
      <w:r>
        <w:t>UWAGA</w:t>
      </w:r>
    </w:p>
    <w:p w:rsidR="00510884" w:rsidRDefault="00E71A1A">
      <w:pPr>
        <w:spacing w:after="618" w:line="277" w:lineRule="auto"/>
        <w:ind w:left="251" w:right="305"/>
      </w:pPr>
      <w:r>
        <w:rPr>
          <w:sz w:val="19"/>
        </w:rPr>
        <w:t xml:space="preserve">Eksperci stwierdzają, że ryzyko samobójczych myśli i prób popełnienia samobójstwa wzrasta dwukrotnie wśród ofiar cyberprzemocy w porównaniu z nastolatkami, które takiej przemocy nie doświadczyły. Z obawy przed reakcją rodziców, np. zdenerwowaniem i zabraniem sprzętu, lub przed kompromitacją i wyśmianiem, nie informują nikogo o skierowanym na nich ataku. Brak reakcji daje sprawcom przyzwolenie na kontynuowanie działań. Ofiary przemocy po opuszczeniu szkoły nadal zmagają się z problemami psychosomatycznymi, depresją, lękiem, obniżonym poczuciem wartości. Skutki bycia ofiarą cyberprzemocy utrzymują się długo po zakończeniu prześladowania, nawet w życiu dorosłym. </w:t>
      </w:r>
    </w:p>
    <w:p w:rsidR="00510884" w:rsidRDefault="00E71A1A">
      <w:pPr>
        <w:pStyle w:val="Nagwek2"/>
        <w:ind w:left="1"/>
      </w:pPr>
      <w:r>
        <w:lastRenderedPageBreak/>
        <w:t>ZAPOBIEGANIE I PRZECIWDZIAŁANIE CYBERPRZEMOCY WŚRÓD DZIECI I MŁODZIEŻY</w:t>
      </w:r>
    </w:p>
    <w:p w:rsidR="00510884" w:rsidRDefault="00E71A1A">
      <w:pPr>
        <w:ind w:left="4" w:right="43"/>
      </w:pPr>
      <w:r>
        <w:t xml:space="preserve">Zapewnienie dzieciom i młodzieży bezpieczeństwa w cyberprzestrzeni oraz ochrona ich przed zagrożeniami, które wynikają z ich aktywności w Internecie i posługiwania się urządzeniami służącymi do zdalnej komunikacji, jest obowiązkiem dorosłych. Szczególną rolę pełnią osoby z ich najbliższego otoczenia – rodzice i nauczyciele. Do nich należy rozpoznanie internetowej przemocy, przeciwdziałanie jej skutkom oraz podejmowanie szybkiej interwencji w sytuacji, gdy zachodzi podejrzenie, że dziecko jest ofiarą lub sprawą przemocy w sieci. Realizowanie tego zadania jest trudne, gdyż dzieci i młodzież dopuszczają się aktów cyberprzemocy w miejscach poza zasięgiem wzroku rodziców i nauczycieli. Dlatego ich wysiłki powinny koncentrować się przede wszystkim na działaniach zapobiegawczych, uprzedzających pojawienie się cyberprzemocy. Bardzo ważną rolę w przeciwdziałaniu cyberprzemocy </w:t>
      </w:r>
      <w:r>
        <w:rPr>
          <w:b/>
        </w:rPr>
        <w:t>pełni szkoła</w:t>
      </w:r>
      <w:r>
        <w:t xml:space="preserve">. Przepisy nakładają na nią </w:t>
      </w:r>
      <w:r>
        <w:rPr>
          <w:b/>
        </w:rPr>
        <w:t>obowiązek prowadzenia edukacji medialnej i profilaktyki zachowań ryzykownych</w:t>
      </w:r>
      <w:r>
        <w:t xml:space="preserve"> oraz przygotowania uczniów do pełnego, świadomego i mądrego funkcjonowania w świecie multimediów i Internetu. Do podstawowych zadań szkoły w tym zakresie należy:</w:t>
      </w:r>
    </w:p>
    <w:p w:rsidR="00510884" w:rsidRDefault="00E71A1A">
      <w:pPr>
        <w:numPr>
          <w:ilvl w:val="0"/>
          <w:numId w:val="5"/>
        </w:numPr>
        <w:ind w:right="43" w:hanging="283"/>
      </w:pPr>
      <w:r>
        <w:t>upowszechnianie wśród dzieci i młodzieży wiedzy o bezpieczeństwie oraz kształtowanie właściwych postaw wobec zagrożeń, w tym związanych z korzystaniem z technologii informacyjno-komunikacyjnych, i sytuacji nadzwyczajnych (art. 1 pkt 21 UPO);</w:t>
      </w:r>
    </w:p>
    <w:p w:rsidR="00510884" w:rsidRDefault="00E71A1A">
      <w:pPr>
        <w:numPr>
          <w:ilvl w:val="0"/>
          <w:numId w:val="5"/>
        </w:numPr>
        <w:ind w:right="43" w:hanging="283"/>
      </w:pPr>
      <w:r>
        <w:t>kształtowanie u uczniów umiejętności sprawnego posługiwania się technologiami informacyjno-komunikacyjnymi (art. 1 pkt 22 UPO);</w:t>
      </w:r>
    </w:p>
    <w:p w:rsidR="00510884" w:rsidRDefault="00E71A1A">
      <w:pPr>
        <w:numPr>
          <w:ilvl w:val="0"/>
          <w:numId w:val="5"/>
        </w:numPr>
        <w:ind w:right="43" w:hanging="283"/>
      </w:pPr>
      <w:r>
        <w:t>stwarzanie uczniom warunków do nabywania wiedzy i umiejętności potrzebnych do rozwiązywania problemów z wykorzystaniem metod i technik wywodzących się z informatyki, w tym logicznego i algorytmicznego myślenia, programowania, posługiwania się aplikacjami komputerowymi, wyszukiwania i wykorzystywania informacji z różnych źródeł, posługiwania się komputerem i podstawowymi urządzeniami cyfrowymi (rozporządzenie MEN w sprawie podstawy programowej);</w:t>
      </w:r>
    </w:p>
    <w:p w:rsidR="00510884" w:rsidRDefault="00E71A1A">
      <w:pPr>
        <w:numPr>
          <w:ilvl w:val="0"/>
          <w:numId w:val="5"/>
        </w:numPr>
        <w:ind w:right="43" w:hanging="283"/>
      </w:pPr>
      <w:r>
        <w:t>przygotowywanie uczniów do dokonywania świadomych i odpowiedzialnych wyborów w trakcie korzystania z zasobów dostępnych w Internecie, krytycznej analizy informacji, bezpiecznego poruszania się w przestrzeni cyfrowej, w tym nawiązywania i utrzymywania relacji z innymi użytkownikami sieci opartych na wzajemnym szacunku, uwrażliwianie na potencjalne zagrożenia i niewchodzenie w niepewne kontakty online;</w:t>
      </w:r>
    </w:p>
    <w:p w:rsidR="00510884" w:rsidRDefault="00E71A1A">
      <w:pPr>
        <w:numPr>
          <w:ilvl w:val="0"/>
          <w:numId w:val="5"/>
        </w:numPr>
        <w:ind w:right="43" w:hanging="283"/>
      </w:pPr>
      <w:r>
        <w:t>podejmowanie działań zabezpieczających uczniów przed dostępem do treści, które mogą stanowić zagrożenie dla ich prawidłowego rozwoju (art. 27 UPO),</w:t>
      </w:r>
    </w:p>
    <w:p w:rsidR="00510884" w:rsidRDefault="00E71A1A">
      <w:pPr>
        <w:numPr>
          <w:ilvl w:val="0"/>
          <w:numId w:val="5"/>
        </w:numPr>
        <w:spacing w:after="595"/>
        <w:ind w:right="43" w:hanging="283"/>
      </w:pPr>
      <w:r>
        <w:t xml:space="preserve">zapewnienie bezpieczeństwa uczniom, chronienie ich przed agresją i udzielanie im pomocy, gdy jej doświadczą. </w:t>
      </w:r>
    </w:p>
    <w:p w:rsidR="00510884" w:rsidRDefault="002C13AB">
      <w:pPr>
        <w:pStyle w:val="Nagwek2"/>
        <w:spacing w:after="0" w:line="259" w:lineRule="auto"/>
        <w:ind w:left="251"/>
      </w:pPr>
      <w:r>
        <w:rPr>
          <w:noProof/>
          <w:sz w:val="22"/>
        </w:rPr>
        <w:lastRenderedPageBreak/>
        <mc:AlternateContent>
          <mc:Choice Requires="wpg">
            <w:drawing>
              <wp:anchor distT="0" distB="0" distL="114300" distR="114300" simplePos="0" relativeHeight="251668480" behindDoc="1" locked="0" layoutInCell="1" allowOverlap="1" wp14:anchorId="1157F393" wp14:editId="7627F6DC">
                <wp:simplePos x="0" y="0"/>
                <wp:positionH relativeFrom="margin">
                  <wp:align>right</wp:align>
                </wp:positionH>
                <wp:positionV relativeFrom="paragraph">
                  <wp:posOffset>-180881</wp:posOffset>
                </wp:positionV>
                <wp:extent cx="4556760" cy="1610360"/>
                <wp:effectExtent l="0" t="0" r="15240" b="27940"/>
                <wp:wrapNone/>
                <wp:docPr id="31987" name="Group 31987"/>
                <wp:cNvGraphicFramePr/>
                <a:graphic xmlns:a="http://schemas.openxmlformats.org/drawingml/2006/main">
                  <a:graphicData uri="http://schemas.microsoft.com/office/word/2010/wordprocessingGroup">
                    <wpg:wgp>
                      <wpg:cNvGrpSpPr/>
                      <wpg:grpSpPr>
                        <a:xfrm>
                          <a:off x="0" y="0"/>
                          <a:ext cx="4556760" cy="1610360"/>
                          <a:chOff x="0" y="0"/>
                          <a:chExt cx="4137190" cy="1682046"/>
                        </a:xfrm>
                      </wpg:grpSpPr>
                      <wps:wsp>
                        <wps:cNvPr id="909" name="Shape 909"/>
                        <wps:cNvSpPr/>
                        <wps:spPr>
                          <a:xfrm>
                            <a:off x="0" y="126512"/>
                            <a:ext cx="4137190" cy="1555534"/>
                          </a:xfrm>
                          <a:custGeom>
                            <a:avLst/>
                            <a:gdLst/>
                            <a:ahLst/>
                            <a:cxnLst/>
                            <a:rect l="0" t="0" r="0" b="0"/>
                            <a:pathLst>
                              <a:path w="4137190" h="1555534">
                                <a:moveTo>
                                  <a:pt x="152400" y="0"/>
                                </a:moveTo>
                                <a:lnTo>
                                  <a:pt x="3984790" y="0"/>
                                </a:lnTo>
                                <a:cubicBezTo>
                                  <a:pt x="4068966" y="0"/>
                                  <a:pt x="4137190" y="68237"/>
                                  <a:pt x="4137190" y="152400"/>
                                </a:cubicBezTo>
                                <a:lnTo>
                                  <a:pt x="4137190" y="1403134"/>
                                </a:lnTo>
                                <a:cubicBezTo>
                                  <a:pt x="4137190" y="1487297"/>
                                  <a:pt x="4068966" y="1555534"/>
                                  <a:pt x="3984790" y="1555534"/>
                                </a:cubicBezTo>
                                <a:lnTo>
                                  <a:pt x="152400" y="1555534"/>
                                </a:lnTo>
                                <a:cubicBezTo>
                                  <a:pt x="68237" y="1555534"/>
                                  <a:pt x="0" y="1487297"/>
                                  <a:pt x="0" y="1403134"/>
                                </a:cubicBezTo>
                                <a:lnTo>
                                  <a:pt x="0" y="152400"/>
                                </a:lnTo>
                                <a:cubicBezTo>
                                  <a:pt x="0" y="68237"/>
                                  <a:pt x="68237" y="0"/>
                                  <a:pt x="152400" y="0"/>
                                </a:cubicBezTo>
                                <a:close/>
                              </a:path>
                            </a:pathLst>
                          </a:custGeom>
                          <a:ln w="0" cap="flat">
                            <a:miter lim="127000"/>
                          </a:ln>
                        </wps:spPr>
                        <wps:style>
                          <a:lnRef idx="0">
                            <a:srgbClr val="000000">
                              <a:alpha val="0"/>
                            </a:srgbClr>
                          </a:lnRef>
                          <a:fillRef idx="1">
                            <a:srgbClr val="EBEBEB"/>
                          </a:fillRef>
                          <a:effectRef idx="0">
                            <a:scrgbClr r="0" g="0" b="0"/>
                          </a:effectRef>
                          <a:fontRef idx="none"/>
                        </wps:style>
                        <wps:bodyPr/>
                      </wps:wsp>
                      <wps:wsp>
                        <wps:cNvPr id="920" name="Shape 920"/>
                        <wps:cNvSpPr/>
                        <wps:spPr>
                          <a:xfrm>
                            <a:off x="0" y="126512"/>
                            <a:ext cx="4137190" cy="1555534"/>
                          </a:xfrm>
                          <a:custGeom>
                            <a:avLst/>
                            <a:gdLst/>
                            <a:ahLst/>
                            <a:cxnLst/>
                            <a:rect l="0" t="0" r="0" b="0"/>
                            <a:pathLst>
                              <a:path w="4137190" h="1555534">
                                <a:moveTo>
                                  <a:pt x="152400" y="0"/>
                                </a:moveTo>
                                <a:cubicBezTo>
                                  <a:pt x="68237" y="0"/>
                                  <a:pt x="0" y="68237"/>
                                  <a:pt x="0" y="152400"/>
                                </a:cubicBezTo>
                                <a:lnTo>
                                  <a:pt x="0" y="1403134"/>
                                </a:lnTo>
                                <a:cubicBezTo>
                                  <a:pt x="0" y="1487297"/>
                                  <a:pt x="68237" y="1555534"/>
                                  <a:pt x="152400" y="1555534"/>
                                </a:cubicBezTo>
                                <a:lnTo>
                                  <a:pt x="3984790" y="1555534"/>
                                </a:lnTo>
                                <a:cubicBezTo>
                                  <a:pt x="4068966" y="1555534"/>
                                  <a:pt x="4137190" y="1487297"/>
                                  <a:pt x="4137190" y="1403134"/>
                                </a:cubicBezTo>
                                <a:lnTo>
                                  <a:pt x="4137190" y="152400"/>
                                </a:lnTo>
                                <a:cubicBezTo>
                                  <a:pt x="4137190" y="68237"/>
                                  <a:pt x="4068966" y="0"/>
                                  <a:pt x="3984790" y="0"/>
                                </a:cubicBezTo>
                                <a:lnTo>
                                  <a:pt x="152400" y="0"/>
                                </a:ln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921" name="Shape 921"/>
                        <wps:cNvSpPr/>
                        <wps:spPr>
                          <a:xfrm>
                            <a:off x="3607664" y="0"/>
                            <a:ext cx="369646" cy="369634"/>
                          </a:xfrm>
                          <a:custGeom>
                            <a:avLst/>
                            <a:gdLst/>
                            <a:ahLst/>
                            <a:cxnLst/>
                            <a:rect l="0" t="0" r="0" b="0"/>
                            <a:pathLst>
                              <a:path w="369646" h="369634">
                                <a:moveTo>
                                  <a:pt x="184823" y="0"/>
                                </a:moveTo>
                                <a:cubicBezTo>
                                  <a:pt x="286893" y="0"/>
                                  <a:pt x="369646" y="82741"/>
                                  <a:pt x="369646" y="184810"/>
                                </a:cubicBezTo>
                                <a:cubicBezTo>
                                  <a:pt x="369646" y="286881"/>
                                  <a:pt x="286893" y="369634"/>
                                  <a:pt x="184823" y="369634"/>
                                </a:cubicBezTo>
                                <a:cubicBezTo>
                                  <a:pt x="82753" y="369634"/>
                                  <a:pt x="0" y="286881"/>
                                  <a:pt x="0" y="184810"/>
                                </a:cubicBezTo>
                                <a:cubicBezTo>
                                  <a:pt x="0" y="82741"/>
                                  <a:pt x="82753" y="0"/>
                                  <a:pt x="184823" y="0"/>
                                </a:cubicBezTo>
                                <a:close/>
                              </a:path>
                            </a:pathLst>
                          </a:custGeom>
                          <a:ln w="0" cap="flat">
                            <a:miter lim="100000"/>
                          </a:ln>
                        </wps:spPr>
                        <wps:style>
                          <a:lnRef idx="0">
                            <a:srgbClr val="000000">
                              <a:alpha val="0"/>
                            </a:srgbClr>
                          </a:lnRef>
                          <a:fillRef idx="1">
                            <a:srgbClr val="F5F5F5"/>
                          </a:fillRef>
                          <a:effectRef idx="0">
                            <a:scrgbClr r="0" g="0" b="0"/>
                          </a:effectRef>
                          <a:fontRef idx="none"/>
                        </wps:style>
                        <wps:bodyPr/>
                      </wps:wsp>
                      <wps:wsp>
                        <wps:cNvPr id="922" name="Shape 922"/>
                        <wps:cNvSpPr/>
                        <wps:spPr>
                          <a:xfrm>
                            <a:off x="3607664" y="0"/>
                            <a:ext cx="369646" cy="369634"/>
                          </a:xfrm>
                          <a:custGeom>
                            <a:avLst/>
                            <a:gdLst/>
                            <a:ahLst/>
                            <a:cxnLst/>
                            <a:rect l="0" t="0" r="0" b="0"/>
                            <a:pathLst>
                              <a:path w="369646" h="369634">
                                <a:moveTo>
                                  <a:pt x="184823" y="369634"/>
                                </a:moveTo>
                                <a:cubicBezTo>
                                  <a:pt x="286893" y="369634"/>
                                  <a:pt x="369646" y="286881"/>
                                  <a:pt x="369646" y="184810"/>
                                </a:cubicBezTo>
                                <a:cubicBezTo>
                                  <a:pt x="369646" y="82741"/>
                                  <a:pt x="286893" y="0"/>
                                  <a:pt x="184823" y="0"/>
                                </a:cubicBezTo>
                                <a:cubicBezTo>
                                  <a:pt x="82753" y="0"/>
                                  <a:pt x="0" y="82741"/>
                                  <a:pt x="0" y="184810"/>
                                </a:cubicBezTo>
                                <a:cubicBezTo>
                                  <a:pt x="0" y="286881"/>
                                  <a:pt x="82753" y="369634"/>
                                  <a:pt x="184823" y="369634"/>
                                </a:cubicBez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923" name="Shape 923"/>
                        <wps:cNvSpPr/>
                        <wps:spPr>
                          <a:xfrm>
                            <a:off x="3793653" y="65720"/>
                            <a:ext cx="58820" cy="91357"/>
                          </a:xfrm>
                          <a:custGeom>
                            <a:avLst/>
                            <a:gdLst/>
                            <a:ahLst/>
                            <a:cxnLst/>
                            <a:rect l="0" t="0" r="0" b="0"/>
                            <a:pathLst>
                              <a:path w="58820" h="91357">
                                <a:moveTo>
                                  <a:pt x="26632" y="1892"/>
                                </a:moveTo>
                                <a:cubicBezTo>
                                  <a:pt x="28524" y="0"/>
                                  <a:pt x="31598" y="0"/>
                                  <a:pt x="33477" y="1892"/>
                                </a:cubicBezTo>
                                <a:lnTo>
                                  <a:pt x="58820" y="27235"/>
                                </a:lnTo>
                                <a:lnTo>
                                  <a:pt x="58820" y="40925"/>
                                </a:lnTo>
                                <a:lnTo>
                                  <a:pt x="30061" y="12166"/>
                                </a:lnTo>
                                <a:lnTo>
                                  <a:pt x="11697" y="30531"/>
                                </a:lnTo>
                                <a:lnTo>
                                  <a:pt x="58820" y="77662"/>
                                </a:lnTo>
                                <a:lnTo>
                                  <a:pt x="58820" y="91357"/>
                                </a:lnTo>
                                <a:lnTo>
                                  <a:pt x="1422" y="33960"/>
                                </a:lnTo>
                                <a:cubicBezTo>
                                  <a:pt x="508" y="33045"/>
                                  <a:pt x="0" y="31813"/>
                                  <a:pt x="0" y="30531"/>
                                </a:cubicBezTo>
                                <a:cubicBezTo>
                                  <a:pt x="0" y="29248"/>
                                  <a:pt x="508" y="28016"/>
                                  <a:pt x="1422" y="27114"/>
                                </a:cubicBezTo>
                                <a:lnTo>
                                  <a:pt x="26632" y="1892"/>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924" name="Shape 924"/>
                        <wps:cNvSpPr/>
                        <wps:spPr>
                          <a:xfrm>
                            <a:off x="3852473" y="92956"/>
                            <a:ext cx="59290" cy="90875"/>
                          </a:xfrm>
                          <a:custGeom>
                            <a:avLst/>
                            <a:gdLst/>
                            <a:ahLst/>
                            <a:cxnLst/>
                            <a:rect l="0" t="0" r="0" b="0"/>
                            <a:pathLst>
                              <a:path w="59290" h="90875">
                                <a:moveTo>
                                  <a:pt x="0" y="0"/>
                                </a:moveTo>
                                <a:lnTo>
                                  <a:pt x="57398" y="57398"/>
                                </a:lnTo>
                                <a:cubicBezTo>
                                  <a:pt x="59290" y="59290"/>
                                  <a:pt x="59290" y="62350"/>
                                  <a:pt x="57398" y="64243"/>
                                </a:cubicBezTo>
                                <a:lnTo>
                                  <a:pt x="32188" y="89452"/>
                                </a:lnTo>
                                <a:cubicBezTo>
                                  <a:pt x="31236" y="90405"/>
                                  <a:pt x="30004" y="90875"/>
                                  <a:pt x="28759" y="90875"/>
                                </a:cubicBezTo>
                                <a:cubicBezTo>
                                  <a:pt x="27515" y="90875"/>
                                  <a:pt x="26283" y="90405"/>
                                  <a:pt x="25330" y="89452"/>
                                </a:cubicBezTo>
                                <a:lnTo>
                                  <a:pt x="0" y="64122"/>
                                </a:lnTo>
                                <a:lnTo>
                                  <a:pt x="0" y="50427"/>
                                </a:lnTo>
                                <a:lnTo>
                                  <a:pt x="28759" y="79191"/>
                                </a:lnTo>
                                <a:lnTo>
                                  <a:pt x="47123" y="60814"/>
                                </a:lnTo>
                                <a:lnTo>
                                  <a:pt x="0" y="1369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925" name="Shape 925"/>
                        <wps:cNvSpPr/>
                        <wps:spPr>
                          <a:xfrm>
                            <a:off x="3697268" y="180042"/>
                            <a:ext cx="173914" cy="123380"/>
                          </a:xfrm>
                          <a:custGeom>
                            <a:avLst/>
                            <a:gdLst/>
                            <a:ahLst/>
                            <a:cxnLst/>
                            <a:rect l="0" t="0" r="0" b="0"/>
                            <a:pathLst>
                              <a:path w="173914" h="123380">
                                <a:moveTo>
                                  <a:pt x="164859" y="0"/>
                                </a:moveTo>
                                <a:lnTo>
                                  <a:pt x="173914" y="3404"/>
                                </a:lnTo>
                                <a:lnTo>
                                  <a:pt x="155283" y="53099"/>
                                </a:lnTo>
                                <a:cubicBezTo>
                                  <a:pt x="153111" y="58903"/>
                                  <a:pt x="148501" y="63322"/>
                                  <a:pt x="142621" y="65240"/>
                                </a:cubicBezTo>
                                <a:lnTo>
                                  <a:pt x="3734" y="123380"/>
                                </a:lnTo>
                                <a:lnTo>
                                  <a:pt x="0" y="114452"/>
                                </a:lnTo>
                                <a:lnTo>
                                  <a:pt x="139078" y="56223"/>
                                </a:lnTo>
                                <a:cubicBezTo>
                                  <a:pt x="139217" y="56172"/>
                                  <a:pt x="139357" y="56121"/>
                                  <a:pt x="139497" y="56071"/>
                                </a:cubicBezTo>
                                <a:cubicBezTo>
                                  <a:pt x="142621" y="55092"/>
                                  <a:pt x="145072" y="52768"/>
                                  <a:pt x="146215" y="49708"/>
                                </a:cubicBezTo>
                                <a:lnTo>
                                  <a:pt x="16485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926" name="Shape 926"/>
                        <wps:cNvSpPr/>
                        <wps:spPr>
                          <a:xfrm>
                            <a:off x="3673298" y="106299"/>
                            <a:ext cx="124142" cy="187198"/>
                          </a:xfrm>
                          <a:custGeom>
                            <a:avLst/>
                            <a:gdLst/>
                            <a:ahLst/>
                            <a:cxnLst/>
                            <a:rect l="0" t="0" r="0" b="0"/>
                            <a:pathLst>
                              <a:path w="124142" h="187198">
                                <a:moveTo>
                                  <a:pt x="120739" y="0"/>
                                </a:moveTo>
                                <a:lnTo>
                                  <a:pt x="124142" y="9068"/>
                                </a:lnTo>
                                <a:lnTo>
                                  <a:pt x="74447" y="27699"/>
                                </a:lnTo>
                                <a:cubicBezTo>
                                  <a:pt x="71374" y="28854"/>
                                  <a:pt x="69050" y="31305"/>
                                  <a:pt x="68072" y="34430"/>
                                </a:cubicBezTo>
                                <a:cubicBezTo>
                                  <a:pt x="68021" y="34569"/>
                                  <a:pt x="67970" y="34709"/>
                                  <a:pt x="67920" y="34836"/>
                                </a:cubicBezTo>
                                <a:lnTo>
                                  <a:pt x="10947" y="170929"/>
                                </a:lnTo>
                                <a:lnTo>
                                  <a:pt x="15532" y="175514"/>
                                </a:lnTo>
                                <a:lnTo>
                                  <a:pt x="79134" y="111912"/>
                                </a:lnTo>
                                <a:lnTo>
                                  <a:pt x="85979" y="118757"/>
                                </a:lnTo>
                                <a:lnTo>
                                  <a:pt x="18961" y="185775"/>
                                </a:lnTo>
                                <a:cubicBezTo>
                                  <a:pt x="18009" y="186728"/>
                                  <a:pt x="16776" y="187198"/>
                                  <a:pt x="15532" y="187198"/>
                                </a:cubicBezTo>
                                <a:cubicBezTo>
                                  <a:pt x="14288" y="187198"/>
                                  <a:pt x="13055" y="186728"/>
                                  <a:pt x="12103" y="185775"/>
                                </a:cubicBezTo>
                                <a:lnTo>
                                  <a:pt x="1803" y="175476"/>
                                </a:lnTo>
                                <a:cubicBezTo>
                                  <a:pt x="419" y="174091"/>
                                  <a:pt x="0" y="171996"/>
                                  <a:pt x="762" y="170180"/>
                                </a:cubicBezTo>
                                <a:lnTo>
                                  <a:pt x="58903" y="31293"/>
                                </a:lnTo>
                                <a:cubicBezTo>
                                  <a:pt x="60833" y="25412"/>
                                  <a:pt x="65240" y="20815"/>
                                  <a:pt x="71044" y="18631"/>
                                </a:cubicBezTo>
                                <a:lnTo>
                                  <a:pt x="12073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927" name="Shape 927"/>
                        <wps:cNvSpPr/>
                        <wps:spPr>
                          <a:xfrm>
                            <a:off x="3742741" y="180908"/>
                            <a:ext cx="28080" cy="51508"/>
                          </a:xfrm>
                          <a:custGeom>
                            <a:avLst/>
                            <a:gdLst/>
                            <a:ahLst/>
                            <a:cxnLst/>
                            <a:rect l="0" t="0" r="0" b="0"/>
                            <a:pathLst>
                              <a:path w="28080" h="51508">
                                <a:moveTo>
                                  <a:pt x="28080" y="0"/>
                                </a:moveTo>
                                <a:lnTo>
                                  <a:pt x="28080" y="0"/>
                                </a:lnTo>
                                <a:lnTo>
                                  <a:pt x="28080" y="9674"/>
                                </a:lnTo>
                                <a:lnTo>
                                  <a:pt x="28080" y="9674"/>
                                </a:lnTo>
                                <a:cubicBezTo>
                                  <a:pt x="24486" y="9674"/>
                                  <a:pt x="20879" y="11046"/>
                                  <a:pt x="18136" y="13789"/>
                                </a:cubicBezTo>
                                <a:lnTo>
                                  <a:pt x="16104" y="15821"/>
                                </a:lnTo>
                                <a:cubicBezTo>
                                  <a:pt x="10630" y="21295"/>
                                  <a:pt x="10630" y="30223"/>
                                  <a:pt x="16104" y="35697"/>
                                </a:cubicBezTo>
                                <a:lnTo>
                                  <a:pt x="18136" y="37729"/>
                                </a:lnTo>
                                <a:cubicBezTo>
                                  <a:pt x="20777" y="40370"/>
                                  <a:pt x="24308" y="41831"/>
                                  <a:pt x="28080" y="41831"/>
                                </a:cubicBezTo>
                                <a:lnTo>
                                  <a:pt x="28080" y="41831"/>
                                </a:lnTo>
                                <a:lnTo>
                                  <a:pt x="28080" y="51508"/>
                                </a:lnTo>
                                <a:lnTo>
                                  <a:pt x="28080" y="51508"/>
                                </a:lnTo>
                                <a:cubicBezTo>
                                  <a:pt x="21730" y="51508"/>
                                  <a:pt x="15761" y="49044"/>
                                  <a:pt x="11290" y="44574"/>
                                </a:cubicBezTo>
                                <a:lnTo>
                                  <a:pt x="9258" y="42542"/>
                                </a:lnTo>
                                <a:cubicBezTo>
                                  <a:pt x="0" y="33284"/>
                                  <a:pt x="0" y="18221"/>
                                  <a:pt x="9258" y="8976"/>
                                </a:cubicBezTo>
                                <a:lnTo>
                                  <a:pt x="11290" y="6944"/>
                                </a:lnTo>
                                <a:cubicBezTo>
                                  <a:pt x="15920" y="2315"/>
                                  <a:pt x="22000" y="0"/>
                                  <a:pt x="28080" y="0"/>
                                </a:cubicBez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928" name="Shape 928"/>
                        <wps:cNvSpPr/>
                        <wps:spPr>
                          <a:xfrm>
                            <a:off x="3770821" y="180908"/>
                            <a:ext cx="28079" cy="51508"/>
                          </a:xfrm>
                          <a:custGeom>
                            <a:avLst/>
                            <a:gdLst/>
                            <a:ahLst/>
                            <a:cxnLst/>
                            <a:rect l="0" t="0" r="0" b="0"/>
                            <a:pathLst>
                              <a:path w="28079" h="51508">
                                <a:moveTo>
                                  <a:pt x="0" y="0"/>
                                </a:moveTo>
                                <a:lnTo>
                                  <a:pt x="16789" y="6944"/>
                                </a:lnTo>
                                <a:lnTo>
                                  <a:pt x="18821" y="8976"/>
                                </a:lnTo>
                                <a:cubicBezTo>
                                  <a:pt x="28079" y="18221"/>
                                  <a:pt x="28079" y="33284"/>
                                  <a:pt x="18821" y="42542"/>
                                </a:cubicBezTo>
                                <a:lnTo>
                                  <a:pt x="16789" y="44574"/>
                                </a:lnTo>
                                <a:lnTo>
                                  <a:pt x="0" y="51508"/>
                                </a:lnTo>
                                <a:lnTo>
                                  <a:pt x="0" y="41831"/>
                                </a:lnTo>
                                <a:lnTo>
                                  <a:pt x="9944" y="37729"/>
                                </a:lnTo>
                                <a:lnTo>
                                  <a:pt x="11976" y="35697"/>
                                </a:lnTo>
                                <a:cubicBezTo>
                                  <a:pt x="17449" y="30223"/>
                                  <a:pt x="17449" y="21295"/>
                                  <a:pt x="11976" y="15821"/>
                                </a:cubicBezTo>
                                <a:lnTo>
                                  <a:pt x="9944" y="13789"/>
                                </a:lnTo>
                                <a:lnTo>
                                  <a:pt x="0" y="9674"/>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F958E4" id="Group 31987" o:spid="_x0000_s1026" style="position:absolute;margin-left:307.6pt;margin-top:-14.25pt;width:358.8pt;height:126.8pt;z-index:-251648000;mso-position-horizontal:right;mso-position-horizontal-relative:margin;mso-width-relative:margin;mso-height-relative:margin" coordsize="41371,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">
                <v:shape id="Shape 909" o:spid="_x0000_s1027" style="position:absolute;top:1265;width:41371;height:15555;visibility:visible;mso-wrap-style:square;v-text-anchor:top" coordsize="4137190,155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" path="m152400,l3984790,v84176,,152400,68237,152400,152400l4137190,1403134v,84163,-68224,152400,-152400,152400l152400,1555534c68237,1555534,,1487297,,1403134l,152400c,68237,68237,,152400,xe" fillcolor="#ebebeb" stroked="f" strokeweight="0">
                  <v:stroke miterlimit="83231f" joinstyle="miter"/>
                  <v:path arrowok="t" textboxrect="0,0,4137190,1555534"/>
                </v:shape>
                <v:shape id="Shape 920" o:spid="_x0000_s1028" style="position:absolute;top:1265;width:41371;height:15555;visibility:visible;mso-wrap-style:square;v-text-anchor:top" coordsize="4137190,155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" path="m152400,c68237,,,68237,,152400l,1403134v,84163,68237,152400,152400,152400l3984790,1555534v84176,,152400,-68237,152400,-152400l4137190,152400c4137190,68237,4068966,,3984790,l152400,xe" filled="f" strokecolor="#636363" strokeweight=".5pt">
                  <v:stroke miterlimit="1" joinstyle="miter"/>
                  <v:path arrowok="t" textboxrect="0,0,4137190,1555534"/>
                </v:shape>
                <v:shape id="Shape 921" o:spid="_x0000_s1029" style="position:absolute;left:36076;width:3697;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" path="m184823,c286893,,369646,82741,369646,184810v,102071,-82753,184824,-184823,184824c82753,369634,,286881,,184810,,82741,82753,,184823,xe" fillcolor="#f5f5f5" stroked="f" strokeweight="0">
                  <v:stroke miterlimit="1" joinstyle="miter"/>
                  <v:path arrowok="t" textboxrect="0,0,369646,369634"/>
                </v:shape>
                <v:shape id="Shape 922" o:spid="_x0000_s1030" style="position:absolute;left:36076;width:3697;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" path="m184823,369634v102070,,184823,-82753,184823,-184824c369646,82741,286893,,184823,,82753,,,82741,,184810,,286881,82753,369634,184823,369634xe" filled="f" strokecolor="#636363" strokeweight=".5pt">
                  <v:stroke miterlimit="1" joinstyle="miter"/>
                  <v:path arrowok="t" textboxrect="0,0,369646,369634"/>
                </v:shape>
                <v:shape id="Shape 923" o:spid="_x0000_s1031" style="position:absolute;left:37936;top:657;width:588;height:913;visibility:visible;mso-wrap-style:square;v-text-anchor:top" coordsize="58820,9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" path="m26632,1892c28524,,31598,,33477,1892l58820,27235r,13690l30061,12166,11697,30531,58820,77662r,13695l1422,33960c508,33045,,31813,,30531,,29248,508,28016,1422,27114l26632,1892xe" fillcolor="#636363" stroked="f" strokeweight="0">
                  <v:stroke miterlimit="1" joinstyle="miter"/>
                  <v:path arrowok="t" textboxrect="0,0,58820,91357"/>
                </v:shape>
                <v:shape id="Shape 924" o:spid="_x0000_s1032" style="position:absolute;left:38524;top:929;width:593;height:909;visibility:visible;mso-wrap-style:square;v-text-anchor:top" coordsize="59290,9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" path="m,l57398,57398v1892,1892,1892,4952,,6845l32188,89452v-952,953,-2184,1423,-3429,1423c27515,90875,26283,90405,25330,89452l,64122,,50427,28759,79191,47123,60814,,13690,,xe" fillcolor="#636363" stroked="f" strokeweight="0">
                  <v:stroke miterlimit="1" joinstyle="miter"/>
                  <v:path arrowok="t" textboxrect="0,0,59290,90875"/>
                </v:shape>
                <v:shape id="Shape 925" o:spid="_x0000_s1033" style="position:absolute;left:36972;top:1800;width:1739;height:1234;visibility:visible;mso-wrap-style:square;v-text-anchor:top" coordsize="173914,12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" path="m164859,r9055,3404l155283,53099v-2172,5804,-6782,10223,-12662,12141l3734,123380,,114452,139078,56223v139,-51,279,-102,419,-152c142621,55092,145072,52768,146215,49708l164859,xe" fillcolor="#636363" stroked="f" strokeweight="0">
                  <v:stroke miterlimit="1" joinstyle="miter"/>
                  <v:path arrowok="t" textboxrect="0,0,173914,123380"/>
                </v:shape>
                <v:shape id="Shape 926" o:spid="_x0000_s1034" style="position:absolute;left:36732;top:1062;width:1242;height:1872;visibility:visible;mso-wrap-style:square;v-text-anchor:top" coordsize="124142,18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" path="m120739,r3403,9068l74447,27699v-3073,1155,-5397,3606,-6375,6731c68021,34569,67970,34709,67920,34836l10947,170929r4585,4585l79134,111912r6845,6845l18961,185775v-952,953,-2185,1423,-3429,1423c14288,187198,13055,186728,12103,185775l1803,175476c419,174091,,171996,762,170180l58903,31293c60833,25412,65240,20815,71044,18631l120739,xe" fillcolor="#636363" stroked="f" strokeweight="0">
                  <v:stroke miterlimit="1" joinstyle="miter"/>
                  <v:path arrowok="t" textboxrect="0,0,124142,187198"/>
                </v:shape>
                <v:shape id="Shape 927" o:spid="_x0000_s1035" style="position:absolute;left:37427;top:1809;width:281;height:515;visibility:visible;mso-wrap-style:square;v-text-anchor:top" coordsize="28080,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" path="m28080,r,l28080,9674r,c24486,9674,20879,11046,18136,13789r-2032,2032c10630,21295,10630,30223,16104,35697r2032,2032c20777,40370,24308,41831,28080,41831r,l28080,51508r,c21730,51508,15761,49044,11290,44574l9258,42542c,33284,,18221,9258,8976l11290,6944c15920,2315,22000,,28080,xe" fillcolor="#636363" stroked="f" strokeweight="0">
                  <v:stroke miterlimit="1" joinstyle="miter"/>
                  <v:path arrowok="t" textboxrect="0,0,28080,51508"/>
                </v:shape>
                <v:shape id="Shape 928" o:spid="_x0000_s1036" style="position:absolute;left:37708;top:1809;width:281;height:515;visibility:visible;mso-wrap-style:square;v-text-anchor:top" coordsize="28079,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" path="m,l16789,6944r2032,2032c28079,18221,28079,33284,18821,42542r-2032,2032l,51508,,41831,9944,37729r2032,-2032c17449,30223,17449,21295,11976,15821l9944,13789,,9674,,xe" fillcolor="#636363" stroked="f" strokeweight="0">
                  <v:stroke miterlimit="1" joinstyle="miter"/>
                  <v:path arrowok="t" textboxrect="0,0,28079,51508"/>
                </v:shape>
                <w10:wrap anchorx="margin"/>
              </v:group>
            </w:pict>
          </mc:Fallback>
        </mc:AlternateContent>
      </w:r>
      <w:r w:rsidR="00E71A1A">
        <w:t>UWAGA</w:t>
      </w:r>
    </w:p>
    <w:p w:rsidR="00510884" w:rsidRDefault="00E71A1A">
      <w:pPr>
        <w:spacing w:after="432" w:line="277" w:lineRule="auto"/>
        <w:ind w:left="251" w:right="305"/>
      </w:pPr>
      <w:r>
        <w:rPr>
          <w:sz w:val="19"/>
        </w:rPr>
        <w:t xml:space="preserve">Aby ograniczyć możliwość wykorzystywania telefonów komórkowych i innych urządzeń elektronicznych do działań </w:t>
      </w:r>
      <w:proofErr w:type="spellStart"/>
      <w:r>
        <w:rPr>
          <w:sz w:val="19"/>
        </w:rPr>
        <w:t>przemocowych</w:t>
      </w:r>
      <w:proofErr w:type="spellEnd"/>
      <w:r>
        <w:rPr>
          <w:sz w:val="19"/>
        </w:rPr>
        <w:t xml:space="preserve">, szkoła powinna </w:t>
      </w:r>
      <w:r>
        <w:rPr>
          <w:b/>
          <w:sz w:val="19"/>
        </w:rPr>
        <w:t>jasno określić w swoim statucie warunki korzystania z nich na terenie szkoły</w:t>
      </w:r>
      <w:r>
        <w:rPr>
          <w:sz w:val="19"/>
        </w:rPr>
        <w:t xml:space="preserve"> (art. 98 ust. 1 pkt 17 i art. 99 pkt 4 UPO). W przypadku łamania przez uczniów obowiązujących w szkole zasad i używania telefonów w innych sytuacjach niż przewiduje statut, nie jest wykluczone wprowadzenie całkowitego zakazu ich używania w szkole.</w:t>
      </w:r>
    </w:p>
    <w:p w:rsidR="00510884" w:rsidRDefault="00E71A1A">
      <w:pPr>
        <w:ind w:left="4" w:right="43"/>
      </w:pPr>
      <w:r>
        <w:t>Przygotowanie uczniów do korzystania z Internetu i urządzeń służących telekomunikacji nie może ograniczyć się do spraw dotyczących posługiwania się sprzętem i jego oprogramowaniem. Szkoła powinna pokazywać uczniom, w czym pomagają nowoczesne urządzenia i jakie dają im możliwości, ale także wdrażać do takiego z nich korzystania, które przyniesie im wyłącznie korzyść i pozwoli uniknąć zagrożeń. Konieczne jest uświadamianie uczniom, że takie zagrożenia istnieją i</w:t>
      </w:r>
      <w:r>
        <w:rPr>
          <w:b/>
        </w:rPr>
        <w:t xml:space="preserve"> są</w:t>
      </w:r>
      <w:r>
        <w:t xml:space="preserve"> sposoby pozwalające ich unikać. Zajęcia prowadzone z uczniami powinny uwzględniać tematykę odnoszącą się do bezpieczeństwa w cyberprzestrzeni.</w:t>
      </w:r>
    </w:p>
    <w:p w:rsidR="00510884" w:rsidRDefault="00E71A1A" w:rsidP="002C13AB">
      <w:pPr>
        <w:ind w:left="4" w:right="43"/>
      </w:pPr>
      <w:r>
        <w:t>Zgodnie z podstawą programową kształcenia ogólnego już od I etapu</w:t>
      </w:r>
      <w:r w:rsidR="002C13AB">
        <w:t xml:space="preserve"> edukacyjnego uczniowie powinni: </w:t>
      </w:r>
    </w:p>
    <w:p w:rsidR="002C13AB" w:rsidRDefault="002C13AB" w:rsidP="002C13AB">
      <w:pPr>
        <w:ind w:left="4" w:right="43"/>
      </w:pPr>
    </w:p>
    <w:p w:rsidR="002C13AB" w:rsidRPr="002C13AB" w:rsidRDefault="002C13AB" w:rsidP="002C13AB">
      <w:pPr>
        <w:ind w:left="4" w:right="43"/>
      </w:pPr>
      <w:r w:rsidRPr="002C13AB">
        <w:t>zdobywać wiedzę i umiejętności posługiwania się technologią komunikacyjną;</w:t>
      </w:r>
    </w:p>
    <w:p w:rsidR="002C13AB" w:rsidRPr="002C13AB" w:rsidRDefault="002C13AB" w:rsidP="002C13AB">
      <w:pPr>
        <w:ind w:left="4" w:right="43"/>
      </w:pPr>
      <w:r w:rsidRPr="002C13AB">
        <w:rPr>
          <w:rFonts w:ascii="Arial" w:hAnsi="Arial" w:cs="Arial"/>
        </w:rPr>
        <w:t>■</w:t>
      </w:r>
      <w:r w:rsidRPr="002C13AB">
        <w:t xml:space="preserve"> nabywać kompetencje w zakresie posługiwania się komputerem, urządzeniami cyfrowymi i sieciami komputerowymi; </w:t>
      </w:r>
    </w:p>
    <w:p w:rsidR="002C13AB" w:rsidRPr="002C13AB" w:rsidRDefault="002C13AB" w:rsidP="002C13AB">
      <w:pPr>
        <w:ind w:left="4" w:right="43"/>
      </w:pPr>
      <w:r w:rsidRPr="002C13AB">
        <w:rPr>
          <w:rFonts w:ascii="Arial" w:hAnsi="Arial" w:cs="Arial"/>
        </w:rPr>
        <w:t>■</w:t>
      </w:r>
      <w:r w:rsidRPr="002C13AB">
        <w:t xml:space="preserve"> znać i stosować zasady bezpieczeństwa podczas korzystania z urządzeń cyfrowych; </w:t>
      </w:r>
    </w:p>
    <w:p w:rsidR="002C13AB" w:rsidRPr="002C13AB" w:rsidRDefault="002C13AB" w:rsidP="002C13AB">
      <w:pPr>
        <w:ind w:left="4" w:right="43"/>
      </w:pPr>
      <w:r w:rsidRPr="002C13AB">
        <w:rPr>
          <w:rFonts w:ascii="Arial" w:hAnsi="Arial" w:cs="Arial"/>
        </w:rPr>
        <w:t>■</w:t>
      </w:r>
      <w:r w:rsidRPr="002C13AB">
        <w:t xml:space="preserve"> posługiwać się udostępnioną im technologią zgodnie z przyjętymi zasadami i prawem; </w:t>
      </w:r>
    </w:p>
    <w:p w:rsidR="002C13AB" w:rsidRPr="002C13AB" w:rsidRDefault="002C13AB" w:rsidP="002C13AB">
      <w:pPr>
        <w:ind w:left="4" w:right="43"/>
      </w:pPr>
      <w:r w:rsidRPr="002C13AB">
        <w:rPr>
          <w:rFonts w:ascii="Arial" w:hAnsi="Arial" w:cs="Arial"/>
        </w:rPr>
        <w:t>■</w:t>
      </w:r>
      <w:r w:rsidRPr="002C13AB">
        <w:t xml:space="preserve"> rozróżniać pożądane i niepożądane zachowania innych osób korzystających z technologii; </w:t>
      </w:r>
    </w:p>
    <w:p w:rsidR="002C13AB" w:rsidRPr="002C13AB" w:rsidRDefault="002C13AB" w:rsidP="002C13AB">
      <w:pPr>
        <w:ind w:left="4" w:right="43"/>
      </w:pPr>
      <w:r w:rsidRPr="002C13AB">
        <w:rPr>
          <w:rFonts w:ascii="Arial" w:hAnsi="Arial" w:cs="Arial"/>
        </w:rPr>
        <w:t>■</w:t>
      </w:r>
      <w:r w:rsidRPr="002C13AB">
        <w:t xml:space="preserve"> oceniać zagrożenia związane z technologią i uwzględniać je dla bezpieczeństwa swojego i innych. </w:t>
      </w:r>
    </w:p>
    <w:p w:rsidR="002C13AB" w:rsidRPr="002C13AB" w:rsidRDefault="002C13AB" w:rsidP="002C13AB">
      <w:pPr>
        <w:ind w:left="0" w:right="43" w:firstLine="0"/>
      </w:pPr>
      <w:r w:rsidRPr="002C13AB">
        <w:t xml:space="preserve">W szkole dla dzieci i młodzieży zadania związane z bezpiecznym poruszaniem się w uczniów cyberprzestrzeni powinny uwzględniać opracowany na podstawie wyników corocznej diagnozy program wychowawczo-profilaktyczny szkoły. Dyrektor szkoły albo upoważniony przez niego pracownik powinien przeprowadzać taką diagnozę każdego roku w zakresie występujących w środowisku szkolnym czynników ryzyka, w tym rozpoznać występujące w szkole zagrożenia i problemy związane z posługiwaniem się Internetem i innymi urządzeniami elektronicznymi oraz zaplanować odpowiednie działania wychowawcze i profilaktyczne (art. 26 UPO). </w:t>
      </w:r>
    </w:p>
    <w:p w:rsidR="002C13AB" w:rsidRDefault="002C13AB" w:rsidP="002C13AB">
      <w:pPr>
        <w:ind w:left="0" w:right="43" w:firstLine="0"/>
      </w:pPr>
      <w:r w:rsidRPr="002C13AB">
        <w:t xml:space="preserve">Działania wychowawcze kierowane do uczniów powinny sprzyjać rozwijaniu postaw społecznych, wskazywać wartości wynikające z budowania dobrych relacji, uczyć akceptacji i szacunku dla godności innych osób, alternatywnych zachowań i ważnych umiejętności życiowych, takich jak empatia i przyjmowania perspektywy innej osoby. Dzięki działaniom profilaktycznym uczniowie powinni nauczyć się, jak w sposób umiejętny i rozsądny korzystać z Internetu, być świadomymi </w:t>
      </w:r>
      <w:r w:rsidRPr="002C13AB">
        <w:lastRenderedPageBreak/>
        <w:t>odpowiedzialności za to, co robią w sieci, a także wiedzieć o istniejących ograniczeniach i zagrożeniach oraz konsekwencjach ryzykownych zachowań.</w:t>
      </w:r>
    </w:p>
    <w:p w:rsidR="002C13AB" w:rsidRPr="002C13AB" w:rsidRDefault="002C13AB" w:rsidP="002C13AB">
      <w:pPr>
        <w:ind w:left="0" w:right="43" w:firstLine="0"/>
      </w:pPr>
      <w:r w:rsidRPr="002C13AB">
        <w:t xml:space="preserve">Aby skutecznie przeciwdziałać przemocy w sieci, </w:t>
      </w:r>
      <w:r w:rsidRPr="002C13AB">
        <w:rPr>
          <w:b/>
        </w:rPr>
        <w:t>szkoła powinna ściśle współpracować z rodzicami</w:t>
      </w:r>
      <w:r w:rsidRPr="002C13AB">
        <w:t>. Działania o charakterze profilaktycznym skierowane do rodziców powinny</w:t>
      </w:r>
      <w:r w:rsidRPr="002C13AB">
        <w:rPr>
          <w:b/>
        </w:rPr>
        <w:t xml:space="preserve"> służyć:</w:t>
      </w:r>
    </w:p>
    <w:p w:rsidR="002C13AB" w:rsidRPr="002C13AB" w:rsidRDefault="002C13AB" w:rsidP="002C13AB">
      <w:pPr>
        <w:numPr>
          <w:ilvl w:val="0"/>
          <w:numId w:val="6"/>
        </w:numPr>
        <w:ind w:right="43"/>
      </w:pPr>
      <w:r w:rsidRPr="002C13AB">
        <w:t>uświadamianiu istnienia problemu cyberprzemocy i pokazania, że Internetu i komputera można</w:t>
      </w:r>
      <w:r w:rsidRPr="002C13AB">
        <w:rPr>
          <w:b/>
        </w:rPr>
        <w:t xml:space="preserve"> używać do wyrządzania szkody </w:t>
      </w:r>
      <w:r w:rsidRPr="002C13AB">
        <w:t>innym;</w:t>
      </w:r>
    </w:p>
    <w:p w:rsidR="002C13AB" w:rsidRPr="002C13AB" w:rsidRDefault="002C13AB" w:rsidP="002C13AB">
      <w:pPr>
        <w:numPr>
          <w:ilvl w:val="0"/>
          <w:numId w:val="6"/>
        </w:numPr>
        <w:ind w:right="43"/>
      </w:pPr>
      <w:r w:rsidRPr="002C13AB">
        <w:t xml:space="preserve">przedstawieniu zagrożeń płynących z korzystania z Internetu i telefonii komórkowej; </w:t>
      </w:r>
    </w:p>
    <w:p w:rsidR="002C13AB" w:rsidRPr="002C13AB" w:rsidRDefault="002C13AB" w:rsidP="002C13AB">
      <w:pPr>
        <w:numPr>
          <w:ilvl w:val="0"/>
          <w:numId w:val="6"/>
        </w:numPr>
        <w:ind w:right="43"/>
      </w:pPr>
      <w:r w:rsidRPr="002C13AB">
        <w:t xml:space="preserve">rozwijaniu kompetencji do odpowiedniego nadzorowania i czuwania nad bezpiecznym korzystaniem z Internetu i telefonów komórkowych przez dzieci i młodzież; </w:t>
      </w:r>
    </w:p>
    <w:p w:rsidR="002C13AB" w:rsidRPr="002C13AB" w:rsidRDefault="002C13AB" w:rsidP="002C13AB">
      <w:pPr>
        <w:numPr>
          <w:ilvl w:val="0"/>
          <w:numId w:val="6"/>
        </w:numPr>
        <w:ind w:right="43"/>
      </w:pPr>
      <w:r w:rsidRPr="002C13AB">
        <w:t>zwróceniu uwagi i uwrażliwieniu na pierwsze objawy, które mogą wskazywać, że dziecko doznaje krzywdy,</w:t>
      </w:r>
    </w:p>
    <w:p w:rsidR="002C13AB" w:rsidRPr="002C13AB" w:rsidRDefault="002C13AB" w:rsidP="002C13AB">
      <w:pPr>
        <w:numPr>
          <w:ilvl w:val="0"/>
          <w:numId w:val="6"/>
        </w:numPr>
        <w:ind w:right="43"/>
      </w:pPr>
      <w:r w:rsidRPr="002C13AB">
        <w:t>pokazaniu sposobów służących ochronie dziecka przed agresją w sieci (kontakt z dzieckiem, zbudowanie zaufania, zapewnienie odpowiedniego wsparcia, zapewnienie pomocy specjalistów, dyskretna kontrola korzystania z Internetu zarówno co do czasu spędzanego przed komputerem, jak i treści, do jakich dziecko ma dostęp); 6) pokazaniu sposobów udzielania pomocy dziecku, gdy doświadczy cyberprzemocy; 7) wskazaniu sposobu postępowania, gdy okaże się, że dziecko jest sprawcą przemocy; 8) włączeniu rodziców uczniów w działania szkoły na rzecz zapobiegania cyberprzemocy. Młody człowiek, który będzie czuł życzliwe i kompetentne wsparcie ze strony rodziców, będzie łatwiej sygnalizował, kiedy coś go zaniepokoi w trakcie korzystania z komputera. Może uda się dzięki temu uniknąć zagrożenia.</w:t>
      </w:r>
    </w:p>
    <w:p w:rsidR="002C13AB" w:rsidRPr="002C13AB" w:rsidRDefault="002C13AB" w:rsidP="002C13AB">
      <w:pPr>
        <w:ind w:left="0" w:right="43" w:firstLine="0"/>
      </w:pPr>
      <w:r w:rsidRPr="002C13AB">
        <w:t>W ramach współpracy z rodzicami szkoła powinna poinformować ich o konsekwencjach wynikających ze stosowania przemocy w sieci oraz prawach dzieci, które tej przemocy doznają. Powinni także otrzymać informację o organizacjach, które dostarczają wiedzy i udzielają wsparcia prawnego i psychologicznego osobom doświadczającym cyberprzemocy oraz wskazują, jakie środki w konkretnej sytuacji można przedsięwziąć. Rodzicom można również wskazać, że w skrajnych wypadkach niewywiązywania się ich z należytej opieki i nadzoru nad dzieckiem może mieć zastosowanie art. 105 Kodeksu wykroczeń, który stanowi, że kto przez rażące naruszenie obowiązków wynikających z władzy rodzicielskiej dopuszcza do popełnienia przez nieletniego czynu zabronionego przez ustawę jako przestępstwo lub wykroczenie i wskazującego na demoralizację nieletniego, podlega karze grzywny albo karze nagany.</w:t>
      </w:r>
    </w:p>
    <w:p w:rsidR="002C13AB" w:rsidRPr="002C13AB" w:rsidRDefault="002C13AB" w:rsidP="002C13AB">
      <w:pPr>
        <w:ind w:left="0" w:right="43" w:firstLine="0"/>
      </w:pPr>
    </w:p>
    <w:p w:rsidR="002C13AB" w:rsidRDefault="002C13AB" w:rsidP="002C13AB">
      <w:pPr>
        <w:ind w:left="0" w:right="43" w:firstLine="0"/>
      </w:pPr>
    </w:p>
    <w:p w:rsidR="002C13AB" w:rsidRDefault="002C13AB" w:rsidP="002C13AB">
      <w:pPr>
        <w:ind w:left="0" w:right="43" w:firstLine="0"/>
        <w:sectPr w:rsidR="002C13AB" w:rsidSect="00E71A1A">
          <w:footerReference w:type="even" r:id="rId7"/>
          <w:footerReference w:type="default" r:id="rId8"/>
          <w:footerReference w:type="first" r:id="rId9"/>
          <w:pgSz w:w="8164" w:h="11622"/>
          <w:pgMar w:top="249" w:right="454" w:bottom="822" w:left="510" w:header="709" w:footer="709" w:gutter="0"/>
          <w:pgNumType w:start="0"/>
          <w:cols w:space="708"/>
          <w:titlePg/>
        </w:sectPr>
      </w:pPr>
    </w:p>
    <w:p w:rsidR="00510884" w:rsidRDefault="00E71A1A">
      <w:pPr>
        <w:pStyle w:val="Nagwek2"/>
        <w:spacing w:after="0" w:line="259" w:lineRule="auto"/>
        <w:ind w:left="251"/>
      </w:pPr>
      <w:r>
        <w:lastRenderedPageBreak/>
        <w:t>UWAGA</w:t>
      </w:r>
    </w:p>
    <w:p w:rsidR="00510884" w:rsidRDefault="00E71A1A">
      <w:pPr>
        <w:spacing w:after="432" w:line="277" w:lineRule="auto"/>
        <w:ind w:left="251" w:right="305"/>
      </w:pPr>
      <w:r>
        <w:rPr>
          <w:noProof/>
          <w:sz w:val="22"/>
        </w:rPr>
        <mc:AlternateContent>
          <mc:Choice Requires="wpg">
            <w:drawing>
              <wp:anchor distT="0" distB="0" distL="114300" distR="114300" simplePos="0" relativeHeight="251669504" behindDoc="1" locked="0" layoutInCell="1" allowOverlap="1">
                <wp:simplePos x="0" y="0"/>
                <wp:positionH relativeFrom="column">
                  <wp:posOffset>12000</wp:posOffset>
                </wp:positionH>
                <wp:positionV relativeFrom="paragraph">
                  <wp:posOffset>-444411</wp:posOffset>
                </wp:positionV>
                <wp:extent cx="4137190" cy="1705835"/>
                <wp:effectExtent l="0" t="0" r="0" b="0"/>
                <wp:wrapNone/>
                <wp:docPr id="31368" name="Group 31368"/>
                <wp:cNvGraphicFramePr/>
                <a:graphic xmlns:a="http://schemas.openxmlformats.org/drawingml/2006/main">
                  <a:graphicData uri="http://schemas.microsoft.com/office/word/2010/wordprocessingGroup">
                    <wpg:wgp>
                      <wpg:cNvGrpSpPr/>
                      <wpg:grpSpPr>
                        <a:xfrm>
                          <a:off x="0" y="0"/>
                          <a:ext cx="4137190" cy="1705835"/>
                          <a:chOff x="0" y="0"/>
                          <a:chExt cx="4137190" cy="1705835"/>
                        </a:xfrm>
                      </wpg:grpSpPr>
                      <wps:wsp>
                        <wps:cNvPr id="1080" name="Shape 1080"/>
                        <wps:cNvSpPr/>
                        <wps:spPr>
                          <a:xfrm>
                            <a:off x="0" y="126514"/>
                            <a:ext cx="4137190" cy="1579321"/>
                          </a:xfrm>
                          <a:custGeom>
                            <a:avLst/>
                            <a:gdLst/>
                            <a:ahLst/>
                            <a:cxnLst/>
                            <a:rect l="0" t="0" r="0" b="0"/>
                            <a:pathLst>
                              <a:path w="4137190" h="1579321">
                                <a:moveTo>
                                  <a:pt x="152400" y="0"/>
                                </a:moveTo>
                                <a:lnTo>
                                  <a:pt x="3984790" y="0"/>
                                </a:lnTo>
                                <a:cubicBezTo>
                                  <a:pt x="4068966" y="0"/>
                                  <a:pt x="4137190" y="68237"/>
                                  <a:pt x="4137190" y="152400"/>
                                </a:cubicBezTo>
                                <a:lnTo>
                                  <a:pt x="4137190" y="1426921"/>
                                </a:lnTo>
                                <a:cubicBezTo>
                                  <a:pt x="4137190" y="1511084"/>
                                  <a:pt x="4068966" y="1579321"/>
                                  <a:pt x="3984790" y="1579321"/>
                                </a:cubicBezTo>
                                <a:lnTo>
                                  <a:pt x="152400" y="1579321"/>
                                </a:lnTo>
                                <a:cubicBezTo>
                                  <a:pt x="68237" y="1579321"/>
                                  <a:pt x="0" y="1511084"/>
                                  <a:pt x="0" y="1426921"/>
                                </a:cubicBezTo>
                                <a:lnTo>
                                  <a:pt x="0" y="152400"/>
                                </a:lnTo>
                                <a:cubicBezTo>
                                  <a:pt x="0" y="68237"/>
                                  <a:pt x="68237" y="0"/>
                                  <a:pt x="152400" y="0"/>
                                </a:cubicBezTo>
                                <a:close/>
                              </a:path>
                            </a:pathLst>
                          </a:custGeom>
                          <a:ln w="0" cap="rnd">
                            <a:round/>
                          </a:ln>
                        </wps:spPr>
                        <wps:style>
                          <a:lnRef idx="0">
                            <a:srgbClr val="000000">
                              <a:alpha val="0"/>
                            </a:srgbClr>
                          </a:lnRef>
                          <a:fillRef idx="1">
                            <a:srgbClr val="EBEBEB"/>
                          </a:fillRef>
                          <a:effectRef idx="0">
                            <a:scrgbClr r="0" g="0" b="0"/>
                          </a:effectRef>
                          <a:fontRef idx="none"/>
                        </wps:style>
                        <wps:bodyPr/>
                      </wps:wsp>
                      <wps:wsp>
                        <wps:cNvPr id="1094" name="Shape 1094"/>
                        <wps:cNvSpPr/>
                        <wps:spPr>
                          <a:xfrm>
                            <a:off x="0" y="126514"/>
                            <a:ext cx="4137190" cy="1579321"/>
                          </a:xfrm>
                          <a:custGeom>
                            <a:avLst/>
                            <a:gdLst/>
                            <a:ahLst/>
                            <a:cxnLst/>
                            <a:rect l="0" t="0" r="0" b="0"/>
                            <a:pathLst>
                              <a:path w="4137190" h="1579321">
                                <a:moveTo>
                                  <a:pt x="152400" y="0"/>
                                </a:moveTo>
                                <a:cubicBezTo>
                                  <a:pt x="68237" y="0"/>
                                  <a:pt x="0" y="68237"/>
                                  <a:pt x="0" y="152400"/>
                                </a:cubicBezTo>
                                <a:lnTo>
                                  <a:pt x="0" y="1426921"/>
                                </a:lnTo>
                                <a:cubicBezTo>
                                  <a:pt x="0" y="1511084"/>
                                  <a:pt x="68237" y="1579321"/>
                                  <a:pt x="152400" y="1579321"/>
                                </a:cubicBezTo>
                                <a:lnTo>
                                  <a:pt x="3984790" y="1579321"/>
                                </a:lnTo>
                                <a:cubicBezTo>
                                  <a:pt x="4068966" y="1579321"/>
                                  <a:pt x="4137190" y="1511084"/>
                                  <a:pt x="4137190" y="1426921"/>
                                </a:cubicBezTo>
                                <a:lnTo>
                                  <a:pt x="4137190" y="152400"/>
                                </a:lnTo>
                                <a:cubicBezTo>
                                  <a:pt x="4137190" y="68237"/>
                                  <a:pt x="4068966" y="0"/>
                                  <a:pt x="3984790" y="0"/>
                                </a:cubicBezTo>
                                <a:lnTo>
                                  <a:pt x="152400" y="0"/>
                                </a:ln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1095" name="Shape 1095"/>
                        <wps:cNvSpPr/>
                        <wps:spPr>
                          <a:xfrm>
                            <a:off x="3607665" y="0"/>
                            <a:ext cx="369646" cy="369634"/>
                          </a:xfrm>
                          <a:custGeom>
                            <a:avLst/>
                            <a:gdLst/>
                            <a:ahLst/>
                            <a:cxnLst/>
                            <a:rect l="0" t="0" r="0" b="0"/>
                            <a:pathLst>
                              <a:path w="369646" h="369634">
                                <a:moveTo>
                                  <a:pt x="184823" y="0"/>
                                </a:moveTo>
                                <a:cubicBezTo>
                                  <a:pt x="286893" y="0"/>
                                  <a:pt x="369646" y="82741"/>
                                  <a:pt x="369646" y="184810"/>
                                </a:cubicBezTo>
                                <a:cubicBezTo>
                                  <a:pt x="369646" y="286881"/>
                                  <a:pt x="286893" y="369634"/>
                                  <a:pt x="184823" y="369634"/>
                                </a:cubicBezTo>
                                <a:cubicBezTo>
                                  <a:pt x="82753" y="369634"/>
                                  <a:pt x="0" y="286881"/>
                                  <a:pt x="0" y="184810"/>
                                </a:cubicBezTo>
                                <a:cubicBezTo>
                                  <a:pt x="0" y="82741"/>
                                  <a:pt x="82753" y="0"/>
                                  <a:pt x="184823" y="0"/>
                                </a:cubicBezTo>
                                <a:close/>
                              </a:path>
                            </a:pathLst>
                          </a:custGeom>
                          <a:ln w="0" cap="flat">
                            <a:miter lim="100000"/>
                          </a:ln>
                        </wps:spPr>
                        <wps:style>
                          <a:lnRef idx="0">
                            <a:srgbClr val="000000">
                              <a:alpha val="0"/>
                            </a:srgbClr>
                          </a:lnRef>
                          <a:fillRef idx="1">
                            <a:srgbClr val="F5F5F5"/>
                          </a:fillRef>
                          <a:effectRef idx="0">
                            <a:scrgbClr r="0" g="0" b="0"/>
                          </a:effectRef>
                          <a:fontRef idx="none"/>
                        </wps:style>
                        <wps:bodyPr/>
                      </wps:wsp>
                      <wps:wsp>
                        <wps:cNvPr id="1096" name="Shape 1096"/>
                        <wps:cNvSpPr/>
                        <wps:spPr>
                          <a:xfrm>
                            <a:off x="3607665" y="0"/>
                            <a:ext cx="369646" cy="369634"/>
                          </a:xfrm>
                          <a:custGeom>
                            <a:avLst/>
                            <a:gdLst/>
                            <a:ahLst/>
                            <a:cxnLst/>
                            <a:rect l="0" t="0" r="0" b="0"/>
                            <a:pathLst>
                              <a:path w="369646" h="369634">
                                <a:moveTo>
                                  <a:pt x="184823" y="369634"/>
                                </a:moveTo>
                                <a:cubicBezTo>
                                  <a:pt x="286893" y="369634"/>
                                  <a:pt x="369646" y="286881"/>
                                  <a:pt x="369646" y="184810"/>
                                </a:cubicBezTo>
                                <a:cubicBezTo>
                                  <a:pt x="369646" y="82741"/>
                                  <a:pt x="286893" y="0"/>
                                  <a:pt x="184823" y="0"/>
                                </a:cubicBezTo>
                                <a:cubicBezTo>
                                  <a:pt x="82753" y="0"/>
                                  <a:pt x="0" y="82741"/>
                                  <a:pt x="0" y="184810"/>
                                </a:cubicBezTo>
                                <a:cubicBezTo>
                                  <a:pt x="0" y="286881"/>
                                  <a:pt x="82753" y="369634"/>
                                  <a:pt x="184823" y="369634"/>
                                </a:cubicBez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1097" name="Shape 1097"/>
                        <wps:cNvSpPr/>
                        <wps:spPr>
                          <a:xfrm>
                            <a:off x="3793653" y="65723"/>
                            <a:ext cx="58820" cy="91357"/>
                          </a:xfrm>
                          <a:custGeom>
                            <a:avLst/>
                            <a:gdLst/>
                            <a:ahLst/>
                            <a:cxnLst/>
                            <a:rect l="0" t="0" r="0" b="0"/>
                            <a:pathLst>
                              <a:path w="58820" h="91357">
                                <a:moveTo>
                                  <a:pt x="26632" y="1892"/>
                                </a:moveTo>
                                <a:cubicBezTo>
                                  <a:pt x="28524" y="0"/>
                                  <a:pt x="31598" y="0"/>
                                  <a:pt x="33477" y="1892"/>
                                </a:cubicBezTo>
                                <a:lnTo>
                                  <a:pt x="58820" y="27235"/>
                                </a:lnTo>
                                <a:lnTo>
                                  <a:pt x="58820" y="40925"/>
                                </a:lnTo>
                                <a:lnTo>
                                  <a:pt x="30061" y="12166"/>
                                </a:lnTo>
                                <a:lnTo>
                                  <a:pt x="11697" y="30531"/>
                                </a:lnTo>
                                <a:lnTo>
                                  <a:pt x="58820" y="77662"/>
                                </a:lnTo>
                                <a:lnTo>
                                  <a:pt x="58820" y="91357"/>
                                </a:lnTo>
                                <a:lnTo>
                                  <a:pt x="1422" y="33960"/>
                                </a:lnTo>
                                <a:cubicBezTo>
                                  <a:pt x="508" y="33045"/>
                                  <a:pt x="0" y="31813"/>
                                  <a:pt x="0" y="30531"/>
                                </a:cubicBezTo>
                                <a:cubicBezTo>
                                  <a:pt x="0" y="29248"/>
                                  <a:pt x="508" y="28016"/>
                                  <a:pt x="1422" y="27114"/>
                                </a:cubicBezTo>
                                <a:lnTo>
                                  <a:pt x="26632" y="1892"/>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098" name="Shape 1098"/>
                        <wps:cNvSpPr/>
                        <wps:spPr>
                          <a:xfrm>
                            <a:off x="3852473" y="92958"/>
                            <a:ext cx="59290" cy="90875"/>
                          </a:xfrm>
                          <a:custGeom>
                            <a:avLst/>
                            <a:gdLst/>
                            <a:ahLst/>
                            <a:cxnLst/>
                            <a:rect l="0" t="0" r="0" b="0"/>
                            <a:pathLst>
                              <a:path w="59290" h="90875">
                                <a:moveTo>
                                  <a:pt x="0" y="0"/>
                                </a:moveTo>
                                <a:lnTo>
                                  <a:pt x="57398" y="57398"/>
                                </a:lnTo>
                                <a:cubicBezTo>
                                  <a:pt x="59290" y="59290"/>
                                  <a:pt x="59290" y="62350"/>
                                  <a:pt x="57398" y="64243"/>
                                </a:cubicBezTo>
                                <a:lnTo>
                                  <a:pt x="32188" y="89452"/>
                                </a:lnTo>
                                <a:cubicBezTo>
                                  <a:pt x="31236" y="90405"/>
                                  <a:pt x="30004" y="90875"/>
                                  <a:pt x="28759" y="90875"/>
                                </a:cubicBezTo>
                                <a:cubicBezTo>
                                  <a:pt x="27515" y="90875"/>
                                  <a:pt x="26283" y="90405"/>
                                  <a:pt x="25330" y="89452"/>
                                </a:cubicBezTo>
                                <a:lnTo>
                                  <a:pt x="0" y="64122"/>
                                </a:lnTo>
                                <a:lnTo>
                                  <a:pt x="0" y="50427"/>
                                </a:lnTo>
                                <a:lnTo>
                                  <a:pt x="28759" y="79191"/>
                                </a:lnTo>
                                <a:lnTo>
                                  <a:pt x="47123" y="60814"/>
                                </a:lnTo>
                                <a:lnTo>
                                  <a:pt x="0" y="1369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099" name="Shape 1099"/>
                        <wps:cNvSpPr/>
                        <wps:spPr>
                          <a:xfrm>
                            <a:off x="3697268" y="180044"/>
                            <a:ext cx="173914" cy="123380"/>
                          </a:xfrm>
                          <a:custGeom>
                            <a:avLst/>
                            <a:gdLst/>
                            <a:ahLst/>
                            <a:cxnLst/>
                            <a:rect l="0" t="0" r="0" b="0"/>
                            <a:pathLst>
                              <a:path w="173914" h="123380">
                                <a:moveTo>
                                  <a:pt x="164859" y="0"/>
                                </a:moveTo>
                                <a:lnTo>
                                  <a:pt x="173914" y="3404"/>
                                </a:lnTo>
                                <a:lnTo>
                                  <a:pt x="155283" y="53099"/>
                                </a:lnTo>
                                <a:cubicBezTo>
                                  <a:pt x="153111" y="58903"/>
                                  <a:pt x="148501" y="63322"/>
                                  <a:pt x="142621" y="65240"/>
                                </a:cubicBezTo>
                                <a:lnTo>
                                  <a:pt x="3734" y="123380"/>
                                </a:lnTo>
                                <a:lnTo>
                                  <a:pt x="0" y="114452"/>
                                </a:lnTo>
                                <a:lnTo>
                                  <a:pt x="139078" y="56223"/>
                                </a:lnTo>
                                <a:cubicBezTo>
                                  <a:pt x="139217" y="56172"/>
                                  <a:pt x="139357" y="56121"/>
                                  <a:pt x="139497" y="56071"/>
                                </a:cubicBezTo>
                                <a:cubicBezTo>
                                  <a:pt x="142621" y="55092"/>
                                  <a:pt x="145072" y="52768"/>
                                  <a:pt x="146215" y="49708"/>
                                </a:cubicBezTo>
                                <a:lnTo>
                                  <a:pt x="16485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100" name="Shape 1100"/>
                        <wps:cNvSpPr/>
                        <wps:spPr>
                          <a:xfrm>
                            <a:off x="3673298" y="106300"/>
                            <a:ext cx="124142" cy="187198"/>
                          </a:xfrm>
                          <a:custGeom>
                            <a:avLst/>
                            <a:gdLst/>
                            <a:ahLst/>
                            <a:cxnLst/>
                            <a:rect l="0" t="0" r="0" b="0"/>
                            <a:pathLst>
                              <a:path w="124142" h="187198">
                                <a:moveTo>
                                  <a:pt x="120739" y="0"/>
                                </a:moveTo>
                                <a:lnTo>
                                  <a:pt x="124142" y="9068"/>
                                </a:lnTo>
                                <a:lnTo>
                                  <a:pt x="74447" y="27699"/>
                                </a:lnTo>
                                <a:cubicBezTo>
                                  <a:pt x="71374" y="28854"/>
                                  <a:pt x="69050" y="31305"/>
                                  <a:pt x="68072" y="34430"/>
                                </a:cubicBezTo>
                                <a:cubicBezTo>
                                  <a:pt x="68021" y="34569"/>
                                  <a:pt x="67970" y="34709"/>
                                  <a:pt x="67920" y="34836"/>
                                </a:cubicBezTo>
                                <a:lnTo>
                                  <a:pt x="10947" y="170929"/>
                                </a:lnTo>
                                <a:lnTo>
                                  <a:pt x="15532" y="175514"/>
                                </a:lnTo>
                                <a:lnTo>
                                  <a:pt x="79134" y="111912"/>
                                </a:lnTo>
                                <a:lnTo>
                                  <a:pt x="85979" y="118757"/>
                                </a:lnTo>
                                <a:lnTo>
                                  <a:pt x="18961" y="185775"/>
                                </a:lnTo>
                                <a:cubicBezTo>
                                  <a:pt x="18009" y="186728"/>
                                  <a:pt x="16776" y="187198"/>
                                  <a:pt x="15532" y="187198"/>
                                </a:cubicBezTo>
                                <a:cubicBezTo>
                                  <a:pt x="14288" y="187198"/>
                                  <a:pt x="13055" y="186728"/>
                                  <a:pt x="12103" y="185775"/>
                                </a:cubicBezTo>
                                <a:lnTo>
                                  <a:pt x="1803" y="175476"/>
                                </a:lnTo>
                                <a:cubicBezTo>
                                  <a:pt x="419" y="174091"/>
                                  <a:pt x="0" y="171996"/>
                                  <a:pt x="762" y="170180"/>
                                </a:cubicBezTo>
                                <a:lnTo>
                                  <a:pt x="58903" y="31293"/>
                                </a:lnTo>
                                <a:cubicBezTo>
                                  <a:pt x="60833" y="25412"/>
                                  <a:pt x="65240" y="20815"/>
                                  <a:pt x="71044" y="18631"/>
                                </a:cubicBezTo>
                                <a:lnTo>
                                  <a:pt x="12073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101" name="Shape 1101"/>
                        <wps:cNvSpPr/>
                        <wps:spPr>
                          <a:xfrm>
                            <a:off x="3742741" y="180910"/>
                            <a:ext cx="28080" cy="51508"/>
                          </a:xfrm>
                          <a:custGeom>
                            <a:avLst/>
                            <a:gdLst/>
                            <a:ahLst/>
                            <a:cxnLst/>
                            <a:rect l="0" t="0" r="0" b="0"/>
                            <a:pathLst>
                              <a:path w="28080" h="51508">
                                <a:moveTo>
                                  <a:pt x="28080" y="0"/>
                                </a:moveTo>
                                <a:lnTo>
                                  <a:pt x="28080" y="9674"/>
                                </a:lnTo>
                                <a:cubicBezTo>
                                  <a:pt x="24473" y="9674"/>
                                  <a:pt x="20879" y="11046"/>
                                  <a:pt x="18136" y="13789"/>
                                </a:cubicBezTo>
                                <a:lnTo>
                                  <a:pt x="16104" y="15821"/>
                                </a:lnTo>
                                <a:cubicBezTo>
                                  <a:pt x="10630" y="21295"/>
                                  <a:pt x="10630" y="30223"/>
                                  <a:pt x="16104" y="35697"/>
                                </a:cubicBezTo>
                                <a:lnTo>
                                  <a:pt x="18136" y="37729"/>
                                </a:lnTo>
                                <a:cubicBezTo>
                                  <a:pt x="20777" y="40370"/>
                                  <a:pt x="24308" y="41831"/>
                                  <a:pt x="28080" y="41831"/>
                                </a:cubicBezTo>
                                <a:lnTo>
                                  <a:pt x="28080" y="51508"/>
                                </a:lnTo>
                                <a:cubicBezTo>
                                  <a:pt x="21730" y="51508"/>
                                  <a:pt x="15761" y="49044"/>
                                  <a:pt x="11290" y="44574"/>
                                </a:cubicBezTo>
                                <a:lnTo>
                                  <a:pt x="9258" y="42542"/>
                                </a:lnTo>
                                <a:cubicBezTo>
                                  <a:pt x="0" y="33284"/>
                                  <a:pt x="0" y="18221"/>
                                  <a:pt x="9258" y="8976"/>
                                </a:cubicBezTo>
                                <a:lnTo>
                                  <a:pt x="11290" y="6944"/>
                                </a:lnTo>
                                <a:cubicBezTo>
                                  <a:pt x="15920" y="2315"/>
                                  <a:pt x="21999" y="0"/>
                                  <a:pt x="28080" y="0"/>
                                </a:cubicBez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102" name="Shape 1102"/>
                        <wps:cNvSpPr/>
                        <wps:spPr>
                          <a:xfrm>
                            <a:off x="3770820" y="180910"/>
                            <a:ext cx="28080" cy="51508"/>
                          </a:xfrm>
                          <a:custGeom>
                            <a:avLst/>
                            <a:gdLst/>
                            <a:ahLst/>
                            <a:cxnLst/>
                            <a:rect l="0" t="0" r="0" b="0"/>
                            <a:pathLst>
                              <a:path w="28080" h="51508">
                                <a:moveTo>
                                  <a:pt x="0" y="0"/>
                                </a:moveTo>
                                <a:cubicBezTo>
                                  <a:pt x="6080" y="0"/>
                                  <a:pt x="12160" y="2315"/>
                                  <a:pt x="16789" y="6944"/>
                                </a:cubicBezTo>
                                <a:lnTo>
                                  <a:pt x="18821" y="8976"/>
                                </a:lnTo>
                                <a:cubicBezTo>
                                  <a:pt x="28080" y="18221"/>
                                  <a:pt x="28080" y="33284"/>
                                  <a:pt x="18821" y="42542"/>
                                </a:cubicBezTo>
                                <a:lnTo>
                                  <a:pt x="16789" y="44574"/>
                                </a:lnTo>
                                <a:cubicBezTo>
                                  <a:pt x="12319" y="49044"/>
                                  <a:pt x="6363" y="51508"/>
                                  <a:pt x="0" y="51508"/>
                                </a:cubicBezTo>
                                <a:lnTo>
                                  <a:pt x="0" y="41831"/>
                                </a:lnTo>
                                <a:cubicBezTo>
                                  <a:pt x="3772" y="41831"/>
                                  <a:pt x="7303" y="40370"/>
                                  <a:pt x="9944" y="37729"/>
                                </a:cubicBezTo>
                                <a:lnTo>
                                  <a:pt x="11976" y="35697"/>
                                </a:lnTo>
                                <a:cubicBezTo>
                                  <a:pt x="17450" y="30223"/>
                                  <a:pt x="17450" y="21295"/>
                                  <a:pt x="11976" y="15821"/>
                                </a:cubicBezTo>
                                <a:lnTo>
                                  <a:pt x="9944" y="13789"/>
                                </a:lnTo>
                                <a:cubicBezTo>
                                  <a:pt x="7201" y="11046"/>
                                  <a:pt x="3594" y="9674"/>
                                  <a:pt x="0" y="9674"/>
                                </a:cubicBez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g:wgp>
                  </a:graphicData>
                </a:graphic>
              </wp:anchor>
            </w:drawing>
          </mc:Choice>
          <mc:Fallback xmlns:a="http://schemas.openxmlformats.org/drawingml/2006/main">
            <w:pict>
              <v:group id="Group 31368" style="width:325.763pt;height:134.318pt;position:absolute;z-index:-2147483592;mso-position-horizontal-relative:text;mso-position-horizontal:absolute;margin-left:0.944901pt;mso-position-vertical-relative:text;margin-top:-34.993pt;" coordsize="41371,17058">
                <v:shape id="Shape 1080" style="position:absolute;width:41371;height:15793;left:0;top:1265;" coordsize="4137190,1579321" path="m152400,0l3984790,0c4068966,0,4137190,68237,4137190,152400l4137190,1426921c4137190,1511084,4068966,1579321,3984790,1579321l152400,1579321c68237,1579321,0,1511084,0,1426921l0,152400c0,68237,68237,0,152400,0x">
                  <v:stroke weight="0pt" endcap="round" joinstyle="round" on="false" color="#000000" opacity="0"/>
                  <v:fill on="true" color="#ebebeb"/>
                </v:shape>
                <v:shape id="Shape 1094" style="position:absolute;width:41371;height:15793;left:0;top:1265;" coordsize="4137190,1579321" path="m152400,0c68237,0,0,68237,0,152400l0,1426921c0,1511084,68237,1579321,152400,1579321l3984790,1579321c4068966,1579321,4137190,1511084,4137190,1426921l4137190,152400c4137190,68237,4068966,0,3984790,0l152400,0x">
                  <v:stroke weight="0.5pt" endcap="flat" joinstyle="miter" miterlimit="4" on="true" color="#636363"/>
                  <v:fill on="false" color="#000000" opacity="0"/>
                </v:shape>
                <v:shape id="Shape 1095" style="position:absolute;width:3696;height:3696;left:36076;top:0;" coordsize="369646,369634" path="m184823,0c286893,0,369646,82741,369646,184810c369646,286881,286893,369634,184823,369634c82753,369634,0,286881,0,184810c0,82741,82753,0,184823,0x">
                  <v:stroke weight="0pt" endcap="flat" joinstyle="miter" miterlimit="4" on="false" color="#000000" opacity="0"/>
                  <v:fill on="true" color="#f5f5f5"/>
                </v:shape>
                <v:shape id="Shape 1096" style="position:absolute;width:3696;height:3696;left:36076;top:0;" coordsize="369646,369634" path="m184823,369634c286893,369634,369646,286881,369646,184810c369646,82741,286893,0,184823,0c82753,0,0,82741,0,184810c0,286881,82753,369634,184823,369634x">
                  <v:stroke weight="0.5pt" endcap="flat" joinstyle="miter" miterlimit="4" on="true" color="#636363"/>
                  <v:fill on="false" color="#000000" opacity="0"/>
                </v:shape>
                <v:shape id="Shape 1097" style="position:absolute;width:588;height:913;left:37936;top:657;" coordsize="58820,91357" path="m26632,1892c28524,0,31598,0,33477,1892l58820,27235l58820,40925l30061,12166l11697,30531l58820,77662l58820,91357l1422,33960c508,33045,0,31813,0,30531c0,29248,508,28016,1422,27114l26632,1892x">
                  <v:stroke weight="0pt" endcap="flat" joinstyle="miter" miterlimit="4" on="false" color="#000000" opacity="0"/>
                  <v:fill on="true" color="#636363"/>
                </v:shape>
                <v:shape id="Shape 1098" style="position:absolute;width:592;height:908;left:38524;top:929;" coordsize="59290,90875" path="m0,0l57398,57398c59290,59290,59290,62350,57398,64243l32188,89452c31236,90405,30004,90875,28759,90875c27515,90875,26283,90405,25330,89452l0,64122l0,50427l28759,79191l47123,60814l0,13690l0,0x">
                  <v:stroke weight="0pt" endcap="flat" joinstyle="miter" miterlimit="4" on="false" color="#000000" opacity="0"/>
                  <v:fill on="true" color="#636363"/>
                </v:shape>
                <v:shape id="Shape 1099" style="position:absolute;width:1739;height:1233;left:36972;top:1800;" coordsize="173914,123380" path="m164859,0l173914,3404l155283,53099c153111,58903,148501,63322,142621,65240l3734,123380l0,114452l139078,56223c139217,56172,139357,56121,139497,56071c142621,55092,145072,52768,146215,49708l164859,0x">
                  <v:stroke weight="0pt" endcap="flat" joinstyle="miter" miterlimit="4" on="false" color="#000000" opacity="0"/>
                  <v:fill on="true" color="#636363"/>
                </v:shape>
                <v:shape id="Shape 1100" style="position:absolute;width:1241;height:1871;left:36732;top:1063;" coordsize="124142,187198" path="m120739,0l124142,9068l74447,27699c71374,28854,69050,31305,68072,34430c68021,34569,67970,34709,67920,34836l10947,170929l15532,175514l79134,111912l85979,118757l18961,185775c18009,186728,16776,187198,15532,187198c14288,187198,13055,186728,12103,185775l1803,175476c419,174091,0,171996,762,170180l58903,31293c60833,25412,65240,20815,71044,18631l120739,0x">
                  <v:stroke weight="0pt" endcap="flat" joinstyle="miter" miterlimit="4" on="false" color="#000000" opacity="0"/>
                  <v:fill on="true" color="#636363"/>
                </v:shape>
                <v:shape id="Shape 1101" style="position:absolute;width:280;height:515;left:37427;top:1809;" coordsize="28080,51508" path="m28080,0l28080,9674c24473,9674,20879,11046,18136,13789l16104,15821c10630,21295,10630,30223,16104,35697l18136,37729c20777,40370,24308,41831,28080,41831l28080,51508c21730,51508,15761,49044,11290,44574l9258,42542c0,33284,0,18221,9258,8976l11290,6944c15920,2315,21999,0,28080,0x">
                  <v:stroke weight="0pt" endcap="flat" joinstyle="miter" miterlimit="4" on="false" color="#000000" opacity="0"/>
                  <v:fill on="true" color="#636363"/>
                </v:shape>
                <v:shape id="Shape 1102" style="position:absolute;width:280;height:515;left:37708;top:1809;" coordsize="28080,51508" path="m0,0c6080,0,12160,2315,16789,6944l18821,8976c28080,18221,28080,33284,18821,42542l16789,44574c12319,49044,6363,51508,0,51508l0,41831c3772,41831,7303,40370,9944,37729l11976,35697c17450,30223,17450,21295,11976,15821l9944,13789c7201,11046,3594,9674,0,9674l0,0x">
                  <v:stroke weight="0pt" endcap="flat" joinstyle="miter" miterlimit="4" on="false" color="#000000" opacity="0"/>
                  <v:fill on="true" color="#636363"/>
                </v:shape>
              </v:group>
            </w:pict>
          </mc:Fallback>
        </mc:AlternateContent>
      </w:r>
      <w:r>
        <w:rPr>
          <w:sz w:val="19"/>
        </w:rPr>
        <w:t xml:space="preserve">W związku z tym, że przemoc w sieci jest faktem, w każdej szkole zapobieganie i przeciwdziałanie cyberprzemocy powinno być jednym z istotnych zadań wychowawczych i profilaktycznych. Podejmowane przez nią działania w zakresie przeciwdziałania cyberprzemocy powinny prowadzić do </w:t>
      </w:r>
      <w:r>
        <w:rPr>
          <w:b/>
          <w:sz w:val="19"/>
        </w:rPr>
        <w:t xml:space="preserve">ograniczenia lub całkowitego wyeliminowania zachowań </w:t>
      </w:r>
      <w:r>
        <w:rPr>
          <w:sz w:val="19"/>
        </w:rPr>
        <w:t xml:space="preserve">realizowanych przy użyciu technologii komunikacyjnych w szkole i poza nią oraz zapobiegać powstawaniu tego rodzaju problemów. </w:t>
      </w:r>
    </w:p>
    <w:p w:rsidR="00510884" w:rsidRDefault="00E71A1A">
      <w:pPr>
        <w:spacing w:after="31"/>
        <w:ind w:left="4" w:right="43"/>
      </w:pPr>
      <w:r>
        <w:t>Sprzyjać temu powinny:</w:t>
      </w:r>
    </w:p>
    <w:p w:rsidR="00510884" w:rsidRDefault="00E71A1A">
      <w:pPr>
        <w:spacing w:after="60"/>
        <w:ind w:left="293" w:right="43"/>
      </w:pPr>
      <w:r>
        <w:rPr>
          <w:rFonts w:ascii="Times New Roman" w:eastAsia="Times New Roman" w:hAnsi="Times New Roman" w:cs="Times New Roman"/>
        </w:rPr>
        <w:t>■</w:t>
      </w:r>
      <w:r>
        <w:t xml:space="preserve"> dobra atmosfera w szkole i właściwe, pozytywne relacje nauczyciel-uczeń;</w:t>
      </w:r>
    </w:p>
    <w:p w:rsidR="00510884" w:rsidRDefault="00E71A1A">
      <w:pPr>
        <w:ind w:left="453" w:right="43" w:hanging="170"/>
      </w:pPr>
      <w:r>
        <w:rPr>
          <w:rFonts w:ascii="Times New Roman" w:eastAsia="Times New Roman" w:hAnsi="Times New Roman" w:cs="Times New Roman"/>
        </w:rPr>
        <w:t>■</w:t>
      </w:r>
      <w:r>
        <w:t xml:space="preserve"> funkcjonujący w szkole czytelny system norm współżycia społecznego i jasny system konsekwencji w przypadku złamania zasad;</w:t>
      </w:r>
    </w:p>
    <w:p w:rsidR="00510884" w:rsidRDefault="00E71A1A">
      <w:pPr>
        <w:ind w:left="453" w:right="43" w:hanging="170"/>
      </w:pPr>
      <w:r>
        <w:rPr>
          <w:rFonts w:ascii="Times New Roman" w:eastAsia="Times New Roman" w:hAnsi="Times New Roman" w:cs="Times New Roman"/>
        </w:rPr>
        <w:t>■</w:t>
      </w:r>
      <w:r>
        <w:t xml:space="preserve"> dostarczanie uczniom wiedzy i umiejętności posługiwania się technologią komunikacyjną;</w:t>
      </w:r>
    </w:p>
    <w:p w:rsidR="00510884" w:rsidRDefault="00E71A1A">
      <w:pPr>
        <w:spacing w:after="251"/>
        <w:ind w:left="453" w:right="43" w:hanging="170"/>
      </w:pPr>
      <w:r>
        <w:rPr>
          <w:rFonts w:ascii="Times New Roman" w:eastAsia="Times New Roman" w:hAnsi="Times New Roman" w:cs="Times New Roman"/>
        </w:rPr>
        <w:t>■</w:t>
      </w:r>
      <w:r>
        <w:t xml:space="preserve"> uświadamianie całej społeczności szkolnej zagrożeń płynących z użytkowania Internetu i telefonii komórkowej, a jednocześnie uczenie zasad odpowiedzialnego i bezpiecznego korzystania z tych technologii. </w:t>
      </w:r>
    </w:p>
    <w:p w:rsidR="00510884" w:rsidRDefault="00E71A1A">
      <w:pPr>
        <w:ind w:left="4" w:right="43"/>
      </w:pPr>
      <w:r>
        <w:t xml:space="preserve">Praktyka wskazuje jednak, że pomimo przekazywania uczniom odpowiednich treści zawartych w podstawie programowej, stawiania im wymagań, kierowania do uczniów działań wychowawczych oraz stosowania środków dyscyplinujących wobec sprawców angażujących się w agresywne zachowania, odpowiedzialne i etyczne postępowanie w środowisku komputerowo-sieciowym nie zawsze jest normą stosowaną przez wszystkich uczniów. Dlatego każda szkoła powinna: </w:t>
      </w:r>
    </w:p>
    <w:p w:rsidR="00510884" w:rsidRDefault="00E71A1A">
      <w:pPr>
        <w:numPr>
          <w:ilvl w:val="0"/>
          <w:numId w:val="7"/>
        </w:numPr>
        <w:ind w:right="43" w:hanging="284"/>
      </w:pPr>
      <w:r>
        <w:t>opracować procedury reagowania w szkole na zjawisko cyberprzemocy,</w:t>
      </w:r>
    </w:p>
    <w:p w:rsidR="00510884" w:rsidRDefault="00E71A1A">
      <w:pPr>
        <w:numPr>
          <w:ilvl w:val="0"/>
          <w:numId w:val="7"/>
        </w:numPr>
        <w:spacing w:after="254"/>
        <w:ind w:right="43" w:hanging="284"/>
      </w:pPr>
      <w:r>
        <w:t xml:space="preserve">podejmować interwencje w każdym przypadku ujawnienia lub podejrzenia cyberprzemocy. </w:t>
      </w:r>
    </w:p>
    <w:p w:rsidR="002C13AB" w:rsidRDefault="002C13AB" w:rsidP="002C13AB">
      <w:pPr>
        <w:spacing w:after="254"/>
        <w:ind w:right="43"/>
      </w:pPr>
    </w:p>
    <w:p w:rsidR="002C13AB" w:rsidRDefault="002C13AB" w:rsidP="002C13AB">
      <w:pPr>
        <w:spacing w:after="254"/>
        <w:ind w:right="43"/>
      </w:pPr>
    </w:p>
    <w:p w:rsidR="00510884" w:rsidRDefault="00E71A1A">
      <w:pPr>
        <w:pStyle w:val="Nagwek2"/>
        <w:ind w:left="1"/>
      </w:pPr>
      <w:r>
        <w:lastRenderedPageBreak/>
        <w:t>UJAWNIENIE CYBERPRZEMOCY W SZKOLE – SPOSÓB POSTĘPOWANIA</w:t>
      </w:r>
    </w:p>
    <w:p w:rsidR="00510884" w:rsidRDefault="00E71A1A">
      <w:pPr>
        <w:spacing w:after="254"/>
        <w:ind w:left="4" w:right="43"/>
      </w:pPr>
      <w:r>
        <w:t xml:space="preserve">Ujawnienie w szkole przypadku cyberprzemocy powinno uruchomić </w:t>
      </w:r>
      <w:r>
        <w:rPr>
          <w:b/>
        </w:rPr>
        <w:t>opracowaną procedurę reagowania na to zjawisko</w:t>
      </w:r>
      <w:r>
        <w:t>. Szkolna procedura postępowania powinna określać, jak i kiedy należy reagować wobec ofiar, sprawców i świadków przemocy oraz w jaki sposób współpracować z rodzicami uczniów doznających przemocy w sieci i będących jej sprawcami.</w:t>
      </w:r>
    </w:p>
    <w:p w:rsidR="00510884" w:rsidRDefault="00E71A1A">
      <w:pPr>
        <w:ind w:left="4" w:right="43"/>
      </w:pPr>
      <w:r>
        <w:t xml:space="preserve">Wobec sprawcy cyberprzemocy proponowany jest </w:t>
      </w:r>
      <w:r>
        <w:rPr>
          <w:b/>
        </w:rPr>
        <w:t>poniższy sposób postępowania</w:t>
      </w:r>
      <w:r>
        <w:t>.</w:t>
      </w:r>
    </w:p>
    <w:p w:rsidR="00510884" w:rsidRDefault="00E71A1A">
      <w:pPr>
        <w:spacing w:after="248"/>
        <w:ind w:left="4" w:right="43"/>
      </w:pPr>
      <w:r>
        <w:t>Po ujawnieniu przypadku cyberprzemocy należy:</w:t>
      </w:r>
    </w:p>
    <w:p w:rsidR="00510884" w:rsidRDefault="00E71A1A">
      <w:pPr>
        <w:numPr>
          <w:ilvl w:val="0"/>
          <w:numId w:val="8"/>
        </w:numPr>
        <w:ind w:right="43" w:hanging="284"/>
      </w:pPr>
      <w:r>
        <w:t>ustalić okoliczności zdarzenia (rodzaj materiału, sposób jego rozpowszechniania, sprawcę i świadków zdarzenia);</w:t>
      </w:r>
    </w:p>
    <w:p w:rsidR="00510884" w:rsidRDefault="00E71A1A">
      <w:pPr>
        <w:numPr>
          <w:ilvl w:val="0"/>
          <w:numId w:val="8"/>
        </w:numPr>
        <w:ind w:right="43" w:hanging="284"/>
      </w:pPr>
      <w:r>
        <w:t>powiadomić dyrektora lub pedagoga szkolnego o zdarzeniu;</w:t>
      </w:r>
    </w:p>
    <w:p w:rsidR="00510884" w:rsidRDefault="00E71A1A">
      <w:pPr>
        <w:numPr>
          <w:ilvl w:val="0"/>
          <w:numId w:val="8"/>
        </w:numPr>
        <w:ind w:right="43" w:hanging="284"/>
      </w:pPr>
      <w:r>
        <w:t xml:space="preserve">zabezpieczyć dowody; </w:t>
      </w:r>
    </w:p>
    <w:p w:rsidR="00510884" w:rsidRDefault="00E71A1A">
      <w:pPr>
        <w:numPr>
          <w:ilvl w:val="0"/>
          <w:numId w:val="8"/>
        </w:numPr>
        <w:spacing w:after="258"/>
        <w:ind w:right="43" w:hanging="284"/>
      </w:pPr>
      <w:r>
        <w:t>dokonać analizy zdarzenia przy współudziale wychowawcy, pedagoga i dyrektora.</w:t>
      </w:r>
    </w:p>
    <w:p w:rsidR="00510884" w:rsidRDefault="00E71A1A">
      <w:pPr>
        <w:ind w:left="4" w:right="43"/>
      </w:pPr>
      <w:r>
        <w:t xml:space="preserve">Dalszy tok postępowania uzależniony jest od tego, </w:t>
      </w:r>
      <w:r>
        <w:rPr>
          <w:b/>
        </w:rPr>
        <w:t>czy sprawca został zidentyfikowany, czy nie</w:t>
      </w:r>
      <w:r>
        <w:t xml:space="preserve">. </w:t>
      </w: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510884" w:rsidRDefault="00510884">
      <w:pPr>
        <w:spacing w:after="0" w:line="259" w:lineRule="auto"/>
        <w:ind w:left="-1139" w:right="1159" w:firstLine="0"/>
        <w:jc w:val="left"/>
      </w:pPr>
    </w:p>
    <w:tbl>
      <w:tblPr>
        <w:tblStyle w:val="TableGrid"/>
        <w:tblW w:w="6576" w:type="dxa"/>
        <w:tblInd w:w="0" w:type="dxa"/>
        <w:tblCellMar>
          <w:top w:w="54" w:type="dxa"/>
          <w:left w:w="57" w:type="dxa"/>
          <w:bottom w:w="0" w:type="dxa"/>
          <w:right w:w="11" w:type="dxa"/>
        </w:tblCellMar>
        <w:tblLook w:val="04A0" w:firstRow="1" w:lastRow="0" w:firstColumn="1" w:lastColumn="0" w:noHBand="0" w:noVBand="1"/>
      </w:tblPr>
      <w:tblGrid>
        <w:gridCol w:w="1644"/>
        <w:gridCol w:w="1644"/>
        <w:gridCol w:w="1644"/>
        <w:gridCol w:w="1644"/>
      </w:tblGrid>
      <w:tr w:rsidR="00510884">
        <w:trPr>
          <w:trHeight w:val="1515"/>
        </w:trPr>
        <w:tc>
          <w:tcPr>
            <w:tcW w:w="1644" w:type="dxa"/>
            <w:tcBorders>
              <w:top w:val="single" w:sz="4" w:space="0" w:color="7C7C7C"/>
              <w:left w:val="single" w:sz="4" w:space="0" w:color="7C7C7C"/>
              <w:bottom w:val="single" w:sz="4" w:space="0" w:color="7C7C7C"/>
              <w:right w:val="single" w:sz="4" w:space="0" w:color="7C7C7C"/>
            </w:tcBorders>
            <w:shd w:val="clear" w:color="auto" w:fill="EBEBEB"/>
          </w:tcPr>
          <w:p w:rsidR="00510884" w:rsidRDefault="00E71A1A">
            <w:pPr>
              <w:spacing w:after="3" w:line="259" w:lineRule="auto"/>
              <w:ind w:left="112" w:right="0" w:firstLine="0"/>
              <w:jc w:val="left"/>
            </w:pPr>
            <w:r>
              <w:rPr>
                <w:b/>
              </w:rPr>
              <w:lastRenderedPageBreak/>
              <w:t xml:space="preserve">W PRZYPADKU </w:t>
            </w:r>
          </w:p>
          <w:p w:rsidR="00510884" w:rsidRDefault="00E71A1A">
            <w:pPr>
              <w:spacing w:after="3" w:line="259" w:lineRule="auto"/>
              <w:ind w:left="0" w:firstLine="0"/>
              <w:jc w:val="center"/>
            </w:pPr>
            <w:r>
              <w:rPr>
                <w:b/>
              </w:rPr>
              <w:t xml:space="preserve">GDY </w:t>
            </w:r>
          </w:p>
          <w:p w:rsidR="00510884" w:rsidRDefault="00E71A1A">
            <w:pPr>
              <w:spacing w:after="3" w:line="259" w:lineRule="auto"/>
              <w:ind w:left="0" w:firstLine="0"/>
              <w:jc w:val="center"/>
            </w:pPr>
            <w:r>
              <w:rPr>
                <w:b/>
              </w:rPr>
              <w:t xml:space="preserve">TOŻSAMOŚCI </w:t>
            </w:r>
          </w:p>
          <w:p w:rsidR="00510884" w:rsidRDefault="00E71A1A">
            <w:pPr>
              <w:spacing w:after="3" w:line="259" w:lineRule="auto"/>
              <w:ind w:left="0" w:firstLine="0"/>
              <w:jc w:val="center"/>
            </w:pPr>
            <w:r>
              <w:rPr>
                <w:b/>
              </w:rPr>
              <w:t xml:space="preserve">SPRAWCY NIE </w:t>
            </w:r>
          </w:p>
          <w:p w:rsidR="00510884" w:rsidRDefault="00E71A1A">
            <w:pPr>
              <w:spacing w:after="3" w:line="259" w:lineRule="auto"/>
              <w:ind w:left="0" w:firstLine="0"/>
              <w:jc w:val="center"/>
            </w:pPr>
            <w:r>
              <w:rPr>
                <w:b/>
              </w:rPr>
              <w:t xml:space="preserve">UDAŁO SIĘ </w:t>
            </w:r>
          </w:p>
          <w:p w:rsidR="00510884" w:rsidRDefault="00E71A1A">
            <w:pPr>
              <w:spacing w:after="0" w:line="259" w:lineRule="auto"/>
              <w:ind w:left="1" w:right="0" w:firstLine="0"/>
            </w:pPr>
            <w:r>
              <w:rPr>
                <w:b/>
              </w:rPr>
              <w:t>USTALIĆ, NALEŻY:</w:t>
            </w:r>
          </w:p>
        </w:tc>
        <w:tc>
          <w:tcPr>
            <w:tcW w:w="4932" w:type="dxa"/>
            <w:gridSpan w:val="3"/>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898" w:right="856" w:firstLine="0"/>
              <w:jc w:val="center"/>
            </w:pPr>
            <w:r>
              <w:rPr>
                <w:b/>
              </w:rPr>
              <w:t>W PRZYPADKU GDY SPRAWCĄ  JEST UCZEŃ SZKOŁY, NALEŻY:</w:t>
            </w:r>
          </w:p>
        </w:tc>
      </w:tr>
      <w:tr w:rsidR="00510884">
        <w:trPr>
          <w:trHeight w:val="8037"/>
        </w:trPr>
        <w:tc>
          <w:tcPr>
            <w:tcW w:w="1644"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29" w:line="258" w:lineRule="auto"/>
              <w:ind w:left="170"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zawiadomić administratora serwisu o konieczności usunięcia szkodliwego materiału – przerwanie aktu cyberprzemocy (art. 14 ustawy z 18 lipca 2002 r. o świadczeniu usług drogą </w:t>
            </w:r>
            <w:proofErr w:type="spellStart"/>
            <w:r w:rsidRPr="002C13AB">
              <w:rPr>
                <w:sz w:val="16"/>
                <w:szCs w:val="16"/>
              </w:rPr>
              <w:t>elekltroniczną</w:t>
            </w:r>
            <w:proofErr w:type="spellEnd"/>
            <w:r w:rsidRPr="002C13AB">
              <w:rPr>
                <w:sz w:val="16"/>
                <w:szCs w:val="16"/>
              </w:rPr>
              <w:t>);</w:t>
            </w:r>
          </w:p>
          <w:p w:rsidR="00510884" w:rsidRPr="002C13AB" w:rsidRDefault="00E71A1A">
            <w:pPr>
              <w:spacing w:after="27" w:line="261" w:lineRule="auto"/>
              <w:ind w:left="170" w:right="98"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powiadomić policję, w przypadku gdy zostało złamane prawo, a tożsamości sprawcy nie udało się ustalić</w:t>
            </w:r>
          </w:p>
          <w:p w:rsidR="00510884" w:rsidRPr="002C13AB" w:rsidRDefault="00E71A1A">
            <w:pPr>
              <w:spacing w:after="0" w:line="259" w:lineRule="auto"/>
              <w:ind w:left="170" w:right="0"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Podjęcie czynności przez policję</w:t>
            </w:r>
          </w:p>
        </w:tc>
        <w:tc>
          <w:tcPr>
            <w:tcW w:w="1644"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0" w:line="286" w:lineRule="auto"/>
              <w:ind w:left="170" w:right="0"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przeprowadzić rozmowę wy-</w:t>
            </w:r>
          </w:p>
          <w:p w:rsidR="00510884" w:rsidRPr="002C13AB" w:rsidRDefault="00E71A1A">
            <w:pPr>
              <w:spacing w:after="31" w:line="256" w:lineRule="auto"/>
              <w:ind w:left="170" w:right="44" w:firstLine="0"/>
              <w:jc w:val="left"/>
              <w:rPr>
                <w:sz w:val="16"/>
                <w:szCs w:val="16"/>
              </w:rPr>
            </w:pPr>
            <w:proofErr w:type="spellStart"/>
            <w:r w:rsidRPr="002C13AB">
              <w:rPr>
                <w:sz w:val="16"/>
                <w:szCs w:val="16"/>
              </w:rPr>
              <w:t>jaśniającą</w:t>
            </w:r>
            <w:proofErr w:type="spellEnd"/>
            <w:r w:rsidRPr="002C13AB">
              <w:rPr>
                <w:sz w:val="16"/>
                <w:szCs w:val="16"/>
              </w:rPr>
              <w:t xml:space="preserve"> ze sprawcą: ustalić okoliczności </w:t>
            </w:r>
            <w:proofErr w:type="spellStart"/>
            <w:r w:rsidRPr="002C13AB">
              <w:rPr>
                <w:sz w:val="16"/>
                <w:szCs w:val="16"/>
              </w:rPr>
              <w:t>zajzścia</w:t>
            </w:r>
            <w:proofErr w:type="spellEnd"/>
            <w:r w:rsidRPr="002C13AB">
              <w:rPr>
                <w:sz w:val="16"/>
                <w:szCs w:val="16"/>
              </w:rPr>
              <w:t xml:space="preserve">, jego </w:t>
            </w:r>
            <w:proofErr w:type="spellStart"/>
            <w:r w:rsidRPr="002C13AB">
              <w:rPr>
                <w:sz w:val="16"/>
                <w:szCs w:val="16"/>
              </w:rPr>
              <w:t>przyyczyny</w:t>
            </w:r>
            <w:proofErr w:type="spellEnd"/>
            <w:r w:rsidRPr="002C13AB">
              <w:rPr>
                <w:sz w:val="16"/>
                <w:szCs w:val="16"/>
              </w:rPr>
              <w:t xml:space="preserve">, sposób rozwiązania </w:t>
            </w:r>
            <w:proofErr w:type="spellStart"/>
            <w:r w:rsidRPr="002C13AB">
              <w:rPr>
                <w:sz w:val="16"/>
                <w:szCs w:val="16"/>
              </w:rPr>
              <w:t>sytuaacji</w:t>
            </w:r>
            <w:proofErr w:type="spellEnd"/>
            <w:r w:rsidRPr="002C13AB">
              <w:rPr>
                <w:sz w:val="16"/>
                <w:szCs w:val="16"/>
              </w:rPr>
              <w:t xml:space="preserve"> konfliktowej, omówić skutki i konsekwencje postępowania; </w:t>
            </w:r>
          </w:p>
          <w:p w:rsidR="00510884" w:rsidRPr="002C13AB" w:rsidRDefault="00E71A1A">
            <w:pPr>
              <w:spacing w:after="27" w:line="261" w:lineRule="auto"/>
              <w:ind w:left="170" w:right="186"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zobowiązać sprawcę do zaprzestania działania i usunięcia z sieci szkodliwych materiałów;</w:t>
            </w:r>
          </w:p>
          <w:p w:rsidR="00510884" w:rsidRPr="002C13AB" w:rsidRDefault="00E71A1A">
            <w:pPr>
              <w:spacing w:after="22" w:line="266" w:lineRule="auto"/>
              <w:ind w:left="170" w:right="64"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określić sposób zadośćuczynienia wobec ofiary cyberprzemocy;</w:t>
            </w:r>
          </w:p>
          <w:p w:rsidR="00510884" w:rsidRPr="002C13AB" w:rsidRDefault="00E71A1A">
            <w:pPr>
              <w:spacing w:after="22" w:line="266" w:lineRule="auto"/>
              <w:ind w:left="170" w:right="206"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wyciągnąć konsekwencje wobec sprawcy przemocy; </w:t>
            </w:r>
          </w:p>
          <w:p w:rsidR="00510884" w:rsidRPr="002C13AB" w:rsidRDefault="00E71A1A">
            <w:pPr>
              <w:spacing w:after="0" w:line="259" w:lineRule="auto"/>
              <w:ind w:left="170" w:right="67"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zapewnić sprawcy pomoc psychologiczno-pedagogiczną – pomóc uczniowi w zrozumieniu konsekwencji</w:t>
            </w:r>
          </w:p>
        </w:tc>
        <w:tc>
          <w:tcPr>
            <w:tcW w:w="1644"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0" w:line="262" w:lineRule="auto"/>
              <w:ind w:left="170" w:right="69"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powiadomić rodziców sprawcy o przebiegu zdarzenia, zapoznać z materiałem </w:t>
            </w:r>
            <w:proofErr w:type="spellStart"/>
            <w:r w:rsidRPr="002C13AB">
              <w:rPr>
                <w:sz w:val="16"/>
                <w:szCs w:val="16"/>
              </w:rPr>
              <w:t>doewodowym</w:t>
            </w:r>
            <w:proofErr w:type="spellEnd"/>
            <w:r w:rsidRPr="002C13AB">
              <w:rPr>
                <w:sz w:val="16"/>
                <w:szCs w:val="16"/>
              </w:rPr>
              <w:t>, de-</w:t>
            </w:r>
          </w:p>
          <w:p w:rsidR="00510884" w:rsidRPr="002C13AB" w:rsidRDefault="00E71A1A">
            <w:pPr>
              <w:spacing w:after="31" w:line="256" w:lineRule="auto"/>
              <w:ind w:left="170" w:right="0" w:firstLine="0"/>
              <w:jc w:val="left"/>
              <w:rPr>
                <w:sz w:val="16"/>
                <w:szCs w:val="16"/>
              </w:rPr>
            </w:pPr>
            <w:proofErr w:type="spellStart"/>
            <w:r w:rsidRPr="002C13AB">
              <w:rPr>
                <w:sz w:val="16"/>
                <w:szCs w:val="16"/>
              </w:rPr>
              <w:t>cyzją</w:t>
            </w:r>
            <w:proofErr w:type="spellEnd"/>
            <w:r w:rsidRPr="002C13AB">
              <w:rPr>
                <w:sz w:val="16"/>
                <w:szCs w:val="16"/>
              </w:rPr>
              <w:t xml:space="preserve"> w sprawie dalszego </w:t>
            </w:r>
            <w:proofErr w:type="spellStart"/>
            <w:r w:rsidRPr="002C13AB">
              <w:rPr>
                <w:sz w:val="16"/>
                <w:szCs w:val="16"/>
              </w:rPr>
              <w:t>postęapowania</w:t>
            </w:r>
            <w:proofErr w:type="spellEnd"/>
            <w:r w:rsidRPr="002C13AB">
              <w:rPr>
                <w:sz w:val="16"/>
                <w:szCs w:val="16"/>
              </w:rPr>
              <w:t xml:space="preserve"> i podjętych środkach wobec ich dziecka;</w:t>
            </w:r>
          </w:p>
          <w:p w:rsidR="00510884" w:rsidRPr="002C13AB" w:rsidRDefault="00E71A1A">
            <w:pPr>
              <w:spacing w:after="0" w:line="286" w:lineRule="auto"/>
              <w:ind w:left="170" w:right="0"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pozyskać </w:t>
            </w:r>
            <w:proofErr w:type="spellStart"/>
            <w:r w:rsidRPr="002C13AB">
              <w:rPr>
                <w:sz w:val="16"/>
                <w:szCs w:val="16"/>
              </w:rPr>
              <w:t>rodziaców</w:t>
            </w:r>
            <w:proofErr w:type="spellEnd"/>
            <w:r w:rsidRPr="002C13AB">
              <w:rPr>
                <w:sz w:val="16"/>
                <w:szCs w:val="16"/>
              </w:rPr>
              <w:t xml:space="preserve"> do </w:t>
            </w:r>
            <w:proofErr w:type="spellStart"/>
            <w:r w:rsidRPr="002C13AB">
              <w:rPr>
                <w:sz w:val="16"/>
                <w:szCs w:val="16"/>
              </w:rPr>
              <w:t>współó</w:t>
            </w:r>
            <w:proofErr w:type="spellEnd"/>
            <w:r w:rsidRPr="002C13AB">
              <w:rPr>
                <w:sz w:val="16"/>
                <w:szCs w:val="16"/>
              </w:rPr>
              <w:t>-</w:t>
            </w:r>
          </w:p>
          <w:p w:rsidR="00510884" w:rsidRPr="002C13AB" w:rsidRDefault="00E71A1A">
            <w:pPr>
              <w:spacing w:after="0" w:line="259" w:lineRule="auto"/>
              <w:ind w:left="170" w:right="0" w:firstLine="0"/>
              <w:jc w:val="left"/>
              <w:rPr>
                <w:sz w:val="16"/>
                <w:szCs w:val="16"/>
              </w:rPr>
            </w:pPr>
            <w:r w:rsidRPr="002C13AB">
              <w:rPr>
                <w:sz w:val="16"/>
                <w:szCs w:val="16"/>
              </w:rPr>
              <w:t xml:space="preserve">pracy i ustalić jej </w:t>
            </w:r>
          </w:p>
          <w:p w:rsidR="00510884" w:rsidRPr="002C13AB" w:rsidRDefault="00E71A1A">
            <w:pPr>
              <w:spacing w:after="28" w:line="259" w:lineRule="auto"/>
              <w:ind w:left="170" w:right="0" w:firstLine="0"/>
              <w:jc w:val="left"/>
              <w:rPr>
                <w:sz w:val="16"/>
                <w:szCs w:val="16"/>
              </w:rPr>
            </w:pPr>
            <w:r w:rsidRPr="002C13AB">
              <w:rPr>
                <w:sz w:val="16"/>
                <w:szCs w:val="16"/>
              </w:rPr>
              <w:t>zasady;</w:t>
            </w:r>
          </w:p>
          <w:p w:rsidR="00510884" w:rsidRPr="002C13AB" w:rsidRDefault="00E71A1A">
            <w:pPr>
              <w:spacing w:after="17" w:line="271" w:lineRule="auto"/>
              <w:ind w:left="170" w:right="68"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przygotować projekt kontraktu dla dziecka; </w:t>
            </w:r>
          </w:p>
          <w:p w:rsidR="00510884" w:rsidRPr="002C13AB" w:rsidRDefault="00E71A1A">
            <w:pPr>
              <w:spacing w:after="0" w:line="259" w:lineRule="auto"/>
              <w:ind w:left="170" w:right="150"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podpisać kontrakt określający zobowiązania ucznia, rodziców i przedstawiciela szkoły, konsekwencje nieprzestrzegania przyjętych </w:t>
            </w:r>
          </w:p>
          <w:p w:rsidR="00510884" w:rsidRPr="002C13AB" w:rsidRDefault="00E71A1A">
            <w:pPr>
              <w:spacing w:after="0" w:line="259" w:lineRule="auto"/>
              <w:ind w:left="170" w:right="0" w:firstLine="0"/>
              <w:jc w:val="left"/>
              <w:rPr>
                <w:sz w:val="16"/>
                <w:szCs w:val="16"/>
              </w:rPr>
            </w:pPr>
            <w:r w:rsidRPr="002C13AB">
              <w:rPr>
                <w:sz w:val="16"/>
                <w:szCs w:val="16"/>
              </w:rPr>
              <w:t xml:space="preserve">wymagań oraz </w:t>
            </w:r>
          </w:p>
          <w:p w:rsidR="00510884" w:rsidRPr="002C13AB" w:rsidRDefault="00E71A1A">
            <w:pPr>
              <w:spacing w:after="0" w:line="259" w:lineRule="auto"/>
              <w:ind w:left="170" w:right="113" w:firstLine="0"/>
              <w:rPr>
                <w:sz w:val="16"/>
                <w:szCs w:val="16"/>
              </w:rPr>
            </w:pPr>
            <w:r w:rsidRPr="002C13AB">
              <w:rPr>
                <w:sz w:val="16"/>
                <w:szCs w:val="16"/>
              </w:rPr>
              <w:t>terminy realizacji zadań zawartych w umowie</w:t>
            </w:r>
          </w:p>
        </w:tc>
        <w:tc>
          <w:tcPr>
            <w:tcW w:w="1644"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25" w:line="259" w:lineRule="auto"/>
              <w:ind w:left="0" w:right="0" w:firstLine="0"/>
              <w:jc w:val="left"/>
              <w:rPr>
                <w:sz w:val="16"/>
                <w:szCs w:val="16"/>
              </w:rPr>
            </w:pPr>
            <w:r>
              <w:rPr>
                <w:rFonts w:ascii="Times New Roman" w:eastAsia="Times New Roman" w:hAnsi="Times New Roman" w:cs="Times New Roman"/>
              </w:rPr>
              <w:t>■</w:t>
            </w:r>
            <w:r>
              <w:t xml:space="preserve"> </w:t>
            </w:r>
            <w:r w:rsidRPr="002C13AB">
              <w:rPr>
                <w:sz w:val="16"/>
                <w:szCs w:val="16"/>
              </w:rPr>
              <w:t>powiadomić po-</w:t>
            </w:r>
          </w:p>
          <w:p w:rsidR="00510884" w:rsidRPr="002C13AB" w:rsidRDefault="00E71A1A">
            <w:pPr>
              <w:spacing w:after="31" w:line="256" w:lineRule="auto"/>
              <w:ind w:left="170" w:right="62" w:firstLine="0"/>
              <w:rPr>
                <w:sz w:val="16"/>
                <w:szCs w:val="16"/>
              </w:rPr>
            </w:pPr>
            <w:proofErr w:type="spellStart"/>
            <w:r w:rsidRPr="002C13AB">
              <w:rPr>
                <w:sz w:val="16"/>
                <w:szCs w:val="16"/>
              </w:rPr>
              <w:t>licję</w:t>
            </w:r>
            <w:proofErr w:type="spellEnd"/>
            <w:r w:rsidRPr="002C13AB">
              <w:rPr>
                <w:sz w:val="16"/>
                <w:szCs w:val="16"/>
              </w:rPr>
              <w:t xml:space="preserve"> i/lub sąd rodzinny w sytuacji naruszenia prawa</w:t>
            </w:r>
          </w:p>
          <w:p w:rsidR="00510884" w:rsidRPr="002C13AB" w:rsidRDefault="00E71A1A">
            <w:pPr>
              <w:spacing w:after="0" w:line="286" w:lineRule="auto"/>
              <w:ind w:left="170" w:right="0"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Podjęcie czynności przez policję/</w:t>
            </w:r>
          </w:p>
          <w:p w:rsidR="00510884" w:rsidRDefault="00E71A1A">
            <w:pPr>
              <w:spacing w:after="0" w:line="259" w:lineRule="auto"/>
              <w:ind w:left="170" w:right="0" w:firstLine="0"/>
              <w:jc w:val="left"/>
            </w:pPr>
            <w:r w:rsidRPr="002C13AB">
              <w:rPr>
                <w:sz w:val="16"/>
                <w:szCs w:val="16"/>
              </w:rPr>
              <w:t>sąd</w:t>
            </w:r>
          </w:p>
        </w:tc>
      </w:tr>
      <w:tr w:rsidR="00510884">
        <w:tblPrEx>
          <w:tblCellMar>
            <w:top w:w="57" w:type="dxa"/>
            <w:right w:w="9" w:type="dxa"/>
          </w:tblCellMar>
        </w:tblPrEx>
        <w:trPr>
          <w:trHeight w:val="1515"/>
        </w:trPr>
        <w:tc>
          <w:tcPr>
            <w:tcW w:w="1644" w:type="dxa"/>
            <w:tcBorders>
              <w:top w:val="single" w:sz="4" w:space="0" w:color="7C7C7C"/>
              <w:left w:val="single" w:sz="4" w:space="0" w:color="7C7C7C"/>
              <w:bottom w:val="single" w:sz="4" w:space="0" w:color="7C7C7C"/>
              <w:right w:val="single" w:sz="4" w:space="0" w:color="7C7C7C"/>
            </w:tcBorders>
            <w:shd w:val="clear" w:color="auto" w:fill="EBEBEB"/>
          </w:tcPr>
          <w:p w:rsidR="00510884" w:rsidRDefault="00E71A1A">
            <w:pPr>
              <w:spacing w:after="3" w:line="259" w:lineRule="auto"/>
              <w:ind w:left="112" w:right="0" w:firstLine="0"/>
              <w:jc w:val="left"/>
            </w:pPr>
            <w:r>
              <w:rPr>
                <w:b/>
              </w:rPr>
              <w:lastRenderedPageBreak/>
              <w:t xml:space="preserve">W PRZYPADKU </w:t>
            </w:r>
          </w:p>
          <w:p w:rsidR="00510884" w:rsidRDefault="00E71A1A">
            <w:pPr>
              <w:spacing w:after="3" w:line="259" w:lineRule="auto"/>
              <w:ind w:left="0" w:right="48" w:firstLine="0"/>
              <w:jc w:val="center"/>
            </w:pPr>
            <w:r>
              <w:rPr>
                <w:b/>
              </w:rPr>
              <w:t xml:space="preserve">GDY </w:t>
            </w:r>
          </w:p>
          <w:p w:rsidR="00510884" w:rsidRDefault="00E71A1A">
            <w:pPr>
              <w:spacing w:after="3" w:line="259" w:lineRule="auto"/>
              <w:ind w:left="0" w:right="48" w:firstLine="0"/>
              <w:jc w:val="center"/>
            </w:pPr>
            <w:r>
              <w:rPr>
                <w:b/>
              </w:rPr>
              <w:t xml:space="preserve">TOŻSAMOŚCI </w:t>
            </w:r>
          </w:p>
          <w:p w:rsidR="00510884" w:rsidRDefault="00E71A1A">
            <w:pPr>
              <w:spacing w:after="3" w:line="259" w:lineRule="auto"/>
              <w:ind w:left="0" w:right="48" w:firstLine="0"/>
              <w:jc w:val="center"/>
            </w:pPr>
            <w:r>
              <w:rPr>
                <w:b/>
              </w:rPr>
              <w:t xml:space="preserve">SPRAWCY NIE </w:t>
            </w:r>
          </w:p>
          <w:p w:rsidR="00510884" w:rsidRDefault="00E71A1A">
            <w:pPr>
              <w:spacing w:after="3" w:line="259" w:lineRule="auto"/>
              <w:ind w:left="0" w:right="48" w:firstLine="0"/>
              <w:jc w:val="center"/>
            </w:pPr>
            <w:r>
              <w:rPr>
                <w:b/>
              </w:rPr>
              <w:t xml:space="preserve">UDAŁO SIĘ </w:t>
            </w:r>
          </w:p>
          <w:p w:rsidR="00510884" w:rsidRDefault="00E71A1A">
            <w:pPr>
              <w:spacing w:after="0" w:line="259" w:lineRule="auto"/>
              <w:ind w:left="0" w:right="0" w:firstLine="0"/>
            </w:pPr>
            <w:r>
              <w:rPr>
                <w:b/>
              </w:rPr>
              <w:t>USTALIĆ, NALEŻY:</w:t>
            </w:r>
          </w:p>
        </w:tc>
        <w:tc>
          <w:tcPr>
            <w:tcW w:w="4932" w:type="dxa"/>
            <w:gridSpan w:val="3"/>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898" w:right="858" w:firstLine="0"/>
              <w:jc w:val="center"/>
            </w:pPr>
            <w:r>
              <w:rPr>
                <w:b/>
              </w:rPr>
              <w:t>W PRZYPADKU GDY SPRAWCĄ  JEST UCZEŃ SZKOŁY, NALEŻY:</w:t>
            </w:r>
          </w:p>
        </w:tc>
      </w:tr>
      <w:tr w:rsidR="00510884">
        <w:tblPrEx>
          <w:tblCellMar>
            <w:top w:w="57" w:type="dxa"/>
            <w:right w:w="9" w:type="dxa"/>
          </w:tblCellMar>
        </w:tblPrEx>
        <w:trPr>
          <w:trHeight w:val="4563"/>
        </w:trPr>
        <w:tc>
          <w:tcPr>
            <w:tcW w:w="1644" w:type="dxa"/>
            <w:tcBorders>
              <w:top w:val="single" w:sz="4" w:space="0" w:color="7C7C7C"/>
              <w:left w:val="single" w:sz="4" w:space="0" w:color="7C7C7C"/>
              <w:bottom w:val="single" w:sz="4" w:space="0" w:color="7C7C7C"/>
              <w:right w:val="single" w:sz="4" w:space="0" w:color="7C7C7C"/>
            </w:tcBorders>
          </w:tcPr>
          <w:p w:rsidR="00510884" w:rsidRDefault="00510884">
            <w:pPr>
              <w:spacing w:after="160" w:line="259" w:lineRule="auto"/>
              <w:ind w:left="0" w:right="0" w:firstLine="0"/>
              <w:jc w:val="left"/>
            </w:pPr>
          </w:p>
        </w:tc>
        <w:tc>
          <w:tcPr>
            <w:tcW w:w="1644" w:type="dxa"/>
            <w:tcBorders>
              <w:top w:val="single" w:sz="4" w:space="0" w:color="7C7C7C"/>
              <w:left w:val="single" w:sz="4" w:space="0" w:color="7C7C7C"/>
              <w:bottom w:val="single" w:sz="4" w:space="0" w:color="7C7C7C"/>
              <w:right w:val="single" w:sz="4" w:space="0" w:color="7C7C7C"/>
            </w:tcBorders>
          </w:tcPr>
          <w:p w:rsidR="00510884" w:rsidRDefault="00E71A1A">
            <w:pPr>
              <w:spacing w:after="25" w:line="262" w:lineRule="auto"/>
              <w:ind w:left="170" w:right="48" w:firstLine="0"/>
            </w:pPr>
            <w:r>
              <w:t xml:space="preserve">swojego zachowania, w zmianie postawy i postępowania, w tym sposobu korzystania z nowych technologii; </w:t>
            </w:r>
          </w:p>
          <w:p w:rsidR="00510884" w:rsidRDefault="00E71A1A">
            <w:pPr>
              <w:spacing w:after="3" w:line="286" w:lineRule="auto"/>
              <w:ind w:left="170" w:right="0" w:hanging="170"/>
            </w:pPr>
            <w:r>
              <w:rPr>
                <w:rFonts w:ascii="Times New Roman" w:eastAsia="Times New Roman" w:hAnsi="Times New Roman" w:cs="Times New Roman"/>
              </w:rPr>
              <w:t>■</w:t>
            </w:r>
            <w:r>
              <w:t xml:space="preserve"> monitorować zachowanie ucznia,</w:t>
            </w:r>
          </w:p>
          <w:p w:rsidR="00510884" w:rsidRDefault="00E71A1A">
            <w:pPr>
              <w:spacing w:after="0" w:line="271" w:lineRule="auto"/>
              <w:ind w:left="170" w:right="312" w:hanging="170"/>
            </w:pPr>
            <w:r>
              <w:rPr>
                <w:rFonts w:ascii="Times New Roman" w:eastAsia="Times New Roman" w:hAnsi="Times New Roman" w:cs="Times New Roman"/>
              </w:rPr>
              <w:t>■</w:t>
            </w:r>
            <w:r>
              <w:t xml:space="preserve"> podjąć współpracę z sądem rodzinnym i/</w:t>
            </w:r>
          </w:p>
          <w:p w:rsidR="00510884" w:rsidRDefault="00E71A1A">
            <w:pPr>
              <w:spacing w:after="0" w:line="259" w:lineRule="auto"/>
              <w:ind w:left="170" w:right="62" w:firstLine="0"/>
              <w:jc w:val="left"/>
            </w:pPr>
            <w:r>
              <w:t>lub policją, jeśli uczeń popełnił czyn karalny lub przejawia zachowania świadczące o demoralizacji</w:t>
            </w:r>
          </w:p>
        </w:tc>
        <w:tc>
          <w:tcPr>
            <w:tcW w:w="1644" w:type="dxa"/>
            <w:tcBorders>
              <w:top w:val="single" w:sz="4" w:space="0" w:color="7C7C7C"/>
              <w:left w:val="single" w:sz="4" w:space="0" w:color="7C7C7C"/>
              <w:bottom w:val="single" w:sz="4" w:space="0" w:color="7C7C7C"/>
              <w:right w:val="single" w:sz="4" w:space="0" w:color="7C7C7C"/>
            </w:tcBorders>
          </w:tcPr>
          <w:p w:rsidR="00510884" w:rsidRDefault="00510884">
            <w:pPr>
              <w:spacing w:after="160" w:line="259" w:lineRule="auto"/>
              <w:ind w:left="0" w:right="0" w:firstLine="0"/>
              <w:jc w:val="left"/>
            </w:pPr>
          </w:p>
        </w:tc>
        <w:tc>
          <w:tcPr>
            <w:tcW w:w="1644" w:type="dxa"/>
            <w:tcBorders>
              <w:top w:val="single" w:sz="4" w:space="0" w:color="7C7C7C"/>
              <w:left w:val="single" w:sz="4" w:space="0" w:color="7C7C7C"/>
              <w:bottom w:val="single" w:sz="4" w:space="0" w:color="7C7C7C"/>
              <w:right w:val="single" w:sz="4" w:space="0" w:color="7C7C7C"/>
            </w:tcBorders>
          </w:tcPr>
          <w:p w:rsidR="00510884" w:rsidRDefault="00510884">
            <w:pPr>
              <w:spacing w:after="160" w:line="259" w:lineRule="auto"/>
              <w:ind w:left="0" w:right="0" w:firstLine="0"/>
              <w:jc w:val="left"/>
            </w:pPr>
          </w:p>
        </w:tc>
      </w:tr>
    </w:tbl>
    <w:p w:rsidR="00510884" w:rsidRDefault="00E71A1A">
      <w:pPr>
        <w:spacing w:after="254"/>
        <w:ind w:left="4" w:right="43"/>
      </w:pPr>
      <w:r>
        <w:t xml:space="preserve">Wobec sprawcy cyberprzemocy powinny być zastosowane sankcje przewidziane w statucie szkoły. Reakcją na informację o stosowaniu przemocy może być kara stosowana w przypadku wystąpienia przemocy tradycyjnej lub kara z katalogu kar przewidzianych dla przemocy z użyciem narzędzi elektronicznych, np. ograniczenie korzystania z pracowni komputerowej po zajęciach, całkowity zakaz wnoszenia do szkoły urządzeń elektronicznych. </w:t>
      </w:r>
    </w:p>
    <w:p w:rsidR="002C13AB" w:rsidRDefault="002C13AB">
      <w:pPr>
        <w:spacing w:after="254"/>
        <w:ind w:left="4" w:right="43"/>
      </w:pPr>
    </w:p>
    <w:p w:rsidR="002C13AB" w:rsidRDefault="002C13AB">
      <w:pPr>
        <w:spacing w:after="254"/>
        <w:ind w:left="4" w:right="43"/>
      </w:pPr>
    </w:p>
    <w:p w:rsidR="00510884" w:rsidRDefault="00E71A1A">
      <w:pPr>
        <w:spacing w:after="31"/>
        <w:ind w:left="4" w:right="43"/>
      </w:pPr>
      <w:r>
        <w:rPr>
          <w:b/>
        </w:rPr>
        <w:lastRenderedPageBreak/>
        <w:t>Rodzaj kary</w:t>
      </w:r>
      <w:r>
        <w:t xml:space="preserve">, jaka zostanie wymierzona uczniowi, powinien zależeć od: </w:t>
      </w:r>
    </w:p>
    <w:p w:rsidR="00510884" w:rsidRDefault="00E71A1A">
      <w:pPr>
        <w:ind w:left="453" w:right="43" w:hanging="170"/>
      </w:pPr>
      <w:r>
        <w:rPr>
          <w:rFonts w:ascii="Times New Roman" w:eastAsia="Times New Roman" w:hAnsi="Times New Roman" w:cs="Times New Roman"/>
        </w:rPr>
        <w:t>■</w:t>
      </w:r>
      <w:r>
        <w:t xml:space="preserve"> rozmiaru upokorzenia, jakiego doznaje ofiara (zasięg i dostępność materiału dla wielu osób, trwałość kompromitujących materiałów); </w:t>
      </w:r>
    </w:p>
    <w:p w:rsidR="00510884" w:rsidRDefault="00E71A1A">
      <w:pPr>
        <w:ind w:left="453" w:right="43" w:hanging="170"/>
      </w:pPr>
      <w:r>
        <w:rPr>
          <w:rFonts w:ascii="Times New Roman" w:eastAsia="Times New Roman" w:hAnsi="Times New Roman" w:cs="Times New Roman"/>
        </w:rPr>
        <w:t>■</w:t>
      </w:r>
      <w:r>
        <w:t xml:space="preserve"> czasu trwania prześladowania – czy było to długotrwałe działanie, czy pojedynczy incydent;</w:t>
      </w:r>
    </w:p>
    <w:p w:rsidR="00510884" w:rsidRDefault="00E71A1A">
      <w:pPr>
        <w:spacing w:after="21" w:line="259" w:lineRule="auto"/>
        <w:ind w:left="453" w:right="0" w:hanging="170"/>
        <w:jc w:val="left"/>
      </w:pPr>
      <w:r>
        <w:rPr>
          <w:rFonts w:ascii="Times New Roman" w:eastAsia="Times New Roman" w:hAnsi="Times New Roman" w:cs="Times New Roman"/>
        </w:rPr>
        <w:t>■</w:t>
      </w:r>
      <w:r>
        <w:rPr>
          <w:b/>
        </w:rPr>
        <w:t xml:space="preserve"> świadomości popełnianego czynu (zaplanowanie działania z chęcią wyrządzenia krzywdy)</w:t>
      </w:r>
      <w:r>
        <w:t xml:space="preserve">; </w:t>
      </w:r>
    </w:p>
    <w:p w:rsidR="00510884" w:rsidRDefault="00E71A1A">
      <w:pPr>
        <w:spacing w:after="227" w:line="351" w:lineRule="auto"/>
        <w:ind w:left="293" w:right="803"/>
      </w:pPr>
      <w:r>
        <w:rPr>
          <w:rFonts w:ascii="Times New Roman" w:eastAsia="Times New Roman" w:hAnsi="Times New Roman" w:cs="Times New Roman"/>
        </w:rPr>
        <w:t>■</w:t>
      </w:r>
      <w:r>
        <w:t xml:space="preserve"> motywacji sprawcy (świadomej intencji skrzywdzenia drugiej osoby); </w:t>
      </w:r>
      <w:r>
        <w:rPr>
          <w:rFonts w:ascii="Times New Roman" w:eastAsia="Times New Roman" w:hAnsi="Times New Roman" w:cs="Times New Roman"/>
        </w:rPr>
        <w:t>■</w:t>
      </w:r>
      <w:r>
        <w:t xml:space="preserve"> rodzaju rozpowszechnianego materiału.</w:t>
      </w:r>
    </w:p>
    <w:p w:rsidR="00510884" w:rsidRDefault="00E71A1A">
      <w:pPr>
        <w:spacing w:after="55" w:line="259" w:lineRule="auto"/>
        <w:ind w:left="4" w:right="0"/>
        <w:jc w:val="left"/>
      </w:pPr>
      <w:r>
        <w:rPr>
          <w:b/>
        </w:rPr>
        <w:t xml:space="preserve">Zastosowanie sankcji wobec sprawcy powinno: </w:t>
      </w:r>
    </w:p>
    <w:p w:rsidR="00510884" w:rsidRDefault="00E71A1A">
      <w:pPr>
        <w:ind w:left="453" w:right="43" w:hanging="170"/>
      </w:pPr>
      <w:r>
        <w:rPr>
          <w:rFonts w:ascii="Times New Roman" w:eastAsia="Times New Roman" w:hAnsi="Times New Roman" w:cs="Times New Roman"/>
        </w:rPr>
        <w:t>■</w:t>
      </w:r>
      <w:r>
        <w:t xml:space="preserve"> spowodować zatrzymanie stosowania przemocy i zapewnić poczucie bezpieczeństwa poszkodowanemu uczniowi; </w:t>
      </w:r>
    </w:p>
    <w:p w:rsidR="00510884" w:rsidRDefault="00E71A1A">
      <w:pPr>
        <w:ind w:left="453" w:right="43" w:hanging="170"/>
      </w:pPr>
      <w:r>
        <w:rPr>
          <w:rFonts w:ascii="Times New Roman" w:eastAsia="Times New Roman" w:hAnsi="Times New Roman" w:cs="Times New Roman"/>
        </w:rPr>
        <w:t>■</w:t>
      </w:r>
      <w:r>
        <w:t xml:space="preserve"> wzbudzić refleksję na temat zachowania, spowodować zrozumienie krzywdy, jaką wyrządził, i powstrzymać przed podobnym zachowaniem w przyszłości; </w:t>
      </w:r>
    </w:p>
    <w:p w:rsidR="00510884" w:rsidRDefault="00E71A1A">
      <w:pPr>
        <w:ind w:left="453" w:right="43" w:hanging="170"/>
      </w:pPr>
      <w:r>
        <w:rPr>
          <w:rFonts w:ascii="Times New Roman" w:eastAsia="Times New Roman" w:hAnsi="Times New Roman" w:cs="Times New Roman"/>
        </w:rPr>
        <w:t>■</w:t>
      </w:r>
      <w:r>
        <w:t xml:space="preserve"> pokazać innym uczniom, że cyberprzemoc nie jest tolerowana w szkole i zawsze wywołuje skuteczną reakcję. </w:t>
      </w:r>
    </w:p>
    <w:p w:rsidR="00510884" w:rsidRDefault="00E71A1A">
      <w:pPr>
        <w:spacing w:after="307" w:line="259" w:lineRule="auto"/>
        <w:ind w:left="14" w:right="0" w:firstLine="0"/>
        <w:jc w:val="left"/>
      </w:pPr>
      <w:r>
        <w:rPr>
          <w:noProof/>
          <w:sz w:val="22"/>
        </w:rPr>
        <mc:AlternateContent>
          <mc:Choice Requires="wpg">
            <w:drawing>
              <wp:inline distT="0" distB="0" distL="0" distR="0">
                <wp:extent cx="4137190" cy="857642"/>
                <wp:effectExtent l="0" t="0" r="0" b="0"/>
                <wp:docPr id="27001" name="Group 27001"/>
                <wp:cNvGraphicFramePr/>
                <a:graphic xmlns:a="http://schemas.openxmlformats.org/drawingml/2006/main">
                  <a:graphicData uri="http://schemas.microsoft.com/office/word/2010/wordprocessingGroup">
                    <wpg:wgp>
                      <wpg:cNvGrpSpPr/>
                      <wpg:grpSpPr>
                        <a:xfrm>
                          <a:off x="0" y="0"/>
                          <a:ext cx="4137190" cy="857642"/>
                          <a:chOff x="0" y="0"/>
                          <a:chExt cx="4137190" cy="857642"/>
                        </a:xfrm>
                      </wpg:grpSpPr>
                      <wps:wsp>
                        <wps:cNvPr id="1557" name="Shape 1557"/>
                        <wps:cNvSpPr/>
                        <wps:spPr>
                          <a:xfrm>
                            <a:off x="0" y="126516"/>
                            <a:ext cx="4137190" cy="731126"/>
                          </a:xfrm>
                          <a:custGeom>
                            <a:avLst/>
                            <a:gdLst/>
                            <a:ahLst/>
                            <a:cxnLst/>
                            <a:rect l="0" t="0" r="0" b="0"/>
                            <a:pathLst>
                              <a:path w="4137190" h="731126">
                                <a:moveTo>
                                  <a:pt x="152400" y="0"/>
                                </a:moveTo>
                                <a:lnTo>
                                  <a:pt x="3984790" y="0"/>
                                </a:lnTo>
                                <a:cubicBezTo>
                                  <a:pt x="4068966" y="0"/>
                                  <a:pt x="4137190" y="68237"/>
                                  <a:pt x="4137190" y="152400"/>
                                </a:cubicBezTo>
                                <a:lnTo>
                                  <a:pt x="4137190" y="578726"/>
                                </a:lnTo>
                                <a:cubicBezTo>
                                  <a:pt x="4137190" y="662902"/>
                                  <a:pt x="4068966" y="731126"/>
                                  <a:pt x="3984790" y="731126"/>
                                </a:cubicBezTo>
                                <a:lnTo>
                                  <a:pt x="152400" y="731126"/>
                                </a:lnTo>
                                <a:cubicBezTo>
                                  <a:pt x="68237" y="731126"/>
                                  <a:pt x="0" y="662902"/>
                                  <a:pt x="0" y="578726"/>
                                </a:cubicBezTo>
                                <a:lnTo>
                                  <a:pt x="0" y="152400"/>
                                </a:lnTo>
                                <a:cubicBezTo>
                                  <a:pt x="0" y="68237"/>
                                  <a:pt x="68237" y="0"/>
                                  <a:pt x="152400" y="0"/>
                                </a:cubicBezTo>
                                <a:close/>
                              </a:path>
                            </a:pathLst>
                          </a:custGeom>
                          <a:ln w="0" cap="rnd">
                            <a:round/>
                          </a:ln>
                        </wps:spPr>
                        <wps:style>
                          <a:lnRef idx="0">
                            <a:srgbClr val="000000">
                              <a:alpha val="0"/>
                            </a:srgbClr>
                          </a:lnRef>
                          <a:fillRef idx="1">
                            <a:srgbClr val="EBEBEB"/>
                          </a:fillRef>
                          <a:effectRef idx="0">
                            <a:scrgbClr r="0" g="0" b="0"/>
                          </a:effectRef>
                          <a:fontRef idx="none"/>
                        </wps:style>
                        <wps:bodyPr/>
                      </wps:wsp>
                      <wps:wsp>
                        <wps:cNvPr id="1558" name="Rectangle 1558"/>
                        <wps:cNvSpPr/>
                        <wps:spPr>
                          <a:xfrm>
                            <a:off x="147175" y="268578"/>
                            <a:ext cx="653935" cy="177356"/>
                          </a:xfrm>
                          <a:prstGeom prst="rect">
                            <a:avLst/>
                          </a:prstGeom>
                          <a:ln>
                            <a:noFill/>
                          </a:ln>
                        </wps:spPr>
                        <wps:txbx>
                          <w:txbxContent>
                            <w:p w:rsidR="00E71A1A" w:rsidRDefault="00E71A1A">
                              <w:pPr>
                                <w:spacing w:after="160" w:line="259" w:lineRule="auto"/>
                                <w:ind w:left="0" w:right="0" w:firstLine="0"/>
                                <w:jc w:val="left"/>
                              </w:pPr>
                              <w:r>
                                <w:rPr>
                                  <w:b/>
                                  <w:w w:val="107"/>
                                  <w:sz w:val="21"/>
                                </w:rPr>
                                <w:t>UWAGA</w:t>
                              </w:r>
                            </w:p>
                          </w:txbxContent>
                        </wps:txbx>
                        <wps:bodyPr horzOverflow="overflow" vert="horz" lIns="0" tIns="0" rIns="0" bIns="0" rtlCol="0">
                          <a:noAutofit/>
                        </wps:bodyPr>
                      </wps:wsp>
                      <wps:wsp>
                        <wps:cNvPr id="1559" name="Rectangle 1559"/>
                        <wps:cNvSpPr/>
                        <wps:spPr>
                          <a:xfrm>
                            <a:off x="147175" y="444413"/>
                            <a:ext cx="5140383" cy="159620"/>
                          </a:xfrm>
                          <a:prstGeom prst="rect">
                            <a:avLst/>
                          </a:prstGeom>
                          <a:ln>
                            <a:noFill/>
                          </a:ln>
                        </wps:spPr>
                        <wps:txbx>
                          <w:txbxContent>
                            <w:p w:rsidR="00E71A1A" w:rsidRDefault="00E71A1A">
                              <w:pPr>
                                <w:spacing w:after="160" w:line="259" w:lineRule="auto"/>
                                <w:ind w:left="0" w:right="0" w:firstLine="0"/>
                                <w:jc w:val="left"/>
                              </w:pPr>
                              <w:r>
                                <w:rPr>
                                  <w:spacing w:val="1"/>
                                  <w:w w:val="105"/>
                                  <w:sz w:val="19"/>
                                </w:rPr>
                                <w:t>Sprawca</w:t>
                              </w:r>
                              <w:r>
                                <w:rPr>
                                  <w:spacing w:val="13"/>
                                  <w:w w:val="105"/>
                                  <w:sz w:val="19"/>
                                </w:rPr>
                                <w:t xml:space="preserve"> </w:t>
                              </w:r>
                              <w:r>
                                <w:rPr>
                                  <w:spacing w:val="1"/>
                                  <w:w w:val="105"/>
                                  <w:sz w:val="19"/>
                                </w:rPr>
                                <w:t>musi</w:t>
                              </w:r>
                              <w:r>
                                <w:rPr>
                                  <w:spacing w:val="13"/>
                                  <w:w w:val="105"/>
                                  <w:sz w:val="19"/>
                                </w:rPr>
                                <w:t xml:space="preserve"> </w:t>
                              </w:r>
                              <w:r>
                                <w:rPr>
                                  <w:spacing w:val="1"/>
                                  <w:w w:val="105"/>
                                  <w:sz w:val="19"/>
                                </w:rPr>
                                <w:t>usłyszeć</w:t>
                              </w:r>
                              <w:r>
                                <w:rPr>
                                  <w:spacing w:val="9"/>
                                  <w:w w:val="105"/>
                                  <w:sz w:val="19"/>
                                </w:rPr>
                                <w:t xml:space="preserve"> </w:t>
                              </w:r>
                              <w:r>
                                <w:rPr>
                                  <w:spacing w:val="1"/>
                                  <w:w w:val="105"/>
                                  <w:sz w:val="19"/>
                                </w:rPr>
                                <w:t>wyraźny</w:t>
                              </w:r>
                              <w:r>
                                <w:rPr>
                                  <w:spacing w:val="9"/>
                                  <w:w w:val="105"/>
                                  <w:sz w:val="19"/>
                                </w:rPr>
                                <w:t xml:space="preserve"> </w:t>
                              </w:r>
                              <w:r>
                                <w:rPr>
                                  <w:spacing w:val="1"/>
                                  <w:w w:val="105"/>
                                  <w:sz w:val="19"/>
                                </w:rPr>
                                <w:t>komunikat,</w:t>
                              </w:r>
                              <w:r>
                                <w:rPr>
                                  <w:spacing w:val="13"/>
                                  <w:w w:val="105"/>
                                  <w:sz w:val="19"/>
                                </w:rPr>
                                <w:t xml:space="preserve"> </w:t>
                              </w:r>
                              <w:r>
                                <w:rPr>
                                  <w:spacing w:val="1"/>
                                  <w:w w:val="105"/>
                                  <w:sz w:val="19"/>
                                </w:rPr>
                                <w:t>że</w:t>
                              </w:r>
                              <w:r>
                                <w:rPr>
                                  <w:spacing w:val="13"/>
                                  <w:w w:val="105"/>
                                  <w:sz w:val="19"/>
                                </w:rPr>
                                <w:t xml:space="preserve"> </w:t>
                              </w:r>
                              <w:r>
                                <w:rPr>
                                  <w:spacing w:val="1"/>
                                  <w:w w:val="105"/>
                                  <w:sz w:val="19"/>
                                </w:rPr>
                                <w:t>krzywdzenie</w:t>
                              </w:r>
                              <w:r>
                                <w:rPr>
                                  <w:spacing w:val="13"/>
                                  <w:w w:val="105"/>
                                  <w:sz w:val="19"/>
                                </w:rPr>
                                <w:t xml:space="preserve"> </w:t>
                              </w:r>
                              <w:r>
                                <w:rPr>
                                  <w:spacing w:val="1"/>
                                  <w:w w:val="105"/>
                                  <w:sz w:val="19"/>
                                </w:rPr>
                                <w:t>kogoś</w:t>
                              </w:r>
                              <w:r>
                                <w:rPr>
                                  <w:spacing w:val="9"/>
                                  <w:w w:val="105"/>
                                  <w:sz w:val="19"/>
                                </w:rPr>
                                <w:t xml:space="preserve"> </w:t>
                              </w:r>
                              <w:r>
                                <w:rPr>
                                  <w:spacing w:val="1"/>
                                  <w:w w:val="105"/>
                                  <w:sz w:val="19"/>
                                </w:rPr>
                                <w:t>w</w:t>
                              </w:r>
                              <w:r>
                                <w:rPr>
                                  <w:spacing w:val="9"/>
                                  <w:w w:val="105"/>
                                  <w:sz w:val="19"/>
                                </w:rPr>
                                <w:t xml:space="preserve"> </w:t>
                              </w:r>
                              <w:r>
                                <w:rPr>
                                  <w:spacing w:val="1"/>
                                  <w:w w:val="105"/>
                                  <w:sz w:val="19"/>
                                </w:rPr>
                                <w:t>sieci</w:t>
                              </w:r>
                              <w:r>
                                <w:rPr>
                                  <w:spacing w:val="5"/>
                                  <w:w w:val="105"/>
                                  <w:sz w:val="19"/>
                                </w:rPr>
                                <w:t xml:space="preserve"> </w:t>
                              </w:r>
                            </w:p>
                          </w:txbxContent>
                        </wps:txbx>
                        <wps:bodyPr horzOverflow="overflow" vert="horz" lIns="0" tIns="0" rIns="0" bIns="0" rtlCol="0">
                          <a:noAutofit/>
                        </wps:bodyPr>
                      </wps:wsp>
                      <wps:wsp>
                        <wps:cNvPr id="1560" name="Rectangle 1560"/>
                        <wps:cNvSpPr/>
                        <wps:spPr>
                          <a:xfrm>
                            <a:off x="147175" y="609513"/>
                            <a:ext cx="2025805" cy="159620"/>
                          </a:xfrm>
                          <a:prstGeom prst="rect">
                            <a:avLst/>
                          </a:prstGeom>
                          <a:ln>
                            <a:noFill/>
                          </a:ln>
                        </wps:spPr>
                        <wps:txbx>
                          <w:txbxContent>
                            <w:p w:rsidR="00E71A1A" w:rsidRDefault="00E71A1A">
                              <w:pPr>
                                <w:spacing w:after="160" w:line="259" w:lineRule="auto"/>
                                <w:ind w:left="0" w:right="0" w:firstLine="0"/>
                                <w:jc w:val="left"/>
                              </w:pPr>
                              <w:r>
                                <w:rPr>
                                  <w:w w:val="98"/>
                                  <w:sz w:val="19"/>
                                </w:rPr>
                                <w:t>nie</w:t>
                              </w:r>
                              <w:r>
                                <w:rPr>
                                  <w:spacing w:val="3"/>
                                  <w:w w:val="98"/>
                                  <w:sz w:val="19"/>
                                </w:rPr>
                                <w:t xml:space="preserve"> </w:t>
                              </w:r>
                              <w:r>
                                <w:rPr>
                                  <w:w w:val="98"/>
                                  <w:sz w:val="19"/>
                                </w:rPr>
                                <w:t>jest</w:t>
                              </w:r>
                              <w:r>
                                <w:rPr>
                                  <w:spacing w:val="3"/>
                                  <w:w w:val="98"/>
                                  <w:sz w:val="19"/>
                                </w:rPr>
                                <w:t xml:space="preserve"> </w:t>
                              </w:r>
                              <w:r>
                                <w:rPr>
                                  <w:w w:val="98"/>
                                  <w:sz w:val="19"/>
                                </w:rPr>
                                <w:t>nieszkodliwym</w:t>
                              </w:r>
                              <w:r>
                                <w:rPr>
                                  <w:spacing w:val="3"/>
                                  <w:w w:val="98"/>
                                  <w:sz w:val="19"/>
                                </w:rPr>
                                <w:t xml:space="preserve"> </w:t>
                              </w:r>
                              <w:r>
                                <w:rPr>
                                  <w:w w:val="98"/>
                                  <w:sz w:val="19"/>
                                </w:rPr>
                                <w:t>żartem.</w:t>
                              </w:r>
                            </w:p>
                          </w:txbxContent>
                        </wps:txbx>
                        <wps:bodyPr horzOverflow="overflow" vert="horz" lIns="0" tIns="0" rIns="0" bIns="0" rtlCol="0">
                          <a:noAutofit/>
                        </wps:bodyPr>
                      </wps:wsp>
                      <wps:wsp>
                        <wps:cNvPr id="1561" name="Shape 1561"/>
                        <wps:cNvSpPr/>
                        <wps:spPr>
                          <a:xfrm>
                            <a:off x="0" y="126516"/>
                            <a:ext cx="4137190" cy="731126"/>
                          </a:xfrm>
                          <a:custGeom>
                            <a:avLst/>
                            <a:gdLst/>
                            <a:ahLst/>
                            <a:cxnLst/>
                            <a:rect l="0" t="0" r="0" b="0"/>
                            <a:pathLst>
                              <a:path w="4137190" h="731126">
                                <a:moveTo>
                                  <a:pt x="152400" y="0"/>
                                </a:moveTo>
                                <a:cubicBezTo>
                                  <a:pt x="68237" y="0"/>
                                  <a:pt x="0" y="68237"/>
                                  <a:pt x="0" y="152400"/>
                                </a:cubicBezTo>
                                <a:lnTo>
                                  <a:pt x="0" y="578726"/>
                                </a:lnTo>
                                <a:cubicBezTo>
                                  <a:pt x="0" y="662902"/>
                                  <a:pt x="68237" y="731126"/>
                                  <a:pt x="152400" y="731126"/>
                                </a:cubicBezTo>
                                <a:lnTo>
                                  <a:pt x="3984790" y="731126"/>
                                </a:lnTo>
                                <a:cubicBezTo>
                                  <a:pt x="4068966" y="731126"/>
                                  <a:pt x="4137190" y="662902"/>
                                  <a:pt x="4137190" y="578726"/>
                                </a:cubicBezTo>
                                <a:lnTo>
                                  <a:pt x="4137190" y="152400"/>
                                </a:lnTo>
                                <a:cubicBezTo>
                                  <a:pt x="4137190" y="68237"/>
                                  <a:pt x="4068966" y="0"/>
                                  <a:pt x="3984790" y="0"/>
                                </a:cubicBezTo>
                                <a:lnTo>
                                  <a:pt x="152400" y="0"/>
                                </a:ln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1562" name="Shape 1562"/>
                        <wps:cNvSpPr/>
                        <wps:spPr>
                          <a:xfrm>
                            <a:off x="3607665" y="0"/>
                            <a:ext cx="369646" cy="369633"/>
                          </a:xfrm>
                          <a:custGeom>
                            <a:avLst/>
                            <a:gdLst/>
                            <a:ahLst/>
                            <a:cxnLst/>
                            <a:rect l="0" t="0" r="0" b="0"/>
                            <a:pathLst>
                              <a:path w="369646" h="369633">
                                <a:moveTo>
                                  <a:pt x="184823" y="0"/>
                                </a:moveTo>
                                <a:cubicBezTo>
                                  <a:pt x="286893" y="0"/>
                                  <a:pt x="369646" y="82740"/>
                                  <a:pt x="369646" y="184810"/>
                                </a:cubicBezTo>
                                <a:cubicBezTo>
                                  <a:pt x="369646" y="286880"/>
                                  <a:pt x="286893" y="369633"/>
                                  <a:pt x="184823" y="369633"/>
                                </a:cubicBezTo>
                                <a:cubicBezTo>
                                  <a:pt x="82753" y="369633"/>
                                  <a:pt x="0" y="286880"/>
                                  <a:pt x="0" y="184810"/>
                                </a:cubicBezTo>
                                <a:cubicBezTo>
                                  <a:pt x="0" y="82740"/>
                                  <a:pt x="82753" y="0"/>
                                  <a:pt x="184823" y="0"/>
                                </a:cubicBezTo>
                                <a:close/>
                              </a:path>
                            </a:pathLst>
                          </a:custGeom>
                          <a:ln w="0" cap="flat">
                            <a:miter lim="100000"/>
                          </a:ln>
                        </wps:spPr>
                        <wps:style>
                          <a:lnRef idx="0">
                            <a:srgbClr val="000000">
                              <a:alpha val="0"/>
                            </a:srgbClr>
                          </a:lnRef>
                          <a:fillRef idx="1">
                            <a:srgbClr val="F5F5F5"/>
                          </a:fillRef>
                          <a:effectRef idx="0">
                            <a:scrgbClr r="0" g="0" b="0"/>
                          </a:effectRef>
                          <a:fontRef idx="none"/>
                        </wps:style>
                        <wps:bodyPr/>
                      </wps:wsp>
                      <wps:wsp>
                        <wps:cNvPr id="1563" name="Shape 1563"/>
                        <wps:cNvSpPr/>
                        <wps:spPr>
                          <a:xfrm>
                            <a:off x="3607665" y="0"/>
                            <a:ext cx="369646" cy="369633"/>
                          </a:xfrm>
                          <a:custGeom>
                            <a:avLst/>
                            <a:gdLst/>
                            <a:ahLst/>
                            <a:cxnLst/>
                            <a:rect l="0" t="0" r="0" b="0"/>
                            <a:pathLst>
                              <a:path w="369646" h="369633">
                                <a:moveTo>
                                  <a:pt x="184823" y="369633"/>
                                </a:moveTo>
                                <a:cubicBezTo>
                                  <a:pt x="286893" y="369633"/>
                                  <a:pt x="369646" y="286880"/>
                                  <a:pt x="369646" y="184810"/>
                                </a:cubicBezTo>
                                <a:cubicBezTo>
                                  <a:pt x="369646" y="82740"/>
                                  <a:pt x="286893" y="0"/>
                                  <a:pt x="184823" y="0"/>
                                </a:cubicBezTo>
                                <a:cubicBezTo>
                                  <a:pt x="82753" y="0"/>
                                  <a:pt x="0" y="82740"/>
                                  <a:pt x="0" y="184810"/>
                                </a:cubicBezTo>
                                <a:cubicBezTo>
                                  <a:pt x="0" y="286880"/>
                                  <a:pt x="82753" y="369633"/>
                                  <a:pt x="184823" y="369633"/>
                                </a:cubicBez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1564" name="Shape 1564"/>
                        <wps:cNvSpPr/>
                        <wps:spPr>
                          <a:xfrm>
                            <a:off x="3793653" y="65724"/>
                            <a:ext cx="58820" cy="91357"/>
                          </a:xfrm>
                          <a:custGeom>
                            <a:avLst/>
                            <a:gdLst/>
                            <a:ahLst/>
                            <a:cxnLst/>
                            <a:rect l="0" t="0" r="0" b="0"/>
                            <a:pathLst>
                              <a:path w="58820" h="91357">
                                <a:moveTo>
                                  <a:pt x="26632" y="1892"/>
                                </a:moveTo>
                                <a:cubicBezTo>
                                  <a:pt x="28524" y="0"/>
                                  <a:pt x="31598" y="0"/>
                                  <a:pt x="33477" y="1892"/>
                                </a:cubicBezTo>
                                <a:lnTo>
                                  <a:pt x="58820" y="27235"/>
                                </a:lnTo>
                                <a:lnTo>
                                  <a:pt x="58820" y="40926"/>
                                </a:lnTo>
                                <a:lnTo>
                                  <a:pt x="30061" y="12167"/>
                                </a:lnTo>
                                <a:lnTo>
                                  <a:pt x="11697" y="30531"/>
                                </a:lnTo>
                                <a:lnTo>
                                  <a:pt x="58820" y="77662"/>
                                </a:lnTo>
                                <a:lnTo>
                                  <a:pt x="58820" y="91357"/>
                                </a:lnTo>
                                <a:lnTo>
                                  <a:pt x="1422" y="33960"/>
                                </a:lnTo>
                                <a:cubicBezTo>
                                  <a:pt x="508" y="33045"/>
                                  <a:pt x="0" y="31814"/>
                                  <a:pt x="0" y="30531"/>
                                </a:cubicBezTo>
                                <a:cubicBezTo>
                                  <a:pt x="0" y="29248"/>
                                  <a:pt x="508" y="28016"/>
                                  <a:pt x="1422" y="27115"/>
                                </a:cubicBezTo>
                                <a:lnTo>
                                  <a:pt x="26632" y="1892"/>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565" name="Shape 1565"/>
                        <wps:cNvSpPr/>
                        <wps:spPr>
                          <a:xfrm>
                            <a:off x="3852473" y="92959"/>
                            <a:ext cx="59290" cy="90875"/>
                          </a:xfrm>
                          <a:custGeom>
                            <a:avLst/>
                            <a:gdLst/>
                            <a:ahLst/>
                            <a:cxnLst/>
                            <a:rect l="0" t="0" r="0" b="0"/>
                            <a:pathLst>
                              <a:path w="59290" h="90875">
                                <a:moveTo>
                                  <a:pt x="0" y="0"/>
                                </a:moveTo>
                                <a:lnTo>
                                  <a:pt x="57398" y="57397"/>
                                </a:lnTo>
                                <a:cubicBezTo>
                                  <a:pt x="59290" y="59290"/>
                                  <a:pt x="59290" y="62350"/>
                                  <a:pt x="57398" y="64243"/>
                                </a:cubicBezTo>
                                <a:lnTo>
                                  <a:pt x="32188" y="89452"/>
                                </a:lnTo>
                                <a:cubicBezTo>
                                  <a:pt x="31236" y="90405"/>
                                  <a:pt x="30004" y="90875"/>
                                  <a:pt x="28759" y="90875"/>
                                </a:cubicBezTo>
                                <a:cubicBezTo>
                                  <a:pt x="27515" y="90875"/>
                                  <a:pt x="26283" y="90405"/>
                                  <a:pt x="25330" y="89452"/>
                                </a:cubicBezTo>
                                <a:lnTo>
                                  <a:pt x="0" y="64122"/>
                                </a:lnTo>
                                <a:lnTo>
                                  <a:pt x="0" y="50427"/>
                                </a:lnTo>
                                <a:lnTo>
                                  <a:pt x="28759" y="79191"/>
                                </a:lnTo>
                                <a:lnTo>
                                  <a:pt x="47123" y="60814"/>
                                </a:lnTo>
                                <a:lnTo>
                                  <a:pt x="0" y="1369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566" name="Shape 1566"/>
                        <wps:cNvSpPr/>
                        <wps:spPr>
                          <a:xfrm>
                            <a:off x="3697269" y="180045"/>
                            <a:ext cx="173914" cy="123380"/>
                          </a:xfrm>
                          <a:custGeom>
                            <a:avLst/>
                            <a:gdLst/>
                            <a:ahLst/>
                            <a:cxnLst/>
                            <a:rect l="0" t="0" r="0" b="0"/>
                            <a:pathLst>
                              <a:path w="173914" h="123380">
                                <a:moveTo>
                                  <a:pt x="164859" y="0"/>
                                </a:moveTo>
                                <a:lnTo>
                                  <a:pt x="173914" y="3403"/>
                                </a:lnTo>
                                <a:lnTo>
                                  <a:pt x="155283" y="53099"/>
                                </a:lnTo>
                                <a:cubicBezTo>
                                  <a:pt x="153111" y="58903"/>
                                  <a:pt x="148501" y="63322"/>
                                  <a:pt x="142621" y="65240"/>
                                </a:cubicBezTo>
                                <a:lnTo>
                                  <a:pt x="3734" y="123380"/>
                                </a:lnTo>
                                <a:lnTo>
                                  <a:pt x="0" y="114452"/>
                                </a:lnTo>
                                <a:lnTo>
                                  <a:pt x="139078" y="56223"/>
                                </a:lnTo>
                                <a:cubicBezTo>
                                  <a:pt x="139217" y="56172"/>
                                  <a:pt x="139357" y="56121"/>
                                  <a:pt x="139497" y="56070"/>
                                </a:cubicBezTo>
                                <a:cubicBezTo>
                                  <a:pt x="142621" y="55093"/>
                                  <a:pt x="145072" y="52768"/>
                                  <a:pt x="146215" y="49708"/>
                                </a:cubicBezTo>
                                <a:lnTo>
                                  <a:pt x="16485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567" name="Shape 1567"/>
                        <wps:cNvSpPr/>
                        <wps:spPr>
                          <a:xfrm>
                            <a:off x="3673300" y="106302"/>
                            <a:ext cx="124142" cy="187198"/>
                          </a:xfrm>
                          <a:custGeom>
                            <a:avLst/>
                            <a:gdLst/>
                            <a:ahLst/>
                            <a:cxnLst/>
                            <a:rect l="0" t="0" r="0" b="0"/>
                            <a:pathLst>
                              <a:path w="124142" h="187198">
                                <a:moveTo>
                                  <a:pt x="120739" y="0"/>
                                </a:moveTo>
                                <a:lnTo>
                                  <a:pt x="124142" y="9068"/>
                                </a:lnTo>
                                <a:lnTo>
                                  <a:pt x="74447" y="27699"/>
                                </a:lnTo>
                                <a:cubicBezTo>
                                  <a:pt x="71374" y="28854"/>
                                  <a:pt x="69050" y="31306"/>
                                  <a:pt x="68072" y="34430"/>
                                </a:cubicBezTo>
                                <a:cubicBezTo>
                                  <a:pt x="68021" y="34569"/>
                                  <a:pt x="67970" y="34709"/>
                                  <a:pt x="67920" y="34836"/>
                                </a:cubicBezTo>
                                <a:lnTo>
                                  <a:pt x="10947" y="170929"/>
                                </a:lnTo>
                                <a:lnTo>
                                  <a:pt x="15532" y="175514"/>
                                </a:lnTo>
                                <a:lnTo>
                                  <a:pt x="79134" y="111913"/>
                                </a:lnTo>
                                <a:lnTo>
                                  <a:pt x="85979" y="118758"/>
                                </a:lnTo>
                                <a:lnTo>
                                  <a:pt x="18961" y="185776"/>
                                </a:lnTo>
                                <a:cubicBezTo>
                                  <a:pt x="18009" y="186728"/>
                                  <a:pt x="16776" y="187198"/>
                                  <a:pt x="15532" y="187198"/>
                                </a:cubicBezTo>
                                <a:cubicBezTo>
                                  <a:pt x="14288" y="187198"/>
                                  <a:pt x="13055" y="186728"/>
                                  <a:pt x="12103" y="185776"/>
                                </a:cubicBezTo>
                                <a:lnTo>
                                  <a:pt x="1803" y="175476"/>
                                </a:lnTo>
                                <a:cubicBezTo>
                                  <a:pt x="419" y="174092"/>
                                  <a:pt x="0" y="171996"/>
                                  <a:pt x="762" y="170180"/>
                                </a:cubicBezTo>
                                <a:lnTo>
                                  <a:pt x="58903" y="31293"/>
                                </a:lnTo>
                                <a:cubicBezTo>
                                  <a:pt x="60833" y="25413"/>
                                  <a:pt x="65240" y="20815"/>
                                  <a:pt x="71044" y="18631"/>
                                </a:cubicBezTo>
                                <a:lnTo>
                                  <a:pt x="12073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568" name="Shape 1568"/>
                        <wps:cNvSpPr/>
                        <wps:spPr>
                          <a:xfrm>
                            <a:off x="3742741" y="180912"/>
                            <a:ext cx="28079" cy="51508"/>
                          </a:xfrm>
                          <a:custGeom>
                            <a:avLst/>
                            <a:gdLst/>
                            <a:ahLst/>
                            <a:cxnLst/>
                            <a:rect l="0" t="0" r="0" b="0"/>
                            <a:pathLst>
                              <a:path w="28079" h="51508">
                                <a:moveTo>
                                  <a:pt x="28079" y="0"/>
                                </a:moveTo>
                                <a:lnTo>
                                  <a:pt x="28079" y="9674"/>
                                </a:lnTo>
                                <a:lnTo>
                                  <a:pt x="18136" y="13789"/>
                                </a:lnTo>
                                <a:lnTo>
                                  <a:pt x="16104" y="15821"/>
                                </a:lnTo>
                                <a:cubicBezTo>
                                  <a:pt x="10630" y="21295"/>
                                  <a:pt x="10630" y="30223"/>
                                  <a:pt x="16104" y="35696"/>
                                </a:cubicBezTo>
                                <a:lnTo>
                                  <a:pt x="18136" y="37728"/>
                                </a:lnTo>
                                <a:lnTo>
                                  <a:pt x="28079" y="41830"/>
                                </a:lnTo>
                                <a:lnTo>
                                  <a:pt x="28079" y="51508"/>
                                </a:lnTo>
                                <a:lnTo>
                                  <a:pt x="11290" y="44574"/>
                                </a:lnTo>
                                <a:lnTo>
                                  <a:pt x="9258" y="42542"/>
                                </a:lnTo>
                                <a:cubicBezTo>
                                  <a:pt x="0" y="33283"/>
                                  <a:pt x="0" y="18221"/>
                                  <a:pt x="9258" y="8976"/>
                                </a:cubicBezTo>
                                <a:lnTo>
                                  <a:pt x="11290" y="6944"/>
                                </a:lnTo>
                                <a:lnTo>
                                  <a:pt x="2807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569" name="Shape 1569"/>
                        <wps:cNvSpPr/>
                        <wps:spPr>
                          <a:xfrm>
                            <a:off x="3770820" y="180912"/>
                            <a:ext cx="28080" cy="51508"/>
                          </a:xfrm>
                          <a:custGeom>
                            <a:avLst/>
                            <a:gdLst/>
                            <a:ahLst/>
                            <a:cxnLst/>
                            <a:rect l="0" t="0" r="0" b="0"/>
                            <a:pathLst>
                              <a:path w="28080" h="51508">
                                <a:moveTo>
                                  <a:pt x="0" y="0"/>
                                </a:moveTo>
                                <a:cubicBezTo>
                                  <a:pt x="6080" y="0"/>
                                  <a:pt x="12160" y="2315"/>
                                  <a:pt x="16790" y="6944"/>
                                </a:cubicBezTo>
                                <a:lnTo>
                                  <a:pt x="18822" y="8976"/>
                                </a:lnTo>
                                <a:cubicBezTo>
                                  <a:pt x="28080" y="18221"/>
                                  <a:pt x="28080" y="33284"/>
                                  <a:pt x="18822" y="42542"/>
                                </a:cubicBezTo>
                                <a:lnTo>
                                  <a:pt x="16790" y="44574"/>
                                </a:lnTo>
                                <a:cubicBezTo>
                                  <a:pt x="12319" y="49044"/>
                                  <a:pt x="6363" y="51508"/>
                                  <a:pt x="0" y="51508"/>
                                </a:cubicBezTo>
                                <a:lnTo>
                                  <a:pt x="0" y="51508"/>
                                </a:lnTo>
                                <a:lnTo>
                                  <a:pt x="0" y="41831"/>
                                </a:lnTo>
                                <a:lnTo>
                                  <a:pt x="0" y="41831"/>
                                </a:lnTo>
                                <a:cubicBezTo>
                                  <a:pt x="3772" y="41831"/>
                                  <a:pt x="7303" y="40370"/>
                                  <a:pt x="9944" y="37729"/>
                                </a:cubicBezTo>
                                <a:lnTo>
                                  <a:pt x="11976" y="35697"/>
                                </a:lnTo>
                                <a:cubicBezTo>
                                  <a:pt x="17450" y="30223"/>
                                  <a:pt x="17450" y="21295"/>
                                  <a:pt x="11976" y="15821"/>
                                </a:cubicBezTo>
                                <a:lnTo>
                                  <a:pt x="9944" y="13789"/>
                                </a:lnTo>
                                <a:cubicBezTo>
                                  <a:pt x="7201" y="11046"/>
                                  <a:pt x="3594" y="9674"/>
                                  <a:pt x="0" y="9674"/>
                                </a:cubicBezTo>
                                <a:lnTo>
                                  <a:pt x="0" y="9674"/>
                                </a:lnTo>
                                <a:lnTo>
                                  <a:pt x="0" y="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g:wgp>
                  </a:graphicData>
                </a:graphic>
              </wp:inline>
            </w:drawing>
          </mc:Choice>
          <mc:Fallback>
            <w:pict>
              <v:group id="Group 27001" o:spid="_x0000_s1168" style="width:325.75pt;height:67.55pt;mso-position-horizontal-relative:char;mso-position-vertical-relative:line" coordsize="41371,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">
                <v:shape id="Shape 1557" o:spid="_x0000_s1169" style="position:absolute;top:1265;width:41371;height:7311;visibility:visible;mso-wrap-style:square;v-text-anchor:top" coordsize="4137190,73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" path="m152400,l3984790,v84176,,152400,68237,152400,152400l4137190,578726v,84176,-68224,152400,-152400,152400l152400,731126c68237,731126,,662902,,578726l,152400c,68237,68237,,152400,xe" fillcolor="#ebebeb" stroked="f" strokeweight="0">
                  <v:stroke endcap="round"/>
                  <v:path arrowok="t" textboxrect="0,0,4137190,731126"/>
                </v:shape>
                <v:rect id="Rectangle 1558" o:spid="_x0000_s1170" style="position:absolute;left:1471;top:2685;width:6540;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rsidR="00E71A1A" w:rsidRDefault="00E71A1A">
                        <w:pPr>
                          <w:spacing w:after="160" w:line="259" w:lineRule="auto"/>
                          <w:ind w:left="0" w:right="0" w:firstLine="0"/>
                          <w:jc w:val="left"/>
                        </w:pPr>
                        <w:r>
                          <w:rPr>
                            <w:b/>
                            <w:w w:val="107"/>
                            <w:sz w:val="21"/>
                          </w:rPr>
                          <w:t>UWAGA</w:t>
                        </w:r>
                      </w:p>
                    </w:txbxContent>
                  </v:textbox>
                </v:rect>
                <v:rect id="Rectangle 1559" o:spid="_x0000_s1171" style="position:absolute;left:1471;top:4444;width:5140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rsidR="00E71A1A" w:rsidRDefault="00E71A1A">
                        <w:pPr>
                          <w:spacing w:after="160" w:line="259" w:lineRule="auto"/>
                          <w:ind w:left="0" w:right="0" w:firstLine="0"/>
                          <w:jc w:val="left"/>
                        </w:pPr>
                        <w:r>
                          <w:rPr>
                            <w:spacing w:val="1"/>
                            <w:w w:val="105"/>
                            <w:sz w:val="19"/>
                          </w:rPr>
                          <w:t>Sprawca</w:t>
                        </w:r>
                        <w:r>
                          <w:rPr>
                            <w:spacing w:val="13"/>
                            <w:w w:val="105"/>
                            <w:sz w:val="19"/>
                          </w:rPr>
                          <w:t xml:space="preserve"> </w:t>
                        </w:r>
                        <w:r>
                          <w:rPr>
                            <w:spacing w:val="1"/>
                            <w:w w:val="105"/>
                            <w:sz w:val="19"/>
                          </w:rPr>
                          <w:t>musi</w:t>
                        </w:r>
                        <w:r>
                          <w:rPr>
                            <w:spacing w:val="13"/>
                            <w:w w:val="105"/>
                            <w:sz w:val="19"/>
                          </w:rPr>
                          <w:t xml:space="preserve"> </w:t>
                        </w:r>
                        <w:r>
                          <w:rPr>
                            <w:spacing w:val="1"/>
                            <w:w w:val="105"/>
                            <w:sz w:val="19"/>
                          </w:rPr>
                          <w:t>usłyszeć</w:t>
                        </w:r>
                        <w:r>
                          <w:rPr>
                            <w:spacing w:val="9"/>
                            <w:w w:val="105"/>
                            <w:sz w:val="19"/>
                          </w:rPr>
                          <w:t xml:space="preserve"> </w:t>
                        </w:r>
                        <w:r>
                          <w:rPr>
                            <w:spacing w:val="1"/>
                            <w:w w:val="105"/>
                            <w:sz w:val="19"/>
                          </w:rPr>
                          <w:t>wyraźny</w:t>
                        </w:r>
                        <w:r>
                          <w:rPr>
                            <w:spacing w:val="9"/>
                            <w:w w:val="105"/>
                            <w:sz w:val="19"/>
                          </w:rPr>
                          <w:t xml:space="preserve"> </w:t>
                        </w:r>
                        <w:r>
                          <w:rPr>
                            <w:spacing w:val="1"/>
                            <w:w w:val="105"/>
                            <w:sz w:val="19"/>
                          </w:rPr>
                          <w:t>komunikat,</w:t>
                        </w:r>
                        <w:r>
                          <w:rPr>
                            <w:spacing w:val="13"/>
                            <w:w w:val="105"/>
                            <w:sz w:val="19"/>
                          </w:rPr>
                          <w:t xml:space="preserve"> </w:t>
                        </w:r>
                        <w:r>
                          <w:rPr>
                            <w:spacing w:val="1"/>
                            <w:w w:val="105"/>
                            <w:sz w:val="19"/>
                          </w:rPr>
                          <w:t>że</w:t>
                        </w:r>
                        <w:r>
                          <w:rPr>
                            <w:spacing w:val="13"/>
                            <w:w w:val="105"/>
                            <w:sz w:val="19"/>
                          </w:rPr>
                          <w:t xml:space="preserve"> </w:t>
                        </w:r>
                        <w:r>
                          <w:rPr>
                            <w:spacing w:val="1"/>
                            <w:w w:val="105"/>
                            <w:sz w:val="19"/>
                          </w:rPr>
                          <w:t>krzywdzenie</w:t>
                        </w:r>
                        <w:r>
                          <w:rPr>
                            <w:spacing w:val="13"/>
                            <w:w w:val="105"/>
                            <w:sz w:val="19"/>
                          </w:rPr>
                          <w:t xml:space="preserve"> </w:t>
                        </w:r>
                        <w:r>
                          <w:rPr>
                            <w:spacing w:val="1"/>
                            <w:w w:val="105"/>
                            <w:sz w:val="19"/>
                          </w:rPr>
                          <w:t>kogoś</w:t>
                        </w:r>
                        <w:r>
                          <w:rPr>
                            <w:spacing w:val="9"/>
                            <w:w w:val="105"/>
                            <w:sz w:val="19"/>
                          </w:rPr>
                          <w:t xml:space="preserve"> </w:t>
                        </w:r>
                        <w:r>
                          <w:rPr>
                            <w:spacing w:val="1"/>
                            <w:w w:val="105"/>
                            <w:sz w:val="19"/>
                          </w:rPr>
                          <w:t>w</w:t>
                        </w:r>
                        <w:r>
                          <w:rPr>
                            <w:spacing w:val="9"/>
                            <w:w w:val="105"/>
                            <w:sz w:val="19"/>
                          </w:rPr>
                          <w:t xml:space="preserve"> </w:t>
                        </w:r>
                        <w:r>
                          <w:rPr>
                            <w:spacing w:val="1"/>
                            <w:w w:val="105"/>
                            <w:sz w:val="19"/>
                          </w:rPr>
                          <w:t>sieci</w:t>
                        </w:r>
                        <w:r>
                          <w:rPr>
                            <w:spacing w:val="5"/>
                            <w:w w:val="105"/>
                            <w:sz w:val="19"/>
                          </w:rPr>
                          <w:t xml:space="preserve"> </w:t>
                        </w:r>
                      </w:p>
                    </w:txbxContent>
                  </v:textbox>
                </v:rect>
                <v:rect id="Rectangle 1560" o:spid="_x0000_s1172" style="position:absolute;left:1471;top:6095;width:20258;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rsidR="00E71A1A" w:rsidRDefault="00E71A1A">
                        <w:pPr>
                          <w:spacing w:after="160" w:line="259" w:lineRule="auto"/>
                          <w:ind w:left="0" w:right="0" w:firstLine="0"/>
                          <w:jc w:val="left"/>
                        </w:pPr>
                        <w:r>
                          <w:rPr>
                            <w:w w:val="98"/>
                            <w:sz w:val="19"/>
                          </w:rPr>
                          <w:t>nie</w:t>
                        </w:r>
                        <w:r>
                          <w:rPr>
                            <w:spacing w:val="3"/>
                            <w:w w:val="98"/>
                            <w:sz w:val="19"/>
                          </w:rPr>
                          <w:t xml:space="preserve"> </w:t>
                        </w:r>
                        <w:r>
                          <w:rPr>
                            <w:w w:val="98"/>
                            <w:sz w:val="19"/>
                          </w:rPr>
                          <w:t>jest</w:t>
                        </w:r>
                        <w:r>
                          <w:rPr>
                            <w:spacing w:val="3"/>
                            <w:w w:val="98"/>
                            <w:sz w:val="19"/>
                          </w:rPr>
                          <w:t xml:space="preserve"> </w:t>
                        </w:r>
                        <w:r>
                          <w:rPr>
                            <w:w w:val="98"/>
                            <w:sz w:val="19"/>
                          </w:rPr>
                          <w:t>nieszkodliwym</w:t>
                        </w:r>
                        <w:r>
                          <w:rPr>
                            <w:spacing w:val="3"/>
                            <w:w w:val="98"/>
                            <w:sz w:val="19"/>
                          </w:rPr>
                          <w:t xml:space="preserve"> </w:t>
                        </w:r>
                        <w:r>
                          <w:rPr>
                            <w:w w:val="98"/>
                            <w:sz w:val="19"/>
                          </w:rPr>
                          <w:t>żartem.</w:t>
                        </w:r>
                      </w:p>
                    </w:txbxContent>
                  </v:textbox>
                </v:rect>
                <v:shape id="Shape 1561" o:spid="_x0000_s1173" style="position:absolute;top:1265;width:41371;height:7311;visibility:visible;mso-wrap-style:square;v-text-anchor:top" coordsize="4137190,73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" path="m152400,c68237,,,68237,,152400l,578726v,84176,68237,152400,152400,152400l3984790,731126v84176,,152400,-68224,152400,-152400l4137190,152400c4137190,68237,4068966,,3984790,l152400,xe" filled="f" strokecolor="#636363" strokeweight=".5pt">
                  <v:stroke miterlimit="1" joinstyle="miter"/>
                  <v:path arrowok="t" textboxrect="0,0,4137190,731126"/>
                </v:shape>
                <v:shape id="Shape 1562" o:spid="_x0000_s1174" style="position:absolute;left:36076;width:3697;height:3696;visibility:visible;mso-wrap-style:square;v-text-anchor:top" coordsize="369646,36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" path="m184823,c286893,,369646,82740,369646,184810v,102070,-82753,184823,-184823,184823c82753,369633,,286880,,184810,,82740,82753,,184823,xe" fillcolor="#f5f5f5" stroked="f" strokeweight="0">
                  <v:stroke miterlimit="1" joinstyle="miter"/>
                  <v:path arrowok="t" textboxrect="0,0,369646,369633"/>
                </v:shape>
                <v:shape id="Shape 1563" o:spid="_x0000_s1175" style="position:absolute;left:36076;width:3697;height:3696;visibility:visible;mso-wrap-style:square;v-text-anchor:top" coordsize="369646,36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" path="m184823,369633v102070,,184823,-82753,184823,-184823c369646,82740,286893,,184823,,82753,,,82740,,184810,,286880,82753,369633,184823,369633xe" filled="f" strokecolor="#636363" strokeweight=".5pt">
                  <v:stroke miterlimit="1" joinstyle="miter"/>
                  <v:path arrowok="t" textboxrect="0,0,369646,369633"/>
                </v:shape>
                <v:shape id="Shape 1564" o:spid="_x0000_s1176" style="position:absolute;left:37936;top:657;width:588;height:913;visibility:visible;mso-wrap-style:square;v-text-anchor:top" coordsize="58820,9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" path="m26632,1892c28524,,31598,,33477,1892l58820,27235r,13691l30061,12167,11697,30531,58820,77662r,13695l1422,33960c508,33045,,31814,,30531,,29248,508,28016,1422,27115l26632,1892xe" fillcolor="#636363" stroked="f" strokeweight="0">
                  <v:stroke miterlimit="1" joinstyle="miter"/>
                  <v:path arrowok="t" textboxrect="0,0,58820,91357"/>
                </v:shape>
                <v:shape id="Shape 1565" o:spid="_x0000_s1177" style="position:absolute;left:38524;top:929;width:593;height:909;visibility:visible;mso-wrap-style:square;v-text-anchor:top" coordsize="59290,9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" path="m,l57398,57397v1892,1893,1892,4953,,6846l32188,89452v-952,953,-2184,1423,-3429,1423c27515,90875,26283,90405,25330,89452l,64122,,50427,28759,79191,47123,60814,,13690,,xe" fillcolor="#636363" stroked="f" strokeweight="0">
                  <v:stroke miterlimit="1" joinstyle="miter"/>
                  <v:path arrowok="t" textboxrect="0,0,59290,90875"/>
                </v:shape>
                <v:shape id="Shape 1566" o:spid="_x0000_s1178" style="position:absolute;left:36972;top:1800;width:1739;height:1234;visibility:visible;mso-wrap-style:square;v-text-anchor:top" coordsize="173914,12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" path="m164859,r9055,3403l155283,53099v-2172,5804,-6782,10223,-12662,12141l3734,123380,,114452,139078,56223v139,-51,279,-102,419,-153c142621,55093,145072,52768,146215,49708l164859,xe" fillcolor="#636363" stroked="f" strokeweight="0">
                  <v:stroke miterlimit="1" joinstyle="miter"/>
                  <v:path arrowok="t" textboxrect="0,0,173914,123380"/>
                </v:shape>
                <v:shape id="Shape 1567" o:spid="_x0000_s1179" style="position:absolute;left:36733;top:1063;width:1241;height:1872;visibility:visible;mso-wrap-style:square;v-text-anchor:top" coordsize="124142,18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" path="m120739,r3403,9068l74447,27699v-3073,1155,-5397,3607,-6375,6731c68021,34569,67970,34709,67920,34836l10947,170929r4585,4585l79134,111913r6845,6845l18961,185776v-952,952,-2185,1422,-3429,1422c14288,187198,13055,186728,12103,185776l1803,175476c419,174092,,171996,762,170180l58903,31293c60833,25413,65240,20815,71044,18631l120739,xe" fillcolor="#636363" stroked="f" strokeweight="0">
                  <v:stroke miterlimit="1" joinstyle="miter"/>
                  <v:path arrowok="t" textboxrect="0,0,124142,187198"/>
                </v:shape>
                <v:shape id="Shape 1568" o:spid="_x0000_s1180" style="position:absolute;left:37427;top:1809;width:281;height:515;visibility:visible;mso-wrap-style:square;v-text-anchor:top" coordsize="28079,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" path="m28079,r,9674l18136,13789r-2032,2032c10630,21295,10630,30223,16104,35696r2032,2032l28079,41830r,9678l11290,44574,9258,42542c,33283,,18221,9258,8976l11290,6944,28079,xe" fillcolor="#636363" stroked="f" strokeweight="0">
                  <v:stroke miterlimit="1" joinstyle="miter"/>
                  <v:path arrowok="t" textboxrect="0,0,28079,51508"/>
                </v:shape>
                <v:shape id="Shape 1569" o:spid="_x0000_s1181" style="position:absolute;left:37708;top:1809;width:281;height:515;visibility:visible;mso-wrap-style:square;v-text-anchor:top" coordsize="28080,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" path="m,c6080,,12160,2315,16790,6944r2032,2032c28080,18221,28080,33284,18822,42542r-2032,2032c12319,49044,6363,51508,,51508r,l,41831r,c3772,41831,7303,40370,9944,37729r2032,-2032c17450,30223,17450,21295,11976,15821l9944,13789c7201,11046,3594,9674,,9674r,l,,,xe" fillcolor="#636363" stroked="f" strokeweight="0">
                  <v:stroke miterlimit="1" joinstyle="miter"/>
                  <v:path arrowok="t" textboxrect="0,0,28080,51508"/>
                </v:shape>
                <w10:anchorlock/>
              </v:group>
            </w:pict>
          </mc:Fallback>
        </mc:AlternateContent>
      </w:r>
    </w:p>
    <w:p w:rsidR="00510884" w:rsidRDefault="00E71A1A">
      <w:pPr>
        <w:spacing w:after="21" w:line="259" w:lineRule="auto"/>
        <w:ind w:left="4" w:right="0"/>
        <w:jc w:val="left"/>
      </w:pPr>
      <w:r>
        <w:rPr>
          <w:b/>
        </w:rPr>
        <w:t xml:space="preserve">Wobec ofiary cyberprzemocy sposób postępowania jest podobny. </w:t>
      </w:r>
      <w:r>
        <w:t>Po ujawnienie przypadku cyberprzemocy należy:</w:t>
      </w:r>
    </w:p>
    <w:p w:rsidR="00510884" w:rsidRDefault="00E71A1A">
      <w:pPr>
        <w:numPr>
          <w:ilvl w:val="0"/>
          <w:numId w:val="9"/>
        </w:numPr>
        <w:ind w:right="43" w:hanging="284"/>
      </w:pPr>
      <w:r>
        <w:t>przeprowadzić rozmowę z ofiarą cyberprzemocy – udzielić jej pomocy i wsparcia emocjonalnego;</w:t>
      </w:r>
    </w:p>
    <w:p w:rsidR="00510884" w:rsidRDefault="00E71A1A">
      <w:pPr>
        <w:numPr>
          <w:ilvl w:val="0"/>
          <w:numId w:val="9"/>
        </w:numPr>
        <w:ind w:right="43" w:hanging="284"/>
      </w:pPr>
      <w:r>
        <w:t>ujawnić okoliczności zdarzenia (rodzaj materiału, sposób rozpowszechniania, ustalenie sprawców, świadków zdarzenia);</w:t>
      </w:r>
    </w:p>
    <w:p w:rsidR="00510884" w:rsidRDefault="00E71A1A">
      <w:pPr>
        <w:numPr>
          <w:ilvl w:val="0"/>
          <w:numId w:val="9"/>
        </w:numPr>
        <w:ind w:right="43" w:hanging="284"/>
      </w:pPr>
      <w:r>
        <w:t>zabezpieczyć dowody;</w:t>
      </w:r>
    </w:p>
    <w:p w:rsidR="00510884" w:rsidRDefault="00E71A1A">
      <w:pPr>
        <w:numPr>
          <w:ilvl w:val="0"/>
          <w:numId w:val="9"/>
        </w:numPr>
        <w:ind w:right="43" w:hanging="284"/>
      </w:pPr>
      <w:r>
        <w:t xml:space="preserve">powiadomić dyrektora, pedagoga szkolnego; </w:t>
      </w:r>
    </w:p>
    <w:p w:rsidR="00510884" w:rsidRDefault="00E71A1A">
      <w:pPr>
        <w:numPr>
          <w:ilvl w:val="0"/>
          <w:numId w:val="9"/>
        </w:numPr>
        <w:ind w:right="43" w:hanging="284"/>
      </w:pPr>
      <w:r>
        <w:t>przeprowadzić analizę zdarzenia i zaplanować dalsze postępowanie;</w:t>
      </w:r>
    </w:p>
    <w:p w:rsidR="002C13AB" w:rsidRDefault="00E71A1A">
      <w:pPr>
        <w:numPr>
          <w:ilvl w:val="0"/>
          <w:numId w:val="9"/>
        </w:numPr>
        <w:ind w:right="43" w:hanging="284"/>
      </w:pPr>
      <w:r>
        <w:t xml:space="preserve">poinformować rodziców poszkodowanego ucznia o zdarzeniu, o działaniach szkoły, udzielić pomocy i porady, jakie działania mogą podjąć rodzice, np. powiadomić policję, </w:t>
      </w:r>
    </w:p>
    <w:p w:rsidR="002C13AB" w:rsidRDefault="002C13AB" w:rsidP="002C13AB">
      <w:pPr>
        <w:ind w:left="284" w:right="43" w:firstLine="0"/>
      </w:pPr>
    </w:p>
    <w:p w:rsidR="00510884" w:rsidRDefault="00E71A1A" w:rsidP="002C13AB">
      <w:pPr>
        <w:ind w:left="284" w:right="43" w:firstLine="0"/>
      </w:pPr>
      <w:r>
        <w:lastRenderedPageBreak/>
        <w:t>7) zapewnić pomoc psychologiczno-pedagogiczną poszkodowanemu uczniowi; 8) monitorować zachowanie ucznia.</w:t>
      </w:r>
    </w:p>
    <w:p w:rsidR="00510884" w:rsidRDefault="00E71A1A">
      <w:pPr>
        <w:spacing w:after="260" w:line="284" w:lineRule="auto"/>
        <w:ind w:left="9" w:right="0" w:firstLine="0"/>
        <w:jc w:val="left"/>
      </w:pPr>
      <w:r>
        <w:t xml:space="preserve">Uczniowi, który doświadcza cyberprzemocy, należy poradzić, jak ma się zachować, aby zapewnić sobie poczucie bezpieczeństwa i nie doprowadzić do eskalacji prześladowania. </w:t>
      </w:r>
    </w:p>
    <w:p w:rsidR="00510884" w:rsidRDefault="00E71A1A">
      <w:pPr>
        <w:spacing w:after="31"/>
        <w:ind w:left="4" w:right="43"/>
      </w:pPr>
      <w:r>
        <w:t>Żeby poczuł się bezpieczniejszy i mniej podatny na ataki, powinien:</w:t>
      </w:r>
    </w:p>
    <w:p w:rsidR="00510884" w:rsidRDefault="00E71A1A">
      <w:pPr>
        <w:ind w:left="462" w:right="43" w:hanging="170"/>
      </w:pPr>
      <w:r>
        <w:rPr>
          <w:rFonts w:ascii="Times New Roman" w:eastAsia="Times New Roman" w:hAnsi="Times New Roman" w:cs="Times New Roman"/>
        </w:rPr>
        <w:t>■</w:t>
      </w:r>
      <w:r>
        <w:t xml:space="preserve"> przerwać jakikolwiek kontakt ze sprawcą, nie odpowiadać na przesyłane przez niego wiadomości;</w:t>
      </w:r>
    </w:p>
    <w:p w:rsidR="00510884" w:rsidRDefault="00E71A1A">
      <w:pPr>
        <w:ind w:left="302" w:right="43"/>
      </w:pPr>
      <w:r>
        <w:rPr>
          <w:rFonts w:ascii="Times New Roman" w:eastAsia="Times New Roman" w:hAnsi="Times New Roman" w:cs="Times New Roman"/>
        </w:rPr>
        <w:t>■</w:t>
      </w:r>
      <w:r>
        <w:t xml:space="preserve"> nie kasować dowodów cyberprzemocy i przedstawić je osobie dorosłej;</w:t>
      </w:r>
    </w:p>
    <w:p w:rsidR="00510884" w:rsidRDefault="00E71A1A">
      <w:pPr>
        <w:ind w:left="458" w:right="43" w:hanging="170"/>
      </w:pPr>
      <w:r>
        <w:rPr>
          <w:rFonts w:ascii="Times New Roman" w:eastAsia="Times New Roman" w:hAnsi="Times New Roman" w:cs="Times New Roman"/>
        </w:rPr>
        <w:t>■</w:t>
      </w:r>
      <w:r>
        <w:t xml:space="preserve"> zmienić swoje dane kontaktowe w komunikatorach, adres e-mail, numer telefonu komórkowego itp.;</w:t>
      </w:r>
    </w:p>
    <w:p w:rsidR="00510884" w:rsidRDefault="00E71A1A">
      <w:pPr>
        <w:spacing w:after="639"/>
        <w:ind w:left="458" w:right="43" w:hanging="170"/>
      </w:pPr>
      <w:r>
        <w:rPr>
          <w:rFonts w:ascii="Times New Roman" w:eastAsia="Times New Roman" w:hAnsi="Times New Roman" w:cs="Times New Roman"/>
        </w:rPr>
        <w:t>■</w:t>
      </w:r>
      <w:r>
        <w:t xml:space="preserve"> zablokować sprawcę – jego adres e-mailowy, telefon, usunąć go z listy kontaktów na profilu społecznościowym, ustawić komunikator, tak aby nikt spoza listy kontaktów nie mógł się z nim porozumieć.</w:t>
      </w:r>
    </w:p>
    <w:p w:rsidR="00510884" w:rsidRDefault="00E71A1A">
      <w:pPr>
        <w:pStyle w:val="Nagwek2"/>
        <w:spacing w:after="0" w:line="259" w:lineRule="auto"/>
        <w:ind w:left="251"/>
      </w:pPr>
      <w:r>
        <w:t>UWAGA</w:t>
      </w:r>
    </w:p>
    <w:p w:rsidR="00510884" w:rsidRDefault="00E71A1A">
      <w:pPr>
        <w:spacing w:after="647" w:line="277" w:lineRule="auto"/>
        <w:ind w:left="251" w:right="305"/>
      </w:pPr>
      <w:r>
        <w:rPr>
          <w:noProof/>
          <w:sz w:val="22"/>
        </w:rPr>
        <mc:AlternateContent>
          <mc:Choice Requires="wpg">
            <w:drawing>
              <wp:anchor distT="0" distB="0" distL="114300" distR="114300" simplePos="0" relativeHeight="251670528" behindDoc="1" locked="0" layoutInCell="1" allowOverlap="1">
                <wp:simplePos x="0" y="0"/>
                <wp:positionH relativeFrom="column">
                  <wp:posOffset>6350</wp:posOffset>
                </wp:positionH>
                <wp:positionV relativeFrom="paragraph">
                  <wp:posOffset>-444411</wp:posOffset>
                </wp:positionV>
                <wp:extent cx="4137190" cy="1379649"/>
                <wp:effectExtent l="0" t="0" r="0" b="0"/>
                <wp:wrapNone/>
                <wp:docPr id="27408" name="Group 27408"/>
                <wp:cNvGraphicFramePr/>
                <a:graphic xmlns:a="http://schemas.openxmlformats.org/drawingml/2006/main">
                  <a:graphicData uri="http://schemas.microsoft.com/office/word/2010/wordprocessingGroup">
                    <wpg:wgp>
                      <wpg:cNvGrpSpPr/>
                      <wpg:grpSpPr>
                        <a:xfrm>
                          <a:off x="0" y="0"/>
                          <a:ext cx="4137190" cy="1379649"/>
                          <a:chOff x="0" y="0"/>
                          <a:chExt cx="4137190" cy="1379649"/>
                        </a:xfrm>
                      </wpg:grpSpPr>
                      <wps:wsp>
                        <wps:cNvPr id="1642" name="Shape 1642"/>
                        <wps:cNvSpPr/>
                        <wps:spPr>
                          <a:xfrm>
                            <a:off x="0" y="126515"/>
                            <a:ext cx="4137190" cy="1253134"/>
                          </a:xfrm>
                          <a:custGeom>
                            <a:avLst/>
                            <a:gdLst/>
                            <a:ahLst/>
                            <a:cxnLst/>
                            <a:rect l="0" t="0" r="0" b="0"/>
                            <a:pathLst>
                              <a:path w="4137190" h="1253134">
                                <a:moveTo>
                                  <a:pt x="152400" y="0"/>
                                </a:moveTo>
                                <a:lnTo>
                                  <a:pt x="3984790" y="0"/>
                                </a:lnTo>
                                <a:cubicBezTo>
                                  <a:pt x="4068966" y="0"/>
                                  <a:pt x="4137190" y="68237"/>
                                  <a:pt x="4137190" y="152400"/>
                                </a:cubicBezTo>
                                <a:lnTo>
                                  <a:pt x="4137190" y="1100734"/>
                                </a:lnTo>
                                <a:cubicBezTo>
                                  <a:pt x="4137190" y="1184898"/>
                                  <a:pt x="4068966" y="1253134"/>
                                  <a:pt x="3984790" y="1253134"/>
                                </a:cubicBezTo>
                                <a:lnTo>
                                  <a:pt x="152400" y="1253134"/>
                                </a:lnTo>
                                <a:cubicBezTo>
                                  <a:pt x="68237" y="1253134"/>
                                  <a:pt x="0" y="1184898"/>
                                  <a:pt x="0" y="1100734"/>
                                </a:cubicBezTo>
                                <a:lnTo>
                                  <a:pt x="0" y="152400"/>
                                </a:lnTo>
                                <a:cubicBezTo>
                                  <a:pt x="0" y="68237"/>
                                  <a:pt x="68237" y="0"/>
                                  <a:pt x="152400" y="0"/>
                                </a:cubicBezTo>
                                <a:close/>
                              </a:path>
                            </a:pathLst>
                          </a:custGeom>
                          <a:ln w="0" cap="rnd">
                            <a:round/>
                          </a:ln>
                        </wps:spPr>
                        <wps:style>
                          <a:lnRef idx="0">
                            <a:srgbClr val="000000">
                              <a:alpha val="0"/>
                            </a:srgbClr>
                          </a:lnRef>
                          <a:fillRef idx="1">
                            <a:srgbClr val="EBEBEB"/>
                          </a:fillRef>
                          <a:effectRef idx="0">
                            <a:scrgbClr r="0" g="0" b="0"/>
                          </a:effectRef>
                          <a:fontRef idx="none"/>
                        </wps:style>
                        <wps:bodyPr/>
                      </wps:wsp>
                      <wps:wsp>
                        <wps:cNvPr id="1653" name="Shape 1653"/>
                        <wps:cNvSpPr/>
                        <wps:spPr>
                          <a:xfrm>
                            <a:off x="0" y="126515"/>
                            <a:ext cx="4137190" cy="1253134"/>
                          </a:xfrm>
                          <a:custGeom>
                            <a:avLst/>
                            <a:gdLst/>
                            <a:ahLst/>
                            <a:cxnLst/>
                            <a:rect l="0" t="0" r="0" b="0"/>
                            <a:pathLst>
                              <a:path w="4137190" h="1253134">
                                <a:moveTo>
                                  <a:pt x="152400" y="0"/>
                                </a:moveTo>
                                <a:cubicBezTo>
                                  <a:pt x="68237" y="0"/>
                                  <a:pt x="0" y="68237"/>
                                  <a:pt x="0" y="152400"/>
                                </a:cubicBezTo>
                                <a:lnTo>
                                  <a:pt x="0" y="1100734"/>
                                </a:lnTo>
                                <a:cubicBezTo>
                                  <a:pt x="0" y="1184898"/>
                                  <a:pt x="68237" y="1253134"/>
                                  <a:pt x="152400" y="1253134"/>
                                </a:cubicBezTo>
                                <a:lnTo>
                                  <a:pt x="3984790" y="1253134"/>
                                </a:lnTo>
                                <a:cubicBezTo>
                                  <a:pt x="4068966" y="1253134"/>
                                  <a:pt x="4137190" y="1184898"/>
                                  <a:pt x="4137190" y="1100734"/>
                                </a:cubicBezTo>
                                <a:lnTo>
                                  <a:pt x="4137190" y="152400"/>
                                </a:lnTo>
                                <a:cubicBezTo>
                                  <a:pt x="4137190" y="68237"/>
                                  <a:pt x="4068966" y="0"/>
                                  <a:pt x="3984790" y="0"/>
                                </a:cubicBezTo>
                                <a:lnTo>
                                  <a:pt x="152400" y="0"/>
                                </a:ln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1654" name="Shape 1654"/>
                        <wps:cNvSpPr/>
                        <wps:spPr>
                          <a:xfrm>
                            <a:off x="3607665" y="0"/>
                            <a:ext cx="369646" cy="369633"/>
                          </a:xfrm>
                          <a:custGeom>
                            <a:avLst/>
                            <a:gdLst/>
                            <a:ahLst/>
                            <a:cxnLst/>
                            <a:rect l="0" t="0" r="0" b="0"/>
                            <a:pathLst>
                              <a:path w="369646" h="369633">
                                <a:moveTo>
                                  <a:pt x="184823" y="0"/>
                                </a:moveTo>
                                <a:cubicBezTo>
                                  <a:pt x="286893" y="0"/>
                                  <a:pt x="369646" y="82740"/>
                                  <a:pt x="369646" y="184810"/>
                                </a:cubicBezTo>
                                <a:cubicBezTo>
                                  <a:pt x="369646" y="286880"/>
                                  <a:pt x="286893" y="369633"/>
                                  <a:pt x="184823" y="369633"/>
                                </a:cubicBezTo>
                                <a:cubicBezTo>
                                  <a:pt x="82753" y="369633"/>
                                  <a:pt x="0" y="286880"/>
                                  <a:pt x="0" y="184810"/>
                                </a:cubicBezTo>
                                <a:cubicBezTo>
                                  <a:pt x="0" y="82740"/>
                                  <a:pt x="82753" y="0"/>
                                  <a:pt x="184823" y="0"/>
                                </a:cubicBezTo>
                                <a:close/>
                              </a:path>
                            </a:pathLst>
                          </a:custGeom>
                          <a:ln w="0" cap="flat">
                            <a:miter lim="100000"/>
                          </a:ln>
                        </wps:spPr>
                        <wps:style>
                          <a:lnRef idx="0">
                            <a:srgbClr val="000000">
                              <a:alpha val="0"/>
                            </a:srgbClr>
                          </a:lnRef>
                          <a:fillRef idx="1">
                            <a:srgbClr val="F5F5F5"/>
                          </a:fillRef>
                          <a:effectRef idx="0">
                            <a:scrgbClr r="0" g="0" b="0"/>
                          </a:effectRef>
                          <a:fontRef idx="none"/>
                        </wps:style>
                        <wps:bodyPr/>
                      </wps:wsp>
                      <wps:wsp>
                        <wps:cNvPr id="1655" name="Shape 1655"/>
                        <wps:cNvSpPr/>
                        <wps:spPr>
                          <a:xfrm>
                            <a:off x="3607665" y="0"/>
                            <a:ext cx="369646" cy="369633"/>
                          </a:xfrm>
                          <a:custGeom>
                            <a:avLst/>
                            <a:gdLst/>
                            <a:ahLst/>
                            <a:cxnLst/>
                            <a:rect l="0" t="0" r="0" b="0"/>
                            <a:pathLst>
                              <a:path w="369646" h="369633">
                                <a:moveTo>
                                  <a:pt x="184823" y="369633"/>
                                </a:moveTo>
                                <a:cubicBezTo>
                                  <a:pt x="286893" y="369633"/>
                                  <a:pt x="369646" y="286880"/>
                                  <a:pt x="369646" y="184810"/>
                                </a:cubicBezTo>
                                <a:cubicBezTo>
                                  <a:pt x="369646" y="82740"/>
                                  <a:pt x="286893" y="0"/>
                                  <a:pt x="184823" y="0"/>
                                </a:cubicBezTo>
                                <a:cubicBezTo>
                                  <a:pt x="82753" y="0"/>
                                  <a:pt x="0" y="82740"/>
                                  <a:pt x="0" y="184810"/>
                                </a:cubicBezTo>
                                <a:cubicBezTo>
                                  <a:pt x="0" y="286880"/>
                                  <a:pt x="82753" y="369633"/>
                                  <a:pt x="184823" y="369633"/>
                                </a:cubicBez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1656" name="Shape 1656"/>
                        <wps:cNvSpPr/>
                        <wps:spPr>
                          <a:xfrm>
                            <a:off x="3793653" y="65724"/>
                            <a:ext cx="58820" cy="91357"/>
                          </a:xfrm>
                          <a:custGeom>
                            <a:avLst/>
                            <a:gdLst/>
                            <a:ahLst/>
                            <a:cxnLst/>
                            <a:rect l="0" t="0" r="0" b="0"/>
                            <a:pathLst>
                              <a:path w="58820" h="91357">
                                <a:moveTo>
                                  <a:pt x="26632" y="1892"/>
                                </a:moveTo>
                                <a:cubicBezTo>
                                  <a:pt x="28524" y="0"/>
                                  <a:pt x="31598" y="0"/>
                                  <a:pt x="33477" y="1892"/>
                                </a:cubicBezTo>
                                <a:lnTo>
                                  <a:pt x="58820" y="27235"/>
                                </a:lnTo>
                                <a:lnTo>
                                  <a:pt x="58820" y="40926"/>
                                </a:lnTo>
                                <a:lnTo>
                                  <a:pt x="30061" y="12167"/>
                                </a:lnTo>
                                <a:lnTo>
                                  <a:pt x="11697" y="30531"/>
                                </a:lnTo>
                                <a:lnTo>
                                  <a:pt x="58820" y="77662"/>
                                </a:lnTo>
                                <a:lnTo>
                                  <a:pt x="58820" y="91357"/>
                                </a:lnTo>
                                <a:lnTo>
                                  <a:pt x="1422" y="33960"/>
                                </a:lnTo>
                                <a:cubicBezTo>
                                  <a:pt x="508" y="33045"/>
                                  <a:pt x="0" y="31814"/>
                                  <a:pt x="0" y="30531"/>
                                </a:cubicBezTo>
                                <a:cubicBezTo>
                                  <a:pt x="0" y="29248"/>
                                  <a:pt x="508" y="28016"/>
                                  <a:pt x="1422" y="27115"/>
                                </a:cubicBezTo>
                                <a:lnTo>
                                  <a:pt x="26632" y="1892"/>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657" name="Shape 1657"/>
                        <wps:cNvSpPr/>
                        <wps:spPr>
                          <a:xfrm>
                            <a:off x="3852473" y="92959"/>
                            <a:ext cx="59290" cy="90875"/>
                          </a:xfrm>
                          <a:custGeom>
                            <a:avLst/>
                            <a:gdLst/>
                            <a:ahLst/>
                            <a:cxnLst/>
                            <a:rect l="0" t="0" r="0" b="0"/>
                            <a:pathLst>
                              <a:path w="59290" h="90875">
                                <a:moveTo>
                                  <a:pt x="0" y="0"/>
                                </a:moveTo>
                                <a:lnTo>
                                  <a:pt x="57398" y="57397"/>
                                </a:lnTo>
                                <a:cubicBezTo>
                                  <a:pt x="59290" y="59290"/>
                                  <a:pt x="59290" y="62350"/>
                                  <a:pt x="57398" y="64243"/>
                                </a:cubicBezTo>
                                <a:lnTo>
                                  <a:pt x="32188" y="89452"/>
                                </a:lnTo>
                                <a:cubicBezTo>
                                  <a:pt x="31236" y="90405"/>
                                  <a:pt x="30004" y="90875"/>
                                  <a:pt x="28759" y="90875"/>
                                </a:cubicBezTo>
                                <a:cubicBezTo>
                                  <a:pt x="27515" y="90875"/>
                                  <a:pt x="26283" y="90405"/>
                                  <a:pt x="25330" y="89452"/>
                                </a:cubicBezTo>
                                <a:lnTo>
                                  <a:pt x="0" y="64122"/>
                                </a:lnTo>
                                <a:lnTo>
                                  <a:pt x="0" y="50427"/>
                                </a:lnTo>
                                <a:lnTo>
                                  <a:pt x="28759" y="79191"/>
                                </a:lnTo>
                                <a:lnTo>
                                  <a:pt x="47123" y="60814"/>
                                </a:lnTo>
                                <a:lnTo>
                                  <a:pt x="0" y="1369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658" name="Shape 1658"/>
                        <wps:cNvSpPr/>
                        <wps:spPr>
                          <a:xfrm>
                            <a:off x="3697268" y="180045"/>
                            <a:ext cx="173914" cy="123380"/>
                          </a:xfrm>
                          <a:custGeom>
                            <a:avLst/>
                            <a:gdLst/>
                            <a:ahLst/>
                            <a:cxnLst/>
                            <a:rect l="0" t="0" r="0" b="0"/>
                            <a:pathLst>
                              <a:path w="173914" h="123380">
                                <a:moveTo>
                                  <a:pt x="164859" y="0"/>
                                </a:moveTo>
                                <a:lnTo>
                                  <a:pt x="173914" y="3403"/>
                                </a:lnTo>
                                <a:lnTo>
                                  <a:pt x="155283" y="53099"/>
                                </a:lnTo>
                                <a:cubicBezTo>
                                  <a:pt x="153111" y="58903"/>
                                  <a:pt x="148501" y="63322"/>
                                  <a:pt x="142621" y="65240"/>
                                </a:cubicBezTo>
                                <a:lnTo>
                                  <a:pt x="3734" y="123380"/>
                                </a:lnTo>
                                <a:lnTo>
                                  <a:pt x="0" y="114452"/>
                                </a:lnTo>
                                <a:lnTo>
                                  <a:pt x="139078" y="56223"/>
                                </a:lnTo>
                                <a:cubicBezTo>
                                  <a:pt x="139217" y="56172"/>
                                  <a:pt x="139357" y="56121"/>
                                  <a:pt x="139497" y="56070"/>
                                </a:cubicBezTo>
                                <a:cubicBezTo>
                                  <a:pt x="142621" y="55093"/>
                                  <a:pt x="145072" y="52768"/>
                                  <a:pt x="146215" y="49708"/>
                                </a:cubicBezTo>
                                <a:lnTo>
                                  <a:pt x="16485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659" name="Shape 1659"/>
                        <wps:cNvSpPr/>
                        <wps:spPr>
                          <a:xfrm>
                            <a:off x="3673298" y="106301"/>
                            <a:ext cx="124142" cy="187198"/>
                          </a:xfrm>
                          <a:custGeom>
                            <a:avLst/>
                            <a:gdLst/>
                            <a:ahLst/>
                            <a:cxnLst/>
                            <a:rect l="0" t="0" r="0" b="0"/>
                            <a:pathLst>
                              <a:path w="124142" h="187198">
                                <a:moveTo>
                                  <a:pt x="120739" y="0"/>
                                </a:moveTo>
                                <a:lnTo>
                                  <a:pt x="124142" y="9068"/>
                                </a:lnTo>
                                <a:lnTo>
                                  <a:pt x="74447" y="27699"/>
                                </a:lnTo>
                                <a:cubicBezTo>
                                  <a:pt x="71374" y="28854"/>
                                  <a:pt x="69050" y="31306"/>
                                  <a:pt x="68072" y="34430"/>
                                </a:cubicBezTo>
                                <a:cubicBezTo>
                                  <a:pt x="68021" y="34569"/>
                                  <a:pt x="67970" y="34709"/>
                                  <a:pt x="67920" y="34836"/>
                                </a:cubicBezTo>
                                <a:lnTo>
                                  <a:pt x="10947" y="170929"/>
                                </a:lnTo>
                                <a:lnTo>
                                  <a:pt x="15532" y="175514"/>
                                </a:lnTo>
                                <a:lnTo>
                                  <a:pt x="79134" y="111913"/>
                                </a:lnTo>
                                <a:lnTo>
                                  <a:pt x="85979" y="118758"/>
                                </a:lnTo>
                                <a:lnTo>
                                  <a:pt x="18961" y="185776"/>
                                </a:lnTo>
                                <a:cubicBezTo>
                                  <a:pt x="18009" y="186728"/>
                                  <a:pt x="16776" y="187198"/>
                                  <a:pt x="15532" y="187198"/>
                                </a:cubicBezTo>
                                <a:cubicBezTo>
                                  <a:pt x="14288" y="187198"/>
                                  <a:pt x="13055" y="186728"/>
                                  <a:pt x="12103" y="185776"/>
                                </a:cubicBezTo>
                                <a:lnTo>
                                  <a:pt x="1803" y="175476"/>
                                </a:lnTo>
                                <a:cubicBezTo>
                                  <a:pt x="419" y="174092"/>
                                  <a:pt x="0" y="171996"/>
                                  <a:pt x="762" y="170180"/>
                                </a:cubicBezTo>
                                <a:lnTo>
                                  <a:pt x="58903" y="31293"/>
                                </a:lnTo>
                                <a:cubicBezTo>
                                  <a:pt x="60833" y="25413"/>
                                  <a:pt x="65240" y="20815"/>
                                  <a:pt x="71044" y="18631"/>
                                </a:cubicBezTo>
                                <a:lnTo>
                                  <a:pt x="12073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660" name="Shape 1660"/>
                        <wps:cNvSpPr/>
                        <wps:spPr>
                          <a:xfrm>
                            <a:off x="3742741" y="180910"/>
                            <a:ext cx="28080" cy="51508"/>
                          </a:xfrm>
                          <a:custGeom>
                            <a:avLst/>
                            <a:gdLst/>
                            <a:ahLst/>
                            <a:cxnLst/>
                            <a:rect l="0" t="0" r="0" b="0"/>
                            <a:pathLst>
                              <a:path w="28080" h="51508">
                                <a:moveTo>
                                  <a:pt x="28080" y="0"/>
                                </a:moveTo>
                                <a:lnTo>
                                  <a:pt x="28080" y="9674"/>
                                </a:lnTo>
                                <a:cubicBezTo>
                                  <a:pt x="24473" y="9674"/>
                                  <a:pt x="20879" y="11046"/>
                                  <a:pt x="18136" y="13789"/>
                                </a:cubicBezTo>
                                <a:lnTo>
                                  <a:pt x="16104" y="15821"/>
                                </a:lnTo>
                                <a:cubicBezTo>
                                  <a:pt x="10630" y="21295"/>
                                  <a:pt x="10630" y="30223"/>
                                  <a:pt x="16104" y="35697"/>
                                </a:cubicBezTo>
                                <a:lnTo>
                                  <a:pt x="18136" y="37729"/>
                                </a:lnTo>
                                <a:cubicBezTo>
                                  <a:pt x="20777" y="40370"/>
                                  <a:pt x="24308" y="41831"/>
                                  <a:pt x="28080" y="41831"/>
                                </a:cubicBezTo>
                                <a:lnTo>
                                  <a:pt x="28080" y="51508"/>
                                </a:lnTo>
                                <a:cubicBezTo>
                                  <a:pt x="21730" y="51508"/>
                                  <a:pt x="15761" y="49044"/>
                                  <a:pt x="11290" y="44574"/>
                                </a:cubicBezTo>
                                <a:lnTo>
                                  <a:pt x="9258" y="42542"/>
                                </a:lnTo>
                                <a:cubicBezTo>
                                  <a:pt x="0" y="33284"/>
                                  <a:pt x="0" y="18221"/>
                                  <a:pt x="9258" y="8976"/>
                                </a:cubicBezTo>
                                <a:lnTo>
                                  <a:pt x="11290" y="6944"/>
                                </a:lnTo>
                                <a:cubicBezTo>
                                  <a:pt x="15920" y="2315"/>
                                  <a:pt x="22000" y="0"/>
                                  <a:pt x="28080" y="0"/>
                                </a:cubicBez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661" name="Shape 1661"/>
                        <wps:cNvSpPr/>
                        <wps:spPr>
                          <a:xfrm>
                            <a:off x="3770820" y="180910"/>
                            <a:ext cx="25765" cy="51508"/>
                          </a:xfrm>
                          <a:custGeom>
                            <a:avLst/>
                            <a:gdLst/>
                            <a:ahLst/>
                            <a:cxnLst/>
                            <a:rect l="0" t="0" r="0" b="0"/>
                            <a:pathLst>
                              <a:path w="25765" h="51508">
                                <a:moveTo>
                                  <a:pt x="0" y="0"/>
                                </a:moveTo>
                                <a:cubicBezTo>
                                  <a:pt x="6080" y="0"/>
                                  <a:pt x="12160" y="2315"/>
                                  <a:pt x="16789" y="6944"/>
                                </a:cubicBezTo>
                                <a:lnTo>
                                  <a:pt x="18821" y="8976"/>
                                </a:lnTo>
                                <a:lnTo>
                                  <a:pt x="25765" y="25753"/>
                                </a:lnTo>
                                <a:lnTo>
                                  <a:pt x="25765" y="25755"/>
                                </a:lnTo>
                                <a:lnTo>
                                  <a:pt x="18821" y="42542"/>
                                </a:lnTo>
                                <a:lnTo>
                                  <a:pt x="16789" y="44574"/>
                                </a:lnTo>
                                <a:cubicBezTo>
                                  <a:pt x="12319" y="49044"/>
                                  <a:pt x="6363" y="51508"/>
                                  <a:pt x="0" y="51508"/>
                                </a:cubicBezTo>
                                <a:lnTo>
                                  <a:pt x="0" y="41831"/>
                                </a:lnTo>
                                <a:cubicBezTo>
                                  <a:pt x="3772" y="41831"/>
                                  <a:pt x="7303" y="40370"/>
                                  <a:pt x="9944" y="37729"/>
                                </a:cubicBezTo>
                                <a:lnTo>
                                  <a:pt x="11976" y="35697"/>
                                </a:lnTo>
                                <a:cubicBezTo>
                                  <a:pt x="17450" y="30223"/>
                                  <a:pt x="17450" y="21295"/>
                                  <a:pt x="11976" y="15821"/>
                                </a:cubicBezTo>
                                <a:lnTo>
                                  <a:pt x="9944" y="13789"/>
                                </a:lnTo>
                                <a:cubicBezTo>
                                  <a:pt x="7201" y="11046"/>
                                  <a:pt x="3594" y="9674"/>
                                  <a:pt x="0" y="9674"/>
                                </a:cubicBez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g:wgp>
                  </a:graphicData>
                </a:graphic>
              </wp:anchor>
            </w:drawing>
          </mc:Choice>
          <mc:Fallback xmlns:a="http://schemas.openxmlformats.org/drawingml/2006/main">
            <w:pict>
              <v:group id="Group 27408" style="width:325.763pt;height:108.634pt;position:absolute;z-index:-2147483614;mso-position-horizontal-relative:text;mso-position-horizontal:absolute;margin-left:0.499998pt;mso-position-vertical-relative:text;margin-top:-34.9931pt;" coordsize="41371,13796">
                <v:shape id="Shape 1642" style="position:absolute;width:41371;height:12531;left:0;top:1265;" coordsize="4137190,1253134" path="m152400,0l3984790,0c4068966,0,4137190,68237,4137190,152400l4137190,1100734c4137190,1184898,4068966,1253134,3984790,1253134l152400,1253134c68237,1253134,0,1184898,0,1100734l0,152400c0,68237,68237,0,152400,0x">
                  <v:stroke weight="0pt" endcap="round" joinstyle="round" on="false" color="#000000" opacity="0"/>
                  <v:fill on="true" color="#ebebeb"/>
                </v:shape>
                <v:shape id="Shape 1653" style="position:absolute;width:41371;height:12531;left:0;top:1265;" coordsize="4137190,1253134" path="m152400,0c68237,0,0,68237,0,152400l0,1100734c0,1184898,68237,1253134,152400,1253134l3984790,1253134c4068966,1253134,4137190,1184898,4137190,1100734l4137190,152400c4137190,68237,4068966,0,3984790,0l152400,0x">
                  <v:stroke weight="0.5pt" endcap="flat" joinstyle="miter" miterlimit="4" on="true" color="#636363"/>
                  <v:fill on="false" color="#000000" opacity="0"/>
                </v:shape>
                <v:shape id="Shape 1654" style="position:absolute;width:3696;height:3696;left:36076;top:0;" coordsize="369646,369633" path="m184823,0c286893,0,369646,82740,369646,184810c369646,286880,286893,369633,184823,369633c82753,369633,0,286880,0,184810c0,82740,82753,0,184823,0x">
                  <v:stroke weight="0pt" endcap="flat" joinstyle="miter" miterlimit="4" on="false" color="#000000" opacity="0"/>
                  <v:fill on="true" color="#f5f5f5"/>
                </v:shape>
                <v:shape id="Shape 1655" style="position:absolute;width:3696;height:3696;left:36076;top:0;" coordsize="369646,369633" path="m184823,369633c286893,369633,369646,286880,369646,184810c369646,82740,286893,0,184823,0c82753,0,0,82740,0,184810c0,286880,82753,369633,184823,369633x">
                  <v:stroke weight="0.5pt" endcap="flat" joinstyle="miter" miterlimit="4" on="true" color="#636363"/>
                  <v:fill on="false" color="#000000" opacity="0"/>
                </v:shape>
                <v:shape id="Shape 1656" style="position:absolute;width:588;height:913;left:37936;top:657;" coordsize="58820,91357" path="m26632,1892c28524,0,31598,0,33477,1892l58820,27235l58820,40926l30061,12167l11697,30531l58820,77662l58820,91357l1422,33960c508,33045,0,31814,0,30531c0,29248,508,28016,1422,27115l26632,1892x">
                  <v:stroke weight="0pt" endcap="flat" joinstyle="miter" miterlimit="4" on="false" color="#000000" opacity="0"/>
                  <v:fill on="true" color="#636363"/>
                </v:shape>
                <v:shape id="Shape 1657" style="position:absolute;width:592;height:908;left:38524;top:929;" coordsize="59290,90875" path="m0,0l57398,57397c59290,59290,59290,62350,57398,64243l32188,89452c31236,90405,30004,90875,28759,90875c27515,90875,26283,90405,25330,89452l0,64122l0,50427l28759,79191l47123,60814l0,13690l0,0x">
                  <v:stroke weight="0pt" endcap="flat" joinstyle="miter" miterlimit="4" on="false" color="#000000" opacity="0"/>
                  <v:fill on="true" color="#636363"/>
                </v:shape>
                <v:shape id="Shape 1658" style="position:absolute;width:1739;height:1233;left:36972;top:1800;" coordsize="173914,123380" path="m164859,0l173914,3403l155283,53099c153111,58903,148501,63322,142621,65240l3734,123380l0,114452l139078,56223c139217,56172,139357,56121,139497,56070c142621,55093,145072,52768,146215,49708l164859,0x">
                  <v:stroke weight="0pt" endcap="flat" joinstyle="miter" miterlimit="4" on="false" color="#000000" opacity="0"/>
                  <v:fill on="true" color="#636363"/>
                </v:shape>
                <v:shape id="Shape 1659" style="position:absolute;width:1241;height:1871;left:36732;top:1063;" coordsize="124142,187198" path="m120739,0l124142,9068l74447,27699c71374,28854,69050,31306,68072,34430c68021,34569,67970,34709,67920,34836l10947,170929l15532,175514l79134,111913l85979,118758l18961,185776c18009,186728,16776,187198,15532,187198c14288,187198,13055,186728,12103,185776l1803,175476c419,174092,0,171996,762,170180l58903,31293c60833,25413,65240,20815,71044,18631l120739,0x">
                  <v:stroke weight="0pt" endcap="flat" joinstyle="miter" miterlimit="4" on="false" color="#000000" opacity="0"/>
                  <v:fill on="true" color="#636363"/>
                </v:shape>
                <v:shape id="Shape 1660" style="position:absolute;width:280;height:515;left:37427;top:1809;" coordsize="28080,51508" path="m28080,0l28080,9674c24473,9674,20879,11046,18136,13789l16104,15821c10630,21295,10630,30223,16104,35697l18136,37729c20777,40370,24308,41831,28080,41831l28080,51508c21730,51508,15761,49044,11290,44574l9258,42542c0,33284,0,18221,9258,8976l11290,6944c15920,2315,22000,0,28080,0x">
                  <v:stroke weight="0pt" endcap="flat" joinstyle="miter" miterlimit="4" on="false" color="#000000" opacity="0"/>
                  <v:fill on="true" color="#636363"/>
                </v:shape>
                <v:shape id="Shape 1661" style="position:absolute;width:257;height:515;left:37708;top:1809;" coordsize="25765,51508" path="m0,0c6080,0,12160,2315,16789,6944l18821,8976l25765,25753l25765,25755l18821,42542l16789,44574c12319,49044,6363,51508,0,51508l0,41831c3772,41831,7303,40370,9944,37729l11976,35697c17450,30223,17450,21295,11976,15821l9944,13789c7201,11046,3594,9674,0,9674l0,0x">
                  <v:stroke weight="0pt" endcap="flat" joinstyle="miter" miterlimit="4" on="false" color="#000000" opacity="0"/>
                  <v:fill on="true" color="#636363"/>
                </v:shape>
              </v:group>
            </w:pict>
          </mc:Fallback>
        </mc:AlternateContent>
      </w:r>
      <w:r>
        <w:rPr>
          <w:sz w:val="19"/>
        </w:rPr>
        <w:t>Każde ujawnienie cyberprzemocy w szkole nie może polegać wyłącznie na działaniach interwencyjnych oraz potępianiu i rozliczaniu jej sprawców.</w:t>
      </w:r>
      <w:r>
        <w:rPr>
          <w:b/>
          <w:sz w:val="19"/>
        </w:rPr>
        <w:t xml:space="preserve"> Równolegle z tymi działaniami powinny być realizowane zadania wychowawcze i profilaktyczne</w:t>
      </w:r>
      <w:r>
        <w:rPr>
          <w:sz w:val="19"/>
        </w:rPr>
        <w:t xml:space="preserve"> polegające na wzmacnianiu czynników chroniących oraz zwiększeniu poczucia bezpieczeństwa w szkole.</w:t>
      </w:r>
    </w:p>
    <w:p w:rsidR="00510884" w:rsidRDefault="00E71A1A">
      <w:pPr>
        <w:pStyle w:val="Nagwek2"/>
        <w:ind w:left="1"/>
      </w:pPr>
      <w:r>
        <w:t>DOKUMENTOWANIE ZDARZENIA CYBERPRZEMOCY</w:t>
      </w:r>
    </w:p>
    <w:p w:rsidR="00510884" w:rsidRDefault="00E71A1A">
      <w:pPr>
        <w:spacing w:after="26"/>
        <w:ind w:left="4" w:right="43"/>
      </w:pPr>
      <w:r>
        <w:t xml:space="preserve">Wszystkie przypadki przemocy z wykorzystaniem mediów elektronicznych powinny zostać właściwie </w:t>
      </w:r>
      <w:r>
        <w:rPr>
          <w:b/>
        </w:rPr>
        <w:t>zbadane, zarejestrowane i udokumentowane</w:t>
      </w:r>
      <w:r>
        <w:t xml:space="preserve">. Dokumentację z zajścia powinien sporządzić pedagog szkolny. Z rozmów ze sprawcą, poszkodowanym, ich rodzicami oraz świadkami zdarzenia powinny być sporządzone notatki służbowe, zawierające datę i miejsce rozmowy, dane osób biorących w niej udział i opis ustalonego przebiegu wydarzeń. Do dokumentacji pedagogicznej należy włączyć zabezpieczone dowody cyberprzemocy. Będą nimi: </w:t>
      </w:r>
    </w:p>
    <w:p w:rsidR="00510884" w:rsidRDefault="00E71A1A">
      <w:pPr>
        <w:spacing w:after="58"/>
        <w:ind w:left="293" w:right="43"/>
      </w:pPr>
      <w:r>
        <w:rPr>
          <w:rFonts w:ascii="Times New Roman" w:eastAsia="Times New Roman" w:hAnsi="Times New Roman" w:cs="Times New Roman"/>
        </w:rPr>
        <w:t>■</w:t>
      </w:r>
      <w:r>
        <w:t xml:space="preserve"> wiadomości e-mail; </w:t>
      </w:r>
    </w:p>
    <w:p w:rsidR="00510884" w:rsidRDefault="00E71A1A">
      <w:pPr>
        <w:spacing w:after="59"/>
        <w:ind w:left="293" w:right="43"/>
      </w:pPr>
      <w:r>
        <w:rPr>
          <w:rFonts w:ascii="Times New Roman" w:eastAsia="Times New Roman" w:hAnsi="Times New Roman" w:cs="Times New Roman"/>
        </w:rPr>
        <w:t>■</w:t>
      </w:r>
      <w:r>
        <w:t xml:space="preserve"> zdjęcia i grafiki; </w:t>
      </w:r>
    </w:p>
    <w:p w:rsidR="00510884" w:rsidRDefault="00E71A1A">
      <w:pPr>
        <w:spacing w:after="60"/>
        <w:ind w:left="293" w:right="43"/>
      </w:pPr>
      <w:r>
        <w:rPr>
          <w:rFonts w:ascii="Times New Roman" w:eastAsia="Times New Roman" w:hAnsi="Times New Roman" w:cs="Times New Roman"/>
        </w:rPr>
        <w:lastRenderedPageBreak/>
        <w:t>■</w:t>
      </w:r>
      <w:r>
        <w:t xml:space="preserve"> wiadomości nagrane na pocztę głosową telefonu komórkowego; </w:t>
      </w:r>
    </w:p>
    <w:p w:rsidR="00510884" w:rsidRDefault="00E71A1A">
      <w:pPr>
        <w:ind w:left="453" w:right="43" w:hanging="170"/>
      </w:pPr>
      <w:r>
        <w:rPr>
          <w:rFonts w:ascii="Times New Roman" w:eastAsia="Times New Roman" w:hAnsi="Times New Roman" w:cs="Times New Roman"/>
        </w:rPr>
        <w:t>■</w:t>
      </w:r>
      <w:r>
        <w:t xml:space="preserve"> komentarze do wpisów lub zdjęć w serwisach społecznościowych, na blogach, w fotogaleriach; </w:t>
      </w:r>
    </w:p>
    <w:p w:rsidR="00510884" w:rsidRDefault="00E71A1A">
      <w:pPr>
        <w:spacing w:after="60"/>
        <w:ind w:left="293" w:right="43"/>
      </w:pPr>
      <w:r>
        <w:rPr>
          <w:rFonts w:ascii="Times New Roman" w:eastAsia="Times New Roman" w:hAnsi="Times New Roman" w:cs="Times New Roman"/>
        </w:rPr>
        <w:t>■</w:t>
      </w:r>
      <w:r>
        <w:t xml:space="preserve"> treści rozmów prowadzonych przy użyciu czatów lub komunikatorów; </w:t>
      </w:r>
    </w:p>
    <w:p w:rsidR="00510884" w:rsidRDefault="00E71A1A">
      <w:pPr>
        <w:spacing w:after="58"/>
        <w:ind w:left="293" w:right="43"/>
      </w:pPr>
      <w:r>
        <w:rPr>
          <w:rFonts w:ascii="Times New Roman" w:eastAsia="Times New Roman" w:hAnsi="Times New Roman" w:cs="Times New Roman"/>
        </w:rPr>
        <w:t>■</w:t>
      </w:r>
      <w:r>
        <w:t xml:space="preserve"> wpisy na stronach internetowych; </w:t>
      </w:r>
    </w:p>
    <w:p w:rsidR="00510884" w:rsidRDefault="00E71A1A">
      <w:pPr>
        <w:spacing w:after="59"/>
        <w:ind w:left="293" w:right="43"/>
      </w:pPr>
      <w:r>
        <w:rPr>
          <w:rFonts w:ascii="Times New Roman" w:eastAsia="Times New Roman" w:hAnsi="Times New Roman" w:cs="Times New Roman"/>
        </w:rPr>
        <w:t>■</w:t>
      </w:r>
      <w:r>
        <w:t xml:space="preserve"> SMS-y i MMS-y; </w:t>
      </w:r>
    </w:p>
    <w:p w:rsidR="007A23BA" w:rsidRDefault="00E71A1A">
      <w:pPr>
        <w:spacing w:line="351" w:lineRule="auto"/>
        <w:ind w:left="293" w:right="1276"/>
      </w:pPr>
      <w:r>
        <w:rPr>
          <w:rFonts w:ascii="Times New Roman" w:eastAsia="Times New Roman" w:hAnsi="Times New Roman" w:cs="Times New Roman"/>
        </w:rPr>
        <w:t>■</w:t>
      </w:r>
      <w:r>
        <w:t xml:space="preserve"> linki do stron, na których pojawiły się dotyczące sprawy treści; </w:t>
      </w:r>
    </w:p>
    <w:p w:rsidR="00510884" w:rsidRDefault="00E71A1A">
      <w:pPr>
        <w:spacing w:line="351" w:lineRule="auto"/>
        <w:ind w:left="293" w:right="1276"/>
      </w:pPr>
      <w:bookmarkStart w:id="0" w:name="_GoBack"/>
      <w:bookmarkEnd w:id="0"/>
      <w:r>
        <w:rPr>
          <w:rFonts w:ascii="Times New Roman" w:eastAsia="Times New Roman" w:hAnsi="Times New Roman" w:cs="Times New Roman"/>
        </w:rPr>
        <w:t>■</w:t>
      </w:r>
      <w:r>
        <w:t xml:space="preserve"> historia połączeń w telefonie komórkowym. </w:t>
      </w:r>
    </w:p>
    <w:p w:rsidR="00510884" w:rsidRDefault="00E71A1A">
      <w:pPr>
        <w:ind w:left="4" w:right="43"/>
      </w:pPr>
      <w:r>
        <w:t>Należy zanotować datę i czas otrzymanego materiału, treść wiadomości, dane nadawcy (jeśli to możliwe) lub adres strony WWW, na której pojawiły się szkodliwe treści, czy profil w serwisie społecznościowym.</w:t>
      </w:r>
    </w:p>
    <w:p w:rsidR="00510884" w:rsidRDefault="00E71A1A">
      <w:pPr>
        <w:pStyle w:val="Nagwek2"/>
        <w:ind w:left="1"/>
      </w:pPr>
      <w:r>
        <w:t>WSPÓŁPRACA SZKOŁY Z POLICJĄ I SĄDEM RODZINNYM</w:t>
      </w:r>
    </w:p>
    <w:p w:rsidR="00510884" w:rsidRDefault="00E71A1A">
      <w:pPr>
        <w:ind w:left="4" w:right="43"/>
      </w:pPr>
      <w:r>
        <w:t xml:space="preserve">Większość przypadków cyberprzemocy nie wymaga powiadamiania sądu rodzinnego lub policji. Szkoła będzie jednak zobowiązana do powiadomienia organów ścigania, jeśli </w:t>
      </w:r>
      <w:r>
        <w:rPr>
          <w:b/>
        </w:rPr>
        <w:t>ujawnione przypadki cyberprzemocy przebiegają z naruszeniem prawa –</w:t>
      </w:r>
      <w:r>
        <w:t xml:space="preserve"> </w:t>
      </w:r>
      <w:r>
        <w:rPr>
          <w:b/>
        </w:rPr>
        <w:t>cyberprzemoc ma znamiona przestępstwa lub wykroczenia</w:t>
      </w:r>
      <w:r>
        <w:t xml:space="preserve">. Jeśli szkoła wie o przestępstwach ściganych z urzędu, powinna niezwłocznie zawiadomić prokuratora lub policję. Każdy, dowiedziawszy się o popełnieniu przestępstwa ściganego z urzędu, ma społeczny obowiązek zawiadomić o tym te organy. </w:t>
      </w:r>
    </w:p>
    <w:p w:rsidR="00510884" w:rsidRDefault="00E71A1A">
      <w:pPr>
        <w:spacing w:after="579"/>
        <w:ind w:left="4" w:right="43"/>
      </w:pPr>
      <w:r>
        <w:t xml:space="preserve">Niepodporządkowanie się temu nakazowi nie pociąga za sobą żadnych konsekwencji prawnych, ale brak reakcji wywołuje poważne konsekwencje społeczne, gdyż oznacza przyzwalanie na popełnianie tych przestępstw. </w:t>
      </w:r>
    </w:p>
    <w:p w:rsidR="00510884" w:rsidRDefault="00E71A1A">
      <w:pPr>
        <w:pStyle w:val="Nagwek2"/>
        <w:spacing w:after="0" w:line="259" w:lineRule="auto"/>
        <w:ind w:left="251"/>
      </w:pPr>
      <w:r>
        <w:t>UWAGA</w:t>
      </w:r>
    </w:p>
    <w:p w:rsidR="00510884" w:rsidRDefault="00E71A1A">
      <w:pPr>
        <w:spacing w:after="432" w:line="277" w:lineRule="auto"/>
        <w:ind w:left="251" w:right="305"/>
      </w:pPr>
      <w:r>
        <w:rPr>
          <w:noProof/>
          <w:sz w:val="22"/>
        </w:rPr>
        <mc:AlternateContent>
          <mc:Choice Requires="wpg">
            <w:drawing>
              <wp:anchor distT="0" distB="0" distL="114300" distR="114300" simplePos="0" relativeHeight="251671552" behindDoc="1" locked="0" layoutInCell="1" allowOverlap="1">
                <wp:simplePos x="0" y="0"/>
                <wp:positionH relativeFrom="column">
                  <wp:posOffset>-8824</wp:posOffset>
                </wp:positionH>
                <wp:positionV relativeFrom="paragraph">
                  <wp:posOffset>-444410</wp:posOffset>
                </wp:positionV>
                <wp:extent cx="4137190" cy="1205646"/>
                <wp:effectExtent l="0" t="0" r="0" b="0"/>
                <wp:wrapNone/>
                <wp:docPr id="27480" name="Group 27480"/>
                <wp:cNvGraphicFramePr/>
                <a:graphic xmlns:a="http://schemas.openxmlformats.org/drawingml/2006/main">
                  <a:graphicData uri="http://schemas.microsoft.com/office/word/2010/wordprocessingGroup">
                    <wpg:wgp>
                      <wpg:cNvGrpSpPr/>
                      <wpg:grpSpPr>
                        <a:xfrm>
                          <a:off x="0" y="0"/>
                          <a:ext cx="4137190" cy="1205646"/>
                          <a:chOff x="0" y="0"/>
                          <a:chExt cx="4137190" cy="1205646"/>
                        </a:xfrm>
                      </wpg:grpSpPr>
                      <wps:wsp>
                        <wps:cNvPr id="1738" name="Shape 1738"/>
                        <wps:cNvSpPr/>
                        <wps:spPr>
                          <a:xfrm>
                            <a:off x="0" y="126514"/>
                            <a:ext cx="4137190" cy="1079132"/>
                          </a:xfrm>
                          <a:custGeom>
                            <a:avLst/>
                            <a:gdLst/>
                            <a:ahLst/>
                            <a:cxnLst/>
                            <a:rect l="0" t="0" r="0" b="0"/>
                            <a:pathLst>
                              <a:path w="4137190" h="1079132">
                                <a:moveTo>
                                  <a:pt x="152400" y="0"/>
                                </a:moveTo>
                                <a:lnTo>
                                  <a:pt x="3984790" y="0"/>
                                </a:lnTo>
                                <a:cubicBezTo>
                                  <a:pt x="4068966" y="0"/>
                                  <a:pt x="4137190" y="68237"/>
                                  <a:pt x="4137190" y="152400"/>
                                </a:cubicBezTo>
                                <a:lnTo>
                                  <a:pt x="4137190" y="926732"/>
                                </a:lnTo>
                                <a:cubicBezTo>
                                  <a:pt x="4137190" y="1010895"/>
                                  <a:pt x="4068966" y="1079132"/>
                                  <a:pt x="3984790" y="1079132"/>
                                </a:cubicBezTo>
                                <a:lnTo>
                                  <a:pt x="152400" y="1079132"/>
                                </a:lnTo>
                                <a:cubicBezTo>
                                  <a:pt x="68237" y="1079132"/>
                                  <a:pt x="0" y="1010895"/>
                                  <a:pt x="0" y="926732"/>
                                </a:cubicBezTo>
                                <a:lnTo>
                                  <a:pt x="0" y="152400"/>
                                </a:lnTo>
                                <a:cubicBezTo>
                                  <a:pt x="0" y="68237"/>
                                  <a:pt x="68237" y="0"/>
                                  <a:pt x="152400" y="0"/>
                                </a:cubicBezTo>
                                <a:close/>
                              </a:path>
                            </a:pathLst>
                          </a:custGeom>
                          <a:ln w="0" cap="rnd">
                            <a:round/>
                          </a:ln>
                        </wps:spPr>
                        <wps:style>
                          <a:lnRef idx="0">
                            <a:srgbClr val="000000">
                              <a:alpha val="0"/>
                            </a:srgbClr>
                          </a:lnRef>
                          <a:fillRef idx="1">
                            <a:srgbClr val="EBEBEB"/>
                          </a:fillRef>
                          <a:effectRef idx="0">
                            <a:scrgbClr r="0" g="0" b="0"/>
                          </a:effectRef>
                          <a:fontRef idx="none"/>
                        </wps:style>
                        <wps:bodyPr/>
                      </wps:wsp>
                      <wps:wsp>
                        <wps:cNvPr id="1745" name="Shape 1745"/>
                        <wps:cNvSpPr/>
                        <wps:spPr>
                          <a:xfrm>
                            <a:off x="0" y="126514"/>
                            <a:ext cx="4137190" cy="1079132"/>
                          </a:xfrm>
                          <a:custGeom>
                            <a:avLst/>
                            <a:gdLst/>
                            <a:ahLst/>
                            <a:cxnLst/>
                            <a:rect l="0" t="0" r="0" b="0"/>
                            <a:pathLst>
                              <a:path w="4137190" h="1079132">
                                <a:moveTo>
                                  <a:pt x="152400" y="0"/>
                                </a:moveTo>
                                <a:cubicBezTo>
                                  <a:pt x="68237" y="0"/>
                                  <a:pt x="0" y="68237"/>
                                  <a:pt x="0" y="152400"/>
                                </a:cubicBezTo>
                                <a:lnTo>
                                  <a:pt x="0" y="926732"/>
                                </a:lnTo>
                                <a:cubicBezTo>
                                  <a:pt x="0" y="1010895"/>
                                  <a:pt x="68237" y="1079132"/>
                                  <a:pt x="152400" y="1079132"/>
                                </a:cubicBezTo>
                                <a:lnTo>
                                  <a:pt x="3984790" y="1079132"/>
                                </a:lnTo>
                                <a:cubicBezTo>
                                  <a:pt x="4068966" y="1079132"/>
                                  <a:pt x="4137190" y="1010895"/>
                                  <a:pt x="4137190" y="926732"/>
                                </a:cubicBezTo>
                                <a:lnTo>
                                  <a:pt x="4137190" y="152400"/>
                                </a:lnTo>
                                <a:cubicBezTo>
                                  <a:pt x="4137190" y="68237"/>
                                  <a:pt x="4068966" y="0"/>
                                  <a:pt x="3984790" y="0"/>
                                </a:cubicBezTo>
                                <a:lnTo>
                                  <a:pt x="152400" y="0"/>
                                </a:ln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1746" name="Shape 1746"/>
                        <wps:cNvSpPr/>
                        <wps:spPr>
                          <a:xfrm>
                            <a:off x="3607665" y="0"/>
                            <a:ext cx="369646" cy="369633"/>
                          </a:xfrm>
                          <a:custGeom>
                            <a:avLst/>
                            <a:gdLst/>
                            <a:ahLst/>
                            <a:cxnLst/>
                            <a:rect l="0" t="0" r="0" b="0"/>
                            <a:pathLst>
                              <a:path w="369646" h="369633">
                                <a:moveTo>
                                  <a:pt x="184823" y="0"/>
                                </a:moveTo>
                                <a:cubicBezTo>
                                  <a:pt x="286893" y="0"/>
                                  <a:pt x="369646" y="82740"/>
                                  <a:pt x="369646" y="184810"/>
                                </a:cubicBezTo>
                                <a:cubicBezTo>
                                  <a:pt x="369646" y="286880"/>
                                  <a:pt x="286893" y="369633"/>
                                  <a:pt x="184823" y="369633"/>
                                </a:cubicBezTo>
                                <a:cubicBezTo>
                                  <a:pt x="82753" y="369633"/>
                                  <a:pt x="0" y="286880"/>
                                  <a:pt x="0" y="184810"/>
                                </a:cubicBezTo>
                                <a:cubicBezTo>
                                  <a:pt x="0" y="82740"/>
                                  <a:pt x="82753" y="0"/>
                                  <a:pt x="184823" y="0"/>
                                </a:cubicBezTo>
                                <a:close/>
                              </a:path>
                            </a:pathLst>
                          </a:custGeom>
                          <a:ln w="0" cap="flat">
                            <a:miter lim="100000"/>
                          </a:ln>
                        </wps:spPr>
                        <wps:style>
                          <a:lnRef idx="0">
                            <a:srgbClr val="000000">
                              <a:alpha val="0"/>
                            </a:srgbClr>
                          </a:lnRef>
                          <a:fillRef idx="1">
                            <a:srgbClr val="F5F5F5"/>
                          </a:fillRef>
                          <a:effectRef idx="0">
                            <a:scrgbClr r="0" g="0" b="0"/>
                          </a:effectRef>
                          <a:fontRef idx="none"/>
                        </wps:style>
                        <wps:bodyPr/>
                      </wps:wsp>
                      <wps:wsp>
                        <wps:cNvPr id="1747" name="Shape 1747"/>
                        <wps:cNvSpPr/>
                        <wps:spPr>
                          <a:xfrm>
                            <a:off x="3607665" y="0"/>
                            <a:ext cx="369646" cy="369633"/>
                          </a:xfrm>
                          <a:custGeom>
                            <a:avLst/>
                            <a:gdLst/>
                            <a:ahLst/>
                            <a:cxnLst/>
                            <a:rect l="0" t="0" r="0" b="0"/>
                            <a:pathLst>
                              <a:path w="369646" h="369633">
                                <a:moveTo>
                                  <a:pt x="184823" y="369633"/>
                                </a:moveTo>
                                <a:cubicBezTo>
                                  <a:pt x="286893" y="369633"/>
                                  <a:pt x="369646" y="286880"/>
                                  <a:pt x="369646" y="184810"/>
                                </a:cubicBezTo>
                                <a:cubicBezTo>
                                  <a:pt x="369646" y="82740"/>
                                  <a:pt x="286893" y="0"/>
                                  <a:pt x="184823" y="0"/>
                                </a:cubicBezTo>
                                <a:cubicBezTo>
                                  <a:pt x="82753" y="0"/>
                                  <a:pt x="0" y="82740"/>
                                  <a:pt x="0" y="184810"/>
                                </a:cubicBezTo>
                                <a:cubicBezTo>
                                  <a:pt x="0" y="286880"/>
                                  <a:pt x="82753" y="369633"/>
                                  <a:pt x="184823" y="369633"/>
                                </a:cubicBez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1748" name="Shape 1748"/>
                        <wps:cNvSpPr/>
                        <wps:spPr>
                          <a:xfrm>
                            <a:off x="3793653" y="65722"/>
                            <a:ext cx="58820" cy="91357"/>
                          </a:xfrm>
                          <a:custGeom>
                            <a:avLst/>
                            <a:gdLst/>
                            <a:ahLst/>
                            <a:cxnLst/>
                            <a:rect l="0" t="0" r="0" b="0"/>
                            <a:pathLst>
                              <a:path w="58820" h="91357">
                                <a:moveTo>
                                  <a:pt x="26632" y="1892"/>
                                </a:moveTo>
                                <a:cubicBezTo>
                                  <a:pt x="28524" y="0"/>
                                  <a:pt x="31598" y="0"/>
                                  <a:pt x="33477" y="1892"/>
                                </a:cubicBezTo>
                                <a:lnTo>
                                  <a:pt x="58820" y="27235"/>
                                </a:lnTo>
                                <a:lnTo>
                                  <a:pt x="58820" y="40926"/>
                                </a:lnTo>
                                <a:lnTo>
                                  <a:pt x="30061" y="12167"/>
                                </a:lnTo>
                                <a:lnTo>
                                  <a:pt x="11697" y="30531"/>
                                </a:lnTo>
                                <a:lnTo>
                                  <a:pt x="58820" y="77662"/>
                                </a:lnTo>
                                <a:lnTo>
                                  <a:pt x="58820" y="91357"/>
                                </a:lnTo>
                                <a:lnTo>
                                  <a:pt x="1422" y="33960"/>
                                </a:lnTo>
                                <a:cubicBezTo>
                                  <a:pt x="508" y="33045"/>
                                  <a:pt x="0" y="31814"/>
                                  <a:pt x="0" y="30531"/>
                                </a:cubicBezTo>
                                <a:cubicBezTo>
                                  <a:pt x="0" y="29248"/>
                                  <a:pt x="508" y="28016"/>
                                  <a:pt x="1422" y="27115"/>
                                </a:cubicBezTo>
                                <a:lnTo>
                                  <a:pt x="26632" y="1892"/>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749" name="Shape 1749"/>
                        <wps:cNvSpPr/>
                        <wps:spPr>
                          <a:xfrm>
                            <a:off x="3852473" y="92958"/>
                            <a:ext cx="59290" cy="90875"/>
                          </a:xfrm>
                          <a:custGeom>
                            <a:avLst/>
                            <a:gdLst/>
                            <a:ahLst/>
                            <a:cxnLst/>
                            <a:rect l="0" t="0" r="0" b="0"/>
                            <a:pathLst>
                              <a:path w="59290" h="90875">
                                <a:moveTo>
                                  <a:pt x="0" y="0"/>
                                </a:moveTo>
                                <a:lnTo>
                                  <a:pt x="57398" y="57397"/>
                                </a:lnTo>
                                <a:cubicBezTo>
                                  <a:pt x="59290" y="59290"/>
                                  <a:pt x="59290" y="62350"/>
                                  <a:pt x="57398" y="64243"/>
                                </a:cubicBezTo>
                                <a:lnTo>
                                  <a:pt x="32188" y="89452"/>
                                </a:lnTo>
                                <a:cubicBezTo>
                                  <a:pt x="31236" y="90405"/>
                                  <a:pt x="30004" y="90875"/>
                                  <a:pt x="28759" y="90875"/>
                                </a:cubicBezTo>
                                <a:cubicBezTo>
                                  <a:pt x="27515" y="90875"/>
                                  <a:pt x="26283" y="90405"/>
                                  <a:pt x="25330" y="89452"/>
                                </a:cubicBezTo>
                                <a:lnTo>
                                  <a:pt x="0" y="64122"/>
                                </a:lnTo>
                                <a:lnTo>
                                  <a:pt x="0" y="50427"/>
                                </a:lnTo>
                                <a:lnTo>
                                  <a:pt x="28759" y="79191"/>
                                </a:lnTo>
                                <a:lnTo>
                                  <a:pt x="47123" y="60814"/>
                                </a:lnTo>
                                <a:lnTo>
                                  <a:pt x="0" y="1369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750" name="Shape 1750"/>
                        <wps:cNvSpPr/>
                        <wps:spPr>
                          <a:xfrm>
                            <a:off x="3697268" y="180043"/>
                            <a:ext cx="173914" cy="123380"/>
                          </a:xfrm>
                          <a:custGeom>
                            <a:avLst/>
                            <a:gdLst/>
                            <a:ahLst/>
                            <a:cxnLst/>
                            <a:rect l="0" t="0" r="0" b="0"/>
                            <a:pathLst>
                              <a:path w="173914" h="123380">
                                <a:moveTo>
                                  <a:pt x="164859" y="0"/>
                                </a:moveTo>
                                <a:lnTo>
                                  <a:pt x="173914" y="3403"/>
                                </a:lnTo>
                                <a:lnTo>
                                  <a:pt x="155283" y="53099"/>
                                </a:lnTo>
                                <a:cubicBezTo>
                                  <a:pt x="153111" y="58903"/>
                                  <a:pt x="148501" y="63322"/>
                                  <a:pt x="142621" y="65240"/>
                                </a:cubicBezTo>
                                <a:lnTo>
                                  <a:pt x="3734" y="123380"/>
                                </a:lnTo>
                                <a:lnTo>
                                  <a:pt x="0" y="114452"/>
                                </a:lnTo>
                                <a:lnTo>
                                  <a:pt x="139078" y="56223"/>
                                </a:lnTo>
                                <a:cubicBezTo>
                                  <a:pt x="139217" y="56172"/>
                                  <a:pt x="139357" y="56121"/>
                                  <a:pt x="139497" y="56070"/>
                                </a:cubicBezTo>
                                <a:cubicBezTo>
                                  <a:pt x="142621" y="55093"/>
                                  <a:pt x="145072" y="52768"/>
                                  <a:pt x="146215" y="49708"/>
                                </a:cubicBezTo>
                                <a:lnTo>
                                  <a:pt x="16485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751" name="Shape 1751"/>
                        <wps:cNvSpPr/>
                        <wps:spPr>
                          <a:xfrm>
                            <a:off x="3673300" y="106300"/>
                            <a:ext cx="124142" cy="187198"/>
                          </a:xfrm>
                          <a:custGeom>
                            <a:avLst/>
                            <a:gdLst/>
                            <a:ahLst/>
                            <a:cxnLst/>
                            <a:rect l="0" t="0" r="0" b="0"/>
                            <a:pathLst>
                              <a:path w="124142" h="187198">
                                <a:moveTo>
                                  <a:pt x="120739" y="0"/>
                                </a:moveTo>
                                <a:lnTo>
                                  <a:pt x="124142" y="9068"/>
                                </a:lnTo>
                                <a:lnTo>
                                  <a:pt x="74447" y="27699"/>
                                </a:lnTo>
                                <a:cubicBezTo>
                                  <a:pt x="71374" y="28854"/>
                                  <a:pt x="69050" y="31306"/>
                                  <a:pt x="68072" y="34430"/>
                                </a:cubicBezTo>
                                <a:cubicBezTo>
                                  <a:pt x="68021" y="34569"/>
                                  <a:pt x="67970" y="34709"/>
                                  <a:pt x="67920" y="34836"/>
                                </a:cubicBezTo>
                                <a:lnTo>
                                  <a:pt x="10947" y="170929"/>
                                </a:lnTo>
                                <a:lnTo>
                                  <a:pt x="15532" y="175514"/>
                                </a:lnTo>
                                <a:lnTo>
                                  <a:pt x="79134" y="111913"/>
                                </a:lnTo>
                                <a:lnTo>
                                  <a:pt x="85979" y="118758"/>
                                </a:lnTo>
                                <a:lnTo>
                                  <a:pt x="18961" y="185776"/>
                                </a:lnTo>
                                <a:cubicBezTo>
                                  <a:pt x="18009" y="186728"/>
                                  <a:pt x="16776" y="187198"/>
                                  <a:pt x="15532" y="187198"/>
                                </a:cubicBezTo>
                                <a:cubicBezTo>
                                  <a:pt x="14288" y="187198"/>
                                  <a:pt x="13055" y="186728"/>
                                  <a:pt x="12103" y="185776"/>
                                </a:cubicBezTo>
                                <a:lnTo>
                                  <a:pt x="1803" y="175476"/>
                                </a:lnTo>
                                <a:cubicBezTo>
                                  <a:pt x="419" y="174092"/>
                                  <a:pt x="0" y="171996"/>
                                  <a:pt x="762" y="170180"/>
                                </a:cubicBezTo>
                                <a:lnTo>
                                  <a:pt x="58903" y="31293"/>
                                </a:lnTo>
                                <a:cubicBezTo>
                                  <a:pt x="60833" y="25413"/>
                                  <a:pt x="65240" y="20815"/>
                                  <a:pt x="71044" y="18631"/>
                                </a:cubicBezTo>
                                <a:lnTo>
                                  <a:pt x="12073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752" name="Shape 1752"/>
                        <wps:cNvSpPr/>
                        <wps:spPr>
                          <a:xfrm>
                            <a:off x="3742741" y="180910"/>
                            <a:ext cx="28079" cy="51508"/>
                          </a:xfrm>
                          <a:custGeom>
                            <a:avLst/>
                            <a:gdLst/>
                            <a:ahLst/>
                            <a:cxnLst/>
                            <a:rect l="0" t="0" r="0" b="0"/>
                            <a:pathLst>
                              <a:path w="28079" h="51508">
                                <a:moveTo>
                                  <a:pt x="28079" y="0"/>
                                </a:moveTo>
                                <a:lnTo>
                                  <a:pt x="28079" y="9674"/>
                                </a:lnTo>
                                <a:lnTo>
                                  <a:pt x="18136" y="13789"/>
                                </a:lnTo>
                                <a:lnTo>
                                  <a:pt x="16104" y="15821"/>
                                </a:lnTo>
                                <a:cubicBezTo>
                                  <a:pt x="10630" y="21295"/>
                                  <a:pt x="10630" y="30223"/>
                                  <a:pt x="16104" y="35696"/>
                                </a:cubicBezTo>
                                <a:lnTo>
                                  <a:pt x="18136" y="37728"/>
                                </a:lnTo>
                                <a:lnTo>
                                  <a:pt x="28079" y="41830"/>
                                </a:lnTo>
                                <a:lnTo>
                                  <a:pt x="28079" y="51508"/>
                                </a:lnTo>
                                <a:lnTo>
                                  <a:pt x="11290" y="44574"/>
                                </a:lnTo>
                                <a:lnTo>
                                  <a:pt x="9258" y="42542"/>
                                </a:lnTo>
                                <a:cubicBezTo>
                                  <a:pt x="0" y="33283"/>
                                  <a:pt x="0" y="18221"/>
                                  <a:pt x="9258" y="8976"/>
                                </a:cubicBezTo>
                                <a:lnTo>
                                  <a:pt x="11290" y="6944"/>
                                </a:lnTo>
                                <a:lnTo>
                                  <a:pt x="2807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753" name="Shape 1753"/>
                        <wps:cNvSpPr/>
                        <wps:spPr>
                          <a:xfrm>
                            <a:off x="3770820" y="180910"/>
                            <a:ext cx="28080" cy="51508"/>
                          </a:xfrm>
                          <a:custGeom>
                            <a:avLst/>
                            <a:gdLst/>
                            <a:ahLst/>
                            <a:cxnLst/>
                            <a:rect l="0" t="0" r="0" b="0"/>
                            <a:pathLst>
                              <a:path w="28080" h="51508">
                                <a:moveTo>
                                  <a:pt x="0" y="0"/>
                                </a:moveTo>
                                <a:cubicBezTo>
                                  <a:pt x="6080" y="0"/>
                                  <a:pt x="12160" y="2315"/>
                                  <a:pt x="16790" y="6944"/>
                                </a:cubicBezTo>
                                <a:lnTo>
                                  <a:pt x="18822" y="8976"/>
                                </a:lnTo>
                                <a:cubicBezTo>
                                  <a:pt x="28080" y="18221"/>
                                  <a:pt x="28080" y="33284"/>
                                  <a:pt x="18822" y="42542"/>
                                </a:cubicBezTo>
                                <a:lnTo>
                                  <a:pt x="16790" y="44574"/>
                                </a:lnTo>
                                <a:cubicBezTo>
                                  <a:pt x="12319" y="49044"/>
                                  <a:pt x="6363" y="51508"/>
                                  <a:pt x="0" y="51508"/>
                                </a:cubicBezTo>
                                <a:lnTo>
                                  <a:pt x="0" y="51508"/>
                                </a:lnTo>
                                <a:lnTo>
                                  <a:pt x="0" y="41831"/>
                                </a:lnTo>
                                <a:lnTo>
                                  <a:pt x="0" y="41831"/>
                                </a:lnTo>
                                <a:cubicBezTo>
                                  <a:pt x="3772" y="41831"/>
                                  <a:pt x="7303" y="40370"/>
                                  <a:pt x="9944" y="37729"/>
                                </a:cubicBezTo>
                                <a:lnTo>
                                  <a:pt x="11976" y="35697"/>
                                </a:lnTo>
                                <a:cubicBezTo>
                                  <a:pt x="17450" y="30223"/>
                                  <a:pt x="17450" y="21295"/>
                                  <a:pt x="11976" y="15821"/>
                                </a:cubicBezTo>
                                <a:lnTo>
                                  <a:pt x="9944" y="13789"/>
                                </a:lnTo>
                                <a:cubicBezTo>
                                  <a:pt x="7201" y="11046"/>
                                  <a:pt x="3594" y="9674"/>
                                  <a:pt x="0" y="9674"/>
                                </a:cubicBezTo>
                                <a:lnTo>
                                  <a:pt x="0" y="9674"/>
                                </a:lnTo>
                                <a:lnTo>
                                  <a:pt x="0" y="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g:wgp>
                  </a:graphicData>
                </a:graphic>
              </wp:anchor>
            </w:drawing>
          </mc:Choice>
          <mc:Fallback xmlns:a="http://schemas.openxmlformats.org/drawingml/2006/main">
            <w:pict>
              <v:group id="Group 27480" style="width:325.763pt;height:94.9327pt;position:absolute;z-index:-2147483611;mso-position-horizontal-relative:text;mso-position-horizontal:absolute;margin-left:-0.694901pt;mso-position-vertical-relative:text;margin-top:-34.993pt;" coordsize="41371,12056">
                <v:shape id="Shape 1738" style="position:absolute;width:41371;height:10791;left:0;top:1265;" coordsize="4137190,1079132" path="m152400,0l3984790,0c4068966,0,4137190,68237,4137190,152400l4137190,926732c4137190,1010895,4068966,1079132,3984790,1079132l152400,1079132c68237,1079132,0,1010895,0,926732l0,152400c0,68237,68237,0,152400,0x">
                  <v:stroke weight="0pt" endcap="round" joinstyle="round" on="false" color="#000000" opacity="0"/>
                  <v:fill on="true" color="#ebebeb"/>
                </v:shape>
                <v:shape id="Shape 1745" style="position:absolute;width:41371;height:10791;left:0;top:1265;" coordsize="4137190,1079132" path="m152400,0c68237,0,0,68237,0,152400l0,926732c0,1010895,68237,1079132,152400,1079132l3984790,1079132c4068966,1079132,4137190,1010895,4137190,926732l4137190,152400c4137190,68237,4068966,0,3984790,0l152400,0x">
                  <v:stroke weight="0.5pt" endcap="flat" joinstyle="miter" miterlimit="4" on="true" color="#636363"/>
                  <v:fill on="false" color="#000000" opacity="0"/>
                </v:shape>
                <v:shape id="Shape 1746" style="position:absolute;width:3696;height:3696;left:36076;top:0;" coordsize="369646,369633" path="m184823,0c286893,0,369646,82740,369646,184810c369646,286880,286893,369633,184823,369633c82753,369633,0,286880,0,184810c0,82740,82753,0,184823,0x">
                  <v:stroke weight="0pt" endcap="flat" joinstyle="miter" miterlimit="4" on="false" color="#000000" opacity="0"/>
                  <v:fill on="true" color="#f5f5f5"/>
                </v:shape>
                <v:shape id="Shape 1747" style="position:absolute;width:3696;height:3696;left:36076;top:0;" coordsize="369646,369633" path="m184823,369633c286893,369633,369646,286880,369646,184810c369646,82740,286893,0,184823,0c82753,0,0,82740,0,184810c0,286880,82753,369633,184823,369633x">
                  <v:stroke weight="0.5pt" endcap="flat" joinstyle="miter" miterlimit="4" on="true" color="#636363"/>
                  <v:fill on="false" color="#000000" opacity="0"/>
                </v:shape>
                <v:shape id="Shape 1748" style="position:absolute;width:588;height:913;left:37936;top:657;" coordsize="58820,91357" path="m26632,1892c28524,0,31598,0,33477,1892l58820,27235l58820,40926l30061,12167l11697,30531l58820,77662l58820,91357l1422,33960c508,33045,0,31814,0,30531c0,29248,508,28016,1422,27115l26632,1892x">
                  <v:stroke weight="0pt" endcap="flat" joinstyle="miter" miterlimit="4" on="false" color="#000000" opacity="0"/>
                  <v:fill on="true" color="#636363"/>
                </v:shape>
                <v:shape id="Shape 1749" style="position:absolute;width:592;height:908;left:38524;top:929;" coordsize="59290,90875" path="m0,0l57398,57397c59290,59290,59290,62350,57398,64243l32188,89452c31236,90405,30004,90875,28759,90875c27515,90875,26283,90405,25330,89452l0,64122l0,50427l28759,79191l47123,60814l0,13690l0,0x">
                  <v:stroke weight="0pt" endcap="flat" joinstyle="miter" miterlimit="4" on="false" color="#000000" opacity="0"/>
                  <v:fill on="true" color="#636363"/>
                </v:shape>
                <v:shape id="Shape 1750" style="position:absolute;width:1739;height:1233;left:36972;top:1800;" coordsize="173914,123380" path="m164859,0l173914,3403l155283,53099c153111,58903,148501,63322,142621,65240l3734,123380l0,114452l139078,56223c139217,56172,139357,56121,139497,56070c142621,55093,145072,52768,146215,49708l164859,0x">
                  <v:stroke weight="0pt" endcap="flat" joinstyle="miter" miterlimit="4" on="false" color="#000000" opacity="0"/>
                  <v:fill on="true" color="#636363"/>
                </v:shape>
                <v:shape id="Shape 1751" style="position:absolute;width:1241;height:1871;left:36733;top:1063;" coordsize="124142,187198" path="m120739,0l124142,9068l74447,27699c71374,28854,69050,31306,68072,34430c68021,34569,67970,34709,67920,34836l10947,170929l15532,175514l79134,111913l85979,118758l18961,185776c18009,186728,16776,187198,15532,187198c14288,187198,13055,186728,12103,185776l1803,175476c419,174092,0,171996,762,170180l58903,31293c60833,25413,65240,20815,71044,18631l120739,0x">
                  <v:stroke weight="0pt" endcap="flat" joinstyle="miter" miterlimit="4" on="false" color="#000000" opacity="0"/>
                  <v:fill on="true" color="#636363"/>
                </v:shape>
                <v:shape id="Shape 1752" style="position:absolute;width:280;height:515;left:37427;top:1809;" coordsize="28079,51508" path="m28079,0l28079,9674l18136,13789l16104,15821c10630,21295,10630,30223,16104,35696l18136,37728l28079,41830l28079,51508l11290,44574l9258,42542c0,33283,0,18221,9258,8976l11290,6944l28079,0x">
                  <v:stroke weight="0pt" endcap="flat" joinstyle="miter" miterlimit="4" on="false" color="#000000" opacity="0"/>
                  <v:fill on="true" color="#636363"/>
                </v:shape>
                <v:shape id="Shape 1753" style="position:absolute;width:280;height:515;left:37708;top:1809;" coordsize="28080,51508" path="m0,0c6080,0,12160,2315,16790,6944l18822,8976c28080,18221,28080,33284,18822,42542l16790,44574c12319,49044,6363,51508,0,51508l0,51508l0,41831l0,41831c3772,41831,7303,40370,9944,37729l11976,35697c17450,30223,17450,21295,11976,15821l9944,13789c7201,11046,3594,9674,0,9674l0,9674l0,0l0,0x">
                  <v:stroke weight="0pt" endcap="flat" joinstyle="miter" miterlimit="4" on="false" color="#000000" opacity="0"/>
                  <v:fill on="true" color="#636363"/>
                </v:shape>
              </v:group>
            </w:pict>
          </mc:Fallback>
        </mc:AlternateContent>
      </w:r>
      <w:r>
        <w:rPr>
          <w:sz w:val="19"/>
        </w:rPr>
        <w:t xml:space="preserve">Obowiązek zgłoszenia poważnych przypadków cyberprzemocy ciąży na dyrektorze szkoły (art. 304 § 1 i 2 </w:t>
      </w:r>
      <w:proofErr w:type="spellStart"/>
      <w:r>
        <w:rPr>
          <w:sz w:val="19"/>
        </w:rPr>
        <w:t>kpk</w:t>
      </w:r>
      <w:proofErr w:type="spellEnd"/>
      <w:r>
        <w:rPr>
          <w:sz w:val="19"/>
        </w:rPr>
        <w:t xml:space="preserve">). Do czasu przybycia właściwego organu powinien on przedsięwziąć niezbędne czynności, aby nie dopuścić do zatarcia śladów i dowodów przestępstwa. </w:t>
      </w:r>
    </w:p>
    <w:p w:rsidR="00510884" w:rsidRDefault="00E71A1A">
      <w:pPr>
        <w:ind w:left="4" w:right="43"/>
      </w:pPr>
      <w:r>
        <w:t xml:space="preserve">W postępowaniu w sprawach o czyny karalne w stosunku do osób, które dopuściły się takiego czynu po ukończeniu lat 13, ale nie ukończyły lat 17, stosuje się przepisy ustawy o postępowaniu w sprawach nieletnich. Zgodnie z nimi każdy, kto dowie się o popełnieniu </w:t>
      </w:r>
      <w:r>
        <w:lastRenderedPageBreak/>
        <w:t xml:space="preserve">czynu karalnego przez nieletniego, ma społeczny obowiązek zawiadomić o tym sąd rodzinny lub policję (art. 4 § 2 ustawy z 26 października 1982 r.). </w:t>
      </w:r>
    </w:p>
    <w:p w:rsidR="00510884" w:rsidRDefault="00E71A1A">
      <w:pPr>
        <w:spacing w:after="21" w:line="259" w:lineRule="auto"/>
        <w:ind w:left="4" w:right="0"/>
        <w:jc w:val="left"/>
      </w:pPr>
      <w:r>
        <w:t xml:space="preserve">Szkoła będzie zobowiązana </w:t>
      </w:r>
      <w:r>
        <w:rPr>
          <w:b/>
        </w:rPr>
        <w:t>zg</w:t>
      </w:r>
      <w:r>
        <w:t>ł</w:t>
      </w:r>
      <w:r>
        <w:rPr>
          <w:b/>
        </w:rPr>
        <w:t>osić sprawę do sądu rodzinnego, gdy</w:t>
      </w:r>
      <w:r>
        <w:t>:</w:t>
      </w:r>
    </w:p>
    <w:p w:rsidR="00510884" w:rsidRDefault="00E71A1A">
      <w:pPr>
        <w:numPr>
          <w:ilvl w:val="0"/>
          <w:numId w:val="10"/>
        </w:numPr>
        <w:ind w:right="43" w:hanging="284"/>
      </w:pPr>
      <w:r>
        <w:t xml:space="preserve">rodzice sprawcy cyberprzemocy odmawiają współpracy ze szkołą; </w:t>
      </w:r>
    </w:p>
    <w:p w:rsidR="00510884" w:rsidRDefault="00E71A1A">
      <w:pPr>
        <w:numPr>
          <w:ilvl w:val="0"/>
          <w:numId w:val="10"/>
        </w:numPr>
        <w:ind w:right="43" w:hanging="284"/>
      </w:pPr>
      <w:r>
        <w:t>uczeń nie zaprzestał dotychczasowego, niewłaściwego postępowania;</w:t>
      </w:r>
    </w:p>
    <w:p w:rsidR="00510884" w:rsidRDefault="00E71A1A">
      <w:pPr>
        <w:numPr>
          <w:ilvl w:val="0"/>
          <w:numId w:val="10"/>
        </w:numPr>
        <w:spacing w:after="254"/>
        <w:ind w:right="43" w:hanging="284"/>
      </w:pPr>
      <w:r>
        <w:t>szkoła wykorzystała wszystkie dostępne środki wychowawcze, a ich zastosowanie nie przynosi pożądanych rezultatów.</w:t>
      </w:r>
    </w:p>
    <w:p w:rsidR="002C13AB" w:rsidRDefault="00E71A1A">
      <w:pPr>
        <w:ind w:left="4" w:right="43"/>
      </w:pPr>
      <w:r>
        <w:t xml:space="preserve">W takim przypadku dyrektor szkoły powinien pisemnie powiadomić sąd opiekuńczy o zaistniałej sytuacji i zwrócić się z wnioskiem o podjęcie odpowiednich środków wynikających z ustawy o postępowaniu w sprawach nieletnich. Wobec nieletnich sąd rodzinny może m.in.: </w:t>
      </w:r>
    </w:p>
    <w:p w:rsidR="00510884" w:rsidRDefault="002C13AB">
      <w:pPr>
        <w:ind w:left="4" w:right="43"/>
      </w:pPr>
      <w:r>
        <w:t xml:space="preserve">       </w:t>
      </w:r>
      <w:r w:rsidR="00E71A1A">
        <w:t>1) udzielić upomnienia;</w:t>
      </w:r>
    </w:p>
    <w:p w:rsidR="002C13AB" w:rsidRPr="002C13AB" w:rsidRDefault="002C13AB" w:rsidP="002C13AB">
      <w:pPr>
        <w:numPr>
          <w:ilvl w:val="0"/>
          <w:numId w:val="11"/>
        </w:numPr>
      </w:pPr>
      <w:r w:rsidRPr="002C13AB">
        <w:t xml:space="preserve">zobowiązać do określonego postępowania, a zwłaszcza do naprawienia wyrządzonej szkody, do wykonania określonych prac lub świadczeń na rzecz pokrzywdzonego lub społeczności lokalnej, do przeproszenia pokrzywdzonego; </w:t>
      </w:r>
    </w:p>
    <w:p w:rsidR="002C13AB" w:rsidRPr="002C13AB" w:rsidRDefault="002C13AB" w:rsidP="002C13AB">
      <w:pPr>
        <w:numPr>
          <w:ilvl w:val="0"/>
          <w:numId w:val="11"/>
        </w:numPr>
      </w:pPr>
      <w:r w:rsidRPr="002C13AB">
        <w:t xml:space="preserve">ustanowić nadzór odpowiedzialny rodziców; </w:t>
      </w:r>
    </w:p>
    <w:p w:rsidR="002C13AB" w:rsidRPr="002C13AB" w:rsidRDefault="002C13AB" w:rsidP="002C13AB">
      <w:pPr>
        <w:numPr>
          <w:ilvl w:val="0"/>
          <w:numId w:val="11"/>
        </w:numPr>
      </w:pPr>
      <w:r w:rsidRPr="002C13AB">
        <w:t>zastosować nadzór kuratora,</w:t>
      </w:r>
    </w:p>
    <w:p w:rsidR="002C13AB" w:rsidRPr="002C13AB" w:rsidRDefault="002C13AB" w:rsidP="002C13AB">
      <w:pPr>
        <w:numPr>
          <w:ilvl w:val="0"/>
          <w:numId w:val="11"/>
        </w:numPr>
      </w:pPr>
      <w:r w:rsidRPr="002C13AB">
        <w:t>orzec umieszczenie w młodzieżowym ośrodku wychowawczym,</w:t>
      </w:r>
    </w:p>
    <w:p w:rsidR="002C13AB" w:rsidRPr="002C13AB" w:rsidRDefault="002C13AB" w:rsidP="002C13AB">
      <w:pPr>
        <w:numPr>
          <w:ilvl w:val="0"/>
          <w:numId w:val="11"/>
        </w:numPr>
      </w:pPr>
      <w:r w:rsidRPr="002C13AB">
        <w:t>zastosować inne środki zastrzeżone w tej ustawie do właściwości sądu rodzinnego, jak również zastosować środki przewidziane w Kodeksie rodzinnym i opiekuńczym. Sąd rodzinny może zobowiązać rodziców do ścisłej współpracy ze szkołą i do naprawienia w całości lub w części szkody wyrządzonej przez nieletniego. W wypadku gdy rodzice będą uchylać się od wykonania obowiązków nałożonych na nich, sąd ten może wymierzyć im karę pieniężną w wysokości od 50 do 1.500 złotych (art. 8 § 1 ustawy o postępowaniu w sprawach nieletnich).</w:t>
      </w:r>
    </w:p>
    <w:p w:rsidR="002C13AB" w:rsidRPr="002C13AB" w:rsidRDefault="002C13AB" w:rsidP="002C13AB">
      <w:r w:rsidRPr="002C13AB">
        <w:t>Na zasadach określonych w Kodeksie karnym odpowiada ten, kto popełnia czyn zabroniony po ukończeniu 17 lat (art. 10 § 1 kk).</w:t>
      </w:r>
    </w:p>
    <w:p w:rsidR="00510884" w:rsidRDefault="00510884">
      <w:pPr>
        <w:sectPr w:rsidR="00510884">
          <w:footerReference w:type="even" r:id="rId10"/>
          <w:footerReference w:type="default" r:id="rId11"/>
          <w:footerReference w:type="first" r:id="rId12"/>
          <w:pgSz w:w="8164" w:h="11622"/>
          <w:pgMar w:top="975" w:right="1115" w:bottom="823" w:left="496" w:header="708" w:footer="170" w:gutter="0"/>
          <w:cols w:space="708"/>
        </w:sectPr>
      </w:pPr>
    </w:p>
    <w:p w:rsidR="00510884" w:rsidRDefault="00E71A1A">
      <w:pPr>
        <w:pStyle w:val="Nagwek2"/>
        <w:spacing w:after="57"/>
        <w:ind w:left="1"/>
      </w:pPr>
      <w:r>
        <w:lastRenderedPageBreak/>
        <w:t>OCHRONA PRAWNA PRZED CYBERPRZEMOCĄ</w:t>
      </w:r>
    </w:p>
    <w:p w:rsidR="00510884" w:rsidRDefault="00E71A1A">
      <w:pPr>
        <w:spacing w:after="175"/>
        <w:ind w:left="4" w:right="43"/>
      </w:pPr>
      <w:r>
        <w:t xml:space="preserve">Młodzi ludzie często nie mają świadomości, że ich działania są nie tylko przemocą, ale również podlegają karze i mogą powodować konsekwencje prawne. </w:t>
      </w:r>
    </w:p>
    <w:p w:rsidR="00510884" w:rsidRDefault="00E71A1A">
      <w:pPr>
        <w:ind w:left="4" w:right="43"/>
      </w:pPr>
      <w:r>
        <w:t xml:space="preserve">Małoletnie ofiary przemocy w Internecie można chronić przed cyberprzemocą, wykorzystując istniejące regulacje prawne. Dostępne są dwie drogi: </w:t>
      </w:r>
      <w:r>
        <w:rPr>
          <w:b/>
        </w:rPr>
        <w:t>karna i cywilna</w:t>
      </w:r>
      <w:r>
        <w:t>. Pod ochroną prawa cywilnego pozostają dobra osobiste dziecka, takie jak m.in. nazwisko lub pseudonim, wizerunek oraz cześć.</w:t>
      </w:r>
    </w:p>
    <w:p w:rsidR="00510884" w:rsidRDefault="00E71A1A">
      <w:pPr>
        <w:spacing w:after="27"/>
        <w:ind w:left="4" w:right="43"/>
      </w:pPr>
      <w:r>
        <w:t xml:space="preserve">Pod ochroną prawa karnego znajdują się działania opisane w Kodeksie karnym jako przestępstwa, a wśród nich: </w:t>
      </w:r>
    </w:p>
    <w:p w:rsidR="00510884" w:rsidRDefault="00E71A1A">
      <w:pPr>
        <w:spacing w:after="84" w:line="259" w:lineRule="auto"/>
        <w:ind w:left="74" w:right="0" w:firstLine="0"/>
        <w:jc w:val="center"/>
      </w:pPr>
      <w:r>
        <w:rPr>
          <w:rFonts w:ascii="Times New Roman" w:eastAsia="Times New Roman" w:hAnsi="Times New Roman" w:cs="Times New Roman"/>
        </w:rPr>
        <w:t>■</w:t>
      </w:r>
      <w:r>
        <w:t xml:space="preserve"> przestępstwo zniesławienia lub zniewagi zgłaszane z oskarżenia prywatnego;</w:t>
      </w:r>
    </w:p>
    <w:p w:rsidR="00510884" w:rsidRDefault="00E71A1A">
      <w:pPr>
        <w:spacing w:after="60"/>
        <w:ind w:left="293" w:right="43"/>
      </w:pPr>
      <w:r>
        <w:rPr>
          <w:rFonts w:ascii="Times New Roman" w:eastAsia="Times New Roman" w:hAnsi="Times New Roman" w:cs="Times New Roman"/>
        </w:rPr>
        <w:t>■</w:t>
      </w:r>
      <w:r>
        <w:t xml:space="preserve"> przestępstwo włamania ścigane z urzędu;</w:t>
      </w:r>
    </w:p>
    <w:p w:rsidR="00510884" w:rsidRDefault="00E71A1A">
      <w:pPr>
        <w:spacing w:after="530"/>
        <w:ind w:left="293" w:right="43"/>
      </w:pPr>
      <w:r>
        <w:rPr>
          <w:rFonts w:ascii="Times New Roman" w:eastAsia="Times New Roman" w:hAnsi="Times New Roman" w:cs="Times New Roman"/>
        </w:rPr>
        <w:t>■</w:t>
      </w:r>
      <w:r>
        <w:t xml:space="preserve"> przestępstwo groźby karalnej i groźby bezprawnej ścigane z urzędu. </w:t>
      </w:r>
    </w:p>
    <w:p w:rsidR="00510884" w:rsidRDefault="00E71A1A">
      <w:pPr>
        <w:pStyle w:val="Nagwek2"/>
        <w:spacing w:after="0" w:line="259" w:lineRule="auto"/>
        <w:ind w:left="251"/>
      </w:pPr>
      <w:r>
        <w:t>UWAGA</w:t>
      </w:r>
    </w:p>
    <w:p w:rsidR="00510884" w:rsidRDefault="00E71A1A">
      <w:pPr>
        <w:spacing w:after="0" w:line="270" w:lineRule="auto"/>
        <w:ind w:left="218" w:right="192" w:firstLine="0"/>
        <w:jc w:val="left"/>
      </w:pPr>
      <w:r>
        <w:rPr>
          <w:noProof/>
          <w:sz w:val="22"/>
        </w:rPr>
        <mc:AlternateContent>
          <mc:Choice Requires="wpg">
            <w:drawing>
              <wp:anchor distT="0" distB="0" distL="114300" distR="114300" simplePos="0" relativeHeight="251672576" behindDoc="1" locked="0" layoutInCell="1" allowOverlap="1">
                <wp:simplePos x="0" y="0"/>
                <wp:positionH relativeFrom="column">
                  <wp:posOffset>-8824</wp:posOffset>
                </wp:positionH>
                <wp:positionV relativeFrom="paragraph">
                  <wp:posOffset>-444411</wp:posOffset>
                </wp:positionV>
                <wp:extent cx="4137190" cy="1379650"/>
                <wp:effectExtent l="0" t="0" r="0" b="0"/>
                <wp:wrapNone/>
                <wp:docPr id="27801" name="Group 27801"/>
                <wp:cNvGraphicFramePr/>
                <a:graphic xmlns:a="http://schemas.openxmlformats.org/drawingml/2006/main">
                  <a:graphicData uri="http://schemas.microsoft.com/office/word/2010/wordprocessingGroup">
                    <wpg:wgp>
                      <wpg:cNvGrpSpPr/>
                      <wpg:grpSpPr>
                        <a:xfrm>
                          <a:off x="0" y="0"/>
                          <a:ext cx="4137190" cy="1379650"/>
                          <a:chOff x="0" y="0"/>
                          <a:chExt cx="4137190" cy="1379650"/>
                        </a:xfrm>
                      </wpg:grpSpPr>
                      <wps:wsp>
                        <wps:cNvPr id="1843" name="Shape 1843"/>
                        <wps:cNvSpPr/>
                        <wps:spPr>
                          <a:xfrm>
                            <a:off x="0" y="126515"/>
                            <a:ext cx="4137190" cy="1253134"/>
                          </a:xfrm>
                          <a:custGeom>
                            <a:avLst/>
                            <a:gdLst/>
                            <a:ahLst/>
                            <a:cxnLst/>
                            <a:rect l="0" t="0" r="0" b="0"/>
                            <a:pathLst>
                              <a:path w="4137190" h="1253134">
                                <a:moveTo>
                                  <a:pt x="152400" y="0"/>
                                </a:moveTo>
                                <a:lnTo>
                                  <a:pt x="3984790" y="0"/>
                                </a:lnTo>
                                <a:cubicBezTo>
                                  <a:pt x="4068966" y="0"/>
                                  <a:pt x="4137190" y="68237"/>
                                  <a:pt x="4137190" y="152400"/>
                                </a:cubicBezTo>
                                <a:lnTo>
                                  <a:pt x="4137190" y="1100734"/>
                                </a:lnTo>
                                <a:cubicBezTo>
                                  <a:pt x="4137190" y="1184898"/>
                                  <a:pt x="4068966" y="1253134"/>
                                  <a:pt x="3984790" y="1253134"/>
                                </a:cubicBezTo>
                                <a:lnTo>
                                  <a:pt x="152400" y="1253134"/>
                                </a:lnTo>
                                <a:cubicBezTo>
                                  <a:pt x="68237" y="1253134"/>
                                  <a:pt x="0" y="1184898"/>
                                  <a:pt x="0" y="1100734"/>
                                </a:cubicBezTo>
                                <a:lnTo>
                                  <a:pt x="0" y="152400"/>
                                </a:lnTo>
                                <a:cubicBezTo>
                                  <a:pt x="0" y="68237"/>
                                  <a:pt x="68237" y="0"/>
                                  <a:pt x="152400" y="0"/>
                                </a:cubicBezTo>
                                <a:close/>
                              </a:path>
                            </a:pathLst>
                          </a:custGeom>
                          <a:ln w="0" cap="flat">
                            <a:miter lim="127000"/>
                          </a:ln>
                        </wps:spPr>
                        <wps:style>
                          <a:lnRef idx="0">
                            <a:srgbClr val="000000">
                              <a:alpha val="0"/>
                            </a:srgbClr>
                          </a:lnRef>
                          <a:fillRef idx="1">
                            <a:srgbClr val="EBEBEB"/>
                          </a:fillRef>
                          <a:effectRef idx="0">
                            <a:scrgbClr r="0" g="0" b="0"/>
                          </a:effectRef>
                          <a:fontRef idx="none"/>
                        </wps:style>
                        <wps:bodyPr/>
                      </wps:wsp>
                      <wps:wsp>
                        <wps:cNvPr id="1853" name="Shape 1853"/>
                        <wps:cNvSpPr/>
                        <wps:spPr>
                          <a:xfrm>
                            <a:off x="0" y="126515"/>
                            <a:ext cx="4137190" cy="1253134"/>
                          </a:xfrm>
                          <a:custGeom>
                            <a:avLst/>
                            <a:gdLst/>
                            <a:ahLst/>
                            <a:cxnLst/>
                            <a:rect l="0" t="0" r="0" b="0"/>
                            <a:pathLst>
                              <a:path w="4137190" h="1253134">
                                <a:moveTo>
                                  <a:pt x="152400" y="0"/>
                                </a:moveTo>
                                <a:cubicBezTo>
                                  <a:pt x="68237" y="0"/>
                                  <a:pt x="0" y="68237"/>
                                  <a:pt x="0" y="152400"/>
                                </a:cubicBezTo>
                                <a:lnTo>
                                  <a:pt x="0" y="1100734"/>
                                </a:lnTo>
                                <a:cubicBezTo>
                                  <a:pt x="0" y="1184898"/>
                                  <a:pt x="68237" y="1253134"/>
                                  <a:pt x="152400" y="1253134"/>
                                </a:cubicBezTo>
                                <a:lnTo>
                                  <a:pt x="3984790" y="1253134"/>
                                </a:lnTo>
                                <a:cubicBezTo>
                                  <a:pt x="4068966" y="1253134"/>
                                  <a:pt x="4137190" y="1184898"/>
                                  <a:pt x="4137190" y="1100734"/>
                                </a:cubicBezTo>
                                <a:lnTo>
                                  <a:pt x="4137190" y="152400"/>
                                </a:lnTo>
                                <a:cubicBezTo>
                                  <a:pt x="4137190" y="68237"/>
                                  <a:pt x="4068966" y="0"/>
                                  <a:pt x="3984790" y="0"/>
                                </a:cubicBezTo>
                                <a:lnTo>
                                  <a:pt x="152400" y="0"/>
                                </a:ln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1854" name="Shape 1854"/>
                        <wps:cNvSpPr/>
                        <wps:spPr>
                          <a:xfrm>
                            <a:off x="3607665" y="0"/>
                            <a:ext cx="369646" cy="369634"/>
                          </a:xfrm>
                          <a:custGeom>
                            <a:avLst/>
                            <a:gdLst/>
                            <a:ahLst/>
                            <a:cxnLst/>
                            <a:rect l="0" t="0" r="0" b="0"/>
                            <a:pathLst>
                              <a:path w="369646" h="369634">
                                <a:moveTo>
                                  <a:pt x="184823" y="0"/>
                                </a:moveTo>
                                <a:cubicBezTo>
                                  <a:pt x="286893" y="0"/>
                                  <a:pt x="369646" y="82741"/>
                                  <a:pt x="369646" y="184810"/>
                                </a:cubicBezTo>
                                <a:cubicBezTo>
                                  <a:pt x="369646" y="286881"/>
                                  <a:pt x="286893" y="369634"/>
                                  <a:pt x="184823" y="369634"/>
                                </a:cubicBezTo>
                                <a:cubicBezTo>
                                  <a:pt x="82753" y="369634"/>
                                  <a:pt x="0" y="286881"/>
                                  <a:pt x="0" y="184810"/>
                                </a:cubicBezTo>
                                <a:cubicBezTo>
                                  <a:pt x="0" y="82741"/>
                                  <a:pt x="82753" y="0"/>
                                  <a:pt x="184823" y="0"/>
                                </a:cubicBezTo>
                                <a:close/>
                              </a:path>
                            </a:pathLst>
                          </a:custGeom>
                          <a:ln w="0" cap="flat">
                            <a:miter lim="100000"/>
                          </a:ln>
                        </wps:spPr>
                        <wps:style>
                          <a:lnRef idx="0">
                            <a:srgbClr val="000000">
                              <a:alpha val="0"/>
                            </a:srgbClr>
                          </a:lnRef>
                          <a:fillRef idx="1">
                            <a:srgbClr val="F5F5F5"/>
                          </a:fillRef>
                          <a:effectRef idx="0">
                            <a:scrgbClr r="0" g="0" b="0"/>
                          </a:effectRef>
                          <a:fontRef idx="none"/>
                        </wps:style>
                        <wps:bodyPr/>
                      </wps:wsp>
                      <wps:wsp>
                        <wps:cNvPr id="1855" name="Shape 1855"/>
                        <wps:cNvSpPr/>
                        <wps:spPr>
                          <a:xfrm>
                            <a:off x="3607665" y="0"/>
                            <a:ext cx="369646" cy="369634"/>
                          </a:xfrm>
                          <a:custGeom>
                            <a:avLst/>
                            <a:gdLst/>
                            <a:ahLst/>
                            <a:cxnLst/>
                            <a:rect l="0" t="0" r="0" b="0"/>
                            <a:pathLst>
                              <a:path w="369646" h="369634">
                                <a:moveTo>
                                  <a:pt x="184823" y="369634"/>
                                </a:moveTo>
                                <a:cubicBezTo>
                                  <a:pt x="286893" y="369634"/>
                                  <a:pt x="369646" y="286881"/>
                                  <a:pt x="369646" y="184810"/>
                                </a:cubicBezTo>
                                <a:cubicBezTo>
                                  <a:pt x="369646" y="82741"/>
                                  <a:pt x="286893" y="0"/>
                                  <a:pt x="184823" y="0"/>
                                </a:cubicBezTo>
                                <a:cubicBezTo>
                                  <a:pt x="82753" y="0"/>
                                  <a:pt x="0" y="82741"/>
                                  <a:pt x="0" y="184810"/>
                                </a:cubicBezTo>
                                <a:cubicBezTo>
                                  <a:pt x="0" y="286881"/>
                                  <a:pt x="82753" y="369634"/>
                                  <a:pt x="184823" y="369634"/>
                                </a:cubicBez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1856" name="Shape 1856"/>
                        <wps:cNvSpPr/>
                        <wps:spPr>
                          <a:xfrm>
                            <a:off x="3793653" y="65724"/>
                            <a:ext cx="58820" cy="91357"/>
                          </a:xfrm>
                          <a:custGeom>
                            <a:avLst/>
                            <a:gdLst/>
                            <a:ahLst/>
                            <a:cxnLst/>
                            <a:rect l="0" t="0" r="0" b="0"/>
                            <a:pathLst>
                              <a:path w="58820" h="91357">
                                <a:moveTo>
                                  <a:pt x="26632" y="1892"/>
                                </a:moveTo>
                                <a:cubicBezTo>
                                  <a:pt x="28524" y="0"/>
                                  <a:pt x="31598" y="0"/>
                                  <a:pt x="33477" y="1892"/>
                                </a:cubicBezTo>
                                <a:lnTo>
                                  <a:pt x="58820" y="27235"/>
                                </a:lnTo>
                                <a:lnTo>
                                  <a:pt x="58820" y="40925"/>
                                </a:lnTo>
                                <a:lnTo>
                                  <a:pt x="30061" y="12166"/>
                                </a:lnTo>
                                <a:lnTo>
                                  <a:pt x="11697" y="30531"/>
                                </a:lnTo>
                                <a:lnTo>
                                  <a:pt x="58820" y="77662"/>
                                </a:lnTo>
                                <a:lnTo>
                                  <a:pt x="58820" y="91357"/>
                                </a:lnTo>
                                <a:lnTo>
                                  <a:pt x="1422" y="33960"/>
                                </a:lnTo>
                                <a:cubicBezTo>
                                  <a:pt x="508" y="33045"/>
                                  <a:pt x="0" y="31813"/>
                                  <a:pt x="0" y="30531"/>
                                </a:cubicBezTo>
                                <a:cubicBezTo>
                                  <a:pt x="0" y="29248"/>
                                  <a:pt x="508" y="28016"/>
                                  <a:pt x="1422" y="27114"/>
                                </a:cubicBezTo>
                                <a:lnTo>
                                  <a:pt x="26632" y="1892"/>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857" name="Shape 1857"/>
                        <wps:cNvSpPr/>
                        <wps:spPr>
                          <a:xfrm>
                            <a:off x="3852473" y="92959"/>
                            <a:ext cx="59290" cy="90875"/>
                          </a:xfrm>
                          <a:custGeom>
                            <a:avLst/>
                            <a:gdLst/>
                            <a:ahLst/>
                            <a:cxnLst/>
                            <a:rect l="0" t="0" r="0" b="0"/>
                            <a:pathLst>
                              <a:path w="59290" h="90875">
                                <a:moveTo>
                                  <a:pt x="0" y="0"/>
                                </a:moveTo>
                                <a:lnTo>
                                  <a:pt x="57398" y="57398"/>
                                </a:lnTo>
                                <a:cubicBezTo>
                                  <a:pt x="59290" y="59290"/>
                                  <a:pt x="59290" y="62350"/>
                                  <a:pt x="57398" y="64243"/>
                                </a:cubicBezTo>
                                <a:lnTo>
                                  <a:pt x="32188" y="89452"/>
                                </a:lnTo>
                                <a:cubicBezTo>
                                  <a:pt x="31236" y="90405"/>
                                  <a:pt x="30004" y="90875"/>
                                  <a:pt x="28759" y="90875"/>
                                </a:cubicBezTo>
                                <a:cubicBezTo>
                                  <a:pt x="27515" y="90875"/>
                                  <a:pt x="26283" y="90405"/>
                                  <a:pt x="25330" y="89452"/>
                                </a:cubicBezTo>
                                <a:lnTo>
                                  <a:pt x="0" y="64122"/>
                                </a:lnTo>
                                <a:lnTo>
                                  <a:pt x="0" y="50427"/>
                                </a:lnTo>
                                <a:lnTo>
                                  <a:pt x="28759" y="79191"/>
                                </a:lnTo>
                                <a:lnTo>
                                  <a:pt x="47123" y="60814"/>
                                </a:lnTo>
                                <a:lnTo>
                                  <a:pt x="0" y="1369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858" name="Shape 1858"/>
                        <wps:cNvSpPr/>
                        <wps:spPr>
                          <a:xfrm>
                            <a:off x="3697269" y="180044"/>
                            <a:ext cx="173914" cy="123380"/>
                          </a:xfrm>
                          <a:custGeom>
                            <a:avLst/>
                            <a:gdLst/>
                            <a:ahLst/>
                            <a:cxnLst/>
                            <a:rect l="0" t="0" r="0" b="0"/>
                            <a:pathLst>
                              <a:path w="173914" h="123380">
                                <a:moveTo>
                                  <a:pt x="164859" y="0"/>
                                </a:moveTo>
                                <a:lnTo>
                                  <a:pt x="173914" y="3404"/>
                                </a:lnTo>
                                <a:lnTo>
                                  <a:pt x="155283" y="53099"/>
                                </a:lnTo>
                                <a:cubicBezTo>
                                  <a:pt x="153111" y="58903"/>
                                  <a:pt x="148501" y="63322"/>
                                  <a:pt x="142621" y="65240"/>
                                </a:cubicBezTo>
                                <a:lnTo>
                                  <a:pt x="3734" y="123380"/>
                                </a:lnTo>
                                <a:lnTo>
                                  <a:pt x="0" y="114452"/>
                                </a:lnTo>
                                <a:lnTo>
                                  <a:pt x="139078" y="56223"/>
                                </a:lnTo>
                                <a:cubicBezTo>
                                  <a:pt x="139217" y="56172"/>
                                  <a:pt x="139357" y="56121"/>
                                  <a:pt x="139497" y="56071"/>
                                </a:cubicBezTo>
                                <a:cubicBezTo>
                                  <a:pt x="142621" y="55092"/>
                                  <a:pt x="145072" y="52768"/>
                                  <a:pt x="146215" y="49708"/>
                                </a:cubicBezTo>
                                <a:lnTo>
                                  <a:pt x="16485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859" name="Shape 1859"/>
                        <wps:cNvSpPr/>
                        <wps:spPr>
                          <a:xfrm>
                            <a:off x="3673299" y="106302"/>
                            <a:ext cx="124142" cy="187198"/>
                          </a:xfrm>
                          <a:custGeom>
                            <a:avLst/>
                            <a:gdLst/>
                            <a:ahLst/>
                            <a:cxnLst/>
                            <a:rect l="0" t="0" r="0" b="0"/>
                            <a:pathLst>
                              <a:path w="124142" h="187198">
                                <a:moveTo>
                                  <a:pt x="120739" y="0"/>
                                </a:moveTo>
                                <a:lnTo>
                                  <a:pt x="124142" y="9068"/>
                                </a:lnTo>
                                <a:lnTo>
                                  <a:pt x="74447" y="27699"/>
                                </a:lnTo>
                                <a:cubicBezTo>
                                  <a:pt x="71374" y="28854"/>
                                  <a:pt x="69050" y="31305"/>
                                  <a:pt x="68072" y="34430"/>
                                </a:cubicBezTo>
                                <a:cubicBezTo>
                                  <a:pt x="68021" y="34569"/>
                                  <a:pt x="67970" y="34709"/>
                                  <a:pt x="67920" y="34836"/>
                                </a:cubicBezTo>
                                <a:lnTo>
                                  <a:pt x="10947" y="170929"/>
                                </a:lnTo>
                                <a:lnTo>
                                  <a:pt x="15532" y="175514"/>
                                </a:lnTo>
                                <a:lnTo>
                                  <a:pt x="79134" y="111912"/>
                                </a:lnTo>
                                <a:lnTo>
                                  <a:pt x="85979" y="118757"/>
                                </a:lnTo>
                                <a:lnTo>
                                  <a:pt x="18961" y="185775"/>
                                </a:lnTo>
                                <a:cubicBezTo>
                                  <a:pt x="18009" y="186728"/>
                                  <a:pt x="16776" y="187198"/>
                                  <a:pt x="15532" y="187198"/>
                                </a:cubicBezTo>
                                <a:cubicBezTo>
                                  <a:pt x="14288" y="187198"/>
                                  <a:pt x="13055" y="186728"/>
                                  <a:pt x="12103" y="185775"/>
                                </a:cubicBezTo>
                                <a:lnTo>
                                  <a:pt x="1803" y="175476"/>
                                </a:lnTo>
                                <a:cubicBezTo>
                                  <a:pt x="419" y="174091"/>
                                  <a:pt x="0" y="171996"/>
                                  <a:pt x="762" y="170180"/>
                                </a:cubicBezTo>
                                <a:lnTo>
                                  <a:pt x="58903" y="31293"/>
                                </a:lnTo>
                                <a:cubicBezTo>
                                  <a:pt x="60833" y="25412"/>
                                  <a:pt x="65240" y="20815"/>
                                  <a:pt x="71044" y="18631"/>
                                </a:cubicBezTo>
                                <a:lnTo>
                                  <a:pt x="12073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860" name="Shape 1860"/>
                        <wps:cNvSpPr/>
                        <wps:spPr>
                          <a:xfrm>
                            <a:off x="3745056" y="180911"/>
                            <a:ext cx="25765" cy="51508"/>
                          </a:xfrm>
                          <a:custGeom>
                            <a:avLst/>
                            <a:gdLst/>
                            <a:ahLst/>
                            <a:cxnLst/>
                            <a:rect l="0" t="0" r="0" b="0"/>
                            <a:pathLst>
                              <a:path w="25765" h="51508">
                                <a:moveTo>
                                  <a:pt x="25765" y="0"/>
                                </a:moveTo>
                                <a:lnTo>
                                  <a:pt x="25765" y="9674"/>
                                </a:lnTo>
                                <a:cubicBezTo>
                                  <a:pt x="22158" y="9674"/>
                                  <a:pt x="18564" y="11046"/>
                                  <a:pt x="15821" y="13789"/>
                                </a:cubicBezTo>
                                <a:lnTo>
                                  <a:pt x="13789" y="15821"/>
                                </a:lnTo>
                                <a:cubicBezTo>
                                  <a:pt x="8315" y="21295"/>
                                  <a:pt x="8315" y="30223"/>
                                  <a:pt x="13789" y="35697"/>
                                </a:cubicBezTo>
                                <a:lnTo>
                                  <a:pt x="15821" y="37729"/>
                                </a:lnTo>
                                <a:cubicBezTo>
                                  <a:pt x="18462" y="40370"/>
                                  <a:pt x="21993" y="41831"/>
                                  <a:pt x="25765" y="41831"/>
                                </a:cubicBezTo>
                                <a:lnTo>
                                  <a:pt x="25765" y="51508"/>
                                </a:lnTo>
                                <a:cubicBezTo>
                                  <a:pt x="19415" y="51508"/>
                                  <a:pt x="13446" y="49044"/>
                                  <a:pt x="8975" y="44574"/>
                                </a:cubicBezTo>
                                <a:lnTo>
                                  <a:pt x="6943" y="42542"/>
                                </a:lnTo>
                                <a:lnTo>
                                  <a:pt x="0" y="25755"/>
                                </a:lnTo>
                                <a:lnTo>
                                  <a:pt x="0" y="25753"/>
                                </a:lnTo>
                                <a:lnTo>
                                  <a:pt x="6943" y="8976"/>
                                </a:lnTo>
                                <a:lnTo>
                                  <a:pt x="8975" y="6944"/>
                                </a:lnTo>
                                <a:cubicBezTo>
                                  <a:pt x="13605" y="2315"/>
                                  <a:pt x="19685" y="0"/>
                                  <a:pt x="25765" y="0"/>
                                </a:cubicBez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1861" name="Shape 1861"/>
                        <wps:cNvSpPr/>
                        <wps:spPr>
                          <a:xfrm>
                            <a:off x="3770821" y="180911"/>
                            <a:ext cx="28080" cy="51508"/>
                          </a:xfrm>
                          <a:custGeom>
                            <a:avLst/>
                            <a:gdLst/>
                            <a:ahLst/>
                            <a:cxnLst/>
                            <a:rect l="0" t="0" r="0" b="0"/>
                            <a:pathLst>
                              <a:path w="28080" h="51508">
                                <a:moveTo>
                                  <a:pt x="0" y="0"/>
                                </a:moveTo>
                                <a:cubicBezTo>
                                  <a:pt x="6080" y="0"/>
                                  <a:pt x="12160" y="2315"/>
                                  <a:pt x="16789" y="6944"/>
                                </a:cubicBezTo>
                                <a:lnTo>
                                  <a:pt x="18821" y="8976"/>
                                </a:lnTo>
                                <a:cubicBezTo>
                                  <a:pt x="28080" y="18221"/>
                                  <a:pt x="28080" y="33284"/>
                                  <a:pt x="18821" y="42542"/>
                                </a:cubicBezTo>
                                <a:lnTo>
                                  <a:pt x="16789" y="44574"/>
                                </a:lnTo>
                                <a:cubicBezTo>
                                  <a:pt x="12319" y="49044"/>
                                  <a:pt x="6363" y="51508"/>
                                  <a:pt x="0" y="51508"/>
                                </a:cubicBezTo>
                                <a:lnTo>
                                  <a:pt x="0" y="41831"/>
                                </a:lnTo>
                                <a:cubicBezTo>
                                  <a:pt x="3772" y="41831"/>
                                  <a:pt x="7303" y="40370"/>
                                  <a:pt x="9944" y="37729"/>
                                </a:cubicBezTo>
                                <a:lnTo>
                                  <a:pt x="11976" y="35697"/>
                                </a:lnTo>
                                <a:cubicBezTo>
                                  <a:pt x="17450" y="30223"/>
                                  <a:pt x="17450" y="21295"/>
                                  <a:pt x="11976" y="15821"/>
                                </a:cubicBezTo>
                                <a:lnTo>
                                  <a:pt x="9944" y="13789"/>
                                </a:lnTo>
                                <a:cubicBezTo>
                                  <a:pt x="7201" y="11046"/>
                                  <a:pt x="3594" y="9674"/>
                                  <a:pt x="0" y="9674"/>
                                </a:cubicBez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g:wgp>
                  </a:graphicData>
                </a:graphic>
              </wp:anchor>
            </w:drawing>
          </mc:Choice>
          <mc:Fallback xmlns:a="http://schemas.openxmlformats.org/drawingml/2006/main">
            <w:pict>
              <v:group id="Group 27801" style="width:325.763pt;height:108.634pt;position:absolute;z-index:-2147483583;mso-position-horizontal-relative:text;mso-position-horizontal:absolute;margin-left:-0.694902pt;mso-position-vertical-relative:text;margin-top:-34.9931pt;" coordsize="41371,13796">
                <v:shape id="Shape 1843" style="position:absolute;width:41371;height:12531;left:0;top:1265;" coordsize="4137190,1253134" path="m152400,0l3984790,0c4068966,0,4137190,68237,4137190,152400l4137190,1100734c4137190,1184898,4068966,1253134,3984790,1253134l152400,1253134c68237,1253134,0,1184898,0,1100734l0,152400c0,68237,68237,0,152400,0x">
                  <v:stroke weight="0pt" endcap="flat" joinstyle="miter" miterlimit="10" on="false" color="#000000" opacity="0"/>
                  <v:fill on="true" color="#ebebeb"/>
                </v:shape>
                <v:shape id="Shape 1853" style="position:absolute;width:41371;height:12531;left:0;top:1265;" coordsize="4137190,1253134" path="m152400,0c68237,0,0,68237,0,152400l0,1100734c0,1184898,68237,1253134,152400,1253134l3984790,1253134c4068966,1253134,4137190,1184898,4137190,1100734l4137190,152400c4137190,68237,4068966,0,3984790,0l152400,0x">
                  <v:stroke weight="0.5pt" endcap="flat" joinstyle="miter" miterlimit="4" on="true" color="#636363"/>
                  <v:fill on="false" color="#000000" opacity="0"/>
                </v:shape>
                <v:shape id="Shape 1854" style="position:absolute;width:3696;height:3696;left:36076;top:0;" coordsize="369646,369634" path="m184823,0c286893,0,369646,82741,369646,184810c369646,286881,286893,369634,184823,369634c82753,369634,0,286881,0,184810c0,82741,82753,0,184823,0x">
                  <v:stroke weight="0pt" endcap="flat" joinstyle="miter" miterlimit="4" on="false" color="#000000" opacity="0"/>
                  <v:fill on="true" color="#f5f5f5"/>
                </v:shape>
                <v:shape id="Shape 1855" style="position:absolute;width:3696;height:3696;left:36076;top:0;" coordsize="369646,369634" path="m184823,369634c286893,369634,369646,286881,369646,184810c369646,82741,286893,0,184823,0c82753,0,0,82741,0,184810c0,286881,82753,369634,184823,369634x">
                  <v:stroke weight="0.5pt" endcap="flat" joinstyle="miter" miterlimit="4" on="true" color="#636363"/>
                  <v:fill on="false" color="#000000" opacity="0"/>
                </v:shape>
                <v:shape id="Shape 1856" style="position:absolute;width:588;height:913;left:37936;top:657;" coordsize="58820,91357" path="m26632,1892c28524,0,31598,0,33477,1892l58820,27235l58820,40925l30061,12166l11697,30531l58820,77662l58820,91357l1422,33960c508,33045,0,31813,0,30531c0,29248,508,28016,1422,27114l26632,1892x">
                  <v:stroke weight="0pt" endcap="flat" joinstyle="miter" miterlimit="4" on="false" color="#000000" opacity="0"/>
                  <v:fill on="true" color="#636363"/>
                </v:shape>
                <v:shape id="Shape 1857" style="position:absolute;width:592;height:908;left:38524;top:929;" coordsize="59290,90875" path="m0,0l57398,57398c59290,59290,59290,62350,57398,64243l32188,89452c31236,90405,30004,90875,28759,90875c27515,90875,26283,90405,25330,89452l0,64122l0,50427l28759,79191l47123,60814l0,13690l0,0x">
                  <v:stroke weight="0pt" endcap="flat" joinstyle="miter" miterlimit="4" on="false" color="#000000" opacity="0"/>
                  <v:fill on="true" color="#636363"/>
                </v:shape>
                <v:shape id="Shape 1858" style="position:absolute;width:1739;height:1233;left:36972;top:1800;" coordsize="173914,123380" path="m164859,0l173914,3404l155283,53099c153111,58903,148501,63322,142621,65240l3734,123380l0,114452l139078,56223c139217,56172,139357,56121,139497,56071c142621,55092,145072,52768,146215,49708l164859,0x">
                  <v:stroke weight="0pt" endcap="flat" joinstyle="miter" miterlimit="4" on="false" color="#000000" opacity="0"/>
                  <v:fill on="true" color="#636363"/>
                </v:shape>
                <v:shape id="Shape 1859" style="position:absolute;width:1241;height:1871;left:36732;top:1063;" coordsize="124142,187198" path="m120739,0l124142,9068l74447,27699c71374,28854,69050,31305,68072,34430c68021,34569,67970,34709,67920,34836l10947,170929l15532,175514l79134,111912l85979,118757l18961,185775c18009,186728,16776,187198,15532,187198c14288,187198,13055,186728,12103,185775l1803,175476c419,174091,0,171996,762,170180l58903,31293c60833,25412,65240,20815,71044,18631l120739,0x">
                  <v:stroke weight="0pt" endcap="flat" joinstyle="miter" miterlimit="4" on="false" color="#000000" opacity="0"/>
                  <v:fill on="true" color="#636363"/>
                </v:shape>
                <v:shape id="Shape 1860" style="position:absolute;width:257;height:515;left:37450;top:1809;" coordsize="25765,51508" path="m25765,0l25765,9674c22158,9674,18564,11046,15821,13789l13789,15821c8315,21295,8315,30223,13789,35697l15821,37729c18462,40370,21993,41831,25765,41831l25765,51508c19415,51508,13446,49044,8975,44574l6943,42542l0,25755l0,25753l6943,8976l8975,6944c13605,2315,19685,0,25765,0x">
                  <v:stroke weight="0pt" endcap="flat" joinstyle="miter" miterlimit="4" on="false" color="#000000" opacity="0"/>
                  <v:fill on="true" color="#636363"/>
                </v:shape>
                <v:shape id="Shape 1861" style="position:absolute;width:280;height:515;left:37708;top:1809;" coordsize="28080,51508" path="m0,0c6080,0,12160,2315,16789,6944l18821,8976c28080,18221,28080,33284,18821,42542l16789,44574c12319,49044,6363,51508,0,51508l0,41831c3772,41831,7303,40370,9944,37729l11976,35697c17450,30223,17450,21295,11976,15821l9944,13789c7201,11046,3594,9674,0,9674l0,0x">
                  <v:stroke weight="0pt" endcap="flat" joinstyle="miter" miterlimit="4" on="false" color="#000000" opacity="0"/>
                  <v:fill on="true" color="#636363"/>
                </v:shape>
              </v:group>
            </w:pict>
          </mc:Fallback>
        </mc:AlternateContent>
      </w:r>
      <w:r>
        <w:rPr>
          <w:sz w:val="19"/>
        </w:rPr>
        <w:t>W zależności od konkretnego przypadku przemoc psychiczna może być kwalifikowana zarówno jako przestępstwo wypełniające znamiona czynu zabronionego z art. 212 k (zniesławienie) czy z art. 216 kk (znieważenie), jak i z art. 207 kk (znęcanie się), art. 190 kk (groźby karalne), art. 191 § 1 kk (groźba bezprawna w celu zmuszenia), czy wreszcie przestępstwa uporczywego nękania z art. 190a kk (stalking).</w:t>
      </w:r>
    </w:p>
    <w:p w:rsidR="00510884" w:rsidRDefault="00E71A1A">
      <w:pPr>
        <w:ind w:left="4" w:right="43"/>
      </w:pPr>
      <w:r>
        <w:t>Dyrektor będzie mógł skutecznie dopełniać obowiązku zgłoszenia czynu karalnego, jeśli będzie wiedział, jakie czyny są przestępstwami i co należy zrobić, gdy jest się świadkiem zdarzenia, które może być przestępstwem.</w:t>
      </w:r>
    </w:p>
    <w:p w:rsidR="00510884" w:rsidRDefault="00E71A1A">
      <w:pPr>
        <w:ind w:left="4" w:right="43"/>
      </w:pPr>
      <w:r>
        <w:t>Przewidziane prawem konsekwencje stosowania cyberprzemocy przedstawia tabela.</w:t>
      </w: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p w:rsidR="002C13AB" w:rsidRDefault="002C13AB">
      <w:pPr>
        <w:ind w:left="4" w:right="43"/>
      </w:pPr>
    </w:p>
    <w:tbl>
      <w:tblPr>
        <w:tblStyle w:val="TableGrid"/>
        <w:tblW w:w="6520" w:type="dxa"/>
        <w:tblInd w:w="5" w:type="dxa"/>
        <w:tblCellMar>
          <w:top w:w="55" w:type="dxa"/>
          <w:left w:w="57" w:type="dxa"/>
          <w:bottom w:w="0" w:type="dxa"/>
          <w:right w:w="23" w:type="dxa"/>
        </w:tblCellMar>
        <w:tblLook w:val="04A0" w:firstRow="1" w:lastRow="0" w:firstColumn="1" w:lastColumn="0" w:noHBand="0" w:noVBand="1"/>
      </w:tblPr>
      <w:tblGrid>
        <w:gridCol w:w="397"/>
        <w:gridCol w:w="1757"/>
        <w:gridCol w:w="2183"/>
        <w:gridCol w:w="2183"/>
      </w:tblGrid>
      <w:tr w:rsidR="00510884">
        <w:trPr>
          <w:trHeight w:val="795"/>
        </w:trPr>
        <w:tc>
          <w:tcPr>
            <w:tcW w:w="397"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26" w:right="0" w:firstLine="0"/>
              <w:jc w:val="left"/>
            </w:pPr>
            <w:r>
              <w:rPr>
                <w:b/>
              </w:rPr>
              <w:lastRenderedPageBreak/>
              <w:t>LP.</w:t>
            </w:r>
          </w:p>
        </w:tc>
        <w:tc>
          <w:tcPr>
            <w:tcW w:w="1757"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4" w:right="0" w:firstLine="0"/>
            </w:pPr>
            <w:r>
              <w:rPr>
                <w:b/>
              </w:rPr>
              <w:t>ZAKRES OCHRONY</w:t>
            </w:r>
          </w:p>
        </w:tc>
        <w:tc>
          <w:tcPr>
            <w:tcW w:w="2183"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0" w:right="0" w:firstLine="0"/>
              <w:jc w:val="center"/>
            </w:pPr>
            <w:r>
              <w:rPr>
                <w:b/>
              </w:rPr>
              <w:t>DZIAŁANIA NARUSZAJĄCE PRAWO</w:t>
            </w:r>
          </w:p>
        </w:tc>
        <w:tc>
          <w:tcPr>
            <w:tcW w:w="2183" w:type="dxa"/>
            <w:tcBorders>
              <w:top w:val="single" w:sz="4" w:space="0" w:color="7C7C7C"/>
              <w:left w:val="single" w:sz="4" w:space="0" w:color="7C7C7C"/>
              <w:bottom w:val="single" w:sz="4" w:space="0" w:color="7C7C7C"/>
              <w:right w:val="single" w:sz="4" w:space="0" w:color="7C7C7C"/>
            </w:tcBorders>
            <w:shd w:val="clear" w:color="auto" w:fill="EBEBEB"/>
          </w:tcPr>
          <w:p w:rsidR="00510884" w:rsidRDefault="00E71A1A">
            <w:pPr>
              <w:spacing w:after="3" w:line="259" w:lineRule="auto"/>
              <w:ind w:left="0" w:right="34" w:firstLine="0"/>
              <w:jc w:val="center"/>
            </w:pPr>
            <w:r>
              <w:rPr>
                <w:b/>
              </w:rPr>
              <w:t xml:space="preserve">PRZEWIDZIANE </w:t>
            </w:r>
          </w:p>
          <w:p w:rsidR="00510884" w:rsidRDefault="00E71A1A">
            <w:pPr>
              <w:spacing w:after="3" w:line="259" w:lineRule="auto"/>
              <w:ind w:left="0" w:right="34" w:firstLine="0"/>
              <w:jc w:val="center"/>
            </w:pPr>
            <w:r>
              <w:rPr>
                <w:b/>
              </w:rPr>
              <w:t xml:space="preserve">PRAWEM </w:t>
            </w:r>
          </w:p>
          <w:p w:rsidR="00510884" w:rsidRDefault="00E71A1A">
            <w:pPr>
              <w:spacing w:after="0" w:line="259" w:lineRule="auto"/>
              <w:ind w:left="0" w:right="34" w:firstLine="0"/>
              <w:jc w:val="center"/>
            </w:pPr>
            <w:r>
              <w:rPr>
                <w:b/>
              </w:rPr>
              <w:t xml:space="preserve">KONSEKWENCJE </w:t>
            </w:r>
          </w:p>
        </w:tc>
      </w:tr>
      <w:tr w:rsidR="00510884">
        <w:trPr>
          <w:trHeight w:val="7731"/>
        </w:trPr>
        <w:tc>
          <w:tcPr>
            <w:tcW w:w="397"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59" w:lineRule="auto"/>
              <w:ind w:left="68" w:right="0" w:firstLine="0"/>
              <w:jc w:val="left"/>
            </w:pPr>
            <w:r>
              <w:t>1.</w:t>
            </w:r>
          </w:p>
        </w:tc>
        <w:tc>
          <w:tcPr>
            <w:tcW w:w="1757"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56" w:lineRule="auto"/>
              <w:ind w:left="0" w:right="0" w:firstLine="0"/>
              <w:jc w:val="left"/>
            </w:pPr>
            <w:r>
              <w:t xml:space="preserve">Ochrona dóbr osobistych </w:t>
            </w:r>
          </w:p>
          <w:p w:rsidR="00510884" w:rsidRDefault="00E71A1A">
            <w:pPr>
              <w:spacing w:after="0" w:line="259" w:lineRule="auto"/>
              <w:ind w:left="0" w:right="0" w:firstLine="0"/>
              <w:jc w:val="left"/>
            </w:pPr>
            <w:r>
              <w:t xml:space="preserve">Kodeks cywilny </w:t>
            </w:r>
          </w:p>
          <w:p w:rsidR="00510884" w:rsidRDefault="00E71A1A">
            <w:pPr>
              <w:spacing w:after="0" w:line="259" w:lineRule="auto"/>
              <w:ind w:left="0" w:firstLine="0"/>
              <w:jc w:val="left"/>
            </w:pPr>
            <w:r>
              <w:t xml:space="preserve">– art. 23 i 24 Ochrona czci i godności (zniesławienie, znieważenie) Kodeks karny – art. 212 i art. 216. </w:t>
            </w:r>
          </w:p>
        </w:tc>
        <w:tc>
          <w:tcPr>
            <w:tcW w:w="2183"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70" w:lineRule="auto"/>
              <w:ind w:left="170" w:right="103" w:hanging="170"/>
            </w:pPr>
            <w:r>
              <w:rPr>
                <w:rFonts w:ascii="Times New Roman" w:eastAsia="Times New Roman" w:hAnsi="Times New Roman" w:cs="Times New Roman"/>
              </w:rPr>
              <w:t>■</w:t>
            </w:r>
            <w:r>
              <w:t xml:space="preserve"> bezprawne użycie, </w:t>
            </w:r>
            <w:proofErr w:type="spellStart"/>
            <w:r>
              <w:t>upu</w:t>
            </w:r>
            <w:proofErr w:type="spellEnd"/>
            <w:r>
              <w:t xml:space="preserve"> </w:t>
            </w:r>
            <w:proofErr w:type="spellStart"/>
            <w:r>
              <w:t>blicznianie</w:t>
            </w:r>
            <w:proofErr w:type="spellEnd"/>
            <w:r>
              <w:t xml:space="preserve"> wizerunku, imienia i nazwiska lub pseudonimu bez zgody, wiedzy lub wbrew woli </w:t>
            </w:r>
          </w:p>
          <w:p w:rsidR="00510884" w:rsidRDefault="00E71A1A">
            <w:pPr>
              <w:spacing w:after="34" w:line="259" w:lineRule="auto"/>
              <w:ind w:left="170" w:right="0" w:firstLine="0"/>
              <w:jc w:val="left"/>
            </w:pPr>
            <w:r>
              <w:t>ich właściciela;</w:t>
            </w:r>
          </w:p>
          <w:p w:rsidR="00510884" w:rsidRDefault="00E71A1A">
            <w:pPr>
              <w:spacing w:after="25" w:line="270" w:lineRule="auto"/>
              <w:ind w:left="170" w:right="26" w:hanging="170"/>
            </w:pPr>
            <w:r>
              <w:rPr>
                <w:rFonts w:ascii="Times New Roman" w:eastAsia="Times New Roman" w:hAnsi="Times New Roman" w:cs="Times New Roman"/>
              </w:rPr>
              <w:t>■</w:t>
            </w:r>
            <w:r>
              <w:t xml:space="preserve"> wszelkie zachowania uwłaczające czyjejś </w:t>
            </w:r>
            <w:proofErr w:type="spellStart"/>
            <w:r>
              <w:t>godcności</w:t>
            </w:r>
            <w:proofErr w:type="spellEnd"/>
            <w:r>
              <w:t xml:space="preserve">, stanowiące </w:t>
            </w:r>
            <w:proofErr w:type="spellStart"/>
            <w:r>
              <w:t>przesjaw</w:t>
            </w:r>
            <w:proofErr w:type="spellEnd"/>
            <w:r>
              <w:t xml:space="preserve"> lekceważenia oraz pogardy;</w:t>
            </w:r>
          </w:p>
          <w:p w:rsidR="00510884" w:rsidRDefault="00E71A1A">
            <w:pPr>
              <w:spacing w:after="25" w:line="270" w:lineRule="auto"/>
              <w:ind w:left="170" w:right="49" w:hanging="170"/>
            </w:pPr>
            <w:r>
              <w:rPr>
                <w:rFonts w:ascii="Times New Roman" w:eastAsia="Times New Roman" w:hAnsi="Times New Roman" w:cs="Times New Roman"/>
              </w:rPr>
              <w:t>■</w:t>
            </w:r>
            <w:r>
              <w:t xml:space="preserve"> znieważenie drugiej osoby w Internecie lub przy użyciu innych </w:t>
            </w:r>
            <w:proofErr w:type="spellStart"/>
            <w:r>
              <w:t>techcnologii</w:t>
            </w:r>
            <w:proofErr w:type="spellEnd"/>
            <w:r>
              <w:t xml:space="preserve"> komunikacyjnych;</w:t>
            </w:r>
          </w:p>
          <w:p w:rsidR="00510884" w:rsidRDefault="00E71A1A">
            <w:pPr>
              <w:spacing w:after="22" w:line="273" w:lineRule="auto"/>
              <w:ind w:left="170" w:right="0" w:hanging="170"/>
              <w:jc w:val="left"/>
            </w:pPr>
            <w:r>
              <w:rPr>
                <w:rFonts w:ascii="Times New Roman" w:eastAsia="Times New Roman" w:hAnsi="Times New Roman" w:cs="Times New Roman"/>
              </w:rPr>
              <w:t>■</w:t>
            </w:r>
            <w:r>
              <w:t xml:space="preserve"> pomówienie o postępowanie lub właściwości, które mogą poniżyć </w:t>
            </w:r>
            <w:proofErr w:type="spellStart"/>
            <w:r>
              <w:t>daeną</w:t>
            </w:r>
            <w:proofErr w:type="spellEnd"/>
            <w:r>
              <w:t xml:space="preserve"> osobę;</w:t>
            </w:r>
          </w:p>
          <w:p w:rsidR="00510884" w:rsidRDefault="00E71A1A">
            <w:pPr>
              <w:spacing w:after="0" w:line="293" w:lineRule="auto"/>
              <w:ind w:left="170" w:right="0" w:hanging="170"/>
              <w:jc w:val="left"/>
            </w:pPr>
            <w:r>
              <w:rPr>
                <w:rFonts w:ascii="Times New Roman" w:eastAsia="Times New Roman" w:hAnsi="Times New Roman" w:cs="Times New Roman"/>
              </w:rPr>
              <w:t>■</w:t>
            </w:r>
            <w:r>
              <w:t xml:space="preserve"> użycie wizerunku osoby w celu jej ośmieszania, </w:t>
            </w:r>
          </w:p>
          <w:p w:rsidR="00510884" w:rsidRDefault="00E71A1A">
            <w:pPr>
              <w:spacing w:after="35" w:line="259" w:lineRule="auto"/>
              <w:ind w:left="170" w:right="0" w:firstLine="0"/>
              <w:jc w:val="left"/>
            </w:pPr>
            <w:r>
              <w:t>upokorzenia;</w:t>
            </w:r>
          </w:p>
          <w:p w:rsidR="00510884" w:rsidRDefault="00E71A1A">
            <w:pPr>
              <w:spacing w:after="0" w:line="259" w:lineRule="auto"/>
              <w:ind w:left="170" w:right="0" w:hanging="170"/>
              <w:jc w:val="left"/>
            </w:pPr>
            <w:r>
              <w:rPr>
                <w:rFonts w:ascii="Times New Roman" w:eastAsia="Times New Roman" w:hAnsi="Times New Roman" w:cs="Times New Roman"/>
              </w:rPr>
              <w:t>■</w:t>
            </w:r>
            <w:r>
              <w:t xml:space="preserve"> wypowiadanie pod adresem pokrzywdzonego znieważających go </w:t>
            </w:r>
            <w:proofErr w:type="spellStart"/>
            <w:r>
              <w:t>wulygaryzmów</w:t>
            </w:r>
            <w:proofErr w:type="spellEnd"/>
            <w:r>
              <w:t xml:space="preserve"> lub epitetów.</w:t>
            </w:r>
          </w:p>
        </w:tc>
        <w:tc>
          <w:tcPr>
            <w:tcW w:w="2183" w:type="dxa"/>
            <w:tcBorders>
              <w:top w:val="single" w:sz="4" w:space="0" w:color="7C7C7C"/>
              <w:left w:val="single" w:sz="4" w:space="0" w:color="7C7C7C"/>
              <w:bottom w:val="single" w:sz="4" w:space="0" w:color="7C7C7C"/>
              <w:right w:val="single" w:sz="4" w:space="0" w:color="7C7C7C"/>
            </w:tcBorders>
          </w:tcPr>
          <w:p w:rsidR="00510884" w:rsidRDefault="00E71A1A">
            <w:pPr>
              <w:spacing w:after="59" w:line="264" w:lineRule="auto"/>
              <w:ind w:left="0" w:right="49" w:firstLine="0"/>
            </w:pPr>
            <w:r>
              <w:t xml:space="preserve">Rodzice dziecka, którego dobra osobiste zostały zagrożone działaniem innej osoby, mogą w postępowaniu cywilnym żądać: </w:t>
            </w:r>
            <w:r>
              <w:rPr>
                <w:rFonts w:ascii="Times New Roman" w:eastAsia="Times New Roman" w:hAnsi="Times New Roman" w:cs="Times New Roman"/>
              </w:rPr>
              <w:t>■</w:t>
            </w:r>
            <w:r>
              <w:t xml:space="preserve"> zaniechania działania;</w:t>
            </w:r>
          </w:p>
          <w:p w:rsidR="00510884" w:rsidRDefault="00E71A1A">
            <w:pPr>
              <w:spacing w:after="0" w:line="268" w:lineRule="auto"/>
              <w:ind w:left="170" w:right="157" w:hanging="170"/>
            </w:pPr>
            <w:r>
              <w:rPr>
                <w:rFonts w:ascii="Times New Roman" w:eastAsia="Times New Roman" w:hAnsi="Times New Roman" w:cs="Times New Roman"/>
              </w:rPr>
              <w:t>■</w:t>
            </w:r>
            <w:r>
              <w:t xml:space="preserve"> dopełnienia czynności potrzebnych do usunięcia skutków działania, w szczególności złożenia oświadczenia odpowiedniej treści </w:t>
            </w:r>
          </w:p>
          <w:p w:rsidR="00510884" w:rsidRDefault="00E71A1A">
            <w:pPr>
              <w:spacing w:after="35" w:line="259" w:lineRule="auto"/>
              <w:ind w:left="170" w:right="0" w:firstLine="0"/>
              <w:jc w:val="left"/>
            </w:pPr>
            <w:r>
              <w:t>i formie;</w:t>
            </w:r>
          </w:p>
          <w:p w:rsidR="00510884" w:rsidRDefault="00E71A1A">
            <w:pPr>
              <w:spacing w:after="25" w:line="270" w:lineRule="auto"/>
              <w:ind w:left="170" w:right="94" w:hanging="170"/>
            </w:pPr>
            <w:r>
              <w:rPr>
                <w:rFonts w:ascii="Times New Roman" w:eastAsia="Times New Roman" w:hAnsi="Times New Roman" w:cs="Times New Roman"/>
              </w:rPr>
              <w:t>■</w:t>
            </w:r>
            <w:r>
              <w:t xml:space="preserve"> zadośćuczynienia </w:t>
            </w:r>
            <w:proofErr w:type="spellStart"/>
            <w:r>
              <w:t>pienniężnego</w:t>
            </w:r>
            <w:proofErr w:type="spellEnd"/>
            <w:r>
              <w:t xml:space="preserve"> lub zapłaty odpowiedniej sumy pieniężnej na wskazany cel społeczny. </w:t>
            </w:r>
          </w:p>
          <w:p w:rsidR="00510884" w:rsidRDefault="00E71A1A">
            <w:pPr>
              <w:spacing w:after="26" w:line="268" w:lineRule="auto"/>
              <w:ind w:left="170" w:right="0" w:hanging="170"/>
              <w:jc w:val="left"/>
            </w:pPr>
            <w:r>
              <w:rPr>
                <w:rFonts w:ascii="Times New Roman" w:eastAsia="Times New Roman" w:hAnsi="Times New Roman" w:cs="Times New Roman"/>
              </w:rPr>
              <w:t>■</w:t>
            </w:r>
            <w:r>
              <w:t xml:space="preserve"> Pokrzywdzony lub osoba działająca w jego imieniu może jednocześnie dochodzić swoich praw w oparciu o przepisy prawa karnego.</w:t>
            </w:r>
          </w:p>
          <w:p w:rsidR="00510884" w:rsidRDefault="00E71A1A">
            <w:pPr>
              <w:spacing w:after="0" w:line="273" w:lineRule="auto"/>
              <w:ind w:left="170" w:right="0" w:hanging="170"/>
              <w:jc w:val="left"/>
            </w:pPr>
            <w:r>
              <w:rPr>
                <w:rFonts w:ascii="Times New Roman" w:eastAsia="Times New Roman" w:hAnsi="Times New Roman" w:cs="Times New Roman"/>
              </w:rPr>
              <w:t>■</w:t>
            </w:r>
            <w:r>
              <w:t xml:space="preserve"> Za pomówienie poniżające daną osobę za pomocą środków masowego </w:t>
            </w:r>
            <w:proofErr w:type="spellStart"/>
            <w:r>
              <w:t>komunikowa</w:t>
            </w:r>
            <w:proofErr w:type="spellEnd"/>
            <w:r>
              <w:t>-</w:t>
            </w:r>
          </w:p>
          <w:p w:rsidR="00510884" w:rsidRDefault="00E71A1A">
            <w:pPr>
              <w:spacing w:after="0" w:line="259" w:lineRule="auto"/>
              <w:ind w:left="170" w:right="0" w:firstLine="0"/>
              <w:jc w:val="left"/>
            </w:pPr>
            <w:proofErr w:type="spellStart"/>
            <w:r>
              <w:t>nia</w:t>
            </w:r>
            <w:proofErr w:type="spellEnd"/>
            <w:r>
              <w:t xml:space="preserve"> grozi kara grzywny, ograniczenia wolności albo pozbawienia wolności do roku. </w:t>
            </w:r>
          </w:p>
        </w:tc>
      </w:tr>
    </w:tbl>
    <w:p w:rsidR="00510884" w:rsidRDefault="00510884">
      <w:pPr>
        <w:spacing w:after="0" w:line="259" w:lineRule="auto"/>
        <w:ind w:left="-515" w:right="535" w:firstLine="0"/>
        <w:jc w:val="left"/>
      </w:pPr>
    </w:p>
    <w:p w:rsidR="001C6458" w:rsidRDefault="001C6458">
      <w:pPr>
        <w:spacing w:after="0" w:line="259" w:lineRule="auto"/>
        <w:ind w:left="-515" w:right="535" w:firstLine="0"/>
        <w:jc w:val="left"/>
      </w:pPr>
    </w:p>
    <w:tbl>
      <w:tblPr>
        <w:tblStyle w:val="TableGrid"/>
        <w:tblW w:w="6095" w:type="dxa"/>
        <w:tblInd w:w="0" w:type="dxa"/>
        <w:tblCellMar>
          <w:top w:w="57" w:type="dxa"/>
          <w:left w:w="57" w:type="dxa"/>
          <w:bottom w:w="0" w:type="dxa"/>
          <w:right w:w="13" w:type="dxa"/>
        </w:tblCellMar>
        <w:tblLook w:val="04A0" w:firstRow="1" w:lastRow="0" w:firstColumn="1" w:lastColumn="0" w:noHBand="0" w:noVBand="1"/>
      </w:tblPr>
      <w:tblGrid>
        <w:gridCol w:w="371"/>
        <w:gridCol w:w="1642"/>
        <w:gridCol w:w="2041"/>
        <w:gridCol w:w="2041"/>
      </w:tblGrid>
      <w:tr w:rsidR="00510884" w:rsidTr="002C13AB">
        <w:trPr>
          <w:trHeight w:val="737"/>
        </w:trPr>
        <w:tc>
          <w:tcPr>
            <w:tcW w:w="371"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26" w:right="0" w:firstLine="0"/>
              <w:jc w:val="left"/>
            </w:pPr>
            <w:r>
              <w:rPr>
                <w:b/>
              </w:rPr>
              <w:lastRenderedPageBreak/>
              <w:t>LP.</w:t>
            </w:r>
          </w:p>
        </w:tc>
        <w:tc>
          <w:tcPr>
            <w:tcW w:w="1642"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4" w:right="0" w:firstLine="0"/>
            </w:pPr>
            <w:r>
              <w:rPr>
                <w:b/>
              </w:rPr>
              <w:t>ZAKRES OCHRONY</w:t>
            </w:r>
          </w:p>
        </w:tc>
        <w:tc>
          <w:tcPr>
            <w:tcW w:w="2041"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0" w:right="0" w:firstLine="0"/>
              <w:jc w:val="center"/>
            </w:pPr>
            <w:r>
              <w:rPr>
                <w:b/>
              </w:rPr>
              <w:t>DZIAŁANIA NARUSZAJĄCE PRAWO</w:t>
            </w:r>
          </w:p>
        </w:tc>
        <w:tc>
          <w:tcPr>
            <w:tcW w:w="2041" w:type="dxa"/>
            <w:tcBorders>
              <w:top w:val="single" w:sz="4" w:space="0" w:color="7C7C7C"/>
              <w:left w:val="single" w:sz="4" w:space="0" w:color="7C7C7C"/>
              <w:bottom w:val="single" w:sz="4" w:space="0" w:color="7C7C7C"/>
              <w:right w:val="single" w:sz="4" w:space="0" w:color="7C7C7C"/>
            </w:tcBorders>
            <w:shd w:val="clear" w:color="auto" w:fill="EBEBEB"/>
          </w:tcPr>
          <w:p w:rsidR="00510884" w:rsidRDefault="00E71A1A">
            <w:pPr>
              <w:spacing w:after="3" w:line="259" w:lineRule="auto"/>
              <w:ind w:left="0" w:right="44" w:firstLine="0"/>
              <w:jc w:val="center"/>
            </w:pPr>
            <w:r>
              <w:rPr>
                <w:b/>
              </w:rPr>
              <w:t xml:space="preserve">PRZEWIDZIANE </w:t>
            </w:r>
          </w:p>
          <w:p w:rsidR="00510884" w:rsidRDefault="00E71A1A">
            <w:pPr>
              <w:spacing w:after="3" w:line="259" w:lineRule="auto"/>
              <w:ind w:left="0" w:right="43" w:firstLine="0"/>
              <w:jc w:val="center"/>
            </w:pPr>
            <w:r>
              <w:rPr>
                <w:b/>
              </w:rPr>
              <w:t xml:space="preserve">PRAWEM </w:t>
            </w:r>
          </w:p>
          <w:p w:rsidR="00510884" w:rsidRDefault="00E71A1A">
            <w:pPr>
              <w:spacing w:after="0" w:line="259" w:lineRule="auto"/>
              <w:ind w:left="0" w:right="44" w:firstLine="0"/>
              <w:jc w:val="center"/>
            </w:pPr>
            <w:r>
              <w:rPr>
                <w:b/>
              </w:rPr>
              <w:t xml:space="preserve">KONSEKWENCJE </w:t>
            </w:r>
          </w:p>
        </w:tc>
      </w:tr>
      <w:tr w:rsidR="00510884" w:rsidTr="002C13AB">
        <w:trPr>
          <w:trHeight w:val="2382"/>
        </w:trPr>
        <w:tc>
          <w:tcPr>
            <w:tcW w:w="371" w:type="dxa"/>
            <w:tcBorders>
              <w:top w:val="single" w:sz="4" w:space="0" w:color="7C7C7C"/>
              <w:left w:val="single" w:sz="4" w:space="0" w:color="7C7C7C"/>
              <w:bottom w:val="single" w:sz="4" w:space="0" w:color="7C7C7C"/>
              <w:right w:val="single" w:sz="4" w:space="0" w:color="7C7C7C"/>
            </w:tcBorders>
          </w:tcPr>
          <w:p w:rsidR="00510884" w:rsidRDefault="00510884">
            <w:pPr>
              <w:spacing w:after="160" w:line="259" w:lineRule="auto"/>
              <w:ind w:left="0" w:right="0" w:firstLine="0"/>
              <w:jc w:val="left"/>
            </w:pPr>
          </w:p>
        </w:tc>
        <w:tc>
          <w:tcPr>
            <w:tcW w:w="1642" w:type="dxa"/>
            <w:tcBorders>
              <w:top w:val="single" w:sz="4" w:space="0" w:color="7C7C7C"/>
              <w:left w:val="single" w:sz="4" w:space="0" w:color="7C7C7C"/>
              <w:bottom w:val="single" w:sz="4" w:space="0" w:color="7C7C7C"/>
              <w:right w:val="single" w:sz="4" w:space="0" w:color="7C7C7C"/>
            </w:tcBorders>
          </w:tcPr>
          <w:p w:rsidR="00510884" w:rsidRDefault="00510884">
            <w:pPr>
              <w:spacing w:after="160" w:line="259" w:lineRule="auto"/>
              <w:ind w:left="0" w:right="0" w:firstLine="0"/>
              <w:jc w:val="left"/>
            </w:pPr>
          </w:p>
        </w:tc>
        <w:tc>
          <w:tcPr>
            <w:tcW w:w="2041" w:type="dxa"/>
            <w:tcBorders>
              <w:top w:val="single" w:sz="4" w:space="0" w:color="7C7C7C"/>
              <w:left w:val="single" w:sz="4" w:space="0" w:color="7C7C7C"/>
              <w:bottom w:val="single" w:sz="4" w:space="0" w:color="7C7C7C"/>
              <w:right w:val="single" w:sz="4" w:space="0" w:color="7C7C7C"/>
            </w:tcBorders>
          </w:tcPr>
          <w:p w:rsidR="00510884" w:rsidRDefault="00510884">
            <w:pPr>
              <w:spacing w:after="160" w:line="259" w:lineRule="auto"/>
              <w:ind w:left="0" w:right="0" w:firstLine="0"/>
              <w:jc w:val="left"/>
            </w:pPr>
          </w:p>
        </w:tc>
        <w:tc>
          <w:tcPr>
            <w:tcW w:w="2041" w:type="dxa"/>
            <w:tcBorders>
              <w:top w:val="single" w:sz="4" w:space="0" w:color="7C7C7C"/>
              <w:left w:val="single" w:sz="4" w:space="0" w:color="7C7C7C"/>
              <w:bottom w:val="single" w:sz="4" w:space="0" w:color="7C7C7C"/>
              <w:right w:val="single" w:sz="4" w:space="0" w:color="7C7C7C"/>
            </w:tcBorders>
            <w:vAlign w:val="center"/>
          </w:tcPr>
          <w:p w:rsidR="00510884" w:rsidRDefault="00E71A1A">
            <w:pPr>
              <w:spacing w:after="0" w:line="259" w:lineRule="auto"/>
              <w:ind w:left="0" w:right="0" w:firstLine="0"/>
              <w:jc w:val="left"/>
            </w:pPr>
            <w:r>
              <w:rPr>
                <w:rFonts w:ascii="Times New Roman" w:eastAsia="Times New Roman" w:hAnsi="Times New Roman" w:cs="Times New Roman"/>
              </w:rPr>
              <w:t>■</w:t>
            </w:r>
            <w:r>
              <w:t xml:space="preserve"> </w:t>
            </w:r>
            <w:r w:rsidRPr="002C13AB">
              <w:rPr>
                <w:sz w:val="16"/>
                <w:szCs w:val="16"/>
              </w:rPr>
              <w:t xml:space="preserve">Za znieważenie innej osoby za pomocą środków masowego komunikowania grozi kara grzywny, ograniczenia wolności albo pozbawienia wolności do roku. </w:t>
            </w:r>
            <w:r w:rsidRPr="002C13AB">
              <w:rPr>
                <w:b/>
                <w:sz w:val="16"/>
                <w:szCs w:val="16"/>
              </w:rPr>
              <w:t>Ściganie tych przestępstw odbywa się z oskarżenia prywatnego.</w:t>
            </w:r>
          </w:p>
        </w:tc>
      </w:tr>
      <w:tr w:rsidR="00510884" w:rsidTr="002C13AB">
        <w:trPr>
          <w:trHeight w:val="5942"/>
        </w:trPr>
        <w:tc>
          <w:tcPr>
            <w:tcW w:w="371" w:type="dxa"/>
            <w:tcBorders>
              <w:top w:val="single" w:sz="4" w:space="0" w:color="7C7C7C"/>
              <w:left w:val="single" w:sz="4" w:space="0" w:color="7C7C7C"/>
              <w:bottom w:val="single" w:sz="4" w:space="0" w:color="7C7C7C"/>
              <w:right w:val="single" w:sz="4" w:space="0" w:color="7C7C7C"/>
            </w:tcBorders>
          </w:tcPr>
          <w:p w:rsidR="00510884" w:rsidRDefault="00E71A1A" w:rsidP="002C13AB">
            <w:pPr>
              <w:spacing w:after="0" w:line="259" w:lineRule="auto"/>
              <w:ind w:left="0" w:right="0" w:firstLine="0"/>
              <w:jc w:val="left"/>
            </w:pPr>
            <w:r>
              <w:t>2.</w:t>
            </w:r>
          </w:p>
        </w:tc>
        <w:tc>
          <w:tcPr>
            <w:tcW w:w="1642"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0" w:line="256" w:lineRule="auto"/>
              <w:ind w:left="0" w:right="0" w:firstLine="0"/>
              <w:jc w:val="left"/>
              <w:rPr>
                <w:sz w:val="16"/>
                <w:szCs w:val="16"/>
              </w:rPr>
            </w:pPr>
            <w:r w:rsidRPr="002C13AB">
              <w:rPr>
                <w:sz w:val="16"/>
                <w:szCs w:val="16"/>
              </w:rPr>
              <w:t xml:space="preserve">Ochrona przed uporczywym nękaniem, podszywanie się Kodeks karny </w:t>
            </w:r>
          </w:p>
          <w:p w:rsidR="00510884" w:rsidRPr="002C13AB" w:rsidRDefault="00E71A1A">
            <w:pPr>
              <w:spacing w:after="0" w:line="259" w:lineRule="auto"/>
              <w:ind w:left="0" w:right="0" w:firstLine="0"/>
              <w:jc w:val="left"/>
              <w:rPr>
                <w:sz w:val="16"/>
                <w:szCs w:val="16"/>
              </w:rPr>
            </w:pPr>
            <w:r w:rsidRPr="002C13AB">
              <w:rPr>
                <w:sz w:val="16"/>
                <w:szCs w:val="16"/>
              </w:rPr>
              <w:t xml:space="preserve">art. 190a </w:t>
            </w:r>
          </w:p>
          <w:p w:rsidR="00510884" w:rsidRPr="002C13AB" w:rsidRDefault="00E71A1A">
            <w:pPr>
              <w:spacing w:after="0" w:line="259" w:lineRule="auto"/>
              <w:ind w:left="0" w:right="0" w:firstLine="0"/>
              <w:rPr>
                <w:sz w:val="16"/>
                <w:szCs w:val="16"/>
              </w:rPr>
            </w:pPr>
            <w:r w:rsidRPr="002C13AB">
              <w:rPr>
                <w:sz w:val="16"/>
                <w:szCs w:val="16"/>
              </w:rPr>
              <w:t>Kodeks wykroczeń art. 107</w:t>
            </w:r>
            <w:r w:rsidRPr="002C13AB">
              <w:rPr>
                <w:b/>
                <w:sz w:val="16"/>
                <w:szCs w:val="16"/>
              </w:rPr>
              <w:t xml:space="preserve"> </w:t>
            </w:r>
          </w:p>
        </w:tc>
        <w:tc>
          <w:tcPr>
            <w:tcW w:w="2041"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22" w:line="273" w:lineRule="auto"/>
              <w:ind w:left="170" w:right="56"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złośliwe niepokojenie jakiejś osoby w celu dokuczenia jej poprzez wykorzystanie Internetu;</w:t>
            </w:r>
          </w:p>
          <w:p w:rsidR="00510884" w:rsidRPr="002C13AB" w:rsidRDefault="00E71A1A">
            <w:pPr>
              <w:spacing w:after="0" w:line="259" w:lineRule="auto"/>
              <w:ind w:left="170" w:right="191"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wielokrotne powtarzanie jakiegoś działania w Internecie skierowanego na jakąś osobę wbrew jej woli.</w:t>
            </w:r>
          </w:p>
        </w:tc>
        <w:tc>
          <w:tcPr>
            <w:tcW w:w="2041" w:type="dxa"/>
            <w:tcBorders>
              <w:top w:val="single" w:sz="4" w:space="0" w:color="7C7C7C"/>
              <w:left w:val="single" w:sz="4" w:space="0" w:color="7C7C7C"/>
              <w:bottom w:val="single" w:sz="4" w:space="0" w:color="7C7C7C"/>
              <w:right w:val="single" w:sz="4" w:space="0" w:color="7C7C7C"/>
            </w:tcBorders>
            <w:vAlign w:val="center"/>
          </w:tcPr>
          <w:p w:rsidR="00510884" w:rsidRPr="002C13AB" w:rsidRDefault="00E71A1A">
            <w:pPr>
              <w:spacing w:after="28" w:line="267" w:lineRule="auto"/>
              <w:ind w:left="170" w:right="0" w:hanging="170"/>
              <w:jc w:val="left"/>
              <w:rPr>
                <w:sz w:val="16"/>
                <w:szCs w:val="16"/>
              </w:rPr>
            </w:pPr>
            <w:r w:rsidRPr="002C13AB">
              <w:rPr>
                <w:rFonts w:ascii="Times New Roman" w:eastAsia="Times New Roman" w:hAnsi="Times New Roman" w:cs="Times New Roman"/>
                <w:sz w:val="16"/>
                <w:szCs w:val="16"/>
              </w:rPr>
              <w:t>■</w:t>
            </w:r>
            <w:r w:rsidRPr="002C13AB">
              <w:rPr>
                <w:sz w:val="16"/>
                <w:szCs w:val="16"/>
              </w:rPr>
              <w:t xml:space="preserve"> Za uporczywe nękanie, które wzbudza u danej osoby uzasadnione okolicznościami poczucie zagrożenia lub istotnie narusza jej prywatność grozi kara pozbawienia wolności do lat 3.</w:t>
            </w:r>
          </w:p>
          <w:p w:rsidR="00510884" w:rsidRPr="002C13AB" w:rsidRDefault="00E71A1A">
            <w:pPr>
              <w:spacing w:after="28" w:line="267" w:lineRule="auto"/>
              <w:ind w:left="170" w:right="0" w:hanging="170"/>
              <w:jc w:val="left"/>
              <w:rPr>
                <w:sz w:val="16"/>
                <w:szCs w:val="16"/>
              </w:rPr>
            </w:pPr>
            <w:r w:rsidRPr="002C13AB">
              <w:rPr>
                <w:rFonts w:ascii="Times New Roman" w:eastAsia="Times New Roman" w:hAnsi="Times New Roman" w:cs="Times New Roman"/>
                <w:sz w:val="16"/>
                <w:szCs w:val="16"/>
              </w:rPr>
              <w:t>■</w:t>
            </w:r>
            <w:r w:rsidRPr="002C13AB">
              <w:rPr>
                <w:sz w:val="16"/>
                <w:szCs w:val="16"/>
              </w:rPr>
              <w:t xml:space="preserve"> Tej samej karze podlega osoba, która, podszywając się pod inną osobę, wykorzystuje jej wizerunek lub inne jej dane osobowe w celu wyrządzenia jej szkody majątkowej lub osobistej.</w:t>
            </w:r>
          </w:p>
          <w:p w:rsidR="00510884" w:rsidRPr="002C13AB" w:rsidRDefault="00E71A1A">
            <w:pPr>
              <w:spacing w:after="0" w:line="267" w:lineRule="auto"/>
              <w:ind w:left="170" w:right="0" w:hanging="170"/>
              <w:jc w:val="left"/>
              <w:rPr>
                <w:sz w:val="16"/>
                <w:szCs w:val="16"/>
              </w:rPr>
            </w:pPr>
            <w:r w:rsidRPr="002C13AB">
              <w:rPr>
                <w:rFonts w:ascii="Times New Roman" w:eastAsia="Times New Roman" w:hAnsi="Times New Roman" w:cs="Times New Roman"/>
                <w:sz w:val="16"/>
                <w:szCs w:val="16"/>
              </w:rPr>
              <w:t>■</w:t>
            </w:r>
            <w:r w:rsidRPr="002C13AB">
              <w:rPr>
                <w:sz w:val="16"/>
                <w:szCs w:val="16"/>
              </w:rPr>
              <w:t xml:space="preserve"> Jeżeli następstwem czynu jest targnięcie się pokrzywdzonego na własne życie, sprawca podlega karze pozbawienia wolności od roku do lat 10.</w:t>
            </w:r>
          </w:p>
          <w:p w:rsidR="00510884" w:rsidRPr="002C13AB" w:rsidRDefault="00E71A1A">
            <w:pPr>
              <w:spacing w:after="0" w:line="259" w:lineRule="auto"/>
              <w:ind w:left="0" w:right="0" w:firstLine="0"/>
              <w:jc w:val="left"/>
              <w:rPr>
                <w:sz w:val="16"/>
                <w:szCs w:val="16"/>
              </w:rPr>
            </w:pPr>
            <w:r w:rsidRPr="002C13AB">
              <w:rPr>
                <w:sz w:val="16"/>
                <w:szCs w:val="16"/>
              </w:rPr>
              <w:t>Ściganie przestępstwa następuje na wniosek pokrzywdzonego.</w:t>
            </w:r>
          </w:p>
        </w:tc>
      </w:tr>
    </w:tbl>
    <w:p w:rsidR="00510884" w:rsidRDefault="00510884">
      <w:pPr>
        <w:spacing w:after="0" w:line="259" w:lineRule="auto"/>
        <w:ind w:left="-1136" w:right="1156" w:firstLine="0"/>
        <w:jc w:val="left"/>
      </w:pPr>
    </w:p>
    <w:tbl>
      <w:tblPr>
        <w:tblStyle w:val="TableGrid"/>
        <w:tblW w:w="6520" w:type="dxa"/>
        <w:tblInd w:w="0" w:type="dxa"/>
        <w:tblCellMar>
          <w:top w:w="55" w:type="dxa"/>
          <w:left w:w="57" w:type="dxa"/>
          <w:bottom w:w="0" w:type="dxa"/>
          <w:right w:w="14" w:type="dxa"/>
        </w:tblCellMar>
        <w:tblLook w:val="04A0" w:firstRow="1" w:lastRow="0" w:firstColumn="1" w:lastColumn="0" w:noHBand="0" w:noVBand="1"/>
      </w:tblPr>
      <w:tblGrid>
        <w:gridCol w:w="397"/>
        <w:gridCol w:w="1757"/>
        <w:gridCol w:w="2183"/>
        <w:gridCol w:w="2183"/>
      </w:tblGrid>
      <w:tr w:rsidR="00510884">
        <w:trPr>
          <w:trHeight w:val="795"/>
        </w:trPr>
        <w:tc>
          <w:tcPr>
            <w:tcW w:w="397"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26" w:right="0" w:firstLine="0"/>
              <w:jc w:val="left"/>
            </w:pPr>
            <w:r>
              <w:rPr>
                <w:b/>
              </w:rPr>
              <w:lastRenderedPageBreak/>
              <w:t>LP.</w:t>
            </w:r>
          </w:p>
        </w:tc>
        <w:tc>
          <w:tcPr>
            <w:tcW w:w="1757"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4" w:right="0" w:firstLine="0"/>
            </w:pPr>
            <w:r>
              <w:rPr>
                <w:b/>
              </w:rPr>
              <w:t>ZAKRES OCHRONY</w:t>
            </w:r>
          </w:p>
        </w:tc>
        <w:tc>
          <w:tcPr>
            <w:tcW w:w="2183"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0" w:right="0" w:firstLine="0"/>
              <w:jc w:val="center"/>
            </w:pPr>
            <w:r>
              <w:rPr>
                <w:b/>
              </w:rPr>
              <w:t>DZIAŁANIA NARUSZAJĄCE PRAWO</w:t>
            </w:r>
          </w:p>
        </w:tc>
        <w:tc>
          <w:tcPr>
            <w:tcW w:w="2183" w:type="dxa"/>
            <w:tcBorders>
              <w:top w:val="single" w:sz="4" w:space="0" w:color="7C7C7C"/>
              <w:left w:val="single" w:sz="4" w:space="0" w:color="7C7C7C"/>
              <w:bottom w:val="single" w:sz="4" w:space="0" w:color="7C7C7C"/>
              <w:right w:val="single" w:sz="4" w:space="0" w:color="7C7C7C"/>
            </w:tcBorders>
            <w:shd w:val="clear" w:color="auto" w:fill="EBEBEB"/>
          </w:tcPr>
          <w:p w:rsidR="00510884" w:rsidRDefault="00E71A1A">
            <w:pPr>
              <w:spacing w:after="3" w:line="259" w:lineRule="auto"/>
              <w:ind w:left="0" w:right="43" w:firstLine="0"/>
              <w:jc w:val="center"/>
            </w:pPr>
            <w:r>
              <w:rPr>
                <w:b/>
              </w:rPr>
              <w:t xml:space="preserve">PRZEWIDZIANE </w:t>
            </w:r>
          </w:p>
          <w:p w:rsidR="00510884" w:rsidRDefault="00E71A1A">
            <w:pPr>
              <w:spacing w:after="3" w:line="259" w:lineRule="auto"/>
              <w:ind w:left="0" w:right="42" w:firstLine="0"/>
              <w:jc w:val="center"/>
            </w:pPr>
            <w:r>
              <w:rPr>
                <w:b/>
              </w:rPr>
              <w:t xml:space="preserve">PRAWEM </w:t>
            </w:r>
          </w:p>
          <w:p w:rsidR="00510884" w:rsidRDefault="00E71A1A">
            <w:pPr>
              <w:spacing w:after="0" w:line="259" w:lineRule="auto"/>
              <w:ind w:left="0" w:right="43" w:firstLine="0"/>
              <w:jc w:val="center"/>
            </w:pPr>
            <w:r>
              <w:rPr>
                <w:b/>
              </w:rPr>
              <w:t xml:space="preserve">KONSEKWENCJE </w:t>
            </w:r>
          </w:p>
        </w:tc>
      </w:tr>
      <w:tr w:rsidR="00510884">
        <w:trPr>
          <w:trHeight w:val="2187"/>
        </w:trPr>
        <w:tc>
          <w:tcPr>
            <w:tcW w:w="397" w:type="dxa"/>
            <w:tcBorders>
              <w:top w:val="single" w:sz="4" w:space="0" w:color="7C7C7C"/>
              <w:left w:val="single" w:sz="4" w:space="0" w:color="7C7C7C"/>
              <w:bottom w:val="single" w:sz="4" w:space="0" w:color="7C7C7C"/>
              <w:right w:val="single" w:sz="4" w:space="0" w:color="7C7C7C"/>
            </w:tcBorders>
          </w:tcPr>
          <w:p w:rsidR="00510884" w:rsidRDefault="00510884">
            <w:pPr>
              <w:spacing w:after="160" w:line="259" w:lineRule="auto"/>
              <w:ind w:left="0" w:right="0" w:firstLine="0"/>
              <w:jc w:val="left"/>
            </w:pPr>
          </w:p>
        </w:tc>
        <w:tc>
          <w:tcPr>
            <w:tcW w:w="1757" w:type="dxa"/>
            <w:tcBorders>
              <w:top w:val="single" w:sz="4" w:space="0" w:color="7C7C7C"/>
              <w:left w:val="single" w:sz="4" w:space="0" w:color="7C7C7C"/>
              <w:bottom w:val="single" w:sz="4" w:space="0" w:color="7C7C7C"/>
              <w:right w:val="single" w:sz="4" w:space="0" w:color="7C7C7C"/>
            </w:tcBorders>
          </w:tcPr>
          <w:p w:rsidR="00510884" w:rsidRPr="002C13AB" w:rsidRDefault="00510884">
            <w:pPr>
              <w:spacing w:after="160" w:line="259" w:lineRule="auto"/>
              <w:ind w:left="0" w:right="0" w:firstLine="0"/>
              <w:jc w:val="left"/>
              <w:rPr>
                <w:sz w:val="16"/>
                <w:szCs w:val="16"/>
              </w:rPr>
            </w:pPr>
          </w:p>
        </w:tc>
        <w:tc>
          <w:tcPr>
            <w:tcW w:w="2183" w:type="dxa"/>
            <w:tcBorders>
              <w:top w:val="single" w:sz="4" w:space="0" w:color="7C7C7C"/>
              <w:left w:val="single" w:sz="4" w:space="0" w:color="7C7C7C"/>
              <w:bottom w:val="single" w:sz="4" w:space="0" w:color="7C7C7C"/>
              <w:right w:val="single" w:sz="4" w:space="0" w:color="7C7C7C"/>
            </w:tcBorders>
          </w:tcPr>
          <w:p w:rsidR="00510884" w:rsidRPr="002C13AB" w:rsidRDefault="00510884">
            <w:pPr>
              <w:spacing w:after="160" w:line="259" w:lineRule="auto"/>
              <w:ind w:left="0" w:right="0" w:firstLine="0"/>
              <w:jc w:val="left"/>
              <w:rPr>
                <w:sz w:val="16"/>
                <w:szCs w:val="16"/>
              </w:rPr>
            </w:pPr>
          </w:p>
        </w:tc>
        <w:tc>
          <w:tcPr>
            <w:tcW w:w="2183"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0" w:line="259" w:lineRule="auto"/>
              <w:ind w:left="0" w:right="140" w:firstLine="0"/>
              <w:jc w:val="left"/>
              <w:rPr>
                <w:sz w:val="16"/>
                <w:szCs w:val="16"/>
              </w:rPr>
            </w:pPr>
            <w:r w:rsidRPr="002C13AB">
              <w:rPr>
                <w:sz w:val="16"/>
                <w:szCs w:val="16"/>
              </w:rPr>
              <w:t xml:space="preserve">Osoba, która w celu dokuczenia innej osobie złośliwie wprowadza ją w błąd lub w inny </w:t>
            </w:r>
            <w:proofErr w:type="spellStart"/>
            <w:r w:rsidRPr="002C13AB">
              <w:rPr>
                <w:sz w:val="16"/>
                <w:szCs w:val="16"/>
              </w:rPr>
              <w:t>spoysób</w:t>
            </w:r>
            <w:proofErr w:type="spellEnd"/>
            <w:r w:rsidRPr="002C13AB">
              <w:rPr>
                <w:sz w:val="16"/>
                <w:szCs w:val="16"/>
              </w:rPr>
              <w:t xml:space="preserve"> złośliwie niepokoi, podlega karze ograniczenia wolności, grzywny do 1.500 zł albo karze nagany.</w:t>
            </w:r>
          </w:p>
        </w:tc>
      </w:tr>
      <w:tr w:rsidR="00510884">
        <w:trPr>
          <w:trHeight w:val="4857"/>
        </w:trPr>
        <w:tc>
          <w:tcPr>
            <w:tcW w:w="397"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59" w:lineRule="auto"/>
              <w:ind w:left="68" w:right="0" w:firstLine="0"/>
              <w:jc w:val="left"/>
            </w:pPr>
            <w:r>
              <w:t>3.</w:t>
            </w:r>
          </w:p>
        </w:tc>
        <w:tc>
          <w:tcPr>
            <w:tcW w:w="1757"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0" w:line="256" w:lineRule="auto"/>
              <w:ind w:left="0" w:right="157" w:firstLine="0"/>
              <w:jc w:val="left"/>
              <w:rPr>
                <w:sz w:val="16"/>
                <w:szCs w:val="16"/>
              </w:rPr>
            </w:pPr>
            <w:r w:rsidRPr="002C13AB">
              <w:rPr>
                <w:sz w:val="16"/>
                <w:szCs w:val="16"/>
              </w:rPr>
              <w:t xml:space="preserve">Ochrona przed groźbą popełnienia przestępstwa lub zmuszania do określonego działania Kodeks karny art. 190 § 1 i 2 oraz </w:t>
            </w:r>
          </w:p>
          <w:p w:rsidR="00510884" w:rsidRPr="002C13AB" w:rsidRDefault="00E71A1A">
            <w:pPr>
              <w:spacing w:after="0" w:line="259" w:lineRule="auto"/>
              <w:ind w:left="0" w:right="0" w:firstLine="0"/>
              <w:jc w:val="left"/>
              <w:rPr>
                <w:sz w:val="16"/>
                <w:szCs w:val="16"/>
              </w:rPr>
            </w:pPr>
            <w:r w:rsidRPr="002C13AB">
              <w:rPr>
                <w:sz w:val="16"/>
                <w:szCs w:val="16"/>
              </w:rPr>
              <w:t>§ 191 § 1</w:t>
            </w:r>
          </w:p>
        </w:tc>
        <w:tc>
          <w:tcPr>
            <w:tcW w:w="2183"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18" w:line="278" w:lineRule="auto"/>
              <w:ind w:left="170" w:right="181"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grożenie popełnieniem przestępstwa (np. pozbawieniem życia);</w:t>
            </w:r>
          </w:p>
          <w:p w:rsidR="00510884" w:rsidRPr="002C13AB" w:rsidRDefault="00E71A1A">
            <w:pPr>
              <w:spacing w:after="0" w:line="259" w:lineRule="auto"/>
              <w:ind w:left="170" w:right="20" w:hanging="170"/>
              <w:jc w:val="left"/>
              <w:rPr>
                <w:sz w:val="16"/>
                <w:szCs w:val="16"/>
              </w:rPr>
            </w:pPr>
            <w:r w:rsidRPr="002C13AB">
              <w:rPr>
                <w:rFonts w:ascii="Times New Roman" w:eastAsia="Times New Roman" w:hAnsi="Times New Roman" w:cs="Times New Roman"/>
                <w:sz w:val="16"/>
                <w:szCs w:val="16"/>
              </w:rPr>
              <w:t>■</w:t>
            </w:r>
            <w:r w:rsidRPr="002C13AB">
              <w:rPr>
                <w:sz w:val="16"/>
                <w:szCs w:val="16"/>
              </w:rPr>
              <w:t xml:space="preserve"> kierowanie gróźb w celu zmuszenia do określonego działania w taki sposób, że groźba wzbudza obawę, że zostanie spełniona.</w:t>
            </w:r>
          </w:p>
        </w:tc>
        <w:tc>
          <w:tcPr>
            <w:tcW w:w="2183"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31" w:line="263" w:lineRule="auto"/>
              <w:ind w:left="0" w:right="7" w:firstLine="0"/>
              <w:jc w:val="left"/>
              <w:rPr>
                <w:sz w:val="16"/>
                <w:szCs w:val="16"/>
              </w:rPr>
            </w:pPr>
            <w:r w:rsidRPr="002C13AB">
              <w:rPr>
                <w:rFonts w:ascii="Times New Roman" w:eastAsia="Times New Roman" w:hAnsi="Times New Roman" w:cs="Times New Roman"/>
                <w:sz w:val="16"/>
                <w:szCs w:val="16"/>
              </w:rPr>
              <w:t>■</w:t>
            </w:r>
            <w:r w:rsidRPr="002C13AB">
              <w:rPr>
                <w:sz w:val="16"/>
                <w:szCs w:val="16"/>
              </w:rPr>
              <w:t xml:space="preserve"> Za grożenie innej osobie popełnieniem przestępstwa, jeżeli groźba wzbudza w zagrożonym uzasadnioną obawę, że będzie spełniona, grozi kara grzywy, ograniczenia wolności albo pozbawienia wolności do lat 2. Ściganie następuje na wniosek pokrzywdzonego.</w:t>
            </w:r>
          </w:p>
          <w:p w:rsidR="00510884" w:rsidRPr="002C13AB" w:rsidRDefault="00E71A1A">
            <w:pPr>
              <w:spacing w:after="0" w:line="259" w:lineRule="auto"/>
              <w:ind w:left="170" w:right="52" w:hanging="170"/>
              <w:rPr>
                <w:sz w:val="16"/>
                <w:szCs w:val="16"/>
              </w:rPr>
            </w:pPr>
            <w:r w:rsidRPr="002C13AB">
              <w:rPr>
                <w:rFonts w:ascii="Times New Roman" w:eastAsia="Times New Roman" w:hAnsi="Times New Roman" w:cs="Times New Roman"/>
                <w:sz w:val="16"/>
                <w:szCs w:val="16"/>
              </w:rPr>
              <w:t>■</w:t>
            </w:r>
            <w:r w:rsidRPr="002C13AB">
              <w:rPr>
                <w:sz w:val="16"/>
                <w:szCs w:val="16"/>
              </w:rPr>
              <w:t xml:space="preserve"> Za stosowanie przemocy lub groźby bezprawnej w celu zmuszenia danej osoby do określonego działania, zaniechania lub znoszenia, podlega karze pozbawienia wolności do lat 3.</w:t>
            </w:r>
          </w:p>
        </w:tc>
      </w:tr>
      <w:tr w:rsidR="00510884">
        <w:trPr>
          <w:trHeight w:val="1995"/>
        </w:trPr>
        <w:tc>
          <w:tcPr>
            <w:tcW w:w="397"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59" w:lineRule="auto"/>
              <w:ind w:left="68" w:right="0" w:firstLine="0"/>
              <w:jc w:val="left"/>
            </w:pPr>
            <w:r>
              <w:lastRenderedPageBreak/>
              <w:t>4.</w:t>
            </w:r>
          </w:p>
        </w:tc>
        <w:tc>
          <w:tcPr>
            <w:tcW w:w="1757"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0" w:line="259" w:lineRule="auto"/>
              <w:ind w:left="0" w:right="0" w:firstLine="0"/>
              <w:jc w:val="left"/>
              <w:rPr>
                <w:sz w:val="16"/>
                <w:szCs w:val="16"/>
              </w:rPr>
            </w:pPr>
            <w:r w:rsidRPr="002C13AB">
              <w:rPr>
                <w:sz w:val="16"/>
                <w:szCs w:val="16"/>
              </w:rPr>
              <w:t>Ochrona przed podszywaniem się, bezprawnym uzyskaniem informacji niszczeniem, uszkadzaniem, usuwaniem lub zmienianiem zapisu informacji</w:t>
            </w:r>
          </w:p>
        </w:tc>
        <w:tc>
          <w:tcPr>
            <w:tcW w:w="2183"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18" w:line="278" w:lineRule="auto"/>
              <w:ind w:left="170" w:right="0" w:hanging="170"/>
              <w:jc w:val="left"/>
              <w:rPr>
                <w:sz w:val="16"/>
                <w:szCs w:val="16"/>
              </w:rPr>
            </w:pPr>
            <w:r w:rsidRPr="002C13AB">
              <w:rPr>
                <w:rFonts w:ascii="Times New Roman" w:eastAsia="Times New Roman" w:hAnsi="Times New Roman" w:cs="Times New Roman"/>
                <w:sz w:val="16"/>
                <w:szCs w:val="16"/>
              </w:rPr>
              <w:t>■</w:t>
            </w:r>
            <w:r w:rsidRPr="002C13AB">
              <w:rPr>
                <w:sz w:val="16"/>
                <w:szCs w:val="16"/>
              </w:rPr>
              <w:t xml:space="preserve"> włamania do miejsca strzeżonego hasłem lub innym zabezpieczeniem; </w:t>
            </w:r>
          </w:p>
          <w:p w:rsidR="00510884" w:rsidRPr="002C13AB" w:rsidRDefault="00E71A1A">
            <w:pPr>
              <w:spacing w:after="0" w:line="259" w:lineRule="auto"/>
              <w:ind w:left="170" w:right="0" w:hanging="170"/>
              <w:jc w:val="left"/>
              <w:rPr>
                <w:sz w:val="16"/>
                <w:szCs w:val="16"/>
              </w:rPr>
            </w:pPr>
            <w:r w:rsidRPr="002C13AB">
              <w:rPr>
                <w:rFonts w:ascii="Times New Roman" w:eastAsia="Times New Roman" w:hAnsi="Times New Roman" w:cs="Times New Roman"/>
                <w:sz w:val="16"/>
                <w:szCs w:val="16"/>
              </w:rPr>
              <w:t>■</w:t>
            </w:r>
            <w:r w:rsidRPr="002C13AB">
              <w:rPr>
                <w:sz w:val="16"/>
                <w:szCs w:val="16"/>
              </w:rPr>
              <w:t xml:space="preserve"> wprowadzanie zmian hasła, treści czy w wyglądu strony lub profilu, dodawanie lub usuwanie zdjęć, niszczenie, uszkadzanie.</w:t>
            </w:r>
          </w:p>
        </w:tc>
        <w:tc>
          <w:tcPr>
            <w:tcW w:w="2183"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0" w:line="259" w:lineRule="auto"/>
              <w:ind w:left="170" w:right="0" w:hanging="170"/>
              <w:jc w:val="left"/>
              <w:rPr>
                <w:sz w:val="16"/>
                <w:szCs w:val="16"/>
              </w:rPr>
            </w:pPr>
            <w:r w:rsidRPr="002C13AB">
              <w:rPr>
                <w:rFonts w:ascii="Times New Roman" w:eastAsia="Times New Roman" w:hAnsi="Times New Roman" w:cs="Times New Roman"/>
                <w:sz w:val="16"/>
                <w:szCs w:val="16"/>
              </w:rPr>
              <w:t>■</w:t>
            </w:r>
            <w:r w:rsidRPr="002C13AB">
              <w:rPr>
                <w:sz w:val="16"/>
                <w:szCs w:val="16"/>
              </w:rPr>
              <w:t xml:space="preserve"> Za podszywanie się pod inną osobę, wykorzystywanie jej wizerunku lub innych danych w celu wyrządzenia szkody majątkowej lub osobistej grozi kara pozbawienia wolności do lat 3.</w:t>
            </w:r>
          </w:p>
        </w:tc>
      </w:tr>
    </w:tbl>
    <w:p w:rsidR="00510884" w:rsidRDefault="00510884">
      <w:pPr>
        <w:spacing w:after="0" w:line="259" w:lineRule="auto"/>
        <w:ind w:left="-515" w:right="535" w:firstLine="0"/>
        <w:jc w:val="left"/>
      </w:pPr>
    </w:p>
    <w:tbl>
      <w:tblPr>
        <w:tblStyle w:val="TableGrid"/>
        <w:tblW w:w="6516" w:type="dxa"/>
        <w:tblInd w:w="0" w:type="dxa"/>
        <w:tblCellMar>
          <w:top w:w="169" w:type="dxa"/>
          <w:left w:w="57" w:type="dxa"/>
          <w:bottom w:w="0" w:type="dxa"/>
          <w:right w:w="29" w:type="dxa"/>
        </w:tblCellMar>
        <w:tblLook w:val="04A0" w:firstRow="1" w:lastRow="0" w:firstColumn="1" w:lastColumn="0" w:noHBand="0" w:noVBand="1"/>
      </w:tblPr>
      <w:tblGrid>
        <w:gridCol w:w="332"/>
        <w:gridCol w:w="1790"/>
        <w:gridCol w:w="2268"/>
        <w:gridCol w:w="2126"/>
      </w:tblGrid>
      <w:tr w:rsidR="00510884" w:rsidTr="0008676E">
        <w:trPr>
          <w:trHeight w:val="768"/>
        </w:trPr>
        <w:tc>
          <w:tcPr>
            <w:tcW w:w="332"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26" w:right="0" w:firstLine="0"/>
              <w:jc w:val="left"/>
            </w:pPr>
            <w:r>
              <w:rPr>
                <w:b/>
              </w:rPr>
              <w:t>LP.</w:t>
            </w:r>
          </w:p>
        </w:tc>
        <w:tc>
          <w:tcPr>
            <w:tcW w:w="1790"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4" w:right="0" w:firstLine="0"/>
            </w:pPr>
            <w:r>
              <w:rPr>
                <w:b/>
              </w:rPr>
              <w:t>ZAKRES OCHRONY</w:t>
            </w:r>
          </w:p>
        </w:tc>
        <w:tc>
          <w:tcPr>
            <w:tcW w:w="2268"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0" w:line="259" w:lineRule="auto"/>
              <w:ind w:left="0" w:right="0" w:firstLine="0"/>
              <w:jc w:val="center"/>
            </w:pPr>
            <w:r>
              <w:rPr>
                <w:b/>
              </w:rPr>
              <w:t>DZIAŁANIA NARUSZAJĄCE PRAWO</w:t>
            </w:r>
          </w:p>
        </w:tc>
        <w:tc>
          <w:tcPr>
            <w:tcW w:w="2126" w:type="dxa"/>
            <w:tcBorders>
              <w:top w:val="single" w:sz="4" w:space="0" w:color="7C7C7C"/>
              <w:left w:val="single" w:sz="4" w:space="0" w:color="7C7C7C"/>
              <w:bottom w:val="single" w:sz="4" w:space="0" w:color="7C7C7C"/>
              <w:right w:val="single" w:sz="4" w:space="0" w:color="7C7C7C"/>
            </w:tcBorders>
            <w:shd w:val="clear" w:color="auto" w:fill="EBEBEB"/>
            <w:vAlign w:val="center"/>
          </w:tcPr>
          <w:p w:rsidR="00510884" w:rsidRDefault="00E71A1A">
            <w:pPr>
              <w:spacing w:after="3" w:line="259" w:lineRule="auto"/>
              <w:ind w:left="0" w:right="28" w:firstLine="0"/>
              <w:jc w:val="center"/>
            </w:pPr>
            <w:r>
              <w:rPr>
                <w:b/>
              </w:rPr>
              <w:t xml:space="preserve">PRZEWIDZIANE </w:t>
            </w:r>
          </w:p>
          <w:p w:rsidR="00510884" w:rsidRDefault="00E71A1A">
            <w:pPr>
              <w:spacing w:after="3" w:line="259" w:lineRule="auto"/>
              <w:ind w:left="0" w:right="28" w:firstLine="0"/>
              <w:jc w:val="center"/>
            </w:pPr>
            <w:r>
              <w:rPr>
                <w:b/>
              </w:rPr>
              <w:t xml:space="preserve">PRAWEM </w:t>
            </w:r>
          </w:p>
          <w:p w:rsidR="00510884" w:rsidRDefault="00E71A1A">
            <w:pPr>
              <w:spacing w:after="0" w:line="259" w:lineRule="auto"/>
              <w:ind w:left="0" w:right="29" w:firstLine="0"/>
              <w:jc w:val="center"/>
            </w:pPr>
            <w:r>
              <w:rPr>
                <w:b/>
              </w:rPr>
              <w:t xml:space="preserve">KONSEKWENCJE </w:t>
            </w:r>
          </w:p>
        </w:tc>
      </w:tr>
      <w:tr w:rsidR="00510884" w:rsidTr="0008676E">
        <w:trPr>
          <w:trHeight w:val="6177"/>
        </w:trPr>
        <w:tc>
          <w:tcPr>
            <w:tcW w:w="332" w:type="dxa"/>
            <w:tcBorders>
              <w:top w:val="single" w:sz="4" w:space="0" w:color="7C7C7C"/>
              <w:left w:val="single" w:sz="4" w:space="0" w:color="7C7C7C"/>
              <w:bottom w:val="single" w:sz="4" w:space="0" w:color="7C7C7C"/>
              <w:right w:val="single" w:sz="4" w:space="0" w:color="7C7C7C"/>
            </w:tcBorders>
          </w:tcPr>
          <w:p w:rsidR="00510884" w:rsidRDefault="00510884">
            <w:pPr>
              <w:spacing w:after="160" w:line="259" w:lineRule="auto"/>
              <w:ind w:left="0" w:right="0" w:firstLine="0"/>
              <w:jc w:val="left"/>
            </w:pPr>
          </w:p>
        </w:tc>
        <w:tc>
          <w:tcPr>
            <w:tcW w:w="1790" w:type="dxa"/>
            <w:tcBorders>
              <w:top w:val="single" w:sz="4" w:space="0" w:color="7C7C7C"/>
              <w:left w:val="single" w:sz="4" w:space="0" w:color="7C7C7C"/>
              <w:bottom w:val="single" w:sz="4" w:space="0" w:color="7C7C7C"/>
              <w:right w:val="single" w:sz="4" w:space="0" w:color="7C7C7C"/>
            </w:tcBorders>
          </w:tcPr>
          <w:p w:rsidR="00510884" w:rsidRPr="002C13AB" w:rsidRDefault="00E71A1A">
            <w:pPr>
              <w:spacing w:after="0" w:line="259" w:lineRule="auto"/>
              <w:ind w:left="0" w:right="301" w:firstLine="0"/>
              <w:jc w:val="left"/>
              <w:rPr>
                <w:sz w:val="16"/>
                <w:szCs w:val="16"/>
              </w:rPr>
            </w:pPr>
            <w:r w:rsidRPr="002C13AB">
              <w:rPr>
                <w:sz w:val="16"/>
                <w:szCs w:val="16"/>
              </w:rPr>
              <w:t>Kodeks karny art. 267 § 1–4, art. 268 § 1–4, art. 268a § 1–3, art. 190a § 2</w:t>
            </w:r>
          </w:p>
        </w:tc>
        <w:tc>
          <w:tcPr>
            <w:tcW w:w="2268" w:type="dxa"/>
            <w:tcBorders>
              <w:top w:val="single" w:sz="4" w:space="0" w:color="7C7C7C"/>
              <w:left w:val="single" w:sz="4" w:space="0" w:color="7C7C7C"/>
              <w:bottom w:val="single" w:sz="4" w:space="0" w:color="7C7C7C"/>
              <w:right w:val="single" w:sz="4" w:space="0" w:color="7C7C7C"/>
            </w:tcBorders>
          </w:tcPr>
          <w:p w:rsidR="00510884" w:rsidRPr="002C13AB" w:rsidRDefault="00510884">
            <w:pPr>
              <w:spacing w:after="160" w:line="259" w:lineRule="auto"/>
              <w:ind w:left="0" w:right="0" w:firstLine="0"/>
              <w:jc w:val="left"/>
              <w:rPr>
                <w:sz w:val="16"/>
                <w:szCs w:val="16"/>
              </w:rPr>
            </w:pPr>
          </w:p>
        </w:tc>
        <w:tc>
          <w:tcPr>
            <w:tcW w:w="2126" w:type="dxa"/>
            <w:tcBorders>
              <w:top w:val="single" w:sz="4" w:space="0" w:color="7C7C7C"/>
              <w:left w:val="single" w:sz="4" w:space="0" w:color="7C7C7C"/>
              <w:bottom w:val="single" w:sz="4" w:space="0" w:color="7C7C7C"/>
              <w:right w:val="single" w:sz="4" w:space="0" w:color="7C7C7C"/>
            </w:tcBorders>
            <w:vAlign w:val="center"/>
          </w:tcPr>
          <w:p w:rsidR="00510884" w:rsidRPr="002C13AB" w:rsidRDefault="00E71A1A">
            <w:pPr>
              <w:spacing w:after="28" w:line="266" w:lineRule="auto"/>
              <w:ind w:left="170" w:hanging="170"/>
              <w:jc w:val="left"/>
              <w:rPr>
                <w:sz w:val="16"/>
                <w:szCs w:val="16"/>
              </w:rPr>
            </w:pPr>
            <w:r w:rsidRPr="002C13AB">
              <w:rPr>
                <w:rFonts w:ascii="Times New Roman" w:eastAsia="Times New Roman" w:hAnsi="Times New Roman" w:cs="Times New Roman"/>
                <w:sz w:val="16"/>
                <w:szCs w:val="16"/>
              </w:rPr>
              <w:t>■</w:t>
            </w:r>
            <w:r w:rsidRPr="002C13AB">
              <w:rPr>
                <w:sz w:val="16"/>
                <w:szCs w:val="16"/>
              </w:rPr>
              <w:t xml:space="preserve"> Za uzyskanie dostępu do informacji w sposób nieuprawniony grozi kara ograniczenia wolności albo pozbawienia wolności do lat 2. Tej samej karze podlega, kto tak uzyskaną informację ujawnia innej osobie. </w:t>
            </w:r>
          </w:p>
          <w:p w:rsidR="00510884" w:rsidRPr="002C13AB" w:rsidRDefault="00E71A1A">
            <w:pPr>
              <w:spacing w:after="22" w:line="272" w:lineRule="auto"/>
              <w:ind w:left="170" w:right="0" w:hanging="170"/>
              <w:jc w:val="left"/>
              <w:rPr>
                <w:sz w:val="16"/>
                <w:szCs w:val="16"/>
              </w:rPr>
            </w:pPr>
            <w:r w:rsidRPr="002C13AB">
              <w:rPr>
                <w:rFonts w:ascii="Times New Roman" w:eastAsia="Times New Roman" w:hAnsi="Times New Roman" w:cs="Times New Roman"/>
                <w:sz w:val="16"/>
                <w:szCs w:val="16"/>
              </w:rPr>
              <w:t>■</w:t>
            </w:r>
            <w:r w:rsidRPr="002C13AB">
              <w:rPr>
                <w:sz w:val="16"/>
                <w:szCs w:val="16"/>
              </w:rPr>
              <w:t xml:space="preserve"> Ściganie tych przestępstw następuje na wniosek pokrzywdzonego.</w:t>
            </w:r>
          </w:p>
          <w:p w:rsidR="00510884" w:rsidRPr="002C13AB" w:rsidRDefault="00E71A1A">
            <w:pPr>
              <w:spacing w:after="0" w:line="259" w:lineRule="auto"/>
              <w:ind w:left="0" w:right="49" w:firstLine="0"/>
              <w:rPr>
                <w:sz w:val="16"/>
                <w:szCs w:val="16"/>
              </w:rPr>
            </w:pPr>
            <w:r w:rsidRPr="002C13AB">
              <w:rPr>
                <w:rFonts w:ascii="Times New Roman" w:eastAsia="Times New Roman" w:hAnsi="Times New Roman" w:cs="Times New Roman"/>
                <w:sz w:val="16"/>
                <w:szCs w:val="16"/>
              </w:rPr>
              <w:t>■</w:t>
            </w:r>
            <w:r w:rsidRPr="002C13AB">
              <w:rPr>
                <w:sz w:val="16"/>
                <w:szCs w:val="16"/>
              </w:rPr>
              <w:t xml:space="preserve"> Za niszczenie, uszkadzanie, usuwanie lub zmienianie zapisu istotnej informacji albo w inny sposób udaremnianie lub znacznie utrudnianie osobie uprawnionej zapoznanie się z nią grozi kara grzywny, ograniczenia wolności albo pozbawienia wolności do lat 2. Jeżeli czyn dotyczy zapisu na informatycznym nośniku danych, sprawca podlega karze pozbawienia wolności do lat 3. Ściganie przestępstwa następuje na wniosek pokrzywdzonego.</w:t>
            </w:r>
          </w:p>
        </w:tc>
      </w:tr>
    </w:tbl>
    <w:p w:rsidR="00510884" w:rsidRDefault="00E71A1A">
      <w:pPr>
        <w:spacing w:after="254"/>
        <w:ind w:left="4" w:right="43"/>
      </w:pPr>
      <w:r>
        <w:lastRenderedPageBreak/>
        <w:t>Ponieważ skrajną konsekwencją działań może być targnięcie się ofiary na własne życie, należy wspomnieć o tym, że Kodeks karny przewiduje sankcje w postaci kary pozbawienia wolności do lat 5 dla sprawcy, który nieumyślnie spowoduje śmierć człowieka (art 155 kk). Tak trzeba byłoby kwalifikować te przypadki, gdyby młoda osoba popełniła samobójstwo na skutek traumatycznych przeżyć wywołanych skutkami udostępnienia w Internecie danych, które ktoś w sposób nieprzewidziany wykorzystał. Inaczej wyglądają konsekwencje, gdy targnięcie się na swe życie jest skutkiem cyberprzemocy. Jeśli dojdzie do takiego dramatycznego finału, sprawca podlega znacznie surowszej karze – od roku do lat 10 pozbawienia wolności (art. 190a § 3 kk). W tym przypadku na ogół nie będzie mowy o nieumyślnym spowodowaniu śmierci.</w:t>
      </w:r>
    </w:p>
    <w:p w:rsidR="00510884" w:rsidRDefault="00E71A1A">
      <w:pPr>
        <w:ind w:left="4" w:right="43"/>
      </w:pPr>
      <w:r>
        <w:t>Prawo karne określa, jakie zachowania są uznawane za niepożądane i wskazuje, że osoby podejmujące takie działania będą przez wymiar sprawiedliwości ścigane i karane. Określenie w Kodeksie karnym czynów i sankcji ma mieć także charakter powstrzymujący (odstraszający) potencjalnych sprawców. Trzeba mieć jednak świadomość, że nawet najlepsze przepisy prawa karnego nie są w stanie same z siebie sprawić, że czyny takie nie będą popełniane. Nawet najlepsze przepisy prawa nie rozwiążą problemu bezpieczeństwa i nie są w stanie uchronić dzieci i młodzieży przed zagrożeniami płynącymi z cyberprzestrzeni. Ich ochroną przed cyberprzemocą powinny zająć się dorośli:</w:t>
      </w:r>
    </w:p>
    <w:p w:rsidR="00510884" w:rsidRDefault="00E71A1A">
      <w:pPr>
        <w:numPr>
          <w:ilvl w:val="0"/>
          <w:numId w:val="12"/>
        </w:numPr>
        <w:ind w:right="43" w:hanging="283"/>
      </w:pPr>
      <w:r>
        <w:t>rodzice, którzy z mocy ustawy zobowiązani są do sprawowania pieczy nad dzieckiem (art. 92, art. 95 i art. 96 ustawy Kodeks rodzinny i opiekuńczy),</w:t>
      </w:r>
    </w:p>
    <w:p w:rsidR="00510884" w:rsidRDefault="00E71A1A">
      <w:pPr>
        <w:numPr>
          <w:ilvl w:val="0"/>
          <w:numId w:val="12"/>
        </w:numPr>
        <w:ind w:right="43" w:hanging="283"/>
      </w:pPr>
      <w:r>
        <w:t xml:space="preserve">dyrektor szkoły zobowiązany do sprawowania opieki nad uczniami i zapewnienia im bezpiecznych warunków pobytu w szkole (art. 68 ust. 1 pkt 3 i 6 UPO, art. 7 KN oraz § 2 rozporządzenia </w:t>
      </w:r>
      <w:proofErr w:type="spellStart"/>
      <w:r>
        <w:t>MENiS</w:t>
      </w:r>
      <w:proofErr w:type="spellEnd"/>
      <w:r>
        <w:t xml:space="preserve"> z 31 grudnia 2002 r.),</w:t>
      </w:r>
    </w:p>
    <w:p w:rsidR="00510884" w:rsidRDefault="00E71A1A">
      <w:pPr>
        <w:numPr>
          <w:ilvl w:val="0"/>
          <w:numId w:val="12"/>
        </w:numPr>
        <w:spacing w:after="254"/>
        <w:ind w:right="43" w:hanging="283"/>
      </w:pPr>
      <w:r>
        <w:t>nauczyciele, których obowiązkiem jest kierowanie się w swoich działaniach dydaktycznych, wychowawczych i opiekuńczych dobrem uczniów i troską o ich zdrowie oraz rzetelne realizowanie zadań związanych z powierzonym im stanowiskiem, w tym związanych z zapewnieniem bezpieczeństwa uczniom w czasie zajęć organizowanych przez szkołę (art. 5 UPO oraz art. 6 KN).</w:t>
      </w:r>
    </w:p>
    <w:p w:rsidR="00510884" w:rsidRDefault="00E71A1A">
      <w:pPr>
        <w:ind w:left="4" w:right="43"/>
      </w:pPr>
      <w:r>
        <w:t>Aby dorośli mogli chronić dzieci i młodzież, sami muszą być świadomi zagrożeń, znać sposoby ich ograniczania, współdziałać ze sobą, współpracować z instytucjami działającymi na rzecz rodziny, dzieci i młodzieży oraz korzystać z pomocy tych instytucji, które czynnie i kompetentnie wspierają rodziców, nauczycieli, a także dzieci i młodzież w sprawach związanych z cyberprzemocą.</w:t>
      </w:r>
    </w:p>
    <w:p w:rsidR="00510884" w:rsidRDefault="0008676E">
      <w:pPr>
        <w:pStyle w:val="Nagwek2"/>
        <w:spacing w:after="0" w:line="259" w:lineRule="auto"/>
        <w:ind w:left="251"/>
      </w:pPr>
      <w:r>
        <w:rPr>
          <w:noProof/>
          <w:sz w:val="22"/>
        </w:rPr>
        <w:lastRenderedPageBreak/>
        <mc:AlternateContent>
          <mc:Choice Requires="wpg">
            <w:drawing>
              <wp:anchor distT="0" distB="0" distL="114300" distR="114300" simplePos="0" relativeHeight="251673600" behindDoc="1" locked="0" layoutInCell="1" allowOverlap="1" wp14:anchorId="2CDAE69A" wp14:editId="64CD5F89">
                <wp:simplePos x="0" y="0"/>
                <wp:positionH relativeFrom="margin">
                  <wp:posOffset>26670</wp:posOffset>
                </wp:positionH>
                <wp:positionV relativeFrom="paragraph">
                  <wp:posOffset>-381000</wp:posOffset>
                </wp:positionV>
                <wp:extent cx="4137025" cy="2860040"/>
                <wp:effectExtent l="0" t="0" r="15875" b="16510"/>
                <wp:wrapNone/>
                <wp:docPr id="28575" name="Group 28575"/>
                <wp:cNvGraphicFramePr/>
                <a:graphic xmlns:a="http://schemas.openxmlformats.org/drawingml/2006/main">
                  <a:graphicData uri="http://schemas.microsoft.com/office/word/2010/wordprocessingGroup">
                    <wpg:wgp>
                      <wpg:cNvGrpSpPr/>
                      <wpg:grpSpPr>
                        <a:xfrm>
                          <a:off x="0" y="0"/>
                          <a:ext cx="4137025" cy="2860040"/>
                          <a:chOff x="0" y="0"/>
                          <a:chExt cx="4137190" cy="2663092"/>
                        </a:xfrm>
                      </wpg:grpSpPr>
                      <wps:wsp>
                        <wps:cNvPr id="2551" name="Shape 2551"/>
                        <wps:cNvSpPr/>
                        <wps:spPr>
                          <a:xfrm>
                            <a:off x="255715" y="0"/>
                            <a:ext cx="3871582" cy="0"/>
                          </a:xfrm>
                          <a:custGeom>
                            <a:avLst/>
                            <a:gdLst/>
                            <a:ahLst/>
                            <a:cxnLst/>
                            <a:rect l="0" t="0" r="0" b="0"/>
                            <a:pathLst>
                              <a:path w="3871582">
                                <a:moveTo>
                                  <a:pt x="0" y="0"/>
                                </a:moveTo>
                                <a:lnTo>
                                  <a:pt x="3871582" y="0"/>
                                </a:lnTo>
                              </a:path>
                            </a:pathLst>
                          </a:custGeom>
                          <a:ln w="6350" cap="rnd">
                            <a:custDash>
                              <a:ds d="1" sp="100100"/>
                            </a:custDash>
                            <a:round/>
                          </a:ln>
                        </wps:spPr>
                        <wps:style>
                          <a:lnRef idx="1">
                            <a:srgbClr val="636363"/>
                          </a:lnRef>
                          <a:fillRef idx="0">
                            <a:srgbClr val="000000">
                              <a:alpha val="0"/>
                            </a:srgbClr>
                          </a:fillRef>
                          <a:effectRef idx="0">
                            <a:scrgbClr r="0" g="0" b="0"/>
                          </a:effectRef>
                          <a:fontRef idx="none"/>
                        </wps:style>
                        <wps:bodyPr/>
                      </wps:wsp>
                      <wps:wsp>
                        <wps:cNvPr id="2552" name="Shape 2552"/>
                        <wps:cNvSpPr/>
                        <wps:spPr>
                          <a:xfrm>
                            <a:off x="243001" y="0"/>
                            <a:ext cx="0" cy="0"/>
                          </a:xfrm>
                          <a:custGeom>
                            <a:avLst/>
                            <a:gdLst/>
                            <a:ahLst/>
                            <a:cxnLst/>
                            <a:rect l="0" t="0" r="0" b="0"/>
                            <a:pathLst>
                              <a:path>
                                <a:moveTo>
                                  <a:pt x="0" y="0"/>
                                </a:moveTo>
                                <a:lnTo>
                                  <a:pt x="0" y="0"/>
                                </a:lnTo>
                              </a:path>
                            </a:pathLst>
                          </a:custGeom>
                          <a:ln w="6350" cap="rnd">
                            <a:round/>
                          </a:ln>
                        </wps:spPr>
                        <wps:style>
                          <a:lnRef idx="1">
                            <a:srgbClr val="636363"/>
                          </a:lnRef>
                          <a:fillRef idx="0">
                            <a:srgbClr val="000000">
                              <a:alpha val="0"/>
                            </a:srgbClr>
                          </a:fillRef>
                          <a:effectRef idx="0">
                            <a:scrgbClr r="0" g="0" b="0"/>
                          </a:effectRef>
                          <a:fontRef idx="none"/>
                        </wps:style>
                        <wps:bodyPr/>
                      </wps:wsp>
                      <wps:wsp>
                        <wps:cNvPr id="2553" name="Shape 2553"/>
                        <wps:cNvSpPr/>
                        <wps:spPr>
                          <a:xfrm>
                            <a:off x="4133645" y="0"/>
                            <a:ext cx="0" cy="0"/>
                          </a:xfrm>
                          <a:custGeom>
                            <a:avLst/>
                            <a:gdLst/>
                            <a:ahLst/>
                            <a:cxnLst/>
                            <a:rect l="0" t="0" r="0" b="0"/>
                            <a:pathLst>
                              <a:path>
                                <a:moveTo>
                                  <a:pt x="0" y="0"/>
                                </a:moveTo>
                                <a:lnTo>
                                  <a:pt x="0" y="0"/>
                                </a:lnTo>
                              </a:path>
                            </a:pathLst>
                          </a:custGeom>
                          <a:ln w="6350" cap="rnd">
                            <a:round/>
                          </a:ln>
                        </wps:spPr>
                        <wps:style>
                          <a:lnRef idx="1">
                            <a:srgbClr val="636363"/>
                          </a:lnRef>
                          <a:fillRef idx="0">
                            <a:srgbClr val="000000">
                              <a:alpha val="0"/>
                            </a:srgbClr>
                          </a:fillRef>
                          <a:effectRef idx="0">
                            <a:scrgbClr r="0" g="0" b="0"/>
                          </a:effectRef>
                          <a:fontRef idx="none"/>
                        </wps:style>
                        <wps:bodyPr/>
                      </wps:wsp>
                      <wps:wsp>
                        <wps:cNvPr id="2562" name="Shape 2562"/>
                        <wps:cNvSpPr/>
                        <wps:spPr>
                          <a:xfrm>
                            <a:off x="0" y="359959"/>
                            <a:ext cx="4137190" cy="2303132"/>
                          </a:xfrm>
                          <a:custGeom>
                            <a:avLst/>
                            <a:gdLst/>
                            <a:ahLst/>
                            <a:cxnLst/>
                            <a:rect l="0" t="0" r="0" b="0"/>
                            <a:pathLst>
                              <a:path w="4137190" h="2303132">
                                <a:moveTo>
                                  <a:pt x="152400" y="0"/>
                                </a:moveTo>
                                <a:lnTo>
                                  <a:pt x="3984790" y="0"/>
                                </a:lnTo>
                                <a:cubicBezTo>
                                  <a:pt x="4068966" y="0"/>
                                  <a:pt x="4137190" y="68237"/>
                                  <a:pt x="4137190" y="152400"/>
                                </a:cubicBezTo>
                                <a:lnTo>
                                  <a:pt x="4137190" y="2150732"/>
                                </a:lnTo>
                                <a:cubicBezTo>
                                  <a:pt x="4137190" y="2234895"/>
                                  <a:pt x="4068966" y="2303132"/>
                                  <a:pt x="3984790" y="2303132"/>
                                </a:cubicBezTo>
                                <a:lnTo>
                                  <a:pt x="152400" y="2303132"/>
                                </a:lnTo>
                                <a:cubicBezTo>
                                  <a:pt x="68237" y="2303132"/>
                                  <a:pt x="0" y="2234895"/>
                                  <a:pt x="0" y="2150732"/>
                                </a:cubicBezTo>
                                <a:lnTo>
                                  <a:pt x="0" y="152400"/>
                                </a:lnTo>
                                <a:cubicBezTo>
                                  <a:pt x="0" y="68237"/>
                                  <a:pt x="68237" y="0"/>
                                  <a:pt x="152400" y="0"/>
                                </a:cubicBezTo>
                                <a:close/>
                              </a:path>
                            </a:pathLst>
                          </a:custGeom>
                          <a:ln w="0" cap="flat">
                            <a:miter lim="127000"/>
                          </a:ln>
                        </wps:spPr>
                        <wps:style>
                          <a:lnRef idx="0">
                            <a:srgbClr val="000000">
                              <a:alpha val="0"/>
                            </a:srgbClr>
                          </a:lnRef>
                          <a:fillRef idx="1">
                            <a:srgbClr val="EBEBEB"/>
                          </a:fillRef>
                          <a:effectRef idx="0">
                            <a:scrgbClr r="0" g="0" b="0"/>
                          </a:effectRef>
                          <a:fontRef idx="none"/>
                        </wps:style>
                        <wps:bodyPr/>
                      </wps:wsp>
                      <wps:wsp>
                        <wps:cNvPr id="2596" name="Shape 2596"/>
                        <wps:cNvSpPr/>
                        <wps:spPr>
                          <a:xfrm>
                            <a:off x="0" y="359959"/>
                            <a:ext cx="4137190" cy="2303132"/>
                          </a:xfrm>
                          <a:custGeom>
                            <a:avLst/>
                            <a:gdLst/>
                            <a:ahLst/>
                            <a:cxnLst/>
                            <a:rect l="0" t="0" r="0" b="0"/>
                            <a:pathLst>
                              <a:path w="4137190" h="2303132">
                                <a:moveTo>
                                  <a:pt x="152400" y="0"/>
                                </a:moveTo>
                                <a:cubicBezTo>
                                  <a:pt x="68237" y="0"/>
                                  <a:pt x="0" y="68237"/>
                                  <a:pt x="0" y="152400"/>
                                </a:cubicBezTo>
                                <a:lnTo>
                                  <a:pt x="0" y="2150732"/>
                                </a:lnTo>
                                <a:cubicBezTo>
                                  <a:pt x="0" y="2234895"/>
                                  <a:pt x="68237" y="2303132"/>
                                  <a:pt x="152400" y="2303132"/>
                                </a:cubicBezTo>
                                <a:lnTo>
                                  <a:pt x="3984790" y="2303132"/>
                                </a:lnTo>
                                <a:cubicBezTo>
                                  <a:pt x="4068966" y="2303132"/>
                                  <a:pt x="4137190" y="2234895"/>
                                  <a:pt x="4137190" y="2150732"/>
                                </a:cubicBezTo>
                                <a:lnTo>
                                  <a:pt x="4137190" y="152400"/>
                                </a:lnTo>
                                <a:cubicBezTo>
                                  <a:pt x="4137190" y="68237"/>
                                  <a:pt x="4068966" y="0"/>
                                  <a:pt x="3984790" y="0"/>
                                </a:cubicBezTo>
                                <a:lnTo>
                                  <a:pt x="152400" y="0"/>
                                </a:ln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2597" name="Shape 2597"/>
                        <wps:cNvSpPr/>
                        <wps:spPr>
                          <a:xfrm>
                            <a:off x="3607665" y="233445"/>
                            <a:ext cx="369646" cy="369634"/>
                          </a:xfrm>
                          <a:custGeom>
                            <a:avLst/>
                            <a:gdLst/>
                            <a:ahLst/>
                            <a:cxnLst/>
                            <a:rect l="0" t="0" r="0" b="0"/>
                            <a:pathLst>
                              <a:path w="369646" h="369634">
                                <a:moveTo>
                                  <a:pt x="184823" y="0"/>
                                </a:moveTo>
                                <a:cubicBezTo>
                                  <a:pt x="286893" y="0"/>
                                  <a:pt x="369646" y="82740"/>
                                  <a:pt x="369646" y="184810"/>
                                </a:cubicBezTo>
                                <a:cubicBezTo>
                                  <a:pt x="369646" y="286880"/>
                                  <a:pt x="286893" y="369634"/>
                                  <a:pt x="184823" y="369634"/>
                                </a:cubicBezTo>
                                <a:cubicBezTo>
                                  <a:pt x="82753" y="369634"/>
                                  <a:pt x="0" y="286880"/>
                                  <a:pt x="0" y="184810"/>
                                </a:cubicBezTo>
                                <a:cubicBezTo>
                                  <a:pt x="0" y="82740"/>
                                  <a:pt x="82753" y="0"/>
                                  <a:pt x="184823" y="0"/>
                                </a:cubicBezTo>
                                <a:close/>
                              </a:path>
                            </a:pathLst>
                          </a:custGeom>
                          <a:ln w="0" cap="flat">
                            <a:miter lim="100000"/>
                          </a:ln>
                        </wps:spPr>
                        <wps:style>
                          <a:lnRef idx="0">
                            <a:srgbClr val="000000">
                              <a:alpha val="0"/>
                            </a:srgbClr>
                          </a:lnRef>
                          <a:fillRef idx="1">
                            <a:srgbClr val="F5F5F5"/>
                          </a:fillRef>
                          <a:effectRef idx="0">
                            <a:scrgbClr r="0" g="0" b="0"/>
                          </a:effectRef>
                          <a:fontRef idx="none"/>
                        </wps:style>
                        <wps:bodyPr/>
                      </wps:wsp>
                      <wps:wsp>
                        <wps:cNvPr id="2598" name="Shape 2598"/>
                        <wps:cNvSpPr/>
                        <wps:spPr>
                          <a:xfrm>
                            <a:off x="3607665" y="233445"/>
                            <a:ext cx="369646" cy="369634"/>
                          </a:xfrm>
                          <a:custGeom>
                            <a:avLst/>
                            <a:gdLst/>
                            <a:ahLst/>
                            <a:cxnLst/>
                            <a:rect l="0" t="0" r="0" b="0"/>
                            <a:pathLst>
                              <a:path w="369646" h="369634">
                                <a:moveTo>
                                  <a:pt x="184823" y="369634"/>
                                </a:moveTo>
                                <a:cubicBezTo>
                                  <a:pt x="286893" y="369634"/>
                                  <a:pt x="369646" y="286880"/>
                                  <a:pt x="369646" y="184810"/>
                                </a:cubicBezTo>
                                <a:cubicBezTo>
                                  <a:pt x="369646" y="82740"/>
                                  <a:pt x="286893" y="0"/>
                                  <a:pt x="184823" y="0"/>
                                </a:cubicBezTo>
                                <a:cubicBezTo>
                                  <a:pt x="82753" y="0"/>
                                  <a:pt x="0" y="82740"/>
                                  <a:pt x="0" y="184810"/>
                                </a:cubicBezTo>
                                <a:cubicBezTo>
                                  <a:pt x="0" y="286880"/>
                                  <a:pt x="82753" y="369634"/>
                                  <a:pt x="184823" y="369634"/>
                                </a:cubicBezTo>
                                <a:close/>
                              </a:path>
                            </a:pathLst>
                          </a:custGeom>
                          <a:ln w="6350" cap="flat">
                            <a:miter lim="100000"/>
                          </a:ln>
                        </wps:spPr>
                        <wps:style>
                          <a:lnRef idx="1">
                            <a:srgbClr val="636363"/>
                          </a:lnRef>
                          <a:fillRef idx="0">
                            <a:srgbClr val="000000">
                              <a:alpha val="0"/>
                            </a:srgbClr>
                          </a:fillRef>
                          <a:effectRef idx="0">
                            <a:scrgbClr r="0" g="0" b="0"/>
                          </a:effectRef>
                          <a:fontRef idx="none"/>
                        </wps:style>
                        <wps:bodyPr/>
                      </wps:wsp>
                      <wps:wsp>
                        <wps:cNvPr id="2599" name="Shape 2599"/>
                        <wps:cNvSpPr/>
                        <wps:spPr>
                          <a:xfrm>
                            <a:off x="3793653" y="299168"/>
                            <a:ext cx="58820" cy="91357"/>
                          </a:xfrm>
                          <a:custGeom>
                            <a:avLst/>
                            <a:gdLst/>
                            <a:ahLst/>
                            <a:cxnLst/>
                            <a:rect l="0" t="0" r="0" b="0"/>
                            <a:pathLst>
                              <a:path w="58820" h="91357">
                                <a:moveTo>
                                  <a:pt x="26632" y="1892"/>
                                </a:moveTo>
                                <a:cubicBezTo>
                                  <a:pt x="28524" y="0"/>
                                  <a:pt x="31598" y="0"/>
                                  <a:pt x="33477" y="1892"/>
                                </a:cubicBezTo>
                                <a:lnTo>
                                  <a:pt x="58820" y="27235"/>
                                </a:lnTo>
                                <a:lnTo>
                                  <a:pt x="58820" y="40926"/>
                                </a:lnTo>
                                <a:lnTo>
                                  <a:pt x="30061" y="12167"/>
                                </a:lnTo>
                                <a:lnTo>
                                  <a:pt x="11697" y="30531"/>
                                </a:lnTo>
                                <a:lnTo>
                                  <a:pt x="58820" y="77662"/>
                                </a:lnTo>
                                <a:lnTo>
                                  <a:pt x="58820" y="91357"/>
                                </a:lnTo>
                                <a:lnTo>
                                  <a:pt x="1422" y="33960"/>
                                </a:lnTo>
                                <a:cubicBezTo>
                                  <a:pt x="508" y="33045"/>
                                  <a:pt x="0" y="31814"/>
                                  <a:pt x="0" y="30531"/>
                                </a:cubicBezTo>
                                <a:cubicBezTo>
                                  <a:pt x="0" y="29248"/>
                                  <a:pt x="508" y="28016"/>
                                  <a:pt x="1422" y="27114"/>
                                </a:cubicBezTo>
                                <a:lnTo>
                                  <a:pt x="26632" y="1892"/>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2600" name="Shape 2600"/>
                        <wps:cNvSpPr/>
                        <wps:spPr>
                          <a:xfrm>
                            <a:off x="3852473" y="326403"/>
                            <a:ext cx="59290" cy="90875"/>
                          </a:xfrm>
                          <a:custGeom>
                            <a:avLst/>
                            <a:gdLst/>
                            <a:ahLst/>
                            <a:cxnLst/>
                            <a:rect l="0" t="0" r="0" b="0"/>
                            <a:pathLst>
                              <a:path w="59290" h="90875">
                                <a:moveTo>
                                  <a:pt x="0" y="0"/>
                                </a:moveTo>
                                <a:lnTo>
                                  <a:pt x="57398" y="57398"/>
                                </a:lnTo>
                                <a:cubicBezTo>
                                  <a:pt x="59290" y="59290"/>
                                  <a:pt x="59290" y="62351"/>
                                  <a:pt x="57398" y="64243"/>
                                </a:cubicBezTo>
                                <a:lnTo>
                                  <a:pt x="32188" y="89452"/>
                                </a:lnTo>
                                <a:cubicBezTo>
                                  <a:pt x="31236" y="90405"/>
                                  <a:pt x="30004" y="90875"/>
                                  <a:pt x="28759" y="90875"/>
                                </a:cubicBezTo>
                                <a:cubicBezTo>
                                  <a:pt x="27515" y="90875"/>
                                  <a:pt x="26283" y="90405"/>
                                  <a:pt x="25330" y="89452"/>
                                </a:cubicBezTo>
                                <a:lnTo>
                                  <a:pt x="0" y="64122"/>
                                </a:lnTo>
                                <a:lnTo>
                                  <a:pt x="0" y="50427"/>
                                </a:lnTo>
                                <a:lnTo>
                                  <a:pt x="28759" y="79191"/>
                                </a:lnTo>
                                <a:lnTo>
                                  <a:pt x="47123" y="60814"/>
                                </a:lnTo>
                                <a:lnTo>
                                  <a:pt x="0" y="13690"/>
                                </a:ln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2601" name="Shape 2601"/>
                        <wps:cNvSpPr/>
                        <wps:spPr>
                          <a:xfrm>
                            <a:off x="3697268" y="413489"/>
                            <a:ext cx="173914" cy="123381"/>
                          </a:xfrm>
                          <a:custGeom>
                            <a:avLst/>
                            <a:gdLst/>
                            <a:ahLst/>
                            <a:cxnLst/>
                            <a:rect l="0" t="0" r="0" b="0"/>
                            <a:pathLst>
                              <a:path w="173914" h="123381">
                                <a:moveTo>
                                  <a:pt x="164859" y="0"/>
                                </a:moveTo>
                                <a:lnTo>
                                  <a:pt x="173914" y="3404"/>
                                </a:lnTo>
                                <a:lnTo>
                                  <a:pt x="155283" y="53099"/>
                                </a:lnTo>
                                <a:cubicBezTo>
                                  <a:pt x="153111" y="58903"/>
                                  <a:pt x="148501" y="63322"/>
                                  <a:pt x="142621" y="65240"/>
                                </a:cubicBezTo>
                                <a:lnTo>
                                  <a:pt x="3734" y="123381"/>
                                </a:lnTo>
                                <a:lnTo>
                                  <a:pt x="0" y="114452"/>
                                </a:lnTo>
                                <a:lnTo>
                                  <a:pt x="139078" y="56223"/>
                                </a:lnTo>
                                <a:cubicBezTo>
                                  <a:pt x="139217" y="56172"/>
                                  <a:pt x="139357" y="56121"/>
                                  <a:pt x="139497" y="56070"/>
                                </a:cubicBezTo>
                                <a:cubicBezTo>
                                  <a:pt x="142621" y="55093"/>
                                  <a:pt x="145072" y="52769"/>
                                  <a:pt x="146215" y="49708"/>
                                </a:cubicBezTo>
                                <a:lnTo>
                                  <a:pt x="16485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2602" name="Shape 2602"/>
                        <wps:cNvSpPr/>
                        <wps:spPr>
                          <a:xfrm>
                            <a:off x="3673298" y="339745"/>
                            <a:ext cx="124142" cy="187198"/>
                          </a:xfrm>
                          <a:custGeom>
                            <a:avLst/>
                            <a:gdLst/>
                            <a:ahLst/>
                            <a:cxnLst/>
                            <a:rect l="0" t="0" r="0" b="0"/>
                            <a:pathLst>
                              <a:path w="124142" h="187198">
                                <a:moveTo>
                                  <a:pt x="120739" y="0"/>
                                </a:moveTo>
                                <a:lnTo>
                                  <a:pt x="124142" y="9068"/>
                                </a:lnTo>
                                <a:lnTo>
                                  <a:pt x="74447" y="27699"/>
                                </a:lnTo>
                                <a:cubicBezTo>
                                  <a:pt x="71374" y="28854"/>
                                  <a:pt x="69050" y="31305"/>
                                  <a:pt x="68072" y="34430"/>
                                </a:cubicBezTo>
                                <a:cubicBezTo>
                                  <a:pt x="68021" y="34569"/>
                                  <a:pt x="67970" y="34709"/>
                                  <a:pt x="67920" y="34849"/>
                                </a:cubicBezTo>
                                <a:lnTo>
                                  <a:pt x="10947" y="170929"/>
                                </a:lnTo>
                                <a:lnTo>
                                  <a:pt x="15532" y="175514"/>
                                </a:lnTo>
                                <a:lnTo>
                                  <a:pt x="79134" y="111912"/>
                                </a:lnTo>
                                <a:lnTo>
                                  <a:pt x="85979" y="118758"/>
                                </a:lnTo>
                                <a:lnTo>
                                  <a:pt x="18961" y="185776"/>
                                </a:lnTo>
                                <a:cubicBezTo>
                                  <a:pt x="18009" y="186728"/>
                                  <a:pt x="16776" y="187198"/>
                                  <a:pt x="15532" y="187198"/>
                                </a:cubicBezTo>
                                <a:cubicBezTo>
                                  <a:pt x="14288" y="187198"/>
                                  <a:pt x="13055" y="186728"/>
                                  <a:pt x="12103" y="185776"/>
                                </a:cubicBezTo>
                                <a:lnTo>
                                  <a:pt x="1803" y="175476"/>
                                </a:lnTo>
                                <a:cubicBezTo>
                                  <a:pt x="419" y="174092"/>
                                  <a:pt x="0" y="171996"/>
                                  <a:pt x="762" y="170180"/>
                                </a:cubicBezTo>
                                <a:lnTo>
                                  <a:pt x="58903" y="31293"/>
                                </a:lnTo>
                                <a:cubicBezTo>
                                  <a:pt x="60833" y="25413"/>
                                  <a:pt x="65240" y="20815"/>
                                  <a:pt x="71044" y="18631"/>
                                </a:cubicBezTo>
                                <a:lnTo>
                                  <a:pt x="120739"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2603" name="Shape 2603"/>
                        <wps:cNvSpPr/>
                        <wps:spPr>
                          <a:xfrm>
                            <a:off x="3742741" y="414354"/>
                            <a:ext cx="28080" cy="51508"/>
                          </a:xfrm>
                          <a:custGeom>
                            <a:avLst/>
                            <a:gdLst/>
                            <a:ahLst/>
                            <a:cxnLst/>
                            <a:rect l="0" t="0" r="0" b="0"/>
                            <a:pathLst>
                              <a:path w="28080" h="51508">
                                <a:moveTo>
                                  <a:pt x="28080" y="0"/>
                                </a:moveTo>
                                <a:lnTo>
                                  <a:pt x="28080" y="9674"/>
                                </a:lnTo>
                                <a:cubicBezTo>
                                  <a:pt x="24473" y="9674"/>
                                  <a:pt x="20879" y="11046"/>
                                  <a:pt x="18136" y="13789"/>
                                </a:cubicBezTo>
                                <a:lnTo>
                                  <a:pt x="16104" y="15821"/>
                                </a:lnTo>
                                <a:cubicBezTo>
                                  <a:pt x="10630" y="21295"/>
                                  <a:pt x="10630" y="30210"/>
                                  <a:pt x="16104" y="35696"/>
                                </a:cubicBezTo>
                                <a:lnTo>
                                  <a:pt x="18136" y="37729"/>
                                </a:lnTo>
                                <a:cubicBezTo>
                                  <a:pt x="20777" y="40370"/>
                                  <a:pt x="24308" y="41831"/>
                                  <a:pt x="28080" y="41831"/>
                                </a:cubicBezTo>
                                <a:lnTo>
                                  <a:pt x="28080" y="51508"/>
                                </a:lnTo>
                                <a:cubicBezTo>
                                  <a:pt x="21730" y="51508"/>
                                  <a:pt x="15761" y="49044"/>
                                  <a:pt x="11290" y="44574"/>
                                </a:cubicBezTo>
                                <a:lnTo>
                                  <a:pt x="9258" y="42542"/>
                                </a:lnTo>
                                <a:cubicBezTo>
                                  <a:pt x="0" y="33284"/>
                                  <a:pt x="0" y="18221"/>
                                  <a:pt x="9258" y="8976"/>
                                </a:cubicBezTo>
                                <a:lnTo>
                                  <a:pt x="11290" y="6944"/>
                                </a:lnTo>
                                <a:cubicBezTo>
                                  <a:pt x="15920" y="2315"/>
                                  <a:pt x="22000" y="0"/>
                                  <a:pt x="28080" y="0"/>
                                </a:cubicBez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s:wsp>
                        <wps:cNvPr id="2604" name="Shape 2604"/>
                        <wps:cNvSpPr/>
                        <wps:spPr>
                          <a:xfrm>
                            <a:off x="3770820" y="414354"/>
                            <a:ext cx="25765" cy="51508"/>
                          </a:xfrm>
                          <a:custGeom>
                            <a:avLst/>
                            <a:gdLst/>
                            <a:ahLst/>
                            <a:cxnLst/>
                            <a:rect l="0" t="0" r="0" b="0"/>
                            <a:pathLst>
                              <a:path w="25765" h="51508">
                                <a:moveTo>
                                  <a:pt x="0" y="0"/>
                                </a:moveTo>
                                <a:cubicBezTo>
                                  <a:pt x="6080" y="0"/>
                                  <a:pt x="12160" y="2315"/>
                                  <a:pt x="16789" y="6944"/>
                                </a:cubicBezTo>
                                <a:lnTo>
                                  <a:pt x="18821" y="8976"/>
                                </a:lnTo>
                                <a:lnTo>
                                  <a:pt x="25765" y="25753"/>
                                </a:lnTo>
                                <a:lnTo>
                                  <a:pt x="25765" y="25755"/>
                                </a:lnTo>
                                <a:lnTo>
                                  <a:pt x="18821" y="42542"/>
                                </a:lnTo>
                                <a:lnTo>
                                  <a:pt x="16789" y="44574"/>
                                </a:lnTo>
                                <a:cubicBezTo>
                                  <a:pt x="12319" y="49044"/>
                                  <a:pt x="6363" y="51508"/>
                                  <a:pt x="0" y="51508"/>
                                </a:cubicBezTo>
                                <a:lnTo>
                                  <a:pt x="0" y="41831"/>
                                </a:lnTo>
                                <a:cubicBezTo>
                                  <a:pt x="3772" y="41831"/>
                                  <a:pt x="7303" y="40370"/>
                                  <a:pt x="9944" y="37729"/>
                                </a:cubicBezTo>
                                <a:lnTo>
                                  <a:pt x="11976" y="35696"/>
                                </a:lnTo>
                                <a:cubicBezTo>
                                  <a:pt x="17450" y="30210"/>
                                  <a:pt x="17450" y="21295"/>
                                  <a:pt x="11976" y="15821"/>
                                </a:cubicBezTo>
                                <a:lnTo>
                                  <a:pt x="9944" y="13789"/>
                                </a:lnTo>
                                <a:cubicBezTo>
                                  <a:pt x="7201" y="11046"/>
                                  <a:pt x="3594" y="9674"/>
                                  <a:pt x="0" y="9674"/>
                                </a:cubicBezTo>
                                <a:lnTo>
                                  <a:pt x="0" y="0"/>
                                </a:lnTo>
                                <a:close/>
                              </a:path>
                            </a:pathLst>
                          </a:custGeom>
                          <a:ln w="0" cap="flat">
                            <a:miter lim="100000"/>
                          </a:ln>
                        </wps:spPr>
                        <wps:style>
                          <a:lnRef idx="0">
                            <a:srgbClr val="000000">
                              <a:alpha val="0"/>
                            </a:srgbClr>
                          </a:lnRef>
                          <a:fillRef idx="1">
                            <a:srgbClr val="636363"/>
                          </a:fillRef>
                          <a:effectRef idx="0">
                            <a:scrgbClr r="0" g="0" b="0"/>
                          </a:effectRef>
                          <a:fontRef idx="none"/>
                        </wps:style>
                        <wps:bodyPr/>
                      </wps:wsp>
                    </wpg:wgp>
                  </a:graphicData>
                </a:graphic>
                <wp14:sizeRelV relativeFrom="margin">
                  <wp14:pctHeight>0</wp14:pctHeight>
                </wp14:sizeRelV>
              </wp:anchor>
            </w:drawing>
          </mc:Choice>
          <mc:Fallback>
            <w:pict>
              <v:group w14:anchorId="642B505F" id="Group 28575" o:spid="_x0000_s1026" style="position:absolute;margin-left:2.1pt;margin-top:-30pt;width:325.75pt;height:225.2pt;z-index:-251642880;mso-position-horizontal-relative:margin;mso-height-relative:margin" coordsize="41371,2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">
                <v:shape id="Shape 2551" o:spid="_x0000_s1027" style="position:absolute;left:2557;width:38715;height:0;visibility:visible;mso-wrap-style:square;v-text-anchor:top" coordsize="387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" path="m,l3871582,e" filled="f" strokecolor="#636363" strokeweight=".5pt">
                  <v:stroke endcap="round"/>
                  <v:path arrowok="t" textboxrect="0,0,3871582,0"/>
                </v:shape>
                <v:shape id="Shape 2552" o:spid="_x0000_s1028" style="position:absolute;left:243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" path="m,l,e" filled="f" strokecolor="#636363" strokeweight=".5pt">
                  <v:stroke endcap="round"/>
                  <v:path arrowok="t" textboxrect="0,0,0,0"/>
                </v:shape>
                <v:shape id="Shape 2553" o:spid="_x0000_s1029" style="position:absolute;left:4133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" path="m,l,e" filled="f" strokecolor="#636363" strokeweight=".5pt">
                  <v:stroke endcap="round"/>
                  <v:path arrowok="t" textboxrect="0,0,0,0"/>
                </v:shape>
                <v:shape id="Shape 2562" o:spid="_x0000_s1030" style="position:absolute;top:3599;width:41371;height:23031;visibility:visible;mso-wrap-style:square;v-text-anchor:top" coordsize="4137190,230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" path="m152400,l3984790,v84176,,152400,68237,152400,152400l4137190,2150732v,84163,-68224,152400,-152400,152400l152400,2303132c68237,2303132,,2234895,,2150732l,152400c,68237,68237,,152400,xe" fillcolor="#ebebeb" stroked="f" strokeweight="0">
                  <v:stroke miterlimit="83231f" joinstyle="miter"/>
                  <v:path arrowok="t" textboxrect="0,0,4137190,2303132"/>
                </v:shape>
                <v:shape id="Shape 2596" o:spid="_x0000_s1031" style="position:absolute;top:3599;width:41371;height:23031;visibility:visible;mso-wrap-style:square;v-text-anchor:top" coordsize="4137190,230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" path="m152400,c68237,,,68237,,152400l,2150732v,84163,68237,152400,152400,152400l3984790,2303132v84176,,152400,-68237,152400,-152400l4137190,152400c4137190,68237,4068966,,3984790,l152400,xe" filled="f" strokecolor="#636363" strokeweight=".5pt">
                  <v:stroke miterlimit="1" joinstyle="miter"/>
                  <v:path arrowok="t" textboxrect="0,0,4137190,2303132"/>
                </v:shape>
                <v:shape id="Shape 2597" o:spid="_x0000_s1032" style="position:absolute;left:36076;top:2334;width:3697;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" path="m184823,c286893,,369646,82740,369646,184810v,102070,-82753,184824,-184823,184824c82753,369634,,286880,,184810,,82740,82753,,184823,xe" fillcolor="#f5f5f5" stroked="f" strokeweight="0">
                  <v:stroke miterlimit="1" joinstyle="miter"/>
                  <v:path arrowok="t" textboxrect="0,0,369646,369634"/>
                </v:shape>
                <v:shape id="Shape 2598" o:spid="_x0000_s1033" style="position:absolute;left:36076;top:2334;width:3697;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" path="m184823,369634v102070,,184823,-82754,184823,-184824c369646,82740,286893,,184823,,82753,,,82740,,184810,,286880,82753,369634,184823,369634xe" filled="f" strokecolor="#636363" strokeweight=".5pt">
                  <v:stroke miterlimit="1" joinstyle="miter"/>
                  <v:path arrowok="t" textboxrect="0,0,369646,369634"/>
                </v:shape>
                <v:shape id="Shape 2599" o:spid="_x0000_s1034" style="position:absolute;left:37936;top:2991;width:588;height:914;visibility:visible;mso-wrap-style:square;v-text-anchor:top" coordsize="58820,9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" path="m26632,1892c28524,,31598,,33477,1892l58820,27235r,13691l30061,12167,11697,30531,58820,77662r,13695l1422,33960c508,33045,,31814,,30531,,29248,508,28016,1422,27114l26632,1892xe" fillcolor="#636363" stroked="f" strokeweight="0">
                  <v:stroke miterlimit="1" joinstyle="miter"/>
                  <v:path arrowok="t" textboxrect="0,0,58820,91357"/>
                </v:shape>
                <v:shape id="Shape 2600" o:spid="_x0000_s1035" style="position:absolute;left:38524;top:3264;width:593;height:908;visibility:visible;mso-wrap-style:square;v-text-anchor:top" coordsize="59290,9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" path="m,l57398,57398v1892,1892,1892,4953,,6845l32188,89452v-952,953,-2184,1423,-3429,1423c27515,90875,26283,90405,25330,89452l,64122,,50427,28759,79191,47123,60814,,13690,,xe" fillcolor="#636363" stroked="f" strokeweight="0">
                  <v:stroke miterlimit="1" joinstyle="miter"/>
                  <v:path arrowok="t" textboxrect="0,0,59290,90875"/>
                </v:shape>
                <v:shape id="Shape 2601" o:spid="_x0000_s1036" style="position:absolute;left:36972;top:4134;width:1739;height:1234;visibility:visible;mso-wrap-style:square;v-text-anchor:top" coordsize="173914,12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" path="m164859,r9055,3404l155283,53099v-2172,5804,-6782,10223,-12662,12141l3734,123381,,114452,139078,56223v139,-51,279,-102,419,-153c142621,55093,145072,52769,146215,49708l164859,xe" fillcolor="#636363" stroked="f" strokeweight="0">
                  <v:stroke miterlimit="1" joinstyle="miter"/>
                  <v:path arrowok="t" textboxrect="0,0,173914,123381"/>
                </v:shape>
                <v:shape id="Shape 2602" o:spid="_x0000_s1037" style="position:absolute;left:36732;top:3397;width:1242;height:1872;visibility:visible;mso-wrap-style:square;v-text-anchor:top" coordsize="124142,18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" path="m120739,r3403,9068l74447,27699v-3073,1155,-5397,3606,-6375,6731c68021,34569,67970,34709,67920,34849l10947,170929r4585,4585l79134,111912r6845,6846l18961,185776v-952,952,-2185,1422,-3429,1422c14288,187198,13055,186728,12103,185776l1803,175476c419,174092,,171996,762,170180l58903,31293c60833,25413,65240,20815,71044,18631l120739,xe" fillcolor="#636363" stroked="f" strokeweight="0">
                  <v:stroke miterlimit="1" joinstyle="miter"/>
                  <v:path arrowok="t" textboxrect="0,0,124142,187198"/>
                </v:shape>
                <v:shape id="Shape 2603" o:spid="_x0000_s1038" style="position:absolute;left:37427;top:4143;width:281;height:515;visibility:visible;mso-wrap-style:square;v-text-anchor:top" coordsize="28080,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" path="m28080,r,9674c24473,9674,20879,11046,18136,13789r-2032,2032c10630,21295,10630,30210,16104,35696r2032,2033c20777,40370,24308,41831,28080,41831r,9677c21730,51508,15761,49044,11290,44574l9258,42542c,33284,,18221,9258,8976l11290,6944c15920,2315,22000,,28080,xe" fillcolor="#636363" stroked="f" strokeweight="0">
                  <v:stroke miterlimit="1" joinstyle="miter"/>
                  <v:path arrowok="t" textboxrect="0,0,28080,51508"/>
                </v:shape>
                <v:shape id="Shape 2604" o:spid="_x0000_s1039" style="position:absolute;left:37708;top:4143;width:257;height:515;visibility:visible;mso-wrap-style:square;v-text-anchor:top" coordsize="25765,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" path="m,c6080,,12160,2315,16789,6944r2032,2032l25765,25753r,2l18821,42542r-2032,2032c12319,49044,6363,51508,,51508l,41831v3772,,7303,-1461,9944,-4102l11976,35696v5474,-5486,5474,-14401,,-19875l9944,13789c7201,11046,3594,9674,,9674l,xe" fillcolor="#636363" stroked="f" strokeweight="0">
                  <v:stroke miterlimit="1" joinstyle="miter"/>
                  <v:path arrowok="t" textboxrect="0,0,25765,51508"/>
                </v:shape>
                <w10:wrap anchorx="margin"/>
              </v:group>
            </w:pict>
          </mc:Fallback>
        </mc:AlternateContent>
      </w:r>
      <w:r w:rsidR="00E71A1A">
        <w:t>UWAGA</w:t>
      </w:r>
    </w:p>
    <w:p w:rsidR="00510884" w:rsidRDefault="00E71A1A">
      <w:pPr>
        <w:spacing w:after="47" w:line="277" w:lineRule="auto"/>
        <w:ind w:left="251" w:right="305"/>
      </w:pPr>
      <w:r>
        <w:rPr>
          <w:sz w:val="19"/>
        </w:rPr>
        <w:t xml:space="preserve">Na stronie cyfrowobezpieczni.pl można znaleźć ważne numery telefonów i adresy e-mail, pod którymi dzieci, młodzież i rodzice otrzymają pomoc: </w:t>
      </w:r>
      <w:r>
        <w:rPr>
          <w:rFonts w:ascii="Times New Roman" w:eastAsia="Times New Roman" w:hAnsi="Times New Roman" w:cs="Times New Roman"/>
        </w:rPr>
        <w:t>■</w:t>
      </w:r>
      <w:r>
        <w:t xml:space="preserve"> Dziecięcy Telefon Zaufania Rzecznika Praw Dziecka – tel. 800 12 12 12</w:t>
      </w:r>
    </w:p>
    <w:p w:rsidR="00510884" w:rsidRDefault="00E71A1A">
      <w:pPr>
        <w:ind w:left="407" w:right="43" w:hanging="170"/>
      </w:pPr>
      <w:r>
        <w:rPr>
          <w:rFonts w:ascii="Times New Roman" w:eastAsia="Times New Roman" w:hAnsi="Times New Roman" w:cs="Times New Roman"/>
        </w:rPr>
        <w:t>■</w:t>
      </w:r>
      <w:r>
        <w:t xml:space="preserve"> Telefon Zaufania dla Dzieci i Młodzieży – tel. 116 111, strona internetowa: www.116111.pl</w:t>
      </w:r>
    </w:p>
    <w:p w:rsidR="00510884" w:rsidRDefault="00E71A1A">
      <w:pPr>
        <w:ind w:left="247" w:right="43"/>
      </w:pPr>
      <w:r>
        <w:rPr>
          <w:rFonts w:ascii="Times New Roman" w:eastAsia="Times New Roman" w:hAnsi="Times New Roman" w:cs="Times New Roman"/>
        </w:rPr>
        <w:t>■</w:t>
      </w:r>
      <w:r>
        <w:t xml:space="preserve"> Telefon dla rodziców i nauczycieli w sprawie bezpieczeństwa w sieci – tel. </w:t>
      </w:r>
    </w:p>
    <w:p w:rsidR="00510884" w:rsidRDefault="00E71A1A">
      <w:pPr>
        <w:ind w:left="417" w:right="43"/>
      </w:pPr>
      <w:r>
        <w:t>800 100 100, strona internetowa: www.800100100.pl</w:t>
      </w:r>
    </w:p>
    <w:p w:rsidR="00510884" w:rsidRDefault="00E71A1A">
      <w:pPr>
        <w:ind w:left="247" w:right="288"/>
      </w:pPr>
      <w:r>
        <w:rPr>
          <w:rFonts w:ascii="Times New Roman" w:eastAsia="Times New Roman" w:hAnsi="Times New Roman" w:cs="Times New Roman"/>
        </w:rPr>
        <w:t>■</w:t>
      </w:r>
      <w:r>
        <w:t xml:space="preserve"> nielegalne treści w Internecie można zgłaszać na adres e-mail: dyzurnet@dyzurnet.pl </w:t>
      </w:r>
      <w:r>
        <w:rPr>
          <w:rFonts w:ascii="Times New Roman" w:eastAsia="Times New Roman" w:hAnsi="Times New Roman" w:cs="Times New Roman"/>
        </w:rPr>
        <w:t>■</w:t>
      </w:r>
      <w:r>
        <w:t xml:space="preserve"> strona internetowej </w:t>
      </w:r>
      <w:hyperlink r:id="rId13">
        <w:r>
          <w:t>www.helpline.org.pl</w:t>
        </w:r>
      </w:hyperlink>
      <w:r>
        <w:t xml:space="preserve">, adres e-mail: helpline@helpline.org.pl. Adres poczty elektronicznej jest chroniony przed robotami </w:t>
      </w:r>
      <w:proofErr w:type="spellStart"/>
      <w:r>
        <w:t>spamującymi</w:t>
      </w:r>
      <w:proofErr w:type="spellEnd"/>
      <w:r>
        <w:t xml:space="preserve">. </w:t>
      </w:r>
    </w:p>
    <w:p w:rsidR="00510884" w:rsidRDefault="00E71A1A">
      <w:pPr>
        <w:spacing w:after="565"/>
        <w:ind w:left="237" w:right="218" w:firstLine="170"/>
      </w:pPr>
      <w:r>
        <w:t xml:space="preserve">W przeglądarce musi być włączona obsługa JavaScript, żeby go zobaczyć. </w:t>
      </w:r>
      <w:r>
        <w:rPr>
          <w:rFonts w:ascii="Times New Roman" w:eastAsia="Times New Roman" w:hAnsi="Times New Roman" w:cs="Times New Roman"/>
        </w:rPr>
        <w:t>■</w:t>
      </w:r>
      <w:r>
        <w:t xml:space="preserve"> incydenty naruszające bezpieczeństwo w sieci: https://incydent.cert.pl</w:t>
      </w:r>
    </w:p>
    <w:p w:rsidR="00510884" w:rsidRDefault="00E71A1A" w:rsidP="0008676E">
      <w:pPr>
        <w:spacing w:after="0" w:line="259" w:lineRule="auto"/>
        <w:ind w:left="0" w:right="0" w:firstLine="0"/>
        <w:jc w:val="left"/>
      </w:pPr>
      <w:r>
        <w:rPr>
          <w:b/>
          <w:sz w:val="19"/>
        </w:rPr>
        <w:t>Podstawa prawna:</w:t>
      </w:r>
    </w:p>
    <w:p w:rsidR="00510884" w:rsidRDefault="00E71A1A">
      <w:pPr>
        <w:numPr>
          <w:ilvl w:val="0"/>
          <w:numId w:val="13"/>
        </w:numPr>
        <w:spacing w:after="0" w:line="289" w:lineRule="auto"/>
        <w:ind w:right="32" w:hanging="283"/>
      </w:pPr>
      <w:r>
        <w:rPr>
          <w:sz w:val="17"/>
        </w:rPr>
        <w:t xml:space="preserve">Ustawa z 14 grudnia 2016 r. – Prawo oświatowe (tekst jedn.: Dz.U. z 2021 r. poz. 1082). • </w:t>
      </w:r>
      <w:r>
        <w:rPr>
          <w:sz w:val="17"/>
        </w:rPr>
        <w:tab/>
        <w:t>Ustawa z 26 stycznia 1982 r. – Karta Nauczyciela (tekst jedn.: Dz.U. z 2021 r. poz. 1762).</w:t>
      </w:r>
    </w:p>
    <w:p w:rsidR="00510884" w:rsidRDefault="00E71A1A">
      <w:pPr>
        <w:numPr>
          <w:ilvl w:val="0"/>
          <w:numId w:val="13"/>
        </w:numPr>
        <w:spacing w:after="13" w:line="268" w:lineRule="auto"/>
        <w:ind w:right="32" w:hanging="283"/>
      </w:pPr>
      <w:r>
        <w:rPr>
          <w:sz w:val="17"/>
        </w:rPr>
        <w:t>Ustawa z 6 czerwca 1997 r. – Kodeks karny (tekst jedn.: Dz.U. z 2021 r. poz. 2345).</w:t>
      </w:r>
    </w:p>
    <w:p w:rsidR="00510884" w:rsidRDefault="00E71A1A">
      <w:pPr>
        <w:numPr>
          <w:ilvl w:val="0"/>
          <w:numId w:val="13"/>
        </w:numPr>
        <w:spacing w:after="13" w:line="268" w:lineRule="auto"/>
        <w:ind w:right="32" w:hanging="283"/>
      </w:pPr>
      <w:r>
        <w:rPr>
          <w:sz w:val="17"/>
        </w:rPr>
        <w:t>Ustawa z 6 czerwca 1997 r. – Kodeks postępowania karnego (tekst jedn.: Dz.U. z 2021 r. poz. 534 ze zm.).</w:t>
      </w:r>
    </w:p>
    <w:p w:rsidR="00510884" w:rsidRDefault="00E71A1A">
      <w:pPr>
        <w:numPr>
          <w:ilvl w:val="0"/>
          <w:numId w:val="13"/>
        </w:numPr>
        <w:spacing w:after="13" w:line="268" w:lineRule="auto"/>
        <w:ind w:right="32" w:hanging="283"/>
      </w:pPr>
      <w:r>
        <w:rPr>
          <w:sz w:val="17"/>
        </w:rPr>
        <w:t>Ustawa z 23 kwietnia 1964 r. – Kodeks cywilny</w:t>
      </w:r>
      <w:r>
        <w:rPr>
          <w:b/>
          <w:sz w:val="17"/>
        </w:rPr>
        <w:t xml:space="preserve"> </w:t>
      </w:r>
      <w:r>
        <w:rPr>
          <w:sz w:val="17"/>
        </w:rPr>
        <w:t>(tekst jedn</w:t>
      </w:r>
      <w:r>
        <w:rPr>
          <w:b/>
          <w:sz w:val="17"/>
        </w:rPr>
        <w:t xml:space="preserve">.: </w:t>
      </w:r>
      <w:r>
        <w:rPr>
          <w:sz w:val="17"/>
        </w:rPr>
        <w:t>Dz.U. z 2020 r. poz. 1740 ze zm.).</w:t>
      </w:r>
    </w:p>
    <w:p w:rsidR="00510884" w:rsidRDefault="00E71A1A">
      <w:pPr>
        <w:numPr>
          <w:ilvl w:val="0"/>
          <w:numId w:val="13"/>
        </w:numPr>
        <w:spacing w:after="13" w:line="268" w:lineRule="auto"/>
        <w:ind w:right="32" w:hanging="283"/>
      </w:pPr>
      <w:r>
        <w:rPr>
          <w:sz w:val="17"/>
        </w:rPr>
        <w:t xml:space="preserve">Ustawa z 26 października 1982 r. o postępowaniu w sprawach nieletnich (tekst jedn.: Dz.U. z 2018 r., poz. 969). </w:t>
      </w:r>
    </w:p>
    <w:p w:rsidR="00510884" w:rsidRDefault="00E71A1A">
      <w:pPr>
        <w:numPr>
          <w:ilvl w:val="0"/>
          <w:numId w:val="13"/>
        </w:numPr>
        <w:spacing w:after="13" w:line="268" w:lineRule="auto"/>
        <w:ind w:right="32" w:hanging="283"/>
      </w:pPr>
      <w:r>
        <w:rPr>
          <w:sz w:val="17"/>
        </w:rPr>
        <w:t>Ustawa z 20 maja 1971 r. – Kodeks wykroczeń (tekst jedn.: Dz.U. z 2021 r. poz. 2008).</w:t>
      </w:r>
    </w:p>
    <w:p w:rsidR="00510884" w:rsidRDefault="00E71A1A">
      <w:pPr>
        <w:numPr>
          <w:ilvl w:val="0"/>
          <w:numId w:val="13"/>
        </w:numPr>
        <w:spacing w:after="13" w:line="268" w:lineRule="auto"/>
        <w:ind w:right="32" w:hanging="283"/>
      </w:pPr>
      <w:r>
        <w:rPr>
          <w:sz w:val="17"/>
        </w:rPr>
        <w:t>Ustawa z 25 lutego 1964 r. – Kodeks rodzinny i opiekuńczy (tekst jedn.: Dz.U. z 2020 r. poz. 1359).</w:t>
      </w:r>
    </w:p>
    <w:p w:rsidR="00510884" w:rsidRDefault="00E71A1A">
      <w:pPr>
        <w:numPr>
          <w:ilvl w:val="0"/>
          <w:numId w:val="13"/>
        </w:numPr>
        <w:spacing w:after="13" w:line="268" w:lineRule="auto"/>
        <w:ind w:right="32" w:hanging="283"/>
      </w:pPr>
      <w:r>
        <w:rPr>
          <w:sz w:val="17"/>
        </w:rPr>
        <w:t>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 ze zm.).</w:t>
      </w:r>
    </w:p>
    <w:p w:rsidR="00510884" w:rsidRDefault="00E71A1A">
      <w:pPr>
        <w:numPr>
          <w:ilvl w:val="0"/>
          <w:numId w:val="13"/>
        </w:numPr>
        <w:spacing w:after="13" w:line="268" w:lineRule="auto"/>
        <w:ind w:right="32" w:hanging="283"/>
      </w:pPr>
      <w:r>
        <w:rPr>
          <w:sz w:val="17"/>
        </w:rPr>
        <w:t>Rozporządzenie Ministra Edukacji Narodowej i Sportu z 31 grudnia 2002 r. w sprawie bezpieczeństwa i higieny w publicznych i niepublicznych szkołach i placówkach (tekst jedn.: Dz.U. z 2020 r. poz. 1604).</w:t>
      </w:r>
    </w:p>
    <w:p w:rsidR="00510884" w:rsidRDefault="00510884" w:rsidP="0008676E">
      <w:pPr>
        <w:spacing w:after="0" w:line="259" w:lineRule="auto"/>
        <w:ind w:left="0" w:right="47" w:firstLine="0"/>
      </w:pPr>
    </w:p>
    <w:p w:rsidR="00510884" w:rsidRDefault="00E71A1A">
      <w:pPr>
        <w:pStyle w:val="Nagwek1"/>
        <w:ind w:left="-5"/>
      </w:pPr>
      <w:r>
        <w:t>CZĘŚĆ II. CYBERATAKI W SZKOLE</w:t>
      </w:r>
    </w:p>
    <w:p w:rsidR="00510884" w:rsidRDefault="00E71A1A">
      <w:pPr>
        <w:spacing w:after="260" w:line="270" w:lineRule="auto"/>
        <w:ind w:left="-5" w:right="32"/>
      </w:pPr>
      <w:r>
        <w:rPr>
          <w:b/>
          <w:sz w:val="19"/>
        </w:rPr>
        <w:t xml:space="preserve">Agresja Rosji na Ukrainę wiąże się z coraz większą liczbą cyberataków na polskie strony internetowe. Dlatego premier zdecydował o ogłoszeniu trzeciego stopnia alarmowego dotyczącego zagrożeń w cyberprzestrzeni (CHARLIE-CRP). Potencjalne cyberataki mogą dotknąć także szkolnych stron internetowych i baz danych. </w:t>
      </w:r>
    </w:p>
    <w:p w:rsidR="00510884" w:rsidRDefault="00E71A1A">
      <w:pPr>
        <w:pStyle w:val="Nagwek2"/>
        <w:ind w:left="1"/>
      </w:pPr>
      <w:r>
        <w:t>CYBERATAK</w:t>
      </w:r>
    </w:p>
    <w:p w:rsidR="00510884" w:rsidRDefault="00E71A1A">
      <w:pPr>
        <w:spacing w:after="254"/>
        <w:ind w:left="4" w:right="43"/>
      </w:pPr>
      <w:r>
        <w:t xml:space="preserve">Cyberatak to działanie mające na celu </w:t>
      </w:r>
      <w:r>
        <w:rPr>
          <w:b/>
        </w:rPr>
        <w:t>zmianę, zniszczenie lub kradzież danych</w:t>
      </w:r>
      <w:r>
        <w:t xml:space="preserve">, ewentualnie </w:t>
      </w:r>
      <w:r>
        <w:rPr>
          <w:b/>
        </w:rPr>
        <w:t>wykorzystanie lub uszkodzenie sieci</w:t>
      </w:r>
      <w:r>
        <w:t>. Jest ono ukierunkowane na komputer lub jakikolwiek element komputerowego systemu informatycznego. Atak taki może przebiegać na różne sposoby. Najbardziej znane z nich, które mogą zaistnieć w szkole lub organie prowadzącym, są przedstawione w tabeli.</w:t>
      </w:r>
    </w:p>
    <w:p w:rsidR="00510884" w:rsidRDefault="00E71A1A">
      <w:pPr>
        <w:spacing w:after="21" w:line="259" w:lineRule="auto"/>
        <w:ind w:left="4" w:right="0"/>
        <w:jc w:val="left"/>
      </w:pPr>
      <w:r>
        <w:rPr>
          <w:b/>
        </w:rPr>
        <w:t>6 rodzajów cyberataków w szkole</w:t>
      </w:r>
    </w:p>
    <w:tbl>
      <w:tblPr>
        <w:tblStyle w:val="TableGrid"/>
        <w:tblW w:w="6524" w:type="dxa"/>
        <w:tblInd w:w="5" w:type="dxa"/>
        <w:tblCellMar>
          <w:top w:w="57" w:type="dxa"/>
          <w:left w:w="57" w:type="dxa"/>
          <w:bottom w:w="0" w:type="dxa"/>
          <w:right w:w="114" w:type="dxa"/>
        </w:tblCellMar>
        <w:tblLook w:val="04A0" w:firstRow="1" w:lastRow="0" w:firstColumn="1" w:lastColumn="0" w:noHBand="0" w:noVBand="1"/>
      </w:tblPr>
      <w:tblGrid>
        <w:gridCol w:w="1299"/>
        <w:gridCol w:w="5225"/>
      </w:tblGrid>
      <w:tr w:rsidR="00510884">
        <w:trPr>
          <w:trHeight w:val="1719"/>
        </w:trPr>
        <w:tc>
          <w:tcPr>
            <w:tcW w:w="1299" w:type="dxa"/>
            <w:tcBorders>
              <w:top w:val="single" w:sz="4" w:space="0" w:color="7C7C7C"/>
              <w:left w:val="single" w:sz="4" w:space="0" w:color="7C7C7C"/>
              <w:bottom w:val="single" w:sz="4" w:space="0" w:color="7C7C7C"/>
              <w:right w:val="single" w:sz="4" w:space="0" w:color="7C7C7C"/>
            </w:tcBorders>
            <w:vAlign w:val="center"/>
          </w:tcPr>
          <w:p w:rsidR="00510884" w:rsidRDefault="00E71A1A">
            <w:pPr>
              <w:spacing w:after="0" w:line="259" w:lineRule="auto"/>
              <w:ind w:left="0" w:right="0" w:firstLine="0"/>
              <w:jc w:val="left"/>
            </w:pPr>
            <w:proofErr w:type="spellStart"/>
            <w:r>
              <w:rPr>
                <w:b/>
              </w:rPr>
              <w:t>Malware</w:t>
            </w:r>
            <w:proofErr w:type="spellEnd"/>
          </w:p>
        </w:tc>
        <w:tc>
          <w:tcPr>
            <w:tcW w:w="5225"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59" w:lineRule="auto"/>
              <w:ind w:left="0" w:right="0" w:firstLine="0"/>
              <w:jc w:val="left"/>
            </w:pPr>
            <w:r>
              <w:t>Jest to rodzaj złośliwego oprogramowania, które infekuje komputer. Jednocześnie zmienia sposób jego działania w sposób zaplanowany przez atakującego. Najczęściej niszczy dane lub szpieguje użytkownika. Złośliwe oprogramowanie może rozprzestrzeniać się z jednego urządzenia na drugie. Albo też pozostawać na swoim miejscu, wpływając tylko na urządzenie gospodarza.</w:t>
            </w:r>
          </w:p>
        </w:tc>
      </w:tr>
      <w:tr w:rsidR="00510884">
        <w:trPr>
          <w:trHeight w:val="1953"/>
        </w:trPr>
        <w:tc>
          <w:tcPr>
            <w:tcW w:w="1299" w:type="dxa"/>
            <w:tcBorders>
              <w:top w:val="single" w:sz="4" w:space="0" w:color="7C7C7C"/>
              <w:left w:val="single" w:sz="4" w:space="0" w:color="7C7C7C"/>
              <w:bottom w:val="single" w:sz="4" w:space="0" w:color="7C7C7C"/>
              <w:right w:val="single" w:sz="4" w:space="0" w:color="7C7C7C"/>
            </w:tcBorders>
            <w:vAlign w:val="center"/>
          </w:tcPr>
          <w:p w:rsidR="00510884" w:rsidRDefault="00E71A1A">
            <w:pPr>
              <w:spacing w:after="0" w:line="259" w:lineRule="auto"/>
              <w:ind w:left="0" w:right="0" w:firstLine="0"/>
              <w:jc w:val="left"/>
            </w:pPr>
            <w:proofErr w:type="spellStart"/>
            <w:r>
              <w:rPr>
                <w:b/>
              </w:rPr>
              <w:t>DoS</w:t>
            </w:r>
            <w:proofErr w:type="spellEnd"/>
            <w:r>
              <w:rPr>
                <w:b/>
              </w:rPr>
              <w:t xml:space="preserve"> i </w:t>
            </w:r>
            <w:proofErr w:type="spellStart"/>
            <w:r>
              <w:rPr>
                <w:b/>
              </w:rPr>
              <w:t>DDoS</w:t>
            </w:r>
            <w:proofErr w:type="spellEnd"/>
          </w:p>
        </w:tc>
        <w:tc>
          <w:tcPr>
            <w:tcW w:w="5225"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59" w:lineRule="auto"/>
              <w:ind w:left="0" w:right="2" w:firstLine="0"/>
              <w:jc w:val="left"/>
            </w:pPr>
            <w:r>
              <w:t xml:space="preserve">Cyberatak typu </w:t>
            </w:r>
            <w:proofErr w:type="spellStart"/>
            <w:r>
              <w:t>denial</w:t>
            </w:r>
            <w:proofErr w:type="spellEnd"/>
            <w:r>
              <w:t>-of-service (</w:t>
            </w:r>
            <w:proofErr w:type="spellStart"/>
            <w:r>
              <w:t>DoS</w:t>
            </w:r>
            <w:proofErr w:type="spellEnd"/>
            <w:r>
              <w:t xml:space="preserve">) prowadzi do przeciążenia zasobów systemu. Przeciążenie następuje do tego stopnia, że system nie jest w stanie odpowiadać na uzasadnione żądania usług. Z kolei cyberatak </w:t>
            </w:r>
            <w:proofErr w:type="spellStart"/>
            <w:r>
              <w:t>DDoS</w:t>
            </w:r>
            <w:proofErr w:type="spellEnd"/>
            <w:r>
              <w:t xml:space="preserve"> (</w:t>
            </w:r>
            <w:proofErr w:type="spellStart"/>
            <w:r>
              <w:t>distributed</w:t>
            </w:r>
            <w:proofErr w:type="spellEnd"/>
            <w:r>
              <w:t xml:space="preserve"> </w:t>
            </w:r>
            <w:proofErr w:type="spellStart"/>
            <w:r>
              <w:t>denial</w:t>
            </w:r>
            <w:proofErr w:type="spellEnd"/>
            <w:r>
              <w:t xml:space="preserve">-of-service) również ma na celu wyczerpanie zasobów systemu. Cyberatak </w:t>
            </w:r>
            <w:proofErr w:type="spellStart"/>
            <w:r>
              <w:t>DDoS</w:t>
            </w:r>
            <w:proofErr w:type="spellEnd"/>
            <w:r>
              <w:t xml:space="preserve"> jest inicjowany przez ogromną liczbę zainfekowanych złośliwym oprogramowaniem maszyn kontrolowanych przez atakującego.</w:t>
            </w:r>
          </w:p>
        </w:tc>
      </w:tr>
      <w:tr w:rsidR="00510884">
        <w:trPr>
          <w:trHeight w:val="1485"/>
        </w:trPr>
        <w:tc>
          <w:tcPr>
            <w:tcW w:w="1299" w:type="dxa"/>
            <w:tcBorders>
              <w:top w:val="single" w:sz="4" w:space="0" w:color="7C7C7C"/>
              <w:left w:val="single" w:sz="4" w:space="0" w:color="7C7C7C"/>
              <w:bottom w:val="single" w:sz="4" w:space="0" w:color="7C7C7C"/>
              <w:right w:val="single" w:sz="4" w:space="0" w:color="7C7C7C"/>
            </w:tcBorders>
            <w:vAlign w:val="center"/>
          </w:tcPr>
          <w:p w:rsidR="00510884" w:rsidRDefault="00E71A1A">
            <w:pPr>
              <w:spacing w:after="0" w:line="259" w:lineRule="auto"/>
              <w:ind w:left="0" w:right="0" w:firstLine="0"/>
              <w:jc w:val="left"/>
            </w:pPr>
            <w:proofErr w:type="spellStart"/>
            <w:r>
              <w:rPr>
                <w:b/>
              </w:rPr>
              <w:lastRenderedPageBreak/>
              <w:t>MiTM</w:t>
            </w:r>
            <w:proofErr w:type="spellEnd"/>
          </w:p>
        </w:tc>
        <w:tc>
          <w:tcPr>
            <w:tcW w:w="5225"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59" w:lineRule="auto"/>
              <w:ind w:left="0" w:right="0" w:firstLine="0"/>
              <w:jc w:val="left"/>
            </w:pPr>
            <w:r>
              <w:t xml:space="preserve">Cyberataki typu </w:t>
            </w:r>
            <w:proofErr w:type="spellStart"/>
            <w:r>
              <w:t>man</w:t>
            </w:r>
            <w:proofErr w:type="spellEnd"/>
            <w:r>
              <w:t>-in-the-</w:t>
            </w:r>
            <w:proofErr w:type="spellStart"/>
            <w:r>
              <w:t>middle</w:t>
            </w:r>
            <w:proofErr w:type="spellEnd"/>
            <w:r>
              <w:t xml:space="preserve"> umożliwiają atakującemu podsłuchiwanie danych przesyłanych tam i z powrotem między dwiema osobami, sieciami lub komputerami. Nazwa cyberataku wzięła się stąd, że atakujący znajduje się „w środku” lub pomiędzy dwiema stronami próbującymi się komunikować. W efekcie atakujący szpieguje interakcję pomiędzy nimi.</w:t>
            </w:r>
          </w:p>
        </w:tc>
      </w:tr>
      <w:tr w:rsidR="00510884">
        <w:tblPrEx>
          <w:tblCellMar>
            <w:top w:w="113" w:type="dxa"/>
            <w:right w:w="60" w:type="dxa"/>
          </w:tblCellMar>
        </w:tblPrEx>
        <w:trPr>
          <w:trHeight w:val="1542"/>
        </w:trPr>
        <w:tc>
          <w:tcPr>
            <w:tcW w:w="1299" w:type="dxa"/>
            <w:tcBorders>
              <w:top w:val="single" w:sz="4" w:space="0" w:color="7C7C7C"/>
              <w:left w:val="single" w:sz="4" w:space="0" w:color="7C7C7C"/>
              <w:bottom w:val="single" w:sz="4" w:space="0" w:color="7C7C7C"/>
              <w:right w:val="single" w:sz="4" w:space="0" w:color="7C7C7C"/>
            </w:tcBorders>
            <w:vAlign w:val="center"/>
          </w:tcPr>
          <w:p w:rsidR="00510884" w:rsidRDefault="00E71A1A">
            <w:pPr>
              <w:spacing w:after="0" w:line="259" w:lineRule="auto"/>
              <w:ind w:left="0" w:right="0" w:firstLine="0"/>
              <w:jc w:val="left"/>
            </w:pPr>
            <w:proofErr w:type="spellStart"/>
            <w:r>
              <w:rPr>
                <w:b/>
              </w:rPr>
              <w:t>Phishing</w:t>
            </w:r>
            <w:proofErr w:type="spellEnd"/>
          </w:p>
        </w:tc>
        <w:tc>
          <w:tcPr>
            <w:tcW w:w="5225"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59" w:lineRule="auto"/>
              <w:ind w:left="0" w:right="33" w:firstLine="0"/>
              <w:jc w:val="left"/>
            </w:pPr>
            <w:r>
              <w:t>Atakujący wysyła wiadomości (e-mail, czat), które wydają się pochodzić z zaufanych, legalnych źródeł, próbując w ten sposób wyłudzić poufne informacje od swojego celu. Innymi słowy, atakujący wysyła link, który przeniesie użytkownika na stronę internetową. Następnie zaistnieje pobranie złośliwego oprogramowania albo przekazania atakującemu informacji o ofierze.</w:t>
            </w:r>
          </w:p>
        </w:tc>
      </w:tr>
      <w:tr w:rsidR="00510884">
        <w:tblPrEx>
          <w:tblCellMar>
            <w:top w:w="113" w:type="dxa"/>
            <w:right w:w="60" w:type="dxa"/>
          </w:tblCellMar>
        </w:tblPrEx>
        <w:trPr>
          <w:trHeight w:val="2478"/>
        </w:trPr>
        <w:tc>
          <w:tcPr>
            <w:tcW w:w="1299" w:type="dxa"/>
            <w:tcBorders>
              <w:top w:val="single" w:sz="4" w:space="0" w:color="7C7C7C"/>
              <w:left w:val="single" w:sz="4" w:space="0" w:color="7C7C7C"/>
              <w:bottom w:val="single" w:sz="4" w:space="0" w:color="7C7C7C"/>
              <w:right w:val="single" w:sz="4" w:space="0" w:color="7C7C7C"/>
            </w:tcBorders>
            <w:vAlign w:val="center"/>
          </w:tcPr>
          <w:p w:rsidR="00510884" w:rsidRDefault="00E71A1A">
            <w:pPr>
              <w:spacing w:after="0" w:line="259" w:lineRule="auto"/>
              <w:ind w:left="0" w:right="0" w:firstLine="0"/>
              <w:jc w:val="left"/>
            </w:pPr>
            <w:proofErr w:type="spellStart"/>
            <w:r>
              <w:rPr>
                <w:b/>
              </w:rPr>
              <w:t>Ransomware</w:t>
            </w:r>
            <w:proofErr w:type="spellEnd"/>
          </w:p>
        </w:tc>
        <w:tc>
          <w:tcPr>
            <w:tcW w:w="5225"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59" w:lineRule="auto"/>
              <w:ind w:left="0" w:right="0" w:firstLine="0"/>
              <w:jc w:val="left"/>
            </w:pPr>
            <w:r>
              <w:t>System ofiary jest przetrzymywany niejako w roli zakładnika dopóty, dopóki nie zostanie zapłacony okup atakującemu. Sam cyberatak pozbawia czasowo administratora dostępu do jego danych. W przypadku niezapłacenia okupu może dojść do trwałej utraty danych. Zmanipulowana ofiara pobiera oprogramowanie szyfrujące z witryny internetowej lub z załącznika do wiadomości e-mail. Wykorzystawszy luki na poszczególnych systemach, potrafi się ono zainstalować na wielu maszynach w danej sieci. Następnie, gdy atakujący zainicjuje szyfrowanie, wystąpi ono na wszystkich zainfekowanych systemach jednocześnie.</w:t>
            </w:r>
          </w:p>
        </w:tc>
      </w:tr>
      <w:tr w:rsidR="00510884">
        <w:tblPrEx>
          <w:tblCellMar>
            <w:top w:w="113" w:type="dxa"/>
            <w:right w:w="60" w:type="dxa"/>
          </w:tblCellMar>
        </w:tblPrEx>
        <w:trPr>
          <w:trHeight w:val="2010"/>
        </w:trPr>
        <w:tc>
          <w:tcPr>
            <w:tcW w:w="1299" w:type="dxa"/>
            <w:tcBorders>
              <w:top w:val="single" w:sz="4" w:space="0" w:color="7C7C7C"/>
              <w:left w:val="single" w:sz="4" w:space="0" w:color="7C7C7C"/>
              <w:bottom w:val="single" w:sz="4" w:space="0" w:color="7C7C7C"/>
              <w:right w:val="single" w:sz="4" w:space="0" w:color="7C7C7C"/>
            </w:tcBorders>
            <w:vAlign w:val="center"/>
          </w:tcPr>
          <w:p w:rsidR="00510884" w:rsidRDefault="00E71A1A">
            <w:pPr>
              <w:spacing w:after="0" w:line="259" w:lineRule="auto"/>
              <w:ind w:left="0" w:right="0" w:firstLine="0"/>
              <w:jc w:val="left"/>
            </w:pPr>
            <w:r>
              <w:rPr>
                <w:b/>
              </w:rPr>
              <w:t>Oszustwo nigeryjskie</w:t>
            </w:r>
          </w:p>
        </w:tc>
        <w:tc>
          <w:tcPr>
            <w:tcW w:w="5225" w:type="dxa"/>
            <w:tcBorders>
              <w:top w:val="single" w:sz="4" w:space="0" w:color="7C7C7C"/>
              <w:left w:val="single" w:sz="4" w:space="0" w:color="7C7C7C"/>
              <w:bottom w:val="single" w:sz="4" w:space="0" w:color="7C7C7C"/>
              <w:right w:val="single" w:sz="4" w:space="0" w:color="7C7C7C"/>
            </w:tcBorders>
          </w:tcPr>
          <w:p w:rsidR="00510884" w:rsidRDefault="00E71A1A">
            <w:pPr>
              <w:spacing w:after="0" w:line="256" w:lineRule="auto"/>
              <w:ind w:left="0" w:right="0" w:firstLine="0"/>
              <w:jc w:val="left"/>
            </w:pPr>
            <w:r>
              <w:t xml:space="preserve">Nadawca prosi o pomoc, zazwyczaj w formie wiadomości e-mail, w ułatwieniu przekazania pewnej sumy pieniędzy. W zamian nadawca oferuje prowizję ‒ dużą kwotę, czasami nawet do kilku milionów dolarów. Następnie oszuści proszą o przesłanie pieniędzy w celu pokrycia części kosztów związanych z przelewem. </w:t>
            </w:r>
          </w:p>
          <w:p w:rsidR="00510884" w:rsidRDefault="00E71A1A">
            <w:pPr>
              <w:spacing w:after="0" w:line="259" w:lineRule="auto"/>
              <w:ind w:left="0" w:right="0" w:firstLine="0"/>
              <w:jc w:val="left"/>
            </w:pPr>
            <w:r>
              <w:t>Jeśli pieniądze zostaną wysłane do oszustów, to oni znikają. Ewentualnie oszuści próbują zdobyć więcej pieniędzy, twierdząc, że ciągle występują problemy z przelewem.</w:t>
            </w:r>
          </w:p>
        </w:tc>
      </w:tr>
    </w:tbl>
    <w:p w:rsidR="0008676E" w:rsidRDefault="0008676E">
      <w:pPr>
        <w:pStyle w:val="Nagwek2"/>
        <w:ind w:left="1"/>
      </w:pPr>
    </w:p>
    <w:p w:rsidR="0008676E" w:rsidRDefault="0008676E">
      <w:pPr>
        <w:pStyle w:val="Nagwek2"/>
        <w:ind w:left="1"/>
      </w:pPr>
    </w:p>
    <w:p w:rsidR="00510884" w:rsidRDefault="00E71A1A">
      <w:pPr>
        <w:pStyle w:val="Nagwek2"/>
        <w:ind w:left="1"/>
      </w:pPr>
      <w:r>
        <w:t xml:space="preserve">SZKOLENIE PRACOWNIKÓW SZKOŁY </w:t>
      </w:r>
    </w:p>
    <w:p w:rsidR="00510884" w:rsidRDefault="00E71A1A">
      <w:pPr>
        <w:ind w:left="4" w:right="43"/>
      </w:pPr>
      <w:r>
        <w:t xml:space="preserve">W przypadku takich cyberataków jak </w:t>
      </w:r>
      <w:proofErr w:type="spellStart"/>
      <w:r>
        <w:t>DoS</w:t>
      </w:r>
      <w:proofErr w:type="spellEnd"/>
      <w:r>
        <w:t xml:space="preserve"> czy </w:t>
      </w:r>
      <w:proofErr w:type="spellStart"/>
      <w:r>
        <w:t>DDoS</w:t>
      </w:r>
      <w:proofErr w:type="spellEnd"/>
      <w:r>
        <w:t xml:space="preserve"> pracownik szkoły pozostaje właściwie bezradny. Może natomiast swoim zachowaniem zapobiec pozostałym rodzajom cyberataków w szkole dzięki zdobytej wiedzy. Dlatego dyrektor szkoły powinien zadbać o to, by pracownicy zdobyli informacje pozwalające im właściwie zareagować w przypadku prób cyberataku. Szkolenia powinny być organizowane dla nowo zatrudnionych pracowników oraz okresowo powtarzane.</w:t>
      </w:r>
    </w:p>
    <w:p w:rsidR="00510884" w:rsidRDefault="00E71A1A">
      <w:pPr>
        <w:ind w:left="4" w:right="43"/>
      </w:pPr>
      <w:r>
        <w:t xml:space="preserve">Warto zorganizować szkolenie ze specjalistą ds. </w:t>
      </w:r>
      <w:proofErr w:type="spellStart"/>
      <w:r>
        <w:t>cyberbezpieczeństwa</w:t>
      </w:r>
      <w:proofErr w:type="spellEnd"/>
      <w:r>
        <w:t>, który wskaże, na co zwrócić uwagę np. w korzystaniu ze służbowej poczty elektronicznej. Alternatywnym rozwiązaniem jest opracowanie skryptów, ulotek uświadamiających i przypominających zasady postępowania na wypadek próby wyłudzenia danych. Dyrektor i pozostała kadra kierownicza powinni też kontrolować i przypominać pracownikom o tych zasadach.</w:t>
      </w:r>
    </w:p>
    <w:p w:rsidR="00510884" w:rsidRDefault="00E71A1A">
      <w:pPr>
        <w:ind w:left="4" w:right="43"/>
      </w:pPr>
      <w:r>
        <w:t>Przede wszystkim pracowników należy edukować w zakresie:</w:t>
      </w:r>
    </w:p>
    <w:p w:rsidR="00510884" w:rsidRDefault="00E71A1A">
      <w:pPr>
        <w:numPr>
          <w:ilvl w:val="0"/>
          <w:numId w:val="14"/>
        </w:numPr>
        <w:ind w:right="43" w:hanging="283"/>
      </w:pPr>
      <w:r>
        <w:t>oprogramowania, którego należy unikać,</w:t>
      </w:r>
    </w:p>
    <w:p w:rsidR="00510884" w:rsidRDefault="00E71A1A">
      <w:pPr>
        <w:numPr>
          <w:ilvl w:val="0"/>
          <w:numId w:val="14"/>
        </w:numPr>
        <w:ind w:right="43" w:hanging="283"/>
      </w:pPr>
      <w:r>
        <w:t>rodzajów linków, które należy sprawdzić przed kliknięciem,</w:t>
      </w:r>
    </w:p>
    <w:p w:rsidR="00510884" w:rsidRDefault="00E71A1A">
      <w:pPr>
        <w:numPr>
          <w:ilvl w:val="0"/>
          <w:numId w:val="14"/>
        </w:numPr>
        <w:ind w:right="43" w:hanging="283"/>
      </w:pPr>
      <w:r>
        <w:t>wiadomości e-mail i załączników, których nie należy otwierać.</w:t>
      </w:r>
    </w:p>
    <w:p w:rsidR="00510884" w:rsidRDefault="00E71A1A">
      <w:pPr>
        <w:spacing w:after="258"/>
        <w:ind w:left="4" w:right="43"/>
      </w:pPr>
      <w:r>
        <w:t xml:space="preserve">Jest to bardzo istotne w aspekcie cyberataków typu </w:t>
      </w:r>
      <w:proofErr w:type="spellStart"/>
      <w:r>
        <w:t>malware</w:t>
      </w:r>
      <w:proofErr w:type="spellEnd"/>
      <w:r>
        <w:t xml:space="preserve"> oraz </w:t>
      </w:r>
      <w:proofErr w:type="spellStart"/>
      <w:r>
        <w:t>ransomware</w:t>
      </w:r>
      <w:proofErr w:type="spellEnd"/>
      <w:r>
        <w:t>.</w:t>
      </w:r>
    </w:p>
    <w:p w:rsidR="00510884" w:rsidRDefault="00E71A1A">
      <w:pPr>
        <w:ind w:left="4" w:right="43"/>
      </w:pPr>
      <w:r>
        <w:t xml:space="preserve">Z kolei w kontekście cyberataków </w:t>
      </w:r>
      <w:proofErr w:type="spellStart"/>
      <w:r>
        <w:t>phishingowych</w:t>
      </w:r>
      <w:proofErr w:type="spellEnd"/>
      <w:r>
        <w:t xml:space="preserve"> należy uczulić pracowników, aby dokładnie analizowali rodzaje otwieranych wiadomości e-mail i klikanych linków. Pracownicy szkoły powinni zwracać uwagę na nagłówki wiadomości i nie klikać na nic, co wygląda podejrzanie.</w:t>
      </w:r>
    </w:p>
    <w:p w:rsidR="00510884" w:rsidRDefault="00E71A1A">
      <w:pPr>
        <w:spacing w:after="254"/>
        <w:ind w:left="4" w:right="43"/>
      </w:pPr>
      <w:r>
        <w:t>Duże znaczenie mają parametry „</w:t>
      </w:r>
      <w:proofErr w:type="spellStart"/>
      <w:r>
        <w:t>Reply</w:t>
      </w:r>
      <w:proofErr w:type="spellEnd"/>
      <w:r>
        <w:t>-to” i „Return-</w:t>
      </w:r>
      <w:proofErr w:type="spellStart"/>
      <w:r>
        <w:t>path</w:t>
      </w:r>
      <w:proofErr w:type="spellEnd"/>
      <w:r>
        <w:t>”. Powinny one wskazywać na tę samą domenę, która została wskazana w e-mailu jako domena nadawcy wiadomości. Dotyczy to także wspomnianych wyżej oszustw nigeryjskich.</w:t>
      </w:r>
    </w:p>
    <w:p w:rsidR="0008676E" w:rsidRDefault="0008676E">
      <w:pPr>
        <w:pStyle w:val="Nagwek2"/>
        <w:ind w:left="1"/>
      </w:pPr>
    </w:p>
    <w:p w:rsidR="0008676E" w:rsidRPr="0008676E" w:rsidRDefault="0008676E" w:rsidP="0008676E"/>
    <w:p w:rsidR="00510884" w:rsidRDefault="00E71A1A">
      <w:pPr>
        <w:pStyle w:val="Nagwek2"/>
        <w:ind w:left="1"/>
      </w:pPr>
      <w:r>
        <w:lastRenderedPageBreak/>
        <w:t>ROZWIĄZANIA TECHNICZNE</w:t>
      </w:r>
    </w:p>
    <w:p w:rsidR="00510884" w:rsidRDefault="00E71A1A">
      <w:pPr>
        <w:ind w:left="4" w:right="43"/>
      </w:pPr>
      <w:r>
        <w:t xml:space="preserve">Szkoła powinna rozważyć </w:t>
      </w:r>
      <w:r>
        <w:rPr>
          <w:b/>
        </w:rPr>
        <w:t>wprowadzenie lub zaktualizowanie środków bezpieczeństwa</w:t>
      </w:r>
      <w:r>
        <w:t>. Nie obowiązuje tu żadna zamknięta lista rozwiązań. Aby dokonać właściwego wyboru, warto przeprowadzić analizę ryzyka. Pozwoli ona na wytypowanie i zastosowanie odpowiednich zabezpieczeń, adekwatnych do zagrożeń dla danej organizacji. Oceniając, czy stopień bezpieczeństwa jest odpowiedni, administrator powinien uwzględnić ryzyko wiążące się z przetwarzaniem danych osobowych:</w:t>
      </w:r>
    </w:p>
    <w:p w:rsidR="00510884" w:rsidRDefault="00E71A1A">
      <w:pPr>
        <w:numPr>
          <w:ilvl w:val="0"/>
          <w:numId w:val="15"/>
        </w:numPr>
        <w:ind w:right="43" w:hanging="283"/>
      </w:pPr>
      <w:r>
        <w:t>przesyłanych,</w:t>
      </w:r>
    </w:p>
    <w:p w:rsidR="00510884" w:rsidRDefault="00E71A1A">
      <w:pPr>
        <w:numPr>
          <w:ilvl w:val="0"/>
          <w:numId w:val="15"/>
        </w:numPr>
        <w:ind w:right="43" w:hanging="283"/>
      </w:pPr>
      <w:r>
        <w:t>przechowywanych,</w:t>
      </w:r>
    </w:p>
    <w:p w:rsidR="00510884" w:rsidRDefault="00E71A1A">
      <w:pPr>
        <w:numPr>
          <w:ilvl w:val="0"/>
          <w:numId w:val="15"/>
        </w:numPr>
        <w:ind w:right="43" w:hanging="283"/>
      </w:pPr>
      <w:r>
        <w:t>w inny sposób przetwarzanych w organizacji.</w:t>
      </w:r>
    </w:p>
    <w:p w:rsidR="00510884" w:rsidRDefault="00E71A1A">
      <w:pPr>
        <w:spacing w:after="265" w:line="259" w:lineRule="auto"/>
        <w:ind w:left="8" w:right="0" w:firstLine="0"/>
        <w:jc w:val="left"/>
      </w:pPr>
      <w:r>
        <w:rPr>
          <w:noProof/>
          <w:sz w:val="22"/>
        </w:rPr>
        <mc:AlternateContent>
          <mc:Choice Requires="wpg">
            <w:drawing>
              <wp:inline distT="0" distB="0" distL="0" distR="0">
                <wp:extent cx="4130476" cy="1196476"/>
                <wp:effectExtent l="0" t="0" r="0" b="0"/>
                <wp:docPr id="30237" name="Group 30237"/>
                <wp:cNvGraphicFramePr/>
                <a:graphic xmlns:a="http://schemas.openxmlformats.org/drawingml/2006/main">
                  <a:graphicData uri="http://schemas.microsoft.com/office/word/2010/wordprocessingGroup">
                    <wpg:wgp>
                      <wpg:cNvGrpSpPr/>
                      <wpg:grpSpPr>
                        <a:xfrm>
                          <a:off x="0" y="0"/>
                          <a:ext cx="4130476" cy="1196476"/>
                          <a:chOff x="0" y="0"/>
                          <a:chExt cx="4130476" cy="1196476"/>
                        </a:xfrm>
                      </wpg:grpSpPr>
                      <wps:wsp>
                        <wps:cNvPr id="2852" name="Rectangle 2852"/>
                        <wps:cNvSpPr/>
                        <wps:spPr>
                          <a:xfrm>
                            <a:off x="148763" y="291385"/>
                            <a:ext cx="876474" cy="177356"/>
                          </a:xfrm>
                          <a:prstGeom prst="rect">
                            <a:avLst/>
                          </a:prstGeom>
                          <a:ln>
                            <a:noFill/>
                          </a:ln>
                        </wps:spPr>
                        <wps:txbx>
                          <w:txbxContent>
                            <w:p w:rsidR="00E71A1A" w:rsidRDefault="00E71A1A">
                              <w:pPr>
                                <w:spacing w:after="160" w:line="259" w:lineRule="auto"/>
                                <w:ind w:left="0" w:right="0" w:firstLine="0"/>
                                <w:jc w:val="left"/>
                              </w:pPr>
                              <w:r>
                                <w:rPr>
                                  <w:b/>
                                  <w:w w:val="115"/>
                                  <w:sz w:val="21"/>
                                </w:rPr>
                                <w:t>PRZYKŁAD</w:t>
                              </w:r>
                            </w:p>
                          </w:txbxContent>
                        </wps:txbx>
                        <wps:bodyPr horzOverflow="overflow" vert="horz" lIns="0" tIns="0" rIns="0" bIns="0" rtlCol="0">
                          <a:noAutofit/>
                        </wps:bodyPr>
                      </wps:wsp>
                      <wps:wsp>
                        <wps:cNvPr id="2853" name="Rectangle 2853"/>
                        <wps:cNvSpPr/>
                        <wps:spPr>
                          <a:xfrm>
                            <a:off x="808076" y="291385"/>
                            <a:ext cx="39018" cy="177356"/>
                          </a:xfrm>
                          <a:prstGeom prst="rect">
                            <a:avLst/>
                          </a:prstGeom>
                          <a:ln>
                            <a:noFill/>
                          </a:ln>
                        </wps:spPr>
                        <wps:txbx>
                          <w:txbxContent>
                            <w:p w:rsidR="00E71A1A" w:rsidRDefault="00E71A1A">
                              <w:pPr>
                                <w:spacing w:after="160" w:line="259" w:lineRule="auto"/>
                                <w:ind w:left="0" w:right="0" w:firstLine="0"/>
                                <w:jc w:val="left"/>
                              </w:pPr>
                              <w:r>
                                <w:rPr>
                                  <w:b/>
                                  <w:sz w:val="21"/>
                                </w:rPr>
                                <w:t xml:space="preserve"> </w:t>
                              </w:r>
                            </w:p>
                          </w:txbxContent>
                        </wps:txbx>
                        <wps:bodyPr horzOverflow="overflow" vert="horz" lIns="0" tIns="0" rIns="0" bIns="0" rtlCol="0">
                          <a:noAutofit/>
                        </wps:bodyPr>
                      </wps:wsp>
                      <wps:wsp>
                        <wps:cNvPr id="2854" name="Rectangle 2854"/>
                        <wps:cNvSpPr/>
                        <wps:spPr>
                          <a:xfrm>
                            <a:off x="148763" y="467220"/>
                            <a:ext cx="3502107" cy="159620"/>
                          </a:xfrm>
                          <a:prstGeom prst="rect">
                            <a:avLst/>
                          </a:prstGeom>
                          <a:ln>
                            <a:noFill/>
                          </a:ln>
                        </wps:spPr>
                        <wps:txbx>
                          <w:txbxContent>
                            <w:p w:rsidR="00E71A1A" w:rsidRDefault="00E71A1A">
                              <w:pPr>
                                <w:spacing w:after="160" w:line="259" w:lineRule="auto"/>
                                <w:ind w:left="0" w:right="0" w:firstLine="0"/>
                                <w:jc w:val="left"/>
                              </w:pPr>
                              <w:r>
                                <w:rPr>
                                  <w:w w:val="99"/>
                                  <w:sz w:val="19"/>
                                </w:rPr>
                                <w:t>W</w:t>
                              </w:r>
                              <w:r>
                                <w:rPr>
                                  <w:spacing w:val="3"/>
                                  <w:w w:val="99"/>
                                  <w:sz w:val="19"/>
                                </w:rPr>
                                <w:t xml:space="preserve"> </w:t>
                              </w:r>
                              <w:r>
                                <w:rPr>
                                  <w:w w:val="99"/>
                                  <w:sz w:val="19"/>
                                </w:rPr>
                                <w:t>przypadku</w:t>
                              </w:r>
                              <w:r>
                                <w:rPr>
                                  <w:spacing w:val="3"/>
                                  <w:w w:val="99"/>
                                  <w:sz w:val="19"/>
                                </w:rPr>
                                <w:t xml:space="preserve"> </w:t>
                              </w:r>
                              <w:r>
                                <w:rPr>
                                  <w:w w:val="99"/>
                                  <w:sz w:val="19"/>
                                </w:rPr>
                                <w:t>cyberataków typu</w:t>
                              </w:r>
                              <w:r>
                                <w:rPr>
                                  <w:spacing w:val="3"/>
                                  <w:w w:val="99"/>
                                  <w:sz w:val="19"/>
                                </w:rPr>
                                <w:t xml:space="preserve"> </w:t>
                              </w:r>
                              <w:r>
                                <w:rPr>
                                  <w:w w:val="99"/>
                                  <w:sz w:val="19"/>
                                </w:rPr>
                                <w:t>MITM</w:t>
                              </w:r>
                              <w:r>
                                <w:rPr>
                                  <w:spacing w:val="3"/>
                                  <w:w w:val="99"/>
                                  <w:sz w:val="19"/>
                                </w:rPr>
                                <w:t xml:space="preserve"> </w:t>
                              </w:r>
                              <w:r>
                                <w:rPr>
                                  <w:w w:val="99"/>
                                  <w:sz w:val="19"/>
                                </w:rPr>
                                <w:t>sprawdza</w:t>
                              </w:r>
                              <w:r>
                                <w:rPr>
                                  <w:spacing w:val="3"/>
                                  <w:w w:val="99"/>
                                  <w:sz w:val="19"/>
                                </w:rPr>
                                <w:t xml:space="preserve"> </w:t>
                              </w:r>
                              <w:r>
                                <w:rPr>
                                  <w:w w:val="99"/>
                                  <w:sz w:val="19"/>
                                </w:rPr>
                                <w:t>się:</w:t>
                              </w:r>
                            </w:p>
                          </w:txbxContent>
                        </wps:txbx>
                        <wps:bodyPr horzOverflow="overflow" vert="horz" lIns="0" tIns="0" rIns="0" bIns="0" rtlCol="0">
                          <a:noAutofit/>
                        </wps:bodyPr>
                      </wps:wsp>
                      <wps:wsp>
                        <wps:cNvPr id="2855" name="Rectangle 2855"/>
                        <wps:cNvSpPr/>
                        <wps:spPr>
                          <a:xfrm>
                            <a:off x="194140" y="624220"/>
                            <a:ext cx="38917" cy="152019"/>
                          </a:xfrm>
                          <a:prstGeom prst="rect">
                            <a:avLst/>
                          </a:prstGeom>
                          <a:ln>
                            <a:noFill/>
                          </a:ln>
                        </wps:spPr>
                        <wps:txbx>
                          <w:txbxContent>
                            <w:p w:rsidR="00E71A1A" w:rsidRDefault="00E71A1A">
                              <w:pPr>
                                <w:spacing w:after="160" w:line="259" w:lineRule="auto"/>
                                <w:ind w:left="0" w:right="0" w:firstLine="0"/>
                                <w:jc w:val="left"/>
                              </w:pPr>
                              <w:r>
                                <w:t xml:space="preserve"> </w:t>
                              </w:r>
                            </w:p>
                          </w:txbxContent>
                        </wps:txbx>
                        <wps:bodyPr horzOverflow="overflow" vert="horz" lIns="0" tIns="0" rIns="0" bIns="0" rtlCol="0">
                          <a:noAutofit/>
                        </wps:bodyPr>
                      </wps:wsp>
                      <wps:wsp>
                        <wps:cNvPr id="2856" name="Rectangle 2856"/>
                        <wps:cNvSpPr/>
                        <wps:spPr>
                          <a:xfrm>
                            <a:off x="148763" y="603189"/>
                            <a:ext cx="61872" cy="205073"/>
                          </a:xfrm>
                          <a:prstGeom prst="rect">
                            <a:avLst/>
                          </a:prstGeom>
                          <a:ln>
                            <a:noFill/>
                          </a:ln>
                        </wps:spPr>
                        <wps:txbx>
                          <w:txbxContent>
                            <w:p w:rsidR="00E71A1A" w:rsidRDefault="00E71A1A">
                              <w:pPr>
                                <w:spacing w:after="160" w:line="259" w:lineRule="auto"/>
                                <w:ind w:left="0" w:right="0" w:firstLine="0"/>
                                <w:jc w:val="left"/>
                              </w:pPr>
                              <w:r>
                                <w:rPr>
                                  <w:rFonts w:ascii="Times New Roman" w:eastAsia="Times New Roman" w:hAnsi="Times New Roman" w:cs="Times New Roman"/>
                                  <w:w w:val="67"/>
                                </w:rPr>
                                <w:t>■</w:t>
                              </w:r>
                            </w:p>
                          </w:txbxContent>
                        </wps:txbx>
                        <wps:bodyPr horzOverflow="overflow" vert="horz" lIns="0" tIns="0" rIns="0" bIns="0" rtlCol="0">
                          <a:noAutofit/>
                        </wps:bodyPr>
                      </wps:wsp>
                      <wps:wsp>
                        <wps:cNvPr id="2857" name="Rectangle 2857"/>
                        <wps:cNvSpPr/>
                        <wps:spPr>
                          <a:xfrm>
                            <a:off x="257905" y="624220"/>
                            <a:ext cx="2858869" cy="152019"/>
                          </a:xfrm>
                          <a:prstGeom prst="rect">
                            <a:avLst/>
                          </a:prstGeom>
                          <a:ln>
                            <a:noFill/>
                          </a:ln>
                        </wps:spPr>
                        <wps:txbx>
                          <w:txbxContent>
                            <w:p w:rsidR="00E71A1A" w:rsidRDefault="00E71A1A">
                              <w:pPr>
                                <w:spacing w:after="160" w:line="259" w:lineRule="auto"/>
                                <w:ind w:left="0" w:right="0" w:firstLine="0"/>
                                <w:jc w:val="left"/>
                              </w:pPr>
                              <w:r>
                                <w:rPr>
                                  <w:spacing w:val="-2"/>
                                  <w:w w:val="107"/>
                                </w:rPr>
                                <w:t>silne</w:t>
                              </w:r>
                              <w:r>
                                <w:rPr>
                                  <w:spacing w:val="4"/>
                                  <w:w w:val="107"/>
                                </w:rPr>
                                <w:t xml:space="preserve"> </w:t>
                              </w:r>
                              <w:r>
                                <w:rPr>
                                  <w:spacing w:val="-2"/>
                                  <w:w w:val="107"/>
                                </w:rPr>
                                <w:t>szyfrowanie w punktach</w:t>
                              </w:r>
                              <w:r>
                                <w:rPr>
                                  <w:spacing w:val="4"/>
                                  <w:w w:val="107"/>
                                </w:rPr>
                                <w:t xml:space="preserve"> </w:t>
                              </w:r>
                              <w:r>
                                <w:rPr>
                                  <w:spacing w:val="-2"/>
                                  <w:w w:val="107"/>
                                </w:rPr>
                                <w:t>dostępowych,</w:t>
                              </w:r>
                            </w:p>
                          </w:txbxContent>
                        </wps:txbx>
                        <wps:bodyPr horzOverflow="overflow" vert="horz" lIns="0" tIns="0" rIns="0" bIns="0" rtlCol="0">
                          <a:noAutofit/>
                        </wps:bodyPr>
                      </wps:wsp>
                      <wps:wsp>
                        <wps:cNvPr id="2858" name="Rectangle 2858"/>
                        <wps:cNvSpPr/>
                        <wps:spPr>
                          <a:xfrm>
                            <a:off x="194140" y="776620"/>
                            <a:ext cx="38917" cy="152019"/>
                          </a:xfrm>
                          <a:prstGeom prst="rect">
                            <a:avLst/>
                          </a:prstGeom>
                          <a:ln>
                            <a:noFill/>
                          </a:ln>
                        </wps:spPr>
                        <wps:txbx>
                          <w:txbxContent>
                            <w:p w:rsidR="00E71A1A" w:rsidRDefault="00E71A1A">
                              <w:pPr>
                                <w:spacing w:after="160" w:line="259" w:lineRule="auto"/>
                                <w:ind w:left="0" w:right="0" w:firstLine="0"/>
                                <w:jc w:val="left"/>
                              </w:pPr>
                              <w:r>
                                <w:t xml:space="preserve"> </w:t>
                              </w:r>
                            </w:p>
                          </w:txbxContent>
                        </wps:txbx>
                        <wps:bodyPr horzOverflow="overflow" vert="horz" lIns="0" tIns="0" rIns="0" bIns="0" rtlCol="0">
                          <a:noAutofit/>
                        </wps:bodyPr>
                      </wps:wsp>
                      <wps:wsp>
                        <wps:cNvPr id="2859" name="Rectangle 2859"/>
                        <wps:cNvSpPr/>
                        <wps:spPr>
                          <a:xfrm>
                            <a:off x="148763" y="755589"/>
                            <a:ext cx="61872" cy="205073"/>
                          </a:xfrm>
                          <a:prstGeom prst="rect">
                            <a:avLst/>
                          </a:prstGeom>
                          <a:ln>
                            <a:noFill/>
                          </a:ln>
                        </wps:spPr>
                        <wps:txbx>
                          <w:txbxContent>
                            <w:p w:rsidR="00E71A1A" w:rsidRDefault="00E71A1A">
                              <w:pPr>
                                <w:spacing w:after="160" w:line="259" w:lineRule="auto"/>
                                <w:ind w:left="0" w:right="0" w:firstLine="0"/>
                                <w:jc w:val="left"/>
                              </w:pPr>
                              <w:r>
                                <w:rPr>
                                  <w:rFonts w:ascii="Times New Roman" w:eastAsia="Times New Roman" w:hAnsi="Times New Roman" w:cs="Times New Roman"/>
                                  <w:w w:val="67"/>
                                </w:rPr>
                                <w:t>■</w:t>
                              </w:r>
                            </w:p>
                          </w:txbxContent>
                        </wps:txbx>
                        <wps:bodyPr horzOverflow="overflow" vert="horz" lIns="0" tIns="0" rIns="0" bIns="0" rtlCol="0">
                          <a:noAutofit/>
                        </wps:bodyPr>
                      </wps:wsp>
                      <wps:wsp>
                        <wps:cNvPr id="2860" name="Rectangle 2860"/>
                        <wps:cNvSpPr/>
                        <wps:spPr>
                          <a:xfrm>
                            <a:off x="257905" y="776620"/>
                            <a:ext cx="2998651" cy="152019"/>
                          </a:xfrm>
                          <a:prstGeom prst="rect">
                            <a:avLst/>
                          </a:prstGeom>
                          <a:ln>
                            <a:noFill/>
                          </a:ln>
                        </wps:spPr>
                        <wps:txbx>
                          <w:txbxContent>
                            <w:p w:rsidR="00E71A1A" w:rsidRDefault="00E71A1A">
                              <w:pPr>
                                <w:spacing w:after="160" w:line="259" w:lineRule="auto"/>
                                <w:ind w:left="0" w:right="0" w:firstLine="0"/>
                                <w:jc w:val="left"/>
                              </w:pPr>
                              <w:r>
                                <w:rPr>
                                  <w:spacing w:val="-2"/>
                                  <w:w w:val="107"/>
                                </w:rPr>
                                <w:t>korzystanie</w:t>
                              </w:r>
                              <w:r>
                                <w:rPr>
                                  <w:spacing w:val="4"/>
                                  <w:w w:val="107"/>
                                </w:rPr>
                                <w:t xml:space="preserve"> </w:t>
                              </w:r>
                              <w:r>
                                <w:rPr>
                                  <w:spacing w:val="-2"/>
                                  <w:w w:val="107"/>
                                </w:rPr>
                                <w:t>z wirtualnej</w:t>
                              </w:r>
                              <w:r>
                                <w:rPr>
                                  <w:spacing w:val="4"/>
                                  <w:w w:val="107"/>
                                </w:rPr>
                                <w:t xml:space="preserve"> </w:t>
                              </w:r>
                              <w:r>
                                <w:rPr>
                                  <w:spacing w:val="-2"/>
                                  <w:w w:val="107"/>
                                </w:rPr>
                                <w:t>sieci</w:t>
                              </w:r>
                              <w:r>
                                <w:rPr>
                                  <w:spacing w:val="4"/>
                                  <w:w w:val="107"/>
                                </w:rPr>
                                <w:t xml:space="preserve"> </w:t>
                              </w:r>
                              <w:r>
                                <w:rPr>
                                  <w:spacing w:val="-2"/>
                                  <w:w w:val="107"/>
                                </w:rPr>
                                <w:t>prywatnej</w:t>
                              </w:r>
                              <w:r>
                                <w:rPr>
                                  <w:spacing w:val="4"/>
                                  <w:w w:val="107"/>
                                </w:rPr>
                                <w:t xml:space="preserve"> </w:t>
                              </w:r>
                              <w:r>
                                <w:rPr>
                                  <w:spacing w:val="-2"/>
                                  <w:w w:val="107"/>
                                </w:rPr>
                                <w:t>(VPN).</w:t>
                              </w:r>
                            </w:p>
                          </w:txbxContent>
                        </wps:txbx>
                        <wps:bodyPr horzOverflow="overflow" vert="horz" lIns="0" tIns="0" rIns="0" bIns="0" rtlCol="0">
                          <a:noAutofit/>
                        </wps:bodyPr>
                      </wps:wsp>
                      <wps:wsp>
                        <wps:cNvPr id="2861" name="Rectangle 2861"/>
                        <wps:cNvSpPr/>
                        <wps:spPr>
                          <a:xfrm>
                            <a:off x="148763" y="937120"/>
                            <a:ext cx="4925462" cy="159620"/>
                          </a:xfrm>
                          <a:prstGeom prst="rect">
                            <a:avLst/>
                          </a:prstGeom>
                          <a:ln>
                            <a:noFill/>
                          </a:ln>
                        </wps:spPr>
                        <wps:txbx>
                          <w:txbxContent>
                            <w:p w:rsidR="00E71A1A" w:rsidRDefault="00E71A1A">
                              <w:pPr>
                                <w:spacing w:after="160" w:line="259" w:lineRule="auto"/>
                                <w:ind w:left="0" w:right="0" w:firstLine="0"/>
                                <w:jc w:val="left"/>
                              </w:pPr>
                              <w:r>
                                <w:rPr>
                                  <w:w w:val="98"/>
                                  <w:sz w:val="19"/>
                                </w:rPr>
                                <w:t>Warto więc</w:t>
                              </w:r>
                              <w:r>
                                <w:rPr>
                                  <w:spacing w:val="3"/>
                                  <w:w w:val="98"/>
                                  <w:sz w:val="19"/>
                                </w:rPr>
                                <w:t xml:space="preserve"> </w:t>
                              </w:r>
                              <w:r>
                                <w:rPr>
                                  <w:w w:val="98"/>
                                  <w:sz w:val="19"/>
                                </w:rPr>
                                <w:t>zarekomendować wdrożenie</w:t>
                              </w:r>
                              <w:r>
                                <w:rPr>
                                  <w:spacing w:val="3"/>
                                  <w:w w:val="98"/>
                                  <w:sz w:val="19"/>
                                </w:rPr>
                                <w:t xml:space="preserve"> </w:t>
                              </w:r>
                              <w:r>
                                <w:rPr>
                                  <w:w w:val="98"/>
                                  <w:sz w:val="19"/>
                                </w:rPr>
                                <w:t>takich</w:t>
                              </w:r>
                              <w:r>
                                <w:rPr>
                                  <w:spacing w:val="3"/>
                                  <w:w w:val="98"/>
                                  <w:sz w:val="19"/>
                                </w:rPr>
                                <w:t xml:space="preserve"> </w:t>
                              </w:r>
                              <w:r>
                                <w:rPr>
                                  <w:w w:val="98"/>
                                  <w:sz w:val="19"/>
                                </w:rPr>
                                <w:t>rozwiązań w szkolnej</w:t>
                              </w:r>
                              <w:r>
                                <w:rPr>
                                  <w:spacing w:val="3"/>
                                  <w:w w:val="98"/>
                                  <w:sz w:val="19"/>
                                </w:rPr>
                                <w:t xml:space="preserve"> </w:t>
                              </w:r>
                              <w:r>
                                <w:rPr>
                                  <w:w w:val="98"/>
                                  <w:sz w:val="19"/>
                                </w:rPr>
                                <w:t>sieci.</w:t>
                              </w:r>
                            </w:p>
                          </w:txbxContent>
                        </wps:txbx>
                        <wps:bodyPr horzOverflow="overflow" vert="horz" lIns="0" tIns="0" rIns="0" bIns="0" rtlCol="0">
                          <a:noAutofit/>
                        </wps:bodyPr>
                      </wps:wsp>
                      <wps:wsp>
                        <wps:cNvPr id="2862" name="Shape 2862"/>
                        <wps:cNvSpPr/>
                        <wps:spPr>
                          <a:xfrm>
                            <a:off x="271" y="148831"/>
                            <a:ext cx="133756" cy="142100"/>
                          </a:xfrm>
                          <a:custGeom>
                            <a:avLst/>
                            <a:gdLst/>
                            <a:ahLst/>
                            <a:cxnLst/>
                            <a:rect l="0" t="0" r="0" b="0"/>
                            <a:pathLst>
                              <a:path w="133756" h="142100">
                                <a:moveTo>
                                  <a:pt x="133756" y="0"/>
                                </a:moveTo>
                                <a:cubicBezTo>
                                  <a:pt x="61239" y="8712"/>
                                  <a:pt x="4394" y="68339"/>
                                  <a:pt x="0" y="14210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863" name="Shape 2863"/>
                        <wps:cNvSpPr/>
                        <wps:spPr>
                          <a:xfrm>
                            <a:off x="0" y="319209"/>
                            <a:ext cx="0" cy="715328"/>
                          </a:xfrm>
                          <a:custGeom>
                            <a:avLst/>
                            <a:gdLst/>
                            <a:ahLst/>
                            <a:cxnLst/>
                            <a:rect l="0" t="0" r="0" b="0"/>
                            <a:pathLst>
                              <a:path h="715328">
                                <a:moveTo>
                                  <a:pt x="0" y="0"/>
                                </a:moveTo>
                                <a:lnTo>
                                  <a:pt x="0" y="715328"/>
                                </a:lnTo>
                              </a:path>
                            </a:pathLst>
                          </a:custGeom>
                          <a:ln w="9525" cap="rnd">
                            <a:custDash>
                              <a:ds d="1" sp="150200"/>
                            </a:custDash>
                            <a:round/>
                          </a:ln>
                        </wps:spPr>
                        <wps:style>
                          <a:lnRef idx="1">
                            <a:srgbClr val="636363"/>
                          </a:lnRef>
                          <a:fillRef idx="0">
                            <a:srgbClr val="000000">
                              <a:alpha val="0"/>
                            </a:srgbClr>
                          </a:fillRef>
                          <a:effectRef idx="0">
                            <a:scrgbClr r="0" g="0" b="0"/>
                          </a:effectRef>
                          <a:fontRef idx="none"/>
                        </wps:style>
                        <wps:bodyPr/>
                      </wps:wsp>
                      <wps:wsp>
                        <wps:cNvPr id="2864" name="Shape 2864"/>
                        <wps:cNvSpPr/>
                        <wps:spPr>
                          <a:xfrm>
                            <a:off x="1096" y="1062450"/>
                            <a:ext cx="142100" cy="133757"/>
                          </a:xfrm>
                          <a:custGeom>
                            <a:avLst/>
                            <a:gdLst/>
                            <a:ahLst/>
                            <a:cxnLst/>
                            <a:rect l="0" t="0" r="0" b="0"/>
                            <a:pathLst>
                              <a:path w="142100" h="133757">
                                <a:moveTo>
                                  <a:pt x="0" y="0"/>
                                </a:moveTo>
                                <a:cubicBezTo>
                                  <a:pt x="8712" y="72517"/>
                                  <a:pt x="68339" y="129362"/>
                                  <a:pt x="142100" y="133757"/>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865" name="Shape 2865"/>
                        <wps:cNvSpPr/>
                        <wps:spPr>
                          <a:xfrm>
                            <a:off x="171433" y="1196476"/>
                            <a:ext cx="3797122" cy="0"/>
                          </a:xfrm>
                          <a:custGeom>
                            <a:avLst/>
                            <a:gdLst/>
                            <a:ahLst/>
                            <a:cxnLst/>
                            <a:rect l="0" t="0" r="0" b="0"/>
                            <a:pathLst>
                              <a:path w="3797122">
                                <a:moveTo>
                                  <a:pt x="0" y="0"/>
                                </a:moveTo>
                                <a:lnTo>
                                  <a:pt x="3797122"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2866" name="Shape 2866"/>
                        <wps:cNvSpPr/>
                        <wps:spPr>
                          <a:xfrm>
                            <a:off x="3996449" y="1053282"/>
                            <a:ext cx="133757" cy="142100"/>
                          </a:xfrm>
                          <a:custGeom>
                            <a:avLst/>
                            <a:gdLst/>
                            <a:ahLst/>
                            <a:cxnLst/>
                            <a:rect l="0" t="0" r="0" b="0"/>
                            <a:pathLst>
                              <a:path w="133757" h="142100">
                                <a:moveTo>
                                  <a:pt x="0" y="142100"/>
                                </a:moveTo>
                                <a:cubicBezTo>
                                  <a:pt x="72517" y="133388"/>
                                  <a:pt x="129362" y="73749"/>
                                  <a:pt x="133757"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867" name="Shape 2867"/>
                        <wps:cNvSpPr/>
                        <wps:spPr>
                          <a:xfrm>
                            <a:off x="4130476" y="309674"/>
                            <a:ext cx="0" cy="715328"/>
                          </a:xfrm>
                          <a:custGeom>
                            <a:avLst/>
                            <a:gdLst/>
                            <a:ahLst/>
                            <a:cxnLst/>
                            <a:rect l="0" t="0" r="0" b="0"/>
                            <a:pathLst>
                              <a:path h="715328">
                                <a:moveTo>
                                  <a:pt x="0" y="715328"/>
                                </a:moveTo>
                                <a:lnTo>
                                  <a:pt x="0" y="0"/>
                                </a:lnTo>
                              </a:path>
                            </a:pathLst>
                          </a:custGeom>
                          <a:ln w="9525" cap="rnd">
                            <a:custDash>
                              <a:ds d="1" sp="150200"/>
                            </a:custDash>
                            <a:round/>
                          </a:ln>
                        </wps:spPr>
                        <wps:style>
                          <a:lnRef idx="1">
                            <a:srgbClr val="636363"/>
                          </a:lnRef>
                          <a:fillRef idx="0">
                            <a:srgbClr val="000000">
                              <a:alpha val="0"/>
                            </a:srgbClr>
                          </a:fillRef>
                          <a:effectRef idx="0">
                            <a:scrgbClr r="0" g="0" b="0"/>
                          </a:effectRef>
                          <a:fontRef idx="none"/>
                        </wps:style>
                        <wps:bodyPr/>
                      </wps:wsp>
                      <wps:wsp>
                        <wps:cNvPr id="2868" name="Shape 2868"/>
                        <wps:cNvSpPr/>
                        <wps:spPr>
                          <a:xfrm>
                            <a:off x="3987278" y="148003"/>
                            <a:ext cx="142100" cy="133757"/>
                          </a:xfrm>
                          <a:custGeom>
                            <a:avLst/>
                            <a:gdLst/>
                            <a:ahLst/>
                            <a:cxnLst/>
                            <a:rect l="0" t="0" r="0" b="0"/>
                            <a:pathLst>
                              <a:path w="142100" h="133757">
                                <a:moveTo>
                                  <a:pt x="142100" y="133757"/>
                                </a:moveTo>
                                <a:cubicBezTo>
                                  <a:pt x="133388" y="61252"/>
                                  <a:pt x="73761" y="4394"/>
                                  <a:pt x="0"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869" name="Shape 2869"/>
                        <wps:cNvSpPr/>
                        <wps:spPr>
                          <a:xfrm>
                            <a:off x="161920" y="147734"/>
                            <a:ext cx="3797122" cy="0"/>
                          </a:xfrm>
                          <a:custGeom>
                            <a:avLst/>
                            <a:gdLst/>
                            <a:ahLst/>
                            <a:cxnLst/>
                            <a:rect l="0" t="0" r="0" b="0"/>
                            <a:pathLst>
                              <a:path w="3797122">
                                <a:moveTo>
                                  <a:pt x="3797122" y="0"/>
                                </a:moveTo>
                                <a:lnTo>
                                  <a:pt x="0"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2870" name="Shape 2870"/>
                        <wps:cNvSpPr/>
                        <wps:spPr>
                          <a:xfrm>
                            <a:off x="0"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71" name="Shape 2871"/>
                        <wps:cNvSpPr/>
                        <wps:spPr>
                          <a:xfrm>
                            <a:off x="0" y="1044075"/>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72" name="Shape 2872"/>
                        <wps:cNvSpPr/>
                        <wps:spPr>
                          <a:xfrm>
                            <a:off x="152400" y="1196475"/>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73" name="Shape 2873"/>
                        <wps:cNvSpPr/>
                        <wps:spPr>
                          <a:xfrm>
                            <a:off x="3978072" y="1196475"/>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74" name="Shape 2874"/>
                        <wps:cNvSpPr/>
                        <wps:spPr>
                          <a:xfrm>
                            <a:off x="4130472" y="1044075"/>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75" name="Shape 2875"/>
                        <wps:cNvSpPr/>
                        <wps:spPr>
                          <a:xfrm>
                            <a:off x="4130472"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76" name="Shape 2876"/>
                        <wps:cNvSpPr/>
                        <wps:spPr>
                          <a:xfrm>
                            <a:off x="3978072"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77" name="Shape 2877"/>
                        <wps:cNvSpPr/>
                        <wps:spPr>
                          <a:xfrm>
                            <a:off x="152400"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78" name="Shape 2878"/>
                        <wps:cNvSpPr/>
                        <wps:spPr>
                          <a:xfrm>
                            <a:off x="3596608" y="10"/>
                            <a:ext cx="369646" cy="369634"/>
                          </a:xfrm>
                          <a:custGeom>
                            <a:avLst/>
                            <a:gdLst/>
                            <a:ahLst/>
                            <a:cxnLst/>
                            <a:rect l="0" t="0" r="0" b="0"/>
                            <a:pathLst>
                              <a:path w="369646" h="369634">
                                <a:moveTo>
                                  <a:pt x="184823" y="0"/>
                                </a:moveTo>
                                <a:cubicBezTo>
                                  <a:pt x="286893" y="0"/>
                                  <a:pt x="369646" y="82741"/>
                                  <a:pt x="369646" y="184810"/>
                                </a:cubicBezTo>
                                <a:cubicBezTo>
                                  <a:pt x="369646" y="286881"/>
                                  <a:pt x="286893" y="369634"/>
                                  <a:pt x="184823" y="369634"/>
                                </a:cubicBezTo>
                                <a:cubicBezTo>
                                  <a:pt x="82753" y="369634"/>
                                  <a:pt x="0" y="286881"/>
                                  <a:pt x="0" y="184810"/>
                                </a:cubicBezTo>
                                <a:cubicBezTo>
                                  <a:pt x="0" y="82741"/>
                                  <a:pt x="82753" y="0"/>
                                  <a:pt x="184823"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79" name="Shape 2879"/>
                        <wps:cNvSpPr/>
                        <wps:spPr>
                          <a:xfrm>
                            <a:off x="3800753" y="194501"/>
                            <a:ext cx="165252" cy="174142"/>
                          </a:xfrm>
                          <a:custGeom>
                            <a:avLst/>
                            <a:gdLst/>
                            <a:ahLst/>
                            <a:cxnLst/>
                            <a:rect l="0" t="0" r="0" b="0"/>
                            <a:pathLst>
                              <a:path w="165252" h="174142">
                                <a:moveTo>
                                  <a:pt x="0" y="174142"/>
                                </a:moveTo>
                                <a:cubicBezTo>
                                  <a:pt x="89827" y="164808"/>
                                  <a:pt x="160553" y="91123"/>
                                  <a:pt x="165252"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2880" name="Shape 2880"/>
                        <wps:cNvSpPr/>
                        <wps:spPr>
                          <a:xfrm>
                            <a:off x="3791110" y="248"/>
                            <a:ext cx="174142" cy="165252"/>
                          </a:xfrm>
                          <a:custGeom>
                            <a:avLst/>
                            <a:gdLst/>
                            <a:ahLst/>
                            <a:cxnLst/>
                            <a:rect l="0" t="0" r="0" b="0"/>
                            <a:pathLst>
                              <a:path w="174142" h="165252">
                                <a:moveTo>
                                  <a:pt x="174142" y="165252"/>
                                </a:moveTo>
                                <a:cubicBezTo>
                                  <a:pt x="164808" y="75425"/>
                                  <a:pt x="91135" y="4699"/>
                                  <a:pt x="0"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2881" name="Shape 2881"/>
                        <wps:cNvSpPr/>
                        <wps:spPr>
                          <a:xfrm>
                            <a:off x="3596857" y="1002"/>
                            <a:ext cx="165252" cy="174142"/>
                          </a:xfrm>
                          <a:custGeom>
                            <a:avLst/>
                            <a:gdLst/>
                            <a:ahLst/>
                            <a:cxnLst/>
                            <a:rect l="0" t="0" r="0" b="0"/>
                            <a:pathLst>
                              <a:path w="165252" h="174142">
                                <a:moveTo>
                                  <a:pt x="165252" y="0"/>
                                </a:moveTo>
                                <a:cubicBezTo>
                                  <a:pt x="75412" y="9334"/>
                                  <a:pt x="4699" y="83007"/>
                                  <a:pt x="0" y="174142"/>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2882" name="Shape 2882"/>
                        <wps:cNvSpPr/>
                        <wps:spPr>
                          <a:xfrm>
                            <a:off x="3597610" y="204146"/>
                            <a:ext cx="174142" cy="165240"/>
                          </a:xfrm>
                          <a:custGeom>
                            <a:avLst/>
                            <a:gdLst/>
                            <a:ahLst/>
                            <a:cxnLst/>
                            <a:rect l="0" t="0" r="0" b="0"/>
                            <a:pathLst>
                              <a:path w="174142" h="165240">
                                <a:moveTo>
                                  <a:pt x="0" y="0"/>
                                </a:moveTo>
                                <a:cubicBezTo>
                                  <a:pt x="9334" y="89827"/>
                                  <a:pt x="83007" y="160553"/>
                                  <a:pt x="174142" y="16524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2883" name="Shape 2883"/>
                        <wps:cNvSpPr/>
                        <wps:spPr>
                          <a:xfrm>
                            <a:off x="3966251"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84" name="Shape 2884"/>
                        <wps:cNvSpPr/>
                        <wps:spPr>
                          <a:xfrm>
                            <a:off x="3781427" y="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85" name="Shape 2885"/>
                        <wps:cNvSpPr/>
                        <wps:spPr>
                          <a:xfrm>
                            <a:off x="3596617"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86" name="Shape 2886"/>
                        <wps:cNvSpPr/>
                        <wps:spPr>
                          <a:xfrm>
                            <a:off x="3781427" y="36964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887" name="Shape 2887"/>
                        <wps:cNvSpPr/>
                        <wps:spPr>
                          <a:xfrm>
                            <a:off x="3693466" y="98790"/>
                            <a:ext cx="86239" cy="212369"/>
                          </a:xfrm>
                          <a:custGeom>
                            <a:avLst/>
                            <a:gdLst/>
                            <a:ahLst/>
                            <a:cxnLst/>
                            <a:rect l="0" t="0" r="0" b="0"/>
                            <a:pathLst>
                              <a:path w="86239" h="212369">
                                <a:moveTo>
                                  <a:pt x="86233" y="0"/>
                                </a:moveTo>
                                <a:lnTo>
                                  <a:pt x="86239" y="1"/>
                                </a:lnTo>
                                <a:lnTo>
                                  <a:pt x="86239" y="15063"/>
                                </a:lnTo>
                                <a:lnTo>
                                  <a:pt x="86233" y="15062"/>
                                </a:lnTo>
                                <a:cubicBezTo>
                                  <a:pt x="47092" y="15062"/>
                                  <a:pt x="15253" y="46520"/>
                                  <a:pt x="15253" y="85166"/>
                                </a:cubicBezTo>
                                <a:cubicBezTo>
                                  <a:pt x="15253" y="108039"/>
                                  <a:pt x="26607" y="129540"/>
                                  <a:pt x="45619" y="142672"/>
                                </a:cubicBezTo>
                                <a:cubicBezTo>
                                  <a:pt x="55156" y="149250"/>
                                  <a:pt x="60846" y="160236"/>
                                  <a:pt x="60846" y="172034"/>
                                </a:cubicBezTo>
                                <a:lnTo>
                                  <a:pt x="60846" y="192697"/>
                                </a:lnTo>
                                <a:cubicBezTo>
                                  <a:pt x="60846" y="195237"/>
                                  <a:pt x="62941" y="197307"/>
                                  <a:pt x="65519" y="197307"/>
                                </a:cubicBezTo>
                                <a:lnTo>
                                  <a:pt x="86239" y="197307"/>
                                </a:lnTo>
                                <a:lnTo>
                                  <a:pt x="86239" y="212369"/>
                                </a:lnTo>
                                <a:lnTo>
                                  <a:pt x="65519" y="212369"/>
                                </a:lnTo>
                                <a:cubicBezTo>
                                  <a:pt x="54534" y="212369"/>
                                  <a:pt x="45593" y="203543"/>
                                  <a:pt x="45593" y="192697"/>
                                </a:cubicBezTo>
                                <a:lnTo>
                                  <a:pt x="45593" y="172034"/>
                                </a:lnTo>
                                <a:cubicBezTo>
                                  <a:pt x="45593" y="165151"/>
                                  <a:pt x="42329" y="158788"/>
                                  <a:pt x="36881" y="155016"/>
                                </a:cubicBezTo>
                                <a:cubicBezTo>
                                  <a:pt x="13779" y="139065"/>
                                  <a:pt x="0" y="112954"/>
                                  <a:pt x="0" y="85166"/>
                                </a:cubicBezTo>
                                <a:cubicBezTo>
                                  <a:pt x="0" y="38214"/>
                                  <a:pt x="38684" y="0"/>
                                  <a:pt x="86233" y="0"/>
                                </a:cubicBez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2888" name="Shape 2888"/>
                        <wps:cNvSpPr/>
                        <wps:spPr>
                          <a:xfrm>
                            <a:off x="3779705" y="98791"/>
                            <a:ext cx="86760" cy="212368"/>
                          </a:xfrm>
                          <a:custGeom>
                            <a:avLst/>
                            <a:gdLst/>
                            <a:ahLst/>
                            <a:cxnLst/>
                            <a:rect l="0" t="0" r="0" b="0"/>
                            <a:pathLst>
                              <a:path w="86760" h="212368">
                                <a:moveTo>
                                  <a:pt x="0" y="0"/>
                                </a:moveTo>
                                <a:lnTo>
                                  <a:pt x="33370" y="6465"/>
                                </a:lnTo>
                                <a:cubicBezTo>
                                  <a:pt x="64091" y="18984"/>
                                  <a:pt x="85560" y="48411"/>
                                  <a:pt x="86227" y="83539"/>
                                </a:cubicBezTo>
                                <a:cubicBezTo>
                                  <a:pt x="86760" y="111657"/>
                                  <a:pt x="73235" y="138200"/>
                                  <a:pt x="50032" y="154545"/>
                                </a:cubicBezTo>
                                <a:cubicBezTo>
                                  <a:pt x="44152" y="158685"/>
                                  <a:pt x="40646" y="165226"/>
                                  <a:pt x="40646" y="172020"/>
                                </a:cubicBezTo>
                                <a:lnTo>
                                  <a:pt x="40646" y="192696"/>
                                </a:lnTo>
                                <a:cubicBezTo>
                                  <a:pt x="40646" y="203541"/>
                                  <a:pt x="31705" y="212368"/>
                                  <a:pt x="20720" y="212368"/>
                                </a:cubicBezTo>
                                <a:lnTo>
                                  <a:pt x="0" y="212368"/>
                                </a:lnTo>
                                <a:lnTo>
                                  <a:pt x="0" y="197306"/>
                                </a:lnTo>
                                <a:lnTo>
                                  <a:pt x="20720" y="197306"/>
                                </a:lnTo>
                                <a:cubicBezTo>
                                  <a:pt x="23298" y="197306"/>
                                  <a:pt x="25394" y="195236"/>
                                  <a:pt x="25394" y="192696"/>
                                </a:cubicBezTo>
                                <a:lnTo>
                                  <a:pt x="25394" y="172020"/>
                                </a:lnTo>
                                <a:cubicBezTo>
                                  <a:pt x="25394" y="160362"/>
                                  <a:pt x="31286" y="149249"/>
                                  <a:pt x="41180" y="142289"/>
                                </a:cubicBezTo>
                                <a:cubicBezTo>
                                  <a:pt x="60280" y="128827"/>
                                  <a:pt x="71419" y="106971"/>
                                  <a:pt x="70974" y="83831"/>
                                </a:cubicBezTo>
                                <a:lnTo>
                                  <a:pt x="70974" y="83819"/>
                                </a:lnTo>
                                <a:cubicBezTo>
                                  <a:pt x="70431" y="54901"/>
                                  <a:pt x="52757" y="30683"/>
                                  <a:pt x="27468" y="20382"/>
                                </a:cubicBezTo>
                                <a:lnTo>
                                  <a:pt x="0" y="15062"/>
                                </a:lnTo>
                                <a:lnTo>
                                  <a:pt x="0"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2889" name="Shape 2889"/>
                        <wps:cNvSpPr/>
                        <wps:spPr>
                          <a:xfrm>
                            <a:off x="3787779" y="135823"/>
                            <a:ext cx="39307" cy="51219"/>
                          </a:xfrm>
                          <a:custGeom>
                            <a:avLst/>
                            <a:gdLst/>
                            <a:ahLst/>
                            <a:cxnLst/>
                            <a:rect l="0" t="0" r="0" b="0"/>
                            <a:pathLst>
                              <a:path w="39307" h="51219">
                                <a:moveTo>
                                  <a:pt x="6757" y="0"/>
                                </a:moveTo>
                                <a:cubicBezTo>
                                  <a:pt x="18631" y="5804"/>
                                  <a:pt x="28245" y="15532"/>
                                  <a:pt x="33846" y="27406"/>
                                </a:cubicBezTo>
                                <a:cubicBezTo>
                                  <a:pt x="37313" y="34772"/>
                                  <a:pt x="39154" y="42697"/>
                                  <a:pt x="39307" y="50940"/>
                                </a:cubicBezTo>
                                <a:lnTo>
                                  <a:pt x="24054" y="51219"/>
                                </a:lnTo>
                                <a:cubicBezTo>
                                  <a:pt x="23940" y="45085"/>
                                  <a:pt x="22581" y="39217"/>
                                  <a:pt x="20015" y="33756"/>
                                </a:cubicBezTo>
                                <a:cubicBezTo>
                                  <a:pt x="15875" y="24993"/>
                                  <a:pt x="8776" y="17793"/>
                                  <a:pt x="0" y="13513"/>
                                </a:cubicBezTo>
                                <a:lnTo>
                                  <a:pt x="6757"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3301" name="Shape 33301"/>
                        <wps:cNvSpPr/>
                        <wps:spPr>
                          <a:xfrm>
                            <a:off x="3772079" y="58484"/>
                            <a:ext cx="15253" cy="22784"/>
                          </a:xfrm>
                          <a:custGeom>
                            <a:avLst/>
                            <a:gdLst/>
                            <a:ahLst/>
                            <a:cxnLst/>
                            <a:rect l="0" t="0" r="0" b="0"/>
                            <a:pathLst>
                              <a:path w="15253" h="22784">
                                <a:moveTo>
                                  <a:pt x="0" y="0"/>
                                </a:moveTo>
                                <a:lnTo>
                                  <a:pt x="15253" y="0"/>
                                </a:lnTo>
                                <a:lnTo>
                                  <a:pt x="15253" y="22784"/>
                                </a:lnTo>
                                <a:lnTo>
                                  <a:pt x="0" y="22784"/>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2891" name="Shape 2891"/>
                        <wps:cNvSpPr/>
                        <wps:spPr>
                          <a:xfrm>
                            <a:off x="3683586" y="91688"/>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302" name="Shape 33302"/>
                        <wps:cNvSpPr/>
                        <wps:spPr>
                          <a:xfrm>
                            <a:off x="3652407" y="180087"/>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2893" name="Shape 2893"/>
                        <wps:cNvSpPr/>
                        <wps:spPr>
                          <a:xfrm>
                            <a:off x="3686027" y="255786"/>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2894" name="Shape 2894"/>
                        <wps:cNvSpPr/>
                        <wps:spPr>
                          <a:xfrm>
                            <a:off x="3852186" y="253376"/>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303" name="Shape 33303"/>
                        <wps:cNvSpPr/>
                        <wps:spPr>
                          <a:xfrm>
                            <a:off x="3887395" y="176671"/>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2896" name="Shape 2896"/>
                        <wps:cNvSpPr/>
                        <wps:spPr>
                          <a:xfrm>
                            <a:off x="3849745" y="89275"/>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g:wgp>
                  </a:graphicData>
                </a:graphic>
              </wp:inline>
            </w:drawing>
          </mc:Choice>
          <mc:Fallback>
            <w:pict>
              <v:group id="Group 30237" o:spid="_x0000_s1182" style="width:325.25pt;height:94.2pt;mso-position-horizontal-relative:char;mso-position-vertical-relative:line" coordsize="41304,1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">
                <v:rect id="Rectangle 2852" o:spid="_x0000_s1183" style="position:absolute;left:1487;top:2913;width:8765;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pa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avKaWs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b/>
                            <w:w w:val="115"/>
                            <w:sz w:val="21"/>
                          </w:rPr>
                          <w:t>PRZYKŁAD</w:t>
                        </w:r>
                      </w:p>
                    </w:txbxContent>
                  </v:textbox>
                </v:rect>
                <v:rect id="Rectangle 2853" o:spid="_x0000_s1184" style="position:absolute;left:8080;top:2913;width:390;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B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Bb4/wc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b/>
                            <w:sz w:val="21"/>
                          </w:rPr>
                          <w:t xml:space="preserve"> </w:t>
                        </w:r>
                      </w:p>
                    </w:txbxContent>
                  </v:textbox>
                </v:rect>
                <v:rect id="Rectangle 2854" o:spid="_x0000_s1185" style="position:absolute;left:1487;top:4672;width:35021;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e1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ilentc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w w:val="99"/>
                            <w:sz w:val="19"/>
                          </w:rPr>
                          <w:t>W</w:t>
                        </w:r>
                        <w:r>
                          <w:rPr>
                            <w:spacing w:val="3"/>
                            <w:w w:val="99"/>
                            <w:sz w:val="19"/>
                          </w:rPr>
                          <w:t xml:space="preserve"> </w:t>
                        </w:r>
                        <w:r>
                          <w:rPr>
                            <w:w w:val="99"/>
                            <w:sz w:val="19"/>
                          </w:rPr>
                          <w:t>przypadku</w:t>
                        </w:r>
                        <w:r>
                          <w:rPr>
                            <w:spacing w:val="3"/>
                            <w:w w:val="99"/>
                            <w:sz w:val="19"/>
                          </w:rPr>
                          <w:t xml:space="preserve"> </w:t>
                        </w:r>
                        <w:r>
                          <w:rPr>
                            <w:w w:val="99"/>
                            <w:sz w:val="19"/>
                          </w:rPr>
                          <w:t>cyberataków typu</w:t>
                        </w:r>
                        <w:r>
                          <w:rPr>
                            <w:spacing w:val="3"/>
                            <w:w w:val="99"/>
                            <w:sz w:val="19"/>
                          </w:rPr>
                          <w:t xml:space="preserve"> </w:t>
                        </w:r>
                        <w:r>
                          <w:rPr>
                            <w:w w:val="99"/>
                            <w:sz w:val="19"/>
                          </w:rPr>
                          <w:t>MITM</w:t>
                        </w:r>
                        <w:r>
                          <w:rPr>
                            <w:spacing w:val="3"/>
                            <w:w w:val="99"/>
                            <w:sz w:val="19"/>
                          </w:rPr>
                          <w:t xml:space="preserve"> </w:t>
                        </w:r>
                        <w:r>
                          <w:rPr>
                            <w:w w:val="99"/>
                            <w:sz w:val="19"/>
                          </w:rPr>
                          <w:t>sprawdza</w:t>
                        </w:r>
                        <w:r>
                          <w:rPr>
                            <w:spacing w:val="3"/>
                            <w:w w:val="99"/>
                            <w:sz w:val="19"/>
                          </w:rPr>
                          <w:t xml:space="preserve"> </w:t>
                        </w:r>
                        <w:r>
                          <w:rPr>
                            <w:w w:val="99"/>
                            <w:sz w:val="19"/>
                          </w:rPr>
                          <w:t>się:</w:t>
                        </w:r>
                      </w:p>
                    </w:txbxContent>
                  </v:textbox>
                </v:rect>
                <v:rect id="Rectangle 2855" o:spid="_x0000_s1186" style="position:absolute;left:1941;top:6242;width:38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IuxQAAAN0AAAAPAAAAZHJzL2Rvd25yZXYueG1sRI9Bi8Iw&#10;FITvgv8hPGFvmiq4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lGwIuxQAAAN0AAAAP&#10;AAAAAAAAAAAAAAAAAAcCAABkcnMvZG93bnJldi54bWxQSwUGAAAAAAMAAwC3AAAA+QIAAAAA&#10;" filled="f" stroked="f">
                  <v:textbox inset="0,0,0,0">
                    <w:txbxContent>
                      <w:p w:rsidR="00E71A1A" w:rsidRDefault="00E71A1A">
                        <w:pPr>
                          <w:spacing w:after="160" w:line="259" w:lineRule="auto"/>
                          <w:ind w:left="0" w:right="0" w:firstLine="0"/>
                          <w:jc w:val="left"/>
                        </w:pPr>
                        <w:r>
                          <w:t xml:space="preserve"> </w:t>
                        </w:r>
                      </w:p>
                    </w:txbxContent>
                  </v:textbox>
                </v:rect>
                <v:rect id="Rectangle 2856" o:spid="_x0000_s1187" style="position:absolute;left:1487;top:6031;width:619;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rsidR="00E71A1A" w:rsidRDefault="00E71A1A">
                        <w:pPr>
                          <w:spacing w:after="160" w:line="259" w:lineRule="auto"/>
                          <w:ind w:left="0" w:right="0" w:firstLine="0"/>
                          <w:jc w:val="left"/>
                        </w:pPr>
                        <w:r>
                          <w:rPr>
                            <w:rFonts w:ascii="Times New Roman" w:eastAsia="Times New Roman" w:hAnsi="Times New Roman" w:cs="Times New Roman"/>
                            <w:w w:val="67"/>
                          </w:rPr>
                          <w:t>■</w:t>
                        </w:r>
                      </w:p>
                    </w:txbxContent>
                  </v:textbox>
                </v:rect>
                <v:rect id="Rectangle 2857" o:spid="_x0000_s1188" style="position:absolute;left:2579;top:6242;width:2858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nC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eoU5ws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spacing w:val="-2"/>
                            <w:w w:val="107"/>
                          </w:rPr>
                          <w:t>silne</w:t>
                        </w:r>
                        <w:r>
                          <w:rPr>
                            <w:spacing w:val="4"/>
                            <w:w w:val="107"/>
                          </w:rPr>
                          <w:t xml:space="preserve"> </w:t>
                        </w:r>
                        <w:r>
                          <w:rPr>
                            <w:spacing w:val="-2"/>
                            <w:w w:val="107"/>
                          </w:rPr>
                          <w:t>szyfrowanie w punktach</w:t>
                        </w:r>
                        <w:r>
                          <w:rPr>
                            <w:spacing w:val="4"/>
                            <w:w w:val="107"/>
                          </w:rPr>
                          <w:t xml:space="preserve"> </w:t>
                        </w:r>
                        <w:r>
                          <w:rPr>
                            <w:spacing w:val="-2"/>
                            <w:w w:val="107"/>
                          </w:rPr>
                          <w:t>dostępowych,</w:t>
                        </w:r>
                      </w:p>
                    </w:txbxContent>
                  </v:textbox>
                </v:rect>
                <v:rect id="Rectangle 2858" o:spid="_x0000_s1189" style="position:absolute;left:1941;top:7766;width:38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2wwgAAAN0AAAAPAAAAZHJzL2Rvd25yZXYueG1sRE9Ni8Iw&#10;EL0L/ocwwt40VVB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ALGq2wwgAAAN0AAAAPAAAA&#10;AAAAAAAAAAAAAAcCAABkcnMvZG93bnJldi54bWxQSwUGAAAAAAMAAwC3AAAA9gIAAAAA&#10;" filled="f" stroked="f">
                  <v:textbox inset="0,0,0,0">
                    <w:txbxContent>
                      <w:p w:rsidR="00E71A1A" w:rsidRDefault="00E71A1A">
                        <w:pPr>
                          <w:spacing w:after="160" w:line="259" w:lineRule="auto"/>
                          <w:ind w:left="0" w:right="0" w:firstLine="0"/>
                          <w:jc w:val="left"/>
                        </w:pPr>
                        <w:r>
                          <w:t xml:space="preserve"> </w:t>
                        </w:r>
                      </w:p>
                    </w:txbxContent>
                  </v:textbox>
                </v:rect>
                <v:rect id="Rectangle 2859" o:spid="_x0000_s1190" style="position:absolute;left:1487;top:7555;width:619;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gr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ZFYIK8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rFonts w:ascii="Times New Roman" w:eastAsia="Times New Roman" w:hAnsi="Times New Roman" w:cs="Times New Roman"/>
                            <w:w w:val="67"/>
                          </w:rPr>
                          <w:t>■</w:t>
                        </w:r>
                      </w:p>
                    </w:txbxContent>
                  </v:textbox>
                </v:rect>
                <v:rect id="Rectangle 2860" o:spid="_x0000_s1191" style="position:absolute;left:2579;top:7766;width:2998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" filled="f" stroked="f">
                  <v:textbox inset="0,0,0,0">
                    <w:txbxContent>
                      <w:p w:rsidR="00E71A1A" w:rsidRDefault="00E71A1A">
                        <w:pPr>
                          <w:spacing w:after="160" w:line="259" w:lineRule="auto"/>
                          <w:ind w:left="0" w:right="0" w:firstLine="0"/>
                          <w:jc w:val="left"/>
                        </w:pPr>
                        <w:r>
                          <w:rPr>
                            <w:spacing w:val="-2"/>
                            <w:w w:val="107"/>
                          </w:rPr>
                          <w:t>korzystanie</w:t>
                        </w:r>
                        <w:r>
                          <w:rPr>
                            <w:spacing w:val="4"/>
                            <w:w w:val="107"/>
                          </w:rPr>
                          <w:t xml:space="preserve"> </w:t>
                        </w:r>
                        <w:r>
                          <w:rPr>
                            <w:spacing w:val="-2"/>
                            <w:w w:val="107"/>
                          </w:rPr>
                          <w:t>z wirtualnej</w:t>
                        </w:r>
                        <w:r>
                          <w:rPr>
                            <w:spacing w:val="4"/>
                            <w:w w:val="107"/>
                          </w:rPr>
                          <w:t xml:space="preserve"> </w:t>
                        </w:r>
                        <w:r>
                          <w:rPr>
                            <w:spacing w:val="-2"/>
                            <w:w w:val="107"/>
                          </w:rPr>
                          <w:t>sieci</w:t>
                        </w:r>
                        <w:r>
                          <w:rPr>
                            <w:spacing w:val="4"/>
                            <w:w w:val="107"/>
                          </w:rPr>
                          <w:t xml:space="preserve"> </w:t>
                        </w:r>
                        <w:r>
                          <w:rPr>
                            <w:spacing w:val="-2"/>
                            <w:w w:val="107"/>
                          </w:rPr>
                          <w:t>prywatnej</w:t>
                        </w:r>
                        <w:r>
                          <w:rPr>
                            <w:spacing w:val="4"/>
                            <w:w w:val="107"/>
                          </w:rPr>
                          <w:t xml:space="preserve"> </w:t>
                        </w:r>
                        <w:r>
                          <w:rPr>
                            <w:spacing w:val="-2"/>
                            <w:w w:val="107"/>
                          </w:rPr>
                          <w:t>(VPN).</w:t>
                        </w:r>
                      </w:p>
                    </w:txbxContent>
                  </v:textbox>
                </v:rect>
                <v:rect id="Rectangle 2861" o:spid="_x0000_s1192" style="position:absolute;left:1487;top:9371;width:49255;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" filled="f" stroked="f">
                  <v:textbox inset="0,0,0,0">
                    <w:txbxContent>
                      <w:p w:rsidR="00E71A1A" w:rsidRDefault="00E71A1A">
                        <w:pPr>
                          <w:spacing w:after="160" w:line="259" w:lineRule="auto"/>
                          <w:ind w:left="0" w:right="0" w:firstLine="0"/>
                          <w:jc w:val="left"/>
                        </w:pPr>
                        <w:r>
                          <w:rPr>
                            <w:w w:val="98"/>
                            <w:sz w:val="19"/>
                          </w:rPr>
                          <w:t>Warto więc</w:t>
                        </w:r>
                        <w:r>
                          <w:rPr>
                            <w:spacing w:val="3"/>
                            <w:w w:val="98"/>
                            <w:sz w:val="19"/>
                          </w:rPr>
                          <w:t xml:space="preserve"> </w:t>
                        </w:r>
                        <w:r>
                          <w:rPr>
                            <w:w w:val="98"/>
                            <w:sz w:val="19"/>
                          </w:rPr>
                          <w:t>zarekomendować wdrożenie</w:t>
                        </w:r>
                        <w:r>
                          <w:rPr>
                            <w:spacing w:val="3"/>
                            <w:w w:val="98"/>
                            <w:sz w:val="19"/>
                          </w:rPr>
                          <w:t xml:space="preserve"> </w:t>
                        </w:r>
                        <w:r>
                          <w:rPr>
                            <w:w w:val="98"/>
                            <w:sz w:val="19"/>
                          </w:rPr>
                          <w:t>takich</w:t>
                        </w:r>
                        <w:r>
                          <w:rPr>
                            <w:spacing w:val="3"/>
                            <w:w w:val="98"/>
                            <w:sz w:val="19"/>
                          </w:rPr>
                          <w:t xml:space="preserve"> </w:t>
                        </w:r>
                        <w:r>
                          <w:rPr>
                            <w:w w:val="98"/>
                            <w:sz w:val="19"/>
                          </w:rPr>
                          <w:t>rozwiązań w szkolnej</w:t>
                        </w:r>
                        <w:r>
                          <w:rPr>
                            <w:spacing w:val="3"/>
                            <w:w w:val="98"/>
                            <w:sz w:val="19"/>
                          </w:rPr>
                          <w:t xml:space="preserve"> </w:t>
                        </w:r>
                        <w:r>
                          <w:rPr>
                            <w:w w:val="98"/>
                            <w:sz w:val="19"/>
                          </w:rPr>
                          <w:t>sieci.</w:t>
                        </w:r>
                      </w:p>
                    </w:txbxContent>
                  </v:textbox>
                </v:rect>
                <v:shape id="Shape 2862" o:spid="_x0000_s1193" style="position:absolute;left:2;top:1488;width:1338;height:1421;visibility:visible;mso-wrap-style:square;v-text-anchor:top" coordsize="133756,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" path="m133756,c61239,8712,4394,68339,,142100e" filled="f" strokecolor="#636363">
                  <v:stroke endcap="round"/>
                  <v:path arrowok="t" textboxrect="0,0,133756,142100"/>
                </v:shape>
                <v:shape id="Shape 2863" o:spid="_x0000_s1194" style="position:absolute;top:3192;width:0;height:7153;visibility:visible;mso-wrap-style:square;v-text-anchor:top" coordsize="0,7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" path="m,l,715328e" filled="f" strokecolor="#636363">
                  <v:stroke endcap="round"/>
                  <v:path arrowok="t" textboxrect="0,0,0,715328"/>
                </v:shape>
                <v:shape id="Shape 2864" o:spid="_x0000_s1195" style="position:absolute;left:10;top:10624;width:1421;height:1338;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" path="m,c8712,72517,68339,129362,142100,133757e" filled="f" strokecolor="#636363">
                  <v:stroke endcap="round"/>
                  <v:path arrowok="t" textboxrect="0,0,142100,133757"/>
                </v:shape>
                <v:shape id="Shape 2865" o:spid="_x0000_s1196" style="position:absolute;left:1714;top:11964;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" path="m,l3797122,e" filled="f" strokecolor="#636363">
                  <v:stroke endcap="round"/>
                  <v:path arrowok="t" textboxrect="0,0,3797122,0"/>
                </v:shape>
                <v:shape id="Shape 2866" o:spid="_x0000_s1197" style="position:absolute;left:39964;top:10532;width:1338;height:1421;visibility:visible;mso-wrap-style:square;v-text-anchor:top" coordsize="133757,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" path="m,142100c72517,133388,129362,73749,133757,e" filled="f" strokecolor="#636363">
                  <v:stroke endcap="round"/>
                  <v:path arrowok="t" textboxrect="0,0,133757,142100"/>
                </v:shape>
                <v:shape id="Shape 2867" o:spid="_x0000_s1198" style="position:absolute;left:41304;top:3096;width:0;height:7154;visibility:visible;mso-wrap-style:square;v-text-anchor:top" coordsize="0,7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" path="m,715328l,e" filled="f" strokecolor="#636363">
                  <v:stroke endcap="round"/>
                  <v:path arrowok="t" textboxrect="0,0,0,715328"/>
                </v:shape>
                <v:shape id="Shape 2868" o:spid="_x0000_s1199" style="position:absolute;left:39872;top:1480;width:1421;height:1337;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" path="m142100,133757c133388,61252,73761,4394,,e" filled="f" strokecolor="#636363">
                  <v:stroke endcap="round"/>
                  <v:path arrowok="t" textboxrect="0,0,142100,133757"/>
                </v:shape>
                <v:shape id="Shape 2869" o:spid="_x0000_s1200" style="position:absolute;left:1619;top:1477;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" path="m3797122,l,e" filled="f" strokecolor="#636363">
                  <v:stroke endcap="round"/>
                  <v:path arrowok="t" textboxrect="0,0,3797122,0"/>
                </v:shape>
                <v:shape id="Shape 2870" o:spid="_x0000_s1201" style="position:absolute;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" path="m,l,e" filled="f" strokecolor="#636363">
                  <v:stroke endcap="round"/>
                  <v:path arrowok="t" textboxrect="0,0,0,0"/>
                </v:shape>
                <v:shape id="Shape 2871" o:spid="_x0000_s1202" style="position:absolute;top:104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" path="m,l,e" filled="f" strokecolor="#636363">
                  <v:stroke endcap="round"/>
                  <v:path arrowok="t" textboxrect="0,0,0,0"/>
                </v:shape>
                <v:shape id="Shape 2872" o:spid="_x0000_s1203" style="position:absolute;left:1524;top:119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" path="m,l,e" filled="f" strokecolor="#636363">
                  <v:stroke endcap="round"/>
                  <v:path arrowok="t" textboxrect="0,0,0,0"/>
                </v:shape>
                <v:shape id="Shape 2873" o:spid="_x0000_s1204" style="position:absolute;left:39780;top:119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" path="m,l,e" filled="f" strokecolor="#636363">
                  <v:stroke endcap="round"/>
                  <v:path arrowok="t" textboxrect="0,0,0,0"/>
                </v:shape>
                <v:shape id="Shape 2874" o:spid="_x0000_s1205" style="position:absolute;left:41304;top:1044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" path="m,l,e" filled="f" strokecolor="#636363">
                  <v:stroke endcap="round"/>
                  <v:path arrowok="t" textboxrect="0,0,0,0"/>
                </v:shape>
                <v:shape id="Shape 2875" o:spid="_x0000_s1206" style="position:absolute;left:41304;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" path="m,l,e" filled="f" strokecolor="#636363">
                  <v:stroke endcap="round"/>
                  <v:path arrowok="t" textboxrect="0,0,0,0"/>
                </v:shape>
                <v:shape id="Shape 2876" o:spid="_x0000_s1207" style="position:absolute;left:39780;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" path="m,l,e" filled="f" strokecolor="#636363">
                  <v:stroke endcap="round"/>
                  <v:path arrowok="t" textboxrect="0,0,0,0"/>
                </v:shape>
                <v:shape id="Shape 2877" o:spid="_x0000_s1208" style="position:absolute;left:1524;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" path="m,l,e" filled="f" strokecolor="#636363">
                  <v:stroke endcap="round"/>
                  <v:path arrowok="t" textboxrect="0,0,0,0"/>
                </v:shape>
                <v:shape id="Shape 2878" o:spid="_x0000_s1209" style="position:absolute;left:35966;width:3696;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" path="m184823,c286893,,369646,82741,369646,184810v,102071,-82753,184824,-184823,184824c82753,369634,,286881,,184810,,82741,82753,,184823,xe" stroked="f" strokeweight="0">
                  <v:stroke endcap="round"/>
                  <v:path arrowok="t" textboxrect="0,0,369646,369634"/>
                </v:shape>
                <v:shape id="Shape 2879" o:spid="_x0000_s1210" style="position:absolute;left:38007;top:1945;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" path="m,174142c89827,164808,160553,91123,165252,e" filled="f" strokecolor="#636363">
                  <v:stroke endcap="round"/>
                  <v:path arrowok="t" textboxrect="0,0,165252,174142"/>
                </v:shape>
                <v:shape id="Shape 2880" o:spid="_x0000_s1211" style="position:absolute;left:37911;top:2;width:1741;height:1653;visibility:visible;mso-wrap-style:square;v-text-anchor:top" coordsize="174142,1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" path="m174142,165252c164808,75425,91135,4699,,e" filled="f" strokecolor="#636363">
                  <v:stroke endcap="round"/>
                  <v:path arrowok="t" textboxrect="0,0,174142,165252"/>
                </v:shape>
                <v:shape id="Shape 2881" o:spid="_x0000_s1212" style="position:absolute;left:35968;top:10;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" path="m165252,c75412,9334,4699,83007,,174142e" filled="f" strokecolor="#636363">
                  <v:stroke endcap="round"/>
                  <v:path arrowok="t" textboxrect="0,0,165252,174142"/>
                </v:shape>
                <v:shape id="Shape 2882" o:spid="_x0000_s1213" style="position:absolute;left:35976;top:2041;width:1741;height:1652;visibility:visible;mso-wrap-style:square;v-text-anchor:top" coordsize="174142,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" path="m,c9334,89827,83007,160553,174142,165240e" filled="f" strokecolor="#636363">
                  <v:stroke endcap="round"/>
                  <v:path arrowok="t" textboxrect="0,0,174142,165240"/>
                </v:shape>
                <v:shape id="Shape 2883" o:spid="_x0000_s1214" style="position:absolute;left:39662;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" path="m,l,e" filled="f" strokecolor="#636363">
                  <v:stroke endcap="round"/>
                  <v:path arrowok="t" textboxrect="0,0,0,0"/>
                </v:shape>
                <v:shape id="Shape 2884" o:spid="_x0000_s1215" style="position:absolute;left:378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" path="m,l,e" filled="f" strokecolor="#636363">
                  <v:stroke endcap="round"/>
                  <v:path arrowok="t" textboxrect="0,0,0,0"/>
                </v:shape>
                <v:shape id="Shape 2885" o:spid="_x0000_s1216" style="position:absolute;left:35966;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" path="m,l,e" filled="f" strokecolor="#636363">
                  <v:stroke endcap="round"/>
                  <v:path arrowok="t" textboxrect="0,0,0,0"/>
                </v:shape>
                <v:shape id="Shape 2886" o:spid="_x0000_s1217" style="position:absolute;left:37814;top:36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" path="m,l,e" filled="f" strokecolor="#636363">
                  <v:stroke endcap="round"/>
                  <v:path arrowok="t" textboxrect="0,0,0,0"/>
                </v:shape>
                <v:shape id="Shape 2887" o:spid="_x0000_s1218" style="position:absolute;left:36934;top:987;width:863;height:2124;visibility:visible;mso-wrap-style:square;v-text-anchor:top" coordsize="86239,2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" path="m86233,r6,1l86239,15063r-6,-1c47092,15062,15253,46520,15253,85166v,22873,11354,44374,30366,57506c55156,149250,60846,160236,60846,172034r,20663c60846,195237,62941,197307,65519,197307r20720,l86239,212369r-20720,c54534,212369,45593,203543,45593,192697r,-20663c45593,165151,42329,158788,36881,155016,13779,139065,,112954,,85166,,38214,38684,,86233,xe" fillcolor="#636363" stroked="f" strokeweight="0">
                  <v:stroke endcap="round"/>
                  <v:path arrowok="t" textboxrect="0,0,86239,212369"/>
                </v:shape>
                <v:shape id="Shape 2888" o:spid="_x0000_s1219" style="position:absolute;left:37797;top:987;width:867;height:2124;visibility:visible;mso-wrap-style:square;v-text-anchor:top" coordsize="86760,2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" path="m,l33370,6465c64091,18984,85560,48411,86227,83539v533,28118,-12992,54661,-36195,71006c44152,158685,40646,165226,40646,172020r,20676c40646,203541,31705,212368,20720,212368l,212368,,197306r20720,c23298,197306,25394,195236,25394,192696r,-20676c25394,160362,31286,149249,41180,142289,60280,128827,71419,106971,70974,83831r,-12c70431,54901,52757,30683,27468,20382l,15062,,xe" fillcolor="#636363" stroked="f" strokeweight="0">
                  <v:stroke endcap="round"/>
                  <v:path arrowok="t" textboxrect="0,0,86760,212368"/>
                </v:shape>
                <v:shape id="Shape 2889" o:spid="_x0000_s1220" style="position:absolute;left:37877;top:1358;width:393;height:512;visibility:visible;mso-wrap-style:square;v-text-anchor:top" coordsize="39307,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" path="m6757,c18631,5804,28245,15532,33846,27406v3467,7366,5308,15291,5461,23534l24054,51219c23940,45085,22581,39217,20015,33756,15875,24993,8776,17793,,13513l6757,xe" fillcolor="#636363" stroked="f" strokeweight="0">
                  <v:stroke endcap="round"/>
                  <v:path arrowok="t" textboxrect="0,0,39307,51219"/>
                </v:shape>
                <v:shape id="Shape 33301" o:spid="_x0000_s1221" style="position:absolute;left:37720;top:584;width:153;height:228;visibility:visible;mso-wrap-style:square;v-text-anchor:top" coordsize="15253,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" path="m,l15253,r,22784l,22784,,e" fillcolor="#636363" stroked="f" strokeweight="0">
                  <v:stroke miterlimit="83231f" joinstyle="miter"/>
                  <v:path arrowok="t" textboxrect="0,0,15253,22784"/>
                </v:shape>
                <v:shape id="Shape 2891" o:spid="_x0000_s1222" style="position:absolute;left:36835;top:916;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" path="m10782,l27089,16104,16307,26759,,10655,10782,xe" fillcolor="#636363" stroked="f" strokeweight="0">
                  <v:stroke miterlimit="83231f" joinstyle="miter"/>
                  <v:path arrowok="t" textboxrect="0,0,27089,26759"/>
                </v:shape>
                <v:shape id="Shape 33302" o:spid="_x0000_s1223" style="position:absolute;left:36524;top:1800;width:230;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" path="m,l23063,r,15062l,15062,,e" fillcolor="#636363" stroked="f" strokeweight="0">
                  <v:stroke miterlimit="83231f" joinstyle="miter"/>
                  <v:path arrowok="t" textboxrect="0,0,23063,15062"/>
                </v:shape>
                <v:shape id="Shape 2893" o:spid="_x0000_s1224" style="position:absolute;left:36860;top:2557;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" path="m16307,l27089,10655,10782,26759,,16104,16307,xe" fillcolor="#636363" stroked="f" strokeweight="0">
                  <v:stroke miterlimit="83231f" joinstyle="miter"/>
                  <v:path arrowok="t" textboxrect="0,0,27089,26759"/>
                </v:shape>
                <v:shape id="Shape 2894" o:spid="_x0000_s1225" style="position:absolute;left:38521;top:2533;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" path="m10782,l27089,16104,16307,26759,,10655,10782,xe" fillcolor="#636363" stroked="f" strokeweight="0">
                  <v:stroke miterlimit="83231f" joinstyle="miter"/>
                  <v:path arrowok="t" textboxrect="0,0,27089,26759"/>
                </v:shape>
                <v:shape id="Shape 33303" o:spid="_x0000_s1226" style="position:absolute;left:38873;top:1766;width:231;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" path="m,l23063,r,15062l,15062,,e" fillcolor="#636363" stroked="f" strokeweight="0">
                  <v:stroke miterlimit="83231f" joinstyle="miter"/>
                  <v:path arrowok="t" textboxrect="0,0,23063,15062"/>
                </v:shape>
                <v:shape id="Shape 2896" o:spid="_x0000_s1227" style="position:absolute;left:38497;top:892;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" path="m16307,l27089,10655,10782,26759,,16104,16307,xe" fillcolor="#636363" stroked="f" strokeweight="0">
                  <v:stroke miterlimit="83231f" joinstyle="miter"/>
                  <v:path arrowok="t" textboxrect="0,0,27089,26759"/>
                </v:shape>
                <w10:anchorlock/>
              </v:group>
            </w:pict>
          </mc:Fallback>
        </mc:AlternateContent>
      </w:r>
    </w:p>
    <w:p w:rsidR="00510884" w:rsidRDefault="00E71A1A">
      <w:pPr>
        <w:ind w:left="4" w:right="43"/>
      </w:pPr>
      <w:r>
        <w:t xml:space="preserve">Jedno z narzędzi jest jednak wysoce rekomendowane w kontekście cyberataków. Chodzi tu o </w:t>
      </w:r>
      <w:r>
        <w:rPr>
          <w:b/>
        </w:rPr>
        <w:t>szyfrowanie i hasłowanie załączników z danymi osobowymi</w:t>
      </w:r>
      <w:r>
        <w:t xml:space="preserve"> np. w wiadomościach e-mail. Pozwala to na minimalizację ryzyka utraty danych podczas próby ich nieuprawnionego uzyskania.</w:t>
      </w:r>
    </w:p>
    <w:p w:rsidR="00510884" w:rsidRDefault="00E71A1A">
      <w:pPr>
        <w:ind w:left="4" w:right="43"/>
      </w:pPr>
      <w:r>
        <w:t xml:space="preserve">Priorytetem powinno być </w:t>
      </w:r>
      <w:r>
        <w:rPr>
          <w:b/>
        </w:rPr>
        <w:t>odpowiednie zabezpieczenie urządzeń służbowych</w:t>
      </w:r>
      <w:r>
        <w:t xml:space="preserve"> przed cyberatakiem w szkole. W szczególności należy regularnie uaktualniać oprogramowanie i systemy operacyjne. Jeżeli zaś pracownicy szkoły korzystają z urządzeń służbowych, wówczas zasadne jest stosowanie na nich programów antywirusowych lub rozwiązań klasy MDM.</w:t>
      </w:r>
    </w:p>
    <w:p w:rsidR="00510884" w:rsidRDefault="00E71A1A">
      <w:pPr>
        <w:spacing w:after="254"/>
        <w:ind w:left="4" w:right="43"/>
      </w:pPr>
      <w:r>
        <w:t xml:space="preserve">Należy też rozważyć dokonanie klasyfikacji witryn internetowych. Na tej podstawie należy </w:t>
      </w:r>
      <w:r>
        <w:rPr>
          <w:b/>
        </w:rPr>
        <w:t>zablokować te witryny</w:t>
      </w:r>
      <w:r>
        <w:t>, które według administratora stwarzają zagrożenie podczas korzystania z nich przez pracowników w innych celach niż służbowe. Pracownicy podczas surfowania w Internecie stosunkowo łatwo mogą doznać kradzieży służbowych danych osobowych.</w:t>
      </w:r>
    </w:p>
    <w:p w:rsidR="00510884" w:rsidRDefault="00E71A1A">
      <w:pPr>
        <w:pStyle w:val="Nagwek2"/>
        <w:ind w:left="1"/>
      </w:pPr>
      <w:r>
        <w:lastRenderedPageBreak/>
        <w:t>PROCEDURA NA WYPADEK CYBERATAKU W SZKOLE</w:t>
      </w:r>
    </w:p>
    <w:p w:rsidR="00510884" w:rsidRDefault="00E71A1A">
      <w:pPr>
        <w:ind w:left="4" w:right="43"/>
      </w:pPr>
      <w:r>
        <w:t>Dyrektor powinien polecić opracowanie dokumentacji (</w:t>
      </w:r>
      <w:r>
        <w:rPr>
          <w:b/>
        </w:rPr>
        <w:t>procedury</w:t>
      </w:r>
      <w:r>
        <w:t>) na wypadek wystąpienia zagrożeń związanych z nieuprawnionym pozyskiwaniem danych. W dokumentacji takiej należy przede wszystkim zawrzeć sposób postępowania pracowników w przypadku wystąpienia cyberataku.</w:t>
      </w:r>
    </w:p>
    <w:p w:rsidR="00510884" w:rsidRDefault="00E71A1A">
      <w:pPr>
        <w:spacing w:after="378" w:line="259" w:lineRule="auto"/>
        <w:ind w:left="8" w:right="0" w:firstLine="0"/>
        <w:jc w:val="left"/>
      </w:pPr>
      <w:r>
        <w:rPr>
          <w:noProof/>
          <w:sz w:val="22"/>
        </w:rPr>
        <mc:AlternateContent>
          <mc:Choice Requires="wpg">
            <w:drawing>
              <wp:inline distT="0" distB="0" distL="0" distR="0">
                <wp:extent cx="4130476" cy="2439126"/>
                <wp:effectExtent l="0" t="0" r="0" b="0"/>
                <wp:docPr id="31495" name="Group 31495"/>
                <wp:cNvGraphicFramePr/>
                <a:graphic xmlns:a="http://schemas.openxmlformats.org/drawingml/2006/main">
                  <a:graphicData uri="http://schemas.microsoft.com/office/word/2010/wordprocessingGroup">
                    <wpg:wgp>
                      <wpg:cNvGrpSpPr/>
                      <wpg:grpSpPr>
                        <a:xfrm>
                          <a:off x="0" y="0"/>
                          <a:ext cx="4130476" cy="2439126"/>
                          <a:chOff x="0" y="0"/>
                          <a:chExt cx="4130476" cy="2439126"/>
                        </a:xfrm>
                      </wpg:grpSpPr>
                      <wps:wsp>
                        <wps:cNvPr id="2950" name="Rectangle 2950"/>
                        <wps:cNvSpPr/>
                        <wps:spPr>
                          <a:xfrm>
                            <a:off x="148763" y="1623709"/>
                            <a:ext cx="876474" cy="177356"/>
                          </a:xfrm>
                          <a:prstGeom prst="rect">
                            <a:avLst/>
                          </a:prstGeom>
                          <a:ln>
                            <a:noFill/>
                          </a:ln>
                        </wps:spPr>
                        <wps:txbx>
                          <w:txbxContent>
                            <w:p w:rsidR="00E71A1A" w:rsidRDefault="00E71A1A">
                              <w:pPr>
                                <w:spacing w:after="160" w:line="259" w:lineRule="auto"/>
                                <w:ind w:left="0" w:right="0" w:firstLine="0"/>
                                <w:jc w:val="left"/>
                              </w:pPr>
                              <w:r>
                                <w:rPr>
                                  <w:b/>
                                  <w:w w:val="115"/>
                                  <w:sz w:val="21"/>
                                </w:rPr>
                                <w:t>PRZYKŁAD</w:t>
                              </w:r>
                            </w:p>
                          </w:txbxContent>
                        </wps:txbx>
                        <wps:bodyPr horzOverflow="overflow" vert="horz" lIns="0" tIns="0" rIns="0" bIns="0" rtlCol="0">
                          <a:noAutofit/>
                        </wps:bodyPr>
                      </wps:wsp>
                      <wps:wsp>
                        <wps:cNvPr id="2951" name="Rectangle 2951"/>
                        <wps:cNvSpPr/>
                        <wps:spPr>
                          <a:xfrm>
                            <a:off x="808076" y="1623709"/>
                            <a:ext cx="39018" cy="177356"/>
                          </a:xfrm>
                          <a:prstGeom prst="rect">
                            <a:avLst/>
                          </a:prstGeom>
                          <a:ln>
                            <a:noFill/>
                          </a:ln>
                        </wps:spPr>
                        <wps:txbx>
                          <w:txbxContent>
                            <w:p w:rsidR="00E71A1A" w:rsidRDefault="00E71A1A">
                              <w:pPr>
                                <w:spacing w:after="160" w:line="259" w:lineRule="auto"/>
                                <w:ind w:left="0" w:right="0" w:firstLine="0"/>
                                <w:jc w:val="left"/>
                              </w:pPr>
                              <w:r>
                                <w:rPr>
                                  <w:b/>
                                  <w:sz w:val="21"/>
                                </w:rPr>
                                <w:t xml:space="preserve"> </w:t>
                              </w:r>
                            </w:p>
                          </w:txbxContent>
                        </wps:txbx>
                        <wps:bodyPr horzOverflow="overflow" vert="horz" lIns="0" tIns="0" rIns="0" bIns="0" rtlCol="0">
                          <a:noAutofit/>
                        </wps:bodyPr>
                      </wps:wsp>
                      <wps:wsp>
                        <wps:cNvPr id="2952" name="Rectangle 2952"/>
                        <wps:cNvSpPr/>
                        <wps:spPr>
                          <a:xfrm>
                            <a:off x="148763" y="1799544"/>
                            <a:ext cx="5027572" cy="159620"/>
                          </a:xfrm>
                          <a:prstGeom prst="rect">
                            <a:avLst/>
                          </a:prstGeom>
                          <a:ln>
                            <a:noFill/>
                          </a:ln>
                        </wps:spPr>
                        <wps:txbx>
                          <w:txbxContent>
                            <w:p w:rsidR="00E71A1A" w:rsidRDefault="00E71A1A">
                              <w:pPr>
                                <w:spacing w:after="160" w:line="259" w:lineRule="auto"/>
                                <w:ind w:left="0" w:right="0" w:firstLine="0"/>
                                <w:jc w:val="left"/>
                              </w:pPr>
                              <w:r>
                                <w:rPr>
                                  <w:w w:val="98"/>
                                  <w:sz w:val="19"/>
                                </w:rPr>
                                <w:t>Takimi</w:t>
                              </w:r>
                              <w:r>
                                <w:rPr>
                                  <w:spacing w:val="-2"/>
                                  <w:w w:val="98"/>
                                  <w:sz w:val="19"/>
                                </w:rPr>
                                <w:t xml:space="preserve"> </w:t>
                              </w:r>
                              <w:r>
                                <w:rPr>
                                  <w:w w:val="98"/>
                                  <w:sz w:val="19"/>
                                </w:rPr>
                                <w:t>witrynami</w:t>
                              </w:r>
                              <w:r>
                                <w:rPr>
                                  <w:spacing w:val="2"/>
                                  <w:w w:val="98"/>
                                  <w:sz w:val="19"/>
                                </w:rPr>
                                <w:t xml:space="preserve"> </w:t>
                              </w:r>
                              <w:r>
                                <w:rPr>
                                  <w:w w:val="98"/>
                                  <w:sz w:val="19"/>
                                </w:rPr>
                                <w:t>są</w:t>
                              </w:r>
                              <w:r>
                                <w:rPr>
                                  <w:spacing w:val="2"/>
                                  <w:w w:val="98"/>
                                  <w:sz w:val="19"/>
                                </w:rPr>
                                <w:t xml:space="preserve"> </w:t>
                              </w:r>
                              <w:r>
                                <w:rPr>
                                  <w:w w:val="98"/>
                                  <w:sz w:val="19"/>
                                </w:rPr>
                                <w:t>strony</w:t>
                              </w:r>
                              <w:r>
                                <w:rPr>
                                  <w:spacing w:val="-3"/>
                                  <w:w w:val="98"/>
                                  <w:sz w:val="19"/>
                                </w:rPr>
                                <w:t xml:space="preserve"> </w:t>
                              </w:r>
                              <w:r>
                                <w:rPr>
                                  <w:w w:val="98"/>
                                  <w:sz w:val="19"/>
                                </w:rPr>
                                <w:t>z</w:t>
                              </w:r>
                              <w:r>
                                <w:rPr>
                                  <w:spacing w:val="2"/>
                                  <w:w w:val="98"/>
                                  <w:sz w:val="19"/>
                                </w:rPr>
                                <w:t xml:space="preserve"> </w:t>
                              </w:r>
                              <w:r>
                                <w:rPr>
                                  <w:w w:val="98"/>
                                  <w:sz w:val="19"/>
                                </w:rPr>
                                <w:t>grami</w:t>
                              </w:r>
                              <w:r>
                                <w:rPr>
                                  <w:spacing w:val="2"/>
                                  <w:w w:val="98"/>
                                  <w:sz w:val="19"/>
                                </w:rPr>
                                <w:t xml:space="preserve"> </w:t>
                              </w:r>
                              <w:r>
                                <w:rPr>
                                  <w:w w:val="98"/>
                                  <w:sz w:val="19"/>
                                </w:rPr>
                                <w:t>online.</w:t>
                              </w:r>
                              <w:r>
                                <w:rPr>
                                  <w:spacing w:val="2"/>
                                  <w:w w:val="98"/>
                                  <w:sz w:val="19"/>
                                </w:rPr>
                                <w:t xml:space="preserve"> </w:t>
                              </w:r>
                              <w:r>
                                <w:rPr>
                                  <w:w w:val="98"/>
                                  <w:sz w:val="19"/>
                                </w:rPr>
                                <w:t>Gry</w:t>
                              </w:r>
                              <w:r>
                                <w:rPr>
                                  <w:spacing w:val="-3"/>
                                  <w:w w:val="98"/>
                                  <w:sz w:val="19"/>
                                </w:rPr>
                                <w:t xml:space="preserve"> </w:t>
                              </w:r>
                              <w:r>
                                <w:rPr>
                                  <w:w w:val="98"/>
                                  <w:sz w:val="19"/>
                                </w:rPr>
                                <w:t>tego</w:t>
                              </w:r>
                              <w:r>
                                <w:rPr>
                                  <w:spacing w:val="2"/>
                                  <w:w w:val="98"/>
                                  <w:sz w:val="19"/>
                                </w:rPr>
                                <w:t xml:space="preserve"> </w:t>
                              </w:r>
                              <w:r>
                                <w:rPr>
                                  <w:w w:val="98"/>
                                  <w:sz w:val="19"/>
                                </w:rPr>
                                <w:t>typu</w:t>
                              </w:r>
                              <w:r>
                                <w:rPr>
                                  <w:spacing w:val="2"/>
                                  <w:w w:val="98"/>
                                  <w:sz w:val="19"/>
                                </w:rPr>
                                <w:t xml:space="preserve"> </w:t>
                              </w:r>
                              <w:r>
                                <w:rPr>
                                  <w:w w:val="98"/>
                                  <w:sz w:val="19"/>
                                </w:rPr>
                                <w:t>dają</w:t>
                              </w:r>
                              <w:r>
                                <w:rPr>
                                  <w:spacing w:val="2"/>
                                  <w:w w:val="98"/>
                                  <w:sz w:val="19"/>
                                </w:rPr>
                                <w:t xml:space="preserve"> </w:t>
                              </w:r>
                              <w:r>
                                <w:rPr>
                                  <w:w w:val="98"/>
                                  <w:sz w:val="19"/>
                                </w:rPr>
                                <w:t>możliwość</w:t>
                              </w:r>
                              <w:r>
                                <w:rPr>
                                  <w:spacing w:val="2"/>
                                  <w:w w:val="98"/>
                                  <w:sz w:val="19"/>
                                </w:rPr>
                                <w:t xml:space="preserve"> </w:t>
                              </w:r>
                              <w:proofErr w:type="spellStart"/>
                              <w:r>
                                <w:rPr>
                                  <w:w w:val="98"/>
                                  <w:sz w:val="19"/>
                                </w:rPr>
                                <w:t>kon</w:t>
                              </w:r>
                              <w:proofErr w:type="spellEnd"/>
                            </w:p>
                          </w:txbxContent>
                        </wps:txbx>
                        <wps:bodyPr horzOverflow="overflow" vert="horz" lIns="0" tIns="0" rIns="0" bIns="0" rtlCol="0">
                          <a:noAutofit/>
                        </wps:bodyPr>
                      </wps:wsp>
                      <wps:wsp>
                        <wps:cNvPr id="2953" name="Rectangle 2953"/>
                        <wps:cNvSpPr/>
                        <wps:spPr>
                          <a:xfrm>
                            <a:off x="3929001" y="1799544"/>
                            <a:ext cx="56399" cy="159620"/>
                          </a:xfrm>
                          <a:prstGeom prst="rect">
                            <a:avLst/>
                          </a:prstGeom>
                          <a:ln>
                            <a:noFill/>
                          </a:ln>
                        </wps:spPr>
                        <wps:txbx>
                          <w:txbxContent>
                            <w:p w:rsidR="00E71A1A" w:rsidRDefault="00E71A1A">
                              <w:pPr>
                                <w:spacing w:after="160" w:line="259" w:lineRule="auto"/>
                                <w:ind w:left="0" w:right="0" w:firstLine="0"/>
                                <w:jc w:val="left"/>
                              </w:pPr>
                              <w:r>
                                <w:rPr>
                                  <w:w w:val="109"/>
                                  <w:sz w:val="19"/>
                                </w:rPr>
                                <w:t>-</w:t>
                              </w:r>
                            </w:p>
                          </w:txbxContent>
                        </wps:txbx>
                        <wps:bodyPr horzOverflow="overflow" vert="horz" lIns="0" tIns="0" rIns="0" bIns="0" rtlCol="0">
                          <a:noAutofit/>
                        </wps:bodyPr>
                      </wps:wsp>
                      <wps:wsp>
                        <wps:cNvPr id="2954" name="Rectangle 2954"/>
                        <wps:cNvSpPr/>
                        <wps:spPr>
                          <a:xfrm>
                            <a:off x="148763" y="1964644"/>
                            <a:ext cx="5027572" cy="159620"/>
                          </a:xfrm>
                          <a:prstGeom prst="rect">
                            <a:avLst/>
                          </a:prstGeom>
                          <a:ln>
                            <a:noFill/>
                          </a:ln>
                        </wps:spPr>
                        <wps:txbx>
                          <w:txbxContent>
                            <w:p w:rsidR="00E71A1A" w:rsidRDefault="00E71A1A">
                              <w:pPr>
                                <w:spacing w:after="160" w:line="259" w:lineRule="auto"/>
                                <w:ind w:left="0" w:right="0" w:firstLine="0"/>
                                <w:jc w:val="left"/>
                              </w:pPr>
                              <w:r>
                                <w:rPr>
                                  <w:w w:val="98"/>
                                  <w:sz w:val="19"/>
                                </w:rPr>
                                <w:t>taktu</w:t>
                              </w:r>
                              <w:r>
                                <w:rPr>
                                  <w:spacing w:val="7"/>
                                  <w:w w:val="98"/>
                                  <w:sz w:val="19"/>
                                </w:rPr>
                                <w:t xml:space="preserve"> </w:t>
                              </w:r>
                              <w:r>
                                <w:rPr>
                                  <w:w w:val="98"/>
                                  <w:sz w:val="19"/>
                                </w:rPr>
                                <w:t>z</w:t>
                              </w:r>
                              <w:r>
                                <w:rPr>
                                  <w:spacing w:val="6"/>
                                  <w:w w:val="98"/>
                                  <w:sz w:val="19"/>
                                </w:rPr>
                                <w:t xml:space="preserve"> </w:t>
                              </w:r>
                              <w:r>
                                <w:rPr>
                                  <w:w w:val="98"/>
                                  <w:sz w:val="19"/>
                                </w:rPr>
                                <w:t>innymi</w:t>
                              </w:r>
                              <w:r>
                                <w:rPr>
                                  <w:spacing w:val="7"/>
                                  <w:w w:val="98"/>
                                  <w:sz w:val="19"/>
                                </w:rPr>
                                <w:t xml:space="preserve"> </w:t>
                              </w:r>
                              <w:r>
                                <w:rPr>
                                  <w:w w:val="98"/>
                                  <w:sz w:val="19"/>
                                </w:rPr>
                                <w:t>graczami</w:t>
                              </w:r>
                              <w:r>
                                <w:rPr>
                                  <w:spacing w:val="7"/>
                                  <w:w w:val="98"/>
                                  <w:sz w:val="19"/>
                                </w:rPr>
                                <w:t xml:space="preserve"> </w:t>
                              </w:r>
                              <w:r>
                                <w:rPr>
                                  <w:w w:val="98"/>
                                  <w:sz w:val="19"/>
                                </w:rPr>
                                <w:t>o</w:t>
                              </w:r>
                              <w:r>
                                <w:rPr>
                                  <w:spacing w:val="6"/>
                                  <w:w w:val="98"/>
                                  <w:sz w:val="19"/>
                                </w:rPr>
                                <w:t xml:space="preserve"> </w:t>
                              </w:r>
                              <w:r>
                                <w:rPr>
                                  <w:w w:val="98"/>
                                  <w:sz w:val="19"/>
                                </w:rPr>
                                <w:t>nieznanej</w:t>
                              </w:r>
                              <w:r>
                                <w:rPr>
                                  <w:spacing w:val="6"/>
                                  <w:w w:val="98"/>
                                  <w:sz w:val="19"/>
                                </w:rPr>
                                <w:t xml:space="preserve"> </w:t>
                              </w:r>
                              <w:r>
                                <w:rPr>
                                  <w:w w:val="98"/>
                                  <w:sz w:val="19"/>
                                </w:rPr>
                                <w:t>tożsamości.</w:t>
                              </w:r>
                              <w:r>
                                <w:rPr>
                                  <w:spacing w:val="1"/>
                                  <w:w w:val="98"/>
                                  <w:sz w:val="19"/>
                                </w:rPr>
                                <w:t xml:space="preserve"> </w:t>
                              </w:r>
                              <w:r>
                                <w:rPr>
                                  <w:w w:val="98"/>
                                  <w:sz w:val="19"/>
                                </w:rPr>
                                <w:t>To</w:t>
                              </w:r>
                              <w:r>
                                <w:rPr>
                                  <w:spacing w:val="6"/>
                                  <w:w w:val="98"/>
                                  <w:sz w:val="19"/>
                                </w:rPr>
                                <w:t xml:space="preserve"> </w:t>
                              </w:r>
                              <w:r>
                                <w:rPr>
                                  <w:w w:val="98"/>
                                  <w:sz w:val="19"/>
                                </w:rPr>
                                <w:t>zaś</w:t>
                              </w:r>
                              <w:r>
                                <w:rPr>
                                  <w:spacing w:val="6"/>
                                  <w:w w:val="98"/>
                                  <w:sz w:val="19"/>
                                </w:rPr>
                                <w:t xml:space="preserve"> </w:t>
                              </w:r>
                              <w:r>
                                <w:rPr>
                                  <w:w w:val="98"/>
                                  <w:sz w:val="19"/>
                                </w:rPr>
                                <w:t>rodzi</w:t>
                              </w:r>
                              <w:r>
                                <w:rPr>
                                  <w:spacing w:val="6"/>
                                  <w:w w:val="98"/>
                                  <w:sz w:val="19"/>
                                </w:rPr>
                                <w:t xml:space="preserve"> </w:t>
                              </w:r>
                              <w:r>
                                <w:rPr>
                                  <w:w w:val="98"/>
                                  <w:sz w:val="19"/>
                                </w:rPr>
                                <w:t>ryzyko</w:t>
                              </w:r>
                              <w:r>
                                <w:rPr>
                                  <w:spacing w:val="6"/>
                                  <w:w w:val="98"/>
                                  <w:sz w:val="19"/>
                                </w:rPr>
                                <w:t xml:space="preserve"> </w:t>
                              </w:r>
                              <w:r>
                                <w:rPr>
                                  <w:w w:val="98"/>
                                  <w:sz w:val="19"/>
                                </w:rPr>
                                <w:t>np.</w:t>
                              </w:r>
                              <w:r>
                                <w:rPr>
                                  <w:spacing w:val="6"/>
                                  <w:w w:val="98"/>
                                  <w:sz w:val="19"/>
                                </w:rPr>
                                <w:t xml:space="preserve"> </w:t>
                              </w:r>
                              <w:r>
                                <w:rPr>
                                  <w:w w:val="98"/>
                                  <w:sz w:val="19"/>
                                </w:rPr>
                                <w:t>udo</w:t>
                              </w:r>
                            </w:p>
                          </w:txbxContent>
                        </wps:txbx>
                        <wps:bodyPr horzOverflow="overflow" vert="horz" lIns="0" tIns="0" rIns="0" bIns="0" rtlCol="0">
                          <a:noAutofit/>
                        </wps:bodyPr>
                      </wps:wsp>
                      <wps:wsp>
                        <wps:cNvPr id="2955" name="Rectangle 2955"/>
                        <wps:cNvSpPr/>
                        <wps:spPr>
                          <a:xfrm>
                            <a:off x="3929001" y="1964644"/>
                            <a:ext cx="56399" cy="159620"/>
                          </a:xfrm>
                          <a:prstGeom prst="rect">
                            <a:avLst/>
                          </a:prstGeom>
                          <a:ln>
                            <a:noFill/>
                          </a:ln>
                        </wps:spPr>
                        <wps:txbx>
                          <w:txbxContent>
                            <w:p w:rsidR="00E71A1A" w:rsidRDefault="00E71A1A">
                              <w:pPr>
                                <w:spacing w:after="160" w:line="259" w:lineRule="auto"/>
                                <w:ind w:left="0" w:right="0" w:firstLine="0"/>
                                <w:jc w:val="left"/>
                              </w:pPr>
                              <w:r>
                                <w:rPr>
                                  <w:w w:val="109"/>
                                  <w:sz w:val="19"/>
                                </w:rPr>
                                <w:t>-</w:t>
                              </w:r>
                            </w:p>
                          </w:txbxContent>
                        </wps:txbx>
                        <wps:bodyPr horzOverflow="overflow" vert="horz" lIns="0" tIns="0" rIns="0" bIns="0" rtlCol="0">
                          <a:noAutofit/>
                        </wps:bodyPr>
                      </wps:wsp>
                      <wps:wsp>
                        <wps:cNvPr id="2956" name="Rectangle 2956"/>
                        <wps:cNvSpPr/>
                        <wps:spPr>
                          <a:xfrm>
                            <a:off x="148763" y="2129744"/>
                            <a:ext cx="1107459" cy="159620"/>
                          </a:xfrm>
                          <a:prstGeom prst="rect">
                            <a:avLst/>
                          </a:prstGeom>
                          <a:ln>
                            <a:noFill/>
                          </a:ln>
                        </wps:spPr>
                        <wps:txbx>
                          <w:txbxContent>
                            <w:p w:rsidR="00E71A1A" w:rsidRDefault="00E71A1A">
                              <w:pPr>
                                <w:spacing w:after="160" w:line="259" w:lineRule="auto"/>
                                <w:ind w:left="0" w:right="0" w:firstLine="0"/>
                                <w:jc w:val="left"/>
                              </w:pPr>
                              <w:proofErr w:type="spellStart"/>
                              <w:r>
                                <w:rPr>
                                  <w:w w:val="98"/>
                                  <w:sz w:val="19"/>
                                </w:rPr>
                                <w:t>stępnienia</w:t>
                              </w:r>
                              <w:proofErr w:type="spellEnd"/>
                              <w:r>
                                <w:rPr>
                                  <w:spacing w:val="3"/>
                                  <w:w w:val="98"/>
                                  <w:sz w:val="19"/>
                                </w:rPr>
                                <w:t xml:space="preserve"> </w:t>
                              </w:r>
                              <w:r>
                                <w:rPr>
                                  <w:w w:val="98"/>
                                  <w:sz w:val="19"/>
                                </w:rPr>
                                <w:t>hasła.</w:t>
                              </w:r>
                            </w:p>
                          </w:txbxContent>
                        </wps:txbx>
                        <wps:bodyPr horzOverflow="overflow" vert="horz" lIns="0" tIns="0" rIns="0" bIns="0" rtlCol="0">
                          <a:noAutofit/>
                        </wps:bodyPr>
                      </wps:wsp>
                      <wps:wsp>
                        <wps:cNvPr id="2957" name="Shape 2957"/>
                        <wps:cNvSpPr/>
                        <wps:spPr>
                          <a:xfrm>
                            <a:off x="271" y="1481157"/>
                            <a:ext cx="133756" cy="142100"/>
                          </a:xfrm>
                          <a:custGeom>
                            <a:avLst/>
                            <a:gdLst/>
                            <a:ahLst/>
                            <a:cxnLst/>
                            <a:rect l="0" t="0" r="0" b="0"/>
                            <a:pathLst>
                              <a:path w="133756" h="142100">
                                <a:moveTo>
                                  <a:pt x="133756" y="0"/>
                                </a:moveTo>
                                <a:cubicBezTo>
                                  <a:pt x="61239" y="8712"/>
                                  <a:pt x="4394" y="68339"/>
                                  <a:pt x="0" y="14210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958" name="Shape 2958"/>
                        <wps:cNvSpPr/>
                        <wps:spPr>
                          <a:xfrm>
                            <a:off x="0" y="1651701"/>
                            <a:ext cx="0" cy="625399"/>
                          </a:xfrm>
                          <a:custGeom>
                            <a:avLst/>
                            <a:gdLst/>
                            <a:ahLst/>
                            <a:cxnLst/>
                            <a:rect l="0" t="0" r="0" b="0"/>
                            <a:pathLst>
                              <a:path h="625399">
                                <a:moveTo>
                                  <a:pt x="0" y="0"/>
                                </a:moveTo>
                                <a:lnTo>
                                  <a:pt x="0" y="625399"/>
                                </a:lnTo>
                              </a:path>
                            </a:pathLst>
                          </a:custGeom>
                          <a:ln w="9525" cap="rnd">
                            <a:custDash>
                              <a:ds d="1" sp="151500"/>
                            </a:custDash>
                            <a:round/>
                          </a:ln>
                        </wps:spPr>
                        <wps:style>
                          <a:lnRef idx="1">
                            <a:srgbClr val="636363"/>
                          </a:lnRef>
                          <a:fillRef idx="0">
                            <a:srgbClr val="000000">
                              <a:alpha val="0"/>
                            </a:srgbClr>
                          </a:fillRef>
                          <a:effectRef idx="0">
                            <a:scrgbClr r="0" g="0" b="0"/>
                          </a:effectRef>
                          <a:fontRef idx="none"/>
                        </wps:style>
                        <wps:bodyPr/>
                      </wps:wsp>
                      <wps:wsp>
                        <wps:cNvPr id="2959" name="Shape 2959"/>
                        <wps:cNvSpPr/>
                        <wps:spPr>
                          <a:xfrm>
                            <a:off x="1096" y="2305100"/>
                            <a:ext cx="142100" cy="133757"/>
                          </a:xfrm>
                          <a:custGeom>
                            <a:avLst/>
                            <a:gdLst/>
                            <a:ahLst/>
                            <a:cxnLst/>
                            <a:rect l="0" t="0" r="0" b="0"/>
                            <a:pathLst>
                              <a:path w="142100" h="133757">
                                <a:moveTo>
                                  <a:pt x="0" y="0"/>
                                </a:moveTo>
                                <a:cubicBezTo>
                                  <a:pt x="8712" y="72517"/>
                                  <a:pt x="68339" y="129362"/>
                                  <a:pt x="142100" y="133757"/>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960" name="Shape 2960"/>
                        <wps:cNvSpPr/>
                        <wps:spPr>
                          <a:xfrm>
                            <a:off x="171434" y="2439126"/>
                            <a:ext cx="3797122" cy="0"/>
                          </a:xfrm>
                          <a:custGeom>
                            <a:avLst/>
                            <a:gdLst/>
                            <a:ahLst/>
                            <a:cxnLst/>
                            <a:rect l="0" t="0" r="0" b="0"/>
                            <a:pathLst>
                              <a:path w="3797122">
                                <a:moveTo>
                                  <a:pt x="0" y="0"/>
                                </a:moveTo>
                                <a:lnTo>
                                  <a:pt x="3797122"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2961" name="Shape 2961"/>
                        <wps:cNvSpPr/>
                        <wps:spPr>
                          <a:xfrm>
                            <a:off x="3996449" y="2295932"/>
                            <a:ext cx="133757" cy="142100"/>
                          </a:xfrm>
                          <a:custGeom>
                            <a:avLst/>
                            <a:gdLst/>
                            <a:ahLst/>
                            <a:cxnLst/>
                            <a:rect l="0" t="0" r="0" b="0"/>
                            <a:pathLst>
                              <a:path w="133757" h="142100">
                                <a:moveTo>
                                  <a:pt x="0" y="142100"/>
                                </a:moveTo>
                                <a:cubicBezTo>
                                  <a:pt x="72517" y="133388"/>
                                  <a:pt x="129362" y="73749"/>
                                  <a:pt x="133757"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962" name="Shape 2962"/>
                        <wps:cNvSpPr/>
                        <wps:spPr>
                          <a:xfrm>
                            <a:off x="4130476" y="1642085"/>
                            <a:ext cx="0" cy="625399"/>
                          </a:xfrm>
                          <a:custGeom>
                            <a:avLst/>
                            <a:gdLst/>
                            <a:ahLst/>
                            <a:cxnLst/>
                            <a:rect l="0" t="0" r="0" b="0"/>
                            <a:pathLst>
                              <a:path h="625399">
                                <a:moveTo>
                                  <a:pt x="0" y="625399"/>
                                </a:moveTo>
                                <a:lnTo>
                                  <a:pt x="0" y="0"/>
                                </a:lnTo>
                              </a:path>
                            </a:pathLst>
                          </a:custGeom>
                          <a:ln w="9525" cap="rnd">
                            <a:custDash>
                              <a:ds d="1" sp="151500"/>
                            </a:custDash>
                            <a:round/>
                          </a:ln>
                        </wps:spPr>
                        <wps:style>
                          <a:lnRef idx="1">
                            <a:srgbClr val="636363"/>
                          </a:lnRef>
                          <a:fillRef idx="0">
                            <a:srgbClr val="000000">
                              <a:alpha val="0"/>
                            </a:srgbClr>
                          </a:fillRef>
                          <a:effectRef idx="0">
                            <a:scrgbClr r="0" g="0" b="0"/>
                          </a:effectRef>
                          <a:fontRef idx="none"/>
                        </wps:style>
                        <wps:bodyPr/>
                      </wps:wsp>
                      <wps:wsp>
                        <wps:cNvPr id="2963" name="Shape 2963"/>
                        <wps:cNvSpPr/>
                        <wps:spPr>
                          <a:xfrm>
                            <a:off x="3987278" y="1480329"/>
                            <a:ext cx="142100" cy="133757"/>
                          </a:xfrm>
                          <a:custGeom>
                            <a:avLst/>
                            <a:gdLst/>
                            <a:ahLst/>
                            <a:cxnLst/>
                            <a:rect l="0" t="0" r="0" b="0"/>
                            <a:pathLst>
                              <a:path w="142100" h="133757">
                                <a:moveTo>
                                  <a:pt x="142100" y="133757"/>
                                </a:moveTo>
                                <a:cubicBezTo>
                                  <a:pt x="133388" y="61252"/>
                                  <a:pt x="73761" y="4394"/>
                                  <a:pt x="0"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964" name="Shape 2964"/>
                        <wps:cNvSpPr/>
                        <wps:spPr>
                          <a:xfrm>
                            <a:off x="161920" y="1480058"/>
                            <a:ext cx="3797122" cy="0"/>
                          </a:xfrm>
                          <a:custGeom>
                            <a:avLst/>
                            <a:gdLst/>
                            <a:ahLst/>
                            <a:cxnLst/>
                            <a:rect l="0" t="0" r="0" b="0"/>
                            <a:pathLst>
                              <a:path w="3797122">
                                <a:moveTo>
                                  <a:pt x="3797122" y="0"/>
                                </a:moveTo>
                                <a:lnTo>
                                  <a:pt x="0"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2965" name="Shape 2965"/>
                        <wps:cNvSpPr/>
                        <wps:spPr>
                          <a:xfrm>
                            <a:off x="0" y="1632458"/>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66" name="Shape 2966"/>
                        <wps:cNvSpPr/>
                        <wps:spPr>
                          <a:xfrm>
                            <a:off x="0" y="228672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67" name="Shape 2967"/>
                        <wps:cNvSpPr/>
                        <wps:spPr>
                          <a:xfrm>
                            <a:off x="152400" y="243912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68" name="Shape 2968"/>
                        <wps:cNvSpPr/>
                        <wps:spPr>
                          <a:xfrm>
                            <a:off x="3978072" y="243912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69" name="Shape 2969"/>
                        <wps:cNvSpPr/>
                        <wps:spPr>
                          <a:xfrm>
                            <a:off x="4130472" y="228672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70" name="Shape 2970"/>
                        <wps:cNvSpPr/>
                        <wps:spPr>
                          <a:xfrm>
                            <a:off x="4130472" y="1632458"/>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71" name="Shape 2971"/>
                        <wps:cNvSpPr/>
                        <wps:spPr>
                          <a:xfrm>
                            <a:off x="3978072" y="1480058"/>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72" name="Shape 2972"/>
                        <wps:cNvSpPr/>
                        <wps:spPr>
                          <a:xfrm>
                            <a:off x="152400" y="1480058"/>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73" name="Rectangle 2973"/>
                        <wps:cNvSpPr/>
                        <wps:spPr>
                          <a:xfrm>
                            <a:off x="148763" y="291384"/>
                            <a:ext cx="876474" cy="177356"/>
                          </a:xfrm>
                          <a:prstGeom prst="rect">
                            <a:avLst/>
                          </a:prstGeom>
                          <a:ln>
                            <a:noFill/>
                          </a:ln>
                        </wps:spPr>
                        <wps:txbx>
                          <w:txbxContent>
                            <w:p w:rsidR="00E71A1A" w:rsidRDefault="00E71A1A">
                              <w:pPr>
                                <w:spacing w:after="160" w:line="259" w:lineRule="auto"/>
                                <w:ind w:left="0" w:right="0" w:firstLine="0"/>
                                <w:jc w:val="left"/>
                              </w:pPr>
                              <w:r>
                                <w:rPr>
                                  <w:b/>
                                  <w:w w:val="115"/>
                                  <w:sz w:val="21"/>
                                </w:rPr>
                                <w:t>PRZYKŁAD</w:t>
                              </w:r>
                            </w:p>
                          </w:txbxContent>
                        </wps:txbx>
                        <wps:bodyPr horzOverflow="overflow" vert="horz" lIns="0" tIns="0" rIns="0" bIns="0" rtlCol="0">
                          <a:noAutofit/>
                        </wps:bodyPr>
                      </wps:wsp>
                      <wps:wsp>
                        <wps:cNvPr id="2974" name="Rectangle 2974"/>
                        <wps:cNvSpPr/>
                        <wps:spPr>
                          <a:xfrm>
                            <a:off x="808076" y="291384"/>
                            <a:ext cx="39018" cy="177356"/>
                          </a:xfrm>
                          <a:prstGeom prst="rect">
                            <a:avLst/>
                          </a:prstGeom>
                          <a:ln>
                            <a:noFill/>
                          </a:ln>
                        </wps:spPr>
                        <wps:txbx>
                          <w:txbxContent>
                            <w:p w:rsidR="00E71A1A" w:rsidRDefault="00E71A1A">
                              <w:pPr>
                                <w:spacing w:after="160" w:line="259" w:lineRule="auto"/>
                                <w:ind w:left="0" w:right="0" w:firstLine="0"/>
                                <w:jc w:val="left"/>
                              </w:pPr>
                              <w:r>
                                <w:rPr>
                                  <w:b/>
                                  <w:sz w:val="21"/>
                                </w:rPr>
                                <w:t xml:space="preserve"> </w:t>
                              </w:r>
                            </w:p>
                          </w:txbxContent>
                        </wps:txbx>
                        <wps:bodyPr horzOverflow="overflow" vert="horz" lIns="0" tIns="0" rIns="0" bIns="0" rtlCol="0">
                          <a:noAutofit/>
                        </wps:bodyPr>
                      </wps:wsp>
                      <wps:wsp>
                        <wps:cNvPr id="2975" name="Rectangle 2975"/>
                        <wps:cNvSpPr/>
                        <wps:spPr>
                          <a:xfrm>
                            <a:off x="148763" y="467219"/>
                            <a:ext cx="5119619" cy="159620"/>
                          </a:xfrm>
                          <a:prstGeom prst="rect">
                            <a:avLst/>
                          </a:prstGeom>
                          <a:ln>
                            <a:noFill/>
                          </a:ln>
                        </wps:spPr>
                        <wps:txbx>
                          <w:txbxContent>
                            <w:p w:rsidR="00E71A1A" w:rsidRDefault="00E71A1A">
                              <w:pPr>
                                <w:spacing w:after="160" w:line="259" w:lineRule="auto"/>
                                <w:ind w:left="0" w:right="0" w:firstLine="0"/>
                                <w:jc w:val="left"/>
                              </w:pPr>
                              <w:r>
                                <w:rPr>
                                  <w:spacing w:val="-1"/>
                                  <w:w w:val="92"/>
                                  <w:sz w:val="19"/>
                                </w:rPr>
                                <w:t>Procedura</w:t>
                              </w:r>
                              <w:r>
                                <w:rPr>
                                  <w:spacing w:val="-6"/>
                                  <w:w w:val="92"/>
                                  <w:sz w:val="19"/>
                                </w:rPr>
                                <w:t xml:space="preserve"> </w:t>
                              </w:r>
                              <w:r>
                                <w:rPr>
                                  <w:spacing w:val="-1"/>
                                  <w:w w:val="92"/>
                                  <w:sz w:val="19"/>
                                </w:rPr>
                                <w:t>powinna</w:t>
                              </w:r>
                              <w:r>
                                <w:rPr>
                                  <w:spacing w:val="-6"/>
                                  <w:w w:val="92"/>
                                  <w:sz w:val="19"/>
                                </w:rPr>
                                <w:t xml:space="preserve"> </w:t>
                              </w:r>
                              <w:r>
                                <w:rPr>
                                  <w:spacing w:val="-1"/>
                                  <w:w w:val="92"/>
                                  <w:sz w:val="19"/>
                                </w:rPr>
                                <w:t>regulować</w:t>
                              </w:r>
                              <w:r>
                                <w:rPr>
                                  <w:spacing w:val="-5"/>
                                  <w:w w:val="92"/>
                                  <w:sz w:val="19"/>
                                </w:rPr>
                                <w:t xml:space="preserve"> </w:t>
                              </w:r>
                              <w:r>
                                <w:rPr>
                                  <w:spacing w:val="-1"/>
                                  <w:w w:val="92"/>
                                  <w:sz w:val="19"/>
                                </w:rPr>
                                <w:t>sposób</w:t>
                              </w:r>
                              <w:r>
                                <w:rPr>
                                  <w:spacing w:val="-6"/>
                                  <w:w w:val="92"/>
                                  <w:sz w:val="19"/>
                                </w:rPr>
                                <w:t xml:space="preserve"> </w:t>
                              </w:r>
                              <w:r>
                                <w:rPr>
                                  <w:spacing w:val="-1"/>
                                  <w:w w:val="92"/>
                                  <w:sz w:val="19"/>
                                </w:rPr>
                                <w:t>komunikowania</w:t>
                              </w:r>
                              <w:r>
                                <w:rPr>
                                  <w:spacing w:val="-6"/>
                                  <w:w w:val="92"/>
                                  <w:sz w:val="19"/>
                                </w:rPr>
                                <w:t xml:space="preserve"> </w:t>
                              </w:r>
                              <w:r>
                                <w:rPr>
                                  <w:spacing w:val="-1"/>
                                  <w:w w:val="92"/>
                                  <w:sz w:val="19"/>
                                </w:rPr>
                                <w:t>np.</w:t>
                              </w:r>
                              <w:r>
                                <w:rPr>
                                  <w:spacing w:val="-6"/>
                                  <w:w w:val="92"/>
                                  <w:sz w:val="19"/>
                                </w:rPr>
                                <w:t xml:space="preserve"> </w:t>
                              </w:r>
                              <w:r>
                                <w:rPr>
                                  <w:spacing w:val="-1"/>
                                  <w:w w:val="92"/>
                                  <w:sz w:val="19"/>
                                </w:rPr>
                                <w:t>podejrzanych</w:t>
                              </w:r>
                              <w:r>
                                <w:rPr>
                                  <w:spacing w:val="-6"/>
                                  <w:w w:val="92"/>
                                  <w:sz w:val="19"/>
                                </w:rPr>
                                <w:t xml:space="preserve"> </w:t>
                              </w:r>
                              <w:r>
                                <w:rPr>
                                  <w:spacing w:val="-1"/>
                                  <w:w w:val="92"/>
                                  <w:sz w:val="19"/>
                                </w:rPr>
                                <w:t>e-maili.</w:t>
                              </w:r>
                              <w:r>
                                <w:rPr>
                                  <w:spacing w:val="2"/>
                                  <w:w w:val="92"/>
                                  <w:sz w:val="19"/>
                                </w:rPr>
                                <w:t xml:space="preserve"> </w:t>
                              </w:r>
                            </w:p>
                          </w:txbxContent>
                        </wps:txbx>
                        <wps:bodyPr horzOverflow="overflow" vert="horz" lIns="0" tIns="0" rIns="0" bIns="0" rtlCol="0">
                          <a:noAutofit/>
                        </wps:bodyPr>
                      </wps:wsp>
                      <wps:wsp>
                        <wps:cNvPr id="2976" name="Rectangle 2976"/>
                        <wps:cNvSpPr/>
                        <wps:spPr>
                          <a:xfrm>
                            <a:off x="148763" y="632318"/>
                            <a:ext cx="5121754" cy="159620"/>
                          </a:xfrm>
                          <a:prstGeom prst="rect">
                            <a:avLst/>
                          </a:prstGeom>
                          <a:ln>
                            <a:noFill/>
                          </a:ln>
                        </wps:spPr>
                        <wps:txbx>
                          <w:txbxContent>
                            <w:p w:rsidR="00E71A1A" w:rsidRDefault="00E71A1A">
                              <w:pPr>
                                <w:spacing w:after="160" w:line="259" w:lineRule="auto"/>
                                <w:ind w:left="0" w:right="0" w:firstLine="0"/>
                                <w:jc w:val="left"/>
                              </w:pPr>
                              <w:r>
                                <w:rPr>
                                  <w:w w:val="99"/>
                                  <w:sz w:val="19"/>
                                </w:rPr>
                                <w:t>Pracownik</w:t>
                              </w:r>
                              <w:r>
                                <w:rPr>
                                  <w:spacing w:val="10"/>
                                  <w:w w:val="99"/>
                                  <w:sz w:val="19"/>
                                </w:rPr>
                                <w:t xml:space="preserve"> </w:t>
                              </w:r>
                              <w:r>
                                <w:rPr>
                                  <w:w w:val="99"/>
                                  <w:sz w:val="19"/>
                                </w:rPr>
                                <w:t>powinien</w:t>
                              </w:r>
                              <w:r>
                                <w:rPr>
                                  <w:spacing w:val="10"/>
                                  <w:w w:val="99"/>
                                  <w:sz w:val="19"/>
                                </w:rPr>
                                <w:t xml:space="preserve"> </w:t>
                              </w:r>
                              <w:r>
                                <w:rPr>
                                  <w:w w:val="99"/>
                                  <w:sz w:val="19"/>
                                </w:rPr>
                                <w:t>niezwłocznie</w:t>
                              </w:r>
                              <w:r>
                                <w:rPr>
                                  <w:spacing w:val="10"/>
                                  <w:w w:val="99"/>
                                  <w:sz w:val="19"/>
                                </w:rPr>
                                <w:t xml:space="preserve"> </w:t>
                              </w:r>
                              <w:r>
                                <w:rPr>
                                  <w:w w:val="99"/>
                                  <w:sz w:val="19"/>
                                </w:rPr>
                                <w:t>zgłaszać</w:t>
                              </w:r>
                              <w:r>
                                <w:rPr>
                                  <w:spacing w:val="10"/>
                                  <w:w w:val="99"/>
                                  <w:sz w:val="19"/>
                                </w:rPr>
                                <w:t xml:space="preserve"> </w:t>
                              </w:r>
                              <w:r>
                                <w:rPr>
                                  <w:w w:val="99"/>
                                  <w:sz w:val="19"/>
                                </w:rPr>
                                <w:t>takie</w:t>
                              </w:r>
                              <w:r>
                                <w:rPr>
                                  <w:spacing w:val="10"/>
                                  <w:w w:val="99"/>
                                  <w:sz w:val="19"/>
                                </w:rPr>
                                <w:t xml:space="preserve"> </w:t>
                              </w:r>
                              <w:r>
                                <w:rPr>
                                  <w:w w:val="99"/>
                                  <w:sz w:val="19"/>
                                </w:rPr>
                                <w:t>e-maile</w:t>
                              </w:r>
                              <w:r>
                                <w:rPr>
                                  <w:spacing w:val="10"/>
                                  <w:w w:val="99"/>
                                  <w:sz w:val="19"/>
                                </w:rPr>
                                <w:t xml:space="preserve"> </w:t>
                              </w:r>
                              <w:r>
                                <w:rPr>
                                  <w:w w:val="99"/>
                                  <w:sz w:val="19"/>
                                </w:rPr>
                                <w:t>do</w:t>
                              </w:r>
                              <w:r>
                                <w:rPr>
                                  <w:spacing w:val="10"/>
                                  <w:w w:val="99"/>
                                  <w:sz w:val="19"/>
                                </w:rPr>
                                <w:t xml:space="preserve"> </w:t>
                              </w:r>
                              <w:r>
                                <w:rPr>
                                  <w:w w:val="99"/>
                                  <w:sz w:val="19"/>
                                </w:rPr>
                                <w:t>bezpośredniego</w:t>
                              </w:r>
                              <w:r>
                                <w:rPr>
                                  <w:spacing w:val="3"/>
                                  <w:w w:val="99"/>
                                  <w:sz w:val="19"/>
                                </w:rPr>
                                <w:t xml:space="preserve"> </w:t>
                              </w:r>
                            </w:p>
                          </w:txbxContent>
                        </wps:txbx>
                        <wps:bodyPr horzOverflow="overflow" vert="horz" lIns="0" tIns="0" rIns="0" bIns="0" rtlCol="0">
                          <a:noAutofit/>
                        </wps:bodyPr>
                      </wps:wsp>
                      <wps:wsp>
                        <wps:cNvPr id="2977" name="Rectangle 2977"/>
                        <wps:cNvSpPr/>
                        <wps:spPr>
                          <a:xfrm>
                            <a:off x="148763" y="797418"/>
                            <a:ext cx="3544749" cy="159620"/>
                          </a:xfrm>
                          <a:prstGeom prst="rect">
                            <a:avLst/>
                          </a:prstGeom>
                          <a:ln>
                            <a:noFill/>
                          </a:ln>
                        </wps:spPr>
                        <wps:txbx>
                          <w:txbxContent>
                            <w:p w:rsidR="00E71A1A" w:rsidRDefault="00E71A1A">
                              <w:pPr>
                                <w:spacing w:after="160" w:line="259" w:lineRule="auto"/>
                                <w:ind w:left="0" w:right="0" w:firstLine="0"/>
                                <w:jc w:val="left"/>
                              </w:pPr>
                              <w:r>
                                <w:rPr>
                                  <w:w w:val="98"/>
                                  <w:sz w:val="19"/>
                                </w:rPr>
                                <w:t>przełożonego</w:t>
                              </w:r>
                              <w:r>
                                <w:rPr>
                                  <w:spacing w:val="3"/>
                                  <w:w w:val="98"/>
                                  <w:sz w:val="19"/>
                                </w:rPr>
                                <w:t xml:space="preserve"> </w:t>
                              </w:r>
                              <w:r>
                                <w:rPr>
                                  <w:w w:val="98"/>
                                  <w:sz w:val="19"/>
                                </w:rPr>
                                <w:t>i</w:t>
                              </w:r>
                              <w:r>
                                <w:rPr>
                                  <w:spacing w:val="3"/>
                                  <w:w w:val="98"/>
                                  <w:sz w:val="19"/>
                                </w:rPr>
                                <w:t xml:space="preserve"> </w:t>
                              </w:r>
                              <w:r>
                                <w:rPr>
                                  <w:w w:val="98"/>
                                  <w:sz w:val="19"/>
                                </w:rPr>
                                <w:t>szkolnego</w:t>
                              </w:r>
                              <w:r>
                                <w:rPr>
                                  <w:spacing w:val="3"/>
                                  <w:w w:val="98"/>
                                  <w:sz w:val="19"/>
                                </w:rPr>
                                <w:t xml:space="preserve"> </w:t>
                              </w:r>
                              <w:r>
                                <w:rPr>
                                  <w:w w:val="98"/>
                                  <w:sz w:val="19"/>
                                </w:rPr>
                                <w:t>inspektora</w:t>
                              </w:r>
                              <w:r>
                                <w:rPr>
                                  <w:spacing w:val="3"/>
                                  <w:w w:val="98"/>
                                  <w:sz w:val="19"/>
                                </w:rPr>
                                <w:t xml:space="preserve"> </w:t>
                              </w:r>
                              <w:r>
                                <w:rPr>
                                  <w:w w:val="98"/>
                                  <w:sz w:val="19"/>
                                </w:rPr>
                                <w:t>ochrony</w:t>
                              </w:r>
                              <w:r>
                                <w:rPr>
                                  <w:spacing w:val="-1"/>
                                  <w:w w:val="98"/>
                                  <w:sz w:val="19"/>
                                </w:rPr>
                                <w:t xml:space="preserve"> </w:t>
                              </w:r>
                              <w:r>
                                <w:rPr>
                                  <w:w w:val="98"/>
                                  <w:sz w:val="19"/>
                                </w:rPr>
                                <w:t>danych.</w:t>
                              </w:r>
                            </w:p>
                          </w:txbxContent>
                        </wps:txbx>
                        <wps:bodyPr horzOverflow="overflow" vert="horz" lIns="0" tIns="0" rIns="0" bIns="0" rtlCol="0">
                          <a:noAutofit/>
                        </wps:bodyPr>
                      </wps:wsp>
                      <wps:wsp>
                        <wps:cNvPr id="2978" name="Shape 2978"/>
                        <wps:cNvSpPr/>
                        <wps:spPr>
                          <a:xfrm>
                            <a:off x="271" y="148832"/>
                            <a:ext cx="133756" cy="142100"/>
                          </a:xfrm>
                          <a:custGeom>
                            <a:avLst/>
                            <a:gdLst/>
                            <a:ahLst/>
                            <a:cxnLst/>
                            <a:rect l="0" t="0" r="0" b="0"/>
                            <a:pathLst>
                              <a:path w="133756" h="142100">
                                <a:moveTo>
                                  <a:pt x="133756" y="0"/>
                                </a:moveTo>
                                <a:cubicBezTo>
                                  <a:pt x="61239" y="8712"/>
                                  <a:pt x="4394" y="68339"/>
                                  <a:pt x="0" y="14210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979" name="Shape 2979"/>
                        <wps:cNvSpPr/>
                        <wps:spPr>
                          <a:xfrm>
                            <a:off x="0" y="319376"/>
                            <a:ext cx="0" cy="625399"/>
                          </a:xfrm>
                          <a:custGeom>
                            <a:avLst/>
                            <a:gdLst/>
                            <a:ahLst/>
                            <a:cxnLst/>
                            <a:rect l="0" t="0" r="0" b="0"/>
                            <a:pathLst>
                              <a:path h="625399">
                                <a:moveTo>
                                  <a:pt x="0" y="0"/>
                                </a:moveTo>
                                <a:lnTo>
                                  <a:pt x="0" y="625399"/>
                                </a:lnTo>
                              </a:path>
                            </a:pathLst>
                          </a:custGeom>
                          <a:ln w="9525" cap="rnd">
                            <a:custDash>
                              <a:ds d="1" sp="151500"/>
                            </a:custDash>
                            <a:round/>
                          </a:ln>
                        </wps:spPr>
                        <wps:style>
                          <a:lnRef idx="1">
                            <a:srgbClr val="636363"/>
                          </a:lnRef>
                          <a:fillRef idx="0">
                            <a:srgbClr val="000000">
                              <a:alpha val="0"/>
                            </a:srgbClr>
                          </a:fillRef>
                          <a:effectRef idx="0">
                            <a:scrgbClr r="0" g="0" b="0"/>
                          </a:effectRef>
                          <a:fontRef idx="none"/>
                        </wps:style>
                        <wps:bodyPr/>
                      </wps:wsp>
                      <wps:wsp>
                        <wps:cNvPr id="2980" name="Shape 2980"/>
                        <wps:cNvSpPr/>
                        <wps:spPr>
                          <a:xfrm>
                            <a:off x="1096" y="972774"/>
                            <a:ext cx="142100" cy="133757"/>
                          </a:xfrm>
                          <a:custGeom>
                            <a:avLst/>
                            <a:gdLst/>
                            <a:ahLst/>
                            <a:cxnLst/>
                            <a:rect l="0" t="0" r="0" b="0"/>
                            <a:pathLst>
                              <a:path w="142100" h="133757">
                                <a:moveTo>
                                  <a:pt x="0" y="0"/>
                                </a:moveTo>
                                <a:cubicBezTo>
                                  <a:pt x="8712" y="72517"/>
                                  <a:pt x="68339" y="129362"/>
                                  <a:pt x="142100" y="133757"/>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981" name="Shape 2981"/>
                        <wps:cNvSpPr/>
                        <wps:spPr>
                          <a:xfrm>
                            <a:off x="171434" y="1106801"/>
                            <a:ext cx="3797122" cy="0"/>
                          </a:xfrm>
                          <a:custGeom>
                            <a:avLst/>
                            <a:gdLst/>
                            <a:ahLst/>
                            <a:cxnLst/>
                            <a:rect l="0" t="0" r="0" b="0"/>
                            <a:pathLst>
                              <a:path w="3797122">
                                <a:moveTo>
                                  <a:pt x="0" y="0"/>
                                </a:moveTo>
                                <a:lnTo>
                                  <a:pt x="3797122"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2982" name="Shape 2982"/>
                        <wps:cNvSpPr/>
                        <wps:spPr>
                          <a:xfrm>
                            <a:off x="3996449" y="963606"/>
                            <a:ext cx="133757" cy="142100"/>
                          </a:xfrm>
                          <a:custGeom>
                            <a:avLst/>
                            <a:gdLst/>
                            <a:ahLst/>
                            <a:cxnLst/>
                            <a:rect l="0" t="0" r="0" b="0"/>
                            <a:pathLst>
                              <a:path w="133757" h="142100">
                                <a:moveTo>
                                  <a:pt x="0" y="142100"/>
                                </a:moveTo>
                                <a:cubicBezTo>
                                  <a:pt x="72517" y="133388"/>
                                  <a:pt x="129362" y="73749"/>
                                  <a:pt x="133757"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983" name="Shape 2983"/>
                        <wps:cNvSpPr/>
                        <wps:spPr>
                          <a:xfrm>
                            <a:off x="4130476" y="309760"/>
                            <a:ext cx="0" cy="625399"/>
                          </a:xfrm>
                          <a:custGeom>
                            <a:avLst/>
                            <a:gdLst/>
                            <a:ahLst/>
                            <a:cxnLst/>
                            <a:rect l="0" t="0" r="0" b="0"/>
                            <a:pathLst>
                              <a:path h="625399">
                                <a:moveTo>
                                  <a:pt x="0" y="625399"/>
                                </a:moveTo>
                                <a:lnTo>
                                  <a:pt x="0" y="0"/>
                                </a:lnTo>
                              </a:path>
                            </a:pathLst>
                          </a:custGeom>
                          <a:ln w="9525" cap="rnd">
                            <a:custDash>
                              <a:ds d="1" sp="151500"/>
                            </a:custDash>
                            <a:round/>
                          </a:ln>
                        </wps:spPr>
                        <wps:style>
                          <a:lnRef idx="1">
                            <a:srgbClr val="636363"/>
                          </a:lnRef>
                          <a:fillRef idx="0">
                            <a:srgbClr val="000000">
                              <a:alpha val="0"/>
                            </a:srgbClr>
                          </a:fillRef>
                          <a:effectRef idx="0">
                            <a:scrgbClr r="0" g="0" b="0"/>
                          </a:effectRef>
                          <a:fontRef idx="none"/>
                        </wps:style>
                        <wps:bodyPr/>
                      </wps:wsp>
                      <wps:wsp>
                        <wps:cNvPr id="2984" name="Shape 2984"/>
                        <wps:cNvSpPr/>
                        <wps:spPr>
                          <a:xfrm>
                            <a:off x="3987278" y="148003"/>
                            <a:ext cx="142100" cy="133757"/>
                          </a:xfrm>
                          <a:custGeom>
                            <a:avLst/>
                            <a:gdLst/>
                            <a:ahLst/>
                            <a:cxnLst/>
                            <a:rect l="0" t="0" r="0" b="0"/>
                            <a:pathLst>
                              <a:path w="142100" h="133757">
                                <a:moveTo>
                                  <a:pt x="142100" y="133757"/>
                                </a:moveTo>
                                <a:cubicBezTo>
                                  <a:pt x="133388" y="61252"/>
                                  <a:pt x="73761" y="4394"/>
                                  <a:pt x="0" y="0"/>
                                </a:cubicBezTo>
                              </a:path>
                            </a:pathLst>
                          </a:custGeom>
                          <a:ln w="9525" cap="rnd">
                            <a:custDash>
                              <a:ds d="1" sp="145000"/>
                            </a:custDash>
                            <a:round/>
                          </a:ln>
                        </wps:spPr>
                        <wps:style>
                          <a:lnRef idx="1">
                            <a:srgbClr val="636363"/>
                          </a:lnRef>
                          <a:fillRef idx="0">
                            <a:srgbClr val="000000">
                              <a:alpha val="0"/>
                            </a:srgbClr>
                          </a:fillRef>
                          <a:effectRef idx="0">
                            <a:scrgbClr r="0" g="0" b="0"/>
                          </a:effectRef>
                          <a:fontRef idx="none"/>
                        </wps:style>
                        <wps:bodyPr/>
                      </wps:wsp>
                      <wps:wsp>
                        <wps:cNvPr id="2985" name="Shape 2985"/>
                        <wps:cNvSpPr/>
                        <wps:spPr>
                          <a:xfrm>
                            <a:off x="161920" y="147734"/>
                            <a:ext cx="3797122" cy="0"/>
                          </a:xfrm>
                          <a:custGeom>
                            <a:avLst/>
                            <a:gdLst/>
                            <a:ahLst/>
                            <a:cxnLst/>
                            <a:rect l="0" t="0" r="0" b="0"/>
                            <a:pathLst>
                              <a:path w="3797122">
                                <a:moveTo>
                                  <a:pt x="3797122" y="0"/>
                                </a:moveTo>
                                <a:lnTo>
                                  <a:pt x="0" y="0"/>
                                </a:lnTo>
                              </a:path>
                            </a:pathLst>
                          </a:custGeom>
                          <a:ln w="9525" cap="rnd">
                            <a:custDash>
                              <a:ds d="1" sp="149900"/>
                            </a:custDash>
                            <a:round/>
                          </a:ln>
                        </wps:spPr>
                        <wps:style>
                          <a:lnRef idx="1">
                            <a:srgbClr val="636363"/>
                          </a:lnRef>
                          <a:fillRef idx="0">
                            <a:srgbClr val="000000">
                              <a:alpha val="0"/>
                            </a:srgbClr>
                          </a:fillRef>
                          <a:effectRef idx="0">
                            <a:scrgbClr r="0" g="0" b="0"/>
                          </a:effectRef>
                          <a:fontRef idx="none"/>
                        </wps:style>
                        <wps:bodyPr/>
                      </wps:wsp>
                      <wps:wsp>
                        <wps:cNvPr id="2986" name="Shape 2986"/>
                        <wps:cNvSpPr/>
                        <wps:spPr>
                          <a:xfrm>
                            <a:off x="0"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87" name="Shape 2987"/>
                        <wps:cNvSpPr/>
                        <wps:spPr>
                          <a:xfrm>
                            <a:off x="0" y="95440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88" name="Shape 2988"/>
                        <wps:cNvSpPr/>
                        <wps:spPr>
                          <a:xfrm>
                            <a:off x="152400" y="110680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89" name="Shape 2989"/>
                        <wps:cNvSpPr/>
                        <wps:spPr>
                          <a:xfrm>
                            <a:off x="3978072" y="110680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90" name="Shape 2990"/>
                        <wps:cNvSpPr/>
                        <wps:spPr>
                          <a:xfrm>
                            <a:off x="4130472" y="95440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91" name="Shape 2991"/>
                        <wps:cNvSpPr/>
                        <wps:spPr>
                          <a:xfrm>
                            <a:off x="4130472" y="3001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92" name="Shape 2992"/>
                        <wps:cNvSpPr/>
                        <wps:spPr>
                          <a:xfrm>
                            <a:off x="3978072"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93" name="Shape 2993"/>
                        <wps:cNvSpPr/>
                        <wps:spPr>
                          <a:xfrm>
                            <a:off x="152400" y="147734"/>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2994" name="Shape 2994"/>
                        <wps:cNvSpPr/>
                        <wps:spPr>
                          <a:xfrm>
                            <a:off x="3596608" y="1332334"/>
                            <a:ext cx="369646" cy="369634"/>
                          </a:xfrm>
                          <a:custGeom>
                            <a:avLst/>
                            <a:gdLst/>
                            <a:ahLst/>
                            <a:cxnLst/>
                            <a:rect l="0" t="0" r="0" b="0"/>
                            <a:pathLst>
                              <a:path w="369646" h="369634">
                                <a:moveTo>
                                  <a:pt x="184823" y="0"/>
                                </a:moveTo>
                                <a:cubicBezTo>
                                  <a:pt x="286893" y="0"/>
                                  <a:pt x="369646" y="82741"/>
                                  <a:pt x="369646" y="184810"/>
                                </a:cubicBezTo>
                                <a:cubicBezTo>
                                  <a:pt x="369646" y="286881"/>
                                  <a:pt x="286893" y="369634"/>
                                  <a:pt x="184823" y="369634"/>
                                </a:cubicBezTo>
                                <a:cubicBezTo>
                                  <a:pt x="82753" y="369634"/>
                                  <a:pt x="0" y="286881"/>
                                  <a:pt x="0" y="184810"/>
                                </a:cubicBezTo>
                                <a:cubicBezTo>
                                  <a:pt x="0" y="82741"/>
                                  <a:pt x="82753" y="0"/>
                                  <a:pt x="184823"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995" name="Shape 2995"/>
                        <wps:cNvSpPr/>
                        <wps:spPr>
                          <a:xfrm>
                            <a:off x="3800753" y="1526827"/>
                            <a:ext cx="165252" cy="174142"/>
                          </a:xfrm>
                          <a:custGeom>
                            <a:avLst/>
                            <a:gdLst/>
                            <a:ahLst/>
                            <a:cxnLst/>
                            <a:rect l="0" t="0" r="0" b="0"/>
                            <a:pathLst>
                              <a:path w="165252" h="174142">
                                <a:moveTo>
                                  <a:pt x="0" y="174142"/>
                                </a:moveTo>
                                <a:cubicBezTo>
                                  <a:pt x="89827" y="164808"/>
                                  <a:pt x="160553" y="91123"/>
                                  <a:pt x="165252"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2996" name="Shape 2996"/>
                        <wps:cNvSpPr/>
                        <wps:spPr>
                          <a:xfrm>
                            <a:off x="3791110" y="1332573"/>
                            <a:ext cx="174142" cy="165252"/>
                          </a:xfrm>
                          <a:custGeom>
                            <a:avLst/>
                            <a:gdLst/>
                            <a:ahLst/>
                            <a:cxnLst/>
                            <a:rect l="0" t="0" r="0" b="0"/>
                            <a:pathLst>
                              <a:path w="174142" h="165252">
                                <a:moveTo>
                                  <a:pt x="174142" y="165252"/>
                                </a:moveTo>
                                <a:cubicBezTo>
                                  <a:pt x="164808" y="75425"/>
                                  <a:pt x="91135" y="4699"/>
                                  <a:pt x="0"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2997" name="Shape 2997"/>
                        <wps:cNvSpPr/>
                        <wps:spPr>
                          <a:xfrm>
                            <a:off x="3596857" y="1333326"/>
                            <a:ext cx="165252" cy="174142"/>
                          </a:xfrm>
                          <a:custGeom>
                            <a:avLst/>
                            <a:gdLst/>
                            <a:ahLst/>
                            <a:cxnLst/>
                            <a:rect l="0" t="0" r="0" b="0"/>
                            <a:pathLst>
                              <a:path w="165252" h="174142">
                                <a:moveTo>
                                  <a:pt x="165252" y="0"/>
                                </a:moveTo>
                                <a:cubicBezTo>
                                  <a:pt x="75412" y="9334"/>
                                  <a:pt x="4699" y="83007"/>
                                  <a:pt x="0" y="174142"/>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2998" name="Shape 2998"/>
                        <wps:cNvSpPr/>
                        <wps:spPr>
                          <a:xfrm>
                            <a:off x="3597610" y="1536470"/>
                            <a:ext cx="174142" cy="165240"/>
                          </a:xfrm>
                          <a:custGeom>
                            <a:avLst/>
                            <a:gdLst/>
                            <a:ahLst/>
                            <a:cxnLst/>
                            <a:rect l="0" t="0" r="0" b="0"/>
                            <a:pathLst>
                              <a:path w="174142" h="165240">
                                <a:moveTo>
                                  <a:pt x="0" y="0"/>
                                </a:moveTo>
                                <a:cubicBezTo>
                                  <a:pt x="9334" y="89827"/>
                                  <a:pt x="83007" y="160553"/>
                                  <a:pt x="174142" y="16524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2999" name="Shape 2999"/>
                        <wps:cNvSpPr/>
                        <wps:spPr>
                          <a:xfrm>
                            <a:off x="3966250" y="1517149"/>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000" name="Shape 3000"/>
                        <wps:cNvSpPr/>
                        <wps:spPr>
                          <a:xfrm>
                            <a:off x="3781426" y="133232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001" name="Shape 3001"/>
                        <wps:cNvSpPr/>
                        <wps:spPr>
                          <a:xfrm>
                            <a:off x="3596616" y="1517149"/>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002" name="Shape 3002"/>
                        <wps:cNvSpPr/>
                        <wps:spPr>
                          <a:xfrm>
                            <a:off x="3781426" y="1701972"/>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003" name="Shape 3003"/>
                        <wps:cNvSpPr/>
                        <wps:spPr>
                          <a:xfrm>
                            <a:off x="3693466" y="1431116"/>
                            <a:ext cx="86239" cy="212370"/>
                          </a:xfrm>
                          <a:custGeom>
                            <a:avLst/>
                            <a:gdLst/>
                            <a:ahLst/>
                            <a:cxnLst/>
                            <a:rect l="0" t="0" r="0" b="0"/>
                            <a:pathLst>
                              <a:path w="86239" h="212370">
                                <a:moveTo>
                                  <a:pt x="86233" y="0"/>
                                </a:moveTo>
                                <a:lnTo>
                                  <a:pt x="86239" y="1"/>
                                </a:lnTo>
                                <a:lnTo>
                                  <a:pt x="86239" y="15063"/>
                                </a:lnTo>
                                <a:lnTo>
                                  <a:pt x="86233" y="15062"/>
                                </a:lnTo>
                                <a:cubicBezTo>
                                  <a:pt x="47092" y="15062"/>
                                  <a:pt x="15253" y="46520"/>
                                  <a:pt x="15253" y="85167"/>
                                </a:cubicBezTo>
                                <a:cubicBezTo>
                                  <a:pt x="15253" y="108039"/>
                                  <a:pt x="26607" y="129540"/>
                                  <a:pt x="45619" y="142672"/>
                                </a:cubicBezTo>
                                <a:cubicBezTo>
                                  <a:pt x="55156" y="149251"/>
                                  <a:pt x="60846" y="160236"/>
                                  <a:pt x="60846" y="172034"/>
                                </a:cubicBezTo>
                                <a:lnTo>
                                  <a:pt x="60846" y="192697"/>
                                </a:lnTo>
                                <a:cubicBezTo>
                                  <a:pt x="60846" y="195237"/>
                                  <a:pt x="62941" y="197307"/>
                                  <a:pt x="65519" y="197307"/>
                                </a:cubicBezTo>
                                <a:lnTo>
                                  <a:pt x="86239" y="197307"/>
                                </a:lnTo>
                                <a:lnTo>
                                  <a:pt x="86239" y="212370"/>
                                </a:lnTo>
                                <a:lnTo>
                                  <a:pt x="65519" y="212370"/>
                                </a:lnTo>
                                <a:cubicBezTo>
                                  <a:pt x="54534" y="212370"/>
                                  <a:pt x="45593" y="203543"/>
                                  <a:pt x="45593" y="192697"/>
                                </a:cubicBezTo>
                                <a:lnTo>
                                  <a:pt x="45593" y="172034"/>
                                </a:lnTo>
                                <a:cubicBezTo>
                                  <a:pt x="45593" y="165151"/>
                                  <a:pt x="42329" y="158788"/>
                                  <a:pt x="36881" y="155017"/>
                                </a:cubicBezTo>
                                <a:cubicBezTo>
                                  <a:pt x="13779" y="139065"/>
                                  <a:pt x="0" y="112954"/>
                                  <a:pt x="0" y="85167"/>
                                </a:cubicBezTo>
                                <a:cubicBezTo>
                                  <a:pt x="0" y="38214"/>
                                  <a:pt x="38684" y="0"/>
                                  <a:pt x="86233" y="0"/>
                                </a:cubicBez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004" name="Shape 3004"/>
                        <wps:cNvSpPr/>
                        <wps:spPr>
                          <a:xfrm>
                            <a:off x="3779705" y="1431117"/>
                            <a:ext cx="86760" cy="212368"/>
                          </a:xfrm>
                          <a:custGeom>
                            <a:avLst/>
                            <a:gdLst/>
                            <a:ahLst/>
                            <a:cxnLst/>
                            <a:rect l="0" t="0" r="0" b="0"/>
                            <a:pathLst>
                              <a:path w="86760" h="212368">
                                <a:moveTo>
                                  <a:pt x="0" y="0"/>
                                </a:moveTo>
                                <a:lnTo>
                                  <a:pt x="33370" y="6465"/>
                                </a:lnTo>
                                <a:cubicBezTo>
                                  <a:pt x="64091" y="18984"/>
                                  <a:pt x="85560" y="48411"/>
                                  <a:pt x="86227" y="83539"/>
                                </a:cubicBezTo>
                                <a:cubicBezTo>
                                  <a:pt x="86760" y="111658"/>
                                  <a:pt x="73235" y="138200"/>
                                  <a:pt x="50032" y="154545"/>
                                </a:cubicBezTo>
                                <a:cubicBezTo>
                                  <a:pt x="44152" y="158686"/>
                                  <a:pt x="40646" y="165226"/>
                                  <a:pt x="40646" y="172021"/>
                                </a:cubicBezTo>
                                <a:lnTo>
                                  <a:pt x="40646" y="192696"/>
                                </a:lnTo>
                                <a:cubicBezTo>
                                  <a:pt x="40646" y="203542"/>
                                  <a:pt x="31705" y="212368"/>
                                  <a:pt x="20720" y="212368"/>
                                </a:cubicBezTo>
                                <a:lnTo>
                                  <a:pt x="0" y="212368"/>
                                </a:lnTo>
                                <a:lnTo>
                                  <a:pt x="0" y="197306"/>
                                </a:lnTo>
                                <a:lnTo>
                                  <a:pt x="20720" y="197306"/>
                                </a:lnTo>
                                <a:cubicBezTo>
                                  <a:pt x="23298" y="197306"/>
                                  <a:pt x="25394" y="195236"/>
                                  <a:pt x="25394" y="192696"/>
                                </a:cubicBezTo>
                                <a:lnTo>
                                  <a:pt x="25394" y="172021"/>
                                </a:lnTo>
                                <a:cubicBezTo>
                                  <a:pt x="25394" y="160362"/>
                                  <a:pt x="31286" y="149249"/>
                                  <a:pt x="41180" y="142290"/>
                                </a:cubicBezTo>
                                <a:cubicBezTo>
                                  <a:pt x="60280" y="128828"/>
                                  <a:pt x="71419" y="106971"/>
                                  <a:pt x="70974" y="83832"/>
                                </a:cubicBezTo>
                                <a:lnTo>
                                  <a:pt x="70974" y="83819"/>
                                </a:lnTo>
                                <a:cubicBezTo>
                                  <a:pt x="70431" y="54901"/>
                                  <a:pt x="52757" y="30684"/>
                                  <a:pt x="27468" y="20382"/>
                                </a:cubicBezTo>
                                <a:lnTo>
                                  <a:pt x="0" y="15062"/>
                                </a:lnTo>
                                <a:lnTo>
                                  <a:pt x="0"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005" name="Shape 3005"/>
                        <wps:cNvSpPr/>
                        <wps:spPr>
                          <a:xfrm>
                            <a:off x="3787779" y="1468148"/>
                            <a:ext cx="39307" cy="51219"/>
                          </a:xfrm>
                          <a:custGeom>
                            <a:avLst/>
                            <a:gdLst/>
                            <a:ahLst/>
                            <a:cxnLst/>
                            <a:rect l="0" t="0" r="0" b="0"/>
                            <a:pathLst>
                              <a:path w="39307" h="51219">
                                <a:moveTo>
                                  <a:pt x="6757" y="0"/>
                                </a:moveTo>
                                <a:cubicBezTo>
                                  <a:pt x="18631" y="5804"/>
                                  <a:pt x="28245" y="15532"/>
                                  <a:pt x="33846" y="27406"/>
                                </a:cubicBezTo>
                                <a:cubicBezTo>
                                  <a:pt x="37313" y="34772"/>
                                  <a:pt x="39154" y="42697"/>
                                  <a:pt x="39307" y="50940"/>
                                </a:cubicBezTo>
                                <a:lnTo>
                                  <a:pt x="24054" y="51219"/>
                                </a:lnTo>
                                <a:cubicBezTo>
                                  <a:pt x="23940" y="45085"/>
                                  <a:pt x="22581" y="39217"/>
                                  <a:pt x="20015" y="33756"/>
                                </a:cubicBezTo>
                                <a:cubicBezTo>
                                  <a:pt x="15875" y="24993"/>
                                  <a:pt x="8776" y="17793"/>
                                  <a:pt x="0" y="13513"/>
                                </a:cubicBezTo>
                                <a:lnTo>
                                  <a:pt x="6757"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3466" name="Shape 33466"/>
                        <wps:cNvSpPr/>
                        <wps:spPr>
                          <a:xfrm>
                            <a:off x="3772080" y="1390806"/>
                            <a:ext cx="15253" cy="22784"/>
                          </a:xfrm>
                          <a:custGeom>
                            <a:avLst/>
                            <a:gdLst/>
                            <a:ahLst/>
                            <a:cxnLst/>
                            <a:rect l="0" t="0" r="0" b="0"/>
                            <a:pathLst>
                              <a:path w="15253" h="22784">
                                <a:moveTo>
                                  <a:pt x="0" y="0"/>
                                </a:moveTo>
                                <a:lnTo>
                                  <a:pt x="15253" y="0"/>
                                </a:lnTo>
                                <a:lnTo>
                                  <a:pt x="15253" y="22784"/>
                                </a:lnTo>
                                <a:lnTo>
                                  <a:pt x="0" y="22784"/>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007" name="Shape 3007"/>
                        <wps:cNvSpPr/>
                        <wps:spPr>
                          <a:xfrm>
                            <a:off x="3683585" y="1424014"/>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467" name="Shape 33467"/>
                        <wps:cNvSpPr/>
                        <wps:spPr>
                          <a:xfrm>
                            <a:off x="3652408" y="1512409"/>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009" name="Shape 3009"/>
                        <wps:cNvSpPr/>
                        <wps:spPr>
                          <a:xfrm>
                            <a:off x="3686026" y="1588113"/>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010" name="Shape 3010"/>
                        <wps:cNvSpPr/>
                        <wps:spPr>
                          <a:xfrm>
                            <a:off x="3852186" y="1585703"/>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468" name="Shape 33468"/>
                        <wps:cNvSpPr/>
                        <wps:spPr>
                          <a:xfrm>
                            <a:off x="3887396" y="1509005"/>
                            <a:ext cx="23063" cy="15063"/>
                          </a:xfrm>
                          <a:custGeom>
                            <a:avLst/>
                            <a:gdLst/>
                            <a:ahLst/>
                            <a:cxnLst/>
                            <a:rect l="0" t="0" r="0" b="0"/>
                            <a:pathLst>
                              <a:path w="23063" h="15063">
                                <a:moveTo>
                                  <a:pt x="0" y="0"/>
                                </a:moveTo>
                                <a:lnTo>
                                  <a:pt x="23063" y="0"/>
                                </a:lnTo>
                                <a:lnTo>
                                  <a:pt x="23063" y="15063"/>
                                </a:lnTo>
                                <a:lnTo>
                                  <a:pt x="0" y="15063"/>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012" name="Shape 3012"/>
                        <wps:cNvSpPr/>
                        <wps:spPr>
                          <a:xfrm>
                            <a:off x="3849745" y="1421600"/>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013" name="Shape 3013"/>
                        <wps:cNvSpPr/>
                        <wps:spPr>
                          <a:xfrm>
                            <a:off x="3596608" y="9"/>
                            <a:ext cx="369646" cy="369634"/>
                          </a:xfrm>
                          <a:custGeom>
                            <a:avLst/>
                            <a:gdLst/>
                            <a:ahLst/>
                            <a:cxnLst/>
                            <a:rect l="0" t="0" r="0" b="0"/>
                            <a:pathLst>
                              <a:path w="369646" h="369634">
                                <a:moveTo>
                                  <a:pt x="184823" y="0"/>
                                </a:moveTo>
                                <a:cubicBezTo>
                                  <a:pt x="286893" y="0"/>
                                  <a:pt x="369646" y="82741"/>
                                  <a:pt x="369646" y="184810"/>
                                </a:cubicBezTo>
                                <a:cubicBezTo>
                                  <a:pt x="369646" y="286881"/>
                                  <a:pt x="286893" y="369634"/>
                                  <a:pt x="184823" y="369634"/>
                                </a:cubicBezTo>
                                <a:cubicBezTo>
                                  <a:pt x="82753" y="369634"/>
                                  <a:pt x="0" y="286881"/>
                                  <a:pt x="0" y="184810"/>
                                </a:cubicBezTo>
                                <a:cubicBezTo>
                                  <a:pt x="0" y="82741"/>
                                  <a:pt x="82753" y="0"/>
                                  <a:pt x="1848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14" name="Shape 3014"/>
                        <wps:cNvSpPr/>
                        <wps:spPr>
                          <a:xfrm>
                            <a:off x="3800753" y="194502"/>
                            <a:ext cx="165252" cy="174142"/>
                          </a:xfrm>
                          <a:custGeom>
                            <a:avLst/>
                            <a:gdLst/>
                            <a:ahLst/>
                            <a:cxnLst/>
                            <a:rect l="0" t="0" r="0" b="0"/>
                            <a:pathLst>
                              <a:path w="165252" h="174142">
                                <a:moveTo>
                                  <a:pt x="0" y="174142"/>
                                </a:moveTo>
                                <a:cubicBezTo>
                                  <a:pt x="89827" y="164808"/>
                                  <a:pt x="160553" y="91123"/>
                                  <a:pt x="165252"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3015" name="Shape 3015"/>
                        <wps:cNvSpPr/>
                        <wps:spPr>
                          <a:xfrm>
                            <a:off x="3791110" y="248"/>
                            <a:ext cx="174142" cy="165252"/>
                          </a:xfrm>
                          <a:custGeom>
                            <a:avLst/>
                            <a:gdLst/>
                            <a:ahLst/>
                            <a:cxnLst/>
                            <a:rect l="0" t="0" r="0" b="0"/>
                            <a:pathLst>
                              <a:path w="174142" h="165252">
                                <a:moveTo>
                                  <a:pt x="174142" y="165252"/>
                                </a:moveTo>
                                <a:cubicBezTo>
                                  <a:pt x="164808" y="75425"/>
                                  <a:pt x="91135" y="4699"/>
                                  <a:pt x="0" y="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3016" name="Shape 3016"/>
                        <wps:cNvSpPr/>
                        <wps:spPr>
                          <a:xfrm>
                            <a:off x="3596857" y="1002"/>
                            <a:ext cx="165252" cy="174142"/>
                          </a:xfrm>
                          <a:custGeom>
                            <a:avLst/>
                            <a:gdLst/>
                            <a:ahLst/>
                            <a:cxnLst/>
                            <a:rect l="0" t="0" r="0" b="0"/>
                            <a:pathLst>
                              <a:path w="165252" h="174142">
                                <a:moveTo>
                                  <a:pt x="165252" y="0"/>
                                </a:moveTo>
                                <a:cubicBezTo>
                                  <a:pt x="75412" y="9334"/>
                                  <a:pt x="4699" y="83007"/>
                                  <a:pt x="0" y="174142"/>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3017" name="Shape 3017"/>
                        <wps:cNvSpPr/>
                        <wps:spPr>
                          <a:xfrm>
                            <a:off x="3597610" y="204146"/>
                            <a:ext cx="174142" cy="165240"/>
                          </a:xfrm>
                          <a:custGeom>
                            <a:avLst/>
                            <a:gdLst/>
                            <a:ahLst/>
                            <a:cxnLst/>
                            <a:rect l="0" t="0" r="0" b="0"/>
                            <a:pathLst>
                              <a:path w="174142" h="165240">
                                <a:moveTo>
                                  <a:pt x="0" y="0"/>
                                </a:moveTo>
                                <a:cubicBezTo>
                                  <a:pt x="9334" y="89827"/>
                                  <a:pt x="83007" y="160553"/>
                                  <a:pt x="174142" y="165240"/>
                                </a:cubicBezTo>
                              </a:path>
                            </a:pathLst>
                          </a:custGeom>
                          <a:ln w="9525" cap="rnd">
                            <a:custDash>
                              <a:ds d="1" sp="152400"/>
                            </a:custDash>
                            <a:round/>
                          </a:ln>
                        </wps:spPr>
                        <wps:style>
                          <a:lnRef idx="1">
                            <a:srgbClr val="636363"/>
                          </a:lnRef>
                          <a:fillRef idx="0">
                            <a:srgbClr val="000000">
                              <a:alpha val="0"/>
                            </a:srgbClr>
                          </a:fillRef>
                          <a:effectRef idx="0">
                            <a:scrgbClr r="0" g="0" b="0"/>
                          </a:effectRef>
                          <a:fontRef idx="none"/>
                        </wps:style>
                        <wps:bodyPr/>
                      </wps:wsp>
                      <wps:wsp>
                        <wps:cNvPr id="3018" name="Shape 3018"/>
                        <wps:cNvSpPr/>
                        <wps:spPr>
                          <a:xfrm>
                            <a:off x="3966250"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019" name="Shape 3019"/>
                        <wps:cNvSpPr/>
                        <wps:spPr>
                          <a:xfrm>
                            <a:off x="3781426" y="0"/>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020" name="Shape 3020"/>
                        <wps:cNvSpPr/>
                        <wps:spPr>
                          <a:xfrm>
                            <a:off x="3596616" y="184823"/>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021" name="Shape 3021"/>
                        <wps:cNvSpPr/>
                        <wps:spPr>
                          <a:xfrm>
                            <a:off x="3781426" y="369646"/>
                            <a:ext cx="0" cy="0"/>
                          </a:xfrm>
                          <a:custGeom>
                            <a:avLst/>
                            <a:gdLst/>
                            <a:ahLst/>
                            <a:cxnLst/>
                            <a:rect l="0" t="0" r="0" b="0"/>
                            <a:pathLst>
                              <a:path>
                                <a:moveTo>
                                  <a:pt x="0" y="0"/>
                                </a:moveTo>
                                <a:lnTo>
                                  <a:pt x="0" y="0"/>
                                </a:lnTo>
                              </a:path>
                            </a:pathLst>
                          </a:custGeom>
                          <a:ln w="9525" cap="rnd">
                            <a:round/>
                          </a:ln>
                        </wps:spPr>
                        <wps:style>
                          <a:lnRef idx="1">
                            <a:srgbClr val="636363"/>
                          </a:lnRef>
                          <a:fillRef idx="0">
                            <a:srgbClr val="000000">
                              <a:alpha val="0"/>
                            </a:srgbClr>
                          </a:fillRef>
                          <a:effectRef idx="0">
                            <a:scrgbClr r="0" g="0" b="0"/>
                          </a:effectRef>
                          <a:fontRef idx="none"/>
                        </wps:style>
                        <wps:bodyPr/>
                      </wps:wsp>
                      <wps:wsp>
                        <wps:cNvPr id="3022" name="Shape 3022"/>
                        <wps:cNvSpPr/>
                        <wps:spPr>
                          <a:xfrm>
                            <a:off x="3693466" y="98791"/>
                            <a:ext cx="86239" cy="212369"/>
                          </a:xfrm>
                          <a:custGeom>
                            <a:avLst/>
                            <a:gdLst/>
                            <a:ahLst/>
                            <a:cxnLst/>
                            <a:rect l="0" t="0" r="0" b="0"/>
                            <a:pathLst>
                              <a:path w="86239" h="212369">
                                <a:moveTo>
                                  <a:pt x="86233" y="0"/>
                                </a:moveTo>
                                <a:lnTo>
                                  <a:pt x="86239" y="1"/>
                                </a:lnTo>
                                <a:lnTo>
                                  <a:pt x="86239" y="15063"/>
                                </a:lnTo>
                                <a:lnTo>
                                  <a:pt x="86233" y="15062"/>
                                </a:lnTo>
                                <a:cubicBezTo>
                                  <a:pt x="47092" y="15062"/>
                                  <a:pt x="15253" y="46520"/>
                                  <a:pt x="15253" y="85166"/>
                                </a:cubicBezTo>
                                <a:cubicBezTo>
                                  <a:pt x="15253" y="108039"/>
                                  <a:pt x="26607" y="129540"/>
                                  <a:pt x="45619" y="142672"/>
                                </a:cubicBezTo>
                                <a:cubicBezTo>
                                  <a:pt x="55156" y="149250"/>
                                  <a:pt x="60846" y="160236"/>
                                  <a:pt x="60846" y="172034"/>
                                </a:cubicBezTo>
                                <a:lnTo>
                                  <a:pt x="60846" y="192697"/>
                                </a:lnTo>
                                <a:cubicBezTo>
                                  <a:pt x="60846" y="195237"/>
                                  <a:pt x="62941" y="197307"/>
                                  <a:pt x="65519" y="197307"/>
                                </a:cubicBezTo>
                                <a:lnTo>
                                  <a:pt x="86239" y="197307"/>
                                </a:lnTo>
                                <a:lnTo>
                                  <a:pt x="86239" y="212369"/>
                                </a:lnTo>
                                <a:lnTo>
                                  <a:pt x="65519" y="212369"/>
                                </a:lnTo>
                                <a:cubicBezTo>
                                  <a:pt x="54534" y="212369"/>
                                  <a:pt x="45593" y="203543"/>
                                  <a:pt x="45593" y="192697"/>
                                </a:cubicBezTo>
                                <a:lnTo>
                                  <a:pt x="45593" y="172034"/>
                                </a:lnTo>
                                <a:cubicBezTo>
                                  <a:pt x="45593" y="165151"/>
                                  <a:pt x="42329" y="158788"/>
                                  <a:pt x="36881" y="155016"/>
                                </a:cubicBezTo>
                                <a:cubicBezTo>
                                  <a:pt x="13779" y="139065"/>
                                  <a:pt x="0" y="112954"/>
                                  <a:pt x="0" y="85166"/>
                                </a:cubicBezTo>
                                <a:cubicBezTo>
                                  <a:pt x="0" y="38202"/>
                                  <a:pt x="38684" y="0"/>
                                  <a:pt x="86233" y="0"/>
                                </a:cubicBez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023" name="Shape 3023"/>
                        <wps:cNvSpPr/>
                        <wps:spPr>
                          <a:xfrm>
                            <a:off x="3779705" y="98792"/>
                            <a:ext cx="86760" cy="212368"/>
                          </a:xfrm>
                          <a:custGeom>
                            <a:avLst/>
                            <a:gdLst/>
                            <a:ahLst/>
                            <a:cxnLst/>
                            <a:rect l="0" t="0" r="0" b="0"/>
                            <a:pathLst>
                              <a:path w="86760" h="212368">
                                <a:moveTo>
                                  <a:pt x="0" y="0"/>
                                </a:moveTo>
                                <a:lnTo>
                                  <a:pt x="33370" y="6464"/>
                                </a:lnTo>
                                <a:cubicBezTo>
                                  <a:pt x="64091" y="18979"/>
                                  <a:pt x="85560" y="48401"/>
                                  <a:pt x="86227" y="83539"/>
                                </a:cubicBezTo>
                                <a:cubicBezTo>
                                  <a:pt x="86760" y="111657"/>
                                  <a:pt x="73235" y="138200"/>
                                  <a:pt x="50032" y="154545"/>
                                </a:cubicBezTo>
                                <a:cubicBezTo>
                                  <a:pt x="44152" y="158685"/>
                                  <a:pt x="40646" y="165226"/>
                                  <a:pt x="40646" y="172020"/>
                                </a:cubicBezTo>
                                <a:lnTo>
                                  <a:pt x="40646" y="192696"/>
                                </a:lnTo>
                                <a:cubicBezTo>
                                  <a:pt x="40646" y="203541"/>
                                  <a:pt x="31705" y="212368"/>
                                  <a:pt x="20720" y="212368"/>
                                </a:cubicBezTo>
                                <a:lnTo>
                                  <a:pt x="0" y="212368"/>
                                </a:lnTo>
                                <a:lnTo>
                                  <a:pt x="0" y="197306"/>
                                </a:lnTo>
                                <a:lnTo>
                                  <a:pt x="20720" y="197306"/>
                                </a:lnTo>
                                <a:cubicBezTo>
                                  <a:pt x="23298" y="197306"/>
                                  <a:pt x="25394" y="195236"/>
                                  <a:pt x="25394" y="192696"/>
                                </a:cubicBezTo>
                                <a:lnTo>
                                  <a:pt x="25394" y="172020"/>
                                </a:lnTo>
                                <a:cubicBezTo>
                                  <a:pt x="25394" y="160362"/>
                                  <a:pt x="31286" y="149249"/>
                                  <a:pt x="41180" y="142289"/>
                                </a:cubicBezTo>
                                <a:cubicBezTo>
                                  <a:pt x="60280" y="128827"/>
                                  <a:pt x="71419" y="106971"/>
                                  <a:pt x="70974" y="83831"/>
                                </a:cubicBezTo>
                                <a:lnTo>
                                  <a:pt x="70974" y="83819"/>
                                </a:lnTo>
                                <a:cubicBezTo>
                                  <a:pt x="70431" y="54901"/>
                                  <a:pt x="52757" y="30683"/>
                                  <a:pt x="27468" y="20382"/>
                                </a:cubicBezTo>
                                <a:lnTo>
                                  <a:pt x="0" y="15062"/>
                                </a:lnTo>
                                <a:lnTo>
                                  <a:pt x="0"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024" name="Shape 3024"/>
                        <wps:cNvSpPr/>
                        <wps:spPr>
                          <a:xfrm>
                            <a:off x="3787779" y="135823"/>
                            <a:ext cx="39307" cy="51219"/>
                          </a:xfrm>
                          <a:custGeom>
                            <a:avLst/>
                            <a:gdLst/>
                            <a:ahLst/>
                            <a:cxnLst/>
                            <a:rect l="0" t="0" r="0" b="0"/>
                            <a:pathLst>
                              <a:path w="39307" h="51219">
                                <a:moveTo>
                                  <a:pt x="6757" y="0"/>
                                </a:moveTo>
                                <a:cubicBezTo>
                                  <a:pt x="18631" y="5804"/>
                                  <a:pt x="28245" y="15532"/>
                                  <a:pt x="33846" y="27406"/>
                                </a:cubicBezTo>
                                <a:cubicBezTo>
                                  <a:pt x="37313" y="34772"/>
                                  <a:pt x="39154" y="42697"/>
                                  <a:pt x="39307" y="50940"/>
                                </a:cubicBezTo>
                                <a:lnTo>
                                  <a:pt x="24054" y="51219"/>
                                </a:lnTo>
                                <a:cubicBezTo>
                                  <a:pt x="23940" y="45085"/>
                                  <a:pt x="22581" y="39217"/>
                                  <a:pt x="20015" y="33756"/>
                                </a:cubicBezTo>
                                <a:cubicBezTo>
                                  <a:pt x="15875" y="24993"/>
                                  <a:pt x="8776" y="17793"/>
                                  <a:pt x="0" y="13513"/>
                                </a:cubicBezTo>
                                <a:lnTo>
                                  <a:pt x="6757" y="0"/>
                                </a:lnTo>
                                <a:close/>
                              </a:path>
                            </a:pathLst>
                          </a:custGeom>
                          <a:ln w="0" cap="rnd">
                            <a:round/>
                          </a:ln>
                        </wps:spPr>
                        <wps:style>
                          <a:lnRef idx="0">
                            <a:srgbClr val="000000">
                              <a:alpha val="0"/>
                            </a:srgbClr>
                          </a:lnRef>
                          <a:fillRef idx="1">
                            <a:srgbClr val="636363"/>
                          </a:fillRef>
                          <a:effectRef idx="0">
                            <a:scrgbClr r="0" g="0" b="0"/>
                          </a:effectRef>
                          <a:fontRef idx="none"/>
                        </wps:style>
                        <wps:bodyPr/>
                      </wps:wsp>
                      <wps:wsp>
                        <wps:cNvPr id="33469" name="Shape 33469"/>
                        <wps:cNvSpPr/>
                        <wps:spPr>
                          <a:xfrm>
                            <a:off x="3772080" y="58488"/>
                            <a:ext cx="15253" cy="22784"/>
                          </a:xfrm>
                          <a:custGeom>
                            <a:avLst/>
                            <a:gdLst/>
                            <a:ahLst/>
                            <a:cxnLst/>
                            <a:rect l="0" t="0" r="0" b="0"/>
                            <a:pathLst>
                              <a:path w="15253" h="22784">
                                <a:moveTo>
                                  <a:pt x="0" y="0"/>
                                </a:moveTo>
                                <a:lnTo>
                                  <a:pt x="15253" y="0"/>
                                </a:lnTo>
                                <a:lnTo>
                                  <a:pt x="15253" y="22784"/>
                                </a:lnTo>
                                <a:lnTo>
                                  <a:pt x="0" y="22784"/>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026" name="Shape 3026"/>
                        <wps:cNvSpPr/>
                        <wps:spPr>
                          <a:xfrm>
                            <a:off x="3683585" y="91688"/>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470" name="Shape 33470"/>
                        <wps:cNvSpPr/>
                        <wps:spPr>
                          <a:xfrm>
                            <a:off x="3652408" y="180090"/>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028" name="Shape 3028"/>
                        <wps:cNvSpPr/>
                        <wps:spPr>
                          <a:xfrm>
                            <a:off x="3686026" y="255787"/>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029" name="Shape 3029"/>
                        <wps:cNvSpPr/>
                        <wps:spPr>
                          <a:xfrm>
                            <a:off x="3852186" y="253378"/>
                            <a:ext cx="27089" cy="26759"/>
                          </a:xfrm>
                          <a:custGeom>
                            <a:avLst/>
                            <a:gdLst/>
                            <a:ahLst/>
                            <a:cxnLst/>
                            <a:rect l="0" t="0" r="0" b="0"/>
                            <a:pathLst>
                              <a:path w="27089" h="26759">
                                <a:moveTo>
                                  <a:pt x="10782" y="0"/>
                                </a:moveTo>
                                <a:lnTo>
                                  <a:pt x="27089" y="16104"/>
                                </a:lnTo>
                                <a:lnTo>
                                  <a:pt x="16307" y="26759"/>
                                </a:lnTo>
                                <a:lnTo>
                                  <a:pt x="0" y="10655"/>
                                </a:lnTo>
                                <a:lnTo>
                                  <a:pt x="10782"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3471" name="Shape 33471"/>
                        <wps:cNvSpPr/>
                        <wps:spPr>
                          <a:xfrm>
                            <a:off x="3887396" y="176674"/>
                            <a:ext cx="23063" cy="15062"/>
                          </a:xfrm>
                          <a:custGeom>
                            <a:avLst/>
                            <a:gdLst/>
                            <a:ahLst/>
                            <a:cxnLst/>
                            <a:rect l="0" t="0" r="0" b="0"/>
                            <a:pathLst>
                              <a:path w="23063" h="15062">
                                <a:moveTo>
                                  <a:pt x="0" y="0"/>
                                </a:moveTo>
                                <a:lnTo>
                                  <a:pt x="23063" y="0"/>
                                </a:lnTo>
                                <a:lnTo>
                                  <a:pt x="23063" y="15062"/>
                                </a:lnTo>
                                <a:lnTo>
                                  <a:pt x="0" y="15062"/>
                                </a:lnTo>
                                <a:lnTo>
                                  <a:pt x="0" y="0"/>
                                </a:lnTo>
                              </a:path>
                            </a:pathLst>
                          </a:custGeom>
                          <a:ln w="0" cap="flat">
                            <a:miter lim="127000"/>
                          </a:ln>
                        </wps:spPr>
                        <wps:style>
                          <a:lnRef idx="0">
                            <a:srgbClr val="000000">
                              <a:alpha val="0"/>
                            </a:srgbClr>
                          </a:lnRef>
                          <a:fillRef idx="1">
                            <a:srgbClr val="636363"/>
                          </a:fillRef>
                          <a:effectRef idx="0">
                            <a:scrgbClr r="0" g="0" b="0"/>
                          </a:effectRef>
                          <a:fontRef idx="none"/>
                        </wps:style>
                        <wps:bodyPr/>
                      </wps:wsp>
                      <wps:wsp>
                        <wps:cNvPr id="3031" name="Shape 3031"/>
                        <wps:cNvSpPr/>
                        <wps:spPr>
                          <a:xfrm>
                            <a:off x="3849745" y="89275"/>
                            <a:ext cx="27089" cy="26759"/>
                          </a:xfrm>
                          <a:custGeom>
                            <a:avLst/>
                            <a:gdLst/>
                            <a:ahLst/>
                            <a:cxnLst/>
                            <a:rect l="0" t="0" r="0" b="0"/>
                            <a:pathLst>
                              <a:path w="27089" h="26759">
                                <a:moveTo>
                                  <a:pt x="16307" y="0"/>
                                </a:moveTo>
                                <a:lnTo>
                                  <a:pt x="27089" y="10655"/>
                                </a:lnTo>
                                <a:lnTo>
                                  <a:pt x="10782" y="26759"/>
                                </a:lnTo>
                                <a:lnTo>
                                  <a:pt x="0" y="16104"/>
                                </a:lnTo>
                                <a:lnTo>
                                  <a:pt x="16307" y="0"/>
                                </a:lnTo>
                                <a:close/>
                              </a:path>
                            </a:pathLst>
                          </a:custGeom>
                          <a:ln w="0" cap="flat">
                            <a:miter lim="127000"/>
                          </a:ln>
                        </wps:spPr>
                        <wps:style>
                          <a:lnRef idx="0">
                            <a:srgbClr val="000000">
                              <a:alpha val="0"/>
                            </a:srgbClr>
                          </a:lnRef>
                          <a:fillRef idx="1">
                            <a:srgbClr val="636363"/>
                          </a:fillRef>
                          <a:effectRef idx="0">
                            <a:scrgbClr r="0" g="0" b="0"/>
                          </a:effectRef>
                          <a:fontRef idx="none"/>
                        </wps:style>
                        <wps:bodyPr/>
                      </wps:wsp>
                    </wpg:wgp>
                  </a:graphicData>
                </a:graphic>
              </wp:inline>
            </w:drawing>
          </mc:Choice>
          <mc:Fallback>
            <w:pict>
              <v:group id="Group 31495" o:spid="_x0000_s1228" style="width:325.25pt;height:192.05pt;mso-position-horizontal-relative:char;mso-position-vertical-relative:line" coordsize="41304,2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">
                <v:rect id="Rectangle 2950" o:spid="_x0000_s1229" style="position:absolute;left:1487;top:16237;width:8765;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rsidR="00E71A1A" w:rsidRDefault="00E71A1A">
                        <w:pPr>
                          <w:spacing w:after="160" w:line="259" w:lineRule="auto"/>
                          <w:ind w:left="0" w:right="0" w:firstLine="0"/>
                          <w:jc w:val="left"/>
                        </w:pPr>
                        <w:r>
                          <w:rPr>
                            <w:b/>
                            <w:w w:val="115"/>
                            <w:sz w:val="21"/>
                          </w:rPr>
                          <w:t>PRZYKŁAD</w:t>
                        </w:r>
                      </w:p>
                    </w:txbxContent>
                  </v:textbox>
                </v:rect>
                <v:rect id="Rectangle 2951" o:spid="_x0000_s1230" style="position:absolute;left:8080;top:16237;width:390;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rsidR="00E71A1A" w:rsidRDefault="00E71A1A">
                        <w:pPr>
                          <w:spacing w:after="160" w:line="259" w:lineRule="auto"/>
                          <w:ind w:left="0" w:right="0" w:firstLine="0"/>
                          <w:jc w:val="left"/>
                        </w:pPr>
                        <w:r>
                          <w:rPr>
                            <w:b/>
                            <w:sz w:val="21"/>
                          </w:rPr>
                          <w:t xml:space="preserve"> </w:t>
                        </w:r>
                      </w:p>
                    </w:txbxContent>
                  </v:textbox>
                </v:rect>
                <v:rect id="Rectangle 2952" o:spid="_x0000_s1231" style="position:absolute;left:1487;top:17995;width:50276;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w w:val="98"/>
                            <w:sz w:val="19"/>
                          </w:rPr>
                          <w:t>Takimi</w:t>
                        </w:r>
                        <w:r>
                          <w:rPr>
                            <w:spacing w:val="-2"/>
                            <w:w w:val="98"/>
                            <w:sz w:val="19"/>
                          </w:rPr>
                          <w:t xml:space="preserve"> </w:t>
                        </w:r>
                        <w:r>
                          <w:rPr>
                            <w:w w:val="98"/>
                            <w:sz w:val="19"/>
                          </w:rPr>
                          <w:t>witrynami</w:t>
                        </w:r>
                        <w:r>
                          <w:rPr>
                            <w:spacing w:val="2"/>
                            <w:w w:val="98"/>
                            <w:sz w:val="19"/>
                          </w:rPr>
                          <w:t xml:space="preserve"> </w:t>
                        </w:r>
                        <w:r>
                          <w:rPr>
                            <w:w w:val="98"/>
                            <w:sz w:val="19"/>
                          </w:rPr>
                          <w:t>są</w:t>
                        </w:r>
                        <w:r>
                          <w:rPr>
                            <w:spacing w:val="2"/>
                            <w:w w:val="98"/>
                            <w:sz w:val="19"/>
                          </w:rPr>
                          <w:t xml:space="preserve"> </w:t>
                        </w:r>
                        <w:r>
                          <w:rPr>
                            <w:w w:val="98"/>
                            <w:sz w:val="19"/>
                          </w:rPr>
                          <w:t>strony</w:t>
                        </w:r>
                        <w:r>
                          <w:rPr>
                            <w:spacing w:val="-3"/>
                            <w:w w:val="98"/>
                            <w:sz w:val="19"/>
                          </w:rPr>
                          <w:t xml:space="preserve"> </w:t>
                        </w:r>
                        <w:r>
                          <w:rPr>
                            <w:w w:val="98"/>
                            <w:sz w:val="19"/>
                          </w:rPr>
                          <w:t>z</w:t>
                        </w:r>
                        <w:r>
                          <w:rPr>
                            <w:spacing w:val="2"/>
                            <w:w w:val="98"/>
                            <w:sz w:val="19"/>
                          </w:rPr>
                          <w:t xml:space="preserve"> </w:t>
                        </w:r>
                        <w:r>
                          <w:rPr>
                            <w:w w:val="98"/>
                            <w:sz w:val="19"/>
                          </w:rPr>
                          <w:t>grami</w:t>
                        </w:r>
                        <w:r>
                          <w:rPr>
                            <w:spacing w:val="2"/>
                            <w:w w:val="98"/>
                            <w:sz w:val="19"/>
                          </w:rPr>
                          <w:t xml:space="preserve"> </w:t>
                        </w:r>
                        <w:r>
                          <w:rPr>
                            <w:w w:val="98"/>
                            <w:sz w:val="19"/>
                          </w:rPr>
                          <w:t>online.</w:t>
                        </w:r>
                        <w:r>
                          <w:rPr>
                            <w:spacing w:val="2"/>
                            <w:w w:val="98"/>
                            <w:sz w:val="19"/>
                          </w:rPr>
                          <w:t xml:space="preserve"> </w:t>
                        </w:r>
                        <w:r>
                          <w:rPr>
                            <w:w w:val="98"/>
                            <w:sz w:val="19"/>
                          </w:rPr>
                          <w:t>Gry</w:t>
                        </w:r>
                        <w:r>
                          <w:rPr>
                            <w:spacing w:val="-3"/>
                            <w:w w:val="98"/>
                            <w:sz w:val="19"/>
                          </w:rPr>
                          <w:t xml:space="preserve"> </w:t>
                        </w:r>
                        <w:r>
                          <w:rPr>
                            <w:w w:val="98"/>
                            <w:sz w:val="19"/>
                          </w:rPr>
                          <w:t>tego</w:t>
                        </w:r>
                        <w:r>
                          <w:rPr>
                            <w:spacing w:val="2"/>
                            <w:w w:val="98"/>
                            <w:sz w:val="19"/>
                          </w:rPr>
                          <w:t xml:space="preserve"> </w:t>
                        </w:r>
                        <w:r>
                          <w:rPr>
                            <w:w w:val="98"/>
                            <w:sz w:val="19"/>
                          </w:rPr>
                          <w:t>typu</w:t>
                        </w:r>
                        <w:r>
                          <w:rPr>
                            <w:spacing w:val="2"/>
                            <w:w w:val="98"/>
                            <w:sz w:val="19"/>
                          </w:rPr>
                          <w:t xml:space="preserve"> </w:t>
                        </w:r>
                        <w:r>
                          <w:rPr>
                            <w:w w:val="98"/>
                            <w:sz w:val="19"/>
                          </w:rPr>
                          <w:t>dają</w:t>
                        </w:r>
                        <w:r>
                          <w:rPr>
                            <w:spacing w:val="2"/>
                            <w:w w:val="98"/>
                            <w:sz w:val="19"/>
                          </w:rPr>
                          <w:t xml:space="preserve"> </w:t>
                        </w:r>
                        <w:r>
                          <w:rPr>
                            <w:w w:val="98"/>
                            <w:sz w:val="19"/>
                          </w:rPr>
                          <w:t>możliwość</w:t>
                        </w:r>
                        <w:r>
                          <w:rPr>
                            <w:spacing w:val="2"/>
                            <w:w w:val="98"/>
                            <w:sz w:val="19"/>
                          </w:rPr>
                          <w:t xml:space="preserve"> </w:t>
                        </w:r>
                        <w:proofErr w:type="spellStart"/>
                        <w:r>
                          <w:rPr>
                            <w:w w:val="98"/>
                            <w:sz w:val="19"/>
                          </w:rPr>
                          <w:t>kon</w:t>
                        </w:r>
                        <w:proofErr w:type="spellEnd"/>
                      </w:p>
                    </w:txbxContent>
                  </v:textbox>
                </v:rect>
                <v:rect id="Rectangle 2953" o:spid="_x0000_s1232" style="position:absolute;left:39290;top:17995;width:56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w w:val="109"/>
                            <w:sz w:val="19"/>
                          </w:rPr>
                          <w:t>-</w:t>
                        </w:r>
                      </w:p>
                    </w:txbxContent>
                  </v:textbox>
                </v:rect>
                <v:rect id="Rectangle 2954" o:spid="_x0000_s1233" style="position:absolute;left:1487;top:19646;width:50276;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w w:val="98"/>
                            <w:sz w:val="19"/>
                          </w:rPr>
                          <w:t>taktu</w:t>
                        </w:r>
                        <w:r>
                          <w:rPr>
                            <w:spacing w:val="7"/>
                            <w:w w:val="98"/>
                            <w:sz w:val="19"/>
                          </w:rPr>
                          <w:t xml:space="preserve"> </w:t>
                        </w:r>
                        <w:r>
                          <w:rPr>
                            <w:w w:val="98"/>
                            <w:sz w:val="19"/>
                          </w:rPr>
                          <w:t>z</w:t>
                        </w:r>
                        <w:r>
                          <w:rPr>
                            <w:spacing w:val="6"/>
                            <w:w w:val="98"/>
                            <w:sz w:val="19"/>
                          </w:rPr>
                          <w:t xml:space="preserve"> </w:t>
                        </w:r>
                        <w:r>
                          <w:rPr>
                            <w:w w:val="98"/>
                            <w:sz w:val="19"/>
                          </w:rPr>
                          <w:t>innymi</w:t>
                        </w:r>
                        <w:r>
                          <w:rPr>
                            <w:spacing w:val="7"/>
                            <w:w w:val="98"/>
                            <w:sz w:val="19"/>
                          </w:rPr>
                          <w:t xml:space="preserve"> </w:t>
                        </w:r>
                        <w:r>
                          <w:rPr>
                            <w:w w:val="98"/>
                            <w:sz w:val="19"/>
                          </w:rPr>
                          <w:t>graczami</w:t>
                        </w:r>
                        <w:r>
                          <w:rPr>
                            <w:spacing w:val="7"/>
                            <w:w w:val="98"/>
                            <w:sz w:val="19"/>
                          </w:rPr>
                          <w:t xml:space="preserve"> </w:t>
                        </w:r>
                        <w:r>
                          <w:rPr>
                            <w:w w:val="98"/>
                            <w:sz w:val="19"/>
                          </w:rPr>
                          <w:t>o</w:t>
                        </w:r>
                        <w:r>
                          <w:rPr>
                            <w:spacing w:val="6"/>
                            <w:w w:val="98"/>
                            <w:sz w:val="19"/>
                          </w:rPr>
                          <w:t xml:space="preserve"> </w:t>
                        </w:r>
                        <w:r>
                          <w:rPr>
                            <w:w w:val="98"/>
                            <w:sz w:val="19"/>
                          </w:rPr>
                          <w:t>nieznanej</w:t>
                        </w:r>
                        <w:r>
                          <w:rPr>
                            <w:spacing w:val="6"/>
                            <w:w w:val="98"/>
                            <w:sz w:val="19"/>
                          </w:rPr>
                          <w:t xml:space="preserve"> </w:t>
                        </w:r>
                        <w:r>
                          <w:rPr>
                            <w:w w:val="98"/>
                            <w:sz w:val="19"/>
                          </w:rPr>
                          <w:t>tożsamości.</w:t>
                        </w:r>
                        <w:r>
                          <w:rPr>
                            <w:spacing w:val="1"/>
                            <w:w w:val="98"/>
                            <w:sz w:val="19"/>
                          </w:rPr>
                          <w:t xml:space="preserve"> </w:t>
                        </w:r>
                        <w:r>
                          <w:rPr>
                            <w:w w:val="98"/>
                            <w:sz w:val="19"/>
                          </w:rPr>
                          <w:t>To</w:t>
                        </w:r>
                        <w:r>
                          <w:rPr>
                            <w:spacing w:val="6"/>
                            <w:w w:val="98"/>
                            <w:sz w:val="19"/>
                          </w:rPr>
                          <w:t xml:space="preserve"> </w:t>
                        </w:r>
                        <w:r>
                          <w:rPr>
                            <w:w w:val="98"/>
                            <w:sz w:val="19"/>
                          </w:rPr>
                          <w:t>zaś</w:t>
                        </w:r>
                        <w:r>
                          <w:rPr>
                            <w:spacing w:val="6"/>
                            <w:w w:val="98"/>
                            <w:sz w:val="19"/>
                          </w:rPr>
                          <w:t xml:space="preserve"> </w:t>
                        </w:r>
                        <w:r>
                          <w:rPr>
                            <w:w w:val="98"/>
                            <w:sz w:val="19"/>
                          </w:rPr>
                          <w:t>rodzi</w:t>
                        </w:r>
                        <w:r>
                          <w:rPr>
                            <w:spacing w:val="6"/>
                            <w:w w:val="98"/>
                            <w:sz w:val="19"/>
                          </w:rPr>
                          <w:t xml:space="preserve"> </w:t>
                        </w:r>
                        <w:r>
                          <w:rPr>
                            <w:w w:val="98"/>
                            <w:sz w:val="19"/>
                          </w:rPr>
                          <w:t>ryzyko</w:t>
                        </w:r>
                        <w:r>
                          <w:rPr>
                            <w:spacing w:val="6"/>
                            <w:w w:val="98"/>
                            <w:sz w:val="19"/>
                          </w:rPr>
                          <w:t xml:space="preserve"> </w:t>
                        </w:r>
                        <w:r>
                          <w:rPr>
                            <w:w w:val="98"/>
                            <w:sz w:val="19"/>
                          </w:rPr>
                          <w:t>np.</w:t>
                        </w:r>
                        <w:r>
                          <w:rPr>
                            <w:spacing w:val="6"/>
                            <w:w w:val="98"/>
                            <w:sz w:val="19"/>
                          </w:rPr>
                          <w:t xml:space="preserve"> </w:t>
                        </w:r>
                        <w:r>
                          <w:rPr>
                            <w:w w:val="98"/>
                            <w:sz w:val="19"/>
                          </w:rPr>
                          <w:t>udo</w:t>
                        </w:r>
                      </w:p>
                    </w:txbxContent>
                  </v:textbox>
                </v:rect>
                <v:rect id="Rectangle 2955" o:spid="_x0000_s1234" style="position:absolute;left:39290;top:19646;width:56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rsidR="00E71A1A" w:rsidRDefault="00E71A1A">
                        <w:pPr>
                          <w:spacing w:after="160" w:line="259" w:lineRule="auto"/>
                          <w:ind w:left="0" w:right="0" w:firstLine="0"/>
                          <w:jc w:val="left"/>
                        </w:pPr>
                        <w:r>
                          <w:rPr>
                            <w:w w:val="109"/>
                            <w:sz w:val="19"/>
                          </w:rPr>
                          <w:t>-</w:t>
                        </w:r>
                      </w:p>
                    </w:txbxContent>
                  </v:textbox>
                </v:rect>
                <v:rect id="Rectangle 2956" o:spid="_x0000_s1235" style="position:absolute;left:1487;top:21297;width:11075;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rsidR="00E71A1A" w:rsidRDefault="00E71A1A">
                        <w:pPr>
                          <w:spacing w:after="160" w:line="259" w:lineRule="auto"/>
                          <w:ind w:left="0" w:right="0" w:firstLine="0"/>
                          <w:jc w:val="left"/>
                        </w:pPr>
                        <w:proofErr w:type="spellStart"/>
                        <w:r>
                          <w:rPr>
                            <w:w w:val="98"/>
                            <w:sz w:val="19"/>
                          </w:rPr>
                          <w:t>stępnienia</w:t>
                        </w:r>
                        <w:proofErr w:type="spellEnd"/>
                        <w:r>
                          <w:rPr>
                            <w:spacing w:val="3"/>
                            <w:w w:val="98"/>
                            <w:sz w:val="19"/>
                          </w:rPr>
                          <w:t xml:space="preserve"> </w:t>
                        </w:r>
                        <w:r>
                          <w:rPr>
                            <w:w w:val="98"/>
                            <w:sz w:val="19"/>
                          </w:rPr>
                          <w:t>hasła.</w:t>
                        </w:r>
                      </w:p>
                    </w:txbxContent>
                  </v:textbox>
                </v:rect>
                <v:shape id="Shape 2957" o:spid="_x0000_s1236" style="position:absolute;left:2;top:14811;width:1338;height:1421;visibility:visible;mso-wrap-style:square;v-text-anchor:top" coordsize="133756,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" path="m133756,c61239,8712,4394,68339,,142100e" filled="f" strokecolor="#636363">
                  <v:stroke endcap="round"/>
                  <v:path arrowok="t" textboxrect="0,0,133756,142100"/>
                </v:shape>
                <v:shape id="Shape 2958" o:spid="_x0000_s1237" style="position:absolute;top:16517;width:0;height:6254;visibility:visible;mso-wrap-style:square;v-text-anchor:top" coordsize="0,62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" path="m,l,625399e" filled="f" strokecolor="#636363">
                  <v:stroke endcap="round"/>
                  <v:path arrowok="t" textboxrect="0,0,0,625399"/>
                </v:shape>
                <v:shape id="Shape 2959" o:spid="_x0000_s1238" style="position:absolute;left:10;top:23051;width:1421;height:1337;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" path="m,c8712,72517,68339,129362,142100,133757e" filled="f" strokecolor="#636363">
                  <v:stroke endcap="round"/>
                  <v:path arrowok="t" textboxrect="0,0,142100,133757"/>
                </v:shape>
                <v:shape id="Shape 2960" o:spid="_x0000_s1239" style="position:absolute;left:1714;top:24391;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" path="m,l3797122,e" filled="f" strokecolor="#636363">
                  <v:stroke endcap="round"/>
                  <v:path arrowok="t" textboxrect="0,0,3797122,0"/>
                </v:shape>
                <v:shape id="Shape 2961" o:spid="_x0000_s1240" style="position:absolute;left:39964;top:22959;width:1338;height:1421;visibility:visible;mso-wrap-style:square;v-text-anchor:top" coordsize="133757,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" path="m,142100c72517,133388,129362,73749,133757,e" filled="f" strokecolor="#636363">
                  <v:stroke endcap="round"/>
                  <v:path arrowok="t" textboxrect="0,0,133757,142100"/>
                </v:shape>
                <v:shape id="Shape 2962" o:spid="_x0000_s1241" style="position:absolute;left:41304;top:16420;width:0;height:6254;visibility:visible;mso-wrap-style:square;v-text-anchor:top" coordsize="0,62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" path="m,625399l,e" filled="f" strokecolor="#636363">
                  <v:stroke endcap="round"/>
                  <v:path arrowok="t" textboxrect="0,0,0,625399"/>
                </v:shape>
                <v:shape id="Shape 2963" o:spid="_x0000_s1242" style="position:absolute;left:39872;top:14803;width:1421;height:1337;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" path="m142100,133757c133388,61252,73761,4394,,e" filled="f" strokecolor="#636363">
                  <v:stroke endcap="round"/>
                  <v:path arrowok="t" textboxrect="0,0,142100,133757"/>
                </v:shape>
                <v:shape id="Shape 2964" o:spid="_x0000_s1243" style="position:absolute;left:1619;top:14800;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" path="m3797122,l,e" filled="f" strokecolor="#636363">
                  <v:stroke endcap="round"/>
                  <v:path arrowok="t" textboxrect="0,0,3797122,0"/>
                </v:shape>
                <v:shape id="Shape 2965" o:spid="_x0000_s1244" style="position:absolute;top:1632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" path="m,l,e" filled="f" strokecolor="#636363">
                  <v:stroke endcap="round"/>
                  <v:path arrowok="t" textboxrect="0,0,0,0"/>
                </v:shape>
                <v:shape id="Shape 2966" o:spid="_x0000_s1245" style="position:absolute;top:2286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" path="m,l,e" filled="f" strokecolor="#636363">
                  <v:stroke endcap="round"/>
                  <v:path arrowok="t" textboxrect="0,0,0,0"/>
                </v:shape>
                <v:shape id="Shape 2967" o:spid="_x0000_s1246" style="position:absolute;left:1524;top:2439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" path="m,l,e" filled="f" strokecolor="#636363">
                  <v:stroke endcap="round"/>
                  <v:path arrowok="t" textboxrect="0,0,0,0"/>
                </v:shape>
                <v:shape id="Shape 2968" o:spid="_x0000_s1247" style="position:absolute;left:39780;top:2439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" path="m,l,e" filled="f" strokecolor="#636363">
                  <v:stroke endcap="round"/>
                  <v:path arrowok="t" textboxrect="0,0,0,0"/>
                </v:shape>
                <v:shape id="Shape 2969" o:spid="_x0000_s1248" style="position:absolute;left:41304;top:2286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" path="m,l,e" filled="f" strokecolor="#636363">
                  <v:stroke endcap="round"/>
                  <v:path arrowok="t" textboxrect="0,0,0,0"/>
                </v:shape>
                <v:shape id="Shape 2970" o:spid="_x0000_s1249" style="position:absolute;left:41304;top:1632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" path="m,l,e" filled="f" strokecolor="#636363">
                  <v:stroke endcap="round"/>
                  <v:path arrowok="t" textboxrect="0,0,0,0"/>
                </v:shape>
                <v:shape id="Shape 2971" o:spid="_x0000_s1250" style="position:absolute;left:39780;top:148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" path="m,l,e" filled="f" strokecolor="#636363">
                  <v:stroke endcap="round"/>
                  <v:path arrowok="t" textboxrect="0,0,0,0"/>
                </v:shape>
                <v:shape id="Shape 2972" o:spid="_x0000_s1251" style="position:absolute;left:1524;top:148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" path="m,l,e" filled="f" strokecolor="#636363">
                  <v:stroke endcap="round"/>
                  <v:path arrowok="t" textboxrect="0,0,0,0"/>
                </v:shape>
                <v:rect id="Rectangle 2973" o:spid="_x0000_s1252" style="position:absolute;left:1487;top:2913;width:8765;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b/>
                            <w:w w:val="115"/>
                            <w:sz w:val="21"/>
                          </w:rPr>
                          <w:t>PRZYKŁAD</w:t>
                        </w:r>
                      </w:p>
                    </w:txbxContent>
                  </v:textbox>
                </v:rect>
                <v:rect id="Rectangle 2974" o:spid="_x0000_s1253" style="position:absolute;left:8080;top:2913;width:390;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b/>
                            <w:sz w:val="21"/>
                          </w:rPr>
                          <w:t xml:space="preserve"> </w:t>
                        </w:r>
                      </w:p>
                    </w:txbxContent>
                  </v:textbox>
                </v:rect>
                <v:rect id="Rectangle 2975" o:spid="_x0000_s1254" style="position:absolute;left:1487;top:4672;width:51196;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E71A1A" w:rsidRDefault="00E71A1A">
                        <w:pPr>
                          <w:spacing w:after="160" w:line="259" w:lineRule="auto"/>
                          <w:ind w:left="0" w:right="0" w:firstLine="0"/>
                          <w:jc w:val="left"/>
                        </w:pPr>
                        <w:r>
                          <w:rPr>
                            <w:spacing w:val="-1"/>
                            <w:w w:val="92"/>
                            <w:sz w:val="19"/>
                          </w:rPr>
                          <w:t>Procedura</w:t>
                        </w:r>
                        <w:r>
                          <w:rPr>
                            <w:spacing w:val="-6"/>
                            <w:w w:val="92"/>
                            <w:sz w:val="19"/>
                          </w:rPr>
                          <w:t xml:space="preserve"> </w:t>
                        </w:r>
                        <w:r>
                          <w:rPr>
                            <w:spacing w:val="-1"/>
                            <w:w w:val="92"/>
                            <w:sz w:val="19"/>
                          </w:rPr>
                          <w:t>powinna</w:t>
                        </w:r>
                        <w:r>
                          <w:rPr>
                            <w:spacing w:val="-6"/>
                            <w:w w:val="92"/>
                            <w:sz w:val="19"/>
                          </w:rPr>
                          <w:t xml:space="preserve"> </w:t>
                        </w:r>
                        <w:r>
                          <w:rPr>
                            <w:spacing w:val="-1"/>
                            <w:w w:val="92"/>
                            <w:sz w:val="19"/>
                          </w:rPr>
                          <w:t>regulować</w:t>
                        </w:r>
                        <w:r>
                          <w:rPr>
                            <w:spacing w:val="-5"/>
                            <w:w w:val="92"/>
                            <w:sz w:val="19"/>
                          </w:rPr>
                          <w:t xml:space="preserve"> </w:t>
                        </w:r>
                        <w:r>
                          <w:rPr>
                            <w:spacing w:val="-1"/>
                            <w:w w:val="92"/>
                            <w:sz w:val="19"/>
                          </w:rPr>
                          <w:t>sposób</w:t>
                        </w:r>
                        <w:r>
                          <w:rPr>
                            <w:spacing w:val="-6"/>
                            <w:w w:val="92"/>
                            <w:sz w:val="19"/>
                          </w:rPr>
                          <w:t xml:space="preserve"> </w:t>
                        </w:r>
                        <w:r>
                          <w:rPr>
                            <w:spacing w:val="-1"/>
                            <w:w w:val="92"/>
                            <w:sz w:val="19"/>
                          </w:rPr>
                          <w:t>komunikowania</w:t>
                        </w:r>
                        <w:r>
                          <w:rPr>
                            <w:spacing w:val="-6"/>
                            <w:w w:val="92"/>
                            <w:sz w:val="19"/>
                          </w:rPr>
                          <w:t xml:space="preserve"> </w:t>
                        </w:r>
                        <w:r>
                          <w:rPr>
                            <w:spacing w:val="-1"/>
                            <w:w w:val="92"/>
                            <w:sz w:val="19"/>
                          </w:rPr>
                          <w:t>np.</w:t>
                        </w:r>
                        <w:r>
                          <w:rPr>
                            <w:spacing w:val="-6"/>
                            <w:w w:val="92"/>
                            <w:sz w:val="19"/>
                          </w:rPr>
                          <w:t xml:space="preserve"> </w:t>
                        </w:r>
                        <w:r>
                          <w:rPr>
                            <w:spacing w:val="-1"/>
                            <w:w w:val="92"/>
                            <w:sz w:val="19"/>
                          </w:rPr>
                          <w:t>podejrzanych</w:t>
                        </w:r>
                        <w:r>
                          <w:rPr>
                            <w:spacing w:val="-6"/>
                            <w:w w:val="92"/>
                            <w:sz w:val="19"/>
                          </w:rPr>
                          <w:t xml:space="preserve"> </w:t>
                        </w:r>
                        <w:r>
                          <w:rPr>
                            <w:spacing w:val="-1"/>
                            <w:w w:val="92"/>
                            <w:sz w:val="19"/>
                          </w:rPr>
                          <w:t>e-maili.</w:t>
                        </w:r>
                        <w:r>
                          <w:rPr>
                            <w:spacing w:val="2"/>
                            <w:w w:val="92"/>
                            <w:sz w:val="19"/>
                          </w:rPr>
                          <w:t xml:space="preserve"> </w:t>
                        </w:r>
                      </w:p>
                    </w:txbxContent>
                  </v:textbox>
                </v:rect>
                <v:rect id="Rectangle 2976" o:spid="_x0000_s1255" style="position:absolute;left:1487;top:6323;width:51218;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E71A1A" w:rsidRDefault="00E71A1A">
                        <w:pPr>
                          <w:spacing w:after="160" w:line="259" w:lineRule="auto"/>
                          <w:ind w:left="0" w:right="0" w:firstLine="0"/>
                          <w:jc w:val="left"/>
                        </w:pPr>
                        <w:r>
                          <w:rPr>
                            <w:w w:val="99"/>
                            <w:sz w:val="19"/>
                          </w:rPr>
                          <w:t>Pracownik</w:t>
                        </w:r>
                        <w:r>
                          <w:rPr>
                            <w:spacing w:val="10"/>
                            <w:w w:val="99"/>
                            <w:sz w:val="19"/>
                          </w:rPr>
                          <w:t xml:space="preserve"> </w:t>
                        </w:r>
                        <w:r>
                          <w:rPr>
                            <w:w w:val="99"/>
                            <w:sz w:val="19"/>
                          </w:rPr>
                          <w:t>powinien</w:t>
                        </w:r>
                        <w:r>
                          <w:rPr>
                            <w:spacing w:val="10"/>
                            <w:w w:val="99"/>
                            <w:sz w:val="19"/>
                          </w:rPr>
                          <w:t xml:space="preserve"> </w:t>
                        </w:r>
                        <w:r>
                          <w:rPr>
                            <w:w w:val="99"/>
                            <w:sz w:val="19"/>
                          </w:rPr>
                          <w:t>niezwłocznie</w:t>
                        </w:r>
                        <w:r>
                          <w:rPr>
                            <w:spacing w:val="10"/>
                            <w:w w:val="99"/>
                            <w:sz w:val="19"/>
                          </w:rPr>
                          <w:t xml:space="preserve"> </w:t>
                        </w:r>
                        <w:r>
                          <w:rPr>
                            <w:w w:val="99"/>
                            <w:sz w:val="19"/>
                          </w:rPr>
                          <w:t>zgłaszać</w:t>
                        </w:r>
                        <w:r>
                          <w:rPr>
                            <w:spacing w:val="10"/>
                            <w:w w:val="99"/>
                            <w:sz w:val="19"/>
                          </w:rPr>
                          <w:t xml:space="preserve"> </w:t>
                        </w:r>
                        <w:r>
                          <w:rPr>
                            <w:w w:val="99"/>
                            <w:sz w:val="19"/>
                          </w:rPr>
                          <w:t>takie</w:t>
                        </w:r>
                        <w:r>
                          <w:rPr>
                            <w:spacing w:val="10"/>
                            <w:w w:val="99"/>
                            <w:sz w:val="19"/>
                          </w:rPr>
                          <w:t xml:space="preserve"> </w:t>
                        </w:r>
                        <w:r>
                          <w:rPr>
                            <w:w w:val="99"/>
                            <w:sz w:val="19"/>
                          </w:rPr>
                          <w:t>e-maile</w:t>
                        </w:r>
                        <w:r>
                          <w:rPr>
                            <w:spacing w:val="10"/>
                            <w:w w:val="99"/>
                            <w:sz w:val="19"/>
                          </w:rPr>
                          <w:t xml:space="preserve"> </w:t>
                        </w:r>
                        <w:r>
                          <w:rPr>
                            <w:w w:val="99"/>
                            <w:sz w:val="19"/>
                          </w:rPr>
                          <w:t>do</w:t>
                        </w:r>
                        <w:r>
                          <w:rPr>
                            <w:spacing w:val="10"/>
                            <w:w w:val="99"/>
                            <w:sz w:val="19"/>
                          </w:rPr>
                          <w:t xml:space="preserve"> </w:t>
                        </w:r>
                        <w:r>
                          <w:rPr>
                            <w:w w:val="99"/>
                            <w:sz w:val="19"/>
                          </w:rPr>
                          <w:t>bezpośredniego</w:t>
                        </w:r>
                        <w:r>
                          <w:rPr>
                            <w:spacing w:val="3"/>
                            <w:w w:val="99"/>
                            <w:sz w:val="19"/>
                          </w:rPr>
                          <w:t xml:space="preserve"> </w:t>
                        </w:r>
                      </w:p>
                    </w:txbxContent>
                  </v:textbox>
                </v:rect>
                <v:rect id="Rectangle 2977" o:spid="_x0000_s1256" style="position:absolute;left:1487;top:7974;width:35448;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E71A1A" w:rsidRDefault="00E71A1A">
                        <w:pPr>
                          <w:spacing w:after="160" w:line="259" w:lineRule="auto"/>
                          <w:ind w:left="0" w:right="0" w:firstLine="0"/>
                          <w:jc w:val="left"/>
                        </w:pPr>
                        <w:r>
                          <w:rPr>
                            <w:w w:val="98"/>
                            <w:sz w:val="19"/>
                          </w:rPr>
                          <w:t>przełożonego</w:t>
                        </w:r>
                        <w:r>
                          <w:rPr>
                            <w:spacing w:val="3"/>
                            <w:w w:val="98"/>
                            <w:sz w:val="19"/>
                          </w:rPr>
                          <w:t xml:space="preserve"> </w:t>
                        </w:r>
                        <w:r>
                          <w:rPr>
                            <w:w w:val="98"/>
                            <w:sz w:val="19"/>
                          </w:rPr>
                          <w:t>i</w:t>
                        </w:r>
                        <w:r>
                          <w:rPr>
                            <w:spacing w:val="3"/>
                            <w:w w:val="98"/>
                            <w:sz w:val="19"/>
                          </w:rPr>
                          <w:t xml:space="preserve"> </w:t>
                        </w:r>
                        <w:r>
                          <w:rPr>
                            <w:w w:val="98"/>
                            <w:sz w:val="19"/>
                          </w:rPr>
                          <w:t>szkolnego</w:t>
                        </w:r>
                        <w:r>
                          <w:rPr>
                            <w:spacing w:val="3"/>
                            <w:w w:val="98"/>
                            <w:sz w:val="19"/>
                          </w:rPr>
                          <w:t xml:space="preserve"> </w:t>
                        </w:r>
                        <w:r>
                          <w:rPr>
                            <w:w w:val="98"/>
                            <w:sz w:val="19"/>
                          </w:rPr>
                          <w:t>inspektora</w:t>
                        </w:r>
                        <w:r>
                          <w:rPr>
                            <w:spacing w:val="3"/>
                            <w:w w:val="98"/>
                            <w:sz w:val="19"/>
                          </w:rPr>
                          <w:t xml:space="preserve"> </w:t>
                        </w:r>
                        <w:r>
                          <w:rPr>
                            <w:w w:val="98"/>
                            <w:sz w:val="19"/>
                          </w:rPr>
                          <w:t>ochrony</w:t>
                        </w:r>
                        <w:r>
                          <w:rPr>
                            <w:spacing w:val="-1"/>
                            <w:w w:val="98"/>
                            <w:sz w:val="19"/>
                          </w:rPr>
                          <w:t xml:space="preserve"> </w:t>
                        </w:r>
                        <w:r>
                          <w:rPr>
                            <w:w w:val="98"/>
                            <w:sz w:val="19"/>
                          </w:rPr>
                          <w:t>danych.</w:t>
                        </w:r>
                      </w:p>
                    </w:txbxContent>
                  </v:textbox>
                </v:rect>
                <v:shape id="Shape 2978" o:spid="_x0000_s1257" style="position:absolute;left:2;top:1488;width:1338;height:1421;visibility:visible;mso-wrap-style:square;v-text-anchor:top" coordsize="133756,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" path="m133756,c61239,8712,4394,68339,,142100e" filled="f" strokecolor="#636363">
                  <v:stroke endcap="round"/>
                  <v:path arrowok="t" textboxrect="0,0,133756,142100"/>
                </v:shape>
                <v:shape id="Shape 2979" o:spid="_x0000_s1258" style="position:absolute;top:3193;width:0;height:6254;visibility:visible;mso-wrap-style:square;v-text-anchor:top" coordsize="0,62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" path="m,l,625399e" filled="f" strokecolor="#636363">
                  <v:stroke endcap="round"/>
                  <v:path arrowok="t" textboxrect="0,0,0,625399"/>
                </v:shape>
                <v:shape id="Shape 2980" o:spid="_x0000_s1259" style="position:absolute;left:10;top:9727;width:1421;height:1338;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" path="m,c8712,72517,68339,129362,142100,133757e" filled="f" strokecolor="#636363">
                  <v:stroke endcap="round"/>
                  <v:path arrowok="t" textboxrect="0,0,142100,133757"/>
                </v:shape>
                <v:shape id="Shape 2981" o:spid="_x0000_s1260" style="position:absolute;left:1714;top:11068;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" path="m,l3797122,e" filled="f" strokecolor="#636363">
                  <v:stroke endcap="round"/>
                  <v:path arrowok="t" textboxrect="0,0,3797122,0"/>
                </v:shape>
                <v:shape id="Shape 2982" o:spid="_x0000_s1261" style="position:absolute;left:39964;top:9636;width:1338;height:1421;visibility:visible;mso-wrap-style:square;v-text-anchor:top" coordsize="133757,1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" path="m,142100c72517,133388,129362,73749,133757,e" filled="f" strokecolor="#636363">
                  <v:stroke endcap="round"/>
                  <v:path arrowok="t" textboxrect="0,0,133757,142100"/>
                </v:shape>
                <v:shape id="Shape 2983" o:spid="_x0000_s1262" style="position:absolute;left:41304;top:3097;width:0;height:6254;visibility:visible;mso-wrap-style:square;v-text-anchor:top" coordsize="0,62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" path="m,625399l,e" filled="f" strokecolor="#636363">
                  <v:stroke endcap="round"/>
                  <v:path arrowok="t" textboxrect="0,0,0,625399"/>
                </v:shape>
                <v:shape id="Shape 2984" o:spid="_x0000_s1263" style="position:absolute;left:39872;top:1480;width:1421;height:1337;visibility:visible;mso-wrap-style:square;v-text-anchor:top" coordsize="142100,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" path="m142100,133757c133388,61252,73761,4394,,e" filled="f" strokecolor="#636363">
                  <v:stroke endcap="round"/>
                  <v:path arrowok="t" textboxrect="0,0,142100,133757"/>
                </v:shape>
                <v:shape id="Shape 2985" o:spid="_x0000_s1264" style="position:absolute;left:1619;top:1477;width:37971;height:0;visibility:visible;mso-wrap-style:square;v-text-anchor:top" coordsize="3797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" path="m3797122,l,e" filled="f" strokecolor="#636363">
                  <v:stroke endcap="round"/>
                  <v:path arrowok="t" textboxrect="0,0,3797122,0"/>
                </v:shape>
                <v:shape id="Shape 2986" o:spid="_x0000_s1265" style="position:absolute;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" path="m,l,e" filled="f" strokecolor="#636363">
                  <v:stroke endcap="round"/>
                  <v:path arrowok="t" textboxrect="0,0,0,0"/>
                </v:shape>
                <v:shape id="Shape 2987" o:spid="_x0000_s1266" style="position:absolute;top:954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" path="m,l,e" filled="f" strokecolor="#636363">
                  <v:stroke endcap="round"/>
                  <v:path arrowok="t" textboxrect="0,0,0,0"/>
                </v:shape>
                <v:shape id="Shape 2988" o:spid="_x0000_s1267" style="position:absolute;left:1524;top:110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" path="m,l,e" filled="f" strokecolor="#636363">
                  <v:stroke endcap="round"/>
                  <v:path arrowok="t" textboxrect="0,0,0,0"/>
                </v:shape>
                <v:shape id="Shape 2989" o:spid="_x0000_s1268" style="position:absolute;left:39780;top:110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" path="m,l,e" filled="f" strokecolor="#636363">
                  <v:stroke endcap="round"/>
                  <v:path arrowok="t" textboxrect="0,0,0,0"/>
                </v:shape>
                <v:shape id="Shape 2990" o:spid="_x0000_s1269" style="position:absolute;left:41304;top:954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" path="m,l,e" filled="f" strokecolor="#636363">
                  <v:stroke endcap="round"/>
                  <v:path arrowok="t" textboxrect="0,0,0,0"/>
                </v:shape>
                <v:shape id="Shape 2991" o:spid="_x0000_s1270" style="position:absolute;left:41304;top:30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" path="m,l,e" filled="f" strokecolor="#636363">
                  <v:stroke endcap="round"/>
                  <v:path arrowok="t" textboxrect="0,0,0,0"/>
                </v:shape>
                <v:shape id="Shape 2992" o:spid="_x0000_s1271" style="position:absolute;left:39780;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" path="m,l,e" filled="f" strokecolor="#636363">
                  <v:stroke endcap="round"/>
                  <v:path arrowok="t" textboxrect="0,0,0,0"/>
                </v:shape>
                <v:shape id="Shape 2993" o:spid="_x0000_s1272" style="position:absolute;left:1524;top:147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" path="m,l,e" filled="f" strokecolor="#636363">
                  <v:stroke endcap="round"/>
                  <v:path arrowok="t" textboxrect="0,0,0,0"/>
                </v:shape>
                <v:shape id="Shape 2994" o:spid="_x0000_s1273" style="position:absolute;left:35966;top:13323;width:3696;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" path="m184823,c286893,,369646,82741,369646,184810v,102071,-82753,184824,-184823,184824c82753,369634,,286881,,184810,,82741,82753,,184823,xe" stroked="f" strokeweight="0">
                  <v:stroke endcap="round"/>
                  <v:path arrowok="t" textboxrect="0,0,369646,369634"/>
                </v:shape>
                <v:shape id="Shape 2995" o:spid="_x0000_s1274" style="position:absolute;left:38007;top:15268;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" path="m,174142c89827,164808,160553,91123,165252,e" filled="f" strokecolor="#636363">
                  <v:stroke endcap="round"/>
                  <v:path arrowok="t" textboxrect="0,0,165252,174142"/>
                </v:shape>
                <v:shape id="Shape 2996" o:spid="_x0000_s1275" style="position:absolute;left:37911;top:13325;width:1741;height:1653;visibility:visible;mso-wrap-style:square;v-text-anchor:top" coordsize="174142,1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" path="m174142,165252c164808,75425,91135,4699,,e" filled="f" strokecolor="#636363">
                  <v:stroke endcap="round"/>
                  <v:path arrowok="t" textboxrect="0,0,174142,165252"/>
                </v:shape>
                <v:shape id="Shape 2997" o:spid="_x0000_s1276" style="position:absolute;left:35968;top:13333;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" path="m165252,c75412,9334,4699,83007,,174142e" filled="f" strokecolor="#636363">
                  <v:stroke endcap="round"/>
                  <v:path arrowok="t" textboxrect="0,0,165252,174142"/>
                </v:shape>
                <v:shape id="Shape 2998" o:spid="_x0000_s1277" style="position:absolute;left:35976;top:15364;width:1741;height:1653;visibility:visible;mso-wrap-style:square;v-text-anchor:top" coordsize="174142,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" path="m,c9334,89827,83007,160553,174142,165240e" filled="f" strokecolor="#636363">
                  <v:stroke endcap="round"/>
                  <v:path arrowok="t" textboxrect="0,0,174142,165240"/>
                </v:shape>
                <v:shape id="Shape 2999" o:spid="_x0000_s1278" style="position:absolute;left:39662;top:1517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" path="m,l,e" filled="f" strokecolor="#636363">
                  <v:stroke endcap="round"/>
                  <v:path arrowok="t" textboxrect="0,0,0,0"/>
                </v:shape>
                <v:shape id="Shape 3000" o:spid="_x0000_s1279" style="position:absolute;left:37814;top:1332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" path="m,l,e" filled="f" strokecolor="#636363">
                  <v:stroke endcap="round"/>
                  <v:path arrowok="t" textboxrect="0,0,0,0"/>
                </v:shape>
                <v:shape id="Shape 3001" o:spid="_x0000_s1280" style="position:absolute;left:35966;top:1517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" path="m,l,e" filled="f" strokecolor="#636363">
                  <v:stroke endcap="round"/>
                  <v:path arrowok="t" textboxrect="0,0,0,0"/>
                </v:shape>
                <v:shape id="Shape 3002" o:spid="_x0000_s1281" style="position:absolute;left:37814;top:1701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" path="m,l,e" filled="f" strokecolor="#636363">
                  <v:stroke endcap="round"/>
                  <v:path arrowok="t" textboxrect="0,0,0,0"/>
                </v:shape>
                <v:shape id="Shape 3003" o:spid="_x0000_s1282" style="position:absolute;left:36934;top:14311;width:863;height:2123;visibility:visible;mso-wrap-style:square;v-text-anchor:top" coordsize="86239,21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" path="m86233,r6,1l86239,15063r-6,-1c47092,15062,15253,46520,15253,85167v,22872,11354,44373,30366,57505c55156,149251,60846,160236,60846,172034r,20663c60846,195237,62941,197307,65519,197307r20720,l86239,212370r-20720,c54534,212370,45593,203543,45593,192697r,-20663c45593,165151,42329,158788,36881,155017,13779,139065,,112954,,85167,,38214,38684,,86233,xe" fillcolor="#636363" stroked="f" strokeweight="0">
                  <v:stroke endcap="round"/>
                  <v:path arrowok="t" textboxrect="0,0,86239,212370"/>
                </v:shape>
                <v:shape id="Shape 3004" o:spid="_x0000_s1283" style="position:absolute;left:37797;top:14311;width:867;height:2123;visibility:visible;mso-wrap-style:square;v-text-anchor:top" coordsize="86760,2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" path="m,l33370,6465c64091,18984,85560,48411,86227,83539v533,28119,-12992,54661,-36195,71006c44152,158686,40646,165226,40646,172021r,20675c40646,203542,31705,212368,20720,212368l,212368,,197306r20720,c23298,197306,25394,195236,25394,192696r,-20675c25394,160362,31286,149249,41180,142290,60280,128828,71419,106971,70974,83832r,-13c70431,54901,52757,30684,27468,20382l,15062,,xe" fillcolor="#636363" stroked="f" strokeweight="0">
                  <v:stroke endcap="round"/>
                  <v:path arrowok="t" textboxrect="0,0,86760,212368"/>
                </v:shape>
                <v:shape id="Shape 3005" o:spid="_x0000_s1284" style="position:absolute;left:37877;top:14681;width:393;height:512;visibility:visible;mso-wrap-style:square;v-text-anchor:top" coordsize="39307,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" path="m6757,c18631,5804,28245,15532,33846,27406v3467,7366,5308,15291,5461,23534l24054,51219c23940,45085,22581,39217,20015,33756,15875,24993,8776,17793,,13513l6757,xe" fillcolor="#636363" stroked="f" strokeweight="0">
                  <v:stroke endcap="round"/>
                  <v:path arrowok="t" textboxrect="0,0,39307,51219"/>
                </v:shape>
                <v:shape id="Shape 33466" o:spid="_x0000_s1285" style="position:absolute;left:37720;top:13908;width:153;height:227;visibility:visible;mso-wrap-style:square;v-text-anchor:top" coordsize="15253,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" path="m,l15253,r,22784l,22784,,e" fillcolor="#636363" stroked="f" strokeweight="0">
                  <v:stroke miterlimit="83231f" joinstyle="miter"/>
                  <v:path arrowok="t" textboxrect="0,0,15253,22784"/>
                </v:shape>
                <v:shape id="Shape 3007" o:spid="_x0000_s1286" style="position:absolute;left:36835;top:14240;width:271;height:267;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" path="m10782,l27089,16104,16307,26759,,10655,10782,xe" fillcolor="#636363" stroked="f" strokeweight="0">
                  <v:stroke miterlimit="83231f" joinstyle="miter"/>
                  <v:path arrowok="t" textboxrect="0,0,27089,26759"/>
                </v:shape>
                <v:shape id="Shape 33467" o:spid="_x0000_s1287" style="position:absolute;left:36524;top:15124;width:230;height:150;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" path="m,l23063,r,15062l,15062,,e" fillcolor="#636363" stroked="f" strokeweight="0">
                  <v:stroke miterlimit="83231f" joinstyle="miter"/>
                  <v:path arrowok="t" textboxrect="0,0,23063,15062"/>
                </v:shape>
                <v:shape id="Shape 3009" o:spid="_x0000_s1288" style="position:absolute;left:36860;top:15881;width:271;height:267;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" path="m16307,l27089,10655,10782,26759,,16104,16307,xe" fillcolor="#636363" stroked="f" strokeweight="0">
                  <v:stroke miterlimit="83231f" joinstyle="miter"/>
                  <v:path arrowok="t" textboxrect="0,0,27089,26759"/>
                </v:shape>
                <v:shape id="Shape 3010" o:spid="_x0000_s1289" style="position:absolute;left:38521;top:15857;width:271;height:267;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" path="m10782,l27089,16104,16307,26759,,10655,10782,xe" fillcolor="#636363" stroked="f" strokeweight="0">
                  <v:stroke miterlimit="83231f" joinstyle="miter"/>
                  <v:path arrowok="t" textboxrect="0,0,27089,26759"/>
                </v:shape>
                <v:shape id="Shape 33468" o:spid="_x0000_s1290" style="position:absolute;left:38873;top:15090;width:231;height:150;visibility:visible;mso-wrap-style:square;v-text-anchor:top" coordsize="23063,15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" path="m,l23063,r,15063l,15063,,e" fillcolor="#636363" stroked="f" strokeweight="0">
                  <v:stroke miterlimit="83231f" joinstyle="miter"/>
                  <v:path arrowok="t" textboxrect="0,0,23063,15063"/>
                </v:shape>
                <v:shape id="Shape 3012" o:spid="_x0000_s1291" style="position:absolute;left:38497;top:14216;width:271;height:267;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" path="m16307,l27089,10655,10782,26759,,16104,16307,xe" fillcolor="#636363" stroked="f" strokeweight="0">
                  <v:stroke miterlimit="83231f" joinstyle="miter"/>
                  <v:path arrowok="t" textboxrect="0,0,27089,26759"/>
                </v:shape>
                <v:shape id="Shape 3013" o:spid="_x0000_s1292" style="position:absolute;left:35966;width:3696;height:3696;visibility:visible;mso-wrap-style:square;v-text-anchor:top" coordsize="369646,36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" path="m184823,c286893,,369646,82741,369646,184810v,102071,-82753,184824,-184823,184824c82753,369634,,286881,,184810,,82741,82753,,184823,xe" stroked="f" strokeweight="0">
                  <v:stroke miterlimit="83231f" joinstyle="miter"/>
                  <v:path arrowok="t" textboxrect="0,0,369646,369634"/>
                </v:shape>
                <v:shape id="Shape 3014" o:spid="_x0000_s1293" style="position:absolute;left:38007;top:1945;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" path="m,174142c89827,164808,160553,91123,165252,e" filled="f" strokecolor="#636363">
                  <v:stroke endcap="round"/>
                  <v:path arrowok="t" textboxrect="0,0,165252,174142"/>
                </v:shape>
                <v:shape id="Shape 3015" o:spid="_x0000_s1294" style="position:absolute;left:37911;top:2;width:1741;height:1653;visibility:visible;mso-wrap-style:square;v-text-anchor:top" coordsize="174142,16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" path="m174142,165252c164808,75425,91135,4699,,e" filled="f" strokecolor="#636363">
                  <v:stroke endcap="round"/>
                  <v:path arrowok="t" textboxrect="0,0,174142,165252"/>
                </v:shape>
                <v:shape id="Shape 3016" o:spid="_x0000_s1295" style="position:absolute;left:35968;top:10;width:1653;height:1741;visibility:visible;mso-wrap-style:square;v-text-anchor:top" coordsize="165252,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" path="m165252,c75412,9334,4699,83007,,174142e" filled="f" strokecolor="#636363">
                  <v:stroke endcap="round"/>
                  <v:path arrowok="t" textboxrect="0,0,165252,174142"/>
                </v:shape>
                <v:shape id="Shape 3017" o:spid="_x0000_s1296" style="position:absolute;left:35976;top:2041;width:1741;height:1652;visibility:visible;mso-wrap-style:square;v-text-anchor:top" coordsize="174142,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" path="m,c9334,89827,83007,160553,174142,165240e" filled="f" strokecolor="#636363">
                  <v:stroke endcap="round"/>
                  <v:path arrowok="t" textboxrect="0,0,174142,165240"/>
                </v:shape>
                <v:shape id="Shape 3018" o:spid="_x0000_s1297" style="position:absolute;left:39662;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" path="m,l,e" filled="f" strokecolor="#636363">
                  <v:stroke endcap="round"/>
                  <v:path arrowok="t" textboxrect="0,0,0,0"/>
                </v:shape>
                <v:shape id="Shape 3019" o:spid="_x0000_s1298" style="position:absolute;left:378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" path="m,l,e" filled="f" strokecolor="#636363">
                  <v:stroke endcap="round"/>
                  <v:path arrowok="t" textboxrect="0,0,0,0"/>
                </v:shape>
                <v:shape id="Shape 3020" o:spid="_x0000_s1299" style="position:absolute;left:35966;top:184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" path="m,l,e" filled="f" strokecolor="#636363">
                  <v:stroke endcap="round"/>
                  <v:path arrowok="t" textboxrect="0,0,0,0"/>
                </v:shape>
                <v:shape id="Shape 3021" o:spid="_x0000_s1300" style="position:absolute;left:37814;top:36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" path="m,l,e" filled="f" strokecolor="#636363">
                  <v:stroke endcap="round"/>
                  <v:path arrowok="t" textboxrect="0,0,0,0"/>
                </v:shape>
                <v:shape id="Shape 3022" o:spid="_x0000_s1301" style="position:absolute;left:36934;top:987;width:863;height:2124;visibility:visible;mso-wrap-style:square;v-text-anchor:top" coordsize="86239,2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" path="m86233,r6,1l86239,15063r-6,-1c47092,15062,15253,46520,15253,85166v,22873,11354,44374,30366,57506c55156,149250,60846,160236,60846,172034r,20663c60846,195237,62941,197307,65519,197307r20720,l86239,212369r-20720,c54534,212369,45593,203543,45593,192697r,-20663c45593,165151,42329,158788,36881,155016,13779,139065,,112954,,85166,,38202,38684,,86233,xe" fillcolor="#636363" stroked="f" strokeweight="0">
                  <v:stroke endcap="round"/>
                  <v:path arrowok="t" textboxrect="0,0,86239,212369"/>
                </v:shape>
                <v:shape id="Shape 3023" o:spid="_x0000_s1302" style="position:absolute;left:37797;top:987;width:867;height:2124;visibility:visible;mso-wrap-style:square;v-text-anchor:top" coordsize="86760,2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" path="m,l33370,6464c64091,18979,85560,48401,86227,83539v533,28118,-12992,54661,-36195,71006c44152,158685,40646,165226,40646,172020r,20676c40646,203541,31705,212368,20720,212368l,212368,,197306r20720,c23298,197306,25394,195236,25394,192696r,-20676c25394,160362,31286,149249,41180,142289,60280,128827,71419,106971,70974,83831r,-12c70431,54901,52757,30683,27468,20382l,15062,,xe" fillcolor="#636363" stroked="f" strokeweight="0">
                  <v:stroke endcap="round"/>
                  <v:path arrowok="t" textboxrect="0,0,86760,212368"/>
                </v:shape>
                <v:shape id="Shape 3024" o:spid="_x0000_s1303" style="position:absolute;left:37877;top:1358;width:393;height:512;visibility:visible;mso-wrap-style:square;v-text-anchor:top" coordsize="39307,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" path="m6757,c18631,5804,28245,15532,33846,27406v3467,7366,5308,15291,5461,23534l24054,51219c23940,45085,22581,39217,20015,33756,15875,24993,8776,17793,,13513l6757,xe" fillcolor="#636363" stroked="f" strokeweight="0">
                  <v:stroke endcap="round"/>
                  <v:path arrowok="t" textboxrect="0,0,39307,51219"/>
                </v:shape>
                <v:shape id="Shape 33469" o:spid="_x0000_s1304" style="position:absolute;left:37720;top:584;width:153;height:228;visibility:visible;mso-wrap-style:square;v-text-anchor:top" coordsize="15253,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" path="m,l15253,r,22784l,22784,,e" fillcolor="#636363" stroked="f" strokeweight="0">
                  <v:stroke miterlimit="83231f" joinstyle="miter"/>
                  <v:path arrowok="t" textboxrect="0,0,15253,22784"/>
                </v:shape>
                <v:shape id="Shape 3026" o:spid="_x0000_s1305" style="position:absolute;left:36835;top:916;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" path="m10782,l27089,16104,16307,26759,,10655,10782,xe" fillcolor="#636363" stroked="f" strokeweight="0">
                  <v:stroke miterlimit="83231f" joinstyle="miter"/>
                  <v:path arrowok="t" textboxrect="0,0,27089,26759"/>
                </v:shape>
                <v:shape id="Shape 33470" o:spid="_x0000_s1306" style="position:absolute;left:36524;top:1800;width:230;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" path="m,l23063,r,15062l,15062,,e" fillcolor="#636363" stroked="f" strokeweight="0">
                  <v:stroke miterlimit="83231f" joinstyle="miter"/>
                  <v:path arrowok="t" textboxrect="0,0,23063,15062"/>
                </v:shape>
                <v:shape id="Shape 3028" o:spid="_x0000_s1307" style="position:absolute;left:36860;top:2557;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" path="m16307,l27089,10655,10782,26759,,16104,16307,xe" fillcolor="#636363" stroked="f" strokeweight="0">
                  <v:stroke miterlimit="83231f" joinstyle="miter"/>
                  <v:path arrowok="t" textboxrect="0,0,27089,26759"/>
                </v:shape>
                <v:shape id="Shape 3029" o:spid="_x0000_s1308" style="position:absolute;left:38521;top:2533;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" path="m10782,l27089,16104,16307,26759,,10655,10782,xe" fillcolor="#636363" stroked="f" strokeweight="0">
                  <v:stroke miterlimit="83231f" joinstyle="miter"/>
                  <v:path arrowok="t" textboxrect="0,0,27089,26759"/>
                </v:shape>
                <v:shape id="Shape 33471" o:spid="_x0000_s1309" style="position:absolute;left:38873;top:1766;width:231;height:151;visibility:visible;mso-wrap-style:square;v-text-anchor:top" coordsize="23063,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" path="m,l23063,r,15062l,15062,,e" fillcolor="#636363" stroked="f" strokeweight="0">
                  <v:stroke miterlimit="83231f" joinstyle="miter"/>
                  <v:path arrowok="t" textboxrect="0,0,23063,15062"/>
                </v:shape>
                <v:shape id="Shape 3031" o:spid="_x0000_s1310" style="position:absolute;left:38497;top:892;width:271;height:268;visibility:visible;mso-wrap-style:square;v-text-anchor:top" coordsize="27089,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" path="m16307,l27089,10655,10782,26759,,16104,16307,xe" fillcolor="#636363" stroked="f" strokeweight="0">
                  <v:stroke miterlimit="83231f" joinstyle="miter"/>
                  <v:path arrowok="t" textboxrect="0,0,27089,26759"/>
                </v:shape>
                <w10:anchorlock/>
              </v:group>
            </w:pict>
          </mc:Fallback>
        </mc:AlternateContent>
      </w:r>
    </w:p>
    <w:p w:rsidR="00510884" w:rsidRDefault="00E71A1A">
      <w:pPr>
        <w:ind w:left="4" w:right="43"/>
      </w:pPr>
      <w:r>
        <w:t>Warto też rozważyć blokadę pobierania bez kontroli plików, zwłaszcza darmowych. Często pobranie darmowego programu wiąże się z podaniem danych osobowych. Te zaś mogłyby być wykorzystane w sposób nieuprawniony.</w:t>
      </w:r>
    </w:p>
    <w:p w:rsidR="00510884" w:rsidRDefault="00E71A1A">
      <w:pPr>
        <w:spacing w:after="0" w:line="259" w:lineRule="auto"/>
        <w:ind w:left="-5" w:right="0"/>
        <w:jc w:val="left"/>
      </w:pPr>
      <w:r>
        <w:rPr>
          <w:b/>
          <w:sz w:val="19"/>
        </w:rPr>
        <w:t>Podstawa prawna:</w:t>
      </w:r>
    </w:p>
    <w:p w:rsidR="00510884" w:rsidRDefault="00E71A1A">
      <w:pPr>
        <w:spacing w:after="76" w:line="268" w:lineRule="auto"/>
        <w:ind w:left="278" w:right="32" w:hanging="293"/>
      </w:pPr>
      <w:r>
        <w:rPr>
          <w:sz w:val="17"/>
        </w:rPr>
        <w:t>• Rozporządzenie Parlamentu Europejskiego i Rady (UE) 2016/679 z 27 kwietnia 2016 r. w sprawie ochrony osób fizycznych w związku z przetwarzaniem danych osobowych i w sprawie swobodnego przepływu takich danych oraz uchylenia dyrektywy 95/46/ WE (</w:t>
      </w:r>
      <w:proofErr w:type="spellStart"/>
      <w:r>
        <w:rPr>
          <w:sz w:val="17"/>
        </w:rPr>
        <w:t>Dz.Urz</w:t>
      </w:r>
      <w:proofErr w:type="spellEnd"/>
      <w:r>
        <w:rPr>
          <w:sz w:val="17"/>
        </w:rPr>
        <w:t>. UE.L nr 119, str. 1) – art. 24, art. 32.</w:t>
      </w:r>
    </w:p>
    <w:p w:rsidR="00510884" w:rsidRDefault="00E71A1A">
      <w:pPr>
        <w:spacing w:after="7997" w:line="259" w:lineRule="auto"/>
        <w:ind w:left="0" w:firstLine="0"/>
        <w:jc w:val="right"/>
      </w:pPr>
      <w:r>
        <w:rPr>
          <w:color w:val="212121"/>
        </w:rPr>
        <w:t>Szkoła Podstawowa w Gładyszowie</w:t>
      </w:r>
    </w:p>
    <w:p w:rsidR="00510884" w:rsidRDefault="00E71A1A">
      <w:pPr>
        <w:spacing w:after="0" w:line="259" w:lineRule="auto"/>
        <w:ind w:left="-15" w:right="0" w:firstLine="0"/>
        <w:jc w:val="left"/>
      </w:pPr>
      <w:r>
        <w:rPr>
          <w:noProof/>
          <w:sz w:val="22"/>
        </w:rPr>
        <w:lastRenderedPageBreak/>
        <mc:AlternateContent>
          <mc:Choice Requires="wpg">
            <w:drawing>
              <wp:inline distT="0" distB="0" distL="0" distR="0">
                <wp:extent cx="4155872" cy="6350"/>
                <wp:effectExtent l="0" t="0" r="0" b="0"/>
                <wp:docPr id="30221" name="Group 30221"/>
                <wp:cNvGraphicFramePr/>
                <a:graphic xmlns:a="http://schemas.openxmlformats.org/drawingml/2006/main">
                  <a:graphicData uri="http://schemas.microsoft.com/office/word/2010/wordprocessingGroup">
                    <wpg:wgp>
                      <wpg:cNvGrpSpPr/>
                      <wpg:grpSpPr>
                        <a:xfrm>
                          <a:off x="0" y="0"/>
                          <a:ext cx="4155872" cy="6350"/>
                          <a:chOff x="0" y="0"/>
                          <a:chExt cx="4155872" cy="6350"/>
                        </a:xfrm>
                      </wpg:grpSpPr>
                      <wps:wsp>
                        <wps:cNvPr id="3045" name="Shape 3045"/>
                        <wps:cNvSpPr/>
                        <wps:spPr>
                          <a:xfrm>
                            <a:off x="0" y="0"/>
                            <a:ext cx="4155872" cy="0"/>
                          </a:xfrm>
                          <a:custGeom>
                            <a:avLst/>
                            <a:gdLst/>
                            <a:ahLst/>
                            <a:cxnLst/>
                            <a:rect l="0" t="0" r="0" b="0"/>
                            <a:pathLst>
                              <a:path w="4155872">
                                <a:moveTo>
                                  <a:pt x="0" y="0"/>
                                </a:moveTo>
                                <a:lnTo>
                                  <a:pt x="4155872" y="0"/>
                                </a:lnTo>
                              </a:path>
                            </a:pathLst>
                          </a:custGeom>
                          <a:ln w="6350" cap="flat">
                            <a:miter lim="100000"/>
                          </a:ln>
                        </wps:spPr>
                        <wps:style>
                          <a:lnRef idx="1">
                            <a:srgbClr val="7C7C7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221" style="width:327.234pt;height:0.5pt;mso-position-horizontal-relative:char;mso-position-vertical-relative:line" coordsize="41558,63">
                <v:shape id="Shape 3045" style="position:absolute;width:41558;height:0;left:0;top:0;" coordsize="4155872,0" path="m0,0l4155872,0">
                  <v:stroke weight="0.5pt" endcap="flat" joinstyle="miter" miterlimit="4" on="true" color="#7c7c7c"/>
                  <v:fill on="false" color="#000000" opacity="0"/>
                </v:shape>
              </v:group>
            </w:pict>
          </mc:Fallback>
        </mc:AlternateContent>
      </w:r>
    </w:p>
    <w:p w:rsidR="00510884" w:rsidRDefault="00510884">
      <w:pPr>
        <w:sectPr w:rsidR="00510884">
          <w:footerReference w:type="even" r:id="rId14"/>
          <w:footerReference w:type="default" r:id="rId15"/>
          <w:footerReference w:type="first" r:id="rId16"/>
          <w:pgSz w:w="8164" w:h="11622"/>
          <w:pgMar w:top="952" w:right="1127" w:bottom="819" w:left="510" w:header="708" w:footer="170" w:gutter="0"/>
          <w:cols w:space="708"/>
        </w:sectPr>
      </w:pPr>
    </w:p>
    <w:p w:rsidR="00510884" w:rsidRDefault="00510884" w:rsidP="001C6458">
      <w:pPr>
        <w:spacing w:after="0" w:line="259" w:lineRule="auto"/>
        <w:ind w:right="39"/>
        <w:jc w:val="left"/>
      </w:pPr>
    </w:p>
    <w:sectPr w:rsidR="00510884">
      <w:footerReference w:type="even" r:id="rId17"/>
      <w:footerReference w:type="default" r:id="rId18"/>
      <w:footerReference w:type="first" r:id="rId19"/>
      <w:pgSz w:w="8164" w:h="11622"/>
      <w:pgMar w:top="1332" w:right="1388" w:bottom="987" w:left="739"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18" w:rsidRDefault="004D3918">
      <w:pPr>
        <w:spacing w:after="0" w:line="240" w:lineRule="auto"/>
      </w:pPr>
      <w:r>
        <w:separator/>
      </w:r>
    </w:p>
  </w:endnote>
  <w:endnote w:type="continuationSeparator" w:id="0">
    <w:p w:rsidR="004D3918" w:rsidRDefault="004D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1A" w:rsidRDefault="00E71A1A">
    <w:pPr>
      <w:spacing w:after="0" w:line="259" w:lineRule="auto"/>
      <w:ind w:left="-510" w:right="68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1A" w:rsidRDefault="00E71A1A">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1A" w:rsidRDefault="00E71A1A">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1A" w:rsidRDefault="00E71A1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34" w:tblpY="11112"/>
      <w:tblOverlap w:val="never"/>
      <w:tblW w:w="6633" w:type="dxa"/>
      <w:tblInd w:w="0" w:type="dxa"/>
      <w:tblCellMar>
        <w:top w:w="60" w:type="dxa"/>
        <w:left w:w="115" w:type="dxa"/>
        <w:bottom w:w="0" w:type="dxa"/>
        <w:right w:w="100" w:type="dxa"/>
      </w:tblCellMar>
      <w:tblLook w:val="04A0" w:firstRow="1" w:lastRow="0" w:firstColumn="1" w:lastColumn="0" w:noHBand="0" w:noVBand="1"/>
    </w:tblPr>
    <w:tblGrid>
      <w:gridCol w:w="6633"/>
    </w:tblGrid>
    <w:tr w:rsidR="00E71A1A">
      <w:trPr>
        <w:trHeight w:val="340"/>
      </w:trPr>
      <w:tc>
        <w:tcPr>
          <w:tcW w:w="6633" w:type="dxa"/>
          <w:tcBorders>
            <w:top w:val="nil"/>
            <w:left w:val="nil"/>
            <w:bottom w:val="nil"/>
            <w:right w:val="nil"/>
          </w:tcBorders>
          <w:shd w:val="clear" w:color="auto" w:fill="EBEBEB"/>
        </w:tcPr>
        <w:p w:rsidR="00E71A1A" w:rsidRDefault="00E71A1A">
          <w:pPr>
            <w:tabs>
              <w:tab w:val="center" w:pos="3191"/>
              <w:tab w:val="right" w:pos="6418"/>
            </w:tabs>
            <w:spacing w:after="0" w:line="259" w:lineRule="auto"/>
            <w:ind w:left="0" w:right="0" w:firstLine="0"/>
            <w:jc w:val="left"/>
          </w:pPr>
          <w:r>
            <w:rPr>
              <w:b/>
            </w:rPr>
            <w:tab/>
          </w:r>
          <w:r>
            <w:fldChar w:fldCharType="begin"/>
          </w:r>
          <w:r>
            <w:instrText xml:space="preserve"> PAGE   \* MERGEFORMAT </w:instrText>
          </w:r>
          <w:r>
            <w:fldChar w:fldCharType="separate"/>
          </w:r>
          <w:r w:rsidR="007A23BA" w:rsidRPr="007A23BA">
            <w:rPr>
              <w:noProof/>
              <w:color w:val="7C7C7C"/>
              <w:sz w:val="17"/>
            </w:rPr>
            <w:t>9</w:t>
          </w:r>
          <w:r>
            <w:rPr>
              <w:color w:val="7C7C7C"/>
              <w:sz w:val="17"/>
            </w:rPr>
            <w:fldChar w:fldCharType="end"/>
          </w:r>
          <w:r>
            <w:rPr>
              <w:sz w:val="17"/>
            </w:rPr>
            <w:t xml:space="preserve"> </w:t>
          </w:r>
        </w:p>
      </w:tc>
    </w:tr>
  </w:tbl>
  <w:p w:rsidR="00E71A1A" w:rsidRDefault="00E71A1A">
    <w:pPr>
      <w:spacing w:after="0" w:line="259" w:lineRule="auto"/>
      <w:ind w:left="-510" w:right="771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1A" w:rsidRDefault="00E71A1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397" w:tblpY="11112"/>
      <w:tblOverlap w:val="never"/>
      <w:tblW w:w="6633" w:type="dxa"/>
      <w:tblInd w:w="0" w:type="dxa"/>
      <w:tblCellMar>
        <w:top w:w="62" w:type="dxa"/>
        <w:left w:w="113" w:type="dxa"/>
        <w:bottom w:w="0" w:type="dxa"/>
        <w:right w:w="115" w:type="dxa"/>
      </w:tblCellMar>
      <w:tblLook w:val="04A0" w:firstRow="1" w:lastRow="0" w:firstColumn="1" w:lastColumn="0" w:noHBand="0" w:noVBand="1"/>
    </w:tblPr>
    <w:tblGrid>
      <w:gridCol w:w="6633"/>
    </w:tblGrid>
    <w:tr w:rsidR="00E71A1A">
      <w:trPr>
        <w:trHeight w:val="340"/>
      </w:trPr>
      <w:tc>
        <w:tcPr>
          <w:tcW w:w="6633" w:type="dxa"/>
          <w:tcBorders>
            <w:top w:val="nil"/>
            <w:left w:val="nil"/>
            <w:bottom w:val="nil"/>
            <w:right w:val="nil"/>
          </w:tcBorders>
          <w:shd w:val="clear" w:color="auto" w:fill="EBEBEB"/>
        </w:tcPr>
        <w:p w:rsidR="00E71A1A" w:rsidRDefault="00E71A1A">
          <w:pPr>
            <w:tabs>
              <w:tab w:val="center" w:pos="3193"/>
            </w:tabs>
            <w:spacing w:after="0" w:line="259" w:lineRule="auto"/>
            <w:ind w:left="0" w:right="0" w:firstLine="0"/>
            <w:jc w:val="left"/>
          </w:pPr>
          <w:r>
            <w:fldChar w:fldCharType="begin"/>
          </w:r>
          <w:r>
            <w:instrText xml:space="preserve"> PAGE   \* MERGEFORMAT </w:instrText>
          </w:r>
          <w:r>
            <w:fldChar w:fldCharType="separate"/>
          </w:r>
          <w:r w:rsidR="007A23BA" w:rsidRPr="007A23BA">
            <w:rPr>
              <w:noProof/>
              <w:color w:val="7C7C7C"/>
              <w:sz w:val="17"/>
            </w:rPr>
            <w:t>18</w:t>
          </w:r>
          <w:r>
            <w:rPr>
              <w:color w:val="7C7C7C"/>
              <w:sz w:val="17"/>
            </w:rPr>
            <w:fldChar w:fldCharType="end"/>
          </w:r>
          <w:r>
            <w:rPr>
              <w:sz w:val="17"/>
            </w:rPr>
            <w:t xml:space="preserve"> </w:t>
          </w:r>
        </w:p>
      </w:tc>
    </w:tr>
  </w:tbl>
  <w:p w:rsidR="00E71A1A" w:rsidRDefault="00E71A1A">
    <w:pPr>
      <w:spacing w:after="0" w:line="259" w:lineRule="auto"/>
      <w:ind w:left="-496" w:right="19"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324000</wp:posOffset>
              </wp:positionH>
              <wp:positionV relativeFrom="page">
                <wp:posOffset>6969171</wp:posOffset>
              </wp:positionV>
              <wp:extent cx="4139997" cy="6350"/>
              <wp:effectExtent l="0" t="0" r="0" b="0"/>
              <wp:wrapSquare wrapText="bothSides"/>
              <wp:docPr id="32418" name="Group 32418"/>
              <wp:cNvGraphicFramePr/>
              <a:graphic xmlns:a="http://schemas.openxmlformats.org/drawingml/2006/main">
                <a:graphicData uri="http://schemas.microsoft.com/office/word/2010/wordprocessingGroup">
                  <wpg:wgp>
                    <wpg:cNvGrpSpPr/>
                    <wpg:grpSpPr>
                      <a:xfrm>
                        <a:off x="0" y="0"/>
                        <a:ext cx="4139997" cy="6350"/>
                        <a:chOff x="0" y="0"/>
                        <a:chExt cx="4139997" cy="6350"/>
                      </a:xfrm>
                    </wpg:grpSpPr>
                    <wps:wsp>
                      <wps:cNvPr id="32419" name="Shape 32419"/>
                      <wps:cNvSpPr/>
                      <wps:spPr>
                        <a:xfrm>
                          <a:off x="12699" y="0"/>
                          <a:ext cx="4120947" cy="0"/>
                        </a:xfrm>
                        <a:custGeom>
                          <a:avLst/>
                          <a:gdLst/>
                          <a:ahLst/>
                          <a:cxnLst/>
                          <a:rect l="0" t="0" r="0" b="0"/>
                          <a:pathLst>
                            <a:path w="4120947">
                              <a:moveTo>
                                <a:pt x="0" y="0"/>
                              </a:moveTo>
                              <a:lnTo>
                                <a:pt x="4120947" y="0"/>
                              </a:lnTo>
                            </a:path>
                          </a:pathLst>
                        </a:custGeom>
                        <a:ln w="6350" cap="rnd">
                          <a:custDash>
                            <a:ds d="1" sp="100000"/>
                          </a:custDash>
                          <a:round/>
                        </a:ln>
                      </wps:spPr>
                      <wps:style>
                        <a:lnRef idx="1">
                          <a:srgbClr val="636363"/>
                        </a:lnRef>
                        <a:fillRef idx="0">
                          <a:srgbClr val="000000">
                            <a:alpha val="0"/>
                          </a:srgbClr>
                        </a:fillRef>
                        <a:effectRef idx="0">
                          <a:scrgbClr r="0" g="0" b="0"/>
                        </a:effectRef>
                        <a:fontRef idx="none"/>
                      </wps:style>
                      <wps:bodyPr/>
                    </wps:wsp>
                    <wps:wsp>
                      <wps:cNvPr id="32420" name="Shape 32420"/>
                      <wps:cNvSpPr/>
                      <wps:spPr>
                        <a:xfrm>
                          <a:off x="0" y="0"/>
                          <a:ext cx="0" cy="0"/>
                        </a:xfrm>
                        <a:custGeom>
                          <a:avLst/>
                          <a:gdLst/>
                          <a:ahLst/>
                          <a:cxnLst/>
                          <a:rect l="0" t="0" r="0" b="0"/>
                          <a:pathLst>
                            <a:path>
                              <a:moveTo>
                                <a:pt x="0" y="0"/>
                              </a:moveTo>
                              <a:lnTo>
                                <a:pt x="0" y="0"/>
                              </a:lnTo>
                            </a:path>
                          </a:pathLst>
                        </a:custGeom>
                        <a:ln w="6350" cap="rnd">
                          <a:round/>
                        </a:ln>
                      </wps:spPr>
                      <wps:style>
                        <a:lnRef idx="1">
                          <a:srgbClr val="636363"/>
                        </a:lnRef>
                        <a:fillRef idx="0">
                          <a:srgbClr val="000000">
                            <a:alpha val="0"/>
                          </a:srgbClr>
                        </a:fillRef>
                        <a:effectRef idx="0">
                          <a:scrgbClr r="0" g="0" b="0"/>
                        </a:effectRef>
                        <a:fontRef idx="none"/>
                      </wps:style>
                      <wps:bodyPr/>
                    </wps:wsp>
                    <wps:wsp>
                      <wps:cNvPr id="32421" name="Shape 32421"/>
                      <wps:cNvSpPr/>
                      <wps:spPr>
                        <a:xfrm>
                          <a:off x="4139997" y="0"/>
                          <a:ext cx="0" cy="0"/>
                        </a:xfrm>
                        <a:custGeom>
                          <a:avLst/>
                          <a:gdLst/>
                          <a:ahLst/>
                          <a:cxnLst/>
                          <a:rect l="0" t="0" r="0" b="0"/>
                          <a:pathLst>
                            <a:path>
                              <a:moveTo>
                                <a:pt x="0" y="0"/>
                              </a:moveTo>
                              <a:lnTo>
                                <a:pt x="0" y="0"/>
                              </a:lnTo>
                            </a:path>
                          </a:pathLst>
                        </a:custGeom>
                        <a:ln w="6350" cap="rnd">
                          <a:round/>
                        </a:ln>
                      </wps:spPr>
                      <wps:style>
                        <a:lnRef idx="1">
                          <a:srgbClr val="63636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18" style="width:325.984pt;height:0.5pt;position:absolute;mso-position-horizontal-relative:page;mso-position-horizontal:absolute;margin-left:25.5118pt;mso-position-vertical-relative:page;margin-top:548.754pt;" coordsize="41399,63">
              <v:shape id="Shape 32419" style="position:absolute;width:41209;height:0;left:126;top:0;" coordsize="4120947,0" path="m0,0l4120947,0">
                <v:stroke weight="0.5pt" endcap="round" dashstyle="0 2" joinstyle="round" on="true" color="#636363"/>
                <v:fill on="false" color="#000000" opacity="0"/>
              </v:shape>
              <v:shape id="Shape 32420" style="position:absolute;width:0;height:0;left:0;top:0;" coordsize="0,0" path="m0,0l0,0">
                <v:stroke weight="0.5pt" endcap="round" joinstyle="round" on="true" color="#636363"/>
                <v:fill on="false" color="#000000" opacity="0"/>
              </v:shape>
              <v:shape id="Shape 32421" style="position:absolute;width:0;height:0;left:41399;top:0;" coordsize="0,0" path="m0,0l0,0">
                <v:stroke weight="0.5pt" endcap="round" joinstyle="round" on="true" color="#636363"/>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34" w:tblpY="11112"/>
      <w:tblOverlap w:val="never"/>
      <w:tblW w:w="6633" w:type="dxa"/>
      <w:tblInd w:w="0" w:type="dxa"/>
      <w:tblCellMar>
        <w:top w:w="62" w:type="dxa"/>
        <w:left w:w="115" w:type="dxa"/>
        <w:bottom w:w="0" w:type="dxa"/>
        <w:right w:w="100" w:type="dxa"/>
      </w:tblCellMar>
      <w:tblLook w:val="04A0" w:firstRow="1" w:lastRow="0" w:firstColumn="1" w:lastColumn="0" w:noHBand="0" w:noVBand="1"/>
    </w:tblPr>
    <w:tblGrid>
      <w:gridCol w:w="6633"/>
    </w:tblGrid>
    <w:tr w:rsidR="00E71A1A">
      <w:trPr>
        <w:trHeight w:val="340"/>
      </w:trPr>
      <w:tc>
        <w:tcPr>
          <w:tcW w:w="6633" w:type="dxa"/>
          <w:tcBorders>
            <w:top w:val="nil"/>
            <w:left w:val="nil"/>
            <w:bottom w:val="nil"/>
            <w:right w:val="nil"/>
          </w:tcBorders>
          <w:shd w:val="clear" w:color="auto" w:fill="EBEBEB"/>
        </w:tcPr>
        <w:p w:rsidR="00E71A1A" w:rsidRDefault="00E71A1A">
          <w:pPr>
            <w:tabs>
              <w:tab w:val="center" w:pos="3191"/>
              <w:tab w:val="right" w:pos="6418"/>
            </w:tabs>
            <w:spacing w:after="0" w:line="259" w:lineRule="auto"/>
            <w:ind w:left="0" w:right="0" w:firstLine="0"/>
            <w:jc w:val="left"/>
          </w:pPr>
          <w:r>
            <w:rPr>
              <w:b/>
            </w:rPr>
            <w:tab/>
          </w:r>
          <w:r>
            <w:fldChar w:fldCharType="begin"/>
          </w:r>
          <w:r>
            <w:instrText xml:space="preserve"> PAGE   \* MERGEFORMAT </w:instrText>
          </w:r>
          <w:r>
            <w:fldChar w:fldCharType="separate"/>
          </w:r>
          <w:r w:rsidR="007A23BA" w:rsidRPr="007A23BA">
            <w:rPr>
              <w:noProof/>
              <w:color w:val="7C7C7C"/>
              <w:sz w:val="17"/>
            </w:rPr>
            <w:t>17</w:t>
          </w:r>
          <w:r>
            <w:rPr>
              <w:color w:val="7C7C7C"/>
              <w:sz w:val="17"/>
            </w:rPr>
            <w:fldChar w:fldCharType="end"/>
          </w:r>
          <w:r>
            <w:rPr>
              <w:sz w:val="17"/>
            </w:rPr>
            <w:t xml:space="preserve"> </w:t>
          </w:r>
        </w:p>
      </w:tc>
    </w:tr>
  </w:tbl>
  <w:p w:rsidR="00E71A1A" w:rsidRDefault="00E71A1A">
    <w:pPr>
      <w:spacing w:after="0" w:line="259" w:lineRule="auto"/>
      <w:ind w:left="-496" w:right="7049"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723175</wp:posOffset>
              </wp:positionH>
              <wp:positionV relativeFrom="page">
                <wp:posOffset>6969171</wp:posOffset>
              </wp:positionV>
              <wp:extent cx="4139997" cy="6350"/>
              <wp:effectExtent l="0" t="0" r="0" b="0"/>
              <wp:wrapSquare wrapText="bothSides"/>
              <wp:docPr id="32399" name="Group 32399"/>
              <wp:cNvGraphicFramePr/>
              <a:graphic xmlns:a="http://schemas.openxmlformats.org/drawingml/2006/main">
                <a:graphicData uri="http://schemas.microsoft.com/office/word/2010/wordprocessingGroup">
                  <wpg:wgp>
                    <wpg:cNvGrpSpPr/>
                    <wpg:grpSpPr>
                      <a:xfrm>
                        <a:off x="0" y="0"/>
                        <a:ext cx="4139997" cy="6350"/>
                        <a:chOff x="0" y="0"/>
                        <a:chExt cx="4139997" cy="6350"/>
                      </a:xfrm>
                    </wpg:grpSpPr>
                    <wps:wsp>
                      <wps:cNvPr id="32400" name="Shape 32400"/>
                      <wps:cNvSpPr/>
                      <wps:spPr>
                        <a:xfrm>
                          <a:off x="12700" y="0"/>
                          <a:ext cx="4120947" cy="0"/>
                        </a:xfrm>
                        <a:custGeom>
                          <a:avLst/>
                          <a:gdLst/>
                          <a:ahLst/>
                          <a:cxnLst/>
                          <a:rect l="0" t="0" r="0" b="0"/>
                          <a:pathLst>
                            <a:path w="4120947">
                              <a:moveTo>
                                <a:pt x="0" y="0"/>
                              </a:moveTo>
                              <a:lnTo>
                                <a:pt x="4120947" y="0"/>
                              </a:lnTo>
                            </a:path>
                          </a:pathLst>
                        </a:custGeom>
                        <a:ln w="6350" cap="rnd">
                          <a:custDash>
                            <a:ds d="1" sp="100000"/>
                          </a:custDash>
                          <a:round/>
                        </a:ln>
                      </wps:spPr>
                      <wps:style>
                        <a:lnRef idx="1">
                          <a:srgbClr val="636363"/>
                        </a:lnRef>
                        <a:fillRef idx="0">
                          <a:srgbClr val="000000">
                            <a:alpha val="0"/>
                          </a:srgbClr>
                        </a:fillRef>
                        <a:effectRef idx="0">
                          <a:scrgbClr r="0" g="0" b="0"/>
                        </a:effectRef>
                        <a:fontRef idx="none"/>
                      </wps:style>
                      <wps:bodyPr/>
                    </wps:wsp>
                    <wps:wsp>
                      <wps:cNvPr id="32401" name="Shape 32401"/>
                      <wps:cNvSpPr/>
                      <wps:spPr>
                        <a:xfrm>
                          <a:off x="0" y="0"/>
                          <a:ext cx="0" cy="0"/>
                        </a:xfrm>
                        <a:custGeom>
                          <a:avLst/>
                          <a:gdLst/>
                          <a:ahLst/>
                          <a:cxnLst/>
                          <a:rect l="0" t="0" r="0" b="0"/>
                          <a:pathLst>
                            <a:path>
                              <a:moveTo>
                                <a:pt x="0" y="0"/>
                              </a:moveTo>
                              <a:lnTo>
                                <a:pt x="0" y="0"/>
                              </a:lnTo>
                            </a:path>
                          </a:pathLst>
                        </a:custGeom>
                        <a:ln w="6350" cap="rnd">
                          <a:round/>
                        </a:ln>
                      </wps:spPr>
                      <wps:style>
                        <a:lnRef idx="1">
                          <a:srgbClr val="636363"/>
                        </a:lnRef>
                        <a:fillRef idx="0">
                          <a:srgbClr val="000000">
                            <a:alpha val="0"/>
                          </a:srgbClr>
                        </a:fillRef>
                        <a:effectRef idx="0">
                          <a:scrgbClr r="0" g="0" b="0"/>
                        </a:effectRef>
                        <a:fontRef idx="none"/>
                      </wps:style>
                      <wps:bodyPr/>
                    </wps:wsp>
                    <wps:wsp>
                      <wps:cNvPr id="32402" name="Shape 32402"/>
                      <wps:cNvSpPr/>
                      <wps:spPr>
                        <a:xfrm>
                          <a:off x="4139997" y="0"/>
                          <a:ext cx="0" cy="0"/>
                        </a:xfrm>
                        <a:custGeom>
                          <a:avLst/>
                          <a:gdLst/>
                          <a:ahLst/>
                          <a:cxnLst/>
                          <a:rect l="0" t="0" r="0" b="0"/>
                          <a:pathLst>
                            <a:path>
                              <a:moveTo>
                                <a:pt x="0" y="0"/>
                              </a:moveTo>
                              <a:lnTo>
                                <a:pt x="0" y="0"/>
                              </a:lnTo>
                            </a:path>
                          </a:pathLst>
                        </a:custGeom>
                        <a:ln w="6350" cap="rnd">
                          <a:round/>
                        </a:ln>
                      </wps:spPr>
                      <wps:style>
                        <a:lnRef idx="1">
                          <a:srgbClr val="63636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399" style="width:325.984pt;height:0.5pt;position:absolute;mso-position-horizontal-relative:page;mso-position-horizontal:absolute;margin-left:56.9429pt;mso-position-vertical-relative:page;margin-top:548.754pt;" coordsize="41399,63">
              <v:shape id="Shape 32400" style="position:absolute;width:41209;height:0;left:127;top:0;" coordsize="4120947,0" path="m0,0l4120947,0">
                <v:stroke weight="0.5pt" endcap="round" dashstyle="0 2" joinstyle="round" on="true" color="#636363"/>
                <v:fill on="false" color="#000000" opacity="0"/>
              </v:shape>
              <v:shape id="Shape 32401" style="position:absolute;width:0;height:0;left:0;top:0;" coordsize="0,0" path="m0,0l0,0">
                <v:stroke weight="0.5pt" endcap="round" joinstyle="round" on="true" color="#636363"/>
                <v:fill on="false" color="#000000" opacity="0"/>
              </v:shape>
              <v:shape id="Shape 32402" style="position:absolute;width:0;height:0;left:41399;top:0;" coordsize="0,0" path="m0,0l0,0">
                <v:stroke weight="0.5pt" endcap="round" joinstyle="round" on="true" color="#636363"/>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397" w:tblpY="11112"/>
      <w:tblOverlap w:val="never"/>
      <w:tblW w:w="6633" w:type="dxa"/>
      <w:tblInd w:w="0" w:type="dxa"/>
      <w:tblCellMar>
        <w:top w:w="62" w:type="dxa"/>
        <w:left w:w="113" w:type="dxa"/>
        <w:bottom w:w="0" w:type="dxa"/>
        <w:right w:w="115" w:type="dxa"/>
      </w:tblCellMar>
      <w:tblLook w:val="04A0" w:firstRow="1" w:lastRow="0" w:firstColumn="1" w:lastColumn="0" w:noHBand="0" w:noVBand="1"/>
    </w:tblPr>
    <w:tblGrid>
      <w:gridCol w:w="6633"/>
    </w:tblGrid>
    <w:tr w:rsidR="00E71A1A">
      <w:trPr>
        <w:trHeight w:val="340"/>
      </w:trPr>
      <w:tc>
        <w:tcPr>
          <w:tcW w:w="6633" w:type="dxa"/>
          <w:tcBorders>
            <w:top w:val="nil"/>
            <w:left w:val="nil"/>
            <w:bottom w:val="nil"/>
            <w:right w:val="nil"/>
          </w:tcBorders>
          <w:shd w:val="clear" w:color="auto" w:fill="EBEBEB"/>
        </w:tcPr>
        <w:p w:rsidR="00E71A1A" w:rsidRDefault="00E71A1A">
          <w:pPr>
            <w:tabs>
              <w:tab w:val="center" w:pos="3193"/>
            </w:tabs>
            <w:spacing w:after="0" w:line="259" w:lineRule="auto"/>
            <w:ind w:left="0" w:right="0" w:firstLine="0"/>
            <w:jc w:val="left"/>
          </w:pPr>
          <w:r>
            <w:fldChar w:fldCharType="begin"/>
          </w:r>
          <w:r>
            <w:instrText xml:space="preserve"> PAGE   \* MERGEFORMAT </w:instrText>
          </w:r>
          <w:r>
            <w:fldChar w:fldCharType="separate"/>
          </w:r>
          <w:r>
            <w:rPr>
              <w:color w:val="7C7C7C"/>
              <w:sz w:val="17"/>
            </w:rPr>
            <w:t>10</w:t>
          </w:r>
          <w:r>
            <w:rPr>
              <w:color w:val="7C7C7C"/>
              <w:sz w:val="17"/>
            </w:rPr>
            <w:fldChar w:fldCharType="end"/>
          </w:r>
          <w:r>
            <w:rPr>
              <w:sz w:val="17"/>
            </w:rPr>
            <w:t xml:space="preserve"> </w:t>
          </w:r>
          <w:r>
            <w:rPr>
              <w:sz w:val="17"/>
            </w:rPr>
            <w:tab/>
          </w:r>
          <w:r>
            <w:rPr>
              <w:b/>
            </w:rPr>
            <w:t>DLA DYREKTORÓW PLACÓWEK OŚWIATOWYCH</w:t>
          </w:r>
        </w:p>
      </w:tc>
    </w:tr>
  </w:tbl>
  <w:p w:rsidR="00E71A1A" w:rsidRDefault="00E71A1A">
    <w:pPr>
      <w:spacing w:after="0" w:line="259" w:lineRule="auto"/>
      <w:ind w:left="-496" w:right="19"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324000</wp:posOffset>
              </wp:positionH>
              <wp:positionV relativeFrom="page">
                <wp:posOffset>6969171</wp:posOffset>
              </wp:positionV>
              <wp:extent cx="4139997" cy="6350"/>
              <wp:effectExtent l="0" t="0" r="0" b="0"/>
              <wp:wrapSquare wrapText="bothSides"/>
              <wp:docPr id="32380" name="Group 32380"/>
              <wp:cNvGraphicFramePr/>
              <a:graphic xmlns:a="http://schemas.openxmlformats.org/drawingml/2006/main">
                <a:graphicData uri="http://schemas.microsoft.com/office/word/2010/wordprocessingGroup">
                  <wpg:wgp>
                    <wpg:cNvGrpSpPr/>
                    <wpg:grpSpPr>
                      <a:xfrm>
                        <a:off x="0" y="0"/>
                        <a:ext cx="4139997" cy="6350"/>
                        <a:chOff x="0" y="0"/>
                        <a:chExt cx="4139997" cy="6350"/>
                      </a:xfrm>
                    </wpg:grpSpPr>
                    <wps:wsp>
                      <wps:cNvPr id="32381" name="Shape 32381"/>
                      <wps:cNvSpPr/>
                      <wps:spPr>
                        <a:xfrm>
                          <a:off x="12699" y="0"/>
                          <a:ext cx="4120947" cy="0"/>
                        </a:xfrm>
                        <a:custGeom>
                          <a:avLst/>
                          <a:gdLst/>
                          <a:ahLst/>
                          <a:cxnLst/>
                          <a:rect l="0" t="0" r="0" b="0"/>
                          <a:pathLst>
                            <a:path w="4120947">
                              <a:moveTo>
                                <a:pt x="0" y="0"/>
                              </a:moveTo>
                              <a:lnTo>
                                <a:pt x="4120947" y="0"/>
                              </a:lnTo>
                            </a:path>
                          </a:pathLst>
                        </a:custGeom>
                        <a:ln w="6350" cap="rnd">
                          <a:custDash>
                            <a:ds d="1" sp="100000"/>
                          </a:custDash>
                          <a:round/>
                        </a:ln>
                      </wps:spPr>
                      <wps:style>
                        <a:lnRef idx="1">
                          <a:srgbClr val="636363"/>
                        </a:lnRef>
                        <a:fillRef idx="0">
                          <a:srgbClr val="000000">
                            <a:alpha val="0"/>
                          </a:srgbClr>
                        </a:fillRef>
                        <a:effectRef idx="0">
                          <a:scrgbClr r="0" g="0" b="0"/>
                        </a:effectRef>
                        <a:fontRef idx="none"/>
                      </wps:style>
                      <wps:bodyPr/>
                    </wps:wsp>
                    <wps:wsp>
                      <wps:cNvPr id="32382" name="Shape 32382"/>
                      <wps:cNvSpPr/>
                      <wps:spPr>
                        <a:xfrm>
                          <a:off x="0" y="0"/>
                          <a:ext cx="0" cy="0"/>
                        </a:xfrm>
                        <a:custGeom>
                          <a:avLst/>
                          <a:gdLst/>
                          <a:ahLst/>
                          <a:cxnLst/>
                          <a:rect l="0" t="0" r="0" b="0"/>
                          <a:pathLst>
                            <a:path>
                              <a:moveTo>
                                <a:pt x="0" y="0"/>
                              </a:moveTo>
                              <a:lnTo>
                                <a:pt x="0" y="0"/>
                              </a:lnTo>
                            </a:path>
                          </a:pathLst>
                        </a:custGeom>
                        <a:ln w="6350" cap="rnd">
                          <a:round/>
                        </a:ln>
                      </wps:spPr>
                      <wps:style>
                        <a:lnRef idx="1">
                          <a:srgbClr val="636363"/>
                        </a:lnRef>
                        <a:fillRef idx="0">
                          <a:srgbClr val="000000">
                            <a:alpha val="0"/>
                          </a:srgbClr>
                        </a:fillRef>
                        <a:effectRef idx="0">
                          <a:scrgbClr r="0" g="0" b="0"/>
                        </a:effectRef>
                        <a:fontRef idx="none"/>
                      </wps:style>
                      <wps:bodyPr/>
                    </wps:wsp>
                    <wps:wsp>
                      <wps:cNvPr id="32383" name="Shape 32383"/>
                      <wps:cNvSpPr/>
                      <wps:spPr>
                        <a:xfrm>
                          <a:off x="4139997" y="0"/>
                          <a:ext cx="0" cy="0"/>
                        </a:xfrm>
                        <a:custGeom>
                          <a:avLst/>
                          <a:gdLst/>
                          <a:ahLst/>
                          <a:cxnLst/>
                          <a:rect l="0" t="0" r="0" b="0"/>
                          <a:pathLst>
                            <a:path>
                              <a:moveTo>
                                <a:pt x="0" y="0"/>
                              </a:moveTo>
                              <a:lnTo>
                                <a:pt x="0" y="0"/>
                              </a:lnTo>
                            </a:path>
                          </a:pathLst>
                        </a:custGeom>
                        <a:ln w="6350" cap="rnd">
                          <a:round/>
                        </a:ln>
                      </wps:spPr>
                      <wps:style>
                        <a:lnRef idx="1">
                          <a:srgbClr val="63636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380" style="width:325.984pt;height:0.5pt;position:absolute;mso-position-horizontal-relative:page;mso-position-horizontal:absolute;margin-left:25.5118pt;mso-position-vertical-relative:page;margin-top:548.754pt;" coordsize="41399,63">
              <v:shape id="Shape 32381" style="position:absolute;width:41209;height:0;left:126;top:0;" coordsize="4120947,0" path="m0,0l4120947,0">
                <v:stroke weight="0.5pt" endcap="round" dashstyle="0 2" joinstyle="round" on="true" color="#636363"/>
                <v:fill on="false" color="#000000" opacity="0"/>
              </v:shape>
              <v:shape id="Shape 32382" style="position:absolute;width:0;height:0;left:0;top:0;" coordsize="0,0" path="m0,0l0,0">
                <v:stroke weight="0.5pt" endcap="round" joinstyle="round" on="true" color="#636363"/>
                <v:fill on="false" color="#000000" opacity="0"/>
              </v:shape>
              <v:shape id="Shape 32383" style="position:absolute;width:0;height:0;left:41399;top:0;" coordsize="0,0" path="m0,0l0,0">
                <v:stroke weight="0.5pt" endcap="round" joinstyle="round" on="true" color="#636363"/>
                <v:fill on="false" color="#000000" opacity="0"/>
              </v:shape>
              <w10:wrap type="square"/>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397" w:tblpY="11112"/>
      <w:tblOverlap w:val="never"/>
      <w:tblW w:w="6633" w:type="dxa"/>
      <w:tblInd w:w="0" w:type="dxa"/>
      <w:tblCellMar>
        <w:top w:w="62" w:type="dxa"/>
        <w:left w:w="113" w:type="dxa"/>
        <w:bottom w:w="0" w:type="dxa"/>
        <w:right w:w="115" w:type="dxa"/>
      </w:tblCellMar>
      <w:tblLook w:val="04A0" w:firstRow="1" w:lastRow="0" w:firstColumn="1" w:lastColumn="0" w:noHBand="0" w:noVBand="1"/>
    </w:tblPr>
    <w:tblGrid>
      <w:gridCol w:w="6633"/>
    </w:tblGrid>
    <w:tr w:rsidR="00E71A1A">
      <w:trPr>
        <w:trHeight w:val="340"/>
      </w:trPr>
      <w:tc>
        <w:tcPr>
          <w:tcW w:w="6633" w:type="dxa"/>
          <w:tcBorders>
            <w:top w:val="nil"/>
            <w:left w:val="nil"/>
            <w:bottom w:val="nil"/>
            <w:right w:val="nil"/>
          </w:tcBorders>
          <w:shd w:val="clear" w:color="auto" w:fill="EBEBEB"/>
        </w:tcPr>
        <w:p w:rsidR="00E71A1A" w:rsidRDefault="00E71A1A">
          <w:pPr>
            <w:tabs>
              <w:tab w:val="center" w:pos="3193"/>
            </w:tabs>
            <w:spacing w:after="0" w:line="259" w:lineRule="auto"/>
            <w:ind w:left="0" w:right="0" w:firstLine="0"/>
            <w:jc w:val="left"/>
          </w:pPr>
          <w:r>
            <w:fldChar w:fldCharType="begin"/>
          </w:r>
          <w:r>
            <w:instrText xml:space="preserve"> PAGE   \* MERGEFORMAT </w:instrText>
          </w:r>
          <w:r>
            <w:fldChar w:fldCharType="separate"/>
          </w:r>
          <w:r w:rsidR="007A23BA" w:rsidRPr="007A23BA">
            <w:rPr>
              <w:noProof/>
              <w:color w:val="7C7C7C"/>
              <w:sz w:val="17"/>
            </w:rPr>
            <w:t>26</w:t>
          </w:r>
          <w:r>
            <w:rPr>
              <w:color w:val="7C7C7C"/>
              <w:sz w:val="17"/>
            </w:rPr>
            <w:fldChar w:fldCharType="end"/>
          </w:r>
          <w:r>
            <w:rPr>
              <w:sz w:val="17"/>
            </w:rPr>
            <w:t xml:space="preserve"> </w:t>
          </w:r>
        </w:p>
      </w:tc>
    </w:tr>
  </w:tbl>
  <w:p w:rsidR="00E71A1A" w:rsidRDefault="00E71A1A">
    <w:pPr>
      <w:spacing w:after="0" w:line="259" w:lineRule="auto"/>
      <w:ind w:left="-510" w:right="7"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34" w:tblpY="11112"/>
      <w:tblOverlap w:val="never"/>
      <w:tblW w:w="6633" w:type="dxa"/>
      <w:tblInd w:w="0" w:type="dxa"/>
      <w:tblCellMar>
        <w:top w:w="60" w:type="dxa"/>
        <w:left w:w="115" w:type="dxa"/>
        <w:bottom w:w="0" w:type="dxa"/>
        <w:right w:w="100" w:type="dxa"/>
      </w:tblCellMar>
      <w:tblLook w:val="04A0" w:firstRow="1" w:lastRow="0" w:firstColumn="1" w:lastColumn="0" w:noHBand="0" w:noVBand="1"/>
    </w:tblPr>
    <w:tblGrid>
      <w:gridCol w:w="6633"/>
    </w:tblGrid>
    <w:tr w:rsidR="00E71A1A">
      <w:trPr>
        <w:trHeight w:val="340"/>
      </w:trPr>
      <w:tc>
        <w:tcPr>
          <w:tcW w:w="6633" w:type="dxa"/>
          <w:tcBorders>
            <w:top w:val="nil"/>
            <w:left w:val="nil"/>
            <w:bottom w:val="nil"/>
            <w:right w:val="nil"/>
          </w:tcBorders>
          <w:shd w:val="clear" w:color="auto" w:fill="EBEBEB"/>
        </w:tcPr>
        <w:p w:rsidR="00E71A1A" w:rsidRDefault="00E71A1A">
          <w:pPr>
            <w:tabs>
              <w:tab w:val="center" w:pos="3191"/>
              <w:tab w:val="right" w:pos="6418"/>
            </w:tabs>
            <w:spacing w:after="0" w:line="259" w:lineRule="auto"/>
            <w:ind w:left="0" w:right="0" w:firstLine="0"/>
            <w:jc w:val="left"/>
          </w:pPr>
          <w:r>
            <w:rPr>
              <w:b/>
            </w:rPr>
            <w:tab/>
          </w:r>
          <w:r>
            <w:fldChar w:fldCharType="begin"/>
          </w:r>
          <w:r>
            <w:instrText xml:space="preserve"> PAGE   \* MERGEFORMAT </w:instrText>
          </w:r>
          <w:r>
            <w:fldChar w:fldCharType="separate"/>
          </w:r>
          <w:r w:rsidR="007A23BA" w:rsidRPr="007A23BA">
            <w:rPr>
              <w:noProof/>
              <w:color w:val="7C7C7C"/>
              <w:sz w:val="17"/>
            </w:rPr>
            <w:t>25</w:t>
          </w:r>
          <w:r>
            <w:rPr>
              <w:color w:val="7C7C7C"/>
              <w:sz w:val="17"/>
            </w:rPr>
            <w:fldChar w:fldCharType="end"/>
          </w:r>
          <w:r>
            <w:rPr>
              <w:sz w:val="17"/>
            </w:rPr>
            <w:t xml:space="preserve"> </w:t>
          </w:r>
        </w:p>
      </w:tc>
    </w:tr>
  </w:tbl>
  <w:p w:rsidR="00E71A1A" w:rsidRDefault="00E71A1A">
    <w:pPr>
      <w:spacing w:after="0" w:line="259" w:lineRule="auto"/>
      <w:ind w:left="-510" w:right="7037"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397" w:tblpY="11112"/>
      <w:tblOverlap w:val="never"/>
      <w:tblW w:w="6633" w:type="dxa"/>
      <w:tblInd w:w="0" w:type="dxa"/>
      <w:tblCellMar>
        <w:top w:w="62" w:type="dxa"/>
        <w:left w:w="113" w:type="dxa"/>
        <w:bottom w:w="0" w:type="dxa"/>
        <w:right w:w="115" w:type="dxa"/>
      </w:tblCellMar>
      <w:tblLook w:val="04A0" w:firstRow="1" w:lastRow="0" w:firstColumn="1" w:lastColumn="0" w:noHBand="0" w:noVBand="1"/>
    </w:tblPr>
    <w:tblGrid>
      <w:gridCol w:w="6633"/>
    </w:tblGrid>
    <w:tr w:rsidR="00E71A1A">
      <w:trPr>
        <w:trHeight w:val="340"/>
      </w:trPr>
      <w:tc>
        <w:tcPr>
          <w:tcW w:w="6633" w:type="dxa"/>
          <w:tcBorders>
            <w:top w:val="nil"/>
            <w:left w:val="nil"/>
            <w:bottom w:val="nil"/>
            <w:right w:val="nil"/>
          </w:tcBorders>
          <w:shd w:val="clear" w:color="auto" w:fill="EBEBEB"/>
        </w:tcPr>
        <w:p w:rsidR="00E71A1A" w:rsidRDefault="00E71A1A">
          <w:pPr>
            <w:tabs>
              <w:tab w:val="center" w:pos="3193"/>
            </w:tabs>
            <w:spacing w:after="0" w:line="259" w:lineRule="auto"/>
            <w:ind w:left="0" w:right="0" w:firstLine="0"/>
            <w:jc w:val="left"/>
          </w:pPr>
          <w:r>
            <w:fldChar w:fldCharType="begin"/>
          </w:r>
          <w:r>
            <w:instrText xml:space="preserve"> PAGE   \* MERGEFORMAT </w:instrText>
          </w:r>
          <w:r>
            <w:fldChar w:fldCharType="separate"/>
          </w:r>
          <w:r>
            <w:rPr>
              <w:color w:val="7C7C7C"/>
              <w:sz w:val="17"/>
            </w:rPr>
            <w:t>18</w:t>
          </w:r>
          <w:r>
            <w:rPr>
              <w:color w:val="7C7C7C"/>
              <w:sz w:val="17"/>
            </w:rPr>
            <w:fldChar w:fldCharType="end"/>
          </w:r>
          <w:r>
            <w:rPr>
              <w:sz w:val="17"/>
            </w:rPr>
            <w:t xml:space="preserve"> </w:t>
          </w:r>
          <w:r>
            <w:rPr>
              <w:sz w:val="17"/>
            </w:rPr>
            <w:tab/>
          </w:r>
          <w:r>
            <w:rPr>
              <w:b/>
            </w:rPr>
            <w:t>DLA DYREKTORÓW PLACÓWEK OŚWIATOWYCH</w:t>
          </w:r>
        </w:p>
      </w:tc>
    </w:tr>
  </w:tbl>
  <w:p w:rsidR="00E71A1A" w:rsidRDefault="00E71A1A">
    <w:pPr>
      <w:spacing w:after="0" w:line="259" w:lineRule="auto"/>
      <w:ind w:left="-510" w:right="7"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18" w:rsidRDefault="004D3918">
      <w:pPr>
        <w:spacing w:after="0" w:line="240" w:lineRule="auto"/>
      </w:pPr>
      <w:r>
        <w:separator/>
      </w:r>
    </w:p>
  </w:footnote>
  <w:footnote w:type="continuationSeparator" w:id="0">
    <w:p w:rsidR="004D3918" w:rsidRDefault="004D3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4B0"/>
    <w:multiLevelType w:val="hybridMultilevel"/>
    <w:tmpl w:val="07F22318"/>
    <w:lvl w:ilvl="0" w:tplc="B6DED650">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876534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E7059F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ED4493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D2E64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860C0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541D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4DCE29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8AC0D9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0B3CA8"/>
    <w:multiLevelType w:val="hybridMultilevel"/>
    <w:tmpl w:val="86D29770"/>
    <w:lvl w:ilvl="0" w:tplc="4CE2D2CE">
      <w:start w:val="1"/>
      <w:numFmt w:val="bullet"/>
      <w:lvlText w:val="•"/>
      <w:lvlJc w:val="left"/>
      <w:pPr>
        <w:ind w:left="101"/>
      </w:pPr>
      <w:rPr>
        <w:rFonts w:ascii="Calibri" w:eastAsia="Calibri" w:hAnsi="Calibri" w:cs="Calibri"/>
        <w:b/>
        <w:bCs/>
        <w:i w:val="0"/>
        <w:strike w:val="0"/>
        <w:dstrike w:val="0"/>
        <w:color w:val="C33C26"/>
        <w:sz w:val="38"/>
        <w:szCs w:val="38"/>
        <w:u w:val="none" w:color="000000"/>
        <w:bdr w:val="none" w:sz="0" w:space="0" w:color="auto"/>
        <w:shd w:val="clear" w:color="auto" w:fill="auto"/>
        <w:vertAlign w:val="baseline"/>
      </w:rPr>
    </w:lvl>
    <w:lvl w:ilvl="1" w:tplc="D966D4A0">
      <w:start w:val="1"/>
      <w:numFmt w:val="bullet"/>
      <w:lvlText w:val="o"/>
      <w:lvlJc w:val="left"/>
      <w:pPr>
        <w:ind w:left="1232"/>
      </w:pPr>
      <w:rPr>
        <w:rFonts w:ascii="Calibri" w:eastAsia="Calibri" w:hAnsi="Calibri" w:cs="Calibri"/>
        <w:b/>
        <w:bCs/>
        <w:i w:val="0"/>
        <w:strike w:val="0"/>
        <w:dstrike w:val="0"/>
        <w:color w:val="C33C26"/>
        <w:sz w:val="38"/>
        <w:szCs w:val="38"/>
        <w:u w:val="none" w:color="000000"/>
        <w:bdr w:val="none" w:sz="0" w:space="0" w:color="auto"/>
        <w:shd w:val="clear" w:color="auto" w:fill="auto"/>
        <w:vertAlign w:val="baseline"/>
      </w:rPr>
    </w:lvl>
    <w:lvl w:ilvl="2" w:tplc="B098641A">
      <w:start w:val="1"/>
      <w:numFmt w:val="bullet"/>
      <w:lvlText w:val="▪"/>
      <w:lvlJc w:val="left"/>
      <w:pPr>
        <w:ind w:left="1952"/>
      </w:pPr>
      <w:rPr>
        <w:rFonts w:ascii="Calibri" w:eastAsia="Calibri" w:hAnsi="Calibri" w:cs="Calibri"/>
        <w:b/>
        <w:bCs/>
        <w:i w:val="0"/>
        <w:strike w:val="0"/>
        <w:dstrike w:val="0"/>
        <w:color w:val="C33C26"/>
        <w:sz w:val="38"/>
        <w:szCs w:val="38"/>
        <w:u w:val="none" w:color="000000"/>
        <w:bdr w:val="none" w:sz="0" w:space="0" w:color="auto"/>
        <w:shd w:val="clear" w:color="auto" w:fill="auto"/>
        <w:vertAlign w:val="baseline"/>
      </w:rPr>
    </w:lvl>
    <w:lvl w:ilvl="3" w:tplc="D4E86BB0">
      <w:start w:val="1"/>
      <w:numFmt w:val="bullet"/>
      <w:lvlText w:val="•"/>
      <w:lvlJc w:val="left"/>
      <w:pPr>
        <w:ind w:left="2672"/>
      </w:pPr>
      <w:rPr>
        <w:rFonts w:ascii="Calibri" w:eastAsia="Calibri" w:hAnsi="Calibri" w:cs="Calibri"/>
        <w:b/>
        <w:bCs/>
        <w:i w:val="0"/>
        <w:strike w:val="0"/>
        <w:dstrike w:val="0"/>
        <w:color w:val="C33C26"/>
        <w:sz w:val="38"/>
        <w:szCs w:val="38"/>
        <w:u w:val="none" w:color="000000"/>
        <w:bdr w:val="none" w:sz="0" w:space="0" w:color="auto"/>
        <w:shd w:val="clear" w:color="auto" w:fill="auto"/>
        <w:vertAlign w:val="baseline"/>
      </w:rPr>
    </w:lvl>
    <w:lvl w:ilvl="4" w:tplc="DBE22B48">
      <w:start w:val="1"/>
      <w:numFmt w:val="bullet"/>
      <w:lvlText w:val="o"/>
      <w:lvlJc w:val="left"/>
      <w:pPr>
        <w:ind w:left="3392"/>
      </w:pPr>
      <w:rPr>
        <w:rFonts w:ascii="Calibri" w:eastAsia="Calibri" w:hAnsi="Calibri" w:cs="Calibri"/>
        <w:b/>
        <w:bCs/>
        <w:i w:val="0"/>
        <w:strike w:val="0"/>
        <w:dstrike w:val="0"/>
        <w:color w:val="C33C26"/>
        <w:sz w:val="38"/>
        <w:szCs w:val="38"/>
        <w:u w:val="none" w:color="000000"/>
        <w:bdr w:val="none" w:sz="0" w:space="0" w:color="auto"/>
        <w:shd w:val="clear" w:color="auto" w:fill="auto"/>
        <w:vertAlign w:val="baseline"/>
      </w:rPr>
    </w:lvl>
    <w:lvl w:ilvl="5" w:tplc="C966C980">
      <w:start w:val="1"/>
      <w:numFmt w:val="bullet"/>
      <w:lvlText w:val="▪"/>
      <w:lvlJc w:val="left"/>
      <w:pPr>
        <w:ind w:left="4112"/>
      </w:pPr>
      <w:rPr>
        <w:rFonts w:ascii="Calibri" w:eastAsia="Calibri" w:hAnsi="Calibri" w:cs="Calibri"/>
        <w:b/>
        <w:bCs/>
        <w:i w:val="0"/>
        <w:strike w:val="0"/>
        <w:dstrike w:val="0"/>
        <w:color w:val="C33C26"/>
        <w:sz w:val="38"/>
        <w:szCs w:val="38"/>
        <w:u w:val="none" w:color="000000"/>
        <w:bdr w:val="none" w:sz="0" w:space="0" w:color="auto"/>
        <w:shd w:val="clear" w:color="auto" w:fill="auto"/>
        <w:vertAlign w:val="baseline"/>
      </w:rPr>
    </w:lvl>
    <w:lvl w:ilvl="6" w:tplc="DF4AA8A8">
      <w:start w:val="1"/>
      <w:numFmt w:val="bullet"/>
      <w:lvlText w:val="•"/>
      <w:lvlJc w:val="left"/>
      <w:pPr>
        <w:ind w:left="4832"/>
      </w:pPr>
      <w:rPr>
        <w:rFonts w:ascii="Calibri" w:eastAsia="Calibri" w:hAnsi="Calibri" w:cs="Calibri"/>
        <w:b/>
        <w:bCs/>
        <w:i w:val="0"/>
        <w:strike w:val="0"/>
        <w:dstrike w:val="0"/>
        <w:color w:val="C33C26"/>
        <w:sz w:val="38"/>
        <w:szCs w:val="38"/>
        <w:u w:val="none" w:color="000000"/>
        <w:bdr w:val="none" w:sz="0" w:space="0" w:color="auto"/>
        <w:shd w:val="clear" w:color="auto" w:fill="auto"/>
        <w:vertAlign w:val="baseline"/>
      </w:rPr>
    </w:lvl>
    <w:lvl w:ilvl="7" w:tplc="DC424AD4">
      <w:start w:val="1"/>
      <w:numFmt w:val="bullet"/>
      <w:lvlText w:val="o"/>
      <w:lvlJc w:val="left"/>
      <w:pPr>
        <w:ind w:left="5552"/>
      </w:pPr>
      <w:rPr>
        <w:rFonts w:ascii="Calibri" w:eastAsia="Calibri" w:hAnsi="Calibri" w:cs="Calibri"/>
        <w:b/>
        <w:bCs/>
        <w:i w:val="0"/>
        <w:strike w:val="0"/>
        <w:dstrike w:val="0"/>
        <w:color w:val="C33C26"/>
        <w:sz w:val="38"/>
        <w:szCs w:val="38"/>
        <w:u w:val="none" w:color="000000"/>
        <w:bdr w:val="none" w:sz="0" w:space="0" w:color="auto"/>
        <w:shd w:val="clear" w:color="auto" w:fill="auto"/>
        <w:vertAlign w:val="baseline"/>
      </w:rPr>
    </w:lvl>
    <w:lvl w:ilvl="8" w:tplc="0F4C27A0">
      <w:start w:val="1"/>
      <w:numFmt w:val="bullet"/>
      <w:lvlText w:val="▪"/>
      <w:lvlJc w:val="left"/>
      <w:pPr>
        <w:ind w:left="6272"/>
      </w:pPr>
      <w:rPr>
        <w:rFonts w:ascii="Calibri" w:eastAsia="Calibri" w:hAnsi="Calibri" w:cs="Calibri"/>
        <w:b/>
        <w:bCs/>
        <w:i w:val="0"/>
        <w:strike w:val="0"/>
        <w:dstrike w:val="0"/>
        <w:color w:val="C33C26"/>
        <w:sz w:val="38"/>
        <w:szCs w:val="38"/>
        <w:u w:val="none" w:color="000000"/>
        <w:bdr w:val="none" w:sz="0" w:space="0" w:color="auto"/>
        <w:shd w:val="clear" w:color="auto" w:fill="auto"/>
        <w:vertAlign w:val="baseline"/>
      </w:rPr>
    </w:lvl>
  </w:abstractNum>
  <w:abstractNum w:abstractNumId="2" w15:restartNumberingAfterBreak="0">
    <w:nsid w:val="24447A17"/>
    <w:multiLevelType w:val="hybridMultilevel"/>
    <w:tmpl w:val="5352C2A2"/>
    <w:lvl w:ilvl="0" w:tplc="3D704F84">
      <w:start w:val="1"/>
      <w:numFmt w:val="decimal"/>
      <w:lvlText w:val="%1)"/>
      <w:lvlJc w:val="left"/>
      <w:pPr>
        <w:ind w:left="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732E9E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518873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9A4CD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D5877F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F0CBF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D0E0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CB84C7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5D603A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4027D3A"/>
    <w:multiLevelType w:val="hybridMultilevel"/>
    <w:tmpl w:val="F684D574"/>
    <w:lvl w:ilvl="0" w:tplc="80607F28">
      <w:start w:val="1"/>
      <w:numFmt w:val="decimal"/>
      <w:lvlText w:val="%1)"/>
      <w:lvlJc w:val="left"/>
      <w:pPr>
        <w:ind w:left="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94E7B2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5081E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C46C14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768E2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E210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0BC231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08D40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A89F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E784026"/>
    <w:multiLevelType w:val="hybridMultilevel"/>
    <w:tmpl w:val="4768DB08"/>
    <w:lvl w:ilvl="0" w:tplc="7CF68A16">
      <w:start w:val="1"/>
      <w:numFmt w:val="decimal"/>
      <w:lvlText w:val="%1)"/>
      <w:lvlJc w:val="left"/>
      <w:pPr>
        <w:ind w:left="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EFE30F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9287B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A86DB1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75A7CE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049C9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672FE2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F20929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FD6CF0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9E04BB4"/>
    <w:multiLevelType w:val="hybridMultilevel"/>
    <w:tmpl w:val="EC16B3E4"/>
    <w:lvl w:ilvl="0" w:tplc="B2725F56">
      <w:start w:val="1"/>
      <w:numFmt w:val="decimal"/>
      <w:lvlText w:val="%1)"/>
      <w:lvlJc w:val="left"/>
      <w:pPr>
        <w:ind w:left="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78E8B7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3F4850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A2EE7C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F027A7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8420F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E0E062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EDE3C3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054508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B053D95"/>
    <w:multiLevelType w:val="hybridMultilevel"/>
    <w:tmpl w:val="757ECB4E"/>
    <w:lvl w:ilvl="0" w:tplc="23B2C7A0">
      <w:start w:val="1"/>
      <w:numFmt w:val="bullet"/>
      <w:lvlText w:val="•"/>
      <w:lvlJc w:val="left"/>
      <w:pPr>
        <w:ind w:left="28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98A4034">
      <w:start w:val="1"/>
      <w:numFmt w:val="bullet"/>
      <w:lvlText w:val="o"/>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66CEE32">
      <w:start w:val="1"/>
      <w:numFmt w:val="bullet"/>
      <w:lvlText w:val="▪"/>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BF84324">
      <w:start w:val="1"/>
      <w:numFmt w:val="bullet"/>
      <w:lvlText w:val="•"/>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1DB40358">
      <w:start w:val="1"/>
      <w:numFmt w:val="bullet"/>
      <w:lvlText w:val="o"/>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FB0E2AC">
      <w:start w:val="1"/>
      <w:numFmt w:val="bullet"/>
      <w:lvlText w:val="▪"/>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3F4594E">
      <w:start w:val="1"/>
      <w:numFmt w:val="bullet"/>
      <w:lvlText w:val="•"/>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B843194">
      <w:start w:val="1"/>
      <w:numFmt w:val="bullet"/>
      <w:lvlText w:val="o"/>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8D2DC1C">
      <w:start w:val="1"/>
      <w:numFmt w:val="bullet"/>
      <w:lvlText w:val="▪"/>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4BFF3C12"/>
    <w:multiLevelType w:val="hybridMultilevel"/>
    <w:tmpl w:val="6E9A662E"/>
    <w:lvl w:ilvl="0" w:tplc="7C042ACC">
      <w:start w:val="1"/>
      <w:numFmt w:val="decimal"/>
      <w:lvlText w:val="%1)"/>
      <w:lvlJc w:val="left"/>
      <w:pPr>
        <w:ind w:left="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5669BAE">
      <w:start w:val="1"/>
      <w:numFmt w:val="lowerLetter"/>
      <w:lvlText w:val="%2"/>
      <w:lvlJc w:val="left"/>
      <w:pPr>
        <w:ind w:left="10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76B916">
      <w:start w:val="1"/>
      <w:numFmt w:val="lowerRoman"/>
      <w:lvlText w:val="%3"/>
      <w:lvlJc w:val="left"/>
      <w:pPr>
        <w:ind w:left="1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E28A84">
      <w:start w:val="1"/>
      <w:numFmt w:val="decimal"/>
      <w:lvlText w:val="%4"/>
      <w:lvlJc w:val="left"/>
      <w:pPr>
        <w:ind w:left="25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3B0B3D8">
      <w:start w:val="1"/>
      <w:numFmt w:val="lowerLetter"/>
      <w:lvlText w:val="%5"/>
      <w:lvlJc w:val="left"/>
      <w:pPr>
        <w:ind w:left="32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123642">
      <w:start w:val="1"/>
      <w:numFmt w:val="lowerRoman"/>
      <w:lvlText w:val="%6"/>
      <w:lvlJc w:val="left"/>
      <w:pPr>
        <w:ind w:left="3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142DD6">
      <w:start w:val="1"/>
      <w:numFmt w:val="decimal"/>
      <w:lvlText w:val="%7"/>
      <w:lvlJc w:val="left"/>
      <w:pPr>
        <w:ind w:left="4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324DD5C">
      <w:start w:val="1"/>
      <w:numFmt w:val="lowerLetter"/>
      <w:lvlText w:val="%8"/>
      <w:lvlJc w:val="left"/>
      <w:pPr>
        <w:ind w:left="5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EBAAC40">
      <w:start w:val="1"/>
      <w:numFmt w:val="lowerRoman"/>
      <w:lvlText w:val="%9"/>
      <w:lvlJc w:val="left"/>
      <w:pPr>
        <w:ind w:left="61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EBA5B9A"/>
    <w:multiLevelType w:val="hybridMultilevel"/>
    <w:tmpl w:val="DC984080"/>
    <w:lvl w:ilvl="0" w:tplc="E564B1FA">
      <w:start w:val="1"/>
      <w:numFmt w:val="decimal"/>
      <w:lvlText w:val="%1)"/>
      <w:lvlJc w:val="left"/>
      <w:pPr>
        <w:ind w:left="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03E207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07E5F7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A8990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F02B6D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61E27F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3EC4B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AF6376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EA85D2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3A56B73"/>
    <w:multiLevelType w:val="hybridMultilevel"/>
    <w:tmpl w:val="E00A9692"/>
    <w:lvl w:ilvl="0" w:tplc="D37A9E04">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825F48">
      <w:start w:val="1"/>
      <w:numFmt w:val="lowerLetter"/>
      <w:lvlText w:val="%2"/>
      <w:lvlJc w:val="left"/>
      <w:pPr>
        <w:ind w:left="10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5C7F40">
      <w:start w:val="1"/>
      <w:numFmt w:val="lowerRoman"/>
      <w:lvlText w:val="%3"/>
      <w:lvlJc w:val="left"/>
      <w:pPr>
        <w:ind w:left="18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1ACB1FC">
      <w:start w:val="1"/>
      <w:numFmt w:val="decimal"/>
      <w:lvlText w:val="%4"/>
      <w:lvlJc w:val="left"/>
      <w:pPr>
        <w:ind w:left="25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FEF674">
      <w:start w:val="1"/>
      <w:numFmt w:val="lowerLetter"/>
      <w:lvlText w:val="%5"/>
      <w:lvlJc w:val="left"/>
      <w:pPr>
        <w:ind w:left="32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6A81676">
      <w:start w:val="1"/>
      <w:numFmt w:val="lowerRoman"/>
      <w:lvlText w:val="%6"/>
      <w:lvlJc w:val="left"/>
      <w:pPr>
        <w:ind w:left="39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681628">
      <w:start w:val="1"/>
      <w:numFmt w:val="decimal"/>
      <w:lvlText w:val="%7"/>
      <w:lvlJc w:val="left"/>
      <w:pPr>
        <w:ind w:left="46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446070">
      <w:start w:val="1"/>
      <w:numFmt w:val="lowerLetter"/>
      <w:lvlText w:val="%8"/>
      <w:lvlJc w:val="left"/>
      <w:pPr>
        <w:ind w:left="54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4EB736">
      <w:start w:val="1"/>
      <w:numFmt w:val="lowerRoman"/>
      <w:lvlText w:val="%9"/>
      <w:lvlJc w:val="left"/>
      <w:pPr>
        <w:ind w:left="61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73A7704"/>
    <w:multiLevelType w:val="hybridMultilevel"/>
    <w:tmpl w:val="3450444E"/>
    <w:lvl w:ilvl="0" w:tplc="ED4AD512">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AD8DB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834FE9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1C850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248405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61C6FE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7F66D8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6EBCF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E4C03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89A2D78"/>
    <w:multiLevelType w:val="hybridMultilevel"/>
    <w:tmpl w:val="44967DDC"/>
    <w:lvl w:ilvl="0" w:tplc="03841926">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9861A0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6F0E9C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2F0CAA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30388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162E34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B66546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90E3E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4BA669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E6C0238"/>
    <w:multiLevelType w:val="hybridMultilevel"/>
    <w:tmpl w:val="B0D0C616"/>
    <w:lvl w:ilvl="0" w:tplc="AEC448C8">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D04F3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756BC9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82E85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AACBA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E4DB1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5DCC29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E2892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1AC822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2033403"/>
    <w:multiLevelType w:val="hybridMultilevel"/>
    <w:tmpl w:val="39D27EE8"/>
    <w:lvl w:ilvl="0" w:tplc="EC30AD62">
      <w:start w:val="1"/>
      <w:numFmt w:val="decimal"/>
      <w:lvlText w:val="%1)"/>
      <w:lvlJc w:val="left"/>
      <w:pPr>
        <w:ind w:left="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392072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D0032A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E2042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4ED51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490AF9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BDA30E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640B4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2AB28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3794391"/>
    <w:multiLevelType w:val="hybridMultilevel"/>
    <w:tmpl w:val="C276C514"/>
    <w:lvl w:ilvl="0" w:tplc="36945E4A">
      <w:start w:val="2"/>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4880EE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6CC31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CD0C03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1880D3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876FA6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33E9B5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3D8565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8C249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4"/>
  </w:num>
  <w:num w:numId="3">
    <w:abstractNumId w:val="11"/>
  </w:num>
  <w:num w:numId="4">
    <w:abstractNumId w:val="3"/>
  </w:num>
  <w:num w:numId="5">
    <w:abstractNumId w:val="7"/>
  </w:num>
  <w:num w:numId="6">
    <w:abstractNumId w:val="5"/>
  </w:num>
  <w:num w:numId="7">
    <w:abstractNumId w:val="10"/>
  </w:num>
  <w:num w:numId="8">
    <w:abstractNumId w:val="12"/>
  </w:num>
  <w:num w:numId="9">
    <w:abstractNumId w:val="9"/>
  </w:num>
  <w:num w:numId="10">
    <w:abstractNumId w:val="0"/>
  </w:num>
  <w:num w:numId="11">
    <w:abstractNumId w:val="14"/>
  </w:num>
  <w:num w:numId="12">
    <w:abstractNumId w:val="1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84"/>
    <w:rsid w:val="0008676E"/>
    <w:rsid w:val="001C6458"/>
    <w:rsid w:val="002C13AB"/>
    <w:rsid w:val="004D3918"/>
    <w:rsid w:val="00510884"/>
    <w:rsid w:val="007A23BA"/>
    <w:rsid w:val="00E71A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84AD"/>
  <w15:docId w15:val="{0815BBC8-4D13-4343-9423-77576265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92" w:lineRule="auto"/>
      <w:ind w:left="10" w:right="46" w:hanging="10"/>
      <w:jc w:val="both"/>
    </w:pPr>
    <w:rPr>
      <w:rFonts w:ascii="Calibri" w:eastAsia="Calibri" w:hAnsi="Calibri" w:cs="Calibri"/>
      <w:color w:val="000000"/>
      <w:sz w:val="18"/>
    </w:rPr>
  </w:style>
  <w:style w:type="paragraph" w:styleId="Nagwek1">
    <w:name w:val="heading 1"/>
    <w:next w:val="Normalny"/>
    <w:link w:val="Nagwek1Znak"/>
    <w:uiPriority w:val="9"/>
    <w:unhideWhenUsed/>
    <w:qFormat/>
    <w:pPr>
      <w:keepNext/>
      <w:keepLines/>
      <w:spacing w:after="65"/>
      <w:ind w:left="10" w:hanging="10"/>
      <w:outlineLvl w:val="0"/>
    </w:pPr>
    <w:rPr>
      <w:rFonts w:ascii="Calibri" w:eastAsia="Calibri" w:hAnsi="Calibri" w:cs="Calibri"/>
      <w:b/>
      <w:color w:val="000000"/>
      <w:sz w:val="42"/>
    </w:rPr>
  </w:style>
  <w:style w:type="paragraph" w:styleId="Nagwek2">
    <w:name w:val="heading 2"/>
    <w:next w:val="Normalny"/>
    <w:link w:val="Nagwek2Znak"/>
    <w:uiPriority w:val="9"/>
    <w:unhideWhenUsed/>
    <w:qFormat/>
    <w:pPr>
      <w:keepNext/>
      <w:keepLines/>
      <w:spacing w:after="252" w:line="251" w:lineRule="auto"/>
      <w:ind w:left="10" w:hanging="10"/>
      <w:outlineLvl w:val="1"/>
    </w:pPr>
    <w:rPr>
      <w:rFonts w:ascii="Calibri" w:eastAsia="Calibri" w:hAnsi="Calibri" w:cs="Calibri"/>
      <w:b/>
      <w:color w:val="000000"/>
      <w:sz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1"/>
    </w:rPr>
  </w:style>
  <w:style w:type="character" w:customStyle="1" w:styleId="Nagwek1Znak">
    <w:name w:val="Nagłówek 1 Znak"/>
    <w:link w:val="Nagwek1"/>
    <w:rPr>
      <w:rFonts w:ascii="Calibri" w:eastAsia="Calibri" w:hAnsi="Calibri" w:cs="Calibri"/>
      <w:b/>
      <w:color w:val="00000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E71A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A1A"/>
    <w:rPr>
      <w:rFonts w:ascii="Calibri" w:eastAsia="Calibri" w:hAnsi="Calibri" w:cs="Calibri"/>
      <w:color w:val="000000"/>
      <w:sz w:val="18"/>
    </w:rPr>
  </w:style>
  <w:style w:type="paragraph" w:styleId="Akapitzlist">
    <w:name w:val="List Paragraph"/>
    <w:basedOn w:val="Normalny"/>
    <w:uiPriority w:val="34"/>
    <w:qFormat/>
    <w:rsid w:val="002C13AB"/>
    <w:pPr>
      <w:ind w:left="720"/>
      <w:contextualSpacing/>
    </w:pPr>
  </w:style>
  <w:style w:type="character" w:styleId="Hipercze">
    <w:name w:val="Hyperlink"/>
    <w:basedOn w:val="Domylnaczcionkaakapitu"/>
    <w:uiPriority w:val="99"/>
    <w:unhideWhenUsed/>
    <w:rsid w:val="000867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helpline.org.pl/" TargetMode="Externa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7695</Words>
  <Characters>46176</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Michalak</dc:creator>
  <cp:keywords/>
  <cp:lastModifiedBy>Krystyna Michalak</cp:lastModifiedBy>
  <cp:revision>3</cp:revision>
  <dcterms:created xsi:type="dcterms:W3CDTF">2023-01-13T12:09:00Z</dcterms:created>
  <dcterms:modified xsi:type="dcterms:W3CDTF">2023-01-13T12:09:00Z</dcterms:modified>
</cp:coreProperties>
</file>