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7" w:rsidRPr="00AE739C" w:rsidRDefault="00AE739C" w:rsidP="00AE73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39C">
        <w:rPr>
          <w:rFonts w:ascii="Times New Roman" w:hAnsi="Times New Roman" w:cs="Times New Roman"/>
          <w:b/>
          <w:sz w:val="40"/>
          <w:szCs w:val="40"/>
        </w:rPr>
        <w:t>Godziny dostępności nauczycieli w szkole</w:t>
      </w:r>
    </w:p>
    <w:tbl>
      <w:tblPr>
        <w:tblStyle w:val="Tabela-Siatka"/>
        <w:tblW w:w="9421" w:type="dxa"/>
        <w:tblLook w:val="04A0"/>
      </w:tblPr>
      <w:tblGrid>
        <w:gridCol w:w="835"/>
        <w:gridCol w:w="4059"/>
        <w:gridCol w:w="4527"/>
      </w:tblGrid>
      <w:tr w:rsidR="00AE739C" w:rsidTr="0098201D">
        <w:trPr>
          <w:trHeight w:val="526"/>
        </w:trPr>
        <w:tc>
          <w:tcPr>
            <w:tcW w:w="835" w:type="dxa"/>
          </w:tcPr>
          <w:p w:rsidR="00AE739C" w:rsidRPr="00AE739C" w:rsidRDefault="00AE739C" w:rsidP="00AE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59" w:type="dxa"/>
          </w:tcPr>
          <w:p w:rsidR="00AE739C" w:rsidRPr="00AE739C" w:rsidRDefault="00AE739C" w:rsidP="00AE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27" w:type="dxa"/>
          </w:tcPr>
          <w:p w:rsidR="00AE739C" w:rsidRPr="00AE739C" w:rsidRDefault="00AE739C" w:rsidP="00AE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C">
              <w:rPr>
                <w:rFonts w:ascii="Times New Roman" w:hAnsi="Times New Roman" w:cs="Times New Roman"/>
                <w:b/>
                <w:sz w:val="24"/>
                <w:szCs w:val="24"/>
              </w:rPr>
              <w:t>Godziny dostępności nauczyciela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Haluch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10:30- 11:30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Wideł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11:25- 12:25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Fryzowicz</w:t>
            </w:r>
          </w:p>
        </w:tc>
        <w:tc>
          <w:tcPr>
            <w:tcW w:w="4527" w:type="dxa"/>
          </w:tcPr>
          <w:p w:rsidR="007960EB" w:rsidRDefault="007960EB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1E9C">
              <w:rPr>
                <w:rFonts w:ascii="Times New Roman" w:hAnsi="Times New Roman" w:cs="Times New Roman"/>
                <w:sz w:val="24"/>
                <w:szCs w:val="24"/>
              </w:rPr>
              <w:t>iątek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:00- </w:t>
            </w:r>
            <w:r w:rsidR="00691E9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Duć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14:00- 15:00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Muchacka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7:45- 8:00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Szot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9:40- 10:40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Kempska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13:05- 14:05 co drugi tydzień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Kaczmarczyk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12:25- 13:25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Podstołowicz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8:40- 9:40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Czuchta- Zarzycka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12:25- 13:25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Kocur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9:45- 10:45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Barańczuk</w:t>
            </w:r>
          </w:p>
        </w:tc>
        <w:tc>
          <w:tcPr>
            <w:tcW w:w="4527" w:type="dxa"/>
          </w:tcPr>
          <w:p w:rsidR="0007413D" w:rsidRDefault="007960EB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13:00- 14:00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Łukaszyk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9:40- 10:40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Jarosław Czuchta</w:t>
            </w:r>
          </w:p>
        </w:tc>
        <w:tc>
          <w:tcPr>
            <w:tcW w:w="4527" w:type="dxa"/>
          </w:tcPr>
          <w:p w:rsidR="0007413D" w:rsidRDefault="00691E9C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13:15- 14:15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Jarosław Grycz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8:50- 9:50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Piotr Roman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8:50- 9:50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Lidia Rusyniak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11:00- 12:00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Matuszyk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13:10- 14:10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Żygulska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12:20- 13:20 co drugi tydzień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Podraza</w:t>
            </w:r>
          </w:p>
        </w:tc>
        <w:tc>
          <w:tcPr>
            <w:tcW w:w="4527" w:type="dxa"/>
          </w:tcPr>
          <w:p w:rsidR="0007413D" w:rsidRDefault="0007413D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11:30- 12:30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Hałuszczak</w:t>
            </w:r>
          </w:p>
        </w:tc>
        <w:tc>
          <w:tcPr>
            <w:tcW w:w="4527" w:type="dxa"/>
          </w:tcPr>
          <w:p w:rsidR="0007413D" w:rsidRDefault="002F7178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Pracuje od stycznia 2023 r.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Kozak</w:t>
            </w:r>
          </w:p>
        </w:tc>
        <w:tc>
          <w:tcPr>
            <w:tcW w:w="4527" w:type="dxa"/>
          </w:tcPr>
          <w:p w:rsidR="0007413D" w:rsidRDefault="00691E9C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16:00- 17:00</w:t>
            </w:r>
          </w:p>
        </w:tc>
      </w:tr>
      <w:tr w:rsidR="0007413D" w:rsidTr="0098201D">
        <w:trPr>
          <w:trHeight w:val="526"/>
        </w:trPr>
        <w:tc>
          <w:tcPr>
            <w:tcW w:w="835" w:type="dxa"/>
          </w:tcPr>
          <w:p w:rsidR="0007413D" w:rsidRPr="0007413D" w:rsidRDefault="0007413D" w:rsidP="0007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7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07413D" w:rsidRDefault="0007413D" w:rsidP="00A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Iwańska</w:t>
            </w:r>
          </w:p>
        </w:tc>
        <w:tc>
          <w:tcPr>
            <w:tcW w:w="4527" w:type="dxa"/>
          </w:tcPr>
          <w:p w:rsidR="0007413D" w:rsidRDefault="007960EB" w:rsidP="0007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13:00- 14:00</w:t>
            </w:r>
          </w:p>
        </w:tc>
      </w:tr>
    </w:tbl>
    <w:p w:rsidR="00AE739C" w:rsidRPr="00AE739C" w:rsidRDefault="00AE739C" w:rsidP="00AE73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739C" w:rsidRPr="00AE739C" w:rsidSect="005F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2367"/>
    <w:multiLevelType w:val="hybridMultilevel"/>
    <w:tmpl w:val="CC24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39C"/>
    <w:rsid w:val="0007413D"/>
    <w:rsid w:val="002F7178"/>
    <w:rsid w:val="005F5BB7"/>
    <w:rsid w:val="00691E9C"/>
    <w:rsid w:val="007960EB"/>
    <w:rsid w:val="0098201D"/>
    <w:rsid w:val="00AE739C"/>
    <w:rsid w:val="00D666AF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2022-11-08T11:39:00Z</dcterms:created>
  <dcterms:modified xsi:type="dcterms:W3CDTF">2022-11-09T06:51:00Z</dcterms:modified>
</cp:coreProperties>
</file>