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B0" w:rsidRDefault="009E57B0"/>
    <w:p w:rsidR="003F5288" w:rsidRDefault="003F5288">
      <w:pPr>
        <w:rPr>
          <w:sz w:val="28"/>
          <w:szCs w:val="28"/>
        </w:rPr>
      </w:pPr>
      <w:r w:rsidRPr="0068631C">
        <w:rPr>
          <w:sz w:val="28"/>
          <w:szCs w:val="28"/>
          <w:highlight w:val="yellow"/>
        </w:rPr>
        <w:t xml:space="preserve">Dzień dobry </w:t>
      </w:r>
      <w:r w:rsidRPr="0068631C">
        <w:rPr>
          <w:sz w:val="28"/>
          <w:szCs w:val="28"/>
          <w:highlight w:val="yellow"/>
        </w:rPr>
        <w:sym w:font="Wingdings" w:char="F04A"/>
      </w:r>
    </w:p>
    <w:p w:rsidR="0068631C" w:rsidRPr="0068631C" w:rsidRDefault="0068631C">
      <w:pPr>
        <w:rPr>
          <w:sz w:val="28"/>
          <w:szCs w:val="28"/>
        </w:rPr>
      </w:pPr>
      <w:r w:rsidRPr="0068631C">
        <w:rPr>
          <w:sz w:val="28"/>
          <w:szCs w:val="28"/>
          <w:highlight w:val="cyan"/>
        </w:rPr>
        <w:t>Temat: Od krowy- nabiał</w:t>
      </w:r>
    </w:p>
    <w:p w:rsidR="003F5288" w:rsidRDefault="003F5288">
      <w:r>
        <w:rPr>
          <w:noProof/>
          <w:lang w:eastAsia="pl-PL"/>
        </w:rPr>
        <w:drawing>
          <wp:inline distT="0" distB="0" distL="0" distR="0" wp14:anchorId="126B42DD" wp14:editId="34851EA3">
            <wp:extent cx="2926080" cy="1574165"/>
            <wp:effectExtent l="0" t="0" r="7620" b="6985"/>
            <wp:docPr id="2" name="Obraz 2" descr="Dieta i Fitness – Ewa, dietetyk, dietcoach pisze o zdrowym żywieniu,  ciekawostkach dietetycznych, aktywności fizycznej. / Co lepsze? Nabiał 0%  czy naturalne 1,5-2%?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ta i Fitness – Ewa, dietetyk, dietcoach pisze o zdrowym żywieniu,  ciekawostkach dietetycznych, aktywności fizycznej. / Co lepsze? Nabiał 0%  czy naturalne 1,5-2%? C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88" w:rsidRPr="0068631C" w:rsidRDefault="0068631C" w:rsidP="003F52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początek r</w:t>
      </w:r>
      <w:r w:rsidR="002F22C6" w:rsidRPr="0068631C">
        <w:rPr>
          <w:rFonts w:ascii="Times New Roman" w:hAnsi="Times New Roman" w:cs="Times New Roman"/>
          <w:b/>
          <w:sz w:val="24"/>
          <w:szCs w:val="24"/>
        </w:rPr>
        <w:t>ozwiązywanie zagadek.</w:t>
      </w:r>
    </w:p>
    <w:p w:rsidR="003F5288" w:rsidRPr="002F22C6" w:rsidRDefault="003F5288" w:rsidP="003F52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5288" w:rsidRPr="00675882" w:rsidRDefault="003F5288" w:rsidP="003F5288">
      <w:pPr>
        <w:pStyle w:val="Akapitzlis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2F22C6">
        <w:rPr>
          <w:rFonts w:ascii="Times New Roman" w:hAnsi="Times New Roman" w:cs="Times New Roman"/>
          <w:sz w:val="24"/>
          <w:szCs w:val="24"/>
        </w:rPr>
        <w:t>To jest biały napój,</w:t>
      </w:r>
      <w:r w:rsidRPr="002F22C6">
        <w:rPr>
          <w:rFonts w:ascii="Times New Roman" w:hAnsi="Times New Roman" w:cs="Times New Roman"/>
          <w:sz w:val="24"/>
          <w:szCs w:val="24"/>
        </w:rPr>
        <w:br/>
        <w:t>smaczny, bardzo zdrowy.</w:t>
      </w:r>
      <w:r w:rsidRPr="002F22C6">
        <w:rPr>
          <w:rFonts w:ascii="Times New Roman" w:hAnsi="Times New Roman" w:cs="Times New Roman"/>
          <w:sz w:val="24"/>
          <w:szCs w:val="24"/>
        </w:rPr>
        <w:br/>
        <w:t>Dostajemy go w prezencie</w:t>
      </w:r>
      <w:r w:rsidRPr="002F22C6">
        <w:rPr>
          <w:rFonts w:ascii="Times New Roman" w:hAnsi="Times New Roman" w:cs="Times New Roman"/>
          <w:sz w:val="24"/>
          <w:szCs w:val="24"/>
        </w:rPr>
        <w:br/>
        <w:t>od łaciatej krowy.</w:t>
      </w:r>
      <w:r w:rsidRPr="002F22C6">
        <w:rPr>
          <w:rFonts w:ascii="Times New Roman" w:hAnsi="Times New Roman" w:cs="Times New Roman"/>
          <w:sz w:val="24"/>
          <w:szCs w:val="24"/>
        </w:rPr>
        <w:t xml:space="preserve"> </w:t>
      </w:r>
      <w:r w:rsidRPr="006758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(mleko)</w:t>
      </w:r>
    </w:p>
    <w:p w:rsidR="002F22C6" w:rsidRPr="002F22C6" w:rsidRDefault="002F22C6" w:rsidP="003F52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22C6" w:rsidRDefault="003F5288" w:rsidP="003F528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Biały jest twarogiem zwany,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W żółtym dziury się znajdują.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W twej lodówce jest schowany,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 xml:space="preserve">Z nim kanapki ci smakują. </w:t>
      </w:r>
      <w:r w:rsidR="00675882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(ser)</w:t>
      </w:r>
    </w:p>
    <w:p w:rsidR="002F22C6" w:rsidRDefault="003F5288" w:rsidP="003F528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Naturalny, owocowy,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Bardzo pyszny oraz zdrowy.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Z przeróżnymi dodatkami,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Śliwką, wiśnią lub ziarnami.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Z mleka zdrowym jest produktem,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75882">
        <w:rPr>
          <w:rStyle w:val="fontstyle01"/>
          <w:rFonts w:ascii="Times New Roman" w:hAnsi="Times New Roman" w:cs="Times New Roman"/>
          <w:sz w:val="24"/>
          <w:szCs w:val="24"/>
        </w:rPr>
        <w:t xml:space="preserve">A nazywa się … </w:t>
      </w:r>
      <w:r w:rsidR="00675882" w:rsidRPr="00675882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(</w:t>
      </w:r>
      <w:r w:rsidR="00675882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jogurt)</w:t>
      </w:r>
    </w:p>
    <w:p w:rsidR="003F5288" w:rsidRDefault="003F5288" w:rsidP="003F528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Z mleka produkt wytwarzany,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Białym serem bywa zwany.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>Naturalny, bardzo zdrowy,</w:t>
      </w:r>
      <w:r w:rsidRPr="002F22C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2F22C6">
        <w:rPr>
          <w:rStyle w:val="fontstyle01"/>
          <w:rFonts w:ascii="Times New Roman" w:hAnsi="Times New Roman" w:cs="Times New Roman"/>
          <w:sz w:val="24"/>
          <w:szCs w:val="24"/>
        </w:rPr>
        <w:t xml:space="preserve">Z dżemem, z miodem – wyborowy. </w:t>
      </w:r>
      <w:r w:rsidR="00675882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(twaróg)</w:t>
      </w:r>
    </w:p>
    <w:p w:rsidR="002F22C6" w:rsidRDefault="002F22C6" w:rsidP="003F528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F22C6" w:rsidRPr="00675882" w:rsidRDefault="0068631C" w:rsidP="002F22C6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Wykonajcie  w „Książce do czytania” na stronie </w:t>
      </w:r>
      <w:r w:rsidR="002F22C6" w:rsidRPr="00675882">
        <w:rPr>
          <w:rStyle w:val="fontstyle21"/>
          <w:rFonts w:ascii="Times New Roman" w:hAnsi="Times New Roman" w:cs="Times New Roman"/>
          <w:sz w:val="24"/>
          <w:szCs w:val="24"/>
        </w:rPr>
        <w:t xml:space="preserve"> 56–57 </w:t>
      </w:r>
      <w:r w:rsidR="002F22C6" w:rsidRPr="00675882">
        <w:rPr>
          <w:rStyle w:val="fontstyle01"/>
          <w:rFonts w:ascii="Times New Roman" w:hAnsi="Times New Roman" w:cs="Times New Roman"/>
          <w:sz w:val="24"/>
          <w:szCs w:val="24"/>
        </w:rPr>
        <w:t>– ćwiczenia w czytaniu prostych tekstów, czytanie globalne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2F22C6" w:rsidRPr="00675882">
        <w:rPr>
          <w:rStyle w:val="fontstyle01"/>
          <w:rFonts w:ascii="Times New Roman" w:hAnsi="Times New Roman" w:cs="Times New Roman"/>
          <w:sz w:val="24"/>
          <w:szCs w:val="24"/>
        </w:rPr>
        <w:t>nazw produktów spożywczych.</w:t>
      </w:r>
    </w:p>
    <w:p w:rsidR="00675882" w:rsidRPr="00675882" w:rsidRDefault="00675882" w:rsidP="00675882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2F22C6" w:rsidRPr="00675882" w:rsidRDefault="002F22C6" w:rsidP="002F22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882">
        <w:rPr>
          <w:rFonts w:ascii="Times New Roman" w:hAnsi="Times New Roman" w:cs="Times New Roman"/>
          <w:sz w:val="24"/>
          <w:szCs w:val="24"/>
        </w:rPr>
        <w:t>Posłuchajcie wiersz „Piję mleko”</w:t>
      </w:r>
      <w:r w:rsidR="0068631C">
        <w:rPr>
          <w:rFonts w:ascii="Times New Roman" w:hAnsi="Times New Roman" w:cs="Times New Roman"/>
          <w:sz w:val="24"/>
          <w:szCs w:val="24"/>
        </w:rPr>
        <w:t>.</w:t>
      </w:r>
    </w:p>
    <w:p w:rsidR="002F22C6" w:rsidRPr="00675882" w:rsidRDefault="002F22C6" w:rsidP="002F22C6">
      <w:pPr>
        <w:ind w:left="360"/>
        <w:rPr>
          <w:rFonts w:ascii="Times New Roman" w:hAnsi="Times New Roman" w:cs="Times New Roman"/>
          <w:color w:val="242021"/>
          <w:sz w:val="24"/>
          <w:szCs w:val="24"/>
        </w:rPr>
      </w:pPr>
      <w:r w:rsidRPr="00675882">
        <w:rPr>
          <w:rFonts w:ascii="Times New Roman" w:hAnsi="Times New Roman" w:cs="Times New Roman"/>
          <w:b/>
          <w:bCs/>
          <w:color w:val="242021"/>
          <w:sz w:val="24"/>
          <w:szCs w:val="24"/>
        </w:rPr>
        <w:t>Piję mleko</w:t>
      </w:r>
      <w:r w:rsidRPr="00675882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75882">
        <w:rPr>
          <w:rFonts w:ascii="Times New Roman" w:hAnsi="Times New Roman" w:cs="Times New Roman"/>
          <w:i/>
          <w:iCs/>
          <w:color w:val="242021"/>
          <w:sz w:val="24"/>
          <w:szCs w:val="24"/>
        </w:rPr>
        <w:t>Anna Mikiciuk</w:t>
      </w:r>
      <w:r w:rsidRPr="00675882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t>Bardzo lubię mleko pić,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Bo ja zdrowo pragnę żyć.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lastRenderedPageBreak/>
        <w:t>Chcę mieć zęby mocne białe,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Także kości wytrzymałe.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Mleko piję na śniadanie,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Zawsze mam ochotę na nie,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Też wieczorem mi smakuje,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Gdy je mama przygotuje.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Jestem zdrowa i radosna,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Rosnę szybko tak jak sosna.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Mleko moc składników ma,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I o zdrowie moje dba.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Jest najlepsze dla każdego,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Dla młodszego i starszego.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Ono jest najzdrowsze w świecie,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Nic lepszego nie znajdziecie.</w:t>
      </w:r>
    </w:p>
    <w:p w:rsidR="002F22C6" w:rsidRPr="00675882" w:rsidRDefault="002F22C6" w:rsidP="002F22C6">
      <w:pPr>
        <w:ind w:left="360"/>
        <w:rPr>
          <w:rFonts w:ascii="Times New Roman" w:hAnsi="Times New Roman" w:cs="Times New Roman"/>
          <w:color w:val="242021"/>
          <w:sz w:val="24"/>
          <w:szCs w:val="24"/>
        </w:rPr>
      </w:pP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75882">
        <w:rPr>
          <w:rFonts w:ascii="Times New Roman" w:hAnsi="Times New Roman" w:cs="Times New Roman"/>
          <w:sz w:val="24"/>
          <w:szCs w:val="24"/>
        </w:rPr>
        <w:t>4</w:t>
      </w:r>
      <w:r w:rsidRPr="00675882">
        <w:rPr>
          <w:rFonts w:ascii="Times New Roman" w:hAnsi="Times New Roman" w:cs="Times New Roman"/>
          <w:sz w:val="24"/>
          <w:szCs w:val="24"/>
        </w:rPr>
        <w:t>.</w:t>
      </w:r>
      <w:r w:rsidR="00675882">
        <w:rPr>
          <w:rFonts w:ascii="Times New Roman" w:hAnsi="Times New Roman" w:cs="Times New Roman"/>
          <w:sz w:val="24"/>
          <w:szCs w:val="24"/>
        </w:rPr>
        <w:t xml:space="preserve"> </w:t>
      </w:r>
      <w:r w:rsidRPr="00675882">
        <w:rPr>
          <w:rFonts w:ascii="Times New Roman" w:hAnsi="Times New Roman" w:cs="Times New Roman"/>
          <w:sz w:val="24"/>
          <w:szCs w:val="24"/>
        </w:rPr>
        <w:t xml:space="preserve"> 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t>„Jak nazywają się produkty pochodzące z mleka?” – rozwiązywanie krzyżówki</w:t>
      </w:r>
      <w:r w:rsidR="0068631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68631C" w:rsidRPr="0068631C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  <w:r w:rsidR="0068631C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675882">
        <w:rPr>
          <w:rFonts w:ascii="Times New Roman" w:hAnsi="Times New Roman" w:cs="Times New Roman"/>
          <w:color w:val="242021"/>
          <w:sz w:val="24"/>
          <w:szCs w:val="24"/>
        </w:rPr>
        <w:br/>
        <w:t>Rozwiązaniem są pierwsze głoski nazw rzeczy przedstawionych na obrazkach.</w:t>
      </w:r>
    </w:p>
    <w:p w:rsidR="002F22C6" w:rsidRDefault="002F22C6" w:rsidP="002F22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379929A" wp14:editId="321C1ED1">
            <wp:extent cx="1184745" cy="1184745"/>
            <wp:effectExtent l="0" t="0" r="0" b="0"/>
            <wp:docPr id="4" name="Obraz 4" descr="naklejki NUTY NUTKI 5,5 cm 79szt - różne KOLORY - 24 zł - Allegro.pl - Raty  0%, Darmowa dostawa ze Smart! - Wiązowna - Stan: nowy - ID oferty:  736005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i NUTY NUTKI 5,5 cm 79szt - różne KOLORY - 24 zł - Allegro.pl - Raty  0%, Darmowa dostawa ze Smart! - Wiązowna - Stan: nowy - ID oferty:  73600531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49" cy="11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B25C1A1" wp14:editId="460F4BE8">
            <wp:extent cx="1717840" cy="1144988"/>
            <wp:effectExtent l="0" t="0" r="0" b="0"/>
            <wp:docPr id="6" name="Obraz 6" descr="Arbuz - właściwości odżywcze. Arbuz wzmaga potencję i wspomaga pracę serca  - PoradnikZdrow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buz - właściwości odżywcze. Arbuz wzmaga potencję i wspomaga pracę serca  - PoradnikZdrowie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38" cy="11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AC7">
        <w:rPr>
          <w:noProof/>
          <w:lang w:eastAsia="pl-PL"/>
        </w:rPr>
        <w:drawing>
          <wp:inline distT="0" distB="0" distL="0" distR="0" wp14:anchorId="4E83C953" wp14:editId="4856B22D">
            <wp:extent cx="1665742" cy="1272209"/>
            <wp:effectExtent l="0" t="0" r="0" b="4445"/>
            <wp:docPr id="8" name="Obraz 8" descr="Banan ważony - Zakupy online z dostawą do domu - Carrefou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an ważony - Zakupy online z dostawą do domu - Carrefour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46" cy="12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C7" w:rsidRDefault="00744AC7" w:rsidP="002F22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4AC7" w:rsidRDefault="00744AC7" w:rsidP="002F22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0C1D6F0" wp14:editId="2F5C2ADD">
            <wp:extent cx="1696278" cy="1272209"/>
            <wp:effectExtent l="0" t="0" r="0" b="4445"/>
            <wp:docPr id="10" name="Obraz 10" descr="Iglo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glo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56" cy="127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4939D75" wp14:editId="5E990507">
            <wp:extent cx="1280160" cy="1280160"/>
            <wp:effectExtent l="0" t="0" r="0" b="0"/>
            <wp:docPr id="12" name="Obraz 12" descr="IMPORT Ananas świeży ekologiczny [1szt.] - BIO (i) (f), Cena | sklep  internetowy Organi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PORT Ananas świeży ekologiczny [1szt.] - BIO (i) (f), Cena | sklep  internetowy Organic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35" cy="12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92CD4D4" wp14:editId="511BC8F2">
            <wp:extent cx="1999065" cy="1184745"/>
            <wp:effectExtent l="0" t="0" r="1270" b="0"/>
            <wp:docPr id="14" name="Obraz 14" descr="Verto Łopata Metalowy Trzonek Plastikowy Uchwyt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to Łopata Metalowy Trzonek Plastikowy Uchwyt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08" cy="11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82" w:rsidRPr="0068631C" w:rsidRDefault="0068631C" w:rsidP="002F22C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631C">
        <w:rPr>
          <w:rFonts w:ascii="Times New Roman" w:hAnsi="Times New Roman" w:cs="Times New Roman"/>
          <w:b/>
          <w:sz w:val="28"/>
          <w:szCs w:val="28"/>
        </w:rPr>
        <w:t>_</w:t>
      </w:r>
      <w:r w:rsidR="0008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1C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08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1C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08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1C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08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1C">
        <w:rPr>
          <w:rFonts w:ascii="Times New Roman" w:hAnsi="Times New Roman" w:cs="Times New Roman"/>
          <w:b/>
          <w:sz w:val="28"/>
          <w:szCs w:val="28"/>
        </w:rPr>
        <w:t xml:space="preserve"> _ </w:t>
      </w:r>
      <w:r w:rsidR="0008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1C">
        <w:rPr>
          <w:rFonts w:ascii="Times New Roman" w:hAnsi="Times New Roman" w:cs="Times New Roman"/>
          <w:b/>
          <w:sz w:val="28"/>
          <w:szCs w:val="28"/>
        </w:rPr>
        <w:t>_</w:t>
      </w:r>
      <w:bookmarkStart w:id="0" w:name="_GoBack"/>
      <w:bookmarkEnd w:id="0"/>
    </w:p>
    <w:p w:rsidR="00675882" w:rsidRDefault="00675882" w:rsidP="006758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Piosenka „W kurniku” nauka słów piosenki:</w:t>
      </w:r>
    </w:p>
    <w:p w:rsidR="00675882" w:rsidRDefault="00675882" w:rsidP="00675882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A27939">
        <w:rPr>
          <w:rFonts w:ascii="Times New Roman" w:hAnsi="Times New Roman" w:cs="Times New Roman"/>
          <w:b/>
          <w:bCs/>
          <w:color w:val="242021"/>
          <w:sz w:val="24"/>
          <w:szCs w:val="24"/>
        </w:rPr>
        <w:t>W kurniku</w:t>
      </w:r>
      <w:r w:rsidRPr="00A2793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A27939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t>W kurniku od rana coś się dzisiaj dzieje: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kury gdaczą z całej siły, kogut głośno pieje. / × 2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Już nadeszła pora, skorupki pękają,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a kurczątka co sił w nóżkach kurom uciekają. / × 2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Wracajcie, wracajcie, szybko do kurnika,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dostaniecie do jedzenia ziarnek słonecznika. / × 2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Nie chcemy, nie chcemy, zabawę wolimy.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lastRenderedPageBreak/>
        <w:t>Siedzieliśmy w swych skorupkach od połowy zimy. / × 2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Ciemna noc nadeszła, więc się posłuchały</w:t>
      </w:r>
      <w:r w:rsidRPr="00A27939">
        <w:rPr>
          <w:rFonts w:ascii="Times New Roman" w:hAnsi="Times New Roman" w:cs="Times New Roman"/>
          <w:color w:val="242021"/>
          <w:sz w:val="24"/>
          <w:szCs w:val="24"/>
        </w:rPr>
        <w:br/>
        <w:t>i pod skrzydła swojej mamy chętnie się schowały./ × 2</w:t>
      </w:r>
    </w:p>
    <w:p w:rsidR="00A27939" w:rsidRDefault="00A27939" w:rsidP="00A27939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https://www.youtube.com/watch?v=fmf9rR_zlEg</w:t>
        </w:r>
      </w:hyperlink>
    </w:p>
    <w:p w:rsidR="00A27939" w:rsidRDefault="00A27939" w:rsidP="00A27939">
      <w:pPr>
        <w:pStyle w:val="Akapitzlist"/>
        <w:numPr>
          <w:ilvl w:val="0"/>
          <w:numId w:val="2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Praca z Piszę i Liczę </w:t>
      </w:r>
      <w:r w:rsidR="006863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stronie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56 – ćwiczenia w pisaniu po śladzie liter j, J. oraz strona 57- przelicznie w zakresie 8. </w:t>
      </w:r>
    </w:p>
    <w:p w:rsidR="00515E18" w:rsidRDefault="00515E18" w:rsidP="00515E18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27939" w:rsidRDefault="0096403E" w:rsidP="00A27939">
      <w:pPr>
        <w:pStyle w:val="Akapitzlist"/>
        <w:numPr>
          <w:ilvl w:val="0"/>
          <w:numId w:val="2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A279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Mleko jest……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A279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- zabawa słownikowa dziecko kończy zdanie. Kolejne zdanie </w:t>
      </w:r>
      <w:r w:rsidR="00515E1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to: „W wiejskiej zagrodzie…..”, „Zwierzaki z wiejskiej zagrody…..”.</w:t>
      </w:r>
    </w:p>
    <w:p w:rsidR="00717989" w:rsidRPr="00717989" w:rsidRDefault="00717989" w:rsidP="00717989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989" w:rsidRDefault="00717989" w:rsidP="00A27939">
      <w:pPr>
        <w:pStyle w:val="Akapitzlist"/>
        <w:numPr>
          <w:ilvl w:val="0"/>
          <w:numId w:val="2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Dla powtórzenia naszej nowo poznanej literki obejrzyjcie film</w:t>
      </w:r>
      <w:r w:rsidR="006863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17989" w:rsidRPr="00717989" w:rsidRDefault="00717989" w:rsidP="00717989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989" w:rsidRDefault="00717989" w:rsidP="00717989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Pr="0066306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https://www.youtube.com/watch?v=Qmkm_auJ4FA</w:t>
        </w:r>
      </w:hyperlink>
    </w:p>
    <w:p w:rsidR="00717989" w:rsidRDefault="00717989" w:rsidP="00717989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0778F" w:rsidRPr="0096403E" w:rsidRDefault="0010778F" w:rsidP="0096403E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27939" w:rsidRPr="0096403E" w:rsidRDefault="0096403E" w:rsidP="009640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karty pracy </w:t>
      </w:r>
      <w:r w:rsidR="0010778F">
        <w:rPr>
          <w:rFonts w:ascii="Times New Roman" w:hAnsi="Times New Roman" w:cs="Times New Roman"/>
          <w:sz w:val="24"/>
          <w:szCs w:val="24"/>
        </w:rPr>
        <w:t xml:space="preserve">przesyłam </w:t>
      </w:r>
      <w:r>
        <w:rPr>
          <w:rFonts w:ascii="Times New Roman" w:hAnsi="Times New Roman" w:cs="Times New Roman"/>
          <w:sz w:val="24"/>
          <w:szCs w:val="24"/>
        </w:rPr>
        <w:t xml:space="preserve">w załącznikach </w:t>
      </w:r>
      <w:r w:rsidRPr="0096403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75882" w:rsidRDefault="00675882" w:rsidP="002F22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4AC7" w:rsidRPr="00717989" w:rsidRDefault="00717989" w:rsidP="0010778F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PO</w:t>
      </w:r>
      <w:r w:rsidR="000829B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ZDRAWIAM WAS SERDECZNIE ORAZ ŻYCZĘ MIŁEJ NAUKI</w:t>
      </w: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!!!</w:t>
      </w:r>
      <w:r w:rsidR="000829B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0829BB" w:rsidRPr="000829B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sym w:font="Wingdings" w:char="F04A"/>
      </w:r>
    </w:p>
    <w:p w:rsidR="00744AC7" w:rsidRPr="002F22C6" w:rsidRDefault="00744AC7" w:rsidP="002F22C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44AC7" w:rsidRPr="002F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66"/>
    <w:multiLevelType w:val="hybridMultilevel"/>
    <w:tmpl w:val="D996E5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46A4"/>
    <w:multiLevelType w:val="hybridMultilevel"/>
    <w:tmpl w:val="7032C8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88"/>
    <w:rsid w:val="000829BB"/>
    <w:rsid w:val="0010778F"/>
    <w:rsid w:val="002F22C6"/>
    <w:rsid w:val="003F5288"/>
    <w:rsid w:val="00515E18"/>
    <w:rsid w:val="00675882"/>
    <w:rsid w:val="0068631C"/>
    <w:rsid w:val="00717989"/>
    <w:rsid w:val="00744AC7"/>
    <w:rsid w:val="0096403E"/>
    <w:rsid w:val="009E57B0"/>
    <w:rsid w:val="00A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70F8-A4E0-408B-824C-1081A87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288"/>
    <w:pPr>
      <w:ind w:left="720"/>
      <w:contextualSpacing/>
    </w:pPr>
  </w:style>
  <w:style w:type="character" w:customStyle="1" w:styleId="fontstyle01">
    <w:name w:val="fontstyle01"/>
    <w:basedOn w:val="Domylnaczcionkaakapitu"/>
    <w:rsid w:val="003F5288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2F22C6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7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Qmkm_auJ4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fmf9rR_zl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2021-04-08T13:42:00Z</dcterms:created>
  <dcterms:modified xsi:type="dcterms:W3CDTF">2021-04-08T18:51:00Z</dcterms:modified>
</cp:coreProperties>
</file>