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DD" w:rsidRDefault="007A7039">
      <w:r>
        <w:t>07.04.2021 „W gospodarstwie ”</w:t>
      </w:r>
    </w:p>
    <w:p w:rsidR="007A7039" w:rsidRPr="00476732" w:rsidRDefault="007A7039">
      <w:r w:rsidRPr="00476732">
        <w:rPr>
          <w:b/>
        </w:rPr>
        <w:t xml:space="preserve">„Na podwórku koło bramy”- </w:t>
      </w:r>
      <w:r w:rsidRPr="00476732">
        <w:t xml:space="preserve">czytanie przez rodzica wiersza </w:t>
      </w:r>
      <w:proofErr w:type="spellStart"/>
      <w:r w:rsidRPr="00476732">
        <w:t>H.Łachockiej</w:t>
      </w:r>
      <w:proofErr w:type="spellEnd"/>
      <w:r w:rsidRPr="00476732">
        <w:t xml:space="preserve"> i zadaje dzieciom pytanie o czym będziemy mówić ?</w:t>
      </w:r>
    </w:p>
    <w:p w:rsidR="007A7039" w:rsidRPr="00476732" w:rsidRDefault="007A7039">
      <w:pPr>
        <w:rPr>
          <w:b/>
        </w:rPr>
      </w:pPr>
      <w:r w:rsidRPr="00476732">
        <w:rPr>
          <w:b/>
        </w:rPr>
        <w:t>„Na podwórku koło bramy”</w:t>
      </w:r>
    </w:p>
    <w:p w:rsidR="007A7039" w:rsidRDefault="007A7039">
      <w:r>
        <w:t>Na podwórku koło bramy</w:t>
      </w:r>
    </w:p>
    <w:p w:rsidR="007A7039" w:rsidRDefault="007A7039">
      <w:r>
        <w:t>wiodą spory cztery mamy.</w:t>
      </w:r>
    </w:p>
    <w:p w:rsidR="007A7039" w:rsidRDefault="007A7039">
      <w:r>
        <w:t>Każda woła, swoje dziecię</w:t>
      </w:r>
    </w:p>
    <w:p w:rsidR="007A7039" w:rsidRDefault="007A7039">
      <w:r>
        <w:t xml:space="preserve">Najładniejsze jest na świecie. </w:t>
      </w:r>
    </w:p>
    <w:p w:rsidR="007A7039" w:rsidRDefault="007A7039"/>
    <w:p w:rsidR="007A7039" w:rsidRDefault="007A7039">
      <w:r>
        <w:t xml:space="preserve">Mówi </w:t>
      </w:r>
      <w:r w:rsidR="007F2D6A">
        <w:t>krowa: cielątko</w:t>
      </w:r>
      <w:r>
        <w:t>!</w:t>
      </w:r>
    </w:p>
    <w:p w:rsidR="007A7039" w:rsidRDefault="007A7039">
      <w:r>
        <w:t>Mówi owca:jaglątko!</w:t>
      </w:r>
    </w:p>
    <w:p w:rsidR="007A7039" w:rsidRDefault="007A7039">
      <w:r>
        <w:t>Mówi świnka: prosiątko!</w:t>
      </w:r>
    </w:p>
    <w:p w:rsidR="007A7039" w:rsidRDefault="007A7039">
      <w:r>
        <w:t>A kobyła źrebiątko!</w:t>
      </w:r>
    </w:p>
    <w:p w:rsidR="007A7039" w:rsidRDefault="007A7039"/>
    <w:p w:rsidR="007F2D6A" w:rsidRDefault="007A7039">
      <w:r>
        <w:t xml:space="preserve">Lecz tymczasem dziadek </w:t>
      </w:r>
      <w:r w:rsidR="007F2D6A">
        <w:t>czwórka</w:t>
      </w:r>
    </w:p>
    <w:p w:rsidR="007F2D6A" w:rsidRDefault="007A7039">
      <w:r>
        <w:t xml:space="preserve"> </w:t>
      </w:r>
      <w:r w:rsidR="007F2D6A">
        <w:t xml:space="preserve">już wymknęła się z podwórka </w:t>
      </w:r>
    </w:p>
    <w:p w:rsidR="007F2D6A" w:rsidRDefault="007F2D6A">
      <w:r>
        <w:t xml:space="preserve">i na łączce sobie hasa </w:t>
      </w:r>
    </w:p>
    <w:p w:rsidR="007F2D6A" w:rsidRDefault="007F2D6A">
      <w:r>
        <w:t>w lewo w prawo , hej hopsasa!</w:t>
      </w:r>
    </w:p>
    <w:p w:rsidR="007F2D6A" w:rsidRDefault="007F2D6A"/>
    <w:p w:rsidR="007F2D6A" w:rsidRDefault="007F2D6A">
      <w:r>
        <w:t>Podskakuje cielątko,</w:t>
      </w:r>
    </w:p>
    <w:p w:rsidR="007F2D6A" w:rsidRDefault="007F2D6A">
      <w:r>
        <w:t>a tuż za nim jagniątko</w:t>
      </w:r>
    </w:p>
    <w:p w:rsidR="007F2D6A" w:rsidRDefault="007F2D6A">
      <w:r>
        <w:t xml:space="preserve"> podryguje prosiaczek</w:t>
      </w:r>
    </w:p>
    <w:p w:rsidR="007F2D6A" w:rsidRDefault="007F2D6A">
      <w:r>
        <w:t>biega w kółko źrebaczek</w:t>
      </w:r>
    </w:p>
    <w:p w:rsidR="007F2D6A" w:rsidRDefault="007F2D6A"/>
    <w:p w:rsidR="007F2D6A" w:rsidRDefault="007F2D6A">
      <w:r>
        <w:t xml:space="preserve">A z pobliskiej biegł zagrody </w:t>
      </w:r>
    </w:p>
    <w:p w:rsidR="007F2D6A" w:rsidRDefault="007F2D6A">
      <w:r>
        <w:t>Hałaśliwy kundel młody</w:t>
      </w:r>
    </w:p>
    <w:p w:rsidR="007F2D6A" w:rsidRDefault="007F2D6A">
      <w:r>
        <w:t>I ogonem raźnie machał,</w:t>
      </w:r>
    </w:p>
    <w:p w:rsidR="007F2D6A" w:rsidRDefault="007F2D6A">
      <w:r>
        <w:t xml:space="preserve">poszczekując:hau, hau,hau,hau,hau.   </w:t>
      </w:r>
    </w:p>
    <w:p w:rsidR="007F2D6A" w:rsidRDefault="007F2D6A">
      <w:r>
        <w:lastRenderedPageBreak/>
        <w:t>Oj umyka cielątko</w:t>
      </w:r>
    </w:p>
    <w:p w:rsidR="007A7039" w:rsidRDefault="007F2D6A">
      <w:r>
        <w:t xml:space="preserve"> oj umyka jagniątko,</w:t>
      </w:r>
    </w:p>
    <w:p w:rsidR="007F2D6A" w:rsidRDefault="007F2D6A">
      <w:r>
        <w:t>oj umyka źrebaczek,</w:t>
      </w:r>
    </w:p>
    <w:p w:rsidR="007F2D6A" w:rsidRDefault="007F2D6A">
      <w:r>
        <w:t>a na końcu prosiaczek .</w:t>
      </w:r>
    </w:p>
    <w:p w:rsidR="00835973" w:rsidRDefault="00835973"/>
    <w:p w:rsidR="00835973" w:rsidRDefault="00835973">
      <w:pPr>
        <w:rPr>
          <w:b/>
        </w:rPr>
      </w:pPr>
      <w:r w:rsidRPr="00835973">
        <w:rPr>
          <w:b/>
        </w:rPr>
        <w:t>Wiejskie podwórkom</w:t>
      </w:r>
      <w:r>
        <w:rPr>
          <w:b/>
        </w:rPr>
        <w:t xml:space="preserve">-rozmowa na temat: ilustracji ? </w:t>
      </w:r>
    </w:p>
    <w:p w:rsidR="00DB50BA" w:rsidRDefault="00DB50BA">
      <w:pPr>
        <w:rPr>
          <w:b/>
        </w:rPr>
      </w:pPr>
      <w:r>
        <w:rPr>
          <w:noProof/>
          <w:lang w:eastAsia="pl-PL"/>
        </w:rPr>
        <w:drawing>
          <wp:inline distT="0" distB="0" distL="0" distR="0" wp14:anchorId="1D8BACC6" wp14:editId="2EB4A114">
            <wp:extent cx="5760720" cy="3898855"/>
            <wp:effectExtent l="0" t="0" r="0" b="6985"/>
            <wp:docPr id="1" name="Obraz 1" descr="https://zspgorzyczki.gorzyce.pl/assets/pics/aktualnosci/2020-05/skrzaty6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spgorzyczki.gorzyce.pl/assets/pics/aktualnosci/2020-05/skrzaty6-1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73" w:rsidRPr="00476732" w:rsidRDefault="00835973">
      <w:r w:rsidRPr="00476732">
        <w:t>-Jakie zwierzęta można spotkać na wiejskim podwórku?</w:t>
      </w:r>
    </w:p>
    <w:p w:rsidR="00835973" w:rsidRPr="00476732" w:rsidRDefault="00835973">
      <w:r w:rsidRPr="00476732">
        <w:t>- Jak wyglądają takie zwierzęta?</w:t>
      </w:r>
    </w:p>
    <w:p w:rsidR="00835973" w:rsidRPr="00476732" w:rsidRDefault="00835973">
      <w:r w:rsidRPr="00476732">
        <w:t>-Które zwierzęta mają dwie a które cztery nogi?</w:t>
      </w:r>
    </w:p>
    <w:p w:rsidR="00835973" w:rsidRPr="00476732" w:rsidRDefault="005239A0">
      <w:r w:rsidRPr="00476732">
        <w:t>-</w:t>
      </w:r>
      <w:r w:rsidR="00835973" w:rsidRPr="00476732">
        <w:t>Które mają rogi ?</w:t>
      </w:r>
    </w:p>
    <w:p w:rsidR="005239A0" w:rsidRPr="00476732" w:rsidRDefault="005239A0">
      <w:r w:rsidRPr="00476732">
        <w:t>-Jak poruszają się ptaki ?</w:t>
      </w:r>
    </w:p>
    <w:p w:rsidR="00835973" w:rsidRPr="00476732" w:rsidRDefault="005239A0">
      <w:r w:rsidRPr="00476732">
        <w:t>-Jak inne zwierzęta ?</w:t>
      </w:r>
      <w:r w:rsidR="00835973" w:rsidRPr="00476732">
        <w:t xml:space="preserve"> </w:t>
      </w:r>
    </w:p>
    <w:p w:rsidR="005239A0" w:rsidRPr="00476732" w:rsidRDefault="005239A0">
      <w:r w:rsidRPr="00476732">
        <w:t>-Jakie zwierzęta żyjące  na wiejskim podwórku można spotkać w mieście ?</w:t>
      </w:r>
    </w:p>
    <w:p w:rsidR="005239A0" w:rsidRPr="00476732" w:rsidRDefault="005239A0">
      <w:r w:rsidRPr="00476732">
        <w:t xml:space="preserve">-Kto dba o zwierzęta mieszkające na wiejskim podwórku? </w:t>
      </w:r>
    </w:p>
    <w:p w:rsidR="005239A0" w:rsidRPr="00476732" w:rsidRDefault="005239A0">
      <w:r w:rsidRPr="00476732">
        <w:t xml:space="preserve">-Jak wygląda praca gospodarza? </w:t>
      </w:r>
    </w:p>
    <w:p w:rsidR="005239A0" w:rsidRDefault="005239A0">
      <w:pPr>
        <w:rPr>
          <w:b/>
        </w:rPr>
      </w:pPr>
    </w:p>
    <w:p w:rsidR="005239A0" w:rsidRPr="00476732" w:rsidRDefault="005239A0">
      <w:r>
        <w:rPr>
          <w:b/>
        </w:rPr>
        <w:t xml:space="preserve">Praca z książki nr 3 strona 24 – </w:t>
      </w:r>
      <w:r w:rsidRPr="00476732">
        <w:t xml:space="preserve">ćwiczenia </w:t>
      </w:r>
      <w:r w:rsidR="00476732" w:rsidRPr="00476732">
        <w:t>malej motoryki .</w:t>
      </w:r>
    </w:p>
    <w:p w:rsidR="005239A0" w:rsidRPr="00476732" w:rsidRDefault="005239A0">
      <w:r w:rsidRPr="00476732">
        <w:t xml:space="preserve">Rysowanie  po śladzie zwierząt ,kolorowanie tych co mieszkają w wiejskiej zagrodzie .Zadanie dodatkowe – rysowanie </w:t>
      </w:r>
      <w:r w:rsidR="00476732">
        <w:t>drogi zwierząt do ich domów.</w:t>
      </w:r>
    </w:p>
    <w:p w:rsidR="005239A0" w:rsidRPr="006B5E62" w:rsidRDefault="005239A0">
      <w:r>
        <w:rPr>
          <w:b/>
        </w:rPr>
        <w:t xml:space="preserve">Praca z ZG,42- </w:t>
      </w:r>
      <w:r w:rsidRPr="006B5E62">
        <w:t>rysowanie kurczaczka po linii przerywanej oraz trawy po śladzie.</w:t>
      </w:r>
    </w:p>
    <w:p w:rsidR="005239A0" w:rsidRDefault="0027189B">
      <w:pPr>
        <w:rPr>
          <w:b/>
        </w:rPr>
      </w:pPr>
      <w:r>
        <w:rPr>
          <w:b/>
        </w:rPr>
        <w:t xml:space="preserve">Zabawa kogutów – </w:t>
      </w:r>
      <w:r w:rsidRPr="006B5E62">
        <w:t xml:space="preserve">Zabawa ruchowa rodzic z dzieckiem ustawia się naprzeciw siebie </w:t>
      </w:r>
      <w:r w:rsidR="006B5E62" w:rsidRPr="006B5E62">
        <w:t>ręce</w:t>
      </w:r>
      <w:r w:rsidRPr="006B5E62">
        <w:t xml:space="preserve"> mają wyciągnięte przed sobą stają na jednej nodze i odpychają się .</w:t>
      </w:r>
    </w:p>
    <w:p w:rsidR="0027189B" w:rsidRDefault="0027189B">
      <w:pPr>
        <w:rPr>
          <w:b/>
        </w:rPr>
      </w:pPr>
    </w:p>
    <w:p w:rsidR="0027189B" w:rsidRPr="006B5E62" w:rsidRDefault="0027189B">
      <w:r>
        <w:rPr>
          <w:b/>
        </w:rPr>
        <w:t>„Gimnastyka buzi i języka”</w:t>
      </w:r>
      <w:r w:rsidR="006B5E62">
        <w:rPr>
          <w:b/>
        </w:rPr>
        <w:t xml:space="preserve">- </w:t>
      </w:r>
      <w:r w:rsidR="006B5E62" w:rsidRPr="006B5E62">
        <w:t>zabawy</w:t>
      </w:r>
      <w:r w:rsidR="006B5E62">
        <w:t xml:space="preserve"> logopedyczne</w:t>
      </w:r>
      <w:r w:rsidRPr="006B5E62">
        <w:t xml:space="preserve"> </w:t>
      </w:r>
    </w:p>
    <w:p w:rsidR="0027189B" w:rsidRPr="006B5E62" w:rsidRDefault="006B5E62">
      <w:r>
        <w:rPr>
          <w:b/>
        </w:rPr>
        <w:t>„</w:t>
      </w:r>
      <w:r w:rsidR="0027189B">
        <w:rPr>
          <w:b/>
        </w:rPr>
        <w:t>Mruczenie</w:t>
      </w:r>
      <w:r>
        <w:rPr>
          <w:b/>
        </w:rPr>
        <w:t>”</w:t>
      </w:r>
      <w:r w:rsidR="0027189B">
        <w:rPr>
          <w:b/>
        </w:rPr>
        <w:t xml:space="preserve"> –</w:t>
      </w:r>
      <w:r w:rsidR="0027189B" w:rsidRPr="006B5E62">
        <w:t>ćwiczenie rozluźniające .Dzieci na wydechu mruczą.</w:t>
      </w:r>
    </w:p>
    <w:p w:rsidR="0027189B" w:rsidRDefault="006B5E62">
      <w:pPr>
        <w:rPr>
          <w:b/>
        </w:rPr>
      </w:pPr>
      <w:r>
        <w:rPr>
          <w:b/>
        </w:rPr>
        <w:t>„</w:t>
      </w:r>
      <w:r w:rsidR="0027189B">
        <w:rPr>
          <w:b/>
        </w:rPr>
        <w:t>Masażyk</w:t>
      </w:r>
      <w:r>
        <w:rPr>
          <w:b/>
        </w:rPr>
        <w:t>”</w:t>
      </w:r>
      <w:r w:rsidR="0027189B">
        <w:rPr>
          <w:b/>
        </w:rPr>
        <w:t xml:space="preserve"> –</w:t>
      </w:r>
      <w:r w:rsidR="0027189B" w:rsidRPr="006B5E62">
        <w:t>ćwiczenia rozluźniające Dzieci masują sobie twarz wydając dźwięki  opukiwanie nad górną warga –</w:t>
      </w:r>
      <w:proofErr w:type="spellStart"/>
      <w:r w:rsidR="0027189B" w:rsidRPr="006B5E62">
        <w:t>mowiąc</w:t>
      </w:r>
      <w:proofErr w:type="spellEnd"/>
      <w:r w:rsidR="0027189B" w:rsidRPr="006B5E62">
        <w:t xml:space="preserve"> </w:t>
      </w:r>
      <w:proofErr w:type="spellStart"/>
      <w:r w:rsidR="0027189B" w:rsidRPr="006B5E62">
        <w:t>wrrr</w:t>
      </w:r>
      <w:proofErr w:type="spellEnd"/>
      <w:r w:rsidR="0027189B" w:rsidRPr="006B5E62">
        <w:t xml:space="preserve">…,pod dolna wargą </w:t>
      </w:r>
      <w:proofErr w:type="spellStart"/>
      <w:r w:rsidR="0027189B" w:rsidRPr="006B5E62">
        <w:t>zzz</w:t>
      </w:r>
      <w:proofErr w:type="spellEnd"/>
      <w:r w:rsidR="0027189B" w:rsidRPr="006B5E62">
        <w:t>…,klatka piersiowa –</w:t>
      </w:r>
      <w:proofErr w:type="spellStart"/>
      <w:r w:rsidR="0027189B" w:rsidRPr="006B5E62">
        <w:t>żżż</w:t>
      </w:r>
      <w:proofErr w:type="spellEnd"/>
      <w:r w:rsidR="0027189B" w:rsidRPr="006B5E62">
        <w:t>…</w:t>
      </w:r>
    </w:p>
    <w:p w:rsidR="0027189B" w:rsidRDefault="006B5E62">
      <w:pPr>
        <w:rPr>
          <w:b/>
        </w:rPr>
      </w:pPr>
      <w:r>
        <w:rPr>
          <w:b/>
        </w:rPr>
        <w:t>„</w:t>
      </w:r>
      <w:r w:rsidR="0027189B">
        <w:rPr>
          <w:b/>
        </w:rPr>
        <w:t>Koniki</w:t>
      </w:r>
      <w:r>
        <w:rPr>
          <w:b/>
        </w:rPr>
        <w:t>”-</w:t>
      </w:r>
      <w:r w:rsidR="0027189B">
        <w:rPr>
          <w:b/>
        </w:rPr>
        <w:t xml:space="preserve"> </w:t>
      </w:r>
      <w:r w:rsidR="0027189B" w:rsidRPr="006B5E62">
        <w:t xml:space="preserve">ćwiczenia języka </w:t>
      </w:r>
      <w:r w:rsidRPr="006B5E62">
        <w:t>.Dzieci kląskają czubkami języków-naśladują stukają końskich kopyt .</w:t>
      </w:r>
    </w:p>
    <w:p w:rsidR="0027189B" w:rsidRPr="00BF4B49" w:rsidRDefault="006B5E62">
      <w:r>
        <w:rPr>
          <w:b/>
        </w:rPr>
        <w:t>„Kotki piją mleczko”-</w:t>
      </w:r>
      <w:r w:rsidRPr="006B5E62">
        <w:t xml:space="preserve">ćwiczenia języka .Dzieci wysuwają język (na przemian szerokie, wąskie ,płaskie lub zaostrzone),następnie unoszą lekko brzegi języków do zębów. </w:t>
      </w:r>
    </w:p>
    <w:p w:rsidR="00835973" w:rsidRPr="00835973" w:rsidRDefault="00835973">
      <w:pPr>
        <w:rPr>
          <w:b/>
        </w:rPr>
      </w:pPr>
    </w:p>
    <w:p w:rsidR="007F2D6A" w:rsidRDefault="00BF4B49">
      <w:hyperlink r:id="rId6" w:history="1">
        <w:r w:rsidRPr="0041263A">
          <w:rPr>
            <w:rStyle w:val="Hipercze"/>
          </w:rPr>
          <w:t>https://wordwall.net/pl/resource/1057759/zwierz%C4%99ta-na-wsi</w:t>
        </w:r>
      </w:hyperlink>
      <w:r>
        <w:t xml:space="preserve"> – dla chętnych dopasuj obrazek do zwierząt </w:t>
      </w:r>
      <w:bookmarkStart w:id="0" w:name="_GoBack"/>
      <w:bookmarkEnd w:id="0"/>
    </w:p>
    <w:p w:rsidR="007A7039" w:rsidRPr="007A7039" w:rsidRDefault="007A7039">
      <w:pPr>
        <w:rPr>
          <w:b/>
        </w:rPr>
      </w:pPr>
    </w:p>
    <w:p w:rsidR="007A7039" w:rsidRDefault="007A7039"/>
    <w:sectPr w:rsidR="007A7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39"/>
    <w:rsid w:val="0027189B"/>
    <w:rsid w:val="00476732"/>
    <w:rsid w:val="005239A0"/>
    <w:rsid w:val="005D5CDD"/>
    <w:rsid w:val="006B5E62"/>
    <w:rsid w:val="007A7039"/>
    <w:rsid w:val="007F2D6A"/>
    <w:rsid w:val="00835973"/>
    <w:rsid w:val="00BF4B49"/>
    <w:rsid w:val="00DB50BA"/>
    <w:rsid w:val="00F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0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3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0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3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1057759/zwierz%C4%99ta-na-w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5</cp:revision>
  <dcterms:created xsi:type="dcterms:W3CDTF">2021-04-05T19:25:00Z</dcterms:created>
  <dcterms:modified xsi:type="dcterms:W3CDTF">2021-04-06T19:05:00Z</dcterms:modified>
</cp:coreProperties>
</file>