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F3" w:rsidRDefault="00152F68" w:rsidP="000C71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Акым Олеяр</w:t>
      </w:r>
    </w:p>
    <w:p w:rsidR="00152F68" w:rsidRPr="00937F94" w:rsidRDefault="00152F68" w:rsidP="000C71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F94">
        <w:rPr>
          <w:rFonts w:ascii="Times New Roman" w:hAnsi="Times New Roman" w:cs="Times New Roman"/>
          <w:b/>
          <w:sz w:val="28"/>
          <w:szCs w:val="28"/>
          <w:lang w:val="uk-UA"/>
        </w:rPr>
        <w:t>МАМА</w:t>
      </w:r>
    </w:p>
    <w:p w:rsidR="00152F68" w:rsidRDefault="00152F68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Боцаны- як боцаны. Каждой осени одлітували до теплых краів, а на яр ся зас верт</w:t>
      </w:r>
      <w:r w:rsidR="00937F94">
        <w:rPr>
          <w:rFonts w:ascii="Times New Roman" w:hAnsi="Times New Roman" w:cs="Times New Roman"/>
          <w:sz w:val="28"/>
          <w:szCs w:val="28"/>
          <w:lang w:val="uk-UA"/>
        </w:rPr>
        <w:t>али на сусідову Матвійову хыжу, де все находили своє гніздо. Было так роками. Ту одховали пару поколінь, котры ся потім розселили по валалі і по сусідніх валалох.</w:t>
      </w:r>
    </w:p>
    <w:p w:rsidR="00937F94" w:rsidRDefault="00937F94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было і спомненого рока. Знесла стара боцаниха яйця і высідила троє боцанят. Розуміє </w:t>
      </w:r>
      <w:r w:rsidR="00616B87">
        <w:rPr>
          <w:rFonts w:ascii="Times New Roman" w:hAnsi="Times New Roman" w:cs="Times New Roman"/>
          <w:sz w:val="28"/>
          <w:szCs w:val="28"/>
          <w:lang w:val="uk-UA"/>
        </w:rPr>
        <w:t>ся, же мама і няньо</w:t>
      </w:r>
      <w:r w:rsidR="00B44B56">
        <w:rPr>
          <w:rFonts w:ascii="Times New Roman" w:hAnsi="Times New Roman" w:cs="Times New Roman"/>
          <w:sz w:val="28"/>
          <w:szCs w:val="28"/>
          <w:lang w:val="uk-UA"/>
        </w:rPr>
        <w:t>, як і вшыткы добры родиче, старали ся, жебы жебы своі діти одховати.</w:t>
      </w:r>
      <w:r w:rsidR="00736FF9">
        <w:rPr>
          <w:rFonts w:ascii="Times New Roman" w:hAnsi="Times New Roman" w:cs="Times New Roman"/>
          <w:sz w:val="28"/>
          <w:szCs w:val="28"/>
        </w:rPr>
        <w:t xml:space="preserve"> </w:t>
      </w:r>
      <w:r w:rsidR="00736FF9">
        <w:rPr>
          <w:rFonts w:ascii="Times New Roman" w:hAnsi="Times New Roman" w:cs="Times New Roman"/>
          <w:sz w:val="28"/>
          <w:szCs w:val="28"/>
          <w:lang w:val="uk-UA"/>
        </w:rPr>
        <w:t>Приносили ім жабкы, мышы, ящуркы, гадятка – жебы діти скоро выросли.</w:t>
      </w:r>
    </w:p>
    <w:p w:rsidR="008F1D3A" w:rsidRDefault="008F1D3A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тырвало то так долго. Єдного дня няньо-боцан не вернул ся домів. Остала сама мати – вдовиця. Діти росли, а обовязкы – жебы были сыты і воля іх полны – все векшы. Старала ся боцаниха, але тяжко приходили ій ловы, може уж і рокы тому не служыли. Стара была. І зышла, бідна, на недобру дорогу. Яла ся гусяток.</w:t>
      </w:r>
    </w:p>
    <w:p w:rsidR="008F1D3A" w:rsidRDefault="008F1D3A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остало то незауважене. Ґазда Матвій задумал покарати боцаниху. Єдного дня діждал на ню за потічком зо стрільбом і боцанята остали сиротами. Округлыма сиротами, без вітця і матере.</w:t>
      </w:r>
    </w:p>
    <w:p w:rsidR="004267D7" w:rsidRDefault="004267D7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Пришли тяжкы часы для боцаняток. Притиснул іх голод, а вітця і матері не было. Даремно натігали карчкы і обертали головкы на вшыткы страны. Ниодкаль </w:t>
      </w:r>
      <w:r w:rsidR="007C3F16">
        <w:rPr>
          <w:rFonts w:ascii="Times New Roman" w:hAnsi="Times New Roman" w:cs="Times New Roman"/>
          <w:sz w:val="28"/>
          <w:szCs w:val="28"/>
          <w:lang w:val="uk-UA"/>
        </w:rPr>
        <w:t>нихто не приходил. Мліли, пищали. Зачали слабнути. Горяче сонце пражыло, а они слабли, перед очами ся ім цмило. Помочы не было ниодкаль.</w:t>
      </w:r>
    </w:p>
    <w:p w:rsidR="007C3F16" w:rsidRDefault="00836A4C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єдного дня над валалом зявило ся дуже боцанів. Кружыли по небі, то низко, то высоко, озывали ся і облітували хыжу сусіда Матвія. Декотры сідали на гребін хыжы, позерели на гніздо, час од часу клекотіли своіма долгыма дюбами, а потім зас одлітували.</w:t>
      </w:r>
    </w:p>
    <w:p w:rsidR="00F15BF6" w:rsidRDefault="00F15BF6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Напілмертвы боцанята на тото двигали своі пыщкы, отверали іх</w:t>
      </w:r>
      <w:r w:rsidR="00A9438E">
        <w:rPr>
          <w:rFonts w:ascii="Times New Roman" w:hAnsi="Times New Roman" w:cs="Times New Roman"/>
          <w:sz w:val="28"/>
          <w:szCs w:val="28"/>
          <w:lang w:val="uk-UA"/>
        </w:rPr>
        <w:t xml:space="preserve"> і просили істи. Уж ани стати не могли. Кляґали ся во гнізді і ждали. А боцны далі облітували. А пак мало-помалы, зачали ся розходити, єден по другым... але не одлетіли вшыткы, єдна боцаниха остала.</w:t>
      </w:r>
    </w:p>
    <w:p w:rsidR="000C7190" w:rsidRDefault="000C7190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Она сіла ґу сироткам на комин, клекотіла, поправляла гніздо. Боцанятка остатніма силами зачали двигати головці, махали крыльцями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пищали, глядали пожывы. А боцаниха нич не мала. Зато двигнула крыла. Облетіла хыжу, поосмотрювала, а пак одлетіла на конец валала, де были мочары.</w:t>
      </w:r>
      <w:r w:rsidR="00DD6B93">
        <w:rPr>
          <w:rFonts w:ascii="Times New Roman" w:hAnsi="Times New Roman" w:cs="Times New Roman"/>
          <w:sz w:val="28"/>
          <w:szCs w:val="28"/>
          <w:lang w:val="uk-UA"/>
        </w:rPr>
        <w:t xml:space="preserve"> Неодолга ся вернула і принесла ім єдну малу жабку. Невельо </w:t>
      </w:r>
      <w:r w:rsidR="009B4A74">
        <w:rPr>
          <w:rFonts w:ascii="Times New Roman" w:hAnsi="Times New Roman" w:cs="Times New Roman"/>
          <w:sz w:val="28"/>
          <w:szCs w:val="28"/>
          <w:lang w:val="uk-UA"/>
        </w:rPr>
        <w:t>того было і нова мама зас ся вернула з пожывом. Так іх кормила до вечера. Вшытко што принесла, боцанята пхали до своіх голодных віль.</w:t>
      </w:r>
    </w:p>
    <w:p w:rsidR="009B4A74" w:rsidRDefault="00C67025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Кед ся змеркло, нова мама притулила іх до себе, і – жебы ім серед ночы зимно не было – розпристерла над нима своє шырокє крыло.</w:t>
      </w:r>
    </w:p>
    <w:p w:rsidR="00C67025" w:rsidRDefault="00C67025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Нова мати-боцаниха барз ся переняла свойом новом рольом. Назаран робила як і з</w:t>
      </w:r>
      <w:r w:rsidR="00630BE9">
        <w:rPr>
          <w:rFonts w:ascii="Times New Roman" w:hAnsi="Times New Roman" w:cs="Times New Roman"/>
          <w:sz w:val="28"/>
          <w:szCs w:val="28"/>
          <w:lang w:val="uk-UA"/>
        </w:rPr>
        <w:t>ышлого дня. Боцанятка были задоволены, бо мали полны жолудкы. Во гнізді зас запанувала радіст і щестя.</w:t>
      </w:r>
    </w:p>
    <w:p w:rsidR="00630BE9" w:rsidRDefault="00630BE9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долов люде преходили, позерали горі, на комин хыжы сусіда Матвія. І неєдны кывали з зачудуваньом головами:</w:t>
      </w:r>
    </w:p>
    <w:p w:rsidR="00630BE9" w:rsidRDefault="00630BE9" w:rsidP="00630B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Ей, кєд бы то ва світі</w:t>
      </w:r>
      <w:r w:rsidR="000C5BE8">
        <w:rPr>
          <w:rFonts w:ascii="Times New Roman" w:hAnsi="Times New Roman" w:cs="Times New Roman"/>
          <w:sz w:val="28"/>
          <w:szCs w:val="28"/>
          <w:lang w:val="uk-UA"/>
        </w:rPr>
        <w:t xml:space="preserve"> веце было такых матері!...</w:t>
      </w:r>
    </w:p>
    <w:p w:rsidR="003F680A" w:rsidRDefault="003F680A" w:rsidP="003F6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4FC" w:rsidRPr="00736FF9" w:rsidRDefault="003F34FC" w:rsidP="000C71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F34FC" w:rsidRPr="0073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A46"/>
    <w:multiLevelType w:val="hybridMultilevel"/>
    <w:tmpl w:val="E6503A62"/>
    <w:lvl w:ilvl="0" w:tplc="F8A68A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68"/>
    <w:rsid w:val="000C5BE8"/>
    <w:rsid w:val="000C7190"/>
    <w:rsid w:val="00152F68"/>
    <w:rsid w:val="00347BF3"/>
    <w:rsid w:val="00377DC5"/>
    <w:rsid w:val="003F34FC"/>
    <w:rsid w:val="003F680A"/>
    <w:rsid w:val="004267D7"/>
    <w:rsid w:val="00616B87"/>
    <w:rsid w:val="00630BE9"/>
    <w:rsid w:val="00736FF9"/>
    <w:rsid w:val="007C3F16"/>
    <w:rsid w:val="0080707C"/>
    <w:rsid w:val="00836A4C"/>
    <w:rsid w:val="008F1D3A"/>
    <w:rsid w:val="00937F94"/>
    <w:rsid w:val="009B4A74"/>
    <w:rsid w:val="00A9438E"/>
    <w:rsid w:val="00B44B56"/>
    <w:rsid w:val="00C67025"/>
    <w:rsid w:val="00C82FC0"/>
    <w:rsid w:val="00DD6B93"/>
    <w:rsid w:val="00DF1480"/>
    <w:rsid w:val="00F15BF6"/>
    <w:rsid w:val="00F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2020-05-18T19:29:00Z</cp:lastPrinted>
  <dcterms:created xsi:type="dcterms:W3CDTF">2020-05-17T17:50:00Z</dcterms:created>
  <dcterms:modified xsi:type="dcterms:W3CDTF">2020-05-18T19:45:00Z</dcterms:modified>
</cp:coreProperties>
</file>