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C2" w:rsidRPr="00A63990" w:rsidRDefault="000F29C2">
      <w:pPr>
        <w:rPr>
          <w:rFonts w:ascii="Times New Roman" w:hAnsi="Times New Roman" w:cs="Times New Roman"/>
          <w:sz w:val="24"/>
          <w:szCs w:val="24"/>
        </w:rPr>
      </w:pPr>
      <w:r w:rsidRPr="00A63990">
        <w:rPr>
          <w:rFonts w:ascii="Times New Roman" w:hAnsi="Times New Roman" w:cs="Times New Roman"/>
          <w:sz w:val="24"/>
          <w:szCs w:val="24"/>
        </w:rPr>
        <w:t>13.05.2020 r. „Jak powstaje książka”</w:t>
      </w:r>
    </w:p>
    <w:p w:rsidR="000F29C2" w:rsidRPr="00A63990" w:rsidRDefault="000F29C2">
      <w:pPr>
        <w:rPr>
          <w:rFonts w:ascii="Times New Roman" w:hAnsi="Times New Roman" w:cs="Times New Roman"/>
          <w:sz w:val="24"/>
          <w:szCs w:val="24"/>
        </w:rPr>
      </w:pPr>
      <w:r w:rsidRPr="00A63990">
        <w:rPr>
          <w:rFonts w:ascii="Times New Roman" w:hAnsi="Times New Roman" w:cs="Times New Roman"/>
          <w:sz w:val="24"/>
          <w:szCs w:val="24"/>
        </w:rPr>
        <w:t xml:space="preserve">Dzień dobry </w:t>
      </w:r>
      <w:r w:rsidRPr="00A6399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F29C2" w:rsidRPr="00A63990" w:rsidRDefault="008274FF" w:rsidP="000F29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990">
        <w:rPr>
          <w:rFonts w:ascii="Times New Roman" w:hAnsi="Times New Roman" w:cs="Times New Roman"/>
          <w:sz w:val="24"/>
          <w:szCs w:val="24"/>
        </w:rPr>
        <w:t>Ćwiczenia gimnastyczne:</w:t>
      </w:r>
    </w:p>
    <w:p w:rsidR="008274FF" w:rsidRPr="00A63990" w:rsidRDefault="00621DC4" w:rsidP="00621DC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A63990">
        <w:rPr>
          <w:rFonts w:ascii="Times New Roman" w:hAnsi="Times New Roman" w:cs="Times New Roman"/>
          <w:sz w:val="24"/>
          <w:szCs w:val="24"/>
        </w:rPr>
        <w:t>-„</w:t>
      </w:r>
      <w:proofErr w:type="spellStart"/>
      <w:r w:rsidRPr="00A63990">
        <w:rPr>
          <w:rFonts w:ascii="Times New Roman" w:hAnsi="Times New Roman" w:cs="Times New Roman"/>
          <w:sz w:val="24"/>
          <w:szCs w:val="24"/>
        </w:rPr>
        <w:t>Wierszowanki</w:t>
      </w:r>
      <w:proofErr w:type="spellEnd"/>
      <w:r w:rsidRPr="00A63990">
        <w:rPr>
          <w:rFonts w:ascii="Times New Roman" w:hAnsi="Times New Roman" w:cs="Times New Roman"/>
          <w:sz w:val="24"/>
          <w:szCs w:val="24"/>
        </w:rPr>
        <w:t>-</w:t>
      </w:r>
      <w:r w:rsidR="005F4603" w:rsidRPr="00A639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F4603" w:rsidRPr="00A63990">
        <w:rPr>
          <w:rFonts w:ascii="Times New Roman" w:hAnsi="Times New Roman" w:cs="Times New Roman"/>
          <w:sz w:val="24"/>
          <w:szCs w:val="24"/>
        </w:rPr>
        <w:t>pokazywanki</w:t>
      </w:r>
      <w:proofErr w:type="spellEnd"/>
      <w:r w:rsidRPr="00A63990">
        <w:rPr>
          <w:rFonts w:ascii="Times New Roman" w:hAnsi="Times New Roman" w:cs="Times New Roman"/>
          <w:sz w:val="24"/>
          <w:szCs w:val="24"/>
        </w:rPr>
        <w:t>”</w:t>
      </w:r>
    </w:p>
    <w:p w:rsidR="00621DC4" w:rsidRPr="00A63990" w:rsidRDefault="00621DC4" w:rsidP="00621DC4">
      <w:pPr>
        <w:pStyle w:val="NormalnyWeb"/>
        <w:ind w:left="1080"/>
      </w:pPr>
      <w:r w:rsidRPr="00A63990">
        <w:t>Ręce w dole, ręce w górze,</w:t>
      </w:r>
    </w:p>
    <w:p w:rsidR="00621DC4" w:rsidRPr="00A63990" w:rsidRDefault="00621DC4" w:rsidP="00621DC4">
      <w:pPr>
        <w:pStyle w:val="NormalnyWeb"/>
        <w:ind w:left="1080"/>
      </w:pPr>
      <w:r w:rsidRPr="00A63990">
        <w:t>Rysujemy koło duże,</w:t>
      </w:r>
    </w:p>
    <w:p w:rsidR="00621DC4" w:rsidRPr="00A63990" w:rsidRDefault="00621DC4" w:rsidP="00621DC4">
      <w:pPr>
        <w:pStyle w:val="NormalnyWeb"/>
        <w:ind w:left="1080"/>
      </w:pPr>
      <w:r w:rsidRPr="00A63990">
        <w:t>Skok do góry, ręce w bok,</w:t>
      </w:r>
    </w:p>
    <w:p w:rsidR="00621DC4" w:rsidRPr="00A63990" w:rsidRDefault="00621DC4" w:rsidP="00621DC4">
      <w:pPr>
        <w:pStyle w:val="NormalnyWeb"/>
        <w:ind w:left="1080"/>
      </w:pPr>
      <w:r w:rsidRPr="00A63990">
        <w:t>Teraz w przód zrób jeden krok,</w:t>
      </w:r>
    </w:p>
    <w:p w:rsidR="00621DC4" w:rsidRPr="00A63990" w:rsidRDefault="00621DC4" w:rsidP="00621DC4">
      <w:pPr>
        <w:pStyle w:val="NormalnyWeb"/>
        <w:ind w:left="1080"/>
      </w:pPr>
      <w:r w:rsidRPr="00A63990">
        <w:t>Skok do tyłu, skok na jednej nodze,</w:t>
      </w:r>
    </w:p>
    <w:p w:rsidR="00621DC4" w:rsidRPr="00A63990" w:rsidRDefault="00621DC4" w:rsidP="00621DC4">
      <w:pPr>
        <w:pStyle w:val="NormalnyWeb"/>
        <w:ind w:left="1080"/>
      </w:pPr>
      <w:r w:rsidRPr="00A63990">
        <w:t>Teraz usiądź na podłodze.</w:t>
      </w:r>
    </w:p>
    <w:p w:rsidR="00621DC4" w:rsidRPr="00A63990" w:rsidRDefault="00621DC4" w:rsidP="00621DC4">
      <w:pPr>
        <w:pStyle w:val="NormalnyWeb"/>
        <w:ind w:left="1080"/>
      </w:pPr>
      <w:r w:rsidRPr="00A63990">
        <w:t xml:space="preserve">-„Ćwiczenia wzmacniające kręgosłup” </w:t>
      </w:r>
    </w:p>
    <w:p w:rsidR="00621DC4" w:rsidRPr="00621DC4" w:rsidRDefault="00621DC4" w:rsidP="00621DC4">
      <w:pPr>
        <w:pStyle w:val="NormalnyWeb"/>
        <w:ind w:left="1080"/>
      </w:pPr>
      <w:r w:rsidRPr="00621DC4">
        <w:rPr>
          <w:bCs/>
        </w:rPr>
        <w:t>Rodz</w:t>
      </w:r>
      <w:r w:rsidRPr="00A63990">
        <w:rPr>
          <w:bCs/>
        </w:rPr>
        <w:t>ic i dziecko lub dzieci leżą</w:t>
      </w:r>
      <w:r w:rsidR="00C966EE" w:rsidRPr="00A63990">
        <w:rPr>
          <w:bCs/>
        </w:rPr>
        <w:t xml:space="preserve"> na brzuchu</w:t>
      </w:r>
      <w:r w:rsidRPr="00621DC4">
        <w:rPr>
          <w:bCs/>
        </w:rPr>
        <w:t xml:space="preserve"> </w:t>
      </w:r>
      <w:r w:rsidR="00C966EE" w:rsidRPr="00A63990">
        <w:rPr>
          <w:bCs/>
        </w:rPr>
        <w:t>na</w:t>
      </w:r>
      <w:r w:rsidRPr="00621DC4">
        <w:rPr>
          <w:bCs/>
        </w:rPr>
        <w:t>przeciwko siebie:</w:t>
      </w:r>
    </w:p>
    <w:p w:rsidR="00621DC4" w:rsidRPr="00621DC4" w:rsidRDefault="00621DC4" w:rsidP="00621D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 do siebie piłki rękami (ramiona ułożone w bok, łokcie uniesione)</w:t>
      </w:r>
    </w:p>
    <w:p w:rsidR="00621DC4" w:rsidRPr="00621DC4" w:rsidRDefault="005F4603" w:rsidP="00621D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>Siłowanie –  trzymamy</w:t>
      </w:r>
      <w:r w:rsidR="00621DC4" w:rsidRPr="00621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piłkę. Na sygnał każdy ciągnie piłkę do siebie licz</w:t>
      </w:r>
      <w:r w:rsidR="00621DC4"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>ąc np. do dziewięciu</w:t>
      </w:r>
      <w:r w:rsidR="00621DC4" w:rsidRPr="00621DC4">
        <w:rPr>
          <w:rFonts w:ascii="Times New Roman" w:eastAsia="Times New Roman" w:hAnsi="Times New Roman" w:cs="Times New Roman"/>
          <w:sz w:val="24"/>
          <w:szCs w:val="24"/>
          <w:lang w:eastAsia="pl-PL"/>
        </w:rPr>
        <w:t>. Wygrywa ten, kto zabierze piłkę.</w:t>
      </w:r>
    </w:p>
    <w:p w:rsidR="00621DC4" w:rsidRPr="00621DC4" w:rsidRDefault="00621DC4" w:rsidP="00621D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DC4">
        <w:rPr>
          <w:rFonts w:ascii="Times New Roman" w:eastAsia="Times New Roman" w:hAnsi="Times New Roman" w:cs="Times New Roman"/>
          <w:sz w:val="24"/>
          <w:szCs w:val="24"/>
          <w:lang w:eastAsia="pl-PL"/>
        </w:rPr>
        <w:t>Klaskani</w:t>
      </w: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>e – dziecko powtarza rytm, który</w:t>
      </w:r>
      <w:r w:rsidRPr="00621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pokaże (przy uniesionych łokciach).</w:t>
      </w:r>
    </w:p>
    <w:p w:rsidR="00621DC4" w:rsidRPr="00A63990" w:rsidRDefault="00621DC4" w:rsidP="00621D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DC4">
        <w:rPr>
          <w:rFonts w:ascii="Times New Roman" w:eastAsia="Times New Roman" w:hAnsi="Times New Roman" w:cs="Times New Roman"/>
          <w:sz w:val="24"/>
          <w:szCs w:val="24"/>
          <w:lang w:eastAsia="pl-PL"/>
        </w:rPr>
        <w:t>Dmuchanie – podawanie  do siebie piłeczki ping-</w:t>
      </w:r>
      <w:proofErr w:type="spellStart"/>
      <w:r w:rsidRPr="00621DC4">
        <w:rPr>
          <w:rFonts w:ascii="Times New Roman" w:eastAsia="Times New Roman" w:hAnsi="Times New Roman" w:cs="Times New Roman"/>
          <w:sz w:val="24"/>
          <w:szCs w:val="24"/>
          <w:lang w:eastAsia="pl-PL"/>
        </w:rPr>
        <w:t>pongowej</w:t>
      </w:r>
      <w:proofErr w:type="spellEnd"/>
      <w:r w:rsidRPr="00621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dmuchając ją.</w:t>
      </w:r>
    </w:p>
    <w:p w:rsidR="00BA2EE9" w:rsidRPr="00A63990" w:rsidRDefault="00C945AE" w:rsidP="00C966E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Rozmowa na temat procesu powstawania książki na podstawie ilustracji z </w:t>
      </w:r>
      <w:r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Wielkiej Księgi Tropicieli</w:t>
      </w:r>
      <w:r w:rsidR="00BA2EE9"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str. 80- </w:t>
      </w: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>81.  Zwróćcie uwagę na osoby biorące udz</w:t>
      </w:r>
      <w:r w:rsidR="00BA2EE9"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>iał w tym procesie.</w:t>
      </w:r>
    </w:p>
    <w:p w:rsidR="00BA2EE9" w:rsidRPr="00A63990" w:rsidRDefault="00BA2EE9" w:rsidP="00BA2EE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5D89" w:rsidRPr="00A63990" w:rsidRDefault="00BA2EE9" w:rsidP="00C966E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>Pooglądajcie filmik o tym „Jak powstają książki”</w:t>
      </w:r>
    </w:p>
    <w:p w:rsidR="00335D89" w:rsidRPr="00A63990" w:rsidRDefault="00335D89" w:rsidP="00335D8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6EE" w:rsidRPr="00A63990" w:rsidRDefault="00BA2EE9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335D89" w:rsidRPr="00A6399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https://www.youtube.com/watch?v=Oo0bSS0bNIs</w:t>
        </w:r>
      </w:hyperlink>
    </w:p>
    <w:p w:rsidR="00335D89" w:rsidRPr="00A63990" w:rsidRDefault="00335D89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D89" w:rsidRPr="00A63990" w:rsidRDefault="00335D89" w:rsidP="00335D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>Powtórzmy sobie piosenkę „Bajeczki”</w:t>
      </w:r>
    </w:p>
    <w:p w:rsidR="00335D89" w:rsidRPr="00A63990" w:rsidRDefault="00335D89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D89" w:rsidRPr="00A63990" w:rsidRDefault="00335D89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A6399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https://www.youtube.com/watch?v=aGfrMwIbPTY</w:t>
        </w:r>
      </w:hyperlink>
    </w:p>
    <w:p w:rsidR="00335D89" w:rsidRPr="00A63990" w:rsidRDefault="00335D89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D89" w:rsidRPr="00A63990" w:rsidRDefault="00335D89" w:rsidP="00335D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Dyktando graficzne </w:t>
      </w: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Dziecko przygotowuje sobie  kartkę oraz kredki. Kartkę kładzie przed sobą. Rodzic czyta polecenia:</w:t>
      </w:r>
    </w:p>
    <w:p w:rsidR="00335D89" w:rsidRPr="00A63990" w:rsidRDefault="00335D89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środku kartki narysuj stół</w:t>
      </w:r>
    </w:p>
    <w:p w:rsidR="00335D89" w:rsidRPr="00A63990" w:rsidRDefault="00335D89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pod stołem narysuj piłkę</w:t>
      </w:r>
    </w:p>
    <w:p w:rsidR="00335D89" w:rsidRPr="00A63990" w:rsidRDefault="00335D89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nad stołem narysuj żółte słońce</w:t>
      </w:r>
    </w:p>
    <w:p w:rsidR="00335D89" w:rsidRPr="00A63990" w:rsidRDefault="00335D89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obok stołu z prawej strony narysuj brązowe krzesło</w:t>
      </w:r>
    </w:p>
    <w:p w:rsidR="00BE5BD7" w:rsidRPr="00A63990" w:rsidRDefault="00335D89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z lewej strony słońca narysuj</w:t>
      </w:r>
      <w:r w:rsidR="00BE5BD7"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niebieską chmurkę</w:t>
      </w:r>
    </w:p>
    <w:p w:rsidR="00335D89" w:rsidRPr="00A63990" w:rsidRDefault="00BE5BD7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z prawej strony słońca narysuj różową chmurkę</w:t>
      </w:r>
      <w:r w:rsidR="00335D89"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5F4603" w:rsidRPr="00A63990" w:rsidRDefault="005F4603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603" w:rsidRPr="00A63990" w:rsidRDefault="005F4603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pewnością wyjdą Wam piękne obrazki </w:t>
      </w: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</w:p>
    <w:p w:rsidR="00BE5BD7" w:rsidRPr="00A63990" w:rsidRDefault="00BE5BD7" w:rsidP="005F46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E5BD7" w:rsidRPr="00A63990" w:rsidRDefault="00BE5BD7" w:rsidP="00BE5B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 książki- zabawa z przeliczaniem. Dziecko wykonuje polecenia rodzica. </w:t>
      </w:r>
    </w:p>
    <w:p w:rsidR="00BE5BD7" w:rsidRPr="00A63990" w:rsidRDefault="00BE5BD7" w:rsidP="00BE5BD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ołóż na stoliku 5 książek. Dołóż jeszcze 4 książki</w:t>
      </w:r>
      <w:r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Ile jest wszystkich książek? Weź tyle klocków ile jest książek na stoliku.</w:t>
      </w:r>
    </w:p>
    <w:p w:rsidR="00BE5BD7" w:rsidRDefault="00BE5BD7" w:rsidP="00BE5BD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="005F4603" w:rsidRPr="00A639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Teraz połóż na stoliku 3 książki. Dołóż jeszcze 6 książek. Ile jest wszystkich książek? Weź tyle klocków ile jest książek na stoliku.</w:t>
      </w:r>
    </w:p>
    <w:p w:rsidR="00D75D6D" w:rsidRPr="00A63990" w:rsidRDefault="00D75D6D" w:rsidP="00BE5BD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Tym razem połóż na stoliku 7 książek. Dołóż jeszcze 2 książki. Ile jest wszystkich książek? Ułóż tyle klocków ile jest książek na stoliku.</w:t>
      </w:r>
    </w:p>
    <w:p w:rsidR="00BE5BD7" w:rsidRPr="00A63990" w:rsidRDefault="00BE5BD7" w:rsidP="00BE5BD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BD7" w:rsidRPr="00A63990" w:rsidRDefault="00BE5BD7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F4603" w:rsidRDefault="00BE5BD7" w:rsidP="005F46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 Kartami str. 3 – wprowadzanie cyferki- 9. Dolepianie książek na półkach, kolorowanie misiów. Ozdabianie cyfry, łączenie kostek domina ze zbiorami.</w:t>
      </w:r>
    </w:p>
    <w:p w:rsidR="005371BA" w:rsidRDefault="005371BA" w:rsidP="005371B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603" w:rsidRDefault="005371BA" w:rsidP="005F46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karty pracy z załączników</w:t>
      </w:r>
      <w:r w:rsidR="00B62C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71BA" w:rsidRPr="005371BA" w:rsidRDefault="005371BA" w:rsidP="005371B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1BA" w:rsidRPr="005371BA" w:rsidRDefault="005371BA" w:rsidP="005371B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603" w:rsidRPr="00A63990" w:rsidRDefault="005F4603" w:rsidP="005F46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przeczytać</w:t>
      </w:r>
      <w:r w:rsidR="00194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dziecku wybraną</w:t>
      </w: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bajeczkę – może na dobranoc </w:t>
      </w: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  <w:r w:rsidRPr="00A639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4603" w:rsidRPr="00A63990" w:rsidRDefault="005F4603" w:rsidP="005F460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D89" w:rsidRPr="00A63990" w:rsidRDefault="00335D89" w:rsidP="00335D89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A2EE9" w:rsidRPr="00A63990" w:rsidRDefault="00BA2EE9" w:rsidP="00BA2EE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621DC4" w:rsidRPr="00A63990" w:rsidRDefault="00621DC4" w:rsidP="00621DC4">
      <w:pPr>
        <w:pStyle w:val="NormalnyWeb"/>
        <w:ind w:left="1080"/>
      </w:pPr>
    </w:p>
    <w:p w:rsidR="00621DC4" w:rsidRPr="00A63990" w:rsidRDefault="00621DC4" w:rsidP="00621DC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621DC4" w:rsidRPr="00A63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5892"/>
    <w:multiLevelType w:val="hybridMultilevel"/>
    <w:tmpl w:val="57000638"/>
    <w:lvl w:ilvl="0" w:tplc="8D601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7A6D52"/>
    <w:multiLevelType w:val="multilevel"/>
    <w:tmpl w:val="78CA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C5A84"/>
    <w:multiLevelType w:val="hybridMultilevel"/>
    <w:tmpl w:val="4766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2349F"/>
    <w:multiLevelType w:val="multilevel"/>
    <w:tmpl w:val="0184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C2"/>
    <w:rsid w:val="000F29C2"/>
    <w:rsid w:val="0019416A"/>
    <w:rsid w:val="00335D89"/>
    <w:rsid w:val="005371BA"/>
    <w:rsid w:val="005F4603"/>
    <w:rsid w:val="00621DC4"/>
    <w:rsid w:val="008274FF"/>
    <w:rsid w:val="00A63990"/>
    <w:rsid w:val="00B62CF4"/>
    <w:rsid w:val="00BA2EE9"/>
    <w:rsid w:val="00BE5BD7"/>
    <w:rsid w:val="00C67D8E"/>
    <w:rsid w:val="00C945AE"/>
    <w:rsid w:val="00C966EE"/>
    <w:rsid w:val="00D7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01CAE-561C-48BC-AFA1-EC938523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21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9C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2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1D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21DC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35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GfrMwIbPTY" TargetMode="External"/><Relationship Id="rId5" Type="http://schemas.openxmlformats.org/officeDocument/2006/relationships/hyperlink" Target="https://www.youtube.com/watch?v=Oo0bSS0bN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7</cp:revision>
  <dcterms:created xsi:type="dcterms:W3CDTF">2020-05-12T14:23:00Z</dcterms:created>
  <dcterms:modified xsi:type="dcterms:W3CDTF">2020-05-12T18:10:00Z</dcterms:modified>
</cp:coreProperties>
</file>