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2D" w:rsidRDefault="00B62FCD">
      <w:r>
        <w:t>Wtorek, 12.05</w:t>
      </w:r>
    </w:p>
    <w:p w:rsidR="00B62FCD" w:rsidRPr="00CD7902" w:rsidRDefault="00B62FCD">
      <w:pPr>
        <w:rPr>
          <w:b/>
          <w:sz w:val="24"/>
          <w:szCs w:val="24"/>
        </w:rPr>
      </w:pPr>
      <w:r w:rsidRPr="00CD7902">
        <w:rPr>
          <w:b/>
          <w:sz w:val="24"/>
          <w:szCs w:val="24"/>
        </w:rPr>
        <w:t>Temat: W bibliotece.</w:t>
      </w:r>
    </w:p>
    <w:p w:rsidR="00DA4A85" w:rsidRDefault="00DA4A85" w:rsidP="00DA4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"Moje i twoje"</w:t>
      </w:r>
      <w:r w:rsidRPr="0065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usiądź na podłodze razem z rodzicem tak, żeby wasze plecy opierały sie o siebie. Wykonajcie obrót w prawo tak, aby złapać prawą ręką lewe kolano rodzica a lewą ręką swoje prawe kolano. Wytrzymajcie w tej pozycji 8 sekund,</w:t>
      </w:r>
      <w:r w:rsidR="00936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następnie wykonajcie skręt w </w:t>
      </w:r>
      <w:r w:rsidRPr="0065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lewo - lewa ręka prawe kolano rodzica, prawa ręka lewe kolano. Ćwiczenie powtórzcie 4 razy.</w:t>
      </w:r>
    </w:p>
    <w:p w:rsidR="00175D71" w:rsidRPr="00175D71" w:rsidRDefault="00175D71" w:rsidP="00CD79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„Kle </w:t>
      </w:r>
      <w:proofErr w:type="spellStart"/>
      <w:r w:rsidRPr="00175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kle</w:t>
      </w:r>
      <w:proofErr w:type="spellEnd"/>
      <w:r w:rsidRPr="00175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boćku”</w:t>
      </w:r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zabawa bieżna z elementem równowagi. Dziecko biega , wymachując ramionami – naśladuje bociana. Na hasło: </w:t>
      </w:r>
      <w:r w:rsidRPr="00175D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Bocian! </w:t>
      </w:r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t>zatrzy</w:t>
      </w:r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muje się i staje na jednej nodze.</w:t>
      </w:r>
    </w:p>
    <w:p w:rsidR="00175D71" w:rsidRPr="00175D71" w:rsidRDefault="00175D71" w:rsidP="00CD79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„Biedroneczki są w kropeczki”</w:t>
      </w:r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zabawa z elementem </w:t>
      </w:r>
      <w:proofErr w:type="spellStart"/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t>czworakowania</w:t>
      </w:r>
      <w:proofErr w:type="spellEnd"/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</w:t>
      </w:r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cko chodzi na czworakach. Na hasło: </w:t>
      </w:r>
      <w:r w:rsidRPr="00175D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Wesołe biedronki!</w:t>
      </w:r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t>, kładzie się na ple</w:t>
      </w:r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cach – ręce i nogi wyprostowane.</w:t>
      </w:r>
    </w:p>
    <w:p w:rsidR="00175D71" w:rsidRPr="00175D71" w:rsidRDefault="00175D71" w:rsidP="00CD79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„Linoskoczki”</w:t>
      </w:r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zabawa skoczna. Rodzic rozkłada długą skakankę, włóczkę itp. . Dziecko staje na jej końcu. Na sygnał Rodzica porusza się wzdłuż skakan</w:t>
      </w:r>
      <w:r w:rsidRPr="00175D71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ki, przeskakując z jednej na drugą stronę.</w:t>
      </w:r>
    </w:p>
    <w:p w:rsidR="00CD7902" w:rsidRDefault="00CD7902" w:rsidP="00CD7902">
      <w:pPr>
        <w:spacing w:before="100" w:beforeAutospacing="1" w:after="100" w:afterAutospacing="1" w:line="240" w:lineRule="auto"/>
        <w:ind w:left="72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CD79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Style w:val="Pogrubienie"/>
        </w:rPr>
        <w:t>"KŁOPOTY W BIBLIOTECE" M. PRZEWOŹNIAK</w:t>
      </w:r>
      <w:r>
        <w:br/>
      </w:r>
      <w:r>
        <w:br/>
        <w:t>Książkom w pewnej bibliotece</w:t>
      </w:r>
      <w:r>
        <w:br/>
        <w:t>nudziło się tak dalece,</w:t>
      </w:r>
      <w:r>
        <w:br/>
        <w:t>że ni z tego ni z owego</w:t>
      </w:r>
      <w:r>
        <w:br/>
        <w:t>zaczęły grać w chowanego.</w:t>
      </w:r>
      <w:r>
        <w:br/>
        <w:t>"</w:t>
      </w:r>
      <w:proofErr w:type="spellStart"/>
      <w:r>
        <w:t>Calineczka</w:t>
      </w:r>
      <w:proofErr w:type="spellEnd"/>
      <w:r>
        <w:t>'' się schowała</w:t>
      </w:r>
      <w:r>
        <w:br/>
        <w:t>za ogromny "Atlas" ryb.</w:t>
      </w:r>
      <w:r>
        <w:br/>
        <w:t xml:space="preserve">Szuka krasnal </w:t>
      </w:r>
      <w:proofErr w:type="spellStart"/>
      <w:r>
        <w:t>Hałabała</w:t>
      </w:r>
      <w:proofErr w:type="spellEnd"/>
      <w:r>
        <w:br/>
        <w:t xml:space="preserve">gdzie się przed nim </w:t>
      </w:r>
      <w:proofErr w:type="spellStart"/>
      <w:r>
        <w:t>Plastuś</w:t>
      </w:r>
      <w:proofErr w:type="spellEnd"/>
      <w:r>
        <w:t xml:space="preserve"> skrył.</w:t>
      </w:r>
      <w:r>
        <w:br/>
        <w:t>Tak się wszystkie wymieszały</w:t>
      </w:r>
      <w:r>
        <w:br/>
        <w:t>że ta pani w bluzce w prążki</w:t>
      </w:r>
      <w:r>
        <w:br/>
        <w:t>chodzi tutaj już dzień cały,</w:t>
      </w:r>
      <w:r>
        <w:br/>
        <w:t>nie znajdując żadnej książki.</w:t>
      </w:r>
    </w:p>
    <w:p w:rsidR="00CD7902" w:rsidRPr="00936C07" w:rsidRDefault="00CD7902" w:rsidP="00CD79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C07">
        <w:rPr>
          <w:rStyle w:val="Pogrubienie"/>
          <w:sz w:val="24"/>
          <w:szCs w:val="24"/>
        </w:rPr>
        <w:t xml:space="preserve">Rozmowa dotycząca treści wiersza: </w:t>
      </w:r>
      <w:r w:rsidRPr="00936C07">
        <w:rPr>
          <w:b/>
          <w:bCs/>
          <w:sz w:val="24"/>
          <w:szCs w:val="24"/>
        </w:rPr>
        <w:br/>
      </w:r>
      <w:r w:rsidRPr="00936C07">
        <w:rPr>
          <w:rStyle w:val="Pogrubienie"/>
          <w:sz w:val="24"/>
          <w:szCs w:val="24"/>
        </w:rPr>
        <w:t>- Co stało się pewnego razu w bibliotece?</w:t>
      </w:r>
      <w:r w:rsidRPr="00936C07">
        <w:rPr>
          <w:b/>
          <w:bCs/>
          <w:sz w:val="24"/>
          <w:szCs w:val="24"/>
        </w:rPr>
        <w:br/>
      </w:r>
      <w:r w:rsidRPr="00936C07">
        <w:rPr>
          <w:rStyle w:val="Pogrubienie"/>
          <w:sz w:val="24"/>
          <w:szCs w:val="24"/>
        </w:rPr>
        <w:t>- Jakie bajkowe postacie występowały w wierszu?</w:t>
      </w:r>
      <w:r w:rsidRPr="00936C07">
        <w:rPr>
          <w:b/>
          <w:bCs/>
          <w:sz w:val="24"/>
          <w:szCs w:val="24"/>
        </w:rPr>
        <w:br/>
      </w:r>
      <w:r w:rsidRPr="00936C07">
        <w:rPr>
          <w:rStyle w:val="Pogrubienie"/>
          <w:sz w:val="24"/>
          <w:szCs w:val="24"/>
        </w:rPr>
        <w:t>- Czym różni się biblioteka od księgarni?</w:t>
      </w:r>
    </w:p>
    <w:p w:rsidR="00DA4A85" w:rsidRPr="00936C07" w:rsidRDefault="00DA4A85">
      <w:pPr>
        <w:rPr>
          <w:b/>
          <w:sz w:val="24"/>
          <w:szCs w:val="24"/>
        </w:rPr>
      </w:pPr>
    </w:p>
    <w:p w:rsidR="00B62FCD" w:rsidRPr="00D07461" w:rsidRDefault="00D07461" w:rsidP="00D07461">
      <w:pPr>
        <w:ind w:left="360"/>
        <w:rPr>
          <w:b/>
        </w:rPr>
      </w:pPr>
      <w:r w:rsidRPr="00D07461">
        <w:rPr>
          <w:b/>
        </w:rPr>
        <w:t>2.</w:t>
      </w:r>
      <w:r w:rsidR="00B62FCD" w:rsidRPr="00D07461">
        <w:rPr>
          <w:b/>
        </w:rPr>
        <w:t>Teraz zapraszam na wirtualny spacer do biblioteki.</w:t>
      </w:r>
    </w:p>
    <w:p w:rsidR="00D07461" w:rsidRDefault="00B97FEA" w:rsidP="00D07461">
      <w:pPr>
        <w:pStyle w:val="Akapitzlist"/>
        <w:rPr>
          <w:rStyle w:val="Hipercze"/>
        </w:rPr>
      </w:pPr>
      <w:hyperlink r:id="rId5" w:history="1">
        <w:r w:rsidR="00B62FCD" w:rsidRPr="00455863">
          <w:rPr>
            <w:rStyle w:val="Hipercze"/>
          </w:rPr>
          <w:t>https://www.youtube.com/watch?v=4fVJ-Qho0rE&amp;feature=youtu.be</w:t>
        </w:r>
      </w:hyperlink>
    </w:p>
    <w:p w:rsidR="00B62FCD" w:rsidRPr="00CD7902" w:rsidRDefault="00CD7902" w:rsidP="00CD790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Hipercze"/>
          <w:color w:val="000000" w:themeColor="text1"/>
          <w:u w:val="none"/>
        </w:rPr>
        <w:t xml:space="preserve">     </w:t>
      </w:r>
      <w:r w:rsidRPr="00CD7902">
        <w:rPr>
          <w:rStyle w:val="Hipercze"/>
          <w:b/>
          <w:color w:val="000000" w:themeColor="text1"/>
          <w:u w:val="none"/>
        </w:rPr>
        <w:t xml:space="preserve"> </w:t>
      </w:r>
      <w:r w:rsidR="00D07461" w:rsidRPr="00CD7902">
        <w:rPr>
          <w:rStyle w:val="Hipercze"/>
          <w:b/>
          <w:color w:val="000000" w:themeColor="text1"/>
          <w:u w:val="none"/>
        </w:rPr>
        <w:t>3.</w:t>
      </w:r>
      <w:r w:rsidR="00D07461" w:rsidRPr="00CD7902">
        <w:rPr>
          <w:rStyle w:val="Hipercze"/>
          <w:b/>
          <w:color w:val="000000" w:themeColor="text1"/>
        </w:rPr>
        <w:t xml:space="preserve"> </w:t>
      </w:r>
      <w:r w:rsidR="00D07461" w:rsidRPr="00CD7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Podziel</w:t>
      </w:r>
      <w:r w:rsidR="00B62FCD" w:rsidRPr="00CD7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sylaby, na głoski i </w:t>
      </w:r>
      <w:r w:rsidR="00D07461" w:rsidRPr="00CD7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wysłuchaj</w:t>
      </w:r>
      <w:r w:rsidR="00B62FCD" w:rsidRPr="00CD7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jaka głoska rozpoczyna słowo, a jaka kończy. </w:t>
      </w:r>
    </w:p>
    <w:p w:rsidR="00B62FCD" w:rsidRPr="00B62FCD" w:rsidRDefault="00D07461" w:rsidP="00B62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Wyraz: </w:t>
      </w:r>
      <w:r w:rsidR="00B62FCD" w:rsidRPr="00B62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</w:t>
      </w:r>
    </w:p>
    <w:p w:rsidR="00B62FCD" w:rsidRPr="00B62FCD" w:rsidRDefault="00B62FCD" w:rsidP="00B62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Sylaby:</w:t>
      </w:r>
      <w:r w:rsidRPr="00B62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 - </w:t>
      </w:r>
      <w:proofErr w:type="spellStart"/>
      <w:r w:rsidRPr="00B62FCD">
        <w:rPr>
          <w:rFonts w:ascii="Times New Roman" w:eastAsia="Times New Roman" w:hAnsi="Times New Roman" w:cs="Times New Roman"/>
          <w:sz w:val="24"/>
          <w:szCs w:val="24"/>
          <w:lang w:eastAsia="pl-PL"/>
        </w:rPr>
        <w:t>blio</w:t>
      </w:r>
      <w:proofErr w:type="spellEnd"/>
      <w:r w:rsidRPr="00B62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 - ka</w:t>
      </w:r>
    </w:p>
    <w:p w:rsidR="00B62FCD" w:rsidRPr="00B62FCD" w:rsidRDefault="00B62FCD" w:rsidP="00B62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Głoski: </w:t>
      </w:r>
      <w:r w:rsidRPr="00B62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- i - b - l - i - o - t - e - k - a</w:t>
      </w:r>
    </w:p>
    <w:p w:rsidR="00B62FCD" w:rsidRPr="00B62FCD" w:rsidRDefault="00B62FCD" w:rsidP="00B62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Początek wyrazu:</w:t>
      </w:r>
      <w:r w:rsidRPr="00B62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</w:p>
    <w:p w:rsidR="00B62FCD" w:rsidRPr="00B62FCD" w:rsidRDefault="00B62FCD" w:rsidP="00B62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koniec wyrazu:</w:t>
      </w:r>
      <w:r w:rsidRPr="00B62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</w:p>
    <w:p w:rsidR="00175D71" w:rsidRDefault="00B62FCD" w:rsidP="00936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4A85" w:rsidRPr="00CD7902" w:rsidRDefault="00CD7902" w:rsidP="00DA4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7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DA4A85" w:rsidRPr="00CD7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Zagadki o bohaterach ulubionych książek dzieci.</w:t>
      </w:r>
    </w:p>
    <w:p w:rsidR="00DA4A85" w:rsidRPr="00DA4A85" w:rsidRDefault="00DA4A85" w:rsidP="00DA4A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85">
        <w:rPr>
          <w:rFonts w:ascii="Times New Roman" w:eastAsia="Times New Roman" w:hAnsi="Times New Roman" w:cs="Times New Roman"/>
          <w:sz w:val="24"/>
          <w:szCs w:val="24"/>
          <w:lang w:eastAsia="pl-PL"/>
        </w:rPr>
        <w:t>Jej czerwony płaszczyk widać już z daleka. Gdy przez las idzie, wilk już na nią czeka. (Czerwony Kapturek)</w:t>
      </w:r>
    </w:p>
    <w:p w:rsidR="00DA4A85" w:rsidRPr="00DA4A85" w:rsidRDefault="00DA4A85" w:rsidP="00DA4A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85">
        <w:rPr>
          <w:rFonts w:ascii="Times New Roman" w:eastAsia="Times New Roman" w:hAnsi="Times New Roman" w:cs="Times New Roman"/>
          <w:sz w:val="24"/>
          <w:szCs w:val="24"/>
          <w:lang w:eastAsia="pl-PL"/>
        </w:rPr>
        <w:t>Tego chłopca i dziewczynkę z bajki pamiętacie. Sprytem wiedźmę przechytrzyli w piernikowej chacie. (Jaś i Małgosia)</w:t>
      </w:r>
    </w:p>
    <w:p w:rsidR="00DA4A85" w:rsidRPr="00DA4A85" w:rsidRDefault="00DA4A85" w:rsidP="00DA4A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85">
        <w:rPr>
          <w:rFonts w:ascii="Times New Roman" w:eastAsia="Times New Roman" w:hAnsi="Times New Roman" w:cs="Times New Roman"/>
          <w:sz w:val="24"/>
          <w:szCs w:val="24"/>
          <w:lang w:eastAsia="pl-PL"/>
        </w:rPr>
        <w:t>Jak inne zwierzęta cztery łapy ma, lecz tylko na tylnych buty ma dwa. Choć czasem mruczy, to myszy nie goni, kapelusz z piórkiem ma na swej skroni. (Kot w butach)</w:t>
      </w:r>
    </w:p>
    <w:p w:rsidR="00DA4A85" w:rsidRPr="00DA4A85" w:rsidRDefault="00DA4A85" w:rsidP="00DA4A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85">
        <w:rPr>
          <w:rFonts w:ascii="Times New Roman" w:eastAsia="Times New Roman" w:hAnsi="Times New Roman" w:cs="Times New Roman"/>
          <w:sz w:val="24"/>
          <w:szCs w:val="24"/>
          <w:lang w:eastAsia="pl-PL"/>
        </w:rPr>
        <w:t>W łupince orzecha wygodnie sypiała, w pyłku kwiatowym co dzień się kąpała. A choć najmniejszą dziewczynką była, od dużych kłopotów się nie uchroniła. (</w:t>
      </w:r>
      <w:proofErr w:type="spellStart"/>
      <w:r w:rsidRPr="00DA4A85">
        <w:rPr>
          <w:rFonts w:ascii="Times New Roman" w:eastAsia="Times New Roman" w:hAnsi="Times New Roman" w:cs="Times New Roman"/>
          <w:sz w:val="24"/>
          <w:szCs w:val="24"/>
          <w:lang w:eastAsia="pl-PL"/>
        </w:rPr>
        <w:t>Calineczka</w:t>
      </w:r>
      <w:proofErr w:type="spellEnd"/>
      <w:r w:rsidRPr="00DA4A8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A4A85" w:rsidRDefault="00DA4A85" w:rsidP="00DA4A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85">
        <w:rPr>
          <w:rFonts w:ascii="Times New Roman" w:eastAsia="Times New Roman" w:hAnsi="Times New Roman" w:cs="Times New Roman"/>
          <w:sz w:val="24"/>
          <w:szCs w:val="24"/>
          <w:lang w:eastAsia="pl-PL"/>
        </w:rPr>
        <w:t>Był bajkowym pajacykiem co miał ludzki głos, lecz gdy głosem tym nakłamał rósł mu nos. (Pinokio)</w:t>
      </w:r>
    </w:p>
    <w:p w:rsidR="00DA4A85" w:rsidRPr="00936C07" w:rsidRDefault="00936C07" w:rsidP="00936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DA4A85" w:rsidRPr="00936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Jesteśmy bohaterami z bajek”</w:t>
      </w:r>
      <w:r w:rsidR="00DA4A85" w:rsidRPr="00936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zabawa ruchowa. Na zmianę (raz rodzic, raz dziecko) wypowiadajcie nazwy postaci z bajek (np. smok wawelski, Czerwony Kapturek, krasnoludek, wilk), a waszym zadaniem jest pokazać poprzez ruch lub mimikę tę postać.</w:t>
      </w:r>
    </w:p>
    <w:p w:rsidR="00CD7902" w:rsidRPr="00936C07" w:rsidRDefault="00936C07" w:rsidP="00936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="00CD7902" w:rsidRPr="00936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Wykonaj w Kartach Pracy 4 zadania na str.2</w:t>
      </w:r>
    </w:p>
    <w:p w:rsidR="00936C07" w:rsidRPr="00936C07" w:rsidRDefault="00936C07" w:rsidP="00936C07">
      <w:pPr>
        <w:pStyle w:val="NormalnyWeb"/>
        <w:rPr>
          <w:rStyle w:val="Pogrubienie"/>
        </w:rPr>
      </w:pPr>
      <w:r w:rsidRPr="00936C07">
        <w:rPr>
          <w:rStyle w:val="Pogrubienie"/>
        </w:rPr>
        <w:t>7.Posłuchaj i zaśpiewaj piosenkę:</w:t>
      </w:r>
    </w:p>
    <w:p w:rsidR="00FA6DAF" w:rsidRPr="00936C07" w:rsidRDefault="00FA6DAF" w:rsidP="00936C07">
      <w:pPr>
        <w:pStyle w:val="NormalnyWeb"/>
        <w:rPr>
          <w:rStyle w:val="Pogrubienie"/>
          <w:b w:val="0"/>
          <w:bCs w:val="0"/>
        </w:rPr>
      </w:pPr>
      <w:r w:rsidRPr="00936C07">
        <w:rPr>
          <w:rStyle w:val="Pogrubienie"/>
          <w:color w:val="986784"/>
        </w:rPr>
        <w:t> </w:t>
      </w:r>
      <w:hyperlink r:id="rId6" w:history="1">
        <w:r w:rsidRPr="00936C07">
          <w:rPr>
            <w:rStyle w:val="Hipercze"/>
          </w:rPr>
          <w:t>https://www.youtube.com/watch?v=aGfrMwIbPTY</w:t>
        </w:r>
      </w:hyperlink>
    </w:p>
    <w:p w:rsidR="00175D71" w:rsidRPr="00936C07" w:rsidRDefault="00936C07" w:rsidP="00936C07">
      <w:pPr>
        <w:pStyle w:val="NormalnyWeb"/>
        <w:ind w:left="720"/>
        <w:rPr>
          <w:b/>
          <w:sz w:val="28"/>
          <w:szCs w:val="28"/>
          <w:u w:val="single"/>
        </w:rPr>
      </w:pPr>
      <w:r w:rsidRPr="00936C07">
        <w:rPr>
          <w:b/>
          <w:sz w:val="28"/>
          <w:szCs w:val="28"/>
          <w:u w:val="single"/>
        </w:rPr>
        <w:t>Zadania dodatkowe:</w:t>
      </w:r>
    </w:p>
    <w:p w:rsidR="00936C07" w:rsidRDefault="00936C07" w:rsidP="00936C07">
      <w:pPr>
        <w:rPr>
          <w:b/>
        </w:rPr>
      </w:pPr>
      <w:r w:rsidRPr="00936C07">
        <w:rPr>
          <w:b/>
        </w:rPr>
        <w:t>Kolorowanki:</w:t>
      </w:r>
    </w:p>
    <w:p w:rsidR="00936C07" w:rsidRDefault="00936C07" w:rsidP="00936C07">
      <w:hyperlink r:id="rId7" w:history="1">
        <w:r w:rsidRPr="00144253">
          <w:rPr>
            <w:rStyle w:val="Hipercze"/>
          </w:rPr>
          <w:t>http://e-kolorowanka.pl/biblioteka-kolorowanki/6532-biblioteka-kolorowanka-14.html</w:t>
        </w:r>
      </w:hyperlink>
    </w:p>
    <w:p w:rsidR="00936C07" w:rsidRDefault="00936C07" w:rsidP="00936C07">
      <w:hyperlink r:id="rId8" w:history="1">
        <w:r w:rsidRPr="00144253">
          <w:rPr>
            <w:rStyle w:val="Hipercze"/>
          </w:rPr>
          <w:t>http://e-kolorowanka.pl/biblioteka-kolorowanki/6525-biblioteka-kolorowanka-1.html</w:t>
        </w:r>
      </w:hyperlink>
    </w:p>
    <w:p w:rsidR="00FA6DAF" w:rsidRPr="002B6A70" w:rsidRDefault="002B6A70" w:rsidP="002B6A70">
      <w:pPr>
        <w:rPr>
          <w:b/>
        </w:rPr>
      </w:pPr>
      <w:r w:rsidRPr="002B6A70">
        <w:rPr>
          <w:b/>
        </w:rPr>
        <w:t>Załącznik nr 1 i 2</w:t>
      </w:r>
    </w:p>
    <w:sectPr w:rsidR="00FA6DAF" w:rsidRPr="002B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4FEB"/>
    <w:multiLevelType w:val="multilevel"/>
    <w:tmpl w:val="0EAE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D5CC0"/>
    <w:multiLevelType w:val="multilevel"/>
    <w:tmpl w:val="011E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83C62"/>
    <w:multiLevelType w:val="hybridMultilevel"/>
    <w:tmpl w:val="176A9294"/>
    <w:lvl w:ilvl="0" w:tplc="F1526E26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986784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579A3"/>
    <w:multiLevelType w:val="multilevel"/>
    <w:tmpl w:val="4634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B414A"/>
    <w:multiLevelType w:val="hybridMultilevel"/>
    <w:tmpl w:val="F7A89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CD"/>
    <w:rsid w:val="00175D71"/>
    <w:rsid w:val="002B6A70"/>
    <w:rsid w:val="004879E6"/>
    <w:rsid w:val="00936C07"/>
    <w:rsid w:val="00B61D2D"/>
    <w:rsid w:val="00B62FCD"/>
    <w:rsid w:val="00B97FEA"/>
    <w:rsid w:val="00CD7902"/>
    <w:rsid w:val="00D07461"/>
    <w:rsid w:val="00DA4A85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FDD5A-E58F-405F-8820-4D60E0DC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FC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6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2FCD"/>
    <w:rPr>
      <w:b/>
      <w:bCs/>
    </w:rPr>
  </w:style>
  <w:style w:type="character" w:styleId="Uwydatnienie">
    <w:name w:val="Emphasis"/>
    <w:basedOn w:val="Domylnaczcionkaakapitu"/>
    <w:uiPriority w:val="20"/>
    <w:qFormat/>
    <w:rsid w:val="00175D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kolorowanka.pl/biblioteka-kolorowanki/6525-biblioteka-kolorowanka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kolorowanka.pl/biblioteka-kolorowanki/6532-biblioteka-kolorowanka-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GfrMwIbPTY" TargetMode="External"/><Relationship Id="rId5" Type="http://schemas.openxmlformats.org/officeDocument/2006/relationships/hyperlink" Target="https://www.youtube.com/watch?v=4fVJ-Qho0rE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8</cp:revision>
  <dcterms:created xsi:type="dcterms:W3CDTF">2020-05-08T07:26:00Z</dcterms:created>
  <dcterms:modified xsi:type="dcterms:W3CDTF">2020-05-11T10:43:00Z</dcterms:modified>
</cp:coreProperties>
</file>