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FE" w:rsidRDefault="00384EB0" w:rsidP="00DC0BFE">
      <w:pPr>
        <w:pStyle w:val="Default"/>
      </w:pPr>
      <w:r>
        <w:t>„STROJE LUDOWE”</w:t>
      </w:r>
    </w:p>
    <w:p w:rsidR="00384EB0" w:rsidRDefault="00384EB0" w:rsidP="00DC0BFE">
      <w:pPr>
        <w:pStyle w:val="Default"/>
        <w:rPr>
          <w:rFonts w:ascii="Times New Roman" w:hAnsi="Times New Roman" w:cs="Times New Roman"/>
        </w:rPr>
      </w:pPr>
    </w:p>
    <w:p w:rsidR="00384EB0" w:rsidRPr="00384EB0" w:rsidRDefault="00384EB0" w:rsidP="00384EB0">
      <w:pPr>
        <w:pStyle w:val="Default"/>
      </w:pPr>
      <w:r>
        <w:rPr>
          <w:rFonts w:ascii="Times New Roman" w:hAnsi="Times New Roman" w:cs="Times New Roman"/>
        </w:rPr>
        <w:t>1</w:t>
      </w:r>
      <w:r w:rsidRPr="00384EB0">
        <w:rPr>
          <w:rFonts w:ascii="Times New Roman" w:hAnsi="Times New Roman" w:cs="Times New Roman"/>
        </w:rPr>
        <w:t xml:space="preserve">„Ludzie do ludzi” – zabawa ruchowa. </w:t>
      </w:r>
      <w:r>
        <w:rPr>
          <w:rFonts w:ascii="Times New Roman" w:hAnsi="Times New Roman" w:cs="Times New Roman"/>
        </w:rPr>
        <w:t>Rodzic z dzieckiem stoi naprzeciwko siebie</w:t>
      </w:r>
      <w:r w:rsidRPr="00384E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rodzic</w:t>
      </w:r>
      <w:r w:rsidRPr="00384EB0">
        <w:rPr>
          <w:rFonts w:ascii="Times New Roman" w:hAnsi="Times New Roman" w:cs="Times New Roman"/>
        </w:rPr>
        <w:t xml:space="preserve"> podaje polecenie: </w:t>
      </w:r>
      <w:r w:rsidRPr="00384EB0">
        <w:rPr>
          <w:rFonts w:ascii="Times New Roman" w:hAnsi="Times New Roman" w:cs="Times New Roman"/>
          <w:i/>
          <w:iCs/>
        </w:rPr>
        <w:t xml:space="preserve">Ręce do rąk! </w:t>
      </w:r>
      <w:r w:rsidRPr="00384EB0">
        <w:rPr>
          <w:rFonts w:ascii="Times New Roman" w:hAnsi="Times New Roman" w:cs="Times New Roman"/>
        </w:rPr>
        <w:t xml:space="preserve">– dzieci w parach podają sobie ręce; </w:t>
      </w:r>
      <w:r w:rsidRPr="00384EB0">
        <w:rPr>
          <w:rFonts w:ascii="Times New Roman" w:hAnsi="Times New Roman" w:cs="Times New Roman"/>
          <w:i/>
          <w:iCs/>
        </w:rPr>
        <w:t xml:space="preserve">Stopy do stóp! </w:t>
      </w:r>
      <w:r w:rsidRPr="00384EB0">
        <w:rPr>
          <w:rFonts w:ascii="Times New Roman" w:hAnsi="Times New Roman" w:cs="Times New Roman"/>
        </w:rPr>
        <w:t xml:space="preserve">– dotykają się stopami; </w:t>
      </w:r>
      <w:r w:rsidRPr="00384EB0">
        <w:rPr>
          <w:rFonts w:ascii="Times New Roman" w:hAnsi="Times New Roman" w:cs="Times New Roman"/>
          <w:i/>
          <w:iCs/>
        </w:rPr>
        <w:t xml:space="preserve">Nosy do nosów! </w:t>
      </w:r>
      <w:r w:rsidRPr="00384EB0">
        <w:rPr>
          <w:rFonts w:ascii="Times New Roman" w:hAnsi="Times New Roman" w:cs="Times New Roman"/>
        </w:rPr>
        <w:t xml:space="preserve">– dotykają się nosami itp. </w:t>
      </w:r>
    </w:p>
    <w:p w:rsidR="00384EB0" w:rsidRPr="00384EB0" w:rsidRDefault="00384EB0" w:rsidP="00384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EB0">
        <w:rPr>
          <w:rFonts w:ascii="Times New Roman" w:hAnsi="Times New Roman" w:cs="Times New Roman"/>
          <w:color w:val="000000"/>
          <w:sz w:val="24"/>
          <w:szCs w:val="24"/>
        </w:rPr>
        <w:t>Na ha</w:t>
      </w:r>
      <w:r w:rsidRPr="00384E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sło: </w:t>
      </w:r>
      <w:r w:rsidRPr="00384E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Ludzie do ludzi! </w:t>
      </w:r>
      <w:r>
        <w:rPr>
          <w:rFonts w:ascii="Times New Roman" w:hAnsi="Times New Roman" w:cs="Times New Roman"/>
          <w:color w:val="000000"/>
          <w:sz w:val="24"/>
          <w:szCs w:val="24"/>
        </w:rPr>
        <w:t>Obejmują się</w:t>
      </w:r>
      <w:r w:rsidRPr="00384EB0">
        <w:rPr>
          <w:rFonts w:ascii="Times New Roman" w:hAnsi="Times New Roman" w:cs="Times New Roman"/>
          <w:color w:val="000000"/>
          <w:sz w:val="24"/>
          <w:szCs w:val="24"/>
        </w:rPr>
        <w:t xml:space="preserve"> i zabawa toczy się dalej.</w:t>
      </w:r>
    </w:p>
    <w:p w:rsidR="00384EB0" w:rsidRPr="00384EB0" w:rsidRDefault="00384EB0" w:rsidP="00384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0BFE" w:rsidRDefault="00384EB0" w:rsidP="00DC0BF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2..</w:t>
      </w:r>
      <w:r w:rsidR="00DC0BFE" w:rsidRPr="00384EB0">
        <w:rPr>
          <w:rFonts w:ascii="Times New Roman" w:hAnsi="Times New Roman" w:cs="Times New Roman"/>
        </w:rPr>
        <w:t>Mój adres” – utrwalanie adresu zamieszkania.</w:t>
      </w:r>
    </w:p>
    <w:p w:rsidR="00384EB0" w:rsidRPr="00384EB0" w:rsidRDefault="00384EB0" w:rsidP="00DC0BF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Proszę włączyć dzieciom piosenkę i próbować śpiewać: </w:t>
      </w:r>
      <w:hyperlink r:id="rId4" w:history="1">
        <w:r>
          <w:rPr>
            <w:rStyle w:val="Hipercze"/>
          </w:rPr>
          <w:t>https://www.youtube.com/watch?v=plug6OIrxRM&amp;t=7s</w:t>
        </w:r>
      </w:hyperlink>
    </w:p>
    <w:p w:rsidR="007E349E" w:rsidRPr="007E349E" w:rsidRDefault="007E349E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EB0" w:rsidRDefault="00384EB0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>„Tęczowe ubrania” – rozmowa z dziećmi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temat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wygląd poszczegól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nych strojów: </w:t>
      </w:r>
      <w:r>
        <w:rPr>
          <w:rFonts w:ascii="Times New Roman" w:hAnsi="Times New Roman" w:cs="Times New Roman"/>
          <w:color w:val="000000"/>
          <w:sz w:val="24"/>
          <w:szCs w:val="24"/>
        </w:rPr>
        <w:t>elementy stroju, kolorystyka. Rodzic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podaje nazwy regionów, z których one pochodzą.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Można włączyć dzieciom prezentacje i powiedzieć, że w zależności od regionu istnieje jeszcze więcej rodzajów strojów ludowych. </w:t>
      </w:r>
    </w:p>
    <w:p w:rsidR="00384EB0" w:rsidRDefault="00384EB0" w:rsidP="007E349E">
      <w:pPr>
        <w:autoSpaceDE w:val="0"/>
        <w:autoSpaceDN w:val="0"/>
        <w:adjustRightInd w:val="0"/>
        <w:spacing w:after="0" w:line="240" w:lineRule="auto"/>
      </w:pPr>
      <w:hyperlink r:id="rId5" w:history="1">
        <w:r>
          <w:rPr>
            <w:rStyle w:val="Hipercze"/>
          </w:rPr>
          <w:t>https://www.youtube.com/watch?v=UgUs7-Yaj04</w:t>
        </w:r>
      </w:hyperlink>
    </w:p>
    <w:p w:rsidR="00384EB0" w:rsidRDefault="00384EB0" w:rsidP="007E349E">
      <w:pPr>
        <w:autoSpaceDE w:val="0"/>
        <w:autoSpaceDN w:val="0"/>
        <w:adjustRightInd w:val="0"/>
        <w:spacing w:after="0" w:line="240" w:lineRule="auto"/>
      </w:pPr>
    </w:p>
    <w:p w:rsidR="00384EB0" w:rsidRDefault="000671BE" w:rsidP="007E349E">
      <w:pPr>
        <w:autoSpaceDE w:val="0"/>
        <w:autoSpaceDN w:val="0"/>
        <w:adjustRightInd w:val="0"/>
        <w:spacing w:after="0" w:line="240" w:lineRule="auto"/>
      </w:pPr>
      <w:r>
        <w:t>KRAKOWSKI</w:t>
      </w:r>
      <w:r>
        <w:tab/>
      </w:r>
      <w:r>
        <w:tab/>
      </w:r>
      <w:r>
        <w:tab/>
      </w:r>
      <w:r>
        <w:tab/>
        <w:t>KUJAWSKI</w:t>
      </w:r>
      <w:r>
        <w:tab/>
      </w:r>
      <w:r>
        <w:tab/>
      </w:r>
      <w:r>
        <w:tab/>
      </w:r>
    </w:p>
    <w:p w:rsidR="000671BE" w:rsidRDefault="00384EB0" w:rsidP="007E349E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1836000" cy="2242800"/>
            <wp:effectExtent l="0" t="0" r="0" b="5715"/>
            <wp:docPr id="1" name="Obraz 1" descr="https://sites.google.com/site/strojeitanceregionalnewpolsce/_/rsrc/1433960389156/stroj-krakowski/krakows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trojeitanceregionalnewpolsce/_/rsrc/1433960389156/stroj-krakowski/krakowski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2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12400" cy="2365200"/>
            <wp:effectExtent l="0" t="0" r="0" b="0"/>
            <wp:docPr id="2" name="Obraz 2" descr="Opis stroju kuj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 stroju kujaw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23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BE" w:rsidRDefault="000671BE" w:rsidP="007E349E">
      <w:pPr>
        <w:autoSpaceDE w:val="0"/>
        <w:autoSpaceDN w:val="0"/>
        <w:adjustRightInd w:val="0"/>
        <w:spacing w:after="0" w:line="240" w:lineRule="auto"/>
      </w:pPr>
      <w:r>
        <w:t>GÓRALSKI</w:t>
      </w:r>
      <w:r>
        <w:tab/>
      </w:r>
      <w:r>
        <w:tab/>
      </w:r>
      <w:r>
        <w:tab/>
      </w:r>
      <w:r>
        <w:tab/>
        <w:t>KASZUBSKI</w:t>
      </w:r>
    </w:p>
    <w:p w:rsidR="00384EB0" w:rsidRDefault="000671BE" w:rsidP="007E349E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1972800" cy="2314800"/>
            <wp:effectExtent l="0" t="0" r="0" b="0"/>
            <wp:docPr id="3" name="Obraz 3" descr="Stroje polskie | Prezent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je polskie | Prezentac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91A3469" wp14:editId="4ED9EDF9">
            <wp:extent cx="1972800" cy="2314800"/>
            <wp:effectExtent l="0" t="0" r="0" b="0"/>
            <wp:docPr id="5" name="Obraz 5" descr="Opis stroju kaszub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is stroju kaszub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B0" w:rsidRPr="007E349E" w:rsidRDefault="00384EB0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1BE" w:rsidRDefault="000671BE" w:rsidP="007E349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>„Kolor do koloru” – zabawa ruchowa orientacyjno-porządkowa. Dzieci mają na sobie kolorowe szarfy</w:t>
      </w:r>
      <w:r>
        <w:rPr>
          <w:rFonts w:ascii="Times New Roman" w:hAnsi="Times New Roman" w:cs="Times New Roman"/>
          <w:color w:val="000000"/>
          <w:sz w:val="24"/>
          <w:szCs w:val="24"/>
        </w:rPr>
        <w:t>(klocek jednego koloru)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Poruszają się w rytmie np. do piosenki: 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>
          <w:rPr>
            <w:rStyle w:val="Hipercze"/>
          </w:rPr>
          <w:t>https://www.youtube.com/watch?v=plug6OIrxRM&amp;t=7s</w:t>
        </w:r>
      </w:hyperlink>
    </w:p>
    <w:p w:rsidR="007E349E" w:rsidRPr="007E349E" w:rsidRDefault="007E349E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Na hasło: </w:t>
      </w:r>
      <w:r w:rsidRPr="007E34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Kolor do koloru! </w:t>
      </w:r>
      <w:r w:rsidR="000671BE">
        <w:rPr>
          <w:rFonts w:ascii="Times New Roman" w:hAnsi="Times New Roman" w:cs="Times New Roman"/>
          <w:color w:val="000000"/>
          <w:sz w:val="24"/>
          <w:szCs w:val="24"/>
        </w:rPr>
        <w:t>dzieci szukają w pomieszczeniu przedmiotu w kolorze klocka/za każdym razem zmiana koloru klocka.</w:t>
      </w:r>
    </w:p>
    <w:p w:rsidR="007E349E" w:rsidRPr="007E349E" w:rsidRDefault="007E349E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9E" w:rsidRDefault="000671BE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„Wzorki na fartuszkach” </w:t>
      </w:r>
      <w:r w:rsidR="007E349E" w:rsidRPr="007E34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1541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541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Proszę przygotować </w:t>
      </w:r>
      <w:r w:rsidR="0015416A">
        <w:rPr>
          <w:rFonts w:ascii="Times New Roman" w:hAnsi="Times New Roman" w:cs="Times New Roman"/>
          <w:color w:val="000000"/>
          <w:sz w:val="24"/>
          <w:szCs w:val="24"/>
        </w:rPr>
        <w:t>dziecku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figury geometryczne w 4 kształtach i 4 kolorach </w:t>
      </w:r>
      <w:r w:rsidR="0015416A">
        <w:rPr>
          <w:rFonts w:ascii="Times New Roman" w:hAnsi="Times New Roman" w:cs="Times New Roman"/>
          <w:color w:val="000000"/>
          <w:sz w:val="24"/>
          <w:szCs w:val="24"/>
        </w:rPr>
        <w:t>oraz dla siebie drugi egzemplarz a także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sza</w:t>
      </w:r>
      <w:r w:rsidR="0015416A">
        <w:rPr>
          <w:rFonts w:ascii="Times New Roman" w:hAnsi="Times New Roman" w:cs="Times New Roman"/>
          <w:color w:val="000000"/>
          <w:sz w:val="24"/>
          <w:szCs w:val="24"/>
        </w:rPr>
        <w:t>blon trapezu jako fartuszek(Kartka z bloku z obciętymi rogami). Rodzic prezentuje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układy szeregowe z takich samych figur, np.</w:t>
      </w:r>
    </w:p>
    <w:p w:rsidR="0015416A" w:rsidRDefault="0015416A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416A" w:rsidRPr="007E349E" w:rsidRDefault="0015416A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9E" w:rsidRDefault="0015416A" w:rsidP="007E349E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wyjaśnia, że dzieci będą miały za zadanie ułożyć ozdobny wzorek na pasku do ludowego łowickiego (góralskiego, kaszubskiego) fartuszka. Dzieci przyglą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softHyphen/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>ją się przez chwilę układowi. Następnie rodzic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 zabiera lub zasłania kartkę, a zadaniem dzie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softHyphen/>
        <w:t>ci jest ułożenie takiego samego układu. Na koniec dzieci same wymyślają ozdo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by na fartuszek.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5416A" w:rsidRDefault="0015416A" w:rsidP="007E349E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80010</wp:posOffset>
                </wp:positionV>
                <wp:extent cx="333375" cy="628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28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D9927" id="Prostokąt 13" o:spid="_x0000_s1026" style="position:absolute;margin-left:277.5pt;margin-top:6.3pt;width:26.2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Lub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  <w:proofErr w:type="spellEnd"/>
    </w:p>
    <w:p w:rsidR="000671BE" w:rsidRPr="007E349E" w:rsidRDefault="0015416A" w:rsidP="007E349E">
      <w:pPr>
        <w:autoSpaceDE w:val="0"/>
        <w:autoSpaceDN w:val="0"/>
        <w:adjustRightInd w:val="0"/>
        <w:spacing w:before="10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80010</wp:posOffset>
                </wp:positionV>
                <wp:extent cx="361950" cy="3810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A0E17" id="Prostokąt 12" o:spid="_x0000_s1026" style="position:absolute;margin-left:388.8pt;margin-top:6.3pt;width:28.5pt;height:30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" fillcolor="red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8FB0B" wp14:editId="3903A445">
                <wp:simplePos x="0" y="0"/>
                <wp:positionH relativeFrom="column">
                  <wp:posOffset>4438650</wp:posOffset>
                </wp:positionH>
                <wp:positionV relativeFrom="paragraph">
                  <wp:posOffset>31750</wp:posOffset>
                </wp:positionV>
                <wp:extent cx="400050" cy="419100"/>
                <wp:effectExtent l="19050" t="19050" r="38100" b="19050"/>
                <wp:wrapNone/>
                <wp:docPr id="8" name="Trójkąt równoramien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D7D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8" o:spid="_x0000_s1026" type="#_x0000_t5" style="position:absolute;margin-left:349.5pt;margin-top:2.5pt;width:31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3C90B" wp14:editId="12D4934D">
                <wp:simplePos x="0" y="0"/>
                <wp:positionH relativeFrom="column">
                  <wp:posOffset>3981450</wp:posOffset>
                </wp:positionH>
                <wp:positionV relativeFrom="paragraph">
                  <wp:posOffset>76200</wp:posOffset>
                </wp:positionV>
                <wp:extent cx="381000" cy="36195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D13106" id="Elipsa 11" o:spid="_x0000_s1026" style="position:absolute;margin-left:313.5pt;margin-top:6pt;width:30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0A931" wp14:editId="56D78661">
                <wp:simplePos x="0" y="0"/>
                <wp:positionH relativeFrom="column">
                  <wp:posOffset>2543175</wp:posOffset>
                </wp:positionH>
                <wp:positionV relativeFrom="paragraph">
                  <wp:posOffset>80010</wp:posOffset>
                </wp:positionV>
                <wp:extent cx="381000" cy="36195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85B66" id="Elipsa 10" o:spid="_x0000_s1026" style="position:absolute;margin-left:200.25pt;margin-top:6.3pt;width:30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0A931" wp14:editId="56D78661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</wp:posOffset>
                </wp:positionV>
                <wp:extent cx="381000" cy="36195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8D02B" id="Elipsa 9" o:spid="_x0000_s1026" style="position:absolute;margin-left:162pt;margin-top:6.3pt;width:30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12CE2" wp14:editId="5463DB0D">
                <wp:simplePos x="0" y="0"/>
                <wp:positionH relativeFrom="column">
                  <wp:posOffset>1524000</wp:posOffset>
                </wp:positionH>
                <wp:positionV relativeFrom="paragraph">
                  <wp:posOffset>75565</wp:posOffset>
                </wp:positionV>
                <wp:extent cx="381000" cy="36195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852CB" id="Elipsa 7" o:spid="_x0000_s1026" style="position:absolute;margin-left:120pt;margin-top:5.95pt;width:30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32385</wp:posOffset>
                </wp:positionV>
                <wp:extent cx="381000" cy="371475"/>
                <wp:effectExtent l="19050" t="19050" r="38100" b="28575"/>
                <wp:wrapNone/>
                <wp:docPr id="6" name="Trójkąt równoramien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CE40" id="Trójkąt równoramienny 6" o:spid="_x0000_s1026" type="#_x0000_t5" style="position:absolute;margin-left:44.25pt;margin-top:2.55pt;width:30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" fillcolor="#5b9bd5 [3204]" strokecolor="#1f4d78 [1604]" strokeweight="1pt"/>
            </w:pict>
          </mc:Fallback>
        </mc:AlternateContent>
      </w:r>
      <w:r w:rsidR="000671BE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72390</wp:posOffset>
                </wp:positionV>
                <wp:extent cx="381000" cy="361950"/>
                <wp:effectExtent l="0" t="0" r="1905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1BA64" id="Elipsa 4" o:spid="_x0000_s1026" style="position:absolute;margin-left:9.75pt;margin-top:5.7pt;width:30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7E349E" w:rsidRDefault="0015416A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5416A" w:rsidRDefault="0015416A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416A" w:rsidRPr="007E349E" w:rsidRDefault="0015416A" w:rsidP="007E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349E" w:rsidRDefault="000671BE" w:rsidP="000671B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 xml:space="preserve">„Łowiczanka jestem” – zabawa plastyczna z wykorzystaniem </w:t>
      </w:r>
      <w:r w:rsidR="007E349E" w:rsidRPr="007E34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WP 46 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t>– kolorowa</w:t>
      </w:r>
      <w:r w:rsidR="007E349E" w:rsidRPr="007E34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nie stroju łowickiego wg wzoru. </w:t>
      </w:r>
    </w:p>
    <w:p w:rsidR="001530AC" w:rsidRDefault="001530AC" w:rsidP="000671B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AC" w:rsidRDefault="001530AC" w:rsidP="000671B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Dla chętnych dzieci tańce ludowe </w:t>
      </w:r>
      <w:r w:rsidRPr="001530AC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spróbują zatańczyć </w:t>
      </w:r>
      <w:r w:rsidRPr="001530AC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530AC" w:rsidRDefault="001530AC" w:rsidP="000671B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Style w:val="Hipercze"/>
          </w:rPr>
          <w:t>https://www.youtube.com/watch?v=wYSzeb6jrTM</w:t>
        </w:r>
      </w:hyperlink>
    </w:p>
    <w:p w:rsidR="001530AC" w:rsidRPr="007E349E" w:rsidRDefault="001530AC" w:rsidP="000671B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Style w:val="Hipercze"/>
          </w:rPr>
          <w:t>https://www.youtube.com/watch?v=Dhbe_YlREK8</w:t>
        </w:r>
      </w:hyperlink>
    </w:p>
    <w:p w:rsidR="00735680" w:rsidRDefault="00735680"/>
    <w:sectPr w:rsidR="00735680" w:rsidSect="000671BE">
      <w:pgSz w:w="9354" w:h="13822"/>
      <w:pgMar w:top="709" w:right="513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D2"/>
    <w:rsid w:val="000671BE"/>
    <w:rsid w:val="001530AC"/>
    <w:rsid w:val="0015416A"/>
    <w:rsid w:val="00384EB0"/>
    <w:rsid w:val="00735680"/>
    <w:rsid w:val="007E349E"/>
    <w:rsid w:val="00B534D2"/>
    <w:rsid w:val="00DC0BFE"/>
    <w:rsid w:val="00E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602-75AD-43D5-9F9E-FBF7023B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0BFE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DC0BFE"/>
    <w:rPr>
      <w:rFonts w:cs="Wingdings 2"/>
      <w:color w:val="000000"/>
      <w:sz w:val="18"/>
      <w:szCs w:val="18"/>
    </w:rPr>
  </w:style>
  <w:style w:type="paragraph" w:customStyle="1" w:styleId="Pa27">
    <w:name w:val="Pa27"/>
    <w:basedOn w:val="Default"/>
    <w:next w:val="Default"/>
    <w:uiPriority w:val="99"/>
    <w:rsid w:val="007E349E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7E349E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384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Dhbe_YlRE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YSzeb6jrTM" TargetMode="External"/><Relationship Id="rId5" Type="http://schemas.openxmlformats.org/officeDocument/2006/relationships/hyperlink" Target="https://www.youtube.com/watch?v=UgUs7-Yaj04" TargetMode="External"/><Relationship Id="rId10" Type="http://schemas.openxmlformats.org/officeDocument/2006/relationships/hyperlink" Target="https://www.youtube.com/watch?v=plug6OIrxRM&amp;t=7s" TargetMode="External"/><Relationship Id="rId4" Type="http://schemas.openxmlformats.org/officeDocument/2006/relationships/hyperlink" Target="https://www.youtube.com/watch?v=plug6OIrxRM&amp;t=7s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2020-04-27T12:22:00Z</dcterms:created>
  <dcterms:modified xsi:type="dcterms:W3CDTF">2020-04-27T13:17:00Z</dcterms:modified>
</cp:coreProperties>
</file>