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A550" w14:textId="4C7D88D9" w:rsidR="00835FD3" w:rsidRDefault="008C130B" w:rsidP="008C130B">
      <w:pPr>
        <w:rPr>
          <w:rFonts w:ascii="Times New Roman" w:hAnsi="Times New Roman" w:cs="Times New Roman"/>
          <w:b/>
          <w:bCs/>
        </w:rPr>
      </w:pPr>
      <w:r w:rsidRPr="008C130B">
        <w:rPr>
          <w:rFonts w:ascii="Times New Roman" w:hAnsi="Times New Roman" w:cs="Times New Roman"/>
          <w:b/>
          <w:bCs/>
        </w:rPr>
        <w:t>30.03.20 r.</w:t>
      </w:r>
      <w:r>
        <w:rPr>
          <w:rFonts w:ascii="Times New Roman" w:hAnsi="Times New Roman" w:cs="Times New Roman"/>
          <w:b/>
          <w:bCs/>
        </w:rPr>
        <w:t xml:space="preserve"> (poniedziałek)</w:t>
      </w:r>
    </w:p>
    <w:p w14:paraId="28FA734C" w14:textId="696CCE94" w:rsidR="008C130B" w:rsidRDefault="008C130B" w:rsidP="008C130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BE2A2D5" w14:textId="26EC6FC0" w:rsidR="008C130B" w:rsidRDefault="008C130B" w:rsidP="008C13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Temat: O źródle, z którego im więcej się weźmie wody, tym więcej jej napływa.</w:t>
      </w:r>
    </w:p>
    <w:p w14:paraId="5787D404" w14:textId="5E32395B" w:rsidR="008C130B" w:rsidRDefault="008C130B" w:rsidP="008C130B">
      <w:pPr>
        <w:rPr>
          <w:rFonts w:ascii="Times New Roman" w:hAnsi="Times New Roman" w:cs="Times New Roman"/>
          <w:b/>
          <w:bCs/>
        </w:rPr>
      </w:pPr>
    </w:p>
    <w:p w14:paraId="47CF3F4F" w14:textId="4C636686" w:rsidR="008C130B" w:rsidRPr="008C130B" w:rsidRDefault="008C130B" w:rsidP="008C130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C130B">
        <w:rPr>
          <w:rFonts w:ascii="Times New Roman" w:hAnsi="Times New Roman" w:cs="Times New Roman"/>
        </w:rPr>
        <w:t>Cechy baśni (przypomnienie)</w:t>
      </w:r>
    </w:p>
    <w:p w14:paraId="1F1BBD0B" w14:textId="2AE388C2" w:rsidR="008C130B" w:rsidRDefault="008C130B" w:rsidP="008C130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A3948C" wp14:editId="546C6A2E">
            <wp:extent cx="5760720" cy="3240405"/>
            <wp:effectExtent l="0" t="0" r="0" b="0"/>
            <wp:docPr id="1" name="Obraz 1" descr="Znalezione obrazy dla zapytania: cechy baś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cechy baś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3747" w14:textId="4FBB5B2D" w:rsidR="008C130B" w:rsidRDefault="008C130B" w:rsidP="008C130B">
      <w:pPr>
        <w:rPr>
          <w:rFonts w:ascii="Times New Roman" w:hAnsi="Times New Roman" w:cs="Times New Roman"/>
        </w:rPr>
      </w:pPr>
    </w:p>
    <w:p w14:paraId="61A5B20D" w14:textId="2278FBC2" w:rsidR="008C130B" w:rsidRDefault="008C130B" w:rsidP="008C130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tekst  Henryka Sienkiewicza pt. „Bajka” str. 218.</w:t>
      </w:r>
    </w:p>
    <w:p w14:paraId="165F0750" w14:textId="77777777" w:rsidR="000D4603" w:rsidRDefault="000D4603" w:rsidP="000D4603">
      <w:pPr>
        <w:pStyle w:val="Akapitzlist"/>
        <w:rPr>
          <w:rFonts w:ascii="Times New Roman" w:hAnsi="Times New Roman" w:cs="Times New Roman"/>
        </w:rPr>
      </w:pPr>
    </w:p>
    <w:p w14:paraId="04C6F7B7" w14:textId="724A7592" w:rsidR="008C130B" w:rsidRDefault="008C130B" w:rsidP="008C130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informacje (wpisz je do zeszytu)</w:t>
      </w:r>
    </w:p>
    <w:p w14:paraId="2D8D4F49" w14:textId="0CFD5E5F" w:rsidR="008C130B" w:rsidRDefault="008C130B" w:rsidP="008C130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 czas i miejsce akcji ………………………………………….</w:t>
      </w:r>
    </w:p>
    <w:p w14:paraId="1E4BEBCA" w14:textId="2846E834" w:rsidR="008C130B" w:rsidRDefault="008C130B" w:rsidP="008C130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bohaterów ………………………………………………..</w:t>
      </w:r>
    </w:p>
    <w:p w14:paraId="4346E097" w14:textId="56A846A0" w:rsidR="000D4603" w:rsidRDefault="000D4603" w:rsidP="008C130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krótko napisz, co się wydarzyło …………………………………</w:t>
      </w:r>
    </w:p>
    <w:p w14:paraId="10AA5BAB" w14:textId="77777777" w:rsidR="000D4603" w:rsidRDefault="000D4603" w:rsidP="000D4603">
      <w:pPr>
        <w:pStyle w:val="Akapitzlist"/>
        <w:ind w:left="1080"/>
        <w:rPr>
          <w:rFonts w:ascii="Times New Roman" w:hAnsi="Times New Roman" w:cs="Times New Roman"/>
        </w:rPr>
      </w:pPr>
    </w:p>
    <w:p w14:paraId="2ABDB7D9" w14:textId="1DEECAC7" w:rsidR="000D4603" w:rsidRPr="000D4603" w:rsidRDefault="000D4603" w:rsidP="000D460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D4603">
        <w:rPr>
          <w:rFonts w:ascii="Times New Roman" w:hAnsi="Times New Roman" w:cs="Times New Roman"/>
        </w:rPr>
        <w:t>Dokończ wypowiedzenie</w:t>
      </w:r>
      <w:r>
        <w:rPr>
          <w:rFonts w:ascii="Times New Roman" w:hAnsi="Times New Roman" w:cs="Times New Roman"/>
        </w:rPr>
        <w:t xml:space="preserve"> (zapisz je w zeszycie)</w:t>
      </w:r>
      <w:r w:rsidRPr="000D4603">
        <w:rPr>
          <w:rFonts w:ascii="Times New Roman" w:hAnsi="Times New Roman" w:cs="Times New Roman"/>
        </w:rPr>
        <w:t>:</w:t>
      </w:r>
    </w:p>
    <w:p w14:paraId="3B9B8EFF" w14:textId="56D8D72E" w:rsidR="000D4603" w:rsidRDefault="000D4603" w:rsidP="000D4603">
      <w:pPr>
        <w:pStyle w:val="Akapitzlist"/>
        <w:rPr>
          <w:rFonts w:ascii="Times New Roman" w:hAnsi="Times New Roman" w:cs="Times New Roman"/>
          <w:b/>
          <w:bCs/>
        </w:rPr>
      </w:pPr>
      <w:r w:rsidRPr="000D4603">
        <w:rPr>
          <w:rFonts w:ascii="Times New Roman" w:hAnsi="Times New Roman" w:cs="Times New Roman"/>
          <w:b/>
          <w:bCs/>
        </w:rPr>
        <w:t>Dzięki darom wróżek księżniczka stała się nie tylko ……………… i ………………, ale przede wszystkim ………………………………</w:t>
      </w:r>
    </w:p>
    <w:p w14:paraId="57C3D26E" w14:textId="77777777" w:rsidR="007E2578" w:rsidRDefault="007E2578" w:rsidP="000D4603">
      <w:pPr>
        <w:pStyle w:val="Akapitzlist"/>
        <w:rPr>
          <w:rFonts w:ascii="Times New Roman" w:hAnsi="Times New Roman" w:cs="Times New Roman"/>
          <w:b/>
          <w:bCs/>
        </w:rPr>
      </w:pPr>
    </w:p>
    <w:p w14:paraId="4B104134" w14:textId="53B613B8" w:rsidR="000D4603" w:rsidRDefault="000D4603" w:rsidP="000D460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zeszycie uzupełnij tabelę.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0D4603" w14:paraId="38188851" w14:textId="77777777" w:rsidTr="000D4603">
        <w:tc>
          <w:tcPr>
            <w:tcW w:w="4531" w:type="dxa"/>
          </w:tcPr>
          <w:p w14:paraId="6C12B3A3" w14:textId="1EAFBC55" w:rsidR="000D4603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Cechy baśni</w:t>
            </w:r>
          </w:p>
        </w:tc>
        <w:tc>
          <w:tcPr>
            <w:tcW w:w="4531" w:type="dxa"/>
          </w:tcPr>
          <w:p w14:paraId="24825C38" w14:textId="7DB3D9D0" w:rsidR="000D4603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„Bajka” Henryka Sienkiewicza</w:t>
            </w:r>
          </w:p>
        </w:tc>
      </w:tr>
      <w:tr w:rsidR="000D4603" w14:paraId="599CAADE" w14:textId="77777777" w:rsidTr="000D4603">
        <w:tc>
          <w:tcPr>
            <w:tcW w:w="4531" w:type="dxa"/>
          </w:tcPr>
          <w:p w14:paraId="699D7581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325934" w14:textId="6A541A24" w:rsidR="007E2578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nieokreślony</w:t>
            </w:r>
          </w:p>
        </w:tc>
        <w:tc>
          <w:tcPr>
            <w:tcW w:w="4531" w:type="dxa"/>
          </w:tcPr>
          <w:p w14:paraId="4694E832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603" w14:paraId="3E499105" w14:textId="77777777" w:rsidTr="000D4603">
        <w:tc>
          <w:tcPr>
            <w:tcW w:w="4531" w:type="dxa"/>
          </w:tcPr>
          <w:p w14:paraId="23A2E67B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A53E548" w14:textId="253783B2" w:rsidR="007E2578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nieokreślone</w:t>
            </w:r>
          </w:p>
        </w:tc>
        <w:tc>
          <w:tcPr>
            <w:tcW w:w="4531" w:type="dxa"/>
          </w:tcPr>
          <w:p w14:paraId="2F8FE4CE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603" w14:paraId="51654EBD" w14:textId="77777777" w:rsidTr="000D4603">
        <w:tc>
          <w:tcPr>
            <w:tcW w:w="4531" w:type="dxa"/>
          </w:tcPr>
          <w:p w14:paraId="1BA46C58" w14:textId="77777777" w:rsidR="007E2578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74D5305" w14:textId="1BC2CFA3" w:rsidR="000D4603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bohaterowie fantastyczni</w:t>
            </w:r>
          </w:p>
        </w:tc>
        <w:tc>
          <w:tcPr>
            <w:tcW w:w="4531" w:type="dxa"/>
          </w:tcPr>
          <w:p w14:paraId="5C76B75D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603" w14:paraId="57E2DE19" w14:textId="77777777" w:rsidTr="000D4603">
        <w:tc>
          <w:tcPr>
            <w:tcW w:w="4531" w:type="dxa"/>
          </w:tcPr>
          <w:p w14:paraId="7A3105DF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68A8E57" w14:textId="560988D8" w:rsidR="007E2578" w:rsidRDefault="007E2578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zdarzenia </w:t>
            </w:r>
            <w:r w:rsidR="00881CEA">
              <w:rPr>
                <w:rFonts w:ascii="Times New Roman" w:hAnsi="Times New Roman" w:cs="Times New Roman"/>
              </w:rPr>
              <w:t xml:space="preserve"> fantastyczne</w:t>
            </w:r>
          </w:p>
        </w:tc>
        <w:tc>
          <w:tcPr>
            <w:tcW w:w="4531" w:type="dxa"/>
          </w:tcPr>
          <w:p w14:paraId="7C8365BC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603" w14:paraId="63D07A9C" w14:textId="77777777" w:rsidTr="000D4603">
        <w:tc>
          <w:tcPr>
            <w:tcW w:w="4531" w:type="dxa"/>
          </w:tcPr>
          <w:p w14:paraId="43AD9AD9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56F4837" w14:textId="64729601" w:rsidR="00881CEA" w:rsidRDefault="00881CEA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morał (pouczenie)</w:t>
            </w:r>
          </w:p>
        </w:tc>
        <w:tc>
          <w:tcPr>
            <w:tcW w:w="4531" w:type="dxa"/>
          </w:tcPr>
          <w:p w14:paraId="09322560" w14:textId="77777777" w:rsidR="000D4603" w:rsidRDefault="000D4603" w:rsidP="000D46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1F6512" w14:textId="77777777" w:rsidR="000D4603" w:rsidRPr="000D4603" w:rsidRDefault="000D4603" w:rsidP="000D4603">
      <w:pPr>
        <w:pStyle w:val="Akapitzlist"/>
        <w:rPr>
          <w:rFonts w:ascii="Times New Roman" w:hAnsi="Times New Roman" w:cs="Times New Roman"/>
        </w:rPr>
      </w:pPr>
    </w:p>
    <w:p w14:paraId="03A7B991" w14:textId="77777777" w:rsidR="000D4603" w:rsidRDefault="000D4603" w:rsidP="000D4603">
      <w:pPr>
        <w:pStyle w:val="Akapitzlist"/>
        <w:ind w:left="1080"/>
        <w:rPr>
          <w:rFonts w:ascii="Times New Roman" w:hAnsi="Times New Roman" w:cs="Times New Roman"/>
        </w:rPr>
      </w:pPr>
    </w:p>
    <w:p w14:paraId="2F33FACC" w14:textId="2D6A8A1E" w:rsidR="008C130B" w:rsidRDefault="00881CEA" w:rsidP="00881CE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Zapisz w zeszycie przykłady zachowania osoby kierującej się dobrocią serca</w:t>
      </w:r>
      <w:r w:rsidR="00C62A83">
        <w:rPr>
          <w:rFonts w:ascii="Times New Roman" w:hAnsi="Times New Roman" w:cs="Times New Roman"/>
        </w:rPr>
        <w:t>.</w:t>
      </w:r>
    </w:p>
    <w:p w14:paraId="53966535" w14:textId="4BB59378" w:rsidR="00C62A83" w:rsidRDefault="00C62A83" w:rsidP="00C62A83">
      <w:pPr>
        <w:pStyle w:val="Akapitzlist"/>
        <w:rPr>
          <w:rFonts w:ascii="Times New Roman" w:hAnsi="Times New Roman" w:cs="Times New Roman"/>
        </w:rPr>
      </w:pPr>
    </w:p>
    <w:p w14:paraId="0FE74E0B" w14:textId="25A02C61" w:rsidR="00C62A83" w:rsidRDefault="00C62A83" w:rsidP="00C62A8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793A7C6" w14:textId="769853E8" w:rsidR="00C62A83" w:rsidRDefault="00C62A83" w:rsidP="00C62A83">
      <w:pPr>
        <w:pStyle w:val="Akapitzlist"/>
        <w:rPr>
          <w:rFonts w:ascii="Times New Roman" w:hAnsi="Times New Roman" w:cs="Times New Roman"/>
        </w:rPr>
      </w:pPr>
    </w:p>
    <w:p w14:paraId="421CA3EF" w14:textId="69B66BD8" w:rsidR="00627D20" w:rsidRPr="00627D20" w:rsidRDefault="00627D20" w:rsidP="00627D20">
      <w:pPr>
        <w:rPr>
          <w:rFonts w:ascii="Times New Roman" w:hAnsi="Times New Roman" w:cs="Times New Roman"/>
          <w:b/>
          <w:bCs/>
        </w:rPr>
      </w:pPr>
    </w:p>
    <w:sectPr w:rsidR="00627D20" w:rsidRPr="0062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FAC"/>
    <w:multiLevelType w:val="hybridMultilevel"/>
    <w:tmpl w:val="CE68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4E6C"/>
    <w:multiLevelType w:val="hybridMultilevel"/>
    <w:tmpl w:val="EA94EF58"/>
    <w:lvl w:ilvl="0" w:tplc="A808B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F79FC"/>
    <w:multiLevelType w:val="hybridMultilevel"/>
    <w:tmpl w:val="FE9C50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E15C63"/>
    <w:multiLevelType w:val="hybridMultilevel"/>
    <w:tmpl w:val="11A8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7A44"/>
    <w:multiLevelType w:val="hybridMultilevel"/>
    <w:tmpl w:val="88BC0D12"/>
    <w:lvl w:ilvl="0" w:tplc="B896D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74F9F"/>
    <w:multiLevelType w:val="hybridMultilevel"/>
    <w:tmpl w:val="6FC667DC"/>
    <w:lvl w:ilvl="0" w:tplc="1B3079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0B"/>
    <w:rsid w:val="000D4603"/>
    <w:rsid w:val="00235481"/>
    <w:rsid w:val="00627D20"/>
    <w:rsid w:val="007E2578"/>
    <w:rsid w:val="00835FD3"/>
    <w:rsid w:val="00881CEA"/>
    <w:rsid w:val="008C130B"/>
    <w:rsid w:val="00C62A83"/>
    <w:rsid w:val="00E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4EC5"/>
  <w15:chartTrackingRefBased/>
  <w15:docId w15:val="{9EE207B1-B06D-49B2-8282-BE791DD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30B"/>
    <w:pPr>
      <w:ind w:left="720"/>
      <w:contextualSpacing/>
    </w:pPr>
  </w:style>
  <w:style w:type="table" w:styleId="Tabela-Siatka">
    <w:name w:val="Table Grid"/>
    <w:basedOn w:val="Standardowy"/>
    <w:uiPriority w:val="39"/>
    <w:rsid w:val="000D4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BCE8-C0D9-485C-9E45-0394768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Żygólska</dc:creator>
  <cp:keywords/>
  <dc:description/>
  <cp:lastModifiedBy>Magda Żygólska</cp:lastModifiedBy>
  <cp:revision>4</cp:revision>
  <cp:lastPrinted>2020-03-25T12:44:00Z</cp:lastPrinted>
  <dcterms:created xsi:type="dcterms:W3CDTF">2020-03-24T14:35:00Z</dcterms:created>
  <dcterms:modified xsi:type="dcterms:W3CDTF">2020-03-25T12:45:00Z</dcterms:modified>
</cp:coreProperties>
</file>