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6" w:rsidRPr="00754876" w:rsidRDefault="00754876" w:rsidP="00754876">
      <w:pPr>
        <w:pStyle w:val="NormalnyWeb"/>
        <w:rPr>
          <w:b/>
          <w:sz w:val="20"/>
          <w:szCs w:val="20"/>
        </w:rPr>
      </w:pPr>
      <w:r w:rsidRPr="00754876">
        <w:rPr>
          <w:b/>
          <w:sz w:val="20"/>
          <w:szCs w:val="20"/>
        </w:rPr>
        <w:t>"W układzie słonecznym"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sz w:val="18"/>
          <w:szCs w:val="18"/>
        </w:rPr>
        <w:t> 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 Układzie Słonecznym wirują planety </w:t>
      </w:r>
      <w:bookmarkStart w:id="0" w:name="_GoBack"/>
      <w:bookmarkEnd w:id="0"/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Wszystkie w innym tempie, okrążają Słońce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Różnią się kolorem, masą i rozmiarem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>Lata lecą one stale, kręcą się wytrwale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sz w:val="18"/>
          <w:szCs w:val="18"/>
        </w:rPr>
        <w:br/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>Merkury? To ja! Jestem pierwszy i najmniejszy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Moją powierzchnie pokrywają ogromne kratery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Z własną pogodą nie umiem dojść do zgody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 dzień jest mi gorąco W nocy bardzo marznę, </w:t>
      </w:r>
      <w:proofErr w:type="spellStart"/>
      <w:r w:rsidRPr="00754876">
        <w:rPr>
          <w:rStyle w:val="style-scope"/>
          <w:sz w:val="18"/>
          <w:szCs w:val="18"/>
        </w:rPr>
        <w:t>brrr</w:t>
      </w:r>
      <w:proofErr w:type="spellEnd"/>
      <w:r w:rsidRPr="00754876">
        <w:rPr>
          <w:rStyle w:val="style-scope"/>
          <w:sz w:val="18"/>
          <w:szCs w:val="18"/>
        </w:rPr>
        <w:t xml:space="preserve">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Mam na imię Wenus Jestem druga w kolejności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U mnie nieustannie upał jest bezlitosny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Wiruję wolno, nigdzie się nie śpieszę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I bardzo jasno świecę się na niebie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Tu Ziemia! Witam serdecznie! Czuję się świetnie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Zamieszkują mnie roślinki, zwierzątka i ludzie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>Jestem trzecią planetą od Słońca Moja atmosfera jest cudna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>Mam dużo wody, więc śmiało wpadnij ochłodzić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Hej tu Mars, planeta numer cztery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>Bardzo się czerwienię, jestem cały zardzewiały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Mam najwyższe góry i od groma pyłu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A! Nic nie widzę, znowu leci mi do oczu!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 Układzie Słonecznym wirują planety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lastRenderedPageBreak/>
        <w:t xml:space="preserve">Wszystkie w innym tempie, okrążają Słońce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Różnią się kolorem, masą i rozmiarem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Lata lecą one stale, kręcą się wytrwale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proofErr w:type="spellStart"/>
      <w:r w:rsidRPr="00754876">
        <w:rPr>
          <w:rStyle w:val="style-scope"/>
          <w:sz w:val="18"/>
          <w:szCs w:val="18"/>
        </w:rPr>
        <w:t>Joł</w:t>
      </w:r>
      <w:proofErr w:type="spellEnd"/>
      <w:r w:rsidRPr="00754876">
        <w:rPr>
          <w:rStyle w:val="style-scope"/>
          <w:sz w:val="18"/>
          <w:szCs w:val="18"/>
        </w:rPr>
        <w:t xml:space="preserve">, </w:t>
      </w:r>
      <w:proofErr w:type="spellStart"/>
      <w:r w:rsidRPr="00754876">
        <w:rPr>
          <w:rStyle w:val="style-scope"/>
          <w:sz w:val="18"/>
          <w:szCs w:val="18"/>
        </w:rPr>
        <w:t>joł</w:t>
      </w:r>
      <w:proofErr w:type="spellEnd"/>
      <w:r w:rsidRPr="00754876">
        <w:rPr>
          <w:rStyle w:val="style-scope"/>
          <w:sz w:val="18"/>
          <w:szCs w:val="18"/>
        </w:rPr>
        <w:t xml:space="preserve">, Jowisz, największy olbrzym gazowy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Piąty od Słońca, na pewno nie przeoczysz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Choć moja masa jest potężna niezwykle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To z wszystkich planet kręcę się najszybciej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proofErr w:type="spellStart"/>
      <w:r w:rsidRPr="00754876">
        <w:rPr>
          <w:rStyle w:val="style-scope"/>
          <w:sz w:val="18"/>
          <w:szCs w:val="18"/>
        </w:rPr>
        <w:t>Siemanko</w:t>
      </w:r>
      <w:proofErr w:type="spellEnd"/>
      <w:r w:rsidRPr="00754876">
        <w:rPr>
          <w:rStyle w:val="style-scope"/>
          <w:sz w:val="18"/>
          <w:szCs w:val="18"/>
        </w:rPr>
        <w:t xml:space="preserve"> tutaj Saturn, też się składam z gazów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Po moich pierścieniach poznasz mnie od razu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Wirują w nich kamienie, pył i sporo lodu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Jestem szósty od Słońca, w głowie to zakoduj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Cześć, to ja, lodowy gigant o imieniu Uran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Na mnie jest najniższa temperatura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Słynę z bladego, błękitnego koloru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Jestem siódmą planetą i wiruję na boku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Na koniec ja swoje trzy grosze wtrącę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Nazywam się Neptun i najdłużej okrążam Słońce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Tworzę huragany co powalą wszystko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Więc nie zbliżaj się zbytnio bo cię zdmuchnę jak piórko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 Układzie Słonecznym wirują planety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Wszystkie w innym tempie, okrążają Słońce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 xml:space="preserve">Różnią się kolorem, masą i rozmiarem </w:t>
      </w:r>
    </w:p>
    <w:p w:rsidR="00754876" w:rsidRPr="00754876" w:rsidRDefault="00754876" w:rsidP="00754876">
      <w:pPr>
        <w:pStyle w:val="NormalnyWeb"/>
        <w:rPr>
          <w:sz w:val="18"/>
          <w:szCs w:val="18"/>
        </w:rPr>
      </w:pPr>
      <w:r w:rsidRPr="00754876">
        <w:rPr>
          <w:rStyle w:val="style-scope"/>
          <w:sz w:val="18"/>
          <w:szCs w:val="18"/>
        </w:rPr>
        <w:t>Lata lecą one stale, kręcą się wytrwale</w:t>
      </w:r>
    </w:p>
    <w:p w:rsidR="00754876" w:rsidRPr="00754876" w:rsidRDefault="00754876" w:rsidP="00754876">
      <w:pPr>
        <w:rPr>
          <w:sz w:val="18"/>
          <w:szCs w:val="18"/>
        </w:rPr>
      </w:pPr>
    </w:p>
    <w:sectPr w:rsidR="00754876" w:rsidRPr="0075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E3"/>
    <w:rsid w:val="00461ECA"/>
    <w:rsid w:val="006F4E94"/>
    <w:rsid w:val="00754876"/>
    <w:rsid w:val="009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F512"/>
  <w15:chartTrackingRefBased/>
  <w15:docId w15:val="{51FBFE68-973F-4789-8301-E5EE70B3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7D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-scope">
    <w:name w:val="style-scope"/>
    <w:basedOn w:val="Domylnaczcionkaakapitu"/>
    <w:rsid w:val="0075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2020-03-30T08:33:00Z</dcterms:created>
  <dcterms:modified xsi:type="dcterms:W3CDTF">2020-03-30T09:05:00Z</dcterms:modified>
</cp:coreProperties>
</file>