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1D" w:rsidRPr="00B61E96" w:rsidRDefault="00341D1D" w:rsidP="00AE76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GŁÓWNY ROZKŁAD ZAJĘĆ W PUBLICZN</w:t>
      </w:r>
      <w:r w:rsidR="0037782A">
        <w:rPr>
          <w:rFonts w:ascii="Times New Roman" w:hAnsi="Times New Roman" w:cs="Times New Roman"/>
          <w:b/>
          <w:sz w:val="32"/>
          <w:szCs w:val="32"/>
        </w:rPr>
        <w:t>YM PRZEDSZKOLU W SMEREKOWCU 202</w:t>
      </w:r>
      <w:r w:rsidR="00E6059F">
        <w:rPr>
          <w:rFonts w:ascii="Times New Roman" w:hAnsi="Times New Roman" w:cs="Times New Roman"/>
          <w:b/>
          <w:sz w:val="32"/>
          <w:szCs w:val="32"/>
        </w:rPr>
        <w:t>5</w:t>
      </w:r>
      <w:r w:rsidR="0037782A">
        <w:rPr>
          <w:rFonts w:ascii="Times New Roman" w:hAnsi="Times New Roman" w:cs="Times New Roman"/>
          <w:b/>
          <w:sz w:val="32"/>
          <w:szCs w:val="32"/>
        </w:rPr>
        <w:t>/202</w:t>
      </w:r>
      <w:r w:rsidR="00E6059F">
        <w:rPr>
          <w:rFonts w:ascii="Times New Roman" w:hAnsi="Times New Roman" w:cs="Times New Roman"/>
          <w:b/>
          <w:sz w:val="32"/>
          <w:szCs w:val="32"/>
        </w:rPr>
        <w:t>6</w:t>
      </w:r>
    </w:p>
    <w:p w:rsidR="00AE76BE" w:rsidRPr="00B61E96" w:rsidRDefault="0037782A" w:rsidP="00AE76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WAŻNY OD 1 WRZEŚNIA 202</w:t>
      </w:r>
      <w:r w:rsidR="00E6059F">
        <w:rPr>
          <w:rFonts w:ascii="Times New Roman" w:hAnsi="Times New Roman" w:cs="Times New Roman"/>
          <w:b/>
          <w:sz w:val="32"/>
          <w:szCs w:val="32"/>
        </w:rPr>
        <w:t>5</w:t>
      </w:r>
    </w:p>
    <w:tbl>
      <w:tblPr>
        <w:tblStyle w:val="Tabela-Siatka"/>
        <w:tblW w:w="14459" w:type="dxa"/>
        <w:tblInd w:w="-459" w:type="dxa"/>
        <w:tblLayout w:type="fixed"/>
        <w:tblLook w:val="04A0"/>
      </w:tblPr>
      <w:tblGrid>
        <w:gridCol w:w="709"/>
        <w:gridCol w:w="1559"/>
        <w:gridCol w:w="5670"/>
        <w:gridCol w:w="6521"/>
      </w:tblGrid>
      <w:tr w:rsidR="0037782A" w:rsidTr="001D6D9B">
        <w:trPr>
          <w:cantSplit/>
          <w:trHeight w:val="1148"/>
        </w:trPr>
        <w:tc>
          <w:tcPr>
            <w:tcW w:w="709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37782A" w:rsidRPr="00B61E96" w:rsidRDefault="0037782A" w:rsidP="00AE76B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61E96">
              <w:rPr>
                <w:b/>
                <w:sz w:val="24"/>
                <w:szCs w:val="24"/>
              </w:rPr>
              <w:t>Dni tygodnia</w:t>
            </w:r>
          </w:p>
        </w:tc>
        <w:tc>
          <w:tcPr>
            <w:tcW w:w="1559" w:type="dxa"/>
            <w:vAlign w:val="center"/>
          </w:tcPr>
          <w:p w:rsidR="0037782A" w:rsidRPr="00B61E96" w:rsidRDefault="0037782A" w:rsidP="00B61E96">
            <w:pPr>
              <w:jc w:val="center"/>
              <w:rPr>
                <w:b/>
                <w:sz w:val="28"/>
                <w:szCs w:val="28"/>
              </w:rPr>
            </w:pPr>
            <w:r w:rsidRPr="00B61E96">
              <w:rPr>
                <w:b/>
                <w:sz w:val="28"/>
                <w:szCs w:val="28"/>
              </w:rPr>
              <w:t>Czas zajęć</w:t>
            </w:r>
          </w:p>
          <w:p w:rsidR="0037782A" w:rsidRPr="00B61E96" w:rsidRDefault="0037782A" w:rsidP="00B61E96">
            <w:pPr>
              <w:jc w:val="center"/>
              <w:rPr>
                <w:b/>
                <w:sz w:val="28"/>
                <w:szCs w:val="28"/>
              </w:rPr>
            </w:pPr>
            <w:r w:rsidRPr="00B61E96">
              <w:rPr>
                <w:b/>
                <w:sz w:val="28"/>
                <w:szCs w:val="28"/>
              </w:rPr>
              <w:t>od - do</w:t>
            </w:r>
          </w:p>
        </w:tc>
        <w:tc>
          <w:tcPr>
            <w:tcW w:w="5670" w:type="dxa"/>
            <w:vAlign w:val="center"/>
          </w:tcPr>
          <w:p w:rsidR="0037782A" w:rsidRPr="00B61E96" w:rsidRDefault="00E6059F" w:rsidP="00B61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Sylwia Iwańska </w:t>
            </w:r>
          </w:p>
          <w:p w:rsidR="0037782A" w:rsidRPr="00B61E96" w:rsidRDefault="0037782A" w:rsidP="00B61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3,4</w:t>
            </w:r>
            <w:r w:rsidRPr="00B61E96">
              <w:rPr>
                <w:b/>
                <w:sz w:val="28"/>
                <w:szCs w:val="28"/>
              </w:rPr>
              <w:t>– latki</w:t>
            </w:r>
          </w:p>
        </w:tc>
        <w:tc>
          <w:tcPr>
            <w:tcW w:w="6521" w:type="dxa"/>
            <w:vAlign w:val="center"/>
          </w:tcPr>
          <w:p w:rsidR="0037782A" w:rsidRPr="00B61E96" w:rsidRDefault="00E6059F" w:rsidP="00E605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Katarzyna Barańczuk</w:t>
            </w:r>
          </w:p>
          <w:p w:rsidR="0037782A" w:rsidRPr="00B61E96" w:rsidRDefault="0037782A" w:rsidP="00B61E96">
            <w:pPr>
              <w:jc w:val="center"/>
              <w:rPr>
                <w:b/>
                <w:sz w:val="28"/>
                <w:szCs w:val="28"/>
              </w:rPr>
            </w:pPr>
            <w:r w:rsidRPr="00B61E96">
              <w:rPr>
                <w:b/>
                <w:sz w:val="28"/>
                <w:szCs w:val="28"/>
              </w:rPr>
              <w:t>Grupa 5</w:t>
            </w:r>
            <w:r>
              <w:rPr>
                <w:b/>
                <w:sz w:val="28"/>
                <w:szCs w:val="28"/>
              </w:rPr>
              <w:t>,6</w:t>
            </w:r>
            <w:r w:rsidRPr="00B61E96">
              <w:rPr>
                <w:b/>
                <w:sz w:val="28"/>
                <w:szCs w:val="28"/>
              </w:rPr>
              <w:t xml:space="preserve"> – latki</w:t>
            </w:r>
          </w:p>
        </w:tc>
      </w:tr>
      <w:tr w:rsidR="0037782A" w:rsidTr="001D6D9B">
        <w:trPr>
          <w:cantSplit/>
          <w:trHeight w:val="454"/>
        </w:trPr>
        <w:tc>
          <w:tcPr>
            <w:tcW w:w="709" w:type="dxa"/>
            <w:vMerge w:val="restart"/>
            <w:tcBorders>
              <w:bottom w:val="thinThickThinSmallGap" w:sz="24" w:space="0" w:color="auto"/>
            </w:tcBorders>
            <w:textDirection w:val="btLr"/>
            <w:vAlign w:val="center"/>
          </w:tcPr>
          <w:p w:rsidR="0037782A" w:rsidRPr="00B61E96" w:rsidRDefault="0037782A" w:rsidP="00AE76B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61E96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1559" w:type="dxa"/>
            <w:vAlign w:val="center"/>
          </w:tcPr>
          <w:p w:rsidR="0037782A" w:rsidRPr="001D6D9B" w:rsidRDefault="0037782A" w:rsidP="001D6D9B">
            <w:pPr>
              <w:jc w:val="center"/>
            </w:pPr>
            <w:r w:rsidRPr="001D6D9B">
              <w:t>7.30 – 8.00</w:t>
            </w:r>
          </w:p>
        </w:tc>
        <w:tc>
          <w:tcPr>
            <w:tcW w:w="5670" w:type="dxa"/>
            <w:vAlign w:val="center"/>
          </w:tcPr>
          <w:p w:rsidR="0037782A" w:rsidRPr="001D6D9B" w:rsidRDefault="00C35B07" w:rsidP="001D6D9B">
            <w:pPr>
              <w:jc w:val="center"/>
            </w:pPr>
            <w:r w:rsidRPr="001D6D9B">
              <w:t>zajęcia dydaktyczno – wychowawcze 3,4 –latki, 5,6 - latki</w:t>
            </w:r>
          </w:p>
        </w:tc>
        <w:tc>
          <w:tcPr>
            <w:tcW w:w="6521" w:type="dxa"/>
            <w:vAlign w:val="center"/>
          </w:tcPr>
          <w:p w:rsidR="0037782A" w:rsidRPr="001D6D9B" w:rsidRDefault="0037782A" w:rsidP="001D6D9B">
            <w:pPr>
              <w:jc w:val="center"/>
            </w:pP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cBorders>
              <w:bottom w:val="thinThickThinSmallGap" w:sz="24" w:space="0" w:color="auto"/>
            </w:tcBorders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37782A" w:rsidP="001D6D9B">
            <w:pPr>
              <w:jc w:val="center"/>
            </w:pPr>
            <w:r w:rsidRPr="001D6D9B">
              <w:t>8.00 –</w:t>
            </w:r>
            <w:r w:rsidR="00C35B07" w:rsidRPr="001D6D9B">
              <w:t>12</w:t>
            </w:r>
            <w:r w:rsidRPr="001D6D9B">
              <w:t>.00</w:t>
            </w:r>
          </w:p>
        </w:tc>
        <w:tc>
          <w:tcPr>
            <w:tcW w:w="5670" w:type="dxa"/>
            <w:vAlign w:val="center"/>
          </w:tcPr>
          <w:p w:rsidR="0037782A" w:rsidRPr="001D6D9B" w:rsidRDefault="00C35B07" w:rsidP="001D6D9B">
            <w:pPr>
              <w:jc w:val="center"/>
            </w:pPr>
            <w:r w:rsidRPr="001D6D9B">
              <w:t>edukacja przedszkolna 3,4 - latki</w:t>
            </w:r>
          </w:p>
        </w:tc>
        <w:tc>
          <w:tcPr>
            <w:tcW w:w="6521" w:type="dxa"/>
            <w:vAlign w:val="center"/>
          </w:tcPr>
          <w:p w:rsidR="0037782A" w:rsidRPr="001D6D9B" w:rsidRDefault="00C35B07" w:rsidP="001D6D9B">
            <w:pPr>
              <w:jc w:val="center"/>
              <w:rPr>
                <w:b/>
                <w:i/>
                <w:color w:val="0070C0"/>
              </w:rPr>
            </w:pPr>
            <w:r w:rsidRPr="001D6D9B">
              <w:t>edukacja przedszkolna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cBorders>
              <w:bottom w:val="thinThickThinSmallGap" w:sz="24" w:space="0" w:color="auto"/>
            </w:tcBorders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C35B07" w:rsidP="001D6D9B">
            <w:pPr>
              <w:jc w:val="center"/>
            </w:pPr>
            <w:r w:rsidRPr="001D6D9B">
              <w:t>12</w:t>
            </w:r>
            <w:r w:rsidR="0037782A" w:rsidRPr="001D6D9B">
              <w:t>.00</w:t>
            </w:r>
            <w:r w:rsidRPr="001D6D9B">
              <w:t xml:space="preserve"> -  12.3</w:t>
            </w:r>
            <w:r w:rsidR="0037782A" w:rsidRPr="001D6D9B">
              <w:t>0</w:t>
            </w:r>
          </w:p>
        </w:tc>
        <w:tc>
          <w:tcPr>
            <w:tcW w:w="5670" w:type="dxa"/>
            <w:vAlign w:val="center"/>
          </w:tcPr>
          <w:p w:rsidR="0037782A" w:rsidRPr="001D6D9B" w:rsidRDefault="00C35B07" w:rsidP="001D6D9B">
            <w:pPr>
              <w:jc w:val="center"/>
              <w:rPr>
                <w:b/>
                <w:i/>
                <w:color w:val="0070C0"/>
              </w:rPr>
            </w:pPr>
            <w:r w:rsidRPr="001D6D9B">
              <w:rPr>
                <w:b/>
                <w:i/>
                <w:color w:val="0070C0"/>
              </w:rPr>
              <w:t>język angielski /</w:t>
            </w:r>
            <w:r w:rsidRPr="001D6D9B">
              <w:rPr>
                <w:b/>
                <w:color w:val="0070C0"/>
              </w:rPr>
              <w:t xml:space="preserve"> edukacja przedszkolna 3,4 - latki</w:t>
            </w:r>
          </w:p>
        </w:tc>
        <w:tc>
          <w:tcPr>
            <w:tcW w:w="6521" w:type="dxa"/>
            <w:vAlign w:val="center"/>
          </w:tcPr>
          <w:p w:rsidR="0037782A" w:rsidRPr="001D6D9B" w:rsidRDefault="00C35B07" w:rsidP="001D6D9B">
            <w:pPr>
              <w:jc w:val="center"/>
            </w:pPr>
            <w:r w:rsidRPr="001D6D9B">
              <w:t>edukacja przedszkolna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cBorders>
              <w:bottom w:val="thinThickThinSmallGap" w:sz="24" w:space="0" w:color="auto"/>
            </w:tcBorders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C35B07" w:rsidP="001D6D9B">
            <w:pPr>
              <w:jc w:val="center"/>
            </w:pPr>
            <w:r w:rsidRPr="001D6D9B">
              <w:t>12.30 – 13</w:t>
            </w:r>
            <w:r w:rsidR="00AA2423" w:rsidRPr="001D6D9B">
              <w:t>.0</w:t>
            </w:r>
            <w:r w:rsidR="00FB3B22" w:rsidRPr="001D6D9B">
              <w:t>0</w:t>
            </w:r>
          </w:p>
        </w:tc>
        <w:tc>
          <w:tcPr>
            <w:tcW w:w="5670" w:type="dxa"/>
            <w:vAlign w:val="center"/>
          </w:tcPr>
          <w:p w:rsidR="0037782A" w:rsidRPr="001D6D9B" w:rsidRDefault="00C35B07" w:rsidP="001D6D9B">
            <w:pPr>
              <w:jc w:val="center"/>
            </w:pPr>
            <w:r w:rsidRPr="001D6D9B">
              <w:t>edukacja przedszkolna 3,4 - latki</w:t>
            </w:r>
          </w:p>
        </w:tc>
        <w:tc>
          <w:tcPr>
            <w:tcW w:w="6521" w:type="dxa"/>
            <w:vAlign w:val="center"/>
          </w:tcPr>
          <w:p w:rsidR="0037782A" w:rsidRPr="001D6D9B" w:rsidRDefault="00C35B07" w:rsidP="001D6D9B">
            <w:pPr>
              <w:jc w:val="center"/>
            </w:pPr>
            <w:r w:rsidRPr="001D6D9B">
              <w:rPr>
                <w:b/>
                <w:i/>
                <w:color w:val="0070C0"/>
              </w:rPr>
              <w:t>język angielski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cBorders>
              <w:bottom w:val="thinThickThinSmallGap" w:sz="24" w:space="0" w:color="auto"/>
            </w:tcBorders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C35B07" w:rsidP="001D6D9B">
            <w:pPr>
              <w:jc w:val="center"/>
            </w:pPr>
            <w:r w:rsidRPr="001D6D9B">
              <w:t>13</w:t>
            </w:r>
            <w:r w:rsidR="00AA2423" w:rsidRPr="001D6D9B">
              <w:t>.0</w:t>
            </w:r>
            <w:r w:rsidR="00FB3B22" w:rsidRPr="001D6D9B">
              <w:t xml:space="preserve">0 </w:t>
            </w:r>
            <w:r w:rsidR="00E6059F" w:rsidRPr="001D6D9B">
              <w:t>–</w:t>
            </w:r>
            <w:r w:rsidRPr="001D6D9B">
              <w:t xml:space="preserve"> 15.3</w:t>
            </w:r>
            <w:r w:rsidR="00E6059F" w:rsidRPr="001D6D9B">
              <w:t>0</w:t>
            </w:r>
          </w:p>
        </w:tc>
        <w:tc>
          <w:tcPr>
            <w:tcW w:w="5670" w:type="dxa"/>
            <w:vAlign w:val="center"/>
          </w:tcPr>
          <w:p w:rsidR="0037782A" w:rsidRPr="001D6D9B" w:rsidRDefault="00C35B07" w:rsidP="001D6D9B">
            <w:pPr>
              <w:jc w:val="center"/>
            </w:pPr>
            <w:r w:rsidRPr="001D6D9B">
              <w:t>zajęcia dydaktyczno – wychowawcze 3,4 –latki, 5,6 - latki</w:t>
            </w:r>
          </w:p>
        </w:tc>
        <w:tc>
          <w:tcPr>
            <w:tcW w:w="6521" w:type="dxa"/>
            <w:vAlign w:val="center"/>
          </w:tcPr>
          <w:p w:rsidR="0037782A" w:rsidRPr="001D6D9B" w:rsidRDefault="0037782A" w:rsidP="001D6D9B">
            <w:pPr>
              <w:jc w:val="center"/>
            </w:pPr>
          </w:p>
        </w:tc>
      </w:tr>
      <w:tr w:rsidR="0037782A" w:rsidTr="001D6D9B">
        <w:trPr>
          <w:cantSplit/>
          <w:trHeight w:val="227"/>
        </w:trPr>
        <w:tc>
          <w:tcPr>
            <w:tcW w:w="709" w:type="dxa"/>
            <w:vMerge/>
            <w:tcBorders>
              <w:bottom w:val="thinThickThinSmallGap" w:sz="24" w:space="0" w:color="auto"/>
            </w:tcBorders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D4462E" w:rsidRDefault="0037782A" w:rsidP="00E6059F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37782A" w:rsidRDefault="0037782A" w:rsidP="00C35B07">
            <w:pPr>
              <w:jc w:val="center"/>
            </w:pPr>
          </w:p>
        </w:tc>
        <w:tc>
          <w:tcPr>
            <w:tcW w:w="6521" w:type="dxa"/>
            <w:vAlign w:val="center"/>
          </w:tcPr>
          <w:p w:rsidR="0037782A" w:rsidRDefault="0037782A" w:rsidP="00786E3F">
            <w:pPr>
              <w:jc w:val="center"/>
            </w:pPr>
          </w:p>
        </w:tc>
      </w:tr>
      <w:tr w:rsidR="0037782A" w:rsidTr="001D6D9B">
        <w:trPr>
          <w:cantSplit/>
          <w:trHeight w:val="454"/>
        </w:trPr>
        <w:tc>
          <w:tcPr>
            <w:tcW w:w="709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37782A" w:rsidRPr="00B61E96" w:rsidRDefault="00D659D8" w:rsidP="00AE76B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</w:t>
            </w:r>
            <w:r w:rsidR="0037782A" w:rsidRPr="00B61E96">
              <w:rPr>
                <w:b/>
                <w:sz w:val="32"/>
                <w:szCs w:val="32"/>
              </w:rPr>
              <w:t>rek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vAlign w:val="center"/>
          </w:tcPr>
          <w:p w:rsidR="0037782A" w:rsidRPr="001D6D9B" w:rsidRDefault="0037782A" w:rsidP="00B61E96">
            <w:pPr>
              <w:jc w:val="center"/>
            </w:pPr>
            <w:r w:rsidRPr="001D6D9B">
              <w:t>7.30 – 8.00</w:t>
            </w:r>
          </w:p>
        </w:tc>
        <w:tc>
          <w:tcPr>
            <w:tcW w:w="5670" w:type="dxa"/>
            <w:tcBorders>
              <w:top w:val="thinThickThinSmallGap" w:sz="24" w:space="0" w:color="auto"/>
            </w:tcBorders>
            <w:vAlign w:val="center"/>
          </w:tcPr>
          <w:p w:rsidR="0037782A" w:rsidRPr="001D6D9B" w:rsidRDefault="0037782A" w:rsidP="00B61E96">
            <w:pPr>
              <w:jc w:val="center"/>
            </w:pPr>
          </w:p>
        </w:tc>
        <w:tc>
          <w:tcPr>
            <w:tcW w:w="6521" w:type="dxa"/>
            <w:tcBorders>
              <w:top w:val="thinThickThinSmallGap" w:sz="24" w:space="0" w:color="auto"/>
            </w:tcBorders>
            <w:vAlign w:val="center"/>
          </w:tcPr>
          <w:p w:rsidR="0037782A" w:rsidRPr="001D6D9B" w:rsidRDefault="00C35B07" w:rsidP="00B61E96">
            <w:pPr>
              <w:jc w:val="center"/>
            </w:pPr>
            <w:r w:rsidRPr="001D6D9B">
              <w:t>zajęcia dydaktyczno – wychowawcze 3,4 –latki,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C35B07" w:rsidP="00B61E96">
            <w:pPr>
              <w:jc w:val="center"/>
            </w:pPr>
            <w:r w:rsidRPr="001D6D9B">
              <w:t>8.00 – 13</w:t>
            </w:r>
            <w:r w:rsidR="00B9597B" w:rsidRPr="001D6D9B">
              <w:t>.00</w:t>
            </w:r>
          </w:p>
        </w:tc>
        <w:tc>
          <w:tcPr>
            <w:tcW w:w="5670" w:type="dxa"/>
            <w:vAlign w:val="center"/>
          </w:tcPr>
          <w:p w:rsidR="0037782A" w:rsidRPr="001D6D9B" w:rsidRDefault="00D659D8" w:rsidP="00B9597B">
            <w:pPr>
              <w:jc w:val="center"/>
              <w:rPr>
                <w:b/>
                <w:i/>
                <w:color w:val="00B050"/>
              </w:rPr>
            </w:pPr>
            <w:r w:rsidRPr="001D6D9B">
              <w:t>edukacja przedszkolna 3,4 - latki</w:t>
            </w:r>
          </w:p>
        </w:tc>
        <w:tc>
          <w:tcPr>
            <w:tcW w:w="6521" w:type="dxa"/>
            <w:vAlign w:val="center"/>
          </w:tcPr>
          <w:p w:rsidR="0037782A" w:rsidRPr="001D6D9B" w:rsidRDefault="00C35B07" w:rsidP="00B61E96">
            <w:pPr>
              <w:jc w:val="center"/>
            </w:pPr>
            <w:r w:rsidRPr="001D6D9B">
              <w:t>edukacja przedszkolna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13.00 – 15.30</w:t>
            </w:r>
          </w:p>
        </w:tc>
        <w:tc>
          <w:tcPr>
            <w:tcW w:w="5670" w:type="dxa"/>
            <w:vAlign w:val="center"/>
          </w:tcPr>
          <w:p w:rsidR="0037782A" w:rsidRPr="001D6D9B" w:rsidRDefault="00D659D8" w:rsidP="00B9597B">
            <w:pPr>
              <w:jc w:val="center"/>
              <w:rPr>
                <w:b/>
                <w:i/>
                <w:color w:val="00B050"/>
              </w:rPr>
            </w:pPr>
            <w:r w:rsidRPr="001D6D9B">
              <w:t>zajęcia dydaktyczno – wychowawcze 3,4 –latki, 5,6 - latki</w:t>
            </w:r>
          </w:p>
        </w:tc>
        <w:tc>
          <w:tcPr>
            <w:tcW w:w="6521" w:type="dxa"/>
            <w:vAlign w:val="center"/>
          </w:tcPr>
          <w:p w:rsidR="0037782A" w:rsidRPr="001D6D9B" w:rsidRDefault="0037782A" w:rsidP="00B61E96">
            <w:pPr>
              <w:jc w:val="center"/>
            </w:pPr>
            <w:r w:rsidRPr="001D6D9B">
              <w:t>wychowanie przedszkolne</w:t>
            </w:r>
          </w:p>
        </w:tc>
      </w:tr>
      <w:tr w:rsidR="0037782A" w:rsidTr="001D6D9B">
        <w:trPr>
          <w:cantSplit/>
          <w:trHeight w:val="22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37782A" w:rsidP="00B61E96">
            <w:pPr>
              <w:jc w:val="center"/>
            </w:pPr>
          </w:p>
        </w:tc>
        <w:tc>
          <w:tcPr>
            <w:tcW w:w="5670" w:type="dxa"/>
            <w:vAlign w:val="center"/>
          </w:tcPr>
          <w:p w:rsidR="0037782A" w:rsidRPr="001D6D9B" w:rsidRDefault="0037782A" w:rsidP="00B61E96">
            <w:pPr>
              <w:jc w:val="center"/>
            </w:pPr>
          </w:p>
        </w:tc>
        <w:tc>
          <w:tcPr>
            <w:tcW w:w="6521" w:type="dxa"/>
            <w:vAlign w:val="center"/>
          </w:tcPr>
          <w:p w:rsidR="0037782A" w:rsidRPr="001D6D9B" w:rsidRDefault="0037782A" w:rsidP="00FB3B22">
            <w:pPr>
              <w:jc w:val="center"/>
            </w:pP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 w:val="restart"/>
            <w:tcBorders>
              <w:top w:val="thinThickThinSmallGap" w:sz="24" w:space="0" w:color="auto"/>
              <w:bottom w:val="nil"/>
            </w:tcBorders>
            <w:textDirection w:val="btLr"/>
            <w:vAlign w:val="center"/>
          </w:tcPr>
          <w:p w:rsidR="0037782A" w:rsidRPr="00B61E96" w:rsidRDefault="0037782A" w:rsidP="00AE76B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61E96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vAlign w:val="center"/>
          </w:tcPr>
          <w:p w:rsidR="0037782A" w:rsidRPr="001D6D9B" w:rsidRDefault="0037782A" w:rsidP="00B61E96">
            <w:pPr>
              <w:jc w:val="center"/>
            </w:pPr>
            <w:r w:rsidRPr="001D6D9B">
              <w:t>7.30 – 8.00</w:t>
            </w:r>
          </w:p>
        </w:tc>
        <w:tc>
          <w:tcPr>
            <w:tcW w:w="5670" w:type="dxa"/>
            <w:tcBorders>
              <w:top w:val="thinThickThinSmallGap" w:sz="24" w:space="0" w:color="auto"/>
            </w:tcBorders>
            <w:vAlign w:val="center"/>
          </w:tcPr>
          <w:p w:rsidR="0037782A" w:rsidRPr="001D6D9B" w:rsidRDefault="0037782A" w:rsidP="00B61E96">
            <w:pPr>
              <w:jc w:val="center"/>
            </w:pPr>
          </w:p>
        </w:tc>
        <w:tc>
          <w:tcPr>
            <w:tcW w:w="6521" w:type="dxa"/>
            <w:tcBorders>
              <w:top w:val="thinThickThinSmallGap" w:sz="24" w:space="0" w:color="auto"/>
            </w:tcBorders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zajęcia dydaktyczno – wychowawcze 3,4 –latki,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cBorders>
              <w:bottom w:val="nil"/>
            </w:tcBorders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8.00 – 13</w:t>
            </w:r>
            <w:r w:rsidR="00E174FE" w:rsidRPr="001D6D9B">
              <w:t>.0</w:t>
            </w:r>
            <w:r w:rsidR="0037782A" w:rsidRPr="001D6D9B">
              <w:t>0</w:t>
            </w:r>
          </w:p>
        </w:tc>
        <w:tc>
          <w:tcPr>
            <w:tcW w:w="5670" w:type="dxa"/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edukacja przedszkolna 3,4 - latki</w:t>
            </w:r>
          </w:p>
        </w:tc>
        <w:tc>
          <w:tcPr>
            <w:tcW w:w="6521" w:type="dxa"/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edukacja przedszkolna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cBorders>
              <w:bottom w:val="nil"/>
            </w:tcBorders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13.00 – 15.30</w:t>
            </w:r>
          </w:p>
        </w:tc>
        <w:tc>
          <w:tcPr>
            <w:tcW w:w="5670" w:type="dxa"/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zajęcia dydaktyczno – wychowawcze 3,4 –latki, 5,6 - latki</w:t>
            </w:r>
          </w:p>
        </w:tc>
        <w:tc>
          <w:tcPr>
            <w:tcW w:w="6521" w:type="dxa"/>
            <w:vAlign w:val="center"/>
          </w:tcPr>
          <w:p w:rsidR="0037782A" w:rsidRPr="001D6D9B" w:rsidRDefault="0037782A" w:rsidP="00B61E96">
            <w:pPr>
              <w:jc w:val="center"/>
            </w:pPr>
          </w:p>
        </w:tc>
      </w:tr>
      <w:tr w:rsidR="0037782A" w:rsidTr="001D6D9B">
        <w:trPr>
          <w:cantSplit/>
          <w:trHeight w:val="227"/>
        </w:trPr>
        <w:tc>
          <w:tcPr>
            <w:tcW w:w="709" w:type="dxa"/>
            <w:vMerge/>
            <w:tcBorders>
              <w:bottom w:val="nil"/>
            </w:tcBorders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37782A" w:rsidP="00B61E96">
            <w:pPr>
              <w:jc w:val="center"/>
            </w:pPr>
          </w:p>
        </w:tc>
        <w:tc>
          <w:tcPr>
            <w:tcW w:w="5670" w:type="dxa"/>
            <w:vAlign w:val="center"/>
          </w:tcPr>
          <w:p w:rsidR="0037782A" w:rsidRPr="001D6D9B" w:rsidRDefault="0037782A" w:rsidP="00B61E96">
            <w:pPr>
              <w:jc w:val="center"/>
            </w:pPr>
          </w:p>
        </w:tc>
        <w:tc>
          <w:tcPr>
            <w:tcW w:w="6521" w:type="dxa"/>
            <w:vAlign w:val="center"/>
          </w:tcPr>
          <w:p w:rsidR="0037782A" w:rsidRPr="001D6D9B" w:rsidRDefault="0037782A" w:rsidP="00B61E96">
            <w:pPr>
              <w:jc w:val="center"/>
            </w:pP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 w:val="restart"/>
            <w:tcBorders>
              <w:top w:val="thinThickThinSmallGap" w:sz="2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37782A" w:rsidRPr="00B61E96" w:rsidRDefault="0037782A" w:rsidP="00AE76B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61E96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82A" w:rsidRPr="001D6D9B" w:rsidRDefault="0037782A" w:rsidP="00B61E96">
            <w:pPr>
              <w:jc w:val="center"/>
            </w:pPr>
            <w:r w:rsidRPr="001D6D9B">
              <w:t>7.30 – 8.00</w:t>
            </w:r>
          </w:p>
        </w:tc>
        <w:tc>
          <w:tcPr>
            <w:tcW w:w="5670" w:type="dxa"/>
            <w:tcBorders>
              <w:top w:val="thinThickThinSmallGap" w:sz="24" w:space="0" w:color="auto"/>
              <w:left w:val="single" w:sz="4" w:space="0" w:color="000000" w:themeColor="text1"/>
            </w:tcBorders>
            <w:vAlign w:val="center"/>
          </w:tcPr>
          <w:p w:rsidR="0037782A" w:rsidRPr="001D6D9B" w:rsidRDefault="0037782A" w:rsidP="00341D1D">
            <w:pPr>
              <w:jc w:val="center"/>
            </w:pPr>
          </w:p>
        </w:tc>
        <w:tc>
          <w:tcPr>
            <w:tcW w:w="6521" w:type="dxa"/>
            <w:tcBorders>
              <w:top w:val="thinThickThinSmallGap" w:sz="24" w:space="0" w:color="auto"/>
            </w:tcBorders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t>zajęcia dydaktyczno – wychowawcze 3,4 –latki,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8.00 – 13</w:t>
            </w:r>
            <w:r w:rsidR="0037782A" w:rsidRPr="001D6D9B">
              <w:t>.00</w:t>
            </w:r>
          </w:p>
        </w:tc>
        <w:tc>
          <w:tcPr>
            <w:tcW w:w="5670" w:type="dxa"/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t>edukacja przedszkolna 3,4 - latki</w:t>
            </w:r>
          </w:p>
        </w:tc>
        <w:tc>
          <w:tcPr>
            <w:tcW w:w="6521" w:type="dxa"/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t>edukacja przedszkolna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13.00 -  14</w:t>
            </w:r>
            <w:r w:rsidR="00725A29" w:rsidRPr="001D6D9B">
              <w:t>.</w:t>
            </w:r>
            <w:r w:rsidR="0037782A" w:rsidRPr="001D6D9B">
              <w:t>00</w:t>
            </w:r>
          </w:p>
        </w:tc>
        <w:tc>
          <w:tcPr>
            <w:tcW w:w="5670" w:type="dxa"/>
            <w:vAlign w:val="center"/>
          </w:tcPr>
          <w:p w:rsidR="0037782A" w:rsidRPr="001D6D9B" w:rsidRDefault="0037782A" w:rsidP="00341D1D">
            <w:pPr>
              <w:jc w:val="center"/>
            </w:pPr>
          </w:p>
        </w:tc>
        <w:tc>
          <w:tcPr>
            <w:tcW w:w="6521" w:type="dxa"/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t>zajęcia dydaktyczno – wychowawcze 3,4 –latki, 5,6 - latki</w:t>
            </w:r>
            <w:r w:rsidRPr="001D6D9B">
              <w:rPr>
                <w:b/>
                <w:i/>
                <w:color w:val="00B050"/>
              </w:rPr>
              <w:t xml:space="preserve"> /religia rzymskokatolicka/prawosławna/ grekokatolicka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14.00 – 15.3</w:t>
            </w:r>
            <w:r w:rsidR="0037782A" w:rsidRPr="001D6D9B">
              <w:t>0</w:t>
            </w:r>
          </w:p>
        </w:tc>
        <w:tc>
          <w:tcPr>
            <w:tcW w:w="5670" w:type="dxa"/>
            <w:vAlign w:val="center"/>
          </w:tcPr>
          <w:p w:rsidR="0037782A" w:rsidRPr="001D6D9B" w:rsidRDefault="0037782A" w:rsidP="00341D1D">
            <w:pPr>
              <w:jc w:val="center"/>
            </w:pPr>
          </w:p>
        </w:tc>
        <w:tc>
          <w:tcPr>
            <w:tcW w:w="6521" w:type="dxa"/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t>zajęcia dydaktyczno – wychowawcze 3,4 –latki, 5,6 - latki</w:t>
            </w:r>
          </w:p>
        </w:tc>
      </w:tr>
      <w:tr w:rsidR="0037782A" w:rsidTr="001D6D9B">
        <w:trPr>
          <w:cantSplit/>
          <w:trHeight w:val="22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237D7B" w:rsidRDefault="0037782A" w:rsidP="00B61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37782A" w:rsidRDefault="0037782A" w:rsidP="00341D1D">
            <w:pPr>
              <w:jc w:val="center"/>
            </w:pPr>
          </w:p>
        </w:tc>
        <w:tc>
          <w:tcPr>
            <w:tcW w:w="6521" w:type="dxa"/>
            <w:vAlign w:val="center"/>
          </w:tcPr>
          <w:p w:rsidR="0037782A" w:rsidRDefault="0037782A" w:rsidP="00341D1D">
            <w:pPr>
              <w:jc w:val="center"/>
            </w:pP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37782A" w:rsidRPr="00B61E96" w:rsidRDefault="0037782A" w:rsidP="00AE76B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bookmarkStart w:id="0" w:name="_Hlk207822778"/>
            <w:r w:rsidRPr="00B61E96">
              <w:rPr>
                <w:b/>
                <w:sz w:val="32"/>
                <w:szCs w:val="32"/>
              </w:rPr>
              <w:lastRenderedPageBreak/>
              <w:t>Piątek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vAlign w:val="center"/>
          </w:tcPr>
          <w:p w:rsidR="0037782A" w:rsidRPr="001D6D9B" w:rsidRDefault="0037782A" w:rsidP="00B61E96">
            <w:pPr>
              <w:jc w:val="center"/>
            </w:pPr>
            <w:r w:rsidRPr="001D6D9B">
              <w:t>7.30 – 8.00</w:t>
            </w:r>
          </w:p>
        </w:tc>
        <w:tc>
          <w:tcPr>
            <w:tcW w:w="5670" w:type="dxa"/>
            <w:tcBorders>
              <w:top w:val="thinThickThinSmallGap" w:sz="24" w:space="0" w:color="auto"/>
            </w:tcBorders>
            <w:vAlign w:val="center"/>
          </w:tcPr>
          <w:p w:rsidR="0037782A" w:rsidRPr="001D6D9B" w:rsidRDefault="0037782A" w:rsidP="00341D1D">
            <w:pPr>
              <w:jc w:val="center"/>
            </w:pPr>
          </w:p>
        </w:tc>
        <w:tc>
          <w:tcPr>
            <w:tcW w:w="6521" w:type="dxa"/>
            <w:tcBorders>
              <w:top w:val="thinThickThinSmallGap" w:sz="24" w:space="0" w:color="auto"/>
            </w:tcBorders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t>zajęcia dydaktyczno – wychowawcze 3,4 –latki, 5,6 - latki</w:t>
            </w:r>
          </w:p>
        </w:tc>
      </w:tr>
      <w:bookmarkEnd w:id="0"/>
      <w:tr w:rsidR="0037782A" w:rsidTr="001D6D9B">
        <w:trPr>
          <w:cantSplit/>
          <w:trHeight w:val="39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8.00 – 12</w:t>
            </w:r>
            <w:r w:rsidR="0027088D" w:rsidRPr="001D6D9B">
              <w:t>.0</w:t>
            </w:r>
            <w:r w:rsidR="0037782A" w:rsidRPr="001D6D9B">
              <w:t>0</w:t>
            </w:r>
          </w:p>
        </w:tc>
        <w:tc>
          <w:tcPr>
            <w:tcW w:w="5670" w:type="dxa"/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t>edukacja przedszkolna 3,4 - latki</w:t>
            </w:r>
          </w:p>
        </w:tc>
        <w:tc>
          <w:tcPr>
            <w:tcW w:w="6521" w:type="dxa"/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t>edukacja przedszkolna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12.00 -  12.3</w:t>
            </w:r>
            <w:r w:rsidR="0037782A" w:rsidRPr="001D6D9B">
              <w:t>0</w:t>
            </w:r>
          </w:p>
        </w:tc>
        <w:tc>
          <w:tcPr>
            <w:tcW w:w="5670" w:type="dxa"/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rPr>
                <w:b/>
                <w:i/>
                <w:color w:val="0070C0"/>
              </w:rPr>
              <w:t>język angielski /</w:t>
            </w:r>
            <w:r w:rsidRPr="001D6D9B">
              <w:rPr>
                <w:b/>
                <w:color w:val="0070C0"/>
              </w:rPr>
              <w:t xml:space="preserve"> edukacja przedszkolna 3,4 - latki</w:t>
            </w:r>
          </w:p>
        </w:tc>
        <w:tc>
          <w:tcPr>
            <w:tcW w:w="6521" w:type="dxa"/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t>edukacja przedszkolna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D659D8" w:rsidP="00B61E96">
            <w:pPr>
              <w:jc w:val="center"/>
            </w:pPr>
            <w:r w:rsidRPr="001D6D9B">
              <w:t>12.3</w:t>
            </w:r>
            <w:r w:rsidR="0037782A" w:rsidRPr="001D6D9B">
              <w:t>0 – 1</w:t>
            </w:r>
            <w:r w:rsidRPr="001D6D9B">
              <w:t>3</w:t>
            </w:r>
            <w:r w:rsidR="0037782A" w:rsidRPr="001D6D9B">
              <w:t>.</w:t>
            </w:r>
            <w:r w:rsidR="00FE3047" w:rsidRPr="001D6D9B">
              <w:t>0</w:t>
            </w:r>
            <w:r w:rsidR="0037782A" w:rsidRPr="001D6D9B">
              <w:t>0</w:t>
            </w:r>
          </w:p>
        </w:tc>
        <w:tc>
          <w:tcPr>
            <w:tcW w:w="5670" w:type="dxa"/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t>edukacja przedszkolna 3,4 - latki</w:t>
            </w:r>
          </w:p>
        </w:tc>
        <w:tc>
          <w:tcPr>
            <w:tcW w:w="6521" w:type="dxa"/>
            <w:vAlign w:val="center"/>
          </w:tcPr>
          <w:p w:rsidR="0037782A" w:rsidRPr="001D6D9B" w:rsidRDefault="00D659D8" w:rsidP="00341D1D">
            <w:pPr>
              <w:jc w:val="center"/>
              <w:rPr>
                <w:b/>
                <w:i/>
                <w:color w:val="0070C0"/>
              </w:rPr>
            </w:pPr>
            <w:r w:rsidRPr="001D6D9B">
              <w:rPr>
                <w:b/>
                <w:i/>
                <w:color w:val="0070C0"/>
              </w:rPr>
              <w:t>język angielski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37782A" w:rsidP="00B61E96">
            <w:pPr>
              <w:jc w:val="center"/>
            </w:pPr>
            <w:r w:rsidRPr="001D6D9B">
              <w:t>1</w:t>
            </w:r>
            <w:r w:rsidR="00D659D8" w:rsidRPr="001D6D9B">
              <w:t>3</w:t>
            </w:r>
            <w:r w:rsidRPr="001D6D9B">
              <w:t>.</w:t>
            </w:r>
            <w:r w:rsidR="00C11E9A" w:rsidRPr="001D6D9B">
              <w:t>0</w:t>
            </w:r>
            <w:r w:rsidRPr="001D6D9B">
              <w:t>0 – 1</w:t>
            </w:r>
            <w:r w:rsidR="00D659D8" w:rsidRPr="001D6D9B">
              <w:t>5.3</w:t>
            </w:r>
            <w:r w:rsidRPr="001D6D9B">
              <w:t>0</w:t>
            </w:r>
          </w:p>
        </w:tc>
        <w:tc>
          <w:tcPr>
            <w:tcW w:w="5670" w:type="dxa"/>
            <w:vAlign w:val="center"/>
          </w:tcPr>
          <w:p w:rsidR="0037782A" w:rsidRPr="001D6D9B" w:rsidRDefault="0037782A" w:rsidP="00341D1D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6521" w:type="dxa"/>
            <w:vAlign w:val="center"/>
          </w:tcPr>
          <w:p w:rsidR="0037782A" w:rsidRPr="001D6D9B" w:rsidRDefault="00D659D8" w:rsidP="00341D1D">
            <w:pPr>
              <w:jc w:val="center"/>
            </w:pPr>
            <w:r w:rsidRPr="001D6D9B">
              <w:t>zajęcia dydaktyczno – wychowawcze 3,4 –latki, 5,6 - latki</w:t>
            </w:r>
          </w:p>
        </w:tc>
      </w:tr>
      <w:tr w:rsidR="0037782A" w:rsidTr="001D6D9B">
        <w:trPr>
          <w:cantSplit/>
          <w:trHeight w:val="397"/>
        </w:trPr>
        <w:tc>
          <w:tcPr>
            <w:tcW w:w="709" w:type="dxa"/>
            <w:vMerge/>
            <w:textDirection w:val="btLr"/>
            <w:vAlign w:val="center"/>
          </w:tcPr>
          <w:p w:rsidR="0037782A" w:rsidRDefault="0037782A" w:rsidP="00AE76BE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37782A" w:rsidRPr="001D6D9B" w:rsidRDefault="0027088D" w:rsidP="00B61E96">
            <w:pPr>
              <w:jc w:val="center"/>
            </w:pPr>
            <w:r w:rsidRPr="001D6D9B">
              <w:t>1</w:t>
            </w:r>
            <w:r w:rsidR="00C11E9A" w:rsidRPr="001D6D9B">
              <w:t>2</w:t>
            </w:r>
            <w:r w:rsidRPr="001D6D9B">
              <w:t>.00 – 12.</w:t>
            </w:r>
            <w:r w:rsidR="00C11E9A" w:rsidRPr="001D6D9B">
              <w:t>3</w:t>
            </w:r>
            <w:r w:rsidR="0037782A" w:rsidRPr="001D6D9B">
              <w:t>0</w:t>
            </w:r>
          </w:p>
        </w:tc>
        <w:tc>
          <w:tcPr>
            <w:tcW w:w="5670" w:type="dxa"/>
            <w:vAlign w:val="center"/>
          </w:tcPr>
          <w:p w:rsidR="0037782A" w:rsidRPr="001D6D9B" w:rsidRDefault="0037782A" w:rsidP="00341D1D">
            <w:pPr>
              <w:jc w:val="center"/>
            </w:pPr>
          </w:p>
        </w:tc>
        <w:tc>
          <w:tcPr>
            <w:tcW w:w="6521" w:type="dxa"/>
            <w:vAlign w:val="center"/>
          </w:tcPr>
          <w:p w:rsidR="0037782A" w:rsidRPr="001D6D9B" w:rsidRDefault="0037782A" w:rsidP="00341D1D">
            <w:pPr>
              <w:jc w:val="center"/>
            </w:pPr>
          </w:p>
        </w:tc>
      </w:tr>
    </w:tbl>
    <w:p w:rsidR="00AE76BE" w:rsidRPr="00AE76BE" w:rsidRDefault="00AE76BE" w:rsidP="00E174FE"/>
    <w:sectPr w:rsidR="00AE76BE" w:rsidRPr="00AE76BE" w:rsidSect="001D6D9B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B5AE0"/>
    <w:rsid w:val="001D6D9B"/>
    <w:rsid w:val="00237D7B"/>
    <w:rsid w:val="0027088D"/>
    <w:rsid w:val="002B5AE0"/>
    <w:rsid w:val="00341D1D"/>
    <w:rsid w:val="0037782A"/>
    <w:rsid w:val="00504219"/>
    <w:rsid w:val="00565E8B"/>
    <w:rsid w:val="006B69ED"/>
    <w:rsid w:val="00725A29"/>
    <w:rsid w:val="0075722B"/>
    <w:rsid w:val="00786E3F"/>
    <w:rsid w:val="008210F7"/>
    <w:rsid w:val="00833ED9"/>
    <w:rsid w:val="008F65AA"/>
    <w:rsid w:val="0096751D"/>
    <w:rsid w:val="009758FB"/>
    <w:rsid w:val="00AA2423"/>
    <w:rsid w:val="00AE735C"/>
    <w:rsid w:val="00AE76BE"/>
    <w:rsid w:val="00B61E96"/>
    <w:rsid w:val="00B65808"/>
    <w:rsid w:val="00B9597B"/>
    <w:rsid w:val="00C0661D"/>
    <w:rsid w:val="00C11E9A"/>
    <w:rsid w:val="00C35B07"/>
    <w:rsid w:val="00C72776"/>
    <w:rsid w:val="00D4462E"/>
    <w:rsid w:val="00D659D8"/>
    <w:rsid w:val="00E174FE"/>
    <w:rsid w:val="00E6059F"/>
    <w:rsid w:val="00EE02A8"/>
    <w:rsid w:val="00FB3B22"/>
    <w:rsid w:val="00FE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7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E955-65A3-4900-B257-D85A14B2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2025-09-08T03:54:00Z</dcterms:created>
  <dcterms:modified xsi:type="dcterms:W3CDTF">2025-09-08T03:54:00Z</dcterms:modified>
</cp:coreProperties>
</file>