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AA99" w14:textId="4BFEF8AD" w:rsidR="00CC5C8E" w:rsidRPr="00730C09" w:rsidRDefault="00603078" w:rsidP="00603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09">
        <w:rPr>
          <w:rFonts w:ascii="Times New Roman" w:hAnsi="Times New Roman" w:cs="Times New Roman"/>
          <w:sz w:val="28"/>
          <w:szCs w:val="28"/>
        </w:rPr>
        <w:t>Rada Pedagogiczna Zespołu Szkolno- Przedszkolnego w Gładyszowie</w:t>
      </w:r>
    </w:p>
    <w:p w14:paraId="2B37489C" w14:textId="5CCA33A5" w:rsidR="00603078" w:rsidRDefault="00603078" w:rsidP="006030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DOSTĘPNOŚCI ROK SZKOLNY 2024/2025</w:t>
      </w:r>
    </w:p>
    <w:p w14:paraId="47D21F99" w14:textId="77777777" w:rsidR="00730C09" w:rsidRDefault="00730C09" w:rsidP="006030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007"/>
        <w:gridCol w:w="4067"/>
      </w:tblGrid>
      <w:tr w:rsidR="00603078" w14:paraId="47961787" w14:textId="77777777" w:rsidTr="00603078">
        <w:tc>
          <w:tcPr>
            <w:tcW w:w="9062" w:type="dxa"/>
            <w:gridSpan w:val="3"/>
          </w:tcPr>
          <w:p w14:paraId="405E10B1" w14:textId="77777777" w:rsidR="00603078" w:rsidRDefault="00603078" w:rsidP="00603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 PODSTAWOWA W GŁADYSZOWIE</w:t>
            </w:r>
          </w:p>
          <w:p w14:paraId="5E64441E" w14:textId="236F2707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3078" w14:paraId="6C4F0BBF" w14:textId="1A7B5CAA" w:rsidTr="00603078">
        <w:tc>
          <w:tcPr>
            <w:tcW w:w="988" w:type="dxa"/>
          </w:tcPr>
          <w:p w14:paraId="7973D8BF" w14:textId="4E1D993F" w:rsidR="00603078" w:rsidRDefault="00603078" w:rsidP="00603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7" w:type="dxa"/>
          </w:tcPr>
          <w:p w14:paraId="3C1F88B1" w14:textId="77777777" w:rsidR="00603078" w:rsidRDefault="00603078" w:rsidP="00603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57B93C97" w14:textId="6A3A3571" w:rsidR="00603078" w:rsidRDefault="00603078" w:rsidP="00603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</w:tcPr>
          <w:p w14:paraId="099EA59A" w14:textId="63140B1E" w:rsidR="00603078" w:rsidRDefault="00603078" w:rsidP="00603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 dostępności</w:t>
            </w:r>
          </w:p>
        </w:tc>
      </w:tr>
      <w:tr w:rsidR="00603078" w14:paraId="09323766" w14:textId="30599783" w:rsidTr="00603078">
        <w:tc>
          <w:tcPr>
            <w:tcW w:w="988" w:type="dxa"/>
          </w:tcPr>
          <w:p w14:paraId="264A3DD1" w14:textId="5BF95D6B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7" w:type="dxa"/>
          </w:tcPr>
          <w:p w14:paraId="347516A1" w14:textId="77777777" w:rsidR="00603078" w:rsidRDefault="00603078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Krystyna Michalak</w:t>
            </w:r>
          </w:p>
          <w:p w14:paraId="001C1CC5" w14:textId="3DCA7B4A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781649B0" w14:textId="1E232319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225AB1" w:rsidRPr="00225AB1">
              <w:rPr>
                <w:rFonts w:ascii="Times New Roman" w:hAnsi="Times New Roman" w:cs="Times New Roman"/>
                <w:sz w:val="28"/>
                <w:szCs w:val="28"/>
              </w:rPr>
              <w:t xml:space="preserve">torek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603078" w14:paraId="420ED773" w14:textId="15086181" w:rsidTr="00603078">
        <w:tc>
          <w:tcPr>
            <w:tcW w:w="988" w:type="dxa"/>
          </w:tcPr>
          <w:p w14:paraId="5721ADA1" w14:textId="56502750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7" w:type="dxa"/>
          </w:tcPr>
          <w:p w14:paraId="7EF32A24" w14:textId="77777777" w:rsidR="00603078" w:rsidRDefault="00603078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Maria Podraza</w:t>
            </w:r>
          </w:p>
          <w:p w14:paraId="748F1E03" w14:textId="05251331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7D9155F8" w14:textId="139EA63B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9.45-</w:t>
            </w:r>
            <w:r w:rsidR="0073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603078" w14:paraId="3FB29305" w14:textId="2D58AB79" w:rsidTr="00603078">
        <w:tc>
          <w:tcPr>
            <w:tcW w:w="988" w:type="dxa"/>
          </w:tcPr>
          <w:p w14:paraId="5890A263" w14:textId="01627C62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7" w:type="dxa"/>
          </w:tcPr>
          <w:p w14:paraId="363095A1" w14:textId="77777777" w:rsidR="00603078" w:rsidRDefault="00603078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Czuchta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Zarzycka</w:t>
            </w:r>
          </w:p>
          <w:p w14:paraId="2B5E53FD" w14:textId="506DA855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3DB70F42" w14:textId="485BE0A0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12.35-</w:t>
            </w:r>
            <w:r w:rsidR="0073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</w:tr>
      <w:tr w:rsidR="00603078" w14:paraId="2F248D51" w14:textId="55CC4E0E" w:rsidTr="00603078">
        <w:tc>
          <w:tcPr>
            <w:tcW w:w="988" w:type="dxa"/>
          </w:tcPr>
          <w:p w14:paraId="559E25FF" w14:textId="56FB4843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7" w:type="dxa"/>
          </w:tcPr>
          <w:p w14:paraId="08126AFA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Kocur</w:t>
            </w:r>
          </w:p>
          <w:p w14:paraId="239DBB17" w14:textId="21937F1E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19DB61BB" w14:textId="07C54700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11.25-</w:t>
            </w:r>
            <w:r w:rsidR="0073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603078" w14:paraId="10DE1330" w14:textId="1D32E166" w:rsidTr="00603078">
        <w:tc>
          <w:tcPr>
            <w:tcW w:w="988" w:type="dxa"/>
          </w:tcPr>
          <w:p w14:paraId="5E9EE5AD" w14:textId="6167DE98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7" w:type="dxa"/>
          </w:tcPr>
          <w:p w14:paraId="75B480B7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Haluch</w:t>
            </w:r>
            <w:proofErr w:type="spellEnd"/>
          </w:p>
          <w:p w14:paraId="37A20C7B" w14:textId="0E8246CE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43FDB88E" w14:textId="36417B8E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8.45-</w:t>
            </w:r>
            <w:r w:rsidR="0073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603078" w14:paraId="4C5167FC" w14:textId="79A80DDB" w:rsidTr="00603078">
        <w:tc>
          <w:tcPr>
            <w:tcW w:w="988" w:type="dxa"/>
          </w:tcPr>
          <w:p w14:paraId="4F50080B" w14:textId="0F8762FD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7" w:type="dxa"/>
          </w:tcPr>
          <w:p w14:paraId="266FE364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Iwona Król</w:t>
            </w:r>
          </w:p>
          <w:p w14:paraId="3110ED99" w14:textId="1979ED07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3F28842B" w14:textId="092DC50A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13.20-</w:t>
            </w:r>
            <w:r w:rsidR="0073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</w:tr>
      <w:tr w:rsidR="00603078" w14:paraId="25549CD6" w14:textId="55470B53" w:rsidTr="00603078">
        <w:tc>
          <w:tcPr>
            <w:tcW w:w="988" w:type="dxa"/>
          </w:tcPr>
          <w:p w14:paraId="7DA7B195" w14:textId="44A0498C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7" w:type="dxa"/>
          </w:tcPr>
          <w:p w14:paraId="35C41D16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Łukaszyk</w:t>
            </w:r>
          </w:p>
          <w:p w14:paraId="6419C4E8" w14:textId="4458ED53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218A3FC7" w14:textId="3BECCAED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8.45-</w:t>
            </w:r>
            <w:r w:rsidR="0073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603078" w14:paraId="72666D5C" w14:textId="66B8EEFF" w:rsidTr="00603078">
        <w:tc>
          <w:tcPr>
            <w:tcW w:w="988" w:type="dxa"/>
          </w:tcPr>
          <w:p w14:paraId="336CDCFC" w14:textId="2B826FDF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7" w:type="dxa"/>
          </w:tcPr>
          <w:p w14:paraId="77CF5FDA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Matuszyk</w:t>
            </w:r>
            <w:proofErr w:type="spellEnd"/>
          </w:p>
          <w:p w14:paraId="02F7460A" w14:textId="232D4F0C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5FB58F77" w14:textId="0631CC14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8.45-</w:t>
            </w:r>
            <w:r w:rsidR="0073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603078" w14:paraId="18221BA1" w14:textId="2EACEA30" w:rsidTr="00603078">
        <w:tc>
          <w:tcPr>
            <w:tcW w:w="988" w:type="dxa"/>
          </w:tcPr>
          <w:p w14:paraId="18733E1A" w14:textId="1E6DA382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7" w:type="dxa"/>
          </w:tcPr>
          <w:p w14:paraId="4BDF09D6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Duć</w:t>
            </w:r>
            <w:proofErr w:type="spellEnd"/>
          </w:p>
          <w:p w14:paraId="43C46F19" w14:textId="07F33A16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3AA0FEE4" w14:textId="3F6ED6E9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11.25-</w:t>
            </w:r>
            <w:r w:rsidR="0073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603078" w14:paraId="2A56A635" w14:textId="12FD7BFF" w:rsidTr="00603078">
        <w:tc>
          <w:tcPr>
            <w:tcW w:w="988" w:type="dxa"/>
          </w:tcPr>
          <w:p w14:paraId="482ABB0C" w14:textId="15C7469E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07" w:type="dxa"/>
          </w:tcPr>
          <w:p w14:paraId="1895303E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Izabela Kaczmarczyk</w:t>
            </w:r>
          </w:p>
          <w:p w14:paraId="5F51F53F" w14:textId="4E56ABAC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218AACE5" w14:textId="5C343C22" w:rsidR="00603078" w:rsidRPr="00225AB1" w:rsidRDefault="001D3602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7.00-</w:t>
            </w:r>
            <w:r w:rsidR="0073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603078" w14:paraId="7FFD975B" w14:textId="7B39037B" w:rsidTr="00603078">
        <w:tc>
          <w:tcPr>
            <w:tcW w:w="988" w:type="dxa"/>
          </w:tcPr>
          <w:p w14:paraId="25C48A62" w14:textId="57C0BD9D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07" w:type="dxa"/>
          </w:tcPr>
          <w:p w14:paraId="79700F3A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Drozd</w:t>
            </w:r>
          </w:p>
          <w:p w14:paraId="4A30E483" w14:textId="7065068F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5547824A" w14:textId="5AF3DB69" w:rsidR="00603078" w:rsidRPr="00225AB1" w:rsidRDefault="00730C09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1D3602">
              <w:rPr>
                <w:rFonts w:ascii="Times New Roman" w:hAnsi="Times New Roman" w:cs="Times New Roman"/>
                <w:sz w:val="28"/>
                <w:szCs w:val="28"/>
              </w:rPr>
              <w:t>torek 9.45-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602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603078" w14:paraId="0A037F19" w14:textId="1FC38A06" w:rsidTr="00225AB1">
        <w:trPr>
          <w:trHeight w:val="392"/>
        </w:trPr>
        <w:tc>
          <w:tcPr>
            <w:tcW w:w="988" w:type="dxa"/>
          </w:tcPr>
          <w:p w14:paraId="7FF9D6AE" w14:textId="52ABB702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14:paraId="1032DAE0" w14:textId="77777777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14:paraId="1204F5E2" w14:textId="2FE55FD2" w:rsidR="00603078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Żygólska</w:t>
            </w:r>
            <w:proofErr w:type="spellEnd"/>
          </w:p>
        </w:tc>
        <w:tc>
          <w:tcPr>
            <w:tcW w:w="4067" w:type="dxa"/>
          </w:tcPr>
          <w:p w14:paraId="7E229EAC" w14:textId="58353D09" w:rsidR="00603078" w:rsidRPr="00225AB1" w:rsidRDefault="00730C09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7.30- 8.00</w:t>
            </w:r>
          </w:p>
          <w:p w14:paraId="2B92D68E" w14:textId="77777777" w:rsidR="00603078" w:rsidRPr="00225AB1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078" w14:paraId="6A6D60EB" w14:textId="118111C4" w:rsidTr="00603078">
        <w:tc>
          <w:tcPr>
            <w:tcW w:w="988" w:type="dxa"/>
          </w:tcPr>
          <w:p w14:paraId="1828A5CD" w14:textId="1CE6F5EC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07" w:type="dxa"/>
          </w:tcPr>
          <w:p w14:paraId="6D7E9812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Grycz</w:t>
            </w:r>
            <w:proofErr w:type="spellEnd"/>
          </w:p>
          <w:p w14:paraId="3A5099EE" w14:textId="0622A24D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1F9333D8" w14:textId="0D735FB5" w:rsidR="00603078" w:rsidRPr="00225AB1" w:rsidRDefault="00730C09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9.40- 10.40</w:t>
            </w:r>
          </w:p>
        </w:tc>
      </w:tr>
      <w:tr w:rsidR="00603078" w14:paraId="088DBD2B" w14:textId="499F3633" w:rsidTr="00603078">
        <w:tc>
          <w:tcPr>
            <w:tcW w:w="988" w:type="dxa"/>
          </w:tcPr>
          <w:p w14:paraId="0770AC46" w14:textId="7357B03F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07" w:type="dxa"/>
          </w:tcPr>
          <w:p w14:paraId="18DE0441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Stanisław Szczepanik</w:t>
            </w:r>
          </w:p>
          <w:p w14:paraId="19DCFBB9" w14:textId="7622D06A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7BEF0FB3" w14:textId="1E2B69A3" w:rsidR="00603078" w:rsidRPr="00225AB1" w:rsidRDefault="00730C09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10.40- 11.25</w:t>
            </w:r>
          </w:p>
        </w:tc>
      </w:tr>
      <w:tr w:rsidR="00603078" w14:paraId="03A7828E" w14:textId="465B9E05" w:rsidTr="00603078">
        <w:tc>
          <w:tcPr>
            <w:tcW w:w="988" w:type="dxa"/>
          </w:tcPr>
          <w:p w14:paraId="331D3C85" w14:textId="3658B276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07" w:type="dxa"/>
          </w:tcPr>
          <w:p w14:paraId="36D46064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Podstołowicz</w:t>
            </w:r>
            <w:proofErr w:type="spellEnd"/>
          </w:p>
          <w:p w14:paraId="4341B01C" w14:textId="57C6BA14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43C9F7DD" w14:textId="0280659D" w:rsidR="00603078" w:rsidRPr="00225AB1" w:rsidRDefault="00730C09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13.25- 14.10</w:t>
            </w:r>
          </w:p>
        </w:tc>
      </w:tr>
      <w:tr w:rsidR="00603078" w14:paraId="7306DD44" w14:textId="7D08BE42" w:rsidTr="00603078">
        <w:tc>
          <w:tcPr>
            <w:tcW w:w="988" w:type="dxa"/>
          </w:tcPr>
          <w:p w14:paraId="15E7A738" w14:textId="3D34A7F2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07" w:type="dxa"/>
          </w:tcPr>
          <w:p w14:paraId="0F1D2F94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Edyta Kempska</w:t>
            </w:r>
          </w:p>
          <w:p w14:paraId="0F94AE0C" w14:textId="4CC69904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30B55586" w14:textId="12C6F1E2" w:rsidR="00730C09" w:rsidRDefault="00730C09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wtorek 7.50- 8.50 </w:t>
            </w:r>
          </w:p>
          <w:p w14:paraId="5377D1FA" w14:textId="5143CA51" w:rsidR="00603078" w:rsidRPr="00225AB1" w:rsidRDefault="00730C09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 drugi tydzień</w:t>
            </w:r>
          </w:p>
        </w:tc>
      </w:tr>
      <w:tr w:rsidR="00603078" w14:paraId="18B25DC0" w14:textId="74436704" w:rsidTr="00603078">
        <w:tc>
          <w:tcPr>
            <w:tcW w:w="988" w:type="dxa"/>
          </w:tcPr>
          <w:p w14:paraId="21C4DF2C" w14:textId="0F27A01A" w:rsidR="00603078" w:rsidRPr="00603078" w:rsidRDefault="00603078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07" w:type="dxa"/>
          </w:tcPr>
          <w:p w14:paraId="20544E39" w14:textId="77777777" w:rsid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Sebastian Kozak</w:t>
            </w:r>
          </w:p>
          <w:p w14:paraId="54044957" w14:textId="2BCE2240" w:rsidR="00225AB1" w:rsidRPr="00603078" w:rsidRDefault="00225AB1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14:paraId="58D3EAA7" w14:textId="753A2745" w:rsidR="00603078" w:rsidRPr="00730C09" w:rsidRDefault="00730C09" w:rsidP="0060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C09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19.00- 20.00</w:t>
            </w:r>
          </w:p>
        </w:tc>
      </w:tr>
    </w:tbl>
    <w:p w14:paraId="3A6B4392" w14:textId="77777777" w:rsidR="00603078" w:rsidRPr="00603078" w:rsidRDefault="00603078" w:rsidP="00603078">
      <w:pPr>
        <w:rPr>
          <w:rFonts w:ascii="Times New Roman" w:hAnsi="Times New Roman" w:cs="Times New Roman"/>
          <w:sz w:val="24"/>
          <w:szCs w:val="24"/>
        </w:rPr>
      </w:pPr>
    </w:p>
    <w:sectPr w:rsidR="00603078" w:rsidRPr="0060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78"/>
    <w:rsid w:val="001D3602"/>
    <w:rsid w:val="00217084"/>
    <w:rsid w:val="00225AB1"/>
    <w:rsid w:val="00273D96"/>
    <w:rsid w:val="003C6914"/>
    <w:rsid w:val="00603078"/>
    <w:rsid w:val="00730C09"/>
    <w:rsid w:val="00CC5C8E"/>
    <w:rsid w:val="00D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C02F"/>
  <w15:chartTrackingRefBased/>
  <w15:docId w15:val="{17AD2CB6-4631-4258-9ED4-0F6BFB3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0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0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0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0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0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0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0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0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0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3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3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30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30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30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0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307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0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Michalak</dc:creator>
  <cp:keywords/>
  <dc:description/>
  <cp:lastModifiedBy>Krystyna Michalak</cp:lastModifiedBy>
  <cp:revision>1</cp:revision>
  <cp:lastPrinted>2025-04-11T07:06:00Z</cp:lastPrinted>
  <dcterms:created xsi:type="dcterms:W3CDTF">2025-04-11T06:29:00Z</dcterms:created>
  <dcterms:modified xsi:type="dcterms:W3CDTF">2025-04-11T07:06:00Z</dcterms:modified>
</cp:coreProperties>
</file>