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1FA1" w14:textId="77777777" w:rsidR="005A1C9E" w:rsidRDefault="005A1C9E">
      <w:pPr>
        <w:pStyle w:val="Tekstpodstawowy"/>
        <w:rPr>
          <w:rFonts w:ascii="AgendaPl Regular"/>
          <w:sz w:val="16"/>
        </w:rPr>
      </w:pPr>
    </w:p>
    <w:p w14:paraId="2C74FC65" w14:textId="7121139E" w:rsidR="00023084" w:rsidRDefault="00023084" w:rsidP="00023084">
      <w:pPr>
        <w:jc w:val="center"/>
        <w:rPr>
          <w:rFonts w:asciiTheme="minorHAnsi" w:eastAsiaTheme="minorHAnsi" w:hAnsiTheme="minorHAnsi" w:cstheme="minorBidi"/>
          <w:b/>
          <w:color w:val="034EA2"/>
          <w:sz w:val="32"/>
          <w:szCs w:val="32"/>
        </w:rPr>
      </w:pPr>
      <w:r>
        <w:rPr>
          <w:b/>
          <w:color w:val="034EA2"/>
          <w:sz w:val="32"/>
          <w:szCs w:val="32"/>
        </w:rPr>
        <w:t xml:space="preserve">Wymagania na poszczególne oceny z Informatyki w klasie </w:t>
      </w:r>
      <w:r>
        <w:rPr>
          <w:b/>
          <w:color w:val="034EA2"/>
          <w:sz w:val="32"/>
          <w:szCs w:val="32"/>
        </w:rPr>
        <w:t>6</w:t>
      </w:r>
    </w:p>
    <w:p w14:paraId="744AF0A7" w14:textId="77777777" w:rsidR="005A1C9E" w:rsidRDefault="005A1C9E">
      <w:pPr>
        <w:pStyle w:val="Tekstpodstawowy"/>
        <w:spacing w:before="1"/>
        <w:rPr>
          <w:rFonts w:ascii="AgendaPl Semibold"/>
          <w:b/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12F78222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79FF1F44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4B5F636C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2575F97B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39F0B5F5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62813C69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306AFAD4" w14:textId="77777777">
        <w:trPr>
          <w:trHeight w:hRule="exact" w:val="398"/>
        </w:trPr>
        <w:tc>
          <w:tcPr>
            <w:tcW w:w="14854" w:type="dxa"/>
            <w:gridSpan w:val="5"/>
            <w:tcBorders>
              <w:left w:val="nil"/>
              <w:right w:val="nil"/>
            </w:tcBorders>
            <w:shd w:val="clear" w:color="auto" w:fill="25408F"/>
          </w:tcPr>
          <w:p w14:paraId="3C47FABD" w14:textId="77777777" w:rsidR="005A1C9E" w:rsidRDefault="009F32D8">
            <w:pPr>
              <w:pStyle w:val="TableParagraph"/>
              <w:spacing w:before="74"/>
              <w:ind w:left="6521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1. Lekcje z aplikacjami</w:t>
            </w:r>
          </w:p>
        </w:tc>
      </w:tr>
      <w:tr w:rsidR="005A1C9E" w14:paraId="3AFE00A1" w14:textId="77777777">
        <w:trPr>
          <w:trHeight w:hRule="exact" w:val="370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13256C83" w14:textId="77777777" w:rsidR="005A1C9E" w:rsidRDefault="009F32D8">
            <w:pPr>
              <w:pStyle w:val="TableParagraph"/>
              <w:ind w:left="5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1DC09ABC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Zaczynamy!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0FCDA2B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Bezpieczeństwo i higiena pracy z komputerem, cyberprzemoc, uzależnienie od komputera</w:t>
            </w:r>
          </w:p>
          <w:p w14:paraId="7F4A5C1D" w14:textId="77777777" w:rsidR="005A1C9E" w:rsidRDefault="009F32D8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i internetu.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BCC317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7E9526CA" w14:textId="77777777" w:rsidR="005A1C9E" w:rsidRDefault="009F32D8">
            <w:pPr>
              <w:pStyle w:val="TableParagraph"/>
              <w:numPr>
                <w:ilvl w:val="0"/>
                <w:numId w:val="145"/>
              </w:numPr>
              <w:tabs>
                <w:tab w:val="left" w:pos="279"/>
              </w:tabs>
              <w:spacing w:before="45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BHP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obowiązujące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podczas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pracy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internetem.</w:t>
            </w:r>
          </w:p>
        </w:tc>
      </w:tr>
      <w:tr w:rsidR="005A1C9E" w14:paraId="00C570A2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D6AF409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B20C50D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3345E03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76E35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71BCE47" w14:textId="77777777" w:rsidR="005A1C9E" w:rsidRDefault="009F32D8">
            <w:pPr>
              <w:pStyle w:val="TableParagraph"/>
              <w:numPr>
                <w:ilvl w:val="0"/>
                <w:numId w:val="144"/>
              </w:numPr>
              <w:tabs>
                <w:tab w:val="left" w:pos="279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wyjaśnia,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Dzień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Bezpiecznego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(DBI)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obchodzi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Europie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Polsce.</w:t>
            </w:r>
          </w:p>
        </w:tc>
      </w:tr>
      <w:tr w:rsidR="005A1C9E" w14:paraId="30C620BA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17EADA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3D7A47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2CE8B84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CB345A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6A41BAB" w14:textId="77777777" w:rsidR="005A1C9E" w:rsidRDefault="009F32D8">
            <w:pPr>
              <w:pStyle w:val="TableParagraph"/>
              <w:numPr>
                <w:ilvl w:val="0"/>
                <w:numId w:val="143"/>
              </w:numPr>
              <w:tabs>
                <w:tab w:val="left" w:pos="279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wymienia zasady ustawiania bezpiecznego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hasła.</w:t>
            </w:r>
          </w:p>
        </w:tc>
      </w:tr>
      <w:tr w:rsidR="005A1C9E" w14:paraId="696BF1D7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BE23C7D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13754BC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2BA9B84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D1474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136AFEF" w14:textId="77777777" w:rsidR="005A1C9E" w:rsidRDefault="009F32D8">
            <w:pPr>
              <w:pStyle w:val="TableParagraph"/>
              <w:numPr>
                <w:ilvl w:val="0"/>
                <w:numId w:val="142"/>
              </w:numPr>
              <w:tabs>
                <w:tab w:val="left" w:pos="279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zna cele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DBI;</w:t>
            </w:r>
          </w:p>
          <w:p w14:paraId="3A083F2A" w14:textId="77777777" w:rsidR="005A1C9E" w:rsidRDefault="009F32D8">
            <w:pPr>
              <w:pStyle w:val="TableParagraph"/>
              <w:numPr>
                <w:ilvl w:val="0"/>
                <w:numId w:val="14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organizuje </w:t>
            </w:r>
            <w:r>
              <w:rPr>
                <w:color w:val="231F20"/>
                <w:spacing w:val="-2"/>
                <w:sz w:val="20"/>
              </w:rPr>
              <w:t xml:space="preserve">pracę, </w:t>
            </w:r>
            <w:r>
              <w:rPr>
                <w:color w:val="231F20"/>
                <w:sz w:val="20"/>
              </w:rPr>
              <w:t>uwzględniając stopień ważności zadań i pilność ich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wykonania.</w:t>
            </w:r>
          </w:p>
        </w:tc>
      </w:tr>
      <w:tr w:rsidR="005A1C9E" w14:paraId="51E9407F" w14:textId="77777777">
        <w:trPr>
          <w:trHeight w:hRule="exact" w:val="78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6D29BF29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783F9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EDFDE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CF1D97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7AF10CF" w14:textId="77777777" w:rsidR="005A1C9E" w:rsidRDefault="009F32D8">
            <w:pPr>
              <w:pStyle w:val="TableParagraph"/>
              <w:numPr>
                <w:ilvl w:val="0"/>
                <w:numId w:val="141"/>
              </w:numPr>
              <w:tabs>
                <w:tab w:val="left" w:pos="279"/>
              </w:tabs>
              <w:spacing w:before="46"/>
              <w:ind w:right="1070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osoby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instytucje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mogące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udzielić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razie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problemów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powstałych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wyniku</w:t>
            </w:r>
            <w:r>
              <w:rPr>
                <w:color w:val="231F20"/>
                <w:spacing w:val="-3"/>
                <w:sz w:val="20"/>
              </w:rPr>
              <w:t xml:space="preserve"> pracy </w:t>
            </w:r>
            <w:r>
              <w:rPr>
                <w:color w:val="231F20"/>
                <w:sz w:val="20"/>
              </w:rPr>
              <w:t>z komputerem i korzystania z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internetu;</w:t>
            </w:r>
          </w:p>
          <w:p w14:paraId="02249EB5" w14:textId="77777777" w:rsidR="005A1C9E" w:rsidRDefault="009F32D8">
            <w:pPr>
              <w:pStyle w:val="TableParagraph"/>
              <w:numPr>
                <w:ilvl w:val="0"/>
                <w:numId w:val="141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czynnie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uczestniczy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organizacji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DBI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szkoły.</w:t>
            </w:r>
          </w:p>
        </w:tc>
      </w:tr>
      <w:tr w:rsidR="005A1C9E" w14:paraId="71125E5D" w14:textId="77777777">
        <w:trPr>
          <w:trHeight w:hRule="exact" w:val="370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7C5C318F" w14:textId="77777777" w:rsidR="005A1C9E" w:rsidRDefault="009F32D8">
            <w:pPr>
              <w:pStyle w:val="TableParagraph"/>
              <w:spacing w:before="80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7E64198" w14:textId="77777777" w:rsidR="005A1C9E" w:rsidRDefault="009F32D8">
            <w:pPr>
              <w:pStyle w:val="TableParagraph"/>
              <w:spacing w:before="80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Porządki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76F4DCB" w14:textId="77777777" w:rsidR="005A1C9E" w:rsidRDefault="009F32D8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Usuwanie zbędnych plików, porządkowanie prac, tworzenie jednego dokumentu z dostępem do wielu prac.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83C09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AF41690" w14:textId="77777777" w:rsidR="005A1C9E" w:rsidRDefault="009F32D8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czynniki spowalniające </w:t>
            </w:r>
            <w:r>
              <w:rPr>
                <w:color w:val="231F20"/>
                <w:spacing w:val="-3"/>
                <w:sz w:val="20"/>
              </w:rPr>
              <w:t>pracę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komputera.</w:t>
            </w:r>
          </w:p>
        </w:tc>
      </w:tr>
      <w:tr w:rsidR="005A1C9E" w14:paraId="0919DA60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8BAFDA2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8A126C3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958EACC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34536D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97142BA" w14:textId="77777777" w:rsidR="005A1C9E" w:rsidRDefault="009F32D8">
            <w:pPr>
              <w:pStyle w:val="TableParagraph"/>
              <w:numPr>
                <w:ilvl w:val="0"/>
                <w:numId w:val="139"/>
              </w:numPr>
              <w:tabs>
                <w:tab w:val="left" w:pos="279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zwalnia przestrzeń dyskową poprzez usunięcie niepotrzebnych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plików.</w:t>
            </w:r>
          </w:p>
        </w:tc>
      </w:tr>
      <w:tr w:rsidR="005A1C9E" w14:paraId="7FD54C2F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FDB51A4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BD7E654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4AC17FC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0CE80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A9EE7EE" w14:textId="77777777" w:rsidR="005A1C9E" w:rsidRDefault="009F32D8">
            <w:pPr>
              <w:pStyle w:val="TableParagraph"/>
              <w:numPr>
                <w:ilvl w:val="0"/>
                <w:numId w:val="138"/>
              </w:numPr>
              <w:tabs>
                <w:tab w:val="left" w:pos="278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tworzy w dokumencie tekstowym odnośniki do zasobów zapisanych na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dysku;</w:t>
            </w:r>
          </w:p>
          <w:p w14:paraId="1D3470BA" w14:textId="77777777" w:rsidR="005A1C9E" w:rsidRDefault="009F32D8">
            <w:pPr>
              <w:pStyle w:val="TableParagraph"/>
              <w:numPr>
                <w:ilvl w:val="0"/>
                <w:numId w:val="138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eksportuje plik tekstowy do pliku</w:t>
            </w:r>
            <w:r>
              <w:rPr>
                <w:color w:val="231F20"/>
                <w:spacing w:val="-3"/>
                <w:sz w:val="20"/>
              </w:rPr>
              <w:t xml:space="preserve"> PDF.</w:t>
            </w:r>
          </w:p>
        </w:tc>
      </w:tr>
      <w:tr w:rsidR="005A1C9E" w14:paraId="64362A3B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4D8A541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64883F4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6FB239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9082A9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1F17970" w14:textId="77777777" w:rsidR="005A1C9E" w:rsidRDefault="009F32D8">
            <w:pPr>
              <w:pStyle w:val="TableParagraph"/>
              <w:numPr>
                <w:ilvl w:val="0"/>
                <w:numId w:val="137"/>
              </w:numPr>
              <w:tabs>
                <w:tab w:val="left" w:pos="278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podzespoły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wpływające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sprawność;</w:t>
            </w:r>
          </w:p>
          <w:p w14:paraId="57CCBB31" w14:textId="77777777" w:rsidR="005A1C9E" w:rsidRDefault="009F32D8">
            <w:pPr>
              <w:pStyle w:val="TableParagraph"/>
              <w:numPr>
                <w:ilvl w:val="0"/>
                <w:numId w:val="137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usuwa z systemu pliki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tymczasowe.</w:t>
            </w:r>
          </w:p>
        </w:tc>
      </w:tr>
      <w:tr w:rsidR="005A1C9E" w14:paraId="6449ED04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CFEF4B3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FE33A5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1018C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929FD2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A0A10DB" w14:textId="77777777" w:rsidR="005A1C9E" w:rsidRDefault="009F32D8">
            <w:pPr>
              <w:pStyle w:val="TableParagraph"/>
              <w:numPr>
                <w:ilvl w:val="0"/>
                <w:numId w:val="136"/>
              </w:numPr>
              <w:tabs>
                <w:tab w:val="left" w:pos="278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przygotowuje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prezentację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podzespołów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wpływających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sprawność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komputera;</w:t>
            </w:r>
          </w:p>
          <w:p w14:paraId="1F358C09" w14:textId="77777777" w:rsidR="005A1C9E" w:rsidRDefault="009F32D8">
            <w:pPr>
              <w:pStyle w:val="TableParagraph"/>
              <w:numPr>
                <w:ilvl w:val="0"/>
                <w:numId w:val="136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prowadzi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część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lekcji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dotyczącą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podzespołów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wpływających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jego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sprawność.</w:t>
            </w:r>
          </w:p>
        </w:tc>
      </w:tr>
      <w:tr w:rsidR="005A1C9E" w14:paraId="47DFBD4E" w14:textId="77777777">
        <w:trPr>
          <w:trHeight w:hRule="exact" w:val="545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031691B1" w14:textId="77777777" w:rsidR="005A1C9E" w:rsidRDefault="009F32D8">
            <w:pPr>
              <w:pStyle w:val="TableParagraph"/>
              <w:spacing w:before="80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3DFE19C" w14:textId="77777777" w:rsidR="005A1C9E" w:rsidRDefault="009F32D8">
            <w:pPr>
              <w:pStyle w:val="TableParagraph"/>
              <w:spacing w:before="80"/>
              <w:ind w:left="107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Logogryfy</w:t>
            </w:r>
          </w:p>
          <w:p w14:paraId="0EDEDAE5" w14:textId="77777777" w:rsidR="005A1C9E" w:rsidRDefault="009F32D8">
            <w:pPr>
              <w:pStyle w:val="TableParagraph"/>
              <w:spacing w:before="0"/>
              <w:ind w:left="107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i krzyżówki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8036AC" w14:textId="77777777" w:rsidR="005A1C9E" w:rsidRDefault="009F32D8">
            <w:pPr>
              <w:pStyle w:val="TableParagraph"/>
              <w:spacing w:before="80"/>
              <w:ind w:left="107" w:right="142"/>
              <w:rPr>
                <w:sz w:val="20"/>
              </w:rPr>
            </w:pPr>
            <w:r>
              <w:rPr>
                <w:color w:val="231F20"/>
                <w:sz w:val="20"/>
              </w:rPr>
              <w:t>Modyfikacja tabeli, przygotowanie listy numerowanej – edytor tekstu Microsoft Word.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E0FCB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970B823" w14:textId="77777777" w:rsidR="005A1C9E" w:rsidRDefault="009F32D8">
            <w:pPr>
              <w:pStyle w:val="TableParagraph"/>
              <w:numPr>
                <w:ilvl w:val="0"/>
                <w:numId w:val="135"/>
              </w:numPr>
              <w:tabs>
                <w:tab w:val="left" w:pos="278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korzysta z edytora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tekstu;</w:t>
            </w:r>
          </w:p>
          <w:p w14:paraId="0454E4F2" w14:textId="77777777" w:rsidR="005A1C9E" w:rsidRDefault="009F32D8">
            <w:pPr>
              <w:pStyle w:val="TableParagraph"/>
              <w:numPr>
                <w:ilvl w:val="0"/>
                <w:numId w:val="135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wypełnia treścią tabelę wstawioną przez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</w:tc>
      </w:tr>
      <w:tr w:rsidR="005A1C9E" w14:paraId="6C30724E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D6E255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59A4EF2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BD36E81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34DD6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60DF811" w14:textId="77777777" w:rsidR="005A1C9E" w:rsidRDefault="009F32D8">
            <w:pPr>
              <w:pStyle w:val="TableParagraph"/>
              <w:numPr>
                <w:ilvl w:val="0"/>
                <w:numId w:val="134"/>
              </w:numPr>
              <w:tabs>
                <w:tab w:val="left" w:pos="278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wstawia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tabelę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wypełnia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treścią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formatuje;</w:t>
            </w:r>
          </w:p>
          <w:p w14:paraId="00F25841" w14:textId="77777777" w:rsidR="005A1C9E" w:rsidRDefault="009F32D8">
            <w:pPr>
              <w:pStyle w:val="TableParagraph"/>
              <w:numPr>
                <w:ilvl w:val="0"/>
                <w:numId w:val="134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 listę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numerowaną.</w:t>
            </w:r>
          </w:p>
        </w:tc>
      </w:tr>
      <w:tr w:rsidR="005A1C9E" w14:paraId="4B497D55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99DF92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C6AF719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E9655F3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BF2EA" w14:textId="77777777" w:rsidR="005A1C9E" w:rsidRDefault="009F32D8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052D839" w14:textId="77777777" w:rsidR="005A1C9E" w:rsidRDefault="009F32D8">
            <w:pPr>
              <w:pStyle w:val="TableParagraph"/>
              <w:numPr>
                <w:ilvl w:val="0"/>
                <w:numId w:val="133"/>
              </w:numPr>
              <w:tabs>
                <w:tab w:val="left" w:pos="278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modyfikuje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obramowanie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cieniowanie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komórek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tabeli;</w:t>
            </w:r>
          </w:p>
          <w:p w14:paraId="253DB4B0" w14:textId="77777777" w:rsidR="005A1C9E" w:rsidRDefault="009F32D8">
            <w:pPr>
              <w:pStyle w:val="TableParagraph"/>
              <w:numPr>
                <w:ilvl w:val="0"/>
                <w:numId w:val="133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wpisuje tekst zgodnie z podstawowymi zasadami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edycji.</w:t>
            </w:r>
          </w:p>
        </w:tc>
      </w:tr>
      <w:tr w:rsidR="005A1C9E" w14:paraId="347F1DCD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D5A04F6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17D3E76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CD220B1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CE863" w14:textId="77777777" w:rsidR="005A1C9E" w:rsidRDefault="009F32D8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FABFFBE" w14:textId="77777777" w:rsidR="005A1C9E" w:rsidRDefault="009F32D8">
            <w:pPr>
              <w:pStyle w:val="TableParagraph"/>
              <w:numPr>
                <w:ilvl w:val="0"/>
                <w:numId w:val="132"/>
              </w:numPr>
              <w:tabs>
                <w:tab w:val="left" w:pos="278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dba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czytelność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estetykę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dokumentu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(m.in.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formatuje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wpisany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tekst,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rozmysłem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rozmieszcza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obiekty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stronie).</w:t>
            </w:r>
          </w:p>
        </w:tc>
      </w:tr>
      <w:tr w:rsidR="005A1C9E" w14:paraId="0E01AD28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BA70C08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85381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6ACFD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75ACC" w14:textId="77777777" w:rsidR="005A1C9E" w:rsidRDefault="009F32D8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9932BBD" w14:textId="77777777" w:rsidR="005A1C9E" w:rsidRDefault="009F32D8">
            <w:pPr>
              <w:pStyle w:val="TableParagraph"/>
              <w:numPr>
                <w:ilvl w:val="0"/>
                <w:numId w:val="131"/>
              </w:numPr>
              <w:tabs>
                <w:tab w:val="left" w:pos="278"/>
              </w:tabs>
              <w:spacing w:before="46"/>
              <w:rPr>
                <w:sz w:val="20"/>
              </w:rPr>
            </w:pPr>
            <w:r>
              <w:rPr>
                <w:color w:val="231F20"/>
                <w:sz w:val="20"/>
              </w:rPr>
              <w:t>wykazuje się kreatywnością w realizacji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zadań.</w:t>
            </w:r>
          </w:p>
        </w:tc>
      </w:tr>
    </w:tbl>
    <w:p w14:paraId="715C938C" w14:textId="77777777" w:rsidR="005A1C9E" w:rsidRDefault="009F32D8">
      <w:pPr>
        <w:pStyle w:val="Tekstpodstawowy"/>
        <w:spacing w:before="1"/>
        <w:rPr>
          <w:rFonts w:ascii="AgendaPl Semibold"/>
          <w:b/>
          <w:sz w:val="16"/>
        </w:rPr>
      </w:pPr>
      <w:r>
        <w:pict w14:anchorId="1A9AB1D0">
          <v:line id="_x0000_s1035" style="position:absolute;z-index:251654656;mso-wrap-distance-left:0;mso-wrap-distance-right:0;mso-position-horizontal-relative:page;mso-position-vertical-relative:text" from="792.3pt,12.6pt" to="51pt,12.6pt" strokecolor="#f7941d" strokeweight="2pt">
            <w10:wrap type="topAndBottom" anchorx="page"/>
          </v:line>
        </w:pict>
      </w:r>
    </w:p>
    <w:p w14:paraId="07954EA9" w14:textId="77777777" w:rsidR="005A1C9E" w:rsidRDefault="005A1C9E">
      <w:pPr>
        <w:rPr>
          <w:rFonts w:ascii="AgendaPl Semibold"/>
          <w:sz w:val="16"/>
        </w:rPr>
        <w:sectPr w:rsidR="005A1C9E">
          <w:headerReference w:type="default" r:id="rId7"/>
          <w:footerReference w:type="default" r:id="rId8"/>
          <w:pgSz w:w="16840" w:h="11910" w:orient="landscape"/>
          <w:pgMar w:top="1120" w:right="860" w:bottom="820" w:left="880" w:header="425" w:footer="623" w:gutter="0"/>
          <w:pgNumType w:start="4"/>
          <w:cols w:space="708"/>
        </w:sectPr>
      </w:pPr>
    </w:p>
    <w:p w14:paraId="05F752FC" w14:textId="77777777" w:rsidR="005A1C9E" w:rsidRDefault="005A1C9E">
      <w:pPr>
        <w:pStyle w:val="Tekstpodstawowy"/>
      </w:pPr>
    </w:p>
    <w:p w14:paraId="7C3739C0" w14:textId="77777777" w:rsidR="005A1C9E" w:rsidRDefault="005A1C9E">
      <w:pPr>
        <w:pStyle w:val="Tekstpodstawowy"/>
        <w:spacing w:before="5" w:after="1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2AF4D69C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6DAF8165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0103E945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0E18ACFF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63B17D90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2B2AFB3B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68E8C429" w14:textId="77777777">
        <w:trPr>
          <w:trHeight w:hRule="exact" w:val="643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0DD9DFCA" w14:textId="77777777" w:rsidR="005A1C9E" w:rsidRDefault="009F32D8">
            <w:pPr>
              <w:pStyle w:val="TableParagraph"/>
              <w:ind w:left="5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A6AF5F0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Obrazy z ekranu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469E2CF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Wykonywanie zrzutów ekranowych, tworzenie instrukcji gry – narzędzie Wycinanie, edytor tekstu Microsoft Word.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2F0B53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30D226D3" w14:textId="77777777" w:rsidR="005A1C9E" w:rsidRDefault="009F32D8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korzysta z edytora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tekstu;</w:t>
            </w:r>
          </w:p>
          <w:p w14:paraId="092844EC" w14:textId="77777777" w:rsidR="005A1C9E" w:rsidRDefault="009F32D8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 dokument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tekstowy.</w:t>
            </w:r>
          </w:p>
        </w:tc>
      </w:tr>
      <w:tr w:rsidR="005A1C9E" w14:paraId="70088FE9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4BA3C1A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7A077C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220E2D1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AA429E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8CA874F" w14:textId="77777777" w:rsidR="005A1C9E" w:rsidRDefault="009F32D8">
            <w:pPr>
              <w:pStyle w:val="TableParagraph"/>
              <w:numPr>
                <w:ilvl w:val="0"/>
                <w:numId w:val="12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tekstu;</w:t>
            </w:r>
          </w:p>
          <w:p w14:paraId="4CB5A85B" w14:textId="77777777" w:rsidR="005A1C9E" w:rsidRDefault="009F32D8">
            <w:pPr>
              <w:pStyle w:val="TableParagraph"/>
              <w:numPr>
                <w:ilvl w:val="0"/>
                <w:numId w:val="12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przygotowuje zrzut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ekranu.</w:t>
            </w:r>
          </w:p>
        </w:tc>
      </w:tr>
      <w:tr w:rsidR="005A1C9E" w14:paraId="570C9CE0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385CA38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EAB8177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49271C5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236D9A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730A163" w14:textId="77777777" w:rsidR="005A1C9E" w:rsidRDefault="009F32D8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zaznacza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wybrane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fragmenty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zrzutu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ekranu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wkleja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tekstu;</w:t>
            </w:r>
          </w:p>
          <w:p w14:paraId="0FAC10C9" w14:textId="77777777" w:rsidR="005A1C9E" w:rsidRDefault="009F32D8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dba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czytelność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dokumentu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(m.in.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wpisany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rozmysłem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rozmieszcza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obiekty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stronie).</w:t>
            </w:r>
          </w:p>
        </w:tc>
      </w:tr>
      <w:tr w:rsidR="005A1C9E" w14:paraId="6F4334F4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9EB1D83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BD7DFC9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3B120D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6F8C8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6C2EE78" w14:textId="77777777" w:rsidR="005A1C9E" w:rsidRDefault="009F32D8">
            <w:pPr>
              <w:pStyle w:val="TableParagraph"/>
              <w:numPr>
                <w:ilvl w:val="0"/>
                <w:numId w:val="127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dba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estetykę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dokumentu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(m.in.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dopracowuje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wygląd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elementów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graficznych).</w:t>
            </w:r>
          </w:p>
        </w:tc>
      </w:tr>
      <w:tr w:rsidR="005A1C9E" w14:paraId="4588E70A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05359CC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8A2FB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12FA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0F0CC5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F69B670" w14:textId="77777777" w:rsidR="005A1C9E" w:rsidRDefault="009F32D8">
            <w:pPr>
              <w:pStyle w:val="TableParagraph"/>
              <w:numPr>
                <w:ilvl w:val="0"/>
                <w:numId w:val="126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wykazuje się kreatywnością w realizacji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zadań.</w:t>
            </w:r>
          </w:p>
        </w:tc>
      </w:tr>
      <w:tr w:rsidR="005A1C9E" w14:paraId="549F941C" w14:textId="77777777">
        <w:trPr>
          <w:trHeight w:hRule="exact" w:val="403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30144A51" w14:textId="77777777" w:rsidR="005A1C9E" w:rsidRDefault="009F32D8">
            <w:pPr>
              <w:pStyle w:val="TableParagraph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573DD8B" w14:textId="77777777" w:rsidR="005A1C9E" w:rsidRDefault="009F32D8">
            <w:pPr>
              <w:pStyle w:val="TableParagraph"/>
              <w:ind w:left="108" w:right="534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Multimedialna instrukcja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906E85A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Opracowanie prezentacji ze zrzutami ekranu</w:t>
            </w:r>
          </w:p>
          <w:p w14:paraId="390C89C8" w14:textId="77777777" w:rsidR="005A1C9E" w:rsidRDefault="009F32D8">
            <w:pPr>
              <w:pStyle w:val="TableParagraph"/>
              <w:spacing w:before="0"/>
              <w:ind w:left="108" w:right="142"/>
              <w:rPr>
                <w:sz w:val="20"/>
              </w:rPr>
            </w:pPr>
            <w:r>
              <w:rPr>
                <w:color w:val="231F20"/>
                <w:sz w:val="20"/>
              </w:rPr>
              <w:t>i dźwiękiem, zapisanie jej w formie filmu – program do prezentacji Microsoft PowerPoint.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0E8344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4CE97BB" w14:textId="77777777" w:rsidR="005A1C9E" w:rsidRDefault="009F32D8">
            <w:pPr>
              <w:pStyle w:val="TableParagraph"/>
              <w:numPr>
                <w:ilvl w:val="0"/>
                <w:numId w:val="125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tworzy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prezentację.</w:t>
            </w:r>
          </w:p>
        </w:tc>
      </w:tr>
      <w:tr w:rsidR="005A1C9E" w14:paraId="63150D53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901D256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5EEF0C1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A96E8D7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F59F1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CDA6A96" w14:textId="77777777" w:rsidR="005A1C9E" w:rsidRDefault="009F32D8">
            <w:pPr>
              <w:pStyle w:val="TableParagraph"/>
              <w:numPr>
                <w:ilvl w:val="0"/>
                <w:numId w:val="12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tworzenia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prezentacji;</w:t>
            </w:r>
          </w:p>
          <w:p w14:paraId="7237D5E1" w14:textId="77777777" w:rsidR="005A1C9E" w:rsidRDefault="009F32D8">
            <w:pPr>
              <w:pStyle w:val="TableParagraph"/>
              <w:numPr>
                <w:ilvl w:val="0"/>
                <w:numId w:val="124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prezentację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zawierającą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zrzuty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ekranu.</w:t>
            </w:r>
          </w:p>
        </w:tc>
      </w:tr>
      <w:tr w:rsidR="005A1C9E" w14:paraId="78CAEFD6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9AD1B45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0FBF20B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C8170E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43C42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518859E" w14:textId="77777777" w:rsidR="005A1C9E" w:rsidRDefault="009F32D8">
            <w:pPr>
              <w:pStyle w:val="TableParagraph"/>
              <w:numPr>
                <w:ilvl w:val="0"/>
                <w:numId w:val="123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nagrywa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narrację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dźwięku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slajdów.</w:t>
            </w:r>
          </w:p>
        </w:tc>
      </w:tr>
      <w:tr w:rsidR="005A1C9E" w14:paraId="11A8BD43" w14:textId="77777777">
        <w:trPr>
          <w:trHeight w:hRule="exact" w:val="88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C5FE519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5E4A967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043AC88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3ECE9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7899536" w14:textId="77777777" w:rsidR="005A1C9E" w:rsidRDefault="009F32D8">
            <w:pPr>
              <w:pStyle w:val="TableParagraph"/>
              <w:numPr>
                <w:ilvl w:val="0"/>
                <w:numId w:val="122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tworzy film 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prezentacji;</w:t>
            </w:r>
          </w:p>
          <w:p w14:paraId="342DFE3A" w14:textId="77777777" w:rsidR="005A1C9E" w:rsidRDefault="009F32D8">
            <w:pPr>
              <w:pStyle w:val="TableParagraph"/>
              <w:numPr>
                <w:ilvl w:val="0"/>
                <w:numId w:val="12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dba o estetykę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prezentacji;</w:t>
            </w:r>
          </w:p>
          <w:p w14:paraId="637EC718" w14:textId="77777777" w:rsidR="005A1C9E" w:rsidRDefault="009F32D8">
            <w:pPr>
              <w:pStyle w:val="TableParagraph"/>
              <w:numPr>
                <w:ilvl w:val="0"/>
                <w:numId w:val="12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prezentuje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efekty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swojej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szerokiemu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gronu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odbiorców.</w:t>
            </w:r>
          </w:p>
        </w:tc>
      </w:tr>
      <w:tr w:rsidR="005A1C9E" w14:paraId="0249BA99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1716924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B4D97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3C6694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383BF8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6616AC4" w14:textId="77777777" w:rsidR="005A1C9E" w:rsidRDefault="009F32D8">
            <w:pPr>
              <w:pStyle w:val="TableParagraph"/>
              <w:numPr>
                <w:ilvl w:val="0"/>
                <w:numId w:val="121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wykazuje się kreatywnością w realizacji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zadań.</w:t>
            </w:r>
          </w:p>
        </w:tc>
      </w:tr>
      <w:tr w:rsidR="005A1C9E" w14:paraId="4FBDE9B7" w14:textId="77777777">
        <w:trPr>
          <w:trHeight w:hRule="exact" w:val="643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61882771" w14:textId="77777777" w:rsidR="005A1C9E" w:rsidRDefault="009F32D8">
            <w:pPr>
              <w:pStyle w:val="TableParagraph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F5E0C2B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Obrazki z figur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05B09B" w14:textId="77777777" w:rsidR="005A1C9E" w:rsidRDefault="009F32D8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color w:val="231F20"/>
                <w:sz w:val="20"/>
              </w:rPr>
              <w:t>Tworzenie rysunków z figur geometrycznych – edytor grafiki wektorowej Inkscape.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54DBC2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97F9D30" w14:textId="77777777" w:rsidR="005A1C9E" w:rsidRDefault="009F32D8">
            <w:pPr>
              <w:pStyle w:val="TableParagraph"/>
              <w:numPr>
                <w:ilvl w:val="0"/>
                <w:numId w:val="120"/>
              </w:numPr>
              <w:tabs>
                <w:tab w:val="left" w:pos="279"/>
              </w:tabs>
              <w:ind w:right="932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kształtów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figury geometryczne.</w:t>
            </w:r>
          </w:p>
        </w:tc>
      </w:tr>
      <w:tr w:rsidR="005A1C9E" w14:paraId="048213FC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3BC02EC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EC8F1BA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DEE25D1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2D9412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3966BE0" w14:textId="77777777" w:rsidR="005A1C9E" w:rsidRDefault="009F32D8">
            <w:pPr>
              <w:pStyle w:val="TableParagraph"/>
              <w:numPr>
                <w:ilvl w:val="0"/>
                <w:numId w:val="11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wykorzystuje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kształtów;</w:t>
            </w:r>
          </w:p>
          <w:p w14:paraId="6CB55B72" w14:textId="77777777" w:rsidR="005A1C9E" w:rsidRDefault="009F32D8">
            <w:pPr>
              <w:pStyle w:val="TableParagraph"/>
              <w:numPr>
                <w:ilvl w:val="0"/>
                <w:numId w:val="11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geometryczne.</w:t>
            </w:r>
          </w:p>
        </w:tc>
      </w:tr>
      <w:tr w:rsidR="005A1C9E" w14:paraId="6266BB97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D456FDC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E0FF13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1A63F90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151FA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C12B56A" w14:textId="77777777" w:rsidR="005A1C9E" w:rsidRDefault="009F32D8">
            <w:pPr>
              <w:pStyle w:val="TableParagraph"/>
              <w:numPr>
                <w:ilvl w:val="0"/>
                <w:numId w:val="118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przekształca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geometryczne;</w:t>
            </w:r>
          </w:p>
          <w:p w14:paraId="54C69C4B" w14:textId="77777777" w:rsidR="005A1C9E" w:rsidRDefault="009F32D8">
            <w:pPr>
              <w:pStyle w:val="TableParagraph"/>
              <w:numPr>
                <w:ilvl w:val="0"/>
                <w:numId w:val="118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rysunek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złożony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geometrycznych.</w:t>
            </w:r>
          </w:p>
        </w:tc>
      </w:tr>
      <w:tr w:rsidR="005A1C9E" w14:paraId="14B0E5F4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A378199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E739A14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3EAE6C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34CC3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4C495BA" w14:textId="77777777" w:rsidR="005A1C9E" w:rsidRDefault="009F32D8">
            <w:pPr>
              <w:pStyle w:val="TableParagraph"/>
              <w:numPr>
                <w:ilvl w:val="0"/>
                <w:numId w:val="117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zaawansowany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rysunek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złożony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figur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geometrycznych.</w:t>
            </w:r>
          </w:p>
        </w:tc>
      </w:tr>
      <w:tr w:rsidR="005A1C9E" w14:paraId="6E231811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61726BE6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24179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B6C6E0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F86C66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F63438C" w14:textId="77777777" w:rsidR="005A1C9E" w:rsidRDefault="009F32D8">
            <w:pPr>
              <w:pStyle w:val="TableParagraph"/>
              <w:numPr>
                <w:ilvl w:val="0"/>
                <w:numId w:val="116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wykazuje się kreatywnością w realizacji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zadań.</w:t>
            </w:r>
          </w:p>
        </w:tc>
      </w:tr>
    </w:tbl>
    <w:p w14:paraId="535F3C96" w14:textId="77777777" w:rsidR="005A1C9E" w:rsidRDefault="009F32D8">
      <w:pPr>
        <w:pStyle w:val="Tekstpodstawowy"/>
        <w:spacing w:before="8"/>
        <w:rPr>
          <w:sz w:val="14"/>
        </w:rPr>
      </w:pPr>
      <w:r>
        <w:pict w14:anchorId="3BA44BBC">
          <v:line id="_x0000_s1034" style="position:absolute;z-index:251655680;mso-wrap-distance-left:0;mso-wrap-distance-right:0;mso-position-horizontal-relative:page;mso-position-vertical-relative:text" from="792.3pt,11.45pt" to="51pt,11.45pt" strokecolor="#f7941d" strokeweight="2pt">
            <w10:wrap type="topAndBottom" anchorx="page"/>
          </v:line>
        </w:pict>
      </w:r>
    </w:p>
    <w:p w14:paraId="07A41C70" w14:textId="77777777" w:rsidR="005A1C9E" w:rsidRDefault="005A1C9E">
      <w:pPr>
        <w:rPr>
          <w:sz w:val="14"/>
        </w:rPr>
        <w:sectPr w:rsidR="005A1C9E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3DE3B547" w14:textId="77777777" w:rsidR="005A1C9E" w:rsidRDefault="005A1C9E">
      <w:pPr>
        <w:pStyle w:val="Tekstpodstawowy"/>
      </w:pPr>
    </w:p>
    <w:p w14:paraId="63AE2E4C" w14:textId="77777777" w:rsidR="005A1C9E" w:rsidRDefault="005A1C9E">
      <w:pPr>
        <w:pStyle w:val="Tekstpodstawowy"/>
        <w:spacing w:before="5" w:after="1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4D392465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2C32FAB8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3AC927E8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520CB88F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4D113884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28B1EF61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439C82C0" w14:textId="77777777">
        <w:trPr>
          <w:trHeight w:hRule="exact" w:val="407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24360D76" w14:textId="77777777" w:rsidR="005A1C9E" w:rsidRDefault="009F32D8">
            <w:pPr>
              <w:pStyle w:val="TableParagraph"/>
              <w:ind w:left="5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8AF2861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Wektorowe zaproszenie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2ACFA24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Pisanie tekstów, zamiana fotografii na grafikę wektorową – edytor grafiki wektorowej Inkscape.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04F5F1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765C0799" w14:textId="77777777" w:rsidR="005A1C9E" w:rsidRDefault="009F32D8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pisze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wektorowej.</w:t>
            </w:r>
          </w:p>
        </w:tc>
      </w:tr>
      <w:tr w:rsidR="005A1C9E" w14:paraId="4672F86B" w14:textId="77777777">
        <w:trPr>
          <w:trHeight w:hRule="exact" w:val="40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650D77D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667CB26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6E94A7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BADE0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CAA25A5" w14:textId="77777777" w:rsidR="005A1C9E" w:rsidRDefault="009F32D8">
            <w:pPr>
              <w:pStyle w:val="TableParagraph"/>
              <w:numPr>
                <w:ilvl w:val="0"/>
                <w:numId w:val="11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pisze tekst w edytorze grafiki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wektorowej.</w:t>
            </w:r>
          </w:p>
        </w:tc>
      </w:tr>
      <w:tr w:rsidR="005A1C9E" w14:paraId="2E0B25C7" w14:textId="77777777">
        <w:trPr>
          <w:trHeight w:hRule="exact" w:val="64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3B0F3AB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680B5F1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2D0E20D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CDE2B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B640277" w14:textId="77777777" w:rsidR="005A1C9E" w:rsidRDefault="009F32D8">
            <w:pPr>
              <w:pStyle w:val="TableParagraph"/>
              <w:numPr>
                <w:ilvl w:val="0"/>
                <w:numId w:val="113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modyfikuje tekst w edytorze grafiki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wektorowej;</w:t>
            </w:r>
          </w:p>
          <w:p w14:paraId="76BF902E" w14:textId="77777777" w:rsidR="005A1C9E" w:rsidRDefault="009F32D8">
            <w:pPr>
              <w:pStyle w:val="TableParagraph"/>
              <w:numPr>
                <w:ilvl w:val="0"/>
                <w:numId w:val="113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zamienia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fotografię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grafikę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wektorową.</w:t>
            </w:r>
          </w:p>
        </w:tc>
      </w:tr>
      <w:tr w:rsidR="005A1C9E" w14:paraId="6581F6CD" w14:textId="77777777">
        <w:trPr>
          <w:trHeight w:hRule="exact" w:val="40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CB520E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BBB2C8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6A9351A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70768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F93D5E7" w14:textId="77777777" w:rsidR="005A1C9E" w:rsidRDefault="009F32D8">
            <w:pPr>
              <w:pStyle w:val="TableParagraph"/>
              <w:numPr>
                <w:ilvl w:val="0"/>
                <w:numId w:val="112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wykorzystuje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grafikę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gendaPl BoldCondensed" w:hAnsi="AgendaPl BoldCondensed"/>
                <w:b/>
                <w:color w:val="231F20"/>
                <w:spacing w:val="-4"/>
                <w:sz w:val="20"/>
              </w:rPr>
              <w:t>Tekst</w:t>
            </w:r>
            <w:r>
              <w:rPr>
                <w:rFonts w:ascii="AgendaPl BoldCondensed" w:hAnsi="AgendaPl BoldCondensed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wektorowej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tworzenia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dokumentów.</w:t>
            </w:r>
          </w:p>
        </w:tc>
      </w:tr>
      <w:tr w:rsidR="005A1C9E" w14:paraId="15E9D122" w14:textId="77777777">
        <w:trPr>
          <w:trHeight w:hRule="exact" w:val="40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45E6084A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D8D55A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DA8B3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DAE0C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FCAE617" w14:textId="77777777" w:rsidR="005A1C9E" w:rsidRDefault="009F32D8">
            <w:pPr>
              <w:pStyle w:val="TableParagraph"/>
              <w:numPr>
                <w:ilvl w:val="0"/>
                <w:numId w:val="111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wykazuje się kreatywnością w realizacji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zadań.</w:t>
            </w:r>
          </w:p>
        </w:tc>
      </w:tr>
      <w:tr w:rsidR="005A1C9E" w14:paraId="6BB09054" w14:textId="77777777">
        <w:trPr>
          <w:trHeight w:hRule="exact" w:val="647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4608B17C" w14:textId="77777777" w:rsidR="005A1C9E" w:rsidRDefault="009F32D8">
            <w:pPr>
              <w:pStyle w:val="TableParagraph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68DBB5C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Talerz zdrowia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59A60B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Tworzenie infografiki, graficzna prezentacja danych</w:t>
            </w:r>
          </w:p>
          <w:p w14:paraId="0843C3E0" w14:textId="77777777" w:rsidR="005A1C9E" w:rsidRDefault="009F32D8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– edytor tekstu Microsoft Word, arkusz kalkulacyjny Microsoft Excel, edytor grafiki Paint.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BE0D9E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81D2470" w14:textId="77777777" w:rsidR="005A1C9E" w:rsidRDefault="009F32D8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tworzy dokument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tekstowy;</w:t>
            </w:r>
          </w:p>
          <w:p w14:paraId="710BC5CF" w14:textId="77777777" w:rsidR="005A1C9E" w:rsidRDefault="009F32D8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przygotowuje prostą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grafikę.</w:t>
            </w:r>
          </w:p>
        </w:tc>
      </w:tr>
      <w:tr w:rsidR="005A1C9E" w14:paraId="6903A8F6" w14:textId="77777777">
        <w:trPr>
          <w:trHeight w:hRule="exact" w:val="88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F9DE9B6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81BED6C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26FF6EB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604F12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5C613C6" w14:textId="77777777" w:rsidR="005A1C9E" w:rsidRDefault="009F32D8">
            <w:pPr>
              <w:pStyle w:val="TableParagraph"/>
              <w:numPr>
                <w:ilvl w:val="0"/>
                <w:numId w:val="109"/>
              </w:numPr>
              <w:tabs>
                <w:tab w:val="left" w:pos="279"/>
              </w:tabs>
              <w:ind w:right="304"/>
              <w:rPr>
                <w:sz w:val="20"/>
              </w:rPr>
            </w:pP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narzędzi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niezbędnych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realizacji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zadania,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np.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tekstu, edytora grafiki, arkusza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kalkulacyjnego;</w:t>
            </w:r>
          </w:p>
          <w:p w14:paraId="0AF1602F" w14:textId="77777777" w:rsidR="005A1C9E" w:rsidRDefault="009F32D8">
            <w:pPr>
              <w:pStyle w:val="TableParagraph"/>
              <w:numPr>
                <w:ilvl w:val="0"/>
                <w:numId w:val="10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sprawnie współpracuje w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grupie.</w:t>
            </w:r>
          </w:p>
        </w:tc>
      </w:tr>
      <w:tr w:rsidR="005A1C9E" w14:paraId="6D85697B" w14:textId="77777777">
        <w:trPr>
          <w:trHeight w:hRule="exact" w:val="40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C75E6EB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228A162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BC4088A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886B1A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E819D8A" w14:textId="77777777" w:rsidR="005A1C9E" w:rsidRDefault="009F32D8">
            <w:pPr>
              <w:pStyle w:val="TableParagraph"/>
              <w:numPr>
                <w:ilvl w:val="0"/>
                <w:numId w:val="108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aktywnie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poszukuje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informacji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wybrany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korzystając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różnych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źródeł.</w:t>
            </w:r>
          </w:p>
        </w:tc>
      </w:tr>
      <w:tr w:rsidR="005A1C9E" w14:paraId="34DBD1AB" w14:textId="77777777">
        <w:trPr>
          <w:trHeight w:hRule="exact" w:val="64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22C9649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38E3912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2305D7A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7EE791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3865BC7" w14:textId="77777777" w:rsidR="005A1C9E" w:rsidRDefault="009F32D8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tworzy infografiki na wybrany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temat;</w:t>
            </w:r>
          </w:p>
          <w:p w14:paraId="247B9A51" w14:textId="77777777" w:rsidR="005A1C9E" w:rsidRDefault="009F32D8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prezentuje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efekty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swojej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szerokiemu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gronu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odbiorców.</w:t>
            </w:r>
          </w:p>
        </w:tc>
      </w:tr>
      <w:tr w:rsidR="005A1C9E" w14:paraId="2D725BC0" w14:textId="77777777">
        <w:trPr>
          <w:trHeight w:hRule="exact" w:val="64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0076875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73F3A73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FB247FB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5807233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5BA9FED8" w14:textId="77777777" w:rsidR="005A1C9E" w:rsidRDefault="009F32D8">
            <w:pPr>
              <w:pStyle w:val="TableParagraph"/>
              <w:numPr>
                <w:ilvl w:val="0"/>
                <w:numId w:val="106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organizuje </w:t>
            </w:r>
            <w:r>
              <w:rPr>
                <w:color w:val="231F20"/>
                <w:spacing w:val="-3"/>
                <w:sz w:val="20"/>
              </w:rPr>
              <w:t>pracę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grupy;</w:t>
            </w:r>
          </w:p>
          <w:p w14:paraId="23A28919" w14:textId="77777777" w:rsidR="005A1C9E" w:rsidRDefault="009F32D8">
            <w:pPr>
              <w:pStyle w:val="TableParagraph"/>
              <w:numPr>
                <w:ilvl w:val="0"/>
                <w:numId w:val="106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wykazuje się kreatywnością w realizacji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zadań.</w:t>
            </w:r>
          </w:p>
        </w:tc>
      </w:tr>
      <w:tr w:rsidR="005A1C9E" w14:paraId="25118858" w14:textId="77777777">
        <w:trPr>
          <w:trHeight w:hRule="exact" w:val="398"/>
        </w:trPr>
        <w:tc>
          <w:tcPr>
            <w:tcW w:w="14854" w:type="dxa"/>
            <w:gridSpan w:val="5"/>
            <w:tcBorders>
              <w:left w:val="nil"/>
              <w:right w:val="nil"/>
            </w:tcBorders>
            <w:shd w:val="clear" w:color="auto" w:fill="25408F"/>
          </w:tcPr>
          <w:p w14:paraId="17369C29" w14:textId="77777777" w:rsidR="005A1C9E" w:rsidRDefault="009F32D8">
            <w:pPr>
              <w:pStyle w:val="TableParagraph"/>
              <w:spacing w:before="74"/>
              <w:ind w:left="6496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2. Lekcje ze Scratchem</w:t>
            </w:r>
          </w:p>
        </w:tc>
      </w:tr>
      <w:tr w:rsidR="005A1C9E" w14:paraId="7ABCEDC8" w14:textId="77777777">
        <w:trPr>
          <w:trHeight w:hRule="exact" w:val="409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2CA85B55" w14:textId="77777777" w:rsidR="005A1C9E" w:rsidRDefault="009F32D8">
            <w:pPr>
              <w:pStyle w:val="TableParagraph"/>
              <w:ind w:left="5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51C48AAB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Ukryte liczby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C08A433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Analiza zadania, metoda znajdowania elementu największego i najmniejszego w danym zbiorze.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02FC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20871EFF" w14:textId="77777777" w:rsidR="005A1C9E" w:rsidRDefault="009F32D8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aplikacji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znajdowania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największego.</w:t>
            </w:r>
          </w:p>
        </w:tc>
      </w:tr>
      <w:tr w:rsidR="005A1C9E" w14:paraId="3DC6D6FB" w14:textId="77777777">
        <w:trPr>
          <w:trHeight w:hRule="exact" w:val="409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CFB06FF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5482980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C6CC434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FDB47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C7C0B34" w14:textId="77777777" w:rsidR="005A1C9E" w:rsidRDefault="009F32D8">
            <w:pPr>
              <w:pStyle w:val="TableParagraph"/>
              <w:numPr>
                <w:ilvl w:val="0"/>
                <w:numId w:val="10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omawia sposób ustawiania według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wzrostu.</w:t>
            </w:r>
          </w:p>
        </w:tc>
      </w:tr>
      <w:tr w:rsidR="005A1C9E" w14:paraId="3F860BF4" w14:textId="77777777">
        <w:trPr>
          <w:trHeight w:hRule="exact" w:val="409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032363A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156F6C8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0463AD6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BF80A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A77585F" w14:textId="77777777" w:rsidR="005A1C9E" w:rsidRDefault="009F32D8">
            <w:pPr>
              <w:pStyle w:val="TableParagraph"/>
              <w:numPr>
                <w:ilvl w:val="0"/>
                <w:numId w:val="103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dokonuje analizy prostego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zadania.</w:t>
            </w:r>
          </w:p>
        </w:tc>
      </w:tr>
      <w:tr w:rsidR="005A1C9E" w14:paraId="11ADF8A5" w14:textId="77777777">
        <w:trPr>
          <w:trHeight w:hRule="exact" w:val="649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4856882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D070709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1A5CCDE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1505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D64F965" w14:textId="77777777" w:rsidR="005A1C9E" w:rsidRDefault="009F32D8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dokonuje analizy bardziej skomplikowanych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zadań;</w:t>
            </w:r>
          </w:p>
          <w:p w14:paraId="15C069F7" w14:textId="77777777" w:rsidR="005A1C9E" w:rsidRDefault="009F32D8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opisuje metodę znajdowania minimum i maksimum w danym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zbiorze.</w:t>
            </w:r>
          </w:p>
        </w:tc>
      </w:tr>
      <w:tr w:rsidR="005A1C9E" w14:paraId="032A9C25" w14:textId="77777777">
        <w:trPr>
          <w:trHeight w:hRule="exact" w:val="409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A288DD8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D68CF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BD5A0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6F1D6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4C92203" w14:textId="77777777" w:rsidR="005A1C9E" w:rsidRDefault="009F32D8">
            <w:pPr>
              <w:pStyle w:val="TableParagraph"/>
              <w:numPr>
                <w:ilvl w:val="0"/>
                <w:numId w:val="101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znajduje element najmniejszy i największy w danym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zbiorze.</w:t>
            </w:r>
          </w:p>
        </w:tc>
      </w:tr>
    </w:tbl>
    <w:p w14:paraId="14B4DCC2" w14:textId="77777777" w:rsidR="005A1C9E" w:rsidRDefault="009F32D8">
      <w:pPr>
        <w:pStyle w:val="Tekstpodstawowy"/>
        <w:spacing w:before="4"/>
        <w:rPr>
          <w:sz w:val="15"/>
        </w:rPr>
      </w:pPr>
      <w:r>
        <w:pict w14:anchorId="28FA369A">
          <v:line id="_x0000_s1033" style="position:absolute;z-index:251656704;mso-wrap-distance-left:0;mso-wrap-distance-right:0;mso-position-horizontal-relative:page;mso-position-vertical-relative:text" from="792.3pt,11.8pt" to="51pt,11.8pt" strokecolor="#f7941d" strokeweight="2pt">
            <w10:wrap type="topAndBottom" anchorx="page"/>
          </v:line>
        </w:pict>
      </w:r>
    </w:p>
    <w:p w14:paraId="7985C37C" w14:textId="77777777" w:rsidR="005A1C9E" w:rsidRDefault="005A1C9E">
      <w:pPr>
        <w:rPr>
          <w:sz w:val="15"/>
        </w:rPr>
        <w:sectPr w:rsidR="005A1C9E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1BA9680E" w14:textId="77777777" w:rsidR="005A1C9E" w:rsidRDefault="005A1C9E">
      <w:pPr>
        <w:pStyle w:val="Tekstpodstawowy"/>
      </w:pPr>
    </w:p>
    <w:p w14:paraId="4D09AC3D" w14:textId="77777777" w:rsidR="005A1C9E" w:rsidRDefault="005A1C9E">
      <w:pPr>
        <w:pStyle w:val="Tekstpodstawowy"/>
        <w:spacing w:before="5" w:after="1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56E4BB1E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0721811F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2B633763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1850A27D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687660DC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206ED4C1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35F8627E" w14:textId="77777777">
        <w:trPr>
          <w:trHeight w:hRule="exact" w:val="418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1FEB40EC" w14:textId="77777777" w:rsidR="005A1C9E" w:rsidRDefault="009F32D8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1F265B1A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Poszukaj minimum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1D81C538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Zastosowanie listy do przechowywania danych, znajdowanie najmniejszej wartości.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77C7D8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0C3A5C6C" w14:textId="77777777" w:rsidR="005A1C9E" w:rsidRDefault="009F32D8">
            <w:pPr>
              <w:pStyle w:val="TableParagraph"/>
              <w:numPr>
                <w:ilvl w:val="0"/>
                <w:numId w:val="100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tworzy w Scratchu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listę.</w:t>
            </w:r>
          </w:p>
        </w:tc>
      </w:tr>
      <w:tr w:rsidR="005A1C9E" w14:paraId="50C32009" w14:textId="77777777">
        <w:trPr>
          <w:trHeight w:hRule="exact" w:val="65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4E74BA6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84DEAE9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039AAB0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5E4B3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D337ACD" w14:textId="77777777" w:rsidR="005A1C9E" w:rsidRDefault="009F32D8">
            <w:pPr>
              <w:pStyle w:val="TableParagraph"/>
              <w:numPr>
                <w:ilvl w:val="0"/>
                <w:numId w:val="99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tworzy w Scratchu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listę;</w:t>
            </w:r>
          </w:p>
          <w:p w14:paraId="0AFAC0CD" w14:textId="77777777" w:rsidR="005A1C9E" w:rsidRDefault="009F32D8">
            <w:pPr>
              <w:pStyle w:val="TableParagraph"/>
              <w:numPr>
                <w:ilvl w:val="0"/>
                <w:numId w:val="9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losuje wartości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liczbowe.</w:t>
            </w:r>
          </w:p>
        </w:tc>
      </w:tr>
      <w:tr w:rsidR="005A1C9E" w14:paraId="29F36A6B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8B0CF83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215B10D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5361F1A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4316A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0F88AD9" w14:textId="77777777" w:rsidR="005A1C9E" w:rsidRDefault="009F32D8">
            <w:pPr>
              <w:pStyle w:val="TableParagraph"/>
              <w:numPr>
                <w:ilvl w:val="0"/>
                <w:numId w:val="98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wskazówek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podręczniku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znajdowania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minimum.</w:t>
            </w:r>
          </w:p>
        </w:tc>
      </w:tr>
      <w:tr w:rsidR="005A1C9E" w14:paraId="29B5D510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A465E9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8A6B664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EB012BD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BB29B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88FA4E6" w14:textId="77777777" w:rsidR="005A1C9E" w:rsidRDefault="009F32D8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znajdowanie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lub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maksimum.</w:t>
            </w:r>
          </w:p>
        </w:tc>
      </w:tr>
      <w:tr w:rsidR="005A1C9E" w14:paraId="62C5DD6F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FBB818E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60E03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4525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8D2B8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7C885E7" w14:textId="77777777" w:rsidR="005A1C9E" w:rsidRDefault="009F32D8">
            <w:pPr>
              <w:pStyle w:val="TableParagraph"/>
              <w:numPr>
                <w:ilvl w:val="0"/>
                <w:numId w:val="96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znajdowanie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maksimum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jednocześnie.</w:t>
            </w:r>
          </w:p>
        </w:tc>
      </w:tr>
      <w:tr w:rsidR="005A1C9E" w14:paraId="63D0B0BA" w14:textId="77777777">
        <w:trPr>
          <w:trHeight w:hRule="exact" w:val="418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5BCCE887" w14:textId="77777777" w:rsidR="005A1C9E" w:rsidRDefault="009F32D8">
            <w:pPr>
              <w:pStyle w:val="TableParagraph"/>
              <w:spacing w:before="80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F0170E3" w14:textId="77777777" w:rsidR="005A1C9E" w:rsidRDefault="009F32D8">
            <w:pPr>
              <w:pStyle w:val="TableParagraph"/>
              <w:spacing w:before="80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Znajdź szóstkę!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54993E" w14:textId="77777777" w:rsidR="005A1C9E" w:rsidRDefault="009F32D8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Szukanie elementu w nieuporządkowanym zbiorze.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7C521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8A24227" w14:textId="77777777" w:rsidR="005A1C9E" w:rsidRDefault="009F32D8">
            <w:pPr>
              <w:pStyle w:val="TableParagraph"/>
              <w:numPr>
                <w:ilvl w:val="0"/>
                <w:numId w:val="95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układa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projekcie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według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instrukcji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nauczyciela.</w:t>
            </w:r>
          </w:p>
        </w:tc>
      </w:tr>
      <w:tr w:rsidR="005A1C9E" w14:paraId="36207DEA" w14:textId="77777777">
        <w:trPr>
          <w:trHeight w:hRule="exact" w:val="65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818B24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67B238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D0FE469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BA8A93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063221D" w14:textId="77777777" w:rsidR="005A1C9E" w:rsidRDefault="009F32D8">
            <w:pPr>
              <w:pStyle w:val="TableParagraph"/>
              <w:numPr>
                <w:ilvl w:val="0"/>
                <w:numId w:val="94"/>
              </w:numPr>
              <w:tabs>
                <w:tab w:val="left" w:pos="279"/>
              </w:tabs>
              <w:spacing w:before="80"/>
              <w:ind w:right="1228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poszukiwanie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zbiorze nieuporządkowanym.</w:t>
            </w:r>
          </w:p>
        </w:tc>
      </w:tr>
      <w:tr w:rsidR="005A1C9E" w14:paraId="0A49DFD0" w14:textId="77777777">
        <w:trPr>
          <w:trHeight w:hRule="exact" w:val="65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78B4982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58FCF5A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9128258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1F2ADC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4BBF8F1" w14:textId="77777777" w:rsidR="005A1C9E" w:rsidRDefault="009F32D8">
            <w:pPr>
              <w:pStyle w:val="TableParagraph"/>
              <w:numPr>
                <w:ilvl w:val="0"/>
                <w:numId w:val="93"/>
              </w:numPr>
              <w:tabs>
                <w:tab w:val="left" w:pos="278"/>
              </w:tabs>
              <w:spacing w:before="80"/>
              <w:ind w:right="674"/>
              <w:rPr>
                <w:sz w:val="20"/>
              </w:rPr>
            </w:pP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wskazówek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podręczniku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poszukiwanie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elementu w zbiorze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nieuporządkowanym.</w:t>
            </w:r>
          </w:p>
        </w:tc>
      </w:tr>
      <w:tr w:rsidR="005A1C9E" w14:paraId="2A5190D3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F1BF31F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E4ACDD1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6C6B7CD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85E419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B8C8EDE" w14:textId="77777777" w:rsidR="005A1C9E" w:rsidRDefault="009F32D8">
            <w:pPr>
              <w:pStyle w:val="TableParagraph"/>
              <w:numPr>
                <w:ilvl w:val="0"/>
                <w:numId w:val="92"/>
              </w:numPr>
              <w:tabs>
                <w:tab w:val="left" w:pos="278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poszukiwanie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nieuporządkowanym.</w:t>
            </w:r>
          </w:p>
        </w:tc>
      </w:tr>
      <w:tr w:rsidR="005A1C9E" w14:paraId="14BCC77A" w14:textId="77777777">
        <w:trPr>
          <w:trHeight w:hRule="exact" w:val="898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62DAEA5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1A80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94985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B6801B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75D7156" w14:textId="77777777" w:rsidR="005A1C9E" w:rsidRDefault="009F32D8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rozbudowuje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poszukiwanie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nieuporządkowanym;</w:t>
            </w:r>
          </w:p>
          <w:p w14:paraId="36D1CECD" w14:textId="77777777" w:rsidR="005A1C9E" w:rsidRDefault="009F32D8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zliczanie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nieuporządkowanym;</w:t>
            </w:r>
          </w:p>
          <w:p w14:paraId="29F77128" w14:textId="77777777" w:rsidR="005A1C9E" w:rsidRDefault="009F32D8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analizuje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liczbę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porównań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trakcie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działania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programu.</w:t>
            </w:r>
          </w:p>
        </w:tc>
      </w:tr>
      <w:tr w:rsidR="005A1C9E" w14:paraId="35A620F8" w14:textId="77777777">
        <w:trPr>
          <w:trHeight w:hRule="exact" w:val="418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293D52C9" w14:textId="77777777" w:rsidR="005A1C9E" w:rsidRDefault="009F32D8">
            <w:pPr>
              <w:pStyle w:val="TableParagraph"/>
              <w:spacing w:before="80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09DBD17" w14:textId="77777777" w:rsidR="005A1C9E" w:rsidRDefault="009F32D8">
            <w:pPr>
              <w:pStyle w:val="TableParagraph"/>
              <w:spacing w:before="80"/>
              <w:ind w:left="107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Czy komputer umie mnożyć?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E6BED8E" w14:textId="77777777" w:rsidR="005A1C9E" w:rsidRDefault="009F32D8">
            <w:pPr>
              <w:pStyle w:val="TableParagraph"/>
              <w:spacing w:before="80"/>
              <w:ind w:left="107" w:right="142"/>
              <w:rPr>
                <w:sz w:val="20"/>
              </w:rPr>
            </w:pPr>
            <w:r>
              <w:rPr>
                <w:color w:val="231F20"/>
                <w:sz w:val="20"/>
              </w:rPr>
              <w:t>Tworzenie nowego bloku z obliczeniami, działania na liczbach i napisach, ćwiczenie umiejętności mnożenia.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51E06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6DDCA48" w14:textId="77777777" w:rsidR="005A1C9E" w:rsidRDefault="009F32D8">
            <w:pPr>
              <w:pStyle w:val="TableParagraph"/>
              <w:numPr>
                <w:ilvl w:val="0"/>
                <w:numId w:val="90"/>
              </w:numPr>
              <w:tabs>
                <w:tab w:val="left" w:pos="278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opisuje sposób mnożenia dwóch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liczb.</w:t>
            </w:r>
          </w:p>
        </w:tc>
      </w:tr>
      <w:tr w:rsidR="005A1C9E" w14:paraId="5C0848CB" w14:textId="77777777">
        <w:trPr>
          <w:trHeight w:hRule="exact" w:val="65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14BAAD4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EE54D9A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DDEC478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3F9EC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D37B3C5" w14:textId="77777777" w:rsidR="005A1C9E" w:rsidRDefault="009F32D8">
            <w:pPr>
              <w:pStyle w:val="TableParagraph"/>
              <w:numPr>
                <w:ilvl w:val="0"/>
                <w:numId w:val="89"/>
              </w:numPr>
              <w:tabs>
                <w:tab w:val="left" w:pos="278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planuje sposób mnożenia dwóch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liczb;</w:t>
            </w:r>
          </w:p>
          <w:p w14:paraId="7CF848A8" w14:textId="77777777" w:rsidR="005A1C9E" w:rsidRDefault="009F32D8">
            <w:pPr>
              <w:pStyle w:val="TableParagraph"/>
              <w:numPr>
                <w:ilvl w:val="0"/>
                <w:numId w:val="89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mnożenie.</w:t>
            </w:r>
          </w:p>
        </w:tc>
      </w:tr>
      <w:tr w:rsidR="005A1C9E" w14:paraId="00BAEC68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4DD8603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16AFB02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02C2E0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EDB1A2" w14:textId="77777777" w:rsidR="005A1C9E" w:rsidRDefault="009F32D8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EC46DF3" w14:textId="77777777" w:rsidR="005A1C9E" w:rsidRDefault="009F32D8">
            <w:pPr>
              <w:pStyle w:val="TableParagraph"/>
              <w:numPr>
                <w:ilvl w:val="0"/>
                <w:numId w:val="88"/>
              </w:numPr>
              <w:tabs>
                <w:tab w:val="left" w:pos="278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wskazówek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podręczniku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mnożenie.</w:t>
            </w:r>
          </w:p>
        </w:tc>
      </w:tr>
      <w:tr w:rsidR="005A1C9E" w14:paraId="314779CC" w14:textId="77777777">
        <w:trPr>
          <w:trHeight w:hRule="exact" w:val="89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E0BFF44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D4C90F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D635BF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CB11DB" w14:textId="77777777" w:rsidR="005A1C9E" w:rsidRDefault="009F32D8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478C838" w14:textId="77777777" w:rsidR="005A1C9E" w:rsidRDefault="009F32D8">
            <w:pPr>
              <w:pStyle w:val="TableParagraph"/>
              <w:numPr>
                <w:ilvl w:val="0"/>
                <w:numId w:val="87"/>
              </w:numPr>
              <w:tabs>
                <w:tab w:val="left" w:pos="278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mnożenie;</w:t>
            </w:r>
          </w:p>
          <w:p w14:paraId="28A5AEAA" w14:textId="77777777" w:rsidR="005A1C9E" w:rsidRDefault="009F32D8">
            <w:pPr>
              <w:pStyle w:val="TableParagraph"/>
              <w:numPr>
                <w:ilvl w:val="0"/>
                <w:numId w:val="87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wykorzystuje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operatory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matematyczne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wykonywania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projekcie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obliczeń;</w:t>
            </w:r>
          </w:p>
          <w:p w14:paraId="772A6A93" w14:textId="77777777" w:rsidR="005A1C9E" w:rsidRDefault="009F32D8">
            <w:pPr>
              <w:pStyle w:val="TableParagraph"/>
              <w:numPr>
                <w:ilvl w:val="0"/>
                <w:numId w:val="87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 nowy blok z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parametrami.</w:t>
            </w:r>
          </w:p>
        </w:tc>
      </w:tr>
      <w:tr w:rsidR="005A1C9E" w14:paraId="2B0A07CB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E184C45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32BFA5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EE8D8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78062" w14:textId="77777777" w:rsidR="005A1C9E" w:rsidRDefault="009F32D8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BB5083E" w14:textId="77777777" w:rsidR="005A1C9E" w:rsidRDefault="009F32D8">
            <w:pPr>
              <w:pStyle w:val="TableParagraph"/>
              <w:numPr>
                <w:ilvl w:val="0"/>
                <w:numId w:val="86"/>
              </w:numPr>
              <w:tabs>
                <w:tab w:val="left" w:pos="278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wprowadza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według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własnych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pomysłów.</w:t>
            </w:r>
          </w:p>
        </w:tc>
      </w:tr>
    </w:tbl>
    <w:p w14:paraId="3AD9C559" w14:textId="77777777" w:rsidR="005A1C9E" w:rsidRDefault="009F32D8">
      <w:pPr>
        <w:pStyle w:val="Tekstpodstawowy"/>
        <w:spacing w:before="7"/>
        <w:rPr>
          <w:sz w:val="15"/>
        </w:rPr>
      </w:pPr>
      <w:r>
        <w:pict w14:anchorId="220D7A7A">
          <v:line id="_x0000_s1032" style="position:absolute;z-index:251657728;mso-wrap-distance-left:0;mso-wrap-distance-right:0;mso-position-horizontal-relative:page;mso-position-vertical-relative:text" from="792.3pt,11.95pt" to="51pt,11.95pt" strokecolor="#f7941d" strokeweight="2pt">
            <w10:wrap type="topAndBottom" anchorx="page"/>
          </v:line>
        </w:pict>
      </w:r>
    </w:p>
    <w:p w14:paraId="4F74AF90" w14:textId="77777777" w:rsidR="005A1C9E" w:rsidRDefault="005A1C9E">
      <w:pPr>
        <w:rPr>
          <w:sz w:val="15"/>
        </w:rPr>
        <w:sectPr w:rsidR="005A1C9E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4A80050C" w14:textId="77777777" w:rsidR="005A1C9E" w:rsidRDefault="005A1C9E">
      <w:pPr>
        <w:pStyle w:val="Tekstpodstawowy"/>
      </w:pPr>
    </w:p>
    <w:p w14:paraId="2C4E801E" w14:textId="77777777" w:rsidR="005A1C9E" w:rsidRDefault="005A1C9E">
      <w:pPr>
        <w:pStyle w:val="Tekstpodstawowy"/>
        <w:spacing w:before="5" w:after="1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087A6E9C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5A95C1CF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3E3903E8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2C57AFBA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3AFD413F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20BCDD17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4788F46B" w14:textId="77777777">
        <w:trPr>
          <w:trHeight w:hRule="exact" w:val="433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5BF21370" w14:textId="77777777" w:rsidR="005A1C9E" w:rsidRDefault="009F32D8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13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0E09570" w14:textId="77777777" w:rsidR="005A1C9E" w:rsidRDefault="009F32D8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Pomnóż!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2D1DD26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Tworzenie testu sprawdzającego znajomość tabliczki mnożenia.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1DF78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30AF136C" w14:textId="77777777" w:rsidR="005A1C9E" w:rsidRDefault="009F32D8">
            <w:pPr>
              <w:pStyle w:val="TableParagraph"/>
              <w:numPr>
                <w:ilvl w:val="0"/>
                <w:numId w:val="85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opisuje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sprawdzającego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znajomość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tabliczki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mnożenia.</w:t>
            </w:r>
          </w:p>
        </w:tc>
      </w:tr>
      <w:tr w:rsidR="005A1C9E" w14:paraId="2F20C357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C159312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2B81074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A5BEFC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B9E7B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CCBBD0E" w14:textId="77777777" w:rsidR="005A1C9E" w:rsidRDefault="009F32D8">
            <w:pPr>
              <w:pStyle w:val="TableParagraph"/>
              <w:numPr>
                <w:ilvl w:val="0"/>
                <w:numId w:val="8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sprawdzający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znajomość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tabliczki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mnożenia.</w:t>
            </w:r>
          </w:p>
        </w:tc>
      </w:tr>
      <w:tr w:rsidR="005A1C9E" w14:paraId="6BD178C1" w14:textId="77777777">
        <w:trPr>
          <w:trHeight w:hRule="exact" w:val="67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6F2A0D2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5106550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10BA3C7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6CA8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1E58B71" w14:textId="77777777" w:rsidR="005A1C9E" w:rsidRDefault="009F32D8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wskazówek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podręczniku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sprawdzający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znajomość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tabliczki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mnożenia;</w:t>
            </w:r>
          </w:p>
          <w:p w14:paraId="3E23506F" w14:textId="77777777" w:rsidR="005A1C9E" w:rsidRDefault="009F32D8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rozbudowanych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bloków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warunkowych.</w:t>
            </w:r>
          </w:p>
        </w:tc>
      </w:tr>
      <w:tr w:rsidR="005A1C9E" w14:paraId="02EBF2AE" w14:textId="77777777">
        <w:trPr>
          <w:trHeight w:hRule="exact" w:val="67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E127A6C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5EF7A3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F3183C6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99284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3AC2F52" w14:textId="77777777" w:rsidR="005A1C9E" w:rsidRDefault="009F32D8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sprawdzający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znajomość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tabliczki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mnożenia;</w:t>
            </w:r>
          </w:p>
          <w:p w14:paraId="3FA047B6" w14:textId="77777777" w:rsidR="005A1C9E" w:rsidRDefault="009F32D8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korzysta z komunikacji z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użytkownikiem.</w:t>
            </w:r>
          </w:p>
        </w:tc>
      </w:tr>
      <w:tr w:rsidR="005A1C9E" w14:paraId="6AEA8854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0C99D5B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682FA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FB9646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C0D305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96C4D9F" w14:textId="77777777" w:rsidR="005A1C9E" w:rsidRDefault="009F32D8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rozbudowuje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według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własnych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pomysłów.</w:t>
            </w:r>
          </w:p>
        </w:tc>
      </w:tr>
      <w:tr w:rsidR="005A1C9E" w14:paraId="1BA8FEEC" w14:textId="77777777">
        <w:trPr>
          <w:trHeight w:hRule="exact" w:val="433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427CE7DD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CD7F21C" w14:textId="77777777" w:rsidR="005A1C9E" w:rsidRDefault="009F32D8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Zgadnij liczbę!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36FFA6F" w14:textId="77777777" w:rsidR="005A1C9E" w:rsidRDefault="009F32D8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color w:val="231F20"/>
                <w:sz w:val="20"/>
              </w:rPr>
              <w:t>Wprowadzenie do wyszukiwania binarnego (czyli wyszukiwania przez połowienie przedziału), tworzenie skryptu gry w zgadywanie liczb</w:t>
            </w:r>
          </w:p>
          <w:p w14:paraId="49E73B22" w14:textId="77777777" w:rsidR="005A1C9E" w:rsidRDefault="009F32D8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z podanego zakresu, stosowanie pętli warunkowej.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453C7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A9EDD9F" w14:textId="77777777" w:rsidR="005A1C9E" w:rsidRDefault="009F32D8">
            <w:pPr>
              <w:pStyle w:val="TableParagraph"/>
              <w:numPr>
                <w:ilvl w:val="0"/>
                <w:numId w:val="80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skutecznie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wyszukuje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liczbę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podanym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kolejnych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całkowitych.</w:t>
            </w:r>
          </w:p>
        </w:tc>
      </w:tr>
      <w:tr w:rsidR="005A1C9E" w14:paraId="45B1E881" w14:textId="77777777">
        <w:trPr>
          <w:trHeight w:hRule="exact" w:val="67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D485543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AFBC7A7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827231D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7AFA63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8E45C31" w14:textId="77777777" w:rsidR="005A1C9E" w:rsidRDefault="009F32D8">
            <w:pPr>
              <w:pStyle w:val="TableParagraph"/>
              <w:numPr>
                <w:ilvl w:val="0"/>
                <w:numId w:val="7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planuje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wyszukiwanie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podanym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kolejnych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całkowitych;</w:t>
            </w:r>
          </w:p>
          <w:p w14:paraId="5BB18E6E" w14:textId="77777777" w:rsidR="005A1C9E" w:rsidRDefault="009F32D8">
            <w:pPr>
              <w:pStyle w:val="TableParagraph"/>
              <w:numPr>
                <w:ilvl w:val="0"/>
                <w:numId w:val="7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zaplanowany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skrypt.</w:t>
            </w:r>
          </w:p>
        </w:tc>
      </w:tr>
      <w:tr w:rsidR="005A1C9E" w14:paraId="3FB99878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5316ED5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475D6A4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7B835A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F047D4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D004DE7" w14:textId="77777777" w:rsidR="005A1C9E" w:rsidRDefault="009F32D8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wskazówek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podręczniku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zaplanowany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skrypt.</w:t>
            </w:r>
          </w:p>
        </w:tc>
      </w:tr>
      <w:tr w:rsidR="005A1C9E" w14:paraId="6C44A392" w14:textId="77777777">
        <w:trPr>
          <w:trHeight w:hRule="exact" w:val="91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E1B0FAE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F35691D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F0E74B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19CEE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B0E0C42" w14:textId="77777777" w:rsidR="005A1C9E" w:rsidRDefault="009F32D8">
            <w:pPr>
              <w:pStyle w:val="TableParagraph"/>
              <w:numPr>
                <w:ilvl w:val="0"/>
                <w:numId w:val="77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zaplanowany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skrypt;</w:t>
            </w:r>
          </w:p>
          <w:p w14:paraId="44F929DA" w14:textId="77777777" w:rsidR="005A1C9E" w:rsidRDefault="009F32D8">
            <w:pPr>
              <w:pStyle w:val="TableParagraph"/>
              <w:numPr>
                <w:ilvl w:val="0"/>
                <w:numId w:val="77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rozbudowanych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bloków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warunkowych;</w:t>
            </w:r>
          </w:p>
          <w:p w14:paraId="25C75CEC" w14:textId="77777777" w:rsidR="005A1C9E" w:rsidRDefault="009F32D8">
            <w:pPr>
              <w:pStyle w:val="TableParagraph"/>
              <w:numPr>
                <w:ilvl w:val="0"/>
                <w:numId w:val="77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definiuje własny blok z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parametrem.</w:t>
            </w:r>
          </w:p>
        </w:tc>
      </w:tr>
      <w:tr w:rsidR="005A1C9E" w14:paraId="0C9BF420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20441014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98270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7E0536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AD2A5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88FB83F" w14:textId="77777777" w:rsidR="005A1C9E" w:rsidRDefault="009F32D8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wprowadza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modyfikacje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według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własnych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pomysłów.</w:t>
            </w:r>
          </w:p>
        </w:tc>
      </w:tr>
      <w:tr w:rsidR="005A1C9E" w14:paraId="10813B3A" w14:textId="77777777">
        <w:trPr>
          <w:trHeight w:hRule="exact" w:val="673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55F132AD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131F73C" w14:textId="77777777" w:rsidR="005A1C9E" w:rsidRDefault="009F32D8">
            <w:pPr>
              <w:pStyle w:val="TableParagraph"/>
              <w:ind w:left="108" w:right="410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Czy komputer zgadnie liczbę?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4E68A52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Zastosowanie wyszukiwania binarnego, projekt,</w:t>
            </w:r>
          </w:p>
          <w:p w14:paraId="6B55373D" w14:textId="77777777" w:rsidR="005A1C9E" w:rsidRDefault="009F32D8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w którym komputer zgaduje liczbę pomyślaną przez użytkownika, tworzenie duszków przycisków.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51BFE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37FAA6C" w14:textId="77777777" w:rsidR="005A1C9E" w:rsidRDefault="009F32D8">
            <w:pPr>
              <w:pStyle w:val="TableParagraph"/>
              <w:numPr>
                <w:ilvl w:val="0"/>
                <w:numId w:val="75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opisuje, na czym polega strategia wyszukiwania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binarnego;</w:t>
            </w:r>
          </w:p>
          <w:p w14:paraId="03B9F88F" w14:textId="77777777" w:rsidR="005A1C9E" w:rsidRDefault="009F32D8">
            <w:pPr>
              <w:pStyle w:val="TableParagraph"/>
              <w:numPr>
                <w:ilvl w:val="0"/>
                <w:numId w:val="75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 duszki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przyciski.</w:t>
            </w:r>
          </w:p>
        </w:tc>
      </w:tr>
      <w:tr w:rsidR="005A1C9E" w14:paraId="061FAFE6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8C9D92A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29D09D6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D8F0798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233C8B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9D687AD" w14:textId="77777777" w:rsidR="005A1C9E" w:rsidRDefault="009F32D8">
            <w:pPr>
              <w:pStyle w:val="TableParagraph"/>
              <w:numPr>
                <w:ilvl w:val="0"/>
                <w:numId w:val="7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wyszukiwanie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zbiorze.</w:t>
            </w:r>
          </w:p>
        </w:tc>
      </w:tr>
      <w:tr w:rsidR="005A1C9E" w14:paraId="7A2EFCC5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8ABB8F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EE2935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53C8898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0E3F8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0467624" w14:textId="77777777" w:rsidR="005A1C9E" w:rsidRDefault="009F32D8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wskazówek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podręczniku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wyszukiwanie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zbiorze.</w:t>
            </w:r>
          </w:p>
        </w:tc>
      </w:tr>
      <w:tr w:rsidR="005A1C9E" w14:paraId="62705A65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7A40C85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B814D5D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A81DD26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0DD817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527C9AB" w14:textId="77777777" w:rsidR="005A1C9E" w:rsidRDefault="009F32D8">
            <w:pPr>
              <w:pStyle w:val="TableParagraph"/>
              <w:numPr>
                <w:ilvl w:val="0"/>
                <w:numId w:val="72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projektuje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realizujący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wyszukiwanie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zbiorze.</w:t>
            </w:r>
          </w:p>
        </w:tc>
      </w:tr>
      <w:tr w:rsidR="005A1C9E" w14:paraId="6F76DF1C" w14:textId="77777777">
        <w:trPr>
          <w:trHeight w:hRule="exact" w:val="67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B48B427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33FF60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90375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66378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B029C67" w14:textId="77777777" w:rsidR="005A1C9E" w:rsidRDefault="009F32D8">
            <w:pPr>
              <w:pStyle w:val="TableParagraph"/>
              <w:numPr>
                <w:ilvl w:val="0"/>
                <w:numId w:val="71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doskonali projekt według własnych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pomysłów;</w:t>
            </w:r>
          </w:p>
          <w:p w14:paraId="0E3702E6" w14:textId="77777777" w:rsidR="005A1C9E" w:rsidRDefault="009F32D8">
            <w:pPr>
              <w:pStyle w:val="TableParagraph"/>
              <w:numPr>
                <w:ilvl w:val="0"/>
                <w:numId w:val="71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analizuje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zamianę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Scratcha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bloki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środowiska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Blockly.</w:t>
            </w:r>
          </w:p>
        </w:tc>
      </w:tr>
    </w:tbl>
    <w:p w14:paraId="3E5A1FCC" w14:textId="77777777" w:rsidR="005A1C9E" w:rsidRDefault="009F32D8">
      <w:pPr>
        <w:pStyle w:val="Tekstpodstawowy"/>
        <w:spacing w:before="6"/>
        <w:rPr>
          <w:sz w:val="16"/>
        </w:rPr>
      </w:pPr>
      <w:r>
        <w:pict w14:anchorId="7A206D90">
          <v:line id="_x0000_s1031" style="position:absolute;z-index:251658752;mso-wrap-distance-left:0;mso-wrap-distance-right:0;mso-position-horizontal-relative:page;mso-position-vertical-relative:text" from="792.3pt,12.45pt" to="51pt,12.45pt" strokecolor="#f7941d" strokeweight="2pt">
            <w10:wrap type="topAndBottom" anchorx="page"/>
          </v:line>
        </w:pict>
      </w:r>
    </w:p>
    <w:p w14:paraId="22829ADF" w14:textId="77777777" w:rsidR="005A1C9E" w:rsidRDefault="005A1C9E">
      <w:pPr>
        <w:rPr>
          <w:sz w:val="16"/>
        </w:rPr>
        <w:sectPr w:rsidR="005A1C9E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077C149D" w14:textId="77777777" w:rsidR="005A1C9E" w:rsidRDefault="005A1C9E">
      <w:pPr>
        <w:pStyle w:val="Tekstpodstawowy"/>
      </w:pPr>
    </w:p>
    <w:p w14:paraId="3E2F75F8" w14:textId="77777777" w:rsidR="005A1C9E" w:rsidRDefault="005A1C9E">
      <w:pPr>
        <w:pStyle w:val="Tekstpodstawowy"/>
        <w:spacing w:before="5" w:after="1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2412416F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3DCD8801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10E77132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19EE550C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67416494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52BC7CF2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1BD487DC" w14:textId="77777777">
        <w:trPr>
          <w:trHeight w:hRule="exact" w:val="398"/>
        </w:trPr>
        <w:tc>
          <w:tcPr>
            <w:tcW w:w="14854" w:type="dxa"/>
            <w:gridSpan w:val="5"/>
            <w:tcBorders>
              <w:left w:val="nil"/>
              <w:right w:val="nil"/>
            </w:tcBorders>
            <w:shd w:val="clear" w:color="auto" w:fill="25408F"/>
          </w:tcPr>
          <w:p w14:paraId="6B64F9EA" w14:textId="77777777" w:rsidR="005A1C9E" w:rsidRDefault="009F32D8">
            <w:pPr>
              <w:pStyle w:val="TableParagraph"/>
              <w:spacing w:before="74"/>
              <w:ind w:left="6639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3. Lekcje z liczbami</w:t>
            </w:r>
          </w:p>
        </w:tc>
      </w:tr>
      <w:tr w:rsidR="005A1C9E" w14:paraId="6737764C" w14:textId="77777777">
        <w:trPr>
          <w:trHeight w:hRule="exact" w:val="615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436CD485" w14:textId="77777777" w:rsidR="005A1C9E" w:rsidRDefault="009F32D8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16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121C4BD" w14:textId="77777777" w:rsidR="005A1C9E" w:rsidRDefault="009F32D8">
            <w:pPr>
              <w:pStyle w:val="TableParagraph"/>
              <w:ind w:left="108" w:right="410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Kodowanie liczb i liter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7855902" w14:textId="77777777" w:rsidR="005A1C9E" w:rsidRDefault="009F32D8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color w:val="231F20"/>
                <w:sz w:val="20"/>
              </w:rPr>
              <w:t>Zamiana liczb i liter na uproszczony kod paskowy, kodowanie liter, kod ASCII, obliczanie kodów ASCII za pomocą arkusza kalkulacyjnego.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B46D1A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61CA744E" w14:textId="77777777" w:rsidR="005A1C9E" w:rsidRDefault="009F32D8">
            <w:pPr>
              <w:pStyle w:val="TableParagraph"/>
              <w:numPr>
                <w:ilvl w:val="0"/>
                <w:numId w:val="70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opisuje, na czym polega kod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paskowy;</w:t>
            </w:r>
          </w:p>
          <w:p w14:paraId="2EDCC9D3" w14:textId="77777777" w:rsidR="005A1C9E" w:rsidRDefault="009F32D8">
            <w:pPr>
              <w:pStyle w:val="TableParagraph"/>
              <w:numPr>
                <w:ilvl w:val="0"/>
                <w:numId w:val="70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opisuje zasady zamiany liczb na znaki z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klawiatury.</w:t>
            </w:r>
          </w:p>
        </w:tc>
      </w:tr>
      <w:tr w:rsidR="005A1C9E" w14:paraId="385C41DE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5C228DC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4A6654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E890B98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8EB123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F2E93A2" w14:textId="77777777" w:rsidR="005A1C9E" w:rsidRDefault="009F32D8">
            <w:pPr>
              <w:pStyle w:val="TableParagraph"/>
              <w:numPr>
                <w:ilvl w:val="0"/>
                <w:numId w:val="6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zamienia kod paskowy na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liczby;</w:t>
            </w:r>
          </w:p>
          <w:p w14:paraId="48E29ADF" w14:textId="77777777" w:rsidR="005A1C9E" w:rsidRDefault="009F32D8">
            <w:pPr>
              <w:pStyle w:val="TableParagraph"/>
              <w:numPr>
                <w:ilvl w:val="0"/>
                <w:numId w:val="6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opisuje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zasady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zamiany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znaków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klawiatury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liczby.</w:t>
            </w:r>
          </w:p>
        </w:tc>
      </w:tr>
      <w:tr w:rsidR="005A1C9E" w14:paraId="5F6E3EFC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657A7DB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BCF5DF8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D54ABAA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4A77EB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7E74012" w14:textId="77777777" w:rsidR="005A1C9E" w:rsidRDefault="009F32D8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zamienia liczby na kod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paskowy;</w:t>
            </w:r>
          </w:p>
          <w:p w14:paraId="7D91DA3D" w14:textId="77777777" w:rsidR="005A1C9E" w:rsidRDefault="009F32D8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zamienia liczby na znaki z klawiatury i</w:t>
            </w:r>
            <w:r>
              <w:rPr>
                <w:color w:val="231F20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odwrotnie.</w:t>
            </w:r>
          </w:p>
        </w:tc>
      </w:tr>
      <w:tr w:rsidR="005A1C9E" w14:paraId="4E1DF62E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37327E2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3CDD6E1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AB93E0B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E10B4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82381A9" w14:textId="77777777" w:rsidR="005A1C9E" w:rsidRDefault="009F32D8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zamienia kod paskowy na ciąg jedynek 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zer;</w:t>
            </w:r>
          </w:p>
          <w:p w14:paraId="65321A0B" w14:textId="77777777" w:rsidR="005A1C9E" w:rsidRDefault="009F32D8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odczytuje wyrazy zapisane za pomocą układu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kwadracików.</w:t>
            </w:r>
          </w:p>
        </w:tc>
      </w:tr>
      <w:tr w:rsidR="005A1C9E" w14:paraId="393412DF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6E7A28E9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80698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E509D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783A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7939296" w14:textId="77777777" w:rsidR="005A1C9E" w:rsidRDefault="009F32D8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posługuje się sprawnie liczbami zapisanymi w postaci ciągu jedynek i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zer;</w:t>
            </w:r>
          </w:p>
          <w:p w14:paraId="336B5F4E" w14:textId="77777777" w:rsidR="005A1C9E" w:rsidRDefault="009F32D8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 wyrazy zapisane za pomocą układu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kwadracików.</w:t>
            </w:r>
          </w:p>
        </w:tc>
      </w:tr>
      <w:tr w:rsidR="005A1C9E" w14:paraId="4B26ED61" w14:textId="77777777">
        <w:trPr>
          <w:trHeight w:hRule="exact" w:val="375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1DC4BF31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FE78DE6" w14:textId="77777777" w:rsidR="005A1C9E" w:rsidRDefault="009F32D8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Jak to działa?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13B74E4" w14:textId="77777777" w:rsidR="005A1C9E" w:rsidRDefault="009F32D8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color w:val="231F20"/>
                <w:sz w:val="20"/>
              </w:rPr>
              <w:t>Pisemne działania arytmetyczne, wykorzystanie funkcji logicznej JEŻELI – arkusz kalkulacyjny Microsoft Excel.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001B7B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C2B108D" w14:textId="77777777" w:rsidR="005A1C9E" w:rsidRDefault="009F32D8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nauczyciela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opisuje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sposób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pisemnego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dodawania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dwóch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liczb.</w:t>
            </w:r>
          </w:p>
        </w:tc>
      </w:tr>
      <w:tr w:rsidR="005A1C9E" w14:paraId="59E8E4A7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F6D7B54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6211E3C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F9199AC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C125F6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FDA3D57" w14:textId="77777777" w:rsidR="005A1C9E" w:rsidRDefault="009F32D8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przedstawia sposób pisemnego dodawania dwóch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liczb;</w:t>
            </w:r>
          </w:p>
          <w:p w14:paraId="426FE675" w14:textId="77777777" w:rsidR="005A1C9E" w:rsidRDefault="009F32D8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przedstawia sposób pisemnego odejmowania mniejszej liczby od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większej.</w:t>
            </w:r>
          </w:p>
        </w:tc>
      </w:tr>
      <w:tr w:rsidR="005A1C9E" w14:paraId="33ECE8BF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698C5D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DE9B306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985CDB0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30B0FB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0025112" w14:textId="77777777" w:rsidR="005A1C9E" w:rsidRDefault="009F32D8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realizuje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kalkulacyjnym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sposób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pisemnego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dodawania.</w:t>
            </w:r>
          </w:p>
        </w:tc>
      </w:tr>
      <w:tr w:rsidR="005A1C9E" w14:paraId="67FC906D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2A9AC9F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250234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767557B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729FA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F220A93" w14:textId="77777777" w:rsidR="005A1C9E" w:rsidRDefault="009F32D8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realizuje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kalkulacyjnym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sposób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pisemnego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odejmowania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mniejszej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większej.</w:t>
            </w:r>
          </w:p>
        </w:tc>
      </w:tr>
      <w:tr w:rsidR="005A1C9E" w14:paraId="339B345B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F3D9C6F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72B4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55F7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9D7743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AF4FD03" w14:textId="77777777" w:rsidR="005A1C9E" w:rsidRDefault="009F32D8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ind w:right="168"/>
              <w:rPr>
                <w:sz w:val="20"/>
              </w:rPr>
            </w:pPr>
            <w:r>
              <w:rPr>
                <w:color w:val="231F20"/>
                <w:sz w:val="20"/>
              </w:rPr>
              <w:t>modyfikuje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sposoby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pisemnych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działań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arytmetycznych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(np.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odejmowanie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większej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mniejszej,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dodawanie trzech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liczb).</w:t>
            </w:r>
          </w:p>
        </w:tc>
      </w:tr>
      <w:tr w:rsidR="005A1C9E" w14:paraId="65C4A8FC" w14:textId="77777777">
        <w:trPr>
          <w:trHeight w:hRule="exact" w:val="615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64345FD9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4DEB09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Policz, czy warto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03EA4FD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Wprowadzanie tekstowych i obliczeniowych serii danych.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4C6D41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5082D75" w14:textId="77777777" w:rsidR="005A1C9E" w:rsidRDefault="009F32D8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ind w:right="506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kalkulacyjnego: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wpisuje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dane, zaznacza je, edytuje, konstruuje tabele 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danymi.</w:t>
            </w:r>
          </w:p>
        </w:tc>
      </w:tr>
      <w:tr w:rsidR="005A1C9E" w14:paraId="5A2F85BE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493B053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0E045C1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6E0E2A4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638C36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206DD43" w14:textId="77777777" w:rsidR="005A1C9E" w:rsidRDefault="009F32D8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wpisuje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formuły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obliczeniowe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wykorzystaniem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wprowadzonych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arkusza;</w:t>
            </w:r>
          </w:p>
          <w:p w14:paraId="0C6357E4" w14:textId="77777777" w:rsidR="005A1C9E" w:rsidRDefault="009F32D8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używa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autosumowania.</w:t>
            </w:r>
          </w:p>
        </w:tc>
      </w:tr>
      <w:tr w:rsidR="005A1C9E" w14:paraId="0D51EA73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C2AA18A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A840AF7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6A58BDB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34080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9FE56B9" w14:textId="77777777" w:rsidR="005A1C9E" w:rsidRDefault="009F32D8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wprowadza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obliczeniowe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pomocą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mechanizmów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formuł.</w:t>
            </w:r>
          </w:p>
        </w:tc>
      </w:tr>
      <w:tr w:rsidR="005A1C9E" w14:paraId="08A710D3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A9BFF31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D99C43A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F09E593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8FFA8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934C645" w14:textId="77777777" w:rsidR="005A1C9E" w:rsidRDefault="009F32D8">
            <w:pPr>
              <w:pStyle w:val="TableParagraph"/>
              <w:numPr>
                <w:ilvl w:val="0"/>
                <w:numId w:val="57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wprowadza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obliczeniowe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wynikowych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danych.</w:t>
            </w:r>
          </w:p>
        </w:tc>
      </w:tr>
      <w:tr w:rsidR="005A1C9E" w14:paraId="588F4FBC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C3D1445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F5596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C3300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15B8BC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95CCF73" w14:textId="77777777" w:rsidR="005A1C9E" w:rsidRDefault="009F32D8">
            <w:pPr>
              <w:pStyle w:val="TableParagraph"/>
              <w:numPr>
                <w:ilvl w:val="0"/>
                <w:numId w:val="56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zaplanować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dotyczące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ciągów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liczbowych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skomplikowanych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danych.</w:t>
            </w:r>
          </w:p>
        </w:tc>
      </w:tr>
    </w:tbl>
    <w:p w14:paraId="0CF2BACA" w14:textId="77777777" w:rsidR="005A1C9E" w:rsidRDefault="009F32D8">
      <w:pPr>
        <w:pStyle w:val="Tekstpodstawowy"/>
        <w:spacing w:before="6"/>
        <w:rPr>
          <w:sz w:val="15"/>
        </w:rPr>
      </w:pPr>
      <w:r>
        <w:pict w14:anchorId="491825F2">
          <v:line id="_x0000_s1030" style="position:absolute;z-index:251659776;mso-wrap-distance-left:0;mso-wrap-distance-right:0;mso-position-horizontal-relative:page;mso-position-vertical-relative:text" from="792.3pt,11.9pt" to="51pt,11.9pt" strokecolor="#f7941d" strokeweight="2pt">
            <w10:wrap type="topAndBottom" anchorx="page"/>
          </v:line>
        </w:pict>
      </w:r>
    </w:p>
    <w:p w14:paraId="56F4828A" w14:textId="77777777" w:rsidR="005A1C9E" w:rsidRDefault="005A1C9E">
      <w:pPr>
        <w:rPr>
          <w:sz w:val="15"/>
        </w:rPr>
        <w:sectPr w:rsidR="005A1C9E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7D40D9F2" w14:textId="77777777" w:rsidR="005A1C9E" w:rsidRDefault="005A1C9E">
      <w:pPr>
        <w:pStyle w:val="Tekstpodstawowy"/>
      </w:pPr>
    </w:p>
    <w:p w14:paraId="3BF615BF" w14:textId="77777777" w:rsidR="005A1C9E" w:rsidRDefault="005A1C9E">
      <w:pPr>
        <w:pStyle w:val="Tekstpodstawowy"/>
        <w:spacing w:before="5" w:after="1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5E009B1C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6AAD0B8A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0BA08E18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2977E3D8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776CA6FD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1E4F29BB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2B93C9B4" w14:textId="77777777">
        <w:trPr>
          <w:trHeight w:hRule="exact" w:val="674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584B7981" w14:textId="77777777" w:rsidR="005A1C9E" w:rsidRDefault="009F32D8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19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62813F20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Kto, kiedy, gdzie?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135F92BB" w14:textId="77777777" w:rsidR="005A1C9E" w:rsidRDefault="009F32D8">
            <w:pPr>
              <w:pStyle w:val="TableParagraph"/>
              <w:ind w:left="108" w:right="13"/>
              <w:rPr>
                <w:sz w:val="20"/>
              </w:rPr>
            </w:pPr>
            <w:r>
              <w:rPr>
                <w:color w:val="231F20"/>
                <w:sz w:val="20"/>
              </w:rPr>
              <w:t>Sortowanie, filtrowanie i analizowanie danych, praca w Arkuszach Google.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8CDD2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3B0E3854" w14:textId="77777777" w:rsidR="005A1C9E" w:rsidRDefault="009F32D8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ind w:right="506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kalkulacyjnego: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wpisuje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dane, zaznacza je, edytuje, konstruuje tabele 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danymi.</w:t>
            </w:r>
          </w:p>
        </w:tc>
      </w:tr>
      <w:tr w:rsidR="005A1C9E" w14:paraId="42C80BEA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FADDA67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BA07D5B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6F5E107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C6A2A2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C59F992" w14:textId="77777777" w:rsidR="005A1C9E" w:rsidRDefault="009F32D8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rozbudowuje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istniejące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tabele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dodawanie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kolumn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lub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wierszy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wyznaczonych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miejscach.</w:t>
            </w:r>
          </w:p>
        </w:tc>
      </w:tr>
      <w:tr w:rsidR="005A1C9E" w14:paraId="3D433B14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F7DDA7D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A33B603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CDA91AA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31B45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00A1137" w14:textId="77777777" w:rsidR="005A1C9E" w:rsidRDefault="009F32D8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sortuje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włącza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mechanizm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filtrowania</w:t>
            </w:r>
          </w:p>
        </w:tc>
      </w:tr>
      <w:tr w:rsidR="005A1C9E" w14:paraId="7E023A84" w14:textId="77777777">
        <w:trPr>
          <w:trHeight w:hRule="exact" w:val="67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73E4EC6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C60D9F9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A96E957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29E2D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FFAE9A8" w14:textId="77777777" w:rsidR="005A1C9E" w:rsidRDefault="009F32D8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sortuje i filtruje dane, uzyskując odpowiedzi na zadane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pytania;</w:t>
            </w:r>
          </w:p>
          <w:p w14:paraId="67E2AC8B" w14:textId="77777777" w:rsidR="005A1C9E" w:rsidRDefault="009F32D8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pracuje w grupie na Dysku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Google.</w:t>
            </w:r>
          </w:p>
        </w:tc>
      </w:tr>
      <w:tr w:rsidR="005A1C9E" w14:paraId="29E0DABF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68BDAFB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5CA0E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6AAD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40464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5C962D1" w14:textId="77777777" w:rsidR="005A1C9E" w:rsidRDefault="009F32D8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opracowuje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zagadnienia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wymagające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sortowania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filtrowania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danych.</w:t>
            </w:r>
          </w:p>
        </w:tc>
      </w:tr>
      <w:tr w:rsidR="005A1C9E" w14:paraId="70FBC3C8" w14:textId="77777777">
        <w:trPr>
          <w:trHeight w:hRule="exact" w:val="674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32349DAA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7915927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Tik-tak, tik-tak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E15F135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Formaty dat, wykonywanie obliczeń na liczbach reprezentujących daty.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32F07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2C02944" w14:textId="77777777" w:rsidR="005A1C9E" w:rsidRDefault="009F32D8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ind w:right="506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kalkulacyjnego: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wpisuje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dane, zaznacza je, edytuje, konstruuje tabele 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danymi.</w:t>
            </w:r>
          </w:p>
        </w:tc>
      </w:tr>
      <w:tr w:rsidR="005A1C9E" w14:paraId="6430B15A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592C4B3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A90B003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BBD4AA4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55078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34CCBBB" w14:textId="77777777" w:rsidR="005A1C9E" w:rsidRDefault="009F32D8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wpisuje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formuły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obliczeniowe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wykorzystaniem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wprowadzonych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arkusza.</w:t>
            </w:r>
          </w:p>
        </w:tc>
      </w:tr>
      <w:tr w:rsidR="005A1C9E" w14:paraId="3EF1D2CB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B10C39B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D2CD918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C9121A6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48C10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D3E027A" w14:textId="77777777" w:rsidR="005A1C9E" w:rsidRDefault="009F32D8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wpisuje daty do arkusza, formatuje je, zaznacza i edytuje, konstruuje tabele z datami i obliczaniem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czasu.</w:t>
            </w:r>
          </w:p>
        </w:tc>
      </w:tr>
      <w:tr w:rsidR="005A1C9E" w14:paraId="487E04F1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E3092BB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879F9BC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A6E670E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4620D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3E237A7" w14:textId="77777777" w:rsidR="005A1C9E" w:rsidRDefault="009F32D8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wpisuje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formuły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obliczeniowe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wykorzystaniem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wprowadzonych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arkusza.</w:t>
            </w:r>
          </w:p>
        </w:tc>
      </w:tr>
      <w:tr w:rsidR="005A1C9E" w14:paraId="04D42D5C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25907462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CD9D7B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F5545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70CE3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0562B9F" w14:textId="77777777" w:rsidR="005A1C9E" w:rsidRDefault="009F32D8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formułuje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własne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propozycje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wykorzystania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zagadnień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związanych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datami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czasem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rozwiązywaniu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problemów.</w:t>
            </w:r>
          </w:p>
        </w:tc>
      </w:tr>
      <w:tr w:rsidR="005A1C9E" w14:paraId="6AD5646E" w14:textId="77777777">
        <w:trPr>
          <w:trHeight w:hRule="exact" w:val="674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5ADCD78C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545F5C0" w14:textId="77777777" w:rsidR="005A1C9E" w:rsidRDefault="009F32D8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Orzeł czy reszka?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7F1C348" w14:textId="77777777" w:rsidR="005A1C9E" w:rsidRDefault="009F32D8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color w:val="231F20"/>
                <w:sz w:val="20"/>
              </w:rPr>
              <w:t>Wykorzystanie funkcji losujących, symulacja prostego zdarzenia losowego, prezentacja wyników na wykresie.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D76A7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B1DA1CF" w14:textId="77777777" w:rsidR="005A1C9E" w:rsidRDefault="009F32D8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ind w:right="506"/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podstawowym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zakresie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kalkulacyjnego: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wpisuje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liczby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dane, zaznacza je, edytuje, konstruuje tabele</w:t>
            </w:r>
            <w:r>
              <w:rPr>
                <w:color w:val="231F20"/>
                <w:sz w:val="20"/>
              </w:rPr>
              <w:t xml:space="preserve"> 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danymi.</w:t>
            </w:r>
          </w:p>
        </w:tc>
      </w:tr>
      <w:tr w:rsidR="005A1C9E" w14:paraId="66BE50CB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77AAEE6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894666D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02A3844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D6C48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3EFEF5B" w14:textId="77777777" w:rsidR="005A1C9E" w:rsidRDefault="009F32D8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wpisuje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formuły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obliczeniowe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wykorzystaniem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wprowadzonych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arkusza.</w:t>
            </w:r>
          </w:p>
        </w:tc>
      </w:tr>
      <w:tr w:rsidR="005A1C9E" w14:paraId="64CAB78F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E2E7AAD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8250D26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0763D86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32BE6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757F7CF" w14:textId="77777777" w:rsidR="005A1C9E" w:rsidRDefault="009F32D8">
            <w:pPr>
              <w:pStyle w:val="TableParagraph"/>
              <w:numPr>
                <w:ilvl w:val="0"/>
                <w:numId w:val="43"/>
              </w:numPr>
              <w:tabs>
                <w:tab w:val="left" w:pos="278"/>
              </w:tabs>
              <w:rPr>
                <w:rFonts w:ascii="AgendaPl Bold" w:hAnsi="AgendaPl Bold"/>
                <w:b/>
                <w:sz w:val="20"/>
              </w:rPr>
            </w:pPr>
            <w:r>
              <w:rPr>
                <w:color w:val="231F20"/>
                <w:sz w:val="20"/>
              </w:rPr>
              <w:t>przeprowadza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losowania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arkuszu,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symulując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rzut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monetą,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matematycznej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gendaPl BoldCondensed" w:hAnsi="AgendaPl BoldCondensed"/>
                <w:b/>
                <w:color w:val="231F20"/>
                <w:sz w:val="20"/>
              </w:rPr>
              <w:t>LOS.ZAKR</w:t>
            </w:r>
            <w:r>
              <w:rPr>
                <w:rFonts w:ascii="AgendaPl Bold" w:hAnsi="AgendaPl Bold"/>
                <w:b/>
                <w:color w:val="231F20"/>
                <w:sz w:val="20"/>
              </w:rPr>
              <w:t>.</w:t>
            </w:r>
          </w:p>
        </w:tc>
      </w:tr>
      <w:tr w:rsidR="005A1C9E" w14:paraId="05E1C110" w14:textId="77777777">
        <w:trPr>
          <w:trHeight w:hRule="exact" w:val="91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FF0D05A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475D9A5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82B7DB0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818E3F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03AE167" w14:textId="77777777" w:rsidR="005A1C9E" w:rsidRDefault="009F32D8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korzysta z funkcji statystycznej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gendaPl BoldCondensed" w:hAnsi="AgendaPl BoldCondensed"/>
                <w:b/>
                <w:color w:val="231F20"/>
                <w:sz w:val="20"/>
              </w:rPr>
              <w:t>LICZ.JEŻELI</w:t>
            </w:r>
            <w:r>
              <w:rPr>
                <w:color w:val="231F20"/>
                <w:sz w:val="20"/>
              </w:rPr>
              <w:t>;</w:t>
            </w:r>
          </w:p>
          <w:p w14:paraId="0DE5F015" w14:textId="77777777" w:rsidR="005A1C9E" w:rsidRDefault="009F32D8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kontroluje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sprawdza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poprawność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obliczeń;</w:t>
            </w:r>
          </w:p>
          <w:p w14:paraId="493809EE" w14:textId="77777777" w:rsidR="005A1C9E" w:rsidRDefault="009F32D8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wykonuje wykres na podstawie otrzymanych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danych.</w:t>
            </w:r>
          </w:p>
        </w:tc>
      </w:tr>
      <w:tr w:rsidR="005A1C9E" w14:paraId="1D146381" w14:textId="77777777">
        <w:trPr>
          <w:trHeight w:hRule="exact" w:val="67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40B82EDF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EAF35B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6DBCC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B171E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2A2DD65" w14:textId="77777777" w:rsidR="005A1C9E" w:rsidRDefault="009F32D8">
            <w:pPr>
              <w:pStyle w:val="TableParagraph"/>
              <w:numPr>
                <w:ilvl w:val="0"/>
                <w:numId w:val="41"/>
              </w:numPr>
              <w:tabs>
                <w:tab w:val="left" w:pos="278"/>
              </w:tabs>
              <w:ind w:right="306"/>
              <w:rPr>
                <w:sz w:val="20"/>
              </w:rPr>
            </w:pPr>
            <w:r>
              <w:rPr>
                <w:color w:val="231F20"/>
                <w:sz w:val="20"/>
              </w:rPr>
              <w:t>potrafi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zaplanować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samodzielnie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doświadczenie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losowe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opracować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obliczeniowo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arkuszu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oraz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przedstawić wyniki na wykresie i zinterpretować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je.</w:t>
            </w:r>
          </w:p>
        </w:tc>
      </w:tr>
    </w:tbl>
    <w:p w14:paraId="323A1059" w14:textId="77777777" w:rsidR="005A1C9E" w:rsidRDefault="009F32D8">
      <w:pPr>
        <w:pStyle w:val="Tekstpodstawowy"/>
        <w:spacing w:before="9"/>
        <w:rPr>
          <w:sz w:val="15"/>
        </w:rPr>
      </w:pPr>
      <w:r>
        <w:pict w14:anchorId="3E749FD6">
          <v:line id="_x0000_s1029" style="position:absolute;z-index:251660800;mso-wrap-distance-left:0;mso-wrap-distance-right:0;mso-position-horizontal-relative:page;mso-position-vertical-relative:text" from="792.3pt,12.05pt" to="51pt,12.05pt" strokecolor="#f7941d" strokeweight="2pt">
            <w10:wrap type="topAndBottom" anchorx="page"/>
          </v:line>
        </w:pict>
      </w:r>
    </w:p>
    <w:p w14:paraId="789200EB" w14:textId="77777777" w:rsidR="005A1C9E" w:rsidRDefault="005A1C9E">
      <w:pPr>
        <w:rPr>
          <w:sz w:val="15"/>
        </w:rPr>
        <w:sectPr w:rsidR="005A1C9E">
          <w:footerReference w:type="default" r:id="rId9"/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143A285E" w14:textId="77777777" w:rsidR="005A1C9E" w:rsidRDefault="005A1C9E">
      <w:pPr>
        <w:pStyle w:val="Tekstpodstawowy"/>
      </w:pPr>
    </w:p>
    <w:p w14:paraId="162B4E55" w14:textId="77777777" w:rsidR="005A1C9E" w:rsidRDefault="005A1C9E">
      <w:pPr>
        <w:pStyle w:val="Tekstpodstawowy"/>
        <w:spacing w:before="5" w:after="1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48EEFA13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1668BE7D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4B60904F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528D0ACD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07E44E17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5C94863F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7CD09AF1" w14:textId="77777777">
        <w:trPr>
          <w:trHeight w:hRule="exact" w:val="398"/>
        </w:trPr>
        <w:tc>
          <w:tcPr>
            <w:tcW w:w="14854" w:type="dxa"/>
            <w:gridSpan w:val="5"/>
            <w:tcBorders>
              <w:left w:val="nil"/>
              <w:right w:val="nil"/>
            </w:tcBorders>
            <w:shd w:val="clear" w:color="auto" w:fill="25408F"/>
          </w:tcPr>
          <w:p w14:paraId="12FC86EB" w14:textId="77777777" w:rsidR="005A1C9E" w:rsidRDefault="009F32D8">
            <w:pPr>
              <w:pStyle w:val="TableParagraph"/>
              <w:spacing w:before="74"/>
              <w:ind w:left="676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4. Lekcje w sieci</w:t>
            </w:r>
          </w:p>
        </w:tc>
      </w:tr>
      <w:tr w:rsidR="005A1C9E" w14:paraId="30A5F880" w14:textId="77777777">
        <w:trPr>
          <w:trHeight w:hRule="exact" w:val="424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69D50AE1" w14:textId="77777777" w:rsidR="005A1C9E" w:rsidRDefault="009F32D8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22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2D0F5958" w14:textId="77777777" w:rsidR="005A1C9E" w:rsidRDefault="009F32D8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Klatka za klatką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0E34542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Tworzenie animacji poklatkowej w formacie MP4 – edytor online Wick.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E4C8F8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08FEC3B0" w14:textId="77777777" w:rsidR="005A1C9E" w:rsidRDefault="009F32D8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opisuje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podstawowe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funkcje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Wick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Editor;</w:t>
            </w:r>
          </w:p>
        </w:tc>
      </w:tr>
      <w:tr w:rsidR="005A1C9E" w14:paraId="5ECC40A3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A3B1DDD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8F59F8B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1F685CB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77E9B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840F38D" w14:textId="77777777" w:rsidR="005A1C9E" w:rsidRDefault="009F32D8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włącza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możliwość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tłumaczenia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wybrany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język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przeglądarce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lub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Chrome.</w:t>
            </w:r>
          </w:p>
        </w:tc>
      </w:tr>
      <w:tr w:rsidR="005A1C9E" w14:paraId="417EA2C4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CD893F1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BB05F83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84D1210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AB1D2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844C677" w14:textId="77777777" w:rsidR="005A1C9E" w:rsidRDefault="009F32D8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tworzy animację na podstawie prostego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rysunku.</w:t>
            </w:r>
          </w:p>
        </w:tc>
      </w:tr>
      <w:tr w:rsidR="005A1C9E" w14:paraId="7808F560" w14:textId="77777777">
        <w:trPr>
          <w:trHeight w:hRule="exact" w:val="90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2370362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38999B3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0DA2C5C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E4B86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D84738F" w14:textId="77777777" w:rsidR="005A1C9E" w:rsidRDefault="009F32D8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zmienia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kolejnych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zmian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obrazu,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wykorzystując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ustawienia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edytora;</w:t>
            </w:r>
          </w:p>
          <w:p w14:paraId="6D520ABD" w14:textId="77777777" w:rsidR="005A1C9E" w:rsidRDefault="009F32D8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powiela klatki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animacji;</w:t>
            </w:r>
          </w:p>
          <w:p w14:paraId="7F72F409" w14:textId="77777777" w:rsidR="005A1C9E" w:rsidRDefault="009F32D8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wstawia tło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animacji.</w:t>
            </w:r>
          </w:p>
        </w:tc>
      </w:tr>
      <w:tr w:rsidR="005A1C9E" w14:paraId="30C922A8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ABA6AAD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9B19A2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32AD3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FECBBA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7DA67B4" w14:textId="77777777" w:rsidR="005A1C9E" w:rsidRDefault="009F32D8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wykazuje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się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pomysłowością,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tworząc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bardziej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złożone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animacje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poklatkowe.</w:t>
            </w:r>
          </w:p>
        </w:tc>
      </w:tr>
      <w:tr w:rsidR="005A1C9E" w14:paraId="2B1559EE" w14:textId="77777777">
        <w:trPr>
          <w:trHeight w:hRule="exact" w:val="664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2F435EB3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694C06F" w14:textId="77777777" w:rsidR="005A1C9E" w:rsidRDefault="009F32D8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Wysyłać czy udostępniać?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3A74022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Wysyłanie wiadomości do wielu osób</w:t>
            </w:r>
          </w:p>
          <w:p w14:paraId="52544213" w14:textId="77777777" w:rsidR="005A1C9E" w:rsidRDefault="009F32D8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i z załącznikami, udostępnianie plików o dużej objętości – program pocztowy Gmail, usługa Smash.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77B80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CDCD32A" w14:textId="77777777" w:rsidR="005A1C9E" w:rsidRDefault="009F32D8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opisuje, kiedy warto korzystać z możliwości wysyłania wiadomości z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załącznikiem;</w:t>
            </w:r>
          </w:p>
          <w:p w14:paraId="1E9DE98C" w14:textId="77777777" w:rsidR="005A1C9E" w:rsidRDefault="009F32D8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wysyła wiadomość z załącznikiem do jednego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odbiorcy.</w:t>
            </w:r>
          </w:p>
        </w:tc>
      </w:tr>
      <w:tr w:rsidR="005A1C9E" w14:paraId="5ABA6970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D27D088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B77DFC7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0D09E33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1DA40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52EAD48" w14:textId="77777777" w:rsidR="005A1C9E" w:rsidRDefault="009F32D8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wysyła wiadomość do wielu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odbiorców.</w:t>
            </w:r>
          </w:p>
        </w:tc>
      </w:tr>
      <w:tr w:rsidR="005A1C9E" w14:paraId="03E0B491" w14:textId="77777777">
        <w:trPr>
          <w:trHeight w:hRule="exact" w:val="66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C6BD61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FFFFEA1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AD81FA8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436094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3DCBAA6" w14:textId="77777777" w:rsidR="005A1C9E" w:rsidRDefault="009F32D8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wyjaśnia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znaczenie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odbiorców: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odbiorca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główny,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odbiorca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DW,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odbiorca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UDW;</w:t>
            </w:r>
          </w:p>
          <w:p w14:paraId="35F14494" w14:textId="77777777" w:rsidR="005A1C9E" w:rsidRDefault="009F32D8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wysyła wiadomość do wielu odbiorców z uwzględnieniem opcji DW i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UDW.</w:t>
            </w:r>
          </w:p>
        </w:tc>
      </w:tr>
      <w:tr w:rsidR="005A1C9E" w14:paraId="1602E75A" w14:textId="77777777">
        <w:trPr>
          <w:trHeight w:hRule="exact" w:val="66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E7BC723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D9366DA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ADD8A9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19C08F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6FCE64C" w14:textId="77777777" w:rsidR="005A1C9E" w:rsidRDefault="009F32D8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pakuje wybrane pliki do pliku skompresowanego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zip;</w:t>
            </w:r>
          </w:p>
          <w:p w14:paraId="6F1BBBDC" w14:textId="77777777" w:rsidR="005A1C9E" w:rsidRDefault="009F32D8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rozpakowuje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plik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skompresowany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zip.</w:t>
            </w:r>
          </w:p>
        </w:tc>
      </w:tr>
      <w:tr w:rsidR="005A1C9E" w14:paraId="439060A6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872281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7A26A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9E839D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2C0656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DFBE515" w14:textId="77777777" w:rsidR="005A1C9E" w:rsidRDefault="009F32D8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sprawnie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serwerów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przesyłania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dużych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plików.</w:t>
            </w:r>
          </w:p>
        </w:tc>
      </w:tr>
      <w:tr w:rsidR="005A1C9E" w14:paraId="3144806D" w14:textId="77777777">
        <w:trPr>
          <w:trHeight w:hRule="exact" w:val="664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14D88A43" w14:textId="77777777" w:rsidR="005A1C9E" w:rsidRDefault="009F32D8">
            <w:pPr>
              <w:pStyle w:val="TableParagraph"/>
              <w:ind w:left="233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23CEA88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Pomoc</w:t>
            </w:r>
          </w:p>
          <w:p w14:paraId="05FE341C" w14:textId="77777777" w:rsidR="005A1C9E" w:rsidRDefault="009F32D8">
            <w:pPr>
              <w:pStyle w:val="TableParagraph"/>
              <w:spacing w:before="0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z angielskiego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421BB57" w14:textId="77777777" w:rsidR="005A1C9E" w:rsidRDefault="009F32D8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color w:val="231F20"/>
                <w:sz w:val="20"/>
              </w:rPr>
              <w:t>Wykorzystanie strony internetowej freerice.com do nauki angielskiego, automatyczne tłumaczenie</w:t>
            </w:r>
          </w:p>
          <w:p w14:paraId="1D1CAFAE" w14:textId="77777777" w:rsidR="005A1C9E" w:rsidRDefault="009F32D8">
            <w:pPr>
              <w:pStyle w:val="TableParagraph"/>
              <w:spacing w:before="0"/>
              <w:ind w:left="108" w:right="13"/>
              <w:rPr>
                <w:sz w:val="20"/>
              </w:rPr>
            </w:pPr>
            <w:r>
              <w:rPr>
                <w:color w:val="231F20"/>
                <w:sz w:val="20"/>
              </w:rPr>
              <w:t>(translate.google.pl), sprawdzanie angielskiej pisowni w edytorze tekstu.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8C6D17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642051D" w14:textId="77777777" w:rsidR="005A1C9E" w:rsidRDefault="009F32D8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korzysta z portalu do nauki języka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angielskiego;</w:t>
            </w:r>
          </w:p>
          <w:p w14:paraId="3DCB09D2" w14:textId="77777777" w:rsidR="005A1C9E" w:rsidRDefault="009F32D8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opisuje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prospołeczne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znaczenie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portalu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Freerice.</w:t>
            </w:r>
          </w:p>
        </w:tc>
      </w:tr>
      <w:tr w:rsidR="005A1C9E" w14:paraId="58E62BAB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BFFA5D9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98A3DEB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77609C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630ED6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13CE9E7" w14:textId="77777777" w:rsidR="005A1C9E" w:rsidRDefault="009F32D8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korzysta z automatycznego tłumaczenia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online.</w:t>
            </w:r>
          </w:p>
        </w:tc>
      </w:tr>
      <w:tr w:rsidR="005A1C9E" w14:paraId="75DB3FD1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126166A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D36AB6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55BB3BE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B4197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CDFEEDC" w14:textId="77777777" w:rsidR="005A1C9E" w:rsidRDefault="009F32D8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automatycznego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sprawdzania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pisowni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tekstu.</w:t>
            </w:r>
          </w:p>
        </w:tc>
      </w:tr>
      <w:tr w:rsidR="005A1C9E" w14:paraId="7FD5A428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72C2338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3500391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FA5C4FD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830CBA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F8C2E36" w14:textId="77777777" w:rsidR="005A1C9E" w:rsidRDefault="009F32D8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stosuje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automatyczne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sprawdzanie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pisowni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edytorze.</w:t>
            </w:r>
          </w:p>
        </w:tc>
      </w:tr>
      <w:tr w:rsidR="005A1C9E" w14:paraId="61391A9D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42078ADE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735B3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83DFB5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E7C3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8AD08D8" w14:textId="77777777" w:rsidR="005A1C9E" w:rsidRDefault="009F32D8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samodzielnie wyszukuje strony pomocne w nauce języka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obcego.</w:t>
            </w:r>
          </w:p>
        </w:tc>
      </w:tr>
    </w:tbl>
    <w:p w14:paraId="66BED233" w14:textId="77777777" w:rsidR="005A1C9E" w:rsidRDefault="009F32D8">
      <w:pPr>
        <w:pStyle w:val="Tekstpodstawowy"/>
        <w:spacing w:before="4"/>
        <w:rPr>
          <w:sz w:val="15"/>
        </w:rPr>
      </w:pPr>
      <w:r>
        <w:pict w14:anchorId="1B24B64D">
          <v:line id="_x0000_s1028" style="position:absolute;z-index:251661824;mso-wrap-distance-left:0;mso-wrap-distance-right:0;mso-position-horizontal-relative:page;mso-position-vertical-relative:text" from="792.3pt,11.8pt" to="51pt,11.8pt" strokecolor="#f7941d" strokeweight="2pt">
            <w10:wrap type="topAndBottom" anchorx="page"/>
          </v:line>
        </w:pict>
      </w:r>
    </w:p>
    <w:p w14:paraId="4192CE36" w14:textId="77777777" w:rsidR="005A1C9E" w:rsidRDefault="005A1C9E">
      <w:pPr>
        <w:rPr>
          <w:sz w:val="15"/>
        </w:rPr>
        <w:sectPr w:rsidR="005A1C9E">
          <w:footerReference w:type="default" r:id="rId10"/>
          <w:pgSz w:w="16840" w:h="11910" w:orient="landscape"/>
          <w:pgMar w:top="1120" w:right="860" w:bottom="820" w:left="880" w:header="425" w:footer="623" w:gutter="0"/>
          <w:pgNumType w:start="11"/>
          <w:cols w:space="708"/>
        </w:sectPr>
      </w:pPr>
    </w:p>
    <w:p w14:paraId="37FDC5BC" w14:textId="77777777" w:rsidR="005A1C9E" w:rsidRDefault="005A1C9E">
      <w:pPr>
        <w:pStyle w:val="Tekstpodstawowy"/>
      </w:pPr>
    </w:p>
    <w:p w14:paraId="1D978827" w14:textId="77777777" w:rsidR="005A1C9E" w:rsidRDefault="005A1C9E">
      <w:pPr>
        <w:pStyle w:val="Tekstpodstawowy"/>
        <w:spacing w:before="5" w:after="1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7B68FBA4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594F0540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47895439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7A70DEBA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571D8579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22964F32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0C8DE30D" w14:textId="77777777">
        <w:trPr>
          <w:trHeight w:hRule="exact" w:val="396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058AB18D" w14:textId="77777777" w:rsidR="005A1C9E" w:rsidRDefault="009F32D8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25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34CA2226" w14:textId="77777777" w:rsidR="005A1C9E" w:rsidRDefault="009F32D8">
            <w:pPr>
              <w:pStyle w:val="TableParagraph"/>
              <w:ind w:left="108" w:right="534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Akademia matematyki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98CE0EC" w14:textId="77777777" w:rsidR="005A1C9E" w:rsidRDefault="009F32D8">
            <w:pPr>
              <w:pStyle w:val="TableParagraph"/>
              <w:ind w:left="108" w:right="86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Wykorzystanie Akademii Khana do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nauki, np. matematyki, testowanie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umiejętności w Akademii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Khana.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3C9DA4C3" w14:textId="77777777" w:rsidR="005A1C9E" w:rsidRDefault="009F32D8">
            <w:pPr>
              <w:pStyle w:val="TableParagraph"/>
              <w:ind w:left="0" w:right="2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nil"/>
              <w:bottom w:val="single" w:sz="4" w:space="0" w:color="231F20"/>
              <w:right w:val="nil"/>
            </w:tcBorders>
          </w:tcPr>
          <w:p w14:paraId="06C69D51" w14:textId="77777777" w:rsidR="005A1C9E" w:rsidRDefault="009F32D8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z pomocą nauczyciela korzysta z Akademii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Khana.</w:t>
            </w:r>
          </w:p>
        </w:tc>
      </w:tr>
      <w:tr w:rsidR="005A1C9E" w14:paraId="44041C4B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A4C2D29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76D43A8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5C93BA1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40160CA" w14:textId="77777777" w:rsidR="005A1C9E" w:rsidRDefault="009F32D8">
            <w:pPr>
              <w:pStyle w:val="TableParagraph"/>
              <w:ind w:left="0" w:right="2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3EADBEE" w14:textId="77777777" w:rsidR="005A1C9E" w:rsidRDefault="009F32D8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podstawie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wskazówek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podręczniku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kolejne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ćwiczenia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Akademii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Khana.</w:t>
            </w:r>
          </w:p>
        </w:tc>
      </w:tr>
      <w:tr w:rsidR="005A1C9E" w14:paraId="37EEDD81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CBE331F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7BC3036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9925C8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EF3DFB6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CDA25F4" w14:textId="77777777" w:rsidR="005A1C9E" w:rsidRDefault="009F32D8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wyszukuje w Akademii Khana ćwiczenia z matematyki i je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wykonuje.</w:t>
            </w:r>
          </w:p>
        </w:tc>
      </w:tr>
      <w:tr w:rsidR="005A1C9E" w14:paraId="3A91AB6E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1B46BDD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19ADA7F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CBD127B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C7AB214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A0E885A" w14:textId="77777777" w:rsidR="005A1C9E" w:rsidRDefault="009F32D8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wyszukuje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Akademii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Khana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interesujące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treści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innych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przedmiotów.</w:t>
            </w:r>
          </w:p>
        </w:tc>
      </w:tr>
      <w:tr w:rsidR="005A1C9E" w14:paraId="4674D582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16A606C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01D152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C81893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8637FEA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C2F1CE8" w14:textId="77777777" w:rsidR="005A1C9E" w:rsidRDefault="009F32D8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systematycznie korzysta z Akademii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Khana.</w:t>
            </w:r>
          </w:p>
        </w:tc>
      </w:tr>
      <w:tr w:rsidR="005A1C9E" w14:paraId="3BE3EC9F" w14:textId="77777777">
        <w:trPr>
          <w:trHeight w:hRule="exact" w:val="396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0B2FC548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2B00198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Komputery w pracy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53A0506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Zawody, w których niezbędne są kompetencje informatyczne.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DDFAB18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8B3918F" w14:textId="77777777" w:rsidR="005A1C9E" w:rsidRDefault="009F32D8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</w:t>
            </w:r>
            <w:r>
              <w:rPr>
                <w:color w:val="231F20"/>
                <w:spacing w:val="-3"/>
                <w:sz w:val="20"/>
              </w:rPr>
              <w:t xml:space="preserve">prace </w:t>
            </w:r>
            <w:r>
              <w:rPr>
                <w:color w:val="231F20"/>
                <w:sz w:val="20"/>
              </w:rPr>
              <w:t>z wykorzystaniem komputera w swoim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otoczeniu.</w:t>
            </w:r>
          </w:p>
        </w:tc>
      </w:tr>
      <w:tr w:rsidR="005A1C9E" w14:paraId="791BFEE0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1F96927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843CB65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BDEAD71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8B0BA64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EEB6F5D" w14:textId="77777777" w:rsidR="005A1C9E" w:rsidRDefault="009F32D8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wymienia </w:t>
            </w:r>
            <w:r>
              <w:rPr>
                <w:color w:val="231F20"/>
                <w:spacing w:val="-3"/>
                <w:sz w:val="20"/>
              </w:rPr>
              <w:t xml:space="preserve">zawody, </w:t>
            </w:r>
            <w:r>
              <w:rPr>
                <w:color w:val="231F20"/>
                <w:sz w:val="20"/>
              </w:rPr>
              <w:t>w których potrzebne są kompetencje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informatyczne.</w:t>
            </w:r>
          </w:p>
        </w:tc>
      </w:tr>
      <w:tr w:rsidR="005A1C9E" w14:paraId="5D66ADEB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20DCB24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636EFFB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4A14A19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AA479B9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2DE8379" w14:textId="77777777" w:rsidR="005A1C9E" w:rsidRDefault="009F32D8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omawia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prace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wykonywane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wykorzystaniem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kompetencji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informatycznych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różnych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zawodach.</w:t>
            </w:r>
          </w:p>
        </w:tc>
      </w:tr>
      <w:tr w:rsidR="005A1C9E" w14:paraId="49DCD8BA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72AFF0A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7870756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2314CE0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85F1706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3031F84" w14:textId="77777777" w:rsidR="005A1C9E" w:rsidRDefault="009F32D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wymienia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krótko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opisuje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zawody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określane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informatyczne.</w:t>
            </w:r>
          </w:p>
        </w:tc>
      </w:tr>
      <w:tr w:rsidR="005A1C9E" w14:paraId="15B47735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873463D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A76DD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8EDAEB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9715306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B8AC4FF" w14:textId="77777777" w:rsidR="005A1C9E" w:rsidRDefault="009F32D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opisuje nietypowe zastosowanie komputera w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pracy.</w:t>
            </w:r>
          </w:p>
        </w:tc>
      </w:tr>
      <w:tr w:rsidR="005A1C9E" w14:paraId="0A4FBE5C" w14:textId="77777777">
        <w:trPr>
          <w:trHeight w:hRule="exact" w:val="396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474DD670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27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0286AA5" w14:textId="77777777" w:rsidR="005A1C9E" w:rsidRDefault="009F32D8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Astronomia</w:t>
            </w:r>
          </w:p>
          <w:p w14:paraId="798FFB41" w14:textId="77777777" w:rsidR="005A1C9E" w:rsidRDefault="009F32D8">
            <w:pPr>
              <w:pStyle w:val="TableParagraph"/>
              <w:spacing w:before="0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z komputerem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3A6D91D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Korzystanie z komputerowych planetariów, posługiwanie się programem Google Earth do wyszukiwanie informacji o ciałach niebieskich, wyszukiwanie zdjęć obiektów astronomicznych.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2E3E19C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B5300BB" w14:textId="77777777" w:rsidR="005A1C9E" w:rsidRDefault="009F32D8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wymienia aplikacje pokazujące wygląd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nieba.</w:t>
            </w:r>
          </w:p>
        </w:tc>
      </w:tr>
      <w:tr w:rsidR="005A1C9E" w14:paraId="2F27FDB2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0467A48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ACDF21A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9CD9008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E1B72C7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E0EF709" w14:textId="77777777" w:rsidR="005A1C9E" w:rsidRDefault="009F32D8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korzysta z aplikacji pokazujących wygląd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nieba.</w:t>
            </w:r>
          </w:p>
        </w:tc>
      </w:tr>
      <w:tr w:rsidR="005A1C9E" w14:paraId="3D98291C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C3C5EF2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313361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30FEC53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4E9F450" w14:textId="77777777" w:rsidR="005A1C9E" w:rsidRDefault="009F32D8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E4E5178" w14:textId="77777777" w:rsidR="005A1C9E" w:rsidRDefault="009F32D8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aplikacji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pokazujących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wygląd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komputerze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(np.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Google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telefonie.</w:t>
            </w:r>
          </w:p>
        </w:tc>
      </w:tr>
      <w:tr w:rsidR="005A1C9E" w14:paraId="47BB9194" w14:textId="77777777">
        <w:trPr>
          <w:trHeight w:hRule="exact" w:val="63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16DD9B6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E45D9FC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8C85B3C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60D999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388A363" w14:textId="77777777" w:rsidR="005A1C9E" w:rsidRDefault="009F32D8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samodzielnie posługuje się aplikacjami pokazującymi wygląd nieba na komputerze i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telefonie;</w:t>
            </w:r>
          </w:p>
          <w:p w14:paraId="5BF100E1" w14:textId="77777777" w:rsidR="005A1C9E" w:rsidRDefault="009F32D8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wyszukuje w internecie zdjęcia ciał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niebieskich.</w:t>
            </w:r>
          </w:p>
        </w:tc>
      </w:tr>
      <w:tr w:rsidR="005A1C9E" w14:paraId="63C17C21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1CCAC71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01E14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8EB37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8CB88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EF4E352" w14:textId="77777777" w:rsidR="005A1C9E" w:rsidRDefault="009F32D8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wyszukuje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internecie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tematyce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astronomicznej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nich.</w:t>
            </w:r>
          </w:p>
        </w:tc>
      </w:tr>
      <w:tr w:rsidR="005A1C9E" w14:paraId="2B05731B" w14:textId="77777777">
        <w:trPr>
          <w:trHeight w:hRule="exact" w:val="396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10C3F8CD" w14:textId="77777777" w:rsidR="005A1C9E" w:rsidRDefault="009F32D8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92C78C9" w14:textId="77777777" w:rsidR="005A1C9E" w:rsidRDefault="009F32D8">
            <w:pPr>
              <w:pStyle w:val="TableParagraph"/>
              <w:ind w:left="107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Liternet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A228638" w14:textId="77777777" w:rsidR="005A1C9E" w:rsidRDefault="009F32D8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Literatura w internecie, formaty elektronicznych książek.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3EBF6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4FFF922" w14:textId="77777777" w:rsidR="005A1C9E" w:rsidRDefault="009F32D8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opisuje, czym jest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liternet.</w:t>
            </w:r>
          </w:p>
        </w:tc>
      </w:tr>
      <w:tr w:rsidR="005A1C9E" w14:paraId="5D8A4497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B1D9FEA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A8C83F7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BAF57CC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80860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4F6077E" w14:textId="77777777" w:rsidR="005A1C9E" w:rsidRDefault="009F32D8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krótko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charakteryzuje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elektronicznych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książek.</w:t>
            </w:r>
          </w:p>
        </w:tc>
      </w:tr>
      <w:tr w:rsidR="005A1C9E" w14:paraId="665AA34C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C762A34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3DBC18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765CF31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CA68FC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B2A71C0" w14:textId="77777777" w:rsidR="005A1C9E" w:rsidRDefault="009F32D8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sprawnie wyszukuje informacje na zadany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temat.</w:t>
            </w:r>
          </w:p>
        </w:tc>
      </w:tr>
      <w:tr w:rsidR="005A1C9E" w14:paraId="374E7FFD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E377E90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1FF3FFD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846B967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3A537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A263866" w14:textId="77777777" w:rsidR="005A1C9E" w:rsidRDefault="009F32D8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darmowej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literatury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zamieszczonej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internecie.</w:t>
            </w:r>
          </w:p>
        </w:tc>
      </w:tr>
      <w:tr w:rsidR="005A1C9E" w14:paraId="5CD3231C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990EC11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BD3C3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CD7DD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1FBBF" w14:textId="77777777" w:rsidR="005A1C9E" w:rsidRDefault="009F32D8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B13ACA6" w14:textId="77777777" w:rsidR="005A1C9E" w:rsidRDefault="009F32D8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wyszukuje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internecie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literaturą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korzysta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nich.</w:t>
            </w:r>
          </w:p>
        </w:tc>
      </w:tr>
    </w:tbl>
    <w:p w14:paraId="2AF6DBF7" w14:textId="77777777" w:rsidR="005A1C9E" w:rsidRDefault="009F32D8">
      <w:pPr>
        <w:pStyle w:val="Tekstpodstawowy"/>
        <w:spacing w:before="5"/>
        <w:rPr>
          <w:sz w:val="17"/>
        </w:rPr>
      </w:pPr>
      <w:r>
        <w:pict w14:anchorId="6A726E7A">
          <v:line id="_x0000_s1027" style="position:absolute;z-index:251662848;mso-wrap-distance-left:0;mso-wrap-distance-right:0;mso-position-horizontal-relative:page;mso-position-vertical-relative:text" from="792.3pt,13pt" to="51pt,13pt" strokecolor="#f7941d" strokeweight="2pt">
            <w10:wrap type="topAndBottom" anchorx="page"/>
          </v:line>
        </w:pict>
      </w:r>
    </w:p>
    <w:p w14:paraId="5B6150B2" w14:textId="77777777" w:rsidR="005A1C9E" w:rsidRDefault="005A1C9E">
      <w:pPr>
        <w:rPr>
          <w:sz w:val="17"/>
        </w:rPr>
        <w:sectPr w:rsidR="005A1C9E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3F619ED2" w14:textId="77777777" w:rsidR="005A1C9E" w:rsidRDefault="005A1C9E">
      <w:pPr>
        <w:pStyle w:val="Tekstpodstawowy"/>
      </w:pPr>
    </w:p>
    <w:p w14:paraId="1F16B62F" w14:textId="77777777" w:rsidR="005A1C9E" w:rsidRDefault="005A1C9E">
      <w:pPr>
        <w:pStyle w:val="Tekstpodstawowy"/>
        <w:spacing w:before="5" w:after="1"/>
        <w:rPr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5A1C9E" w14:paraId="1FAF4F74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4557DF06" w14:textId="77777777" w:rsidR="005A1C9E" w:rsidRDefault="009F32D8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701" w:type="dxa"/>
            <w:shd w:val="clear" w:color="auto" w:fill="F7941D"/>
          </w:tcPr>
          <w:p w14:paraId="5713BAA0" w14:textId="77777777" w:rsidR="005A1C9E" w:rsidRDefault="009F32D8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3685" w:type="dxa"/>
            <w:shd w:val="clear" w:color="auto" w:fill="F7941D"/>
          </w:tcPr>
          <w:p w14:paraId="2AEB76F9" w14:textId="77777777" w:rsidR="005A1C9E" w:rsidRDefault="009F32D8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Omawiane zagadnienia</w:t>
            </w:r>
          </w:p>
        </w:tc>
        <w:tc>
          <w:tcPr>
            <w:tcW w:w="794" w:type="dxa"/>
            <w:shd w:val="clear" w:color="auto" w:fill="F7941D"/>
          </w:tcPr>
          <w:p w14:paraId="2640090C" w14:textId="77777777" w:rsidR="005A1C9E" w:rsidRDefault="009F32D8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01A7DBFE" w14:textId="77777777" w:rsidR="005A1C9E" w:rsidRDefault="009F32D8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Zgodnie z wymaganiami programowymi uczeń:</w:t>
            </w:r>
          </w:p>
        </w:tc>
      </w:tr>
      <w:tr w:rsidR="005A1C9E" w14:paraId="06CE394E" w14:textId="77777777">
        <w:trPr>
          <w:trHeight w:hRule="exact" w:val="370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2387E71E" w14:textId="77777777" w:rsidR="005A1C9E" w:rsidRDefault="009F32D8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29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2FBA1DF0" w14:textId="77777777" w:rsidR="005A1C9E" w:rsidRDefault="009F32D8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Słownik terminów komputerowych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121B4C94" w14:textId="77777777" w:rsidR="005A1C9E" w:rsidRDefault="009F32D8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Wstawianie strony tytułowej do wielostronicowego dokumentu, tworzenie systemu odnośników, numerowanie stron – edytor tekstu Microsoft Word.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55976E" w14:textId="77777777" w:rsidR="005A1C9E" w:rsidRDefault="009F32D8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3A9F27FF" w14:textId="77777777" w:rsidR="005A1C9E" w:rsidRDefault="009F32D8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formatuje zawartość tabeli w edytorze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tekstu.</w:t>
            </w:r>
          </w:p>
        </w:tc>
      </w:tr>
      <w:tr w:rsidR="005A1C9E" w14:paraId="1357F26D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0792CBE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3B652D6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4949F1A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A88D9A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14D08D0" w14:textId="77777777" w:rsidR="005A1C9E" w:rsidRDefault="009F32D8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wstawia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stronę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tytułową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istniejącego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dokumentu.</w:t>
            </w:r>
          </w:p>
        </w:tc>
      </w:tr>
      <w:tr w:rsidR="005A1C9E" w14:paraId="6D5001E7" w14:textId="77777777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FFBF16D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F69B46B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53B5432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19EE97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DE2C3F6" w14:textId="77777777" w:rsidR="005A1C9E" w:rsidRDefault="009F32D8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ustawia zawartość tabeli w porządku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alfabetycznym;</w:t>
            </w:r>
          </w:p>
          <w:p w14:paraId="0F849B8C" w14:textId="77777777" w:rsidR="005A1C9E" w:rsidRDefault="009F32D8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opisuje funkcje znaków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niedrukowalnych.</w:t>
            </w:r>
          </w:p>
        </w:tc>
      </w:tr>
      <w:tr w:rsidR="005A1C9E" w14:paraId="71372954" w14:textId="77777777">
        <w:trPr>
          <w:trHeight w:hRule="exact" w:val="85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165F607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F9C2ECE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5BC5A86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E9774E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892E71F" w14:textId="77777777" w:rsidR="005A1C9E" w:rsidRDefault="009F32D8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stosuje znaki niedrukowalne podczas </w:t>
            </w:r>
            <w:r>
              <w:rPr>
                <w:color w:val="231F20"/>
                <w:spacing w:val="-3"/>
                <w:sz w:val="20"/>
              </w:rPr>
              <w:t xml:space="preserve">pracy </w:t>
            </w:r>
            <w:r>
              <w:rPr>
                <w:color w:val="231F20"/>
                <w:sz w:val="20"/>
              </w:rPr>
              <w:t>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tekstem;</w:t>
            </w:r>
          </w:p>
          <w:p w14:paraId="56B9466F" w14:textId="77777777" w:rsidR="005A1C9E" w:rsidRDefault="009F32D8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wprowadza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numerację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dokumentach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wielostronicowych;</w:t>
            </w:r>
          </w:p>
          <w:p w14:paraId="1CCFF6AE" w14:textId="77777777" w:rsidR="005A1C9E" w:rsidRDefault="009F32D8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tworzy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odnośników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wewnątrz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dokumentu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tekstowego.</w:t>
            </w:r>
          </w:p>
        </w:tc>
      </w:tr>
      <w:tr w:rsidR="005A1C9E" w14:paraId="180DE11B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6C397D97" w14:textId="77777777" w:rsidR="005A1C9E" w:rsidRDefault="005A1C9E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3F048" w14:textId="77777777" w:rsidR="005A1C9E" w:rsidRDefault="005A1C9E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75DFAF" w14:textId="77777777" w:rsidR="005A1C9E" w:rsidRDefault="005A1C9E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131B35" w14:textId="77777777" w:rsidR="005A1C9E" w:rsidRDefault="009F32D8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307A9E7" w14:textId="77777777" w:rsidR="005A1C9E" w:rsidRDefault="009F32D8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wykazuje się kreatywnością w realizacji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zadań.</w:t>
            </w:r>
          </w:p>
        </w:tc>
      </w:tr>
    </w:tbl>
    <w:p w14:paraId="678188A5" w14:textId="77777777" w:rsidR="005A1C9E" w:rsidRDefault="005A1C9E">
      <w:pPr>
        <w:pStyle w:val="Tekstpodstawowy"/>
      </w:pPr>
    </w:p>
    <w:p w14:paraId="6F6418DA" w14:textId="77777777" w:rsidR="005A1C9E" w:rsidRDefault="005A1C9E">
      <w:pPr>
        <w:pStyle w:val="Tekstpodstawowy"/>
      </w:pPr>
    </w:p>
    <w:p w14:paraId="6E1A4726" w14:textId="77777777" w:rsidR="005A1C9E" w:rsidRDefault="005A1C9E">
      <w:pPr>
        <w:pStyle w:val="Tekstpodstawowy"/>
      </w:pPr>
    </w:p>
    <w:p w14:paraId="012862A3" w14:textId="77777777" w:rsidR="005A1C9E" w:rsidRDefault="005A1C9E">
      <w:pPr>
        <w:pStyle w:val="Tekstpodstawowy"/>
      </w:pPr>
    </w:p>
    <w:p w14:paraId="055CB500" w14:textId="77777777" w:rsidR="005A1C9E" w:rsidRDefault="005A1C9E">
      <w:pPr>
        <w:pStyle w:val="Tekstpodstawowy"/>
      </w:pPr>
    </w:p>
    <w:p w14:paraId="509873CD" w14:textId="77777777" w:rsidR="005A1C9E" w:rsidRDefault="005A1C9E">
      <w:pPr>
        <w:pStyle w:val="Tekstpodstawowy"/>
      </w:pPr>
    </w:p>
    <w:p w14:paraId="039F6AA8" w14:textId="77777777" w:rsidR="005A1C9E" w:rsidRDefault="005A1C9E">
      <w:pPr>
        <w:pStyle w:val="Tekstpodstawowy"/>
      </w:pPr>
    </w:p>
    <w:p w14:paraId="15CB67D4" w14:textId="77777777" w:rsidR="005A1C9E" w:rsidRDefault="005A1C9E">
      <w:pPr>
        <w:pStyle w:val="Tekstpodstawowy"/>
      </w:pPr>
    </w:p>
    <w:p w14:paraId="375AFDB8" w14:textId="77777777" w:rsidR="005A1C9E" w:rsidRDefault="005A1C9E">
      <w:pPr>
        <w:pStyle w:val="Tekstpodstawowy"/>
      </w:pPr>
    </w:p>
    <w:p w14:paraId="38C43D2F" w14:textId="77777777" w:rsidR="005A1C9E" w:rsidRDefault="005A1C9E">
      <w:pPr>
        <w:pStyle w:val="Tekstpodstawowy"/>
      </w:pPr>
    </w:p>
    <w:p w14:paraId="5B6BF689" w14:textId="77777777" w:rsidR="005A1C9E" w:rsidRDefault="005A1C9E">
      <w:pPr>
        <w:pStyle w:val="Tekstpodstawowy"/>
      </w:pPr>
    </w:p>
    <w:p w14:paraId="57DDC407" w14:textId="77777777" w:rsidR="005A1C9E" w:rsidRDefault="005A1C9E">
      <w:pPr>
        <w:pStyle w:val="Tekstpodstawowy"/>
      </w:pPr>
    </w:p>
    <w:p w14:paraId="71B62DB6" w14:textId="77777777" w:rsidR="005A1C9E" w:rsidRDefault="005A1C9E">
      <w:pPr>
        <w:pStyle w:val="Tekstpodstawowy"/>
      </w:pPr>
    </w:p>
    <w:p w14:paraId="750491E8" w14:textId="77777777" w:rsidR="005A1C9E" w:rsidRDefault="005A1C9E">
      <w:pPr>
        <w:pStyle w:val="Tekstpodstawowy"/>
      </w:pPr>
    </w:p>
    <w:p w14:paraId="4B5E559C" w14:textId="77777777" w:rsidR="005A1C9E" w:rsidRDefault="005A1C9E">
      <w:pPr>
        <w:pStyle w:val="Tekstpodstawowy"/>
      </w:pPr>
    </w:p>
    <w:p w14:paraId="7D0723E6" w14:textId="77777777" w:rsidR="005A1C9E" w:rsidRDefault="005A1C9E">
      <w:pPr>
        <w:pStyle w:val="Tekstpodstawowy"/>
      </w:pPr>
    </w:p>
    <w:p w14:paraId="15F933C8" w14:textId="77777777" w:rsidR="005A1C9E" w:rsidRDefault="005A1C9E">
      <w:pPr>
        <w:pStyle w:val="Tekstpodstawowy"/>
      </w:pPr>
    </w:p>
    <w:p w14:paraId="144431A3" w14:textId="77777777" w:rsidR="005A1C9E" w:rsidRDefault="005A1C9E">
      <w:pPr>
        <w:pStyle w:val="Tekstpodstawowy"/>
      </w:pPr>
    </w:p>
    <w:p w14:paraId="1730F39D" w14:textId="77777777" w:rsidR="005A1C9E" w:rsidRDefault="005A1C9E">
      <w:pPr>
        <w:pStyle w:val="Tekstpodstawowy"/>
      </w:pPr>
    </w:p>
    <w:p w14:paraId="4BFE86C1" w14:textId="77777777" w:rsidR="005A1C9E" w:rsidRDefault="005A1C9E">
      <w:pPr>
        <w:pStyle w:val="Tekstpodstawowy"/>
      </w:pPr>
    </w:p>
    <w:p w14:paraId="7E848735" w14:textId="77777777" w:rsidR="005A1C9E" w:rsidRDefault="005A1C9E">
      <w:pPr>
        <w:pStyle w:val="Tekstpodstawowy"/>
      </w:pPr>
    </w:p>
    <w:p w14:paraId="3D43E814" w14:textId="77777777" w:rsidR="005A1C9E" w:rsidRDefault="005A1C9E">
      <w:pPr>
        <w:pStyle w:val="Tekstpodstawowy"/>
      </w:pPr>
    </w:p>
    <w:p w14:paraId="712B096D" w14:textId="77777777" w:rsidR="005A1C9E" w:rsidRDefault="005A1C9E">
      <w:pPr>
        <w:pStyle w:val="Tekstpodstawowy"/>
      </w:pPr>
    </w:p>
    <w:p w14:paraId="1B15835A" w14:textId="77777777" w:rsidR="005A1C9E" w:rsidRDefault="005A1C9E">
      <w:pPr>
        <w:pStyle w:val="Tekstpodstawowy"/>
      </w:pPr>
    </w:p>
    <w:p w14:paraId="235CC4C7" w14:textId="77777777" w:rsidR="005A1C9E" w:rsidRDefault="009F32D8">
      <w:pPr>
        <w:pStyle w:val="Tekstpodstawowy"/>
        <w:spacing w:before="4"/>
        <w:rPr>
          <w:sz w:val="24"/>
        </w:rPr>
      </w:pPr>
      <w:r>
        <w:pict w14:anchorId="43053B9A">
          <v:line id="_x0000_s1026" style="position:absolute;z-index:251663872;mso-wrap-distance-left:0;mso-wrap-distance-right:0;mso-position-horizontal-relative:page" from="792.3pt,17pt" to="51pt,17pt" strokecolor="#f7941d" strokeweight="2pt">
            <w10:wrap type="topAndBottom" anchorx="page"/>
          </v:line>
        </w:pict>
      </w:r>
    </w:p>
    <w:sectPr w:rsidR="005A1C9E">
      <w:pgSz w:w="16840" w:h="11910" w:orient="landscape"/>
      <w:pgMar w:top="1120" w:right="860" w:bottom="820" w:left="880" w:header="425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1369" w14:textId="77777777" w:rsidR="009F32D8" w:rsidRDefault="009F32D8">
      <w:r>
        <w:separator/>
      </w:r>
    </w:p>
  </w:endnote>
  <w:endnote w:type="continuationSeparator" w:id="0">
    <w:p w14:paraId="54D2142C" w14:textId="77777777" w:rsidR="009F32D8" w:rsidRDefault="009F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daPl RegularCondensed">
    <w:altName w:val="Calibri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 Semibold">
    <w:altName w:val="Calibri"/>
    <w:charset w:val="00"/>
    <w:family w:val="modern"/>
    <w:pitch w:val="variable"/>
  </w:font>
  <w:font w:name="AgendaPl Bold">
    <w:altName w:val="Calibri"/>
    <w:charset w:val="00"/>
    <w:family w:val="modern"/>
    <w:pitch w:val="variable"/>
  </w:font>
  <w:font w:name="AgendaPl Regular">
    <w:altName w:val="Calibri"/>
    <w:charset w:val="00"/>
    <w:family w:val="modern"/>
    <w:pitch w:val="variable"/>
  </w:font>
  <w:font w:name="AgendaPl BoldCondensed">
    <w:altName w:val="Calibri"/>
    <w:charset w:val="00"/>
    <w:family w:val="modern"/>
    <w:pitch w:val="variable"/>
  </w:font>
  <w:font w:name="AgendaPl Thin">
    <w:altName w:val="Calibri"/>
    <w:charset w:val="00"/>
    <w:family w:val="modern"/>
    <w:pitch w:val="variable"/>
  </w:font>
  <w:font w:name="AgendaPl RegularItalic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8F4" w14:textId="77777777" w:rsidR="005A1C9E" w:rsidRDefault="009F32D8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68367375" behindDoc="1" locked="0" layoutInCell="1" allowOverlap="1" wp14:anchorId="6552C86B" wp14:editId="33DF9E7E">
          <wp:simplePos x="0" y="0"/>
          <wp:positionH relativeFrom="page">
            <wp:posOffset>647999</wp:posOffset>
          </wp:positionH>
          <wp:positionV relativeFrom="page">
            <wp:posOffset>7129237</wp:posOffset>
          </wp:positionV>
          <wp:extent cx="228091" cy="253403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091" cy="253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67399" behindDoc="1" locked="0" layoutInCell="1" allowOverlap="1" wp14:anchorId="24D017A6" wp14:editId="5E2806E8">
          <wp:simplePos x="0" y="0"/>
          <wp:positionH relativeFrom="page">
            <wp:posOffset>908550</wp:posOffset>
          </wp:positionH>
          <wp:positionV relativeFrom="page">
            <wp:posOffset>7178871</wp:posOffset>
          </wp:positionV>
          <wp:extent cx="645043" cy="203760"/>
          <wp:effectExtent l="0" t="0" r="0" b="0"/>
          <wp:wrapNone/>
          <wp:docPr id="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5043" cy="20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9DD6AF">
        <v:line id="_x0000_s2060" style="position:absolute;z-index:-68032;mso-position-horizontal-relative:page;mso-position-vertical-relative:page" from="792.3pt,551.25pt" to="51pt,551.25pt" strokecolor="#231f20" strokeweight=".3pt">
          <w10:wrap anchorx="page" anchory="page"/>
        </v:line>
      </w:pict>
    </w:r>
    <w:r>
      <w:pict w14:anchorId="0241E0B4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0pt;margin-top:533.5pt;width:356.15pt;height:13.75pt;z-index:-68008;mso-position-horizontal-relative:page;mso-position-vertical-relative:page" filled="f" stroked="f">
          <v:textbox inset="0,0,0,0">
            <w:txbxContent>
              <w:p w14:paraId="022AE80C" w14:textId="77777777" w:rsidR="005A1C9E" w:rsidRDefault="009F32D8">
                <w:pPr>
                  <w:pStyle w:val="Tekstpodstawowy"/>
                  <w:spacing w:before="35" w:line="240" w:lineRule="exact"/>
                  <w:ind w:left="20"/>
                  <w:rPr>
                    <w:rFonts w:ascii="AgendaPl Regular" w:hAnsi="AgendaPl Regular"/>
                  </w:rPr>
                </w:pPr>
                <w:r>
                  <w:rPr>
                    <w:rFonts w:ascii="AgendaPl Bold" w:hAnsi="AgendaPl Bold"/>
                    <w:b/>
                    <w:color w:val="034EA2"/>
                    <w:spacing w:val="-3"/>
                  </w:rPr>
                  <w:t xml:space="preserve">AUTORZY: </w:t>
                </w:r>
                <w:r>
                  <w:rPr>
                    <w:rFonts w:ascii="AgendaPl Regular" w:hAnsi="AgendaPl Regular"/>
                    <w:color w:val="231F20"/>
                    <w:spacing w:val="-6"/>
                  </w:rPr>
                  <w:t xml:space="preserve">W. </w:t>
                </w:r>
                <w:r>
                  <w:rPr>
                    <w:rFonts w:ascii="AgendaPl Regular" w:hAnsi="AgendaPl Regular"/>
                    <w:color w:val="231F20"/>
                  </w:rPr>
                  <w:t xml:space="preserve">Jochemczyk, </w:t>
                </w:r>
                <w:r>
                  <w:rPr>
                    <w:rFonts w:ascii="AgendaPl Regular" w:hAnsi="AgendaPl Regular"/>
                    <w:color w:val="231F20"/>
                    <w:spacing w:val="-6"/>
                  </w:rPr>
                  <w:t xml:space="preserve">W. </w:t>
                </w:r>
                <w:r>
                  <w:rPr>
                    <w:rFonts w:ascii="AgendaPl Regular" w:hAnsi="AgendaPl Regular"/>
                    <w:color w:val="231F20"/>
                  </w:rPr>
                  <w:t xml:space="preserve">Kranas, I. Krajewska-Kranas, A. Samulska, M. </w:t>
                </w:r>
                <w:r>
                  <w:rPr>
                    <w:rFonts w:ascii="AgendaPl Regular" w:hAnsi="AgendaPl Regular"/>
                    <w:color w:val="231F20"/>
                    <w:spacing w:val="-3"/>
                  </w:rPr>
                  <w:t>Wyczółkowski</w:t>
                </w:r>
              </w:p>
            </w:txbxContent>
          </v:textbox>
          <w10:wrap anchorx="page" anchory="page"/>
        </v:shape>
      </w:pict>
    </w:r>
    <w:r>
      <w:pict w14:anchorId="345606CC">
        <v:shape id="_x0000_s2058" type="#_x0000_t202" style="position:absolute;margin-left:416.75pt;margin-top:557.95pt;width:9.8pt;height:14.95pt;z-index:-67984;mso-position-horizontal-relative:page;mso-position-vertical-relative:page" filled="f" stroked="f">
          <v:textbox inset="0,0,0,0">
            <w:txbxContent>
              <w:p w14:paraId="0F65ACDE" w14:textId="77777777" w:rsidR="005A1C9E" w:rsidRDefault="009F32D8">
                <w:pPr>
                  <w:spacing w:before="36" w:line="262" w:lineRule="exact"/>
                  <w:ind w:left="40"/>
                  <w:rPr>
                    <w:rFonts w:ascii="AgendaPl Bold"/>
                    <w:b/>
                  </w:rPr>
                </w:pPr>
                <w:r>
                  <w:fldChar w:fldCharType="begin"/>
                </w:r>
                <w:r>
                  <w:rPr>
                    <w:rFonts w:ascii="AgendaPl Bold"/>
                    <w:b/>
                    <w:color w:val="58595B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34F9CCC">
        <v:shape id="_x0000_s2057" type="#_x0000_t202" style="position:absolute;margin-left:595.4pt;margin-top:567.55pt;width:197.9pt;height:12.4pt;z-index:-67960;mso-position-horizontal-relative:page;mso-position-vertical-relative:page" filled="f" stroked="f">
          <v:textbox inset="0,0,0,0">
            <w:txbxContent>
              <w:p w14:paraId="4A1C8D82" w14:textId="77777777" w:rsidR="005A1C9E" w:rsidRDefault="009F32D8">
                <w:pPr>
                  <w:spacing w:before="30"/>
                  <w:ind w:left="20"/>
                  <w:rPr>
                    <w:rFonts w:ascii="AgendaPl Regular" w:hAnsi="AgendaPl Regular"/>
                    <w:sz w:val="14"/>
                  </w:rPr>
                </w:pPr>
                <w:r>
                  <w:rPr>
                    <w:rFonts w:ascii="AgendaPl Regular" w:hAnsi="AgendaPl Regular"/>
                    <w:color w:val="231F20"/>
                    <w:sz w:val="18"/>
                  </w:rPr>
                  <w:t>©</w:t>
                </w:r>
                <w:r>
                  <w:rPr>
                    <w:rFonts w:ascii="AgendaPl Regular" w:hAnsi="AgendaPl Regular"/>
                    <w:color w:val="231F20"/>
                    <w:spacing w:val="-17"/>
                    <w:sz w:val="18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Copyright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by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Wydawnictwa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Szkolne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i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Pedagogiczne,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Warszawa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EA0F" w14:textId="77777777" w:rsidR="005A1C9E" w:rsidRDefault="009F32D8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68367519" behindDoc="1" locked="0" layoutInCell="1" allowOverlap="1" wp14:anchorId="003F230B" wp14:editId="113003D0">
          <wp:simplePos x="0" y="0"/>
          <wp:positionH relativeFrom="page">
            <wp:posOffset>647999</wp:posOffset>
          </wp:positionH>
          <wp:positionV relativeFrom="page">
            <wp:posOffset>7129237</wp:posOffset>
          </wp:positionV>
          <wp:extent cx="228091" cy="253403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091" cy="253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67543" behindDoc="1" locked="0" layoutInCell="1" allowOverlap="1" wp14:anchorId="7A0EF97C" wp14:editId="2B85F7BA">
          <wp:simplePos x="0" y="0"/>
          <wp:positionH relativeFrom="page">
            <wp:posOffset>908550</wp:posOffset>
          </wp:positionH>
          <wp:positionV relativeFrom="page">
            <wp:posOffset>7178871</wp:posOffset>
          </wp:positionV>
          <wp:extent cx="645043" cy="203760"/>
          <wp:effectExtent l="0" t="0" r="0" b="0"/>
          <wp:wrapNone/>
          <wp:docPr id="1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5043" cy="20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7D52FE">
        <v:line id="_x0000_s2056" style="position:absolute;z-index:-67888;mso-position-horizontal-relative:page;mso-position-vertical-relative:page" from="792.3pt,551.25pt" to="51pt,551.25pt" strokecolor="#231f20" strokeweight=".3pt">
          <w10:wrap anchorx="page" anchory="page"/>
        </v:line>
      </w:pict>
    </w:r>
    <w:r>
      <w:pict w14:anchorId="5BE5AB7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pt;margin-top:533.5pt;width:356.15pt;height:13.75pt;z-index:-67864;mso-position-horizontal-relative:page;mso-position-vertical-relative:page" filled="f" stroked="f">
          <v:textbox inset="0,0,0,0">
            <w:txbxContent>
              <w:p w14:paraId="3D1D6F40" w14:textId="77777777" w:rsidR="005A1C9E" w:rsidRDefault="009F32D8">
                <w:pPr>
                  <w:pStyle w:val="Tekstpodstawowy"/>
                  <w:spacing w:before="35" w:line="240" w:lineRule="exact"/>
                  <w:ind w:left="20"/>
                  <w:rPr>
                    <w:rFonts w:ascii="AgendaPl Regular" w:hAnsi="AgendaPl Regular"/>
                  </w:rPr>
                </w:pPr>
                <w:r>
                  <w:rPr>
                    <w:rFonts w:ascii="AgendaPl Bold" w:hAnsi="AgendaPl Bold"/>
                    <w:b/>
                    <w:color w:val="034EA2"/>
                    <w:spacing w:val="-3"/>
                  </w:rPr>
                  <w:t xml:space="preserve">AUTORZY: </w:t>
                </w:r>
                <w:r>
                  <w:rPr>
                    <w:rFonts w:ascii="AgendaPl Regular" w:hAnsi="AgendaPl Regular"/>
                    <w:color w:val="231F20"/>
                    <w:spacing w:val="-6"/>
                  </w:rPr>
                  <w:t xml:space="preserve">W. </w:t>
                </w:r>
                <w:r>
                  <w:rPr>
                    <w:rFonts w:ascii="AgendaPl Regular" w:hAnsi="AgendaPl Regular"/>
                    <w:color w:val="231F20"/>
                  </w:rPr>
                  <w:t xml:space="preserve">Jochemczyk, </w:t>
                </w:r>
                <w:r>
                  <w:rPr>
                    <w:rFonts w:ascii="AgendaPl Regular" w:hAnsi="AgendaPl Regular"/>
                    <w:color w:val="231F20"/>
                    <w:spacing w:val="-6"/>
                  </w:rPr>
                  <w:t xml:space="preserve">W. </w:t>
                </w:r>
                <w:r>
                  <w:rPr>
                    <w:rFonts w:ascii="AgendaPl Regular" w:hAnsi="AgendaPl Regular"/>
                    <w:color w:val="231F20"/>
                  </w:rPr>
                  <w:t xml:space="preserve">Kranas, I. Krajewska-Kranas, A. Samulska, M. </w:t>
                </w:r>
                <w:r>
                  <w:rPr>
                    <w:rFonts w:ascii="AgendaPl Regular" w:hAnsi="AgendaPl Regular"/>
                    <w:color w:val="231F20"/>
                    <w:spacing w:val="-3"/>
                  </w:rPr>
                  <w:t>Wyczółkowski</w:t>
                </w:r>
              </w:p>
            </w:txbxContent>
          </v:textbox>
          <w10:wrap anchorx="page" anchory="page"/>
        </v:shape>
      </w:pict>
    </w:r>
    <w:r>
      <w:pict w14:anchorId="14F0FD15">
        <v:shape id="_x0000_s2054" type="#_x0000_t202" style="position:absolute;margin-left:416.05pt;margin-top:557.95pt;width:11.2pt;height:14.95pt;z-index:-67840;mso-position-horizontal-relative:page;mso-position-vertical-relative:page" filled="f" stroked="f">
          <v:textbox inset="0,0,0,0">
            <w:txbxContent>
              <w:p w14:paraId="4CADF351" w14:textId="77777777" w:rsidR="005A1C9E" w:rsidRDefault="009F32D8">
                <w:pPr>
                  <w:spacing w:before="36" w:line="262" w:lineRule="exact"/>
                  <w:ind w:left="20"/>
                  <w:rPr>
                    <w:rFonts w:ascii="AgendaPl Bold"/>
                    <w:b/>
                  </w:rPr>
                </w:pPr>
                <w:r>
                  <w:rPr>
                    <w:rFonts w:ascii="AgendaPl Bold"/>
                    <w:b/>
                    <w:color w:val="58595B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7C29CF37">
        <v:shape id="_x0000_s2053" type="#_x0000_t202" style="position:absolute;margin-left:595.4pt;margin-top:567.55pt;width:197.9pt;height:12.4pt;z-index:-67816;mso-position-horizontal-relative:page;mso-position-vertical-relative:page" filled="f" stroked="f">
          <v:textbox inset="0,0,0,0">
            <w:txbxContent>
              <w:p w14:paraId="14B6ED45" w14:textId="77777777" w:rsidR="005A1C9E" w:rsidRDefault="009F32D8">
                <w:pPr>
                  <w:spacing w:before="30"/>
                  <w:ind w:left="20"/>
                  <w:rPr>
                    <w:rFonts w:ascii="AgendaPl Regular" w:hAnsi="AgendaPl Regular"/>
                    <w:sz w:val="14"/>
                  </w:rPr>
                </w:pPr>
                <w:r>
                  <w:rPr>
                    <w:rFonts w:ascii="AgendaPl Regular" w:hAnsi="AgendaPl Regular"/>
                    <w:color w:val="231F20"/>
                    <w:sz w:val="18"/>
                  </w:rPr>
                  <w:t>©</w:t>
                </w:r>
                <w:r>
                  <w:rPr>
                    <w:rFonts w:ascii="AgendaPl Regular" w:hAnsi="AgendaPl Regular"/>
                    <w:color w:val="231F20"/>
                    <w:spacing w:val="-17"/>
                    <w:sz w:val="18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Copyright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by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Wydawnictwa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Szkolne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i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Pedagogiczne,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Warszawa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65B6" w14:textId="77777777" w:rsidR="005A1C9E" w:rsidRDefault="009F32D8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68367663" behindDoc="1" locked="0" layoutInCell="1" allowOverlap="1" wp14:anchorId="6AFF60D9" wp14:editId="62334603">
          <wp:simplePos x="0" y="0"/>
          <wp:positionH relativeFrom="page">
            <wp:posOffset>647999</wp:posOffset>
          </wp:positionH>
          <wp:positionV relativeFrom="page">
            <wp:posOffset>7129237</wp:posOffset>
          </wp:positionV>
          <wp:extent cx="228091" cy="253403"/>
          <wp:effectExtent l="0" t="0" r="0" b="0"/>
          <wp:wrapNone/>
          <wp:docPr id="1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091" cy="253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67687" behindDoc="1" locked="0" layoutInCell="1" allowOverlap="1" wp14:anchorId="6411D18E" wp14:editId="1AA12714">
          <wp:simplePos x="0" y="0"/>
          <wp:positionH relativeFrom="page">
            <wp:posOffset>908550</wp:posOffset>
          </wp:positionH>
          <wp:positionV relativeFrom="page">
            <wp:posOffset>7178871</wp:posOffset>
          </wp:positionV>
          <wp:extent cx="645043" cy="203760"/>
          <wp:effectExtent l="0" t="0" r="0" b="0"/>
          <wp:wrapNone/>
          <wp:docPr id="1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5043" cy="20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64F2B9">
        <v:line id="_x0000_s2052" style="position:absolute;z-index:-67744;mso-position-horizontal-relative:page;mso-position-vertical-relative:page" from="792.3pt,551.25pt" to="51pt,551.25pt" strokecolor="#231f20" strokeweight=".3pt">
          <w10:wrap anchorx="page" anchory="page"/>
        </v:line>
      </w:pict>
    </w:r>
    <w:r>
      <w:pict w14:anchorId="42C06F7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533.5pt;width:356.15pt;height:13.75pt;z-index:-67720;mso-position-horizontal-relative:page;mso-position-vertical-relative:page" filled="f" stroked="f">
          <v:textbox inset="0,0,0,0">
            <w:txbxContent>
              <w:p w14:paraId="01983D0B" w14:textId="77777777" w:rsidR="005A1C9E" w:rsidRDefault="009F32D8">
                <w:pPr>
                  <w:pStyle w:val="Tekstpodstawowy"/>
                  <w:spacing w:before="35" w:line="240" w:lineRule="exact"/>
                  <w:ind w:left="20"/>
                  <w:rPr>
                    <w:rFonts w:ascii="AgendaPl Regular" w:hAnsi="AgendaPl Regular"/>
                  </w:rPr>
                </w:pPr>
                <w:r>
                  <w:rPr>
                    <w:rFonts w:ascii="AgendaPl Bold" w:hAnsi="AgendaPl Bold"/>
                    <w:b/>
                    <w:color w:val="034EA2"/>
                    <w:spacing w:val="-3"/>
                  </w:rPr>
                  <w:t xml:space="preserve">AUTORZY: </w:t>
                </w:r>
                <w:r>
                  <w:rPr>
                    <w:rFonts w:ascii="AgendaPl Regular" w:hAnsi="AgendaPl Regular"/>
                    <w:color w:val="231F20"/>
                    <w:spacing w:val="-6"/>
                  </w:rPr>
                  <w:t xml:space="preserve">W. </w:t>
                </w:r>
                <w:r>
                  <w:rPr>
                    <w:rFonts w:ascii="AgendaPl Regular" w:hAnsi="AgendaPl Regular"/>
                    <w:color w:val="231F20"/>
                  </w:rPr>
                  <w:t xml:space="preserve">Jochemczyk, </w:t>
                </w:r>
                <w:r>
                  <w:rPr>
                    <w:rFonts w:ascii="AgendaPl Regular" w:hAnsi="AgendaPl Regular"/>
                    <w:color w:val="231F20"/>
                    <w:spacing w:val="-6"/>
                  </w:rPr>
                  <w:t xml:space="preserve">W. </w:t>
                </w:r>
                <w:r>
                  <w:rPr>
                    <w:rFonts w:ascii="AgendaPl Regular" w:hAnsi="AgendaPl Regular"/>
                    <w:color w:val="231F20"/>
                  </w:rPr>
                  <w:t xml:space="preserve">Kranas, I. Krajewska-Kranas, A. Samulska, M. </w:t>
                </w:r>
                <w:r>
                  <w:rPr>
                    <w:rFonts w:ascii="AgendaPl Regular" w:hAnsi="AgendaPl Regular"/>
                    <w:color w:val="231F20"/>
                    <w:spacing w:val="-3"/>
                  </w:rPr>
                  <w:t>Wyczółkowski</w:t>
                </w:r>
              </w:p>
            </w:txbxContent>
          </v:textbox>
          <w10:wrap anchorx="page" anchory="page"/>
        </v:shape>
      </w:pict>
    </w:r>
    <w:r>
      <w:pict w14:anchorId="6B81BE70">
        <v:shape id="_x0000_s2050" type="#_x0000_t202" style="position:absolute;margin-left:415.35pt;margin-top:557.95pt;width:12.6pt;height:14.95pt;z-index:-67696;mso-position-horizontal-relative:page;mso-position-vertical-relative:page" filled="f" stroked="f">
          <v:textbox inset="0,0,0,0">
            <w:txbxContent>
              <w:p w14:paraId="386CD585" w14:textId="77777777" w:rsidR="005A1C9E" w:rsidRDefault="009F32D8">
                <w:pPr>
                  <w:spacing w:before="36" w:line="262" w:lineRule="exact"/>
                  <w:ind w:left="40"/>
                  <w:rPr>
                    <w:rFonts w:ascii="AgendaPl Bold"/>
                    <w:b/>
                  </w:rPr>
                </w:pPr>
                <w:r>
                  <w:fldChar w:fldCharType="begin"/>
                </w:r>
                <w:r>
                  <w:rPr>
                    <w:rFonts w:ascii="AgendaPl Bold"/>
                    <w:b/>
                    <w:color w:val="58595B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B73B915">
        <v:shape id="_x0000_s2049" type="#_x0000_t202" style="position:absolute;margin-left:595.4pt;margin-top:567.55pt;width:197.9pt;height:12.4pt;z-index:-67672;mso-position-horizontal-relative:page;mso-position-vertical-relative:page" filled="f" stroked="f">
          <v:textbox inset="0,0,0,0">
            <w:txbxContent>
              <w:p w14:paraId="6473FFCE" w14:textId="77777777" w:rsidR="005A1C9E" w:rsidRDefault="009F32D8">
                <w:pPr>
                  <w:spacing w:before="30"/>
                  <w:ind w:left="20"/>
                  <w:rPr>
                    <w:rFonts w:ascii="AgendaPl Regular" w:hAnsi="AgendaPl Regular"/>
                    <w:sz w:val="14"/>
                  </w:rPr>
                </w:pPr>
                <w:r>
                  <w:rPr>
                    <w:rFonts w:ascii="AgendaPl Regular" w:hAnsi="AgendaPl Regular"/>
                    <w:color w:val="231F20"/>
                    <w:sz w:val="18"/>
                  </w:rPr>
                  <w:t>©</w:t>
                </w:r>
                <w:r>
                  <w:rPr>
                    <w:rFonts w:ascii="AgendaPl Regular" w:hAnsi="AgendaPl Regular"/>
                    <w:color w:val="231F20"/>
                    <w:spacing w:val="-17"/>
                    <w:sz w:val="18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Copyright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by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Wydawnictwa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Szkolne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i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Pedagogiczne,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Warszawa</w:t>
                </w:r>
                <w:r>
                  <w:rPr>
                    <w:rFonts w:ascii="AgendaPl Regular" w:hAnsi="AgendaPl Regular"/>
                    <w:color w:val="231F20"/>
                    <w:spacing w:val="-8"/>
                    <w:sz w:val="14"/>
                  </w:rPr>
                  <w:t xml:space="preserve"> </w:t>
                </w:r>
                <w:r>
                  <w:rPr>
                    <w:rFonts w:ascii="AgendaPl Regular" w:hAnsi="AgendaPl Regular"/>
                    <w:color w:val="231F20"/>
                    <w:sz w:val="14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635A" w14:textId="77777777" w:rsidR="009F32D8" w:rsidRDefault="009F32D8">
      <w:r>
        <w:separator/>
      </w:r>
    </w:p>
  </w:footnote>
  <w:footnote w:type="continuationSeparator" w:id="0">
    <w:p w14:paraId="02619F1F" w14:textId="77777777" w:rsidR="009F32D8" w:rsidRDefault="009F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00D3" w14:textId="77777777" w:rsidR="005A1C9E" w:rsidRDefault="009F32D8">
    <w:pPr>
      <w:pStyle w:val="Tekstpodstawowy"/>
      <w:spacing w:line="14" w:lineRule="auto"/>
    </w:pPr>
    <w:r>
      <w:pict w14:anchorId="4F6BA8C5">
        <v:group id="_x0000_s2065" style="position:absolute;margin-left:51pt;margin-top:21.25pt;width:28.35pt;height:35.45pt;z-index:-68200;mso-position-horizontal-relative:page;mso-position-vertical-relative:page" coordorigin="1020,425" coordsize="567,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1024;top:429;width:559;height:701">
            <v:imagedata r:id="rId1" o:title=""/>
          </v:shape>
          <v:shape id="_x0000_s2069" style="position:absolute;left:1020;top:425;width:567;height:709" coordorigin="1020,425" coordsize="567,709" o:spt="100" adj="0,,0" path="m1587,1122r,-685l1574,425r-540,l1020,437r,685l1029,1130r,-688l1038,434r531,l1579,442r,688l1587,1122xm1579,1130r,-13l1569,1125r-531,l1029,1117r,-675l1029,1130r5,4l1574,1134r5,-4xe" fillcolor="#00aeef" stroked="f">
            <v:stroke joinstyle="round"/>
            <v:formulas/>
            <v:path arrowok="t" o:connecttype="segments"/>
          </v:shape>
          <v:shape id="_x0000_s2068" type="#_x0000_t75" style="position:absolute;left:1118;top:876;width:370;height:122">
            <v:imagedata r:id="rId2" o:title=""/>
          </v:shape>
          <v:shape id="_x0000_s2067" type="#_x0000_t75" style="position:absolute;left:1129;top:543;width:352;height:287">
            <v:imagedata r:id="rId3" o:title=""/>
          </v:shape>
          <v:shape id="_x0000_s2066" style="position:absolute;left:1020;top:425;width:567;height:709" coordorigin="1020,425" coordsize="567,709" o:spt="100" adj="0,,0" path="m1587,1122r,-685l1574,425r-540,l1020,437r,685l1032,1132r,-686l1041,437r525,l1576,446r,686l1587,1122xm1576,1132r,-19l1566,1122r-525,l1032,1113r,-667l1032,1132r2,2l1574,1134r2,-2xe" fillcolor="#00aeef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70366E85">
        <v:line id="_x0000_s2064" style="position:absolute;z-index:-68176;mso-position-horizontal-relative:page;mso-position-vertical-relative:page" from="87.85pt,24.2pt" to="792.3pt,24.2pt" strokecolor="#939598" strokeweight="1pt">
          <w10:wrap anchorx="page" anchory="page"/>
        </v:line>
      </w:pict>
    </w:r>
    <w:r>
      <w:pict w14:anchorId="733AE62A">
        <v:line id="_x0000_s2063" style="position:absolute;z-index:-68152;mso-position-horizontal-relative:page;mso-position-vertical-relative:page" from="87.85pt,53.65pt" to="792.3pt,53.65pt" strokecolor="#f7941d" strokeweight="2pt">
          <w10:wrap anchorx="page" anchory="page"/>
        </v:line>
      </w:pict>
    </w:r>
    <w:r>
      <w:pict w14:anchorId="359CD138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6.9pt;margin-top:29.9pt;width:132.95pt;height:19.9pt;z-index:-68128;mso-position-horizontal-relative:page;mso-position-vertical-relative:page" filled="f" stroked="f">
          <v:textbox inset="0,0,0,0">
            <w:txbxContent>
              <w:p w14:paraId="4383F895" w14:textId="77777777" w:rsidR="005A1C9E" w:rsidRDefault="009F32D8">
                <w:pPr>
                  <w:spacing w:before="28" w:line="368" w:lineRule="exact"/>
                  <w:ind w:left="20"/>
                  <w:rPr>
                    <w:rFonts w:ascii="AgendaPl Regular"/>
                  </w:rPr>
                </w:pPr>
                <w:r>
                  <w:rPr>
                    <w:rFonts w:ascii="AgendaPl Bold"/>
                    <w:b/>
                    <w:color w:val="F7941D"/>
                    <w:sz w:val="24"/>
                  </w:rPr>
                  <w:t xml:space="preserve">Informatyka </w:t>
                </w:r>
                <w:r>
                  <w:rPr>
                    <w:rFonts w:ascii="AgendaPl Thin"/>
                    <w:color w:val="231F20"/>
                    <w:sz w:val="32"/>
                  </w:rPr>
                  <w:t xml:space="preserve">| </w:t>
                </w:r>
                <w:r>
                  <w:rPr>
                    <w:rFonts w:ascii="AgendaPl Regular"/>
                    <w:color w:val="231F20"/>
                  </w:rPr>
                  <w:t xml:space="preserve">PSO </w:t>
                </w:r>
                <w:r>
                  <w:rPr>
                    <w:rFonts w:ascii="AgendaPl Thin"/>
                    <w:color w:val="231F20"/>
                    <w:sz w:val="32"/>
                  </w:rPr>
                  <w:t xml:space="preserve">| </w:t>
                </w:r>
                <w:r>
                  <w:rPr>
                    <w:rFonts w:ascii="AgendaPl Regular"/>
                    <w:color w:val="231F20"/>
                  </w:rPr>
                  <w:t>Klasa 6</w:t>
                </w:r>
              </w:p>
            </w:txbxContent>
          </v:textbox>
          <w10:wrap anchorx="page" anchory="page"/>
        </v:shape>
      </w:pict>
    </w:r>
    <w:r>
      <w:pict w14:anchorId="5C1323D7">
        <v:shape id="_x0000_s2061" type="#_x0000_t202" style="position:absolute;margin-left:701.25pt;margin-top:34pt;width:92.05pt;height:14.7pt;z-index:-68104;mso-position-horizontal-relative:page;mso-position-vertical-relative:page" filled="f" stroked="f">
          <v:textbox inset="0,0,0,0">
            <w:txbxContent>
              <w:p w14:paraId="292C0375" w14:textId="77777777" w:rsidR="005A1C9E" w:rsidRDefault="009F32D8">
                <w:pPr>
                  <w:spacing w:before="19"/>
                  <w:ind w:left="20"/>
                  <w:rPr>
                    <w:rFonts w:ascii="AgendaPl RegularItalic" w:hAnsi="AgendaPl RegularItalic"/>
                    <w:i/>
                  </w:rPr>
                </w:pPr>
                <w:r>
                  <w:rPr>
                    <w:rFonts w:ascii="AgendaPl RegularItalic" w:hAnsi="AgendaPl RegularItalic"/>
                    <w:i/>
                    <w:color w:val="231F20"/>
                  </w:rPr>
                  <w:t>Szkoła podstawowa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94C"/>
    <w:multiLevelType w:val="hybridMultilevel"/>
    <w:tmpl w:val="98C8C550"/>
    <w:lvl w:ilvl="0" w:tplc="1ACA2C3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F32AEA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FBAFC0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D8C65B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BDE1A8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EBECEA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AF6D2E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40814C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024696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" w15:restartNumberingAfterBreak="0">
    <w:nsid w:val="01A36A9E"/>
    <w:multiLevelType w:val="hybridMultilevel"/>
    <w:tmpl w:val="ED208552"/>
    <w:lvl w:ilvl="0" w:tplc="24DEA17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C3E60F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534EE8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0E22CE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E5640D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9B0B1D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738BF6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B5825A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7BE492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" w15:restartNumberingAfterBreak="0">
    <w:nsid w:val="02692DD0"/>
    <w:multiLevelType w:val="hybridMultilevel"/>
    <w:tmpl w:val="A3CA2268"/>
    <w:lvl w:ilvl="0" w:tplc="4FF03B0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484771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0A2BCA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EAC28D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5C4770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35A9D5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0C0B14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2B2F71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7F06A4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" w15:restartNumberingAfterBreak="0">
    <w:nsid w:val="0436460A"/>
    <w:multiLevelType w:val="hybridMultilevel"/>
    <w:tmpl w:val="6DB06DC4"/>
    <w:lvl w:ilvl="0" w:tplc="53E6349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1AADC2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75863E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3EA876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3B65CF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4C8BB8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34C7E5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F782E5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00EFAE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" w15:restartNumberingAfterBreak="0">
    <w:nsid w:val="050C527A"/>
    <w:multiLevelType w:val="hybridMultilevel"/>
    <w:tmpl w:val="913AE648"/>
    <w:lvl w:ilvl="0" w:tplc="051EBDD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8985B7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58CAC2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DE0A3F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1F04A3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7C6338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50A773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B067E8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AE27D3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" w15:restartNumberingAfterBreak="0">
    <w:nsid w:val="05634555"/>
    <w:multiLevelType w:val="hybridMultilevel"/>
    <w:tmpl w:val="FDD8CA8A"/>
    <w:lvl w:ilvl="0" w:tplc="8B7C9AA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819235D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60CDE0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E8E49C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D64223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78A54B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CD23CE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538B1A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47445E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" w15:restartNumberingAfterBreak="0">
    <w:nsid w:val="065218B4"/>
    <w:multiLevelType w:val="hybridMultilevel"/>
    <w:tmpl w:val="BD281D24"/>
    <w:lvl w:ilvl="0" w:tplc="5EB4B00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72A29E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09463B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1C01C7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A0C7ED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584C60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8A2810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C5E8E8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6EA86D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" w15:restartNumberingAfterBreak="0">
    <w:nsid w:val="068A0F51"/>
    <w:multiLevelType w:val="hybridMultilevel"/>
    <w:tmpl w:val="A4609B9A"/>
    <w:lvl w:ilvl="0" w:tplc="D3B0AC4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2861DE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7360CC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0EE85A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0B68C6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AC2363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59C2F1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1656252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20631A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" w15:restartNumberingAfterBreak="0">
    <w:nsid w:val="06D1310F"/>
    <w:multiLevelType w:val="hybridMultilevel"/>
    <w:tmpl w:val="AA3C301E"/>
    <w:lvl w:ilvl="0" w:tplc="7216268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142EF5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678903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70C92A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0B23D9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0DA148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E787AD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D2ADA0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C80571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" w15:restartNumberingAfterBreak="0">
    <w:nsid w:val="08F0128F"/>
    <w:multiLevelType w:val="hybridMultilevel"/>
    <w:tmpl w:val="38184FC8"/>
    <w:lvl w:ilvl="0" w:tplc="1E121A68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24A311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332A96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AC2D77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42A81B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0EC7E8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3B6DD3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C944ED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47448F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" w15:restartNumberingAfterBreak="0">
    <w:nsid w:val="0B462D39"/>
    <w:multiLevelType w:val="hybridMultilevel"/>
    <w:tmpl w:val="39E0C86C"/>
    <w:lvl w:ilvl="0" w:tplc="8932B6B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45E942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55A33E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D20774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B3AA91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242B8F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68442B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58C44B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CFAF2B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" w15:restartNumberingAfterBreak="0">
    <w:nsid w:val="103D1850"/>
    <w:multiLevelType w:val="hybridMultilevel"/>
    <w:tmpl w:val="AF942C72"/>
    <w:lvl w:ilvl="0" w:tplc="6A2C865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41E1F2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C60660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EB0AF2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5005C4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CD6B98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7041E7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F7E24F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6A2495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" w15:restartNumberingAfterBreak="0">
    <w:nsid w:val="12480F47"/>
    <w:multiLevelType w:val="hybridMultilevel"/>
    <w:tmpl w:val="9C0015D8"/>
    <w:lvl w:ilvl="0" w:tplc="76BEF6F8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2E2AB7C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5588C59C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AA02BE72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9754F246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158862DC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27B0017E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BFB05684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75E2FAAC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3" w15:restartNumberingAfterBreak="0">
    <w:nsid w:val="124E6603"/>
    <w:multiLevelType w:val="hybridMultilevel"/>
    <w:tmpl w:val="956A9442"/>
    <w:lvl w:ilvl="0" w:tplc="331E4D5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CC6208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D381A5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AD8272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324E6C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570776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300F71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22C446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0B2CA8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" w15:restartNumberingAfterBreak="0">
    <w:nsid w:val="135C6D38"/>
    <w:multiLevelType w:val="hybridMultilevel"/>
    <w:tmpl w:val="94C4A544"/>
    <w:lvl w:ilvl="0" w:tplc="C862EBE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50800A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78EB8F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FD63FB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1D2503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11CC3B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7AAECD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3C0FFC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F08908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5" w15:restartNumberingAfterBreak="0">
    <w:nsid w:val="14344C72"/>
    <w:multiLevelType w:val="hybridMultilevel"/>
    <w:tmpl w:val="DC821A10"/>
    <w:lvl w:ilvl="0" w:tplc="4D007830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0961ED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25C13F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E6CBCC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3AAA98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D0C2AF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59CA47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902507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75EB9B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6" w15:restartNumberingAfterBreak="0">
    <w:nsid w:val="14D56DBB"/>
    <w:multiLevelType w:val="hybridMultilevel"/>
    <w:tmpl w:val="EBD26870"/>
    <w:lvl w:ilvl="0" w:tplc="2C1ECAA4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21E2E6C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56B4CF18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67C2F3A4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A144495A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648E1458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BE1A9254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101073C0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14C8A084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7" w15:restartNumberingAfterBreak="0">
    <w:nsid w:val="179D0477"/>
    <w:multiLevelType w:val="hybridMultilevel"/>
    <w:tmpl w:val="145EA0EA"/>
    <w:lvl w:ilvl="0" w:tplc="C9543996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090EBE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A7040F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F64224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40E115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BDCFC2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80A7EA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F7AB52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96A25D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8" w15:restartNumberingAfterBreak="0">
    <w:nsid w:val="18B459E9"/>
    <w:multiLevelType w:val="hybridMultilevel"/>
    <w:tmpl w:val="111EFA5A"/>
    <w:lvl w:ilvl="0" w:tplc="0D46888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E34D0C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C2C2DC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EFEE68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16C0A8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E84D75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11EC59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5D6A60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06CEF2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9" w15:restartNumberingAfterBreak="0">
    <w:nsid w:val="18D83C85"/>
    <w:multiLevelType w:val="hybridMultilevel"/>
    <w:tmpl w:val="D542EE68"/>
    <w:lvl w:ilvl="0" w:tplc="A5AE984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8F2E51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96A781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9AA1AA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E18220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94ED14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DC409B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D56F37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4C6953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0" w15:restartNumberingAfterBreak="0">
    <w:nsid w:val="19186415"/>
    <w:multiLevelType w:val="hybridMultilevel"/>
    <w:tmpl w:val="7DA2371A"/>
    <w:lvl w:ilvl="0" w:tplc="44A4C3A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6827EC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0B8A8E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F0E8D2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946D2A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47C835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130632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814E47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D22262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1" w15:restartNumberingAfterBreak="0">
    <w:nsid w:val="196F68B3"/>
    <w:multiLevelType w:val="hybridMultilevel"/>
    <w:tmpl w:val="F79E1470"/>
    <w:lvl w:ilvl="0" w:tplc="66A428B2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9F087F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3D4AF1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31E5AE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5AE620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970EFB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F00690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FE0E1C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F62041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2" w15:restartNumberingAfterBreak="0">
    <w:nsid w:val="19B60FA2"/>
    <w:multiLevelType w:val="hybridMultilevel"/>
    <w:tmpl w:val="E206B96E"/>
    <w:lvl w:ilvl="0" w:tplc="65A87C3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C64C37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B2EE22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DA0B67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D3C72D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D34994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9663A3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AD0578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0064B0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3" w15:restartNumberingAfterBreak="0">
    <w:nsid w:val="19D24895"/>
    <w:multiLevelType w:val="hybridMultilevel"/>
    <w:tmpl w:val="77A432A2"/>
    <w:lvl w:ilvl="0" w:tplc="C32E5F02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2CFAF54C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EBCEF6FC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DAB4ED12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6D2EDEE4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926E2298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823E1582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A4CCCF98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92F2DDB8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24" w15:restartNumberingAfterBreak="0">
    <w:nsid w:val="1AB66AAA"/>
    <w:multiLevelType w:val="hybridMultilevel"/>
    <w:tmpl w:val="AAC6FEFA"/>
    <w:lvl w:ilvl="0" w:tplc="3F68DB6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6B48F1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C3A682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500135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71A735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50E3EC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248A75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FB656F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6785D0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5" w15:restartNumberingAfterBreak="0">
    <w:nsid w:val="1BA41424"/>
    <w:multiLevelType w:val="hybridMultilevel"/>
    <w:tmpl w:val="ADC0204A"/>
    <w:lvl w:ilvl="0" w:tplc="427846DA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860D4B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23AD61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6DE5AA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E64CFA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E524E2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E6E6A8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D22669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482BBE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6" w15:restartNumberingAfterBreak="0">
    <w:nsid w:val="1CC02CEE"/>
    <w:multiLevelType w:val="hybridMultilevel"/>
    <w:tmpl w:val="E006F5D0"/>
    <w:lvl w:ilvl="0" w:tplc="B966108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08E1C0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FE02A2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9145FC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92A85E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7DCD24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C4A427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900958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1F43B0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7" w15:restartNumberingAfterBreak="0">
    <w:nsid w:val="20F63061"/>
    <w:multiLevelType w:val="hybridMultilevel"/>
    <w:tmpl w:val="7F64AE02"/>
    <w:lvl w:ilvl="0" w:tplc="F13AE7F2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F04975A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BE18205E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20D29F5C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1E1CA1AA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8E327C10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1688D908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B8D67218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9BC212F8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28" w15:restartNumberingAfterBreak="0">
    <w:nsid w:val="21421210"/>
    <w:multiLevelType w:val="hybridMultilevel"/>
    <w:tmpl w:val="37B447F2"/>
    <w:lvl w:ilvl="0" w:tplc="72C8F544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34C91F6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256888E6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48EC1DA8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29F86E32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D56C08F8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7584AB7E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6F98804E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C124059A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29" w15:restartNumberingAfterBreak="0">
    <w:nsid w:val="2153178A"/>
    <w:multiLevelType w:val="hybridMultilevel"/>
    <w:tmpl w:val="5E5C7AB6"/>
    <w:lvl w:ilvl="0" w:tplc="12DAA9E4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FA48BB4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1D4C3056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BA6A2720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63366910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26DC34BC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A2645C78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04AEF4DC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2BA00A56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30" w15:restartNumberingAfterBreak="0">
    <w:nsid w:val="21B96257"/>
    <w:multiLevelType w:val="hybridMultilevel"/>
    <w:tmpl w:val="EA9CEF32"/>
    <w:lvl w:ilvl="0" w:tplc="F04C530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C1421C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8AACDE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EA87F6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9FA273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51ECB5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08E299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3DC62C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198DD3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1" w15:restartNumberingAfterBreak="0">
    <w:nsid w:val="21DA720E"/>
    <w:multiLevelType w:val="hybridMultilevel"/>
    <w:tmpl w:val="833AA794"/>
    <w:lvl w:ilvl="0" w:tplc="7D8021E8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C3A640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9BE418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91A3CF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2C6EBA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5C21BC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1C0088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44E88C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45E7DA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2" w15:restartNumberingAfterBreak="0">
    <w:nsid w:val="220665A6"/>
    <w:multiLevelType w:val="hybridMultilevel"/>
    <w:tmpl w:val="B2F28240"/>
    <w:lvl w:ilvl="0" w:tplc="6704914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6"/>
        <w:w w:val="100"/>
        <w:sz w:val="20"/>
        <w:szCs w:val="20"/>
      </w:rPr>
    </w:lvl>
    <w:lvl w:ilvl="1" w:tplc="41CCBBF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6BACFB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C567F1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5247FA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274027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69284F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4446DA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A1AC83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3" w15:restartNumberingAfterBreak="0">
    <w:nsid w:val="2265370C"/>
    <w:multiLevelType w:val="hybridMultilevel"/>
    <w:tmpl w:val="0A105ECE"/>
    <w:lvl w:ilvl="0" w:tplc="616833A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EDE5F4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394F9F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A9AF44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60A785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B34BE0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7AAB7E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9DCFF7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76E7E6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4" w15:restartNumberingAfterBreak="0">
    <w:nsid w:val="23076CE8"/>
    <w:multiLevelType w:val="hybridMultilevel"/>
    <w:tmpl w:val="BA62FC40"/>
    <w:lvl w:ilvl="0" w:tplc="D41E21B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D4E1A5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6B6587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086FF8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10A3F5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4A8B42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DDED1B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7CA473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BC6825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5" w15:restartNumberingAfterBreak="0">
    <w:nsid w:val="2342619F"/>
    <w:multiLevelType w:val="hybridMultilevel"/>
    <w:tmpl w:val="A092B2F6"/>
    <w:lvl w:ilvl="0" w:tplc="36FE372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17300FD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8D4528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2B2BCF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D98FDE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17AE58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9DC7DF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FCA575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3EE647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6" w15:restartNumberingAfterBreak="0">
    <w:nsid w:val="24336104"/>
    <w:multiLevelType w:val="hybridMultilevel"/>
    <w:tmpl w:val="2B20B904"/>
    <w:lvl w:ilvl="0" w:tplc="404ABED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6C0050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FACA0F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D0409C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52CF92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D2C97C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66426E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0026C2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97E75E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7" w15:restartNumberingAfterBreak="0">
    <w:nsid w:val="24405CA6"/>
    <w:multiLevelType w:val="hybridMultilevel"/>
    <w:tmpl w:val="2E5A9BF8"/>
    <w:lvl w:ilvl="0" w:tplc="282CA292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912831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630C4A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AC6C9F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0BAA59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54E504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45A93B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9120D2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F5A50C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8" w15:restartNumberingAfterBreak="0">
    <w:nsid w:val="24C8543C"/>
    <w:multiLevelType w:val="hybridMultilevel"/>
    <w:tmpl w:val="9ADEAA9A"/>
    <w:lvl w:ilvl="0" w:tplc="525E68C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2807FC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C26987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602177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CDA7F7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CE45D3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A66F06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D5CCA1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0C03CA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9" w15:restartNumberingAfterBreak="0">
    <w:nsid w:val="24CE292B"/>
    <w:multiLevelType w:val="hybridMultilevel"/>
    <w:tmpl w:val="20C8D8B0"/>
    <w:lvl w:ilvl="0" w:tplc="5D9CB2D6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8"/>
        <w:w w:val="100"/>
        <w:sz w:val="20"/>
        <w:szCs w:val="20"/>
      </w:rPr>
    </w:lvl>
    <w:lvl w:ilvl="1" w:tplc="46D0EFD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4F453C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1F8CF6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26CFAA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5F4CAC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AE40ED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91CF8B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582D87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0" w15:restartNumberingAfterBreak="0">
    <w:nsid w:val="251A122C"/>
    <w:multiLevelType w:val="hybridMultilevel"/>
    <w:tmpl w:val="992839D8"/>
    <w:lvl w:ilvl="0" w:tplc="6E423B9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4B7E6F2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A24101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4C84CE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2C2B7C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2942A0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144F05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43CEA1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2F0432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1" w15:restartNumberingAfterBreak="0">
    <w:nsid w:val="26235480"/>
    <w:multiLevelType w:val="hybridMultilevel"/>
    <w:tmpl w:val="F8FEDD20"/>
    <w:lvl w:ilvl="0" w:tplc="C75EF80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A109DC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68865A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49E1EF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FE2EE4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598507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35E731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23863B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65E855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2" w15:restartNumberingAfterBreak="0">
    <w:nsid w:val="2627574E"/>
    <w:multiLevelType w:val="hybridMultilevel"/>
    <w:tmpl w:val="4078D042"/>
    <w:lvl w:ilvl="0" w:tplc="EAF8D1D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FF8FDF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102F71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26E556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32A323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590226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1D2ECC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09ADFC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DDC557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3" w15:restartNumberingAfterBreak="0">
    <w:nsid w:val="27A23221"/>
    <w:multiLevelType w:val="hybridMultilevel"/>
    <w:tmpl w:val="B4F47068"/>
    <w:lvl w:ilvl="0" w:tplc="A75042B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98447B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7362D3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A22A8E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962165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9BC779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1CE51F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C62FC1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9C8278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4" w15:restartNumberingAfterBreak="0">
    <w:nsid w:val="2847635C"/>
    <w:multiLevelType w:val="hybridMultilevel"/>
    <w:tmpl w:val="3326C946"/>
    <w:lvl w:ilvl="0" w:tplc="01E86A8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0B8138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036F75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34C98E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1F2E76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32680D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6C6E94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15162DF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4403DC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5" w15:restartNumberingAfterBreak="0">
    <w:nsid w:val="29B54677"/>
    <w:multiLevelType w:val="hybridMultilevel"/>
    <w:tmpl w:val="F24ABB96"/>
    <w:lvl w:ilvl="0" w:tplc="F2D46566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79E9352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1E6EA712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00ECB1F2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FDB6B394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B3DEF3E4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FBEC2716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E16EDF5C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5A481692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46" w15:restartNumberingAfterBreak="0">
    <w:nsid w:val="29DD3D3D"/>
    <w:multiLevelType w:val="hybridMultilevel"/>
    <w:tmpl w:val="11E86DA2"/>
    <w:lvl w:ilvl="0" w:tplc="61E2818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412B65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D8230B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DC2BB6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D7CC4F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416858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9A0A18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D6CBDB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C0EBED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7" w15:restartNumberingAfterBreak="0">
    <w:nsid w:val="29EA3A36"/>
    <w:multiLevelType w:val="hybridMultilevel"/>
    <w:tmpl w:val="EB3263E0"/>
    <w:lvl w:ilvl="0" w:tplc="ED0C8E3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38A176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D2C585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0EA9AD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61816A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49DCDD3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236DF5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97CFFD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6B07A5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8" w15:restartNumberingAfterBreak="0">
    <w:nsid w:val="2ACA3E2B"/>
    <w:multiLevelType w:val="hybridMultilevel"/>
    <w:tmpl w:val="5BA42B1E"/>
    <w:lvl w:ilvl="0" w:tplc="9E18943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B70708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FBC814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128C20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BF277C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49D4A94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EF6E71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8625D5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7A0CC6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9" w15:restartNumberingAfterBreak="0">
    <w:nsid w:val="2B8713E2"/>
    <w:multiLevelType w:val="hybridMultilevel"/>
    <w:tmpl w:val="176E1EEC"/>
    <w:lvl w:ilvl="0" w:tplc="BFBE61E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32881E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158665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D2C1E1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27AE36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F94C0C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616188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484BB3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6D0161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0" w15:restartNumberingAfterBreak="0">
    <w:nsid w:val="2BD30747"/>
    <w:multiLevelType w:val="hybridMultilevel"/>
    <w:tmpl w:val="ACA4C30C"/>
    <w:lvl w:ilvl="0" w:tplc="5CEAFE9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55432E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094DC4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A84A8F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522306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46F48FE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FB6A04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C08F25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59891A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1" w15:restartNumberingAfterBreak="0">
    <w:nsid w:val="2BDB26BC"/>
    <w:multiLevelType w:val="hybridMultilevel"/>
    <w:tmpl w:val="6D06F35C"/>
    <w:lvl w:ilvl="0" w:tplc="9E10329C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64CE90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C4E188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506070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8023DA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C0C1C7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0AC63A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7903A2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1BADEF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2" w15:restartNumberingAfterBreak="0">
    <w:nsid w:val="2C626F7E"/>
    <w:multiLevelType w:val="hybridMultilevel"/>
    <w:tmpl w:val="0B3692B0"/>
    <w:lvl w:ilvl="0" w:tplc="F91897D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A6AD2B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CE0F9D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7CADC6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AB4944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4560F7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D4281B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9DEE36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8BC4C2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3" w15:restartNumberingAfterBreak="0">
    <w:nsid w:val="2D8A4375"/>
    <w:multiLevelType w:val="hybridMultilevel"/>
    <w:tmpl w:val="5EAC590E"/>
    <w:lvl w:ilvl="0" w:tplc="E6725E7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45A029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ADA33F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17EF6D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57063A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782C10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36C42C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2749A8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5E8831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4" w15:restartNumberingAfterBreak="0">
    <w:nsid w:val="2F383907"/>
    <w:multiLevelType w:val="hybridMultilevel"/>
    <w:tmpl w:val="DCF43646"/>
    <w:lvl w:ilvl="0" w:tplc="851C208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92C260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25C470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69EF8E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80804E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5FE57B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06C8CA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34214B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596F57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5" w15:restartNumberingAfterBreak="0">
    <w:nsid w:val="306B2A99"/>
    <w:multiLevelType w:val="hybridMultilevel"/>
    <w:tmpl w:val="F23210EA"/>
    <w:lvl w:ilvl="0" w:tplc="55FAA83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708BFA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6BA02B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5FAF13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E3E37B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4BEB4E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F188DE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F30D29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6C8E9E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6" w15:restartNumberingAfterBreak="0">
    <w:nsid w:val="30766D50"/>
    <w:multiLevelType w:val="hybridMultilevel"/>
    <w:tmpl w:val="D1DA130E"/>
    <w:lvl w:ilvl="0" w:tplc="56684F2C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B2EF54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380353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84C878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520286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C8078C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19ABE6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6301DF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CA66D9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7" w15:restartNumberingAfterBreak="0">
    <w:nsid w:val="31ED13D1"/>
    <w:multiLevelType w:val="hybridMultilevel"/>
    <w:tmpl w:val="F2A8D920"/>
    <w:lvl w:ilvl="0" w:tplc="232A7E1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0EAC1E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FA4A55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E841D4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360F2B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2A234B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74C105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6FAC9A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4FCDF5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8" w15:restartNumberingAfterBreak="0">
    <w:nsid w:val="31F95B14"/>
    <w:multiLevelType w:val="hybridMultilevel"/>
    <w:tmpl w:val="AACE1F7E"/>
    <w:lvl w:ilvl="0" w:tplc="9FBA1B74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3CE472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A3018D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BA0154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5F60A4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CC286D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388796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3145ED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1620B3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9" w15:restartNumberingAfterBreak="0">
    <w:nsid w:val="32FD4DCD"/>
    <w:multiLevelType w:val="hybridMultilevel"/>
    <w:tmpl w:val="E95C3062"/>
    <w:lvl w:ilvl="0" w:tplc="847AD598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F5E5B3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1567C8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8967BA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1AAC4B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DA8BDF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E965A5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96011E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7B8060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0" w15:restartNumberingAfterBreak="0">
    <w:nsid w:val="3345162A"/>
    <w:multiLevelType w:val="hybridMultilevel"/>
    <w:tmpl w:val="1CC41534"/>
    <w:lvl w:ilvl="0" w:tplc="F1000F9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C28BF9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9FA35B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6488A5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738076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3D6DEA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1E6434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5AA93A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90033C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1" w15:restartNumberingAfterBreak="0">
    <w:nsid w:val="345A0ECB"/>
    <w:multiLevelType w:val="hybridMultilevel"/>
    <w:tmpl w:val="691EFDB6"/>
    <w:lvl w:ilvl="0" w:tplc="DE6C5708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FA8ACC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0B63D9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C2A3F0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2B220F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0E24F9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7AC5F9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EF241F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AEA15C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2" w15:restartNumberingAfterBreak="0">
    <w:nsid w:val="34C34DBD"/>
    <w:multiLevelType w:val="hybridMultilevel"/>
    <w:tmpl w:val="4710AAC6"/>
    <w:lvl w:ilvl="0" w:tplc="145C5DA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580A3C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9E89AC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E0885C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C82589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FBEF0F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8406F6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9F03DB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64E37F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3" w15:restartNumberingAfterBreak="0">
    <w:nsid w:val="34DA5001"/>
    <w:multiLevelType w:val="hybridMultilevel"/>
    <w:tmpl w:val="D5BE82F2"/>
    <w:lvl w:ilvl="0" w:tplc="F4B68FCE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BDCBF0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63CA10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3F6B9E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C662F7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C6CB55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B521B6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7162CD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93AC87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4" w15:restartNumberingAfterBreak="0">
    <w:nsid w:val="35B06AF6"/>
    <w:multiLevelType w:val="hybridMultilevel"/>
    <w:tmpl w:val="736EBFBE"/>
    <w:lvl w:ilvl="0" w:tplc="54D867C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350F67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AE4F19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F9205A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212034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65A8D1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5045EC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A6CC6D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7E2061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5" w15:restartNumberingAfterBreak="0">
    <w:nsid w:val="363C5C6E"/>
    <w:multiLevelType w:val="hybridMultilevel"/>
    <w:tmpl w:val="3D9274DE"/>
    <w:lvl w:ilvl="0" w:tplc="DFF42BD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9F6E56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DFE9CC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8AA41E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E94C95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FBE5CF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698ABE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EBE0E2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654282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6" w15:restartNumberingAfterBreak="0">
    <w:nsid w:val="369F3D89"/>
    <w:multiLevelType w:val="hybridMultilevel"/>
    <w:tmpl w:val="BCDAA50E"/>
    <w:lvl w:ilvl="0" w:tplc="A050C98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9F25A5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F1AF1F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8C6C1C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E5CDA9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50467C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55E027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3747F7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FA8C3D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7" w15:restartNumberingAfterBreak="0">
    <w:nsid w:val="36B577F8"/>
    <w:multiLevelType w:val="hybridMultilevel"/>
    <w:tmpl w:val="50FEB106"/>
    <w:lvl w:ilvl="0" w:tplc="DF985E80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C2A36D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B383C5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51E3C3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49CA2F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0900DD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1DA877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11EEB9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61A05A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8" w15:restartNumberingAfterBreak="0">
    <w:nsid w:val="36B86615"/>
    <w:multiLevelType w:val="hybridMultilevel"/>
    <w:tmpl w:val="2424D62A"/>
    <w:lvl w:ilvl="0" w:tplc="B1A21C7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D8C527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8769E8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41C03F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DB452A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3F0743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B4E502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ADC487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46A32F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9" w15:restartNumberingAfterBreak="0">
    <w:nsid w:val="37F45294"/>
    <w:multiLevelType w:val="hybridMultilevel"/>
    <w:tmpl w:val="85A0C344"/>
    <w:lvl w:ilvl="0" w:tplc="ACDE457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9DA3B8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11C9DA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5844CD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F46834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4DE28E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8EC56B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3AA490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C24739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0" w15:restartNumberingAfterBreak="0">
    <w:nsid w:val="380130E1"/>
    <w:multiLevelType w:val="hybridMultilevel"/>
    <w:tmpl w:val="A3F0CDD8"/>
    <w:lvl w:ilvl="0" w:tplc="6572466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64A86F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3126B1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BEAB82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596229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E467DB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E301C3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08E27C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6C2C3D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1" w15:restartNumberingAfterBreak="0">
    <w:nsid w:val="3893116B"/>
    <w:multiLevelType w:val="hybridMultilevel"/>
    <w:tmpl w:val="B2EEDF18"/>
    <w:lvl w:ilvl="0" w:tplc="4B60F38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058829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582539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952A93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0B098E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482622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1A62A9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BA695B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A5CB96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2" w15:restartNumberingAfterBreak="0">
    <w:nsid w:val="38C646DA"/>
    <w:multiLevelType w:val="hybridMultilevel"/>
    <w:tmpl w:val="D6621932"/>
    <w:lvl w:ilvl="0" w:tplc="0BFC0B5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408397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CD494D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3260A6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202D46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300CFA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F2EBC3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5EA5A6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C2C6F8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3" w15:restartNumberingAfterBreak="0">
    <w:nsid w:val="38D9148E"/>
    <w:multiLevelType w:val="hybridMultilevel"/>
    <w:tmpl w:val="9B84BEEE"/>
    <w:lvl w:ilvl="0" w:tplc="39A6FC32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ACADF7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03AE8D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BAAAC1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F16C76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13E43B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C16319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AC8B17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BB0733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4" w15:restartNumberingAfterBreak="0">
    <w:nsid w:val="38E571E3"/>
    <w:multiLevelType w:val="hybridMultilevel"/>
    <w:tmpl w:val="B5C85ADC"/>
    <w:lvl w:ilvl="0" w:tplc="019408D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D5A434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0E0CE6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B50104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B5E338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C5AF5A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518821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67A751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B40973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5" w15:restartNumberingAfterBreak="0">
    <w:nsid w:val="391C34CF"/>
    <w:multiLevelType w:val="hybridMultilevel"/>
    <w:tmpl w:val="6A0CE694"/>
    <w:lvl w:ilvl="0" w:tplc="785A9C4A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22ED2AC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964EA2FC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489ACB4A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85383F26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F9AA8488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D880306A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9F203812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764E3294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76" w15:restartNumberingAfterBreak="0">
    <w:nsid w:val="3A271D61"/>
    <w:multiLevelType w:val="hybridMultilevel"/>
    <w:tmpl w:val="787835D0"/>
    <w:lvl w:ilvl="0" w:tplc="E7845D4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A32345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25CDBD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66C932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F96141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4DE73F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3F09BE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11C951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2DE408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7" w15:restartNumberingAfterBreak="0">
    <w:nsid w:val="3A66152B"/>
    <w:multiLevelType w:val="hybridMultilevel"/>
    <w:tmpl w:val="A5703926"/>
    <w:lvl w:ilvl="0" w:tplc="DFE00E6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9E20E0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4CE4B4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048963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474A24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58AA8D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5C03EF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A72782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0489DF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8" w15:restartNumberingAfterBreak="0">
    <w:nsid w:val="3B045121"/>
    <w:multiLevelType w:val="hybridMultilevel"/>
    <w:tmpl w:val="4B66F978"/>
    <w:lvl w:ilvl="0" w:tplc="030E7B9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F9E339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08CE6B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B6A9C2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4CA0FE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B7208C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DA8E41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82CF50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5108F7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9" w15:restartNumberingAfterBreak="0">
    <w:nsid w:val="3C863016"/>
    <w:multiLevelType w:val="hybridMultilevel"/>
    <w:tmpl w:val="0E1CC630"/>
    <w:lvl w:ilvl="0" w:tplc="C1D46F9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6A18B64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65C34D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2E4AA5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620855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7E6EB6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9BA2C7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8FCA10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402756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0" w15:restartNumberingAfterBreak="0">
    <w:nsid w:val="3D4A00D1"/>
    <w:multiLevelType w:val="hybridMultilevel"/>
    <w:tmpl w:val="0D18B884"/>
    <w:lvl w:ilvl="0" w:tplc="2E6EC18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363F8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660C6F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D58F81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7E48CB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70EC8B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368F6D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D649F0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4EA94A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1" w15:restartNumberingAfterBreak="0">
    <w:nsid w:val="3E3D6A4C"/>
    <w:multiLevelType w:val="hybridMultilevel"/>
    <w:tmpl w:val="7986910A"/>
    <w:lvl w:ilvl="0" w:tplc="AF22467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35D8F1A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650A7B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48EB30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41CB38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4A86D1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9823C4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196821B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B4452F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2" w15:restartNumberingAfterBreak="0">
    <w:nsid w:val="41896293"/>
    <w:multiLevelType w:val="hybridMultilevel"/>
    <w:tmpl w:val="D242E460"/>
    <w:lvl w:ilvl="0" w:tplc="D7DC8F1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A626CB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4EC821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91813B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F48C78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E14251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A1EF25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53A7A3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904DDA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3" w15:restartNumberingAfterBreak="0">
    <w:nsid w:val="42F03678"/>
    <w:multiLevelType w:val="hybridMultilevel"/>
    <w:tmpl w:val="CBCE369E"/>
    <w:lvl w:ilvl="0" w:tplc="9BBC1906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584AD28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590459C4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4D08C2E2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CA189470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2D8E306E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4024F26C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9CAA8EA8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5E4C1920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84" w15:restartNumberingAfterBreak="0">
    <w:nsid w:val="447D3684"/>
    <w:multiLevelType w:val="hybridMultilevel"/>
    <w:tmpl w:val="590C7496"/>
    <w:lvl w:ilvl="0" w:tplc="0F92D8D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424BCE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A9E2C1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C8E1CD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9BAB79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C4EA61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1FCA3D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F50788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B3A02E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5" w15:restartNumberingAfterBreak="0">
    <w:nsid w:val="44E539AA"/>
    <w:multiLevelType w:val="hybridMultilevel"/>
    <w:tmpl w:val="E1029D5E"/>
    <w:lvl w:ilvl="0" w:tplc="A5B8206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342E74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530FE2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ED0FE5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F9AD51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D36D08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6D06F2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EBC62C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588683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6" w15:restartNumberingAfterBreak="0">
    <w:nsid w:val="46492DDE"/>
    <w:multiLevelType w:val="hybridMultilevel"/>
    <w:tmpl w:val="A5A2A2B0"/>
    <w:lvl w:ilvl="0" w:tplc="DD1C163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C9A0FF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0A4AB7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4BA9FB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0F43EC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FAE9CC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262B35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07606F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2689C2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7" w15:restartNumberingAfterBreak="0">
    <w:nsid w:val="48703C04"/>
    <w:multiLevelType w:val="hybridMultilevel"/>
    <w:tmpl w:val="27344CCA"/>
    <w:lvl w:ilvl="0" w:tplc="3306B79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3687F7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43AC07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51E4B4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DB266E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F22902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1B6E5A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B6604A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DD0284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8" w15:restartNumberingAfterBreak="0">
    <w:nsid w:val="4B4A2CA4"/>
    <w:multiLevelType w:val="hybridMultilevel"/>
    <w:tmpl w:val="8584B3D6"/>
    <w:lvl w:ilvl="0" w:tplc="CB527FF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5CE340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38AA65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030F41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F401CF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04A097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9D0EA0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7FC1DF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EBCBC7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9" w15:restartNumberingAfterBreak="0">
    <w:nsid w:val="4B815A0E"/>
    <w:multiLevelType w:val="hybridMultilevel"/>
    <w:tmpl w:val="02ACC984"/>
    <w:lvl w:ilvl="0" w:tplc="72CC598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B829C6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C326E1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E18610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CF00F5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138B45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55A947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FC4AED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EB6D96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0" w15:restartNumberingAfterBreak="0">
    <w:nsid w:val="4BB22B8A"/>
    <w:multiLevelType w:val="hybridMultilevel"/>
    <w:tmpl w:val="3710C48A"/>
    <w:lvl w:ilvl="0" w:tplc="785CC87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5E4408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A524E0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E8865F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9181EA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092B64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AE4E0B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F5E583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F50A88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1" w15:restartNumberingAfterBreak="0">
    <w:nsid w:val="4BE14325"/>
    <w:multiLevelType w:val="hybridMultilevel"/>
    <w:tmpl w:val="46D265BA"/>
    <w:lvl w:ilvl="0" w:tplc="2E5ABE22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EA4505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B9CCA8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B5EB50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BD88D3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BD052C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1A066A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BF2BA8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E9C338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2" w15:restartNumberingAfterBreak="0">
    <w:nsid w:val="4C0E0B3F"/>
    <w:multiLevelType w:val="hybridMultilevel"/>
    <w:tmpl w:val="4398A6A6"/>
    <w:lvl w:ilvl="0" w:tplc="B9A6A42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808245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D08EA7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C9E316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A28F67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4CA8F4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A42F88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956B18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480CD5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3" w15:restartNumberingAfterBreak="0">
    <w:nsid w:val="4C201CB3"/>
    <w:multiLevelType w:val="hybridMultilevel"/>
    <w:tmpl w:val="6A801B1E"/>
    <w:lvl w:ilvl="0" w:tplc="A34C3B9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BF827F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F48BD9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8AA08B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DA0E74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B62F95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2F655C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BEC332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99A65C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4" w15:restartNumberingAfterBreak="0">
    <w:nsid w:val="4CED782A"/>
    <w:multiLevelType w:val="hybridMultilevel"/>
    <w:tmpl w:val="87A079AA"/>
    <w:lvl w:ilvl="0" w:tplc="F73C6A0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3B2389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31AF8F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4000DD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4E8153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2C6B95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A4E89B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36E34B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A440E7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5" w15:restartNumberingAfterBreak="0">
    <w:nsid w:val="4DAC0F72"/>
    <w:multiLevelType w:val="hybridMultilevel"/>
    <w:tmpl w:val="9AD2ECA6"/>
    <w:lvl w:ilvl="0" w:tplc="2B5E2856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436604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93AB64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8DEA40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3BC4F7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1FE633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D20D2E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7C644A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69A5BC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6" w15:restartNumberingAfterBreak="0">
    <w:nsid w:val="4DD64D08"/>
    <w:multiLevelType w:val="hybridMultilevel"/>
    <w:tmpl w:val="CEAC4832"/>
    <w:lvl w:ilvl="0" w:tplc="1AF0DE26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BAAF5D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BFAF70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312422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1BC719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F8CAFB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DF0C99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746011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2602FE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7" w15:restartNumberingAfterBreak="0">
    <w:nsid w:val="529725C1"/>
    <w:multiLevelType w:val="hybridMultilevel"/>
    <w:tmpl w:val="452AD884"/>
    <w:lvl w:ilvl="0" w:tplc="DBD0349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71ED66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CAA423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C24B08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22A1D2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D0A583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D54321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A0EF24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D68E18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8" w15:restartNumberingAfterBreak="0">
    <w:nsid w:val="5428597D"/>
    <w:multiLevelType w:val="hybridMultilevel"/>
    <w:tmpl w:val="93D00C16"/>
    <w:lvl w:ilvl="0" w:tplc="1C84333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B04E56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0B4350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B8046A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C1A843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5F8F51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288474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404E61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456777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9" w15:restartNumberingAfterBreak="0">
    <w:nsid w:val="54660256"/>
    <w:multiLevelType w:val="hybridMultilevel"/>
    <w:tmpl w:val="8242ACD0"/>
    <w:lvl w:ilvl="0" w:tplc="2D78C84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9C29D5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F06A33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2388C6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87E344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2B23F4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874EED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6A007B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256C4C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0" w15:restartNumberingAfterBreak="0">
    <w:nsid w:val="553774C2"/>
    <w:multiLevelType w:val="hybridMultilevel"/>
    <w:tmpl w:val="26A61758"/>
    <w:lvl w:ilvl="0" w:tplc="EB6C3152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6CC4321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5C6138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0B265B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4F456C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398DC7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348DFE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5A8EE8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7FA532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1" w15:restartNumberingAfterBreak="0">
    <w:nsid w:val="553E00A8"/>
    <w:multiLevelType w:val="hybridMultilevel"/>
    <w:tmpl w:val="AD4E2986"/>
    <w:lvl w:ilvl="0" w:tplc="872411BC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E7AC98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2AC641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C1ECAE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9F0438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BB4C0F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C0E660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F36D6F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FF63C4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2" w15:restartNumberingAfterBreak="0">
    <w:nsid w:val="55B966A4"/>
    <w:multiLevelType w:val="hybridMultilevel"/>
    <w:tmpl w:val="BF280B4A"/>
    <w:lvl w:ilvl="0" w:tplc="7E4E008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AD0501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5D6B98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6DC180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B56C6D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3981E6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AF6252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C9A8A5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08EECB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3" w15:restartNumberingAfterBreak="0">
    <w:nsid w:val="56FC4382"/>
    <w:multiLevelType w:val="hybridMultilevel"/>
    <w:tmpl w:val="0E261F80"/>
    <w:lvl w:ilvl="0" w:tplc="B1E2AC2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BC86F2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D36916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95AFD5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5A4044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D80B53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978B24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52CDA5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0FAC30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4" w15:restartNumberingAfterBreak="0">
    <w:nsid w:val="58C0112A"/>
    <w:multiLevelType w:val="hybridMultilevel"/>
    <w:tmpl w:val="58E00742"/>
    <w:lvl w:ilvl="0" w:tplc="D87CC0AE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B98029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928366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EF6676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882F98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588A5E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C14965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6EC802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AF66A0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5" w15:restartNumberingAfterBreak="0">
    <w:nsid w:val="5BA93B3E"/>
    <w:multiLevelType w:val="hybridMultilevel"/>
    <w:tmpl w:val="CE32F650"/>
    <w:lvl w:ilvl="0" w:tplc="05328DE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E9A7A8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A4CC34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27C41C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AA8B52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8A025A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A3001A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6E8FD0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B826A9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6" w15:restartNumberingAfterBreak="0">
    <w:nsid w:val="5D1710BF"/>
    <w:multiLevelType w:val="hybridMultilevel"/>
    <w:tmpl w:val="6694AE12"/>
    <w:lvl w:ilvl="0" w:tplc="78BE728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CB47F5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B3C5EB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ABE40B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01CA80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64C7A2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E1ED51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D22FCB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94C8EC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7" w15:restartNumberingAfterBreak="0">
    <w:nsid w:val="5E564B36"/>
    <w:multiLevelType w:val="hybridMultilevel"/>
    <w:tmpl w:val="5994D80A"/>
    <w:lvl w:ilvl="0" w:tplc="7856F1A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DD4F19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818DE8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1205F0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E3C0CD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4BD0E84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6BEBE5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8DEB9D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D52AD0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8" w15:restartNumberingAfterBreak="0">
    <w:nsid w:val="60091646"/>
    <w:multiLevelType w:val="hybridMultilevel"/>
    <w:tmpl w:val="80C0C0BE"/>
    <w:lvl w:ilvl="0" w:tplc="A9AE023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8A4366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3C66B8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9BCDF9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DECB46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F0866F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1FAEED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394A34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E6873D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9" w15:restartNumberingAfterBreak="0">
    <w:nsid w:val="60974769"/>
    <w:multiLevelType w:val="hybridMultilevel"/>
    <w:tmpl w:val="BA1E84BA"/>
    <w:lvl w:ilvl="0" w:tplc="5C34A02E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6E5ACDC6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E26CC6C6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4D3A0A08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2592AF10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705C179E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805A739C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96909D0A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1ABACF90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10" w15:restartNumberingAfterBreak="0">
    <w:nsid w:val="609B6019"/>
    <w:multiLevelType w:val="hybridMultilevel"/>
    <w:tmpl w:val="ED822238"/>
    <w:lvl w:ilvl="0" w:tplc="143CA41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FD096B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63AF43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194D62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49054C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5747A6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942003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37C92B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A14E40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1" w15:restartNumberingAfterBreak="0">
    <w:nsid w:val="63A21CA4"/>
    <w:multiLevelType w:val="hybridMultilevel"/>
    <w:tmpl w:val="FC587A8A"/>
    <w:lvl w:ilvl="0" w:tplc="633A245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F3A172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EF20E4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988955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F0A987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CAC394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7A2C46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E8ADB1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EA0395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2" w15:restartNumberingAfterBreak="0">
    <w:nsid w:val="64166242"/>
    <w:multiLevelType w:val="hybridMultilevel"/>
    <w:tmpl w:val="A3A0DD70"/>
    <w:lvl w:ilvl="0" w:tplc="BD8414B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342168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D56FE9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6F0DDC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97031D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896069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62289D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9BE8A9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8A8140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3" w15:restartNumberingAfterBreak="0">
    <w:nsid w:val="677658F4"/>
    <w:multiLevelType w:val="hybridMultilevel"/>
    <w:tmpl w:val="BC7A1126"/>
    <w:lvl w:ilvl="0" w:tplc="48FEBB8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370331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DF8E53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5A4593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DD004C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7E4F7C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6905D0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39E0D8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F069B1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4" w15:restartNumberingAfterBreak="0">
    <w:nsid w:val="68C513EA"/>
    <w:multiLevelType w:val="hybridMultilevel"/>
    <w:tmpl w:val="5B64666E"/>
    <w:lvl w:ilvl="0" w:tplc="00C4C2D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D694987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D36AD4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F28EEE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F5672D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E7E262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5F0F6D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6BA9DE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1080CC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5" w15:restartNumberingAfterBreak="0">
    <w:nsid w:val="69065C85"/>
    <w:multiLevelType w:val="hybridMultilevel"/>
    <w:tmpl w:val="280485B0"/>
    <w:lvl w:ilvl="0" w:tplc="2006D57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2"/>
        <w:w w:val="100"/>
        <w:sz w:val="20"/>
        <w:szCs w:val="20"/>
      </w:rPr>
    </w:lvl>
    <w:lvl w:ilvl="1" w:tplc="8CE2469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04805A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F5C94C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D36B97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A2AFEB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182A60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D2CF80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9EA40A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6" w15:restartNumberingAfterBreak="0">
    <w:nsid w:val="691F0D4D"/>
    <w:multiLevelType w:val="hybridMultilevel"/>
    <w:tmpl w:val="F1A4AE60"/>
    <w:lvl w:ilvl="0" w:tplc="03B22A1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9E76889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04A533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1A647C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EB8167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7386E6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09C3E6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4D6EAD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536273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7" w15:restartNumberingAfterBreak="0">
    <w:nsid w:val="696B0A7E"/>
    <w:multiLevelType w:val="hybridMultilevel"/>
    <w:tmpl w:val="503ECB16"/>
    <w:lvl w:ilvl="0" w:tplc="C1E27B7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39AF1B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50A19E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90A70F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9D6A96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53ACEB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60CDD5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9E6A9E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7D2E6A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8" w15:restartNumberingAfterBreak="0">
    <w:nsid w:val="69A6643C"/>
    <w:multiLevelType w:val="hybridMultilevel"/>
    <w:tmpl w:val="5BEE1120"/>
    <w:lvl w:ilvl="0" w:tplc="7CA8C43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02E9DC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61417A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766E3B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0C2B71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E3AE7B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93CB23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8765E7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06E5B0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9" w15:restartNumberingAfterBreak="0">
    <w:nsid w:val="6ACF6584"/>
    <w:multiLevelType w:val="hybridMultilevel"/>
    <w:tmpl w:val="80502542"/>
    <w:lvl w:ilvl="0" w:tplc="E11481A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41619B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C604D4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56AEF0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C485F4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820211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E3ADF4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18F6EBE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E5275A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0" w15:restartNumberingAfterBreak="0">
    <w:nsid w:val="6B266F16"/>
    <w:multiLevelType w:val="hybridMultilevel"/>
    <w:tmpl w:val="DE24B3FE"/>
    <w:lvl w:ilvl="0" w:tplc="A5205F0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C38AA3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2C8A3F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36C7D2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42EA56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B44836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1E8034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CB2607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A1C7C0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1" w15:restartNumberingAfterBreak="0">
    <w:nsid w:val="6BF72531"/>
    <w:multiLevelType w:val="hybridMultilevel"/>
    <w:tmpl w:val="25B877CA"/>
    <w:lvl w:ilvl="0" w:tplc="E40C3520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444211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122EBC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5B0343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7D2B17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FB2B22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2C238D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DD8E40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40658F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2" w15:restartNumberingAfterBreak="0">
    <w:nsid w:val="6C0A7F67"/>
    <w:multiLevelType w:val="hybridMultilevel"/>
    <w:tmpl w:val="E3E2FED4"/>
    <w:lvl w:ilvl="0" w:tplc="A41681F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8F848D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C4EAC3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4D6366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3AA358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5ACE01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C6067B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60AF42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DBC20B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3" w15:restartNumberingAfterBreak="0">
    <w:nsid w:val="6C9A2B62"/>
    <w:multiLevelType w:val="hybridMultilevel"/>
    <w:tmpl w:val="094AC71E"/>
    <w:lvl w:ilvl="0" w:tplc="3C9A333A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736038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80A7A1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4146EC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3F2477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4D0113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E8406E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A18FA9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EEC418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4" w15:restartNumberingAfterBreak="0">
    <w:nsid w:val="6E2F47D9"/>
    <w:multiLevelType w:val="hybridMultilevel"/>
    <w:tmpl w:val="3CEEC792"/>
    <w:lvl w:ilvl="0" w:tplc="C10A3952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2CE4064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C5A0FEA6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C48001C8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92508178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6268978C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6876E6DE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577215CA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5D9A581C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25" w15:restartNumberingAfterBreak="0">
    <w:nsid w:val="6E3D74F2"/>
    <w:multiLevelType w:val="hybridMultilevel"/>
    <w:tmpl w:val="74A459B8"/>
    <w:lvl w:ilvl="0" w:tplc="4C3625C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CA8A4D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29CBAF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582CD5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6E0026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25476B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448D91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088445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108C6E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6" w15:restartNumberingAfterBreak="0">
    <w:nsid w:val="6FBB2569"/>
    <w:multiLevelType w:val="hybridMultilevel"/>
    <w:tmpl w:val="F196966C"/>
    <w:lvl w:ilvl="0" w:tplc="1D6637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0D666F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5E6AF6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2AA0DD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D7AF2D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F2A3B3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010366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178FAB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3B67C7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7" w15:restartNumberingAfterBreak="0">
    <w:nsid w:val="709C6FC1"/>
    <w:multiLevelType w:val="hybridMultilevel"/>
    <w:tmpl w:val="1C9842E2"/>
    <w:lvl w:ilvl="0" w:tplc="2D3EFCC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9CC0C0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0F41AF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E4CA0A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276F2C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BE623F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A24EE2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9643DF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3A80C8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8" w15:restartNumberingAfterBreak="0">
    <w:nsid w:val="720E4CC9"/>
    <w:multiLevelType w:val="hybridMultilevel"/>
    <w:tmpl w:val="F20C48DC"/>
    <w:lvl w:ilvl="0" w:tplc="958EE88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8522EC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86EDF7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0566E0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236DE5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89461E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E527DF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E3CE94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132AF6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9" w15:restartNumberingAfterBreak="0">
    <w:nsid w:val="72312321"/>
    <w:multiLevelType w:val="hybridMultilevel"/>
    <w:tmpl w:val="E132D8FA"/>
    <w:lvl w:ilvl="0" w:tplc="6638031A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2449EE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7B2D15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76A24F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3DA00A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88806C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4AE41F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746D9F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E74A21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0" w15:restartNumberingAfterBreak="0">
    <w:nsid w:val="72410880"/>
    <w:multiLevelType w:val="hybridMultilevel"/>
    <w:tmpl w:val="8CCAA0D8"/>
    <w:lvl w:ilvl="0" w:tplc="2B98E64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A585D0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F6AC6C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BD61B2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B42D01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5F2594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57C5F6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7ECD72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3ECADE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1" w15:restartNumberingAfterBreak="0">
    <w:nsid w:val="7313620D"/>
    <w:multiLevelType w:val="hybridMultilevel"/>
    <w:tmpl w:val="9C4A645A"/>
    <w:lvl w:ilvl="0" w:tplc="6658D2CA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504A7B86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534E71CC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1C2AC0FC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1450C3BA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36B08606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FF20144A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A1EC7BC0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E460C8DE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32" w15:restartNumberingAfterBreak="0">
    <w:nsid w:val="733F0E17"/>
    <w:multiLevelType w:val="hybridMultilevel"/>
    <w:tmpl w:val="7CBCDA06"/>
    <w:lvl w:ilvl="0" w:tplc="CAB647E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A2CED9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4B6D8E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DCAA87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0640B3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91E007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BF817D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CB89FA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2A408C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3" w15:restartNumberingAfterBreak="0">
    <w:nsid w:val="741B1247"/>
    <w:multiLevelType w:val="hybridMultilevel"/>
    <w:tmpl w:val="C7B2AC6C"/>
    <w:lvl w:ilvl="0" w:tplc="5130F21E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51AB0C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810E2E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A1650A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DFE377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3302D0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7D6DA3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C1695E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D74EED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4" w15:restartNumberingAfterBreak="0">
    <w:nsid w:val="745B1FC1"/>
    <w:multiLevelType w:val="hybridMultilevel"/>
    <w:tmpl w:val="DD965C06"/>
    <w:lvl w:ilvl="0" w:tplc="ADE8392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130BA1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8388D4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CB82D1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6FEA73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0CC7E7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E68C01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DBC0EE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0DC999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5" w15:restartNumberingAfterBreak="0">
    <w:nsid w:val="75C71AEF"/>
    <w:multiLevelType w:val="hybridMultilevel"/>
    <w:tmpl w:val="0B647B0E"/>
    <w:lvl w:ilvl="0" w:tplc="30D8435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DF2691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1E6B53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14C016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CC276A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BA8323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930D49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EC2E90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DD8494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6" w15:restartNumberingAfterBreak="0">
    <w:nsid w:val="76C07507"/>
    <w:multiLevelType w:val="hybridMultilevel"/>
    <w:tmpl w:val="DD0817B2"/>
    <w:lvl w:ilvl="0" w:tplc="8B34BE98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AB2D7A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A76215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AE0FB9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D54C37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8364A8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B82861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91EBE3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5B0EDB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7" w15:restartNumberingAfterBreak="0">
    <w:nsid w:val="77555172"/>
    <w:multiLevelType w:val="hybridMultilevel"/>
    <w:tmpl w:val="84A4140E"/>
    <w:lvl w:ilvl="0" w:tplc="B22CE64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E526D5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F3EA0A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FC6FE8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55E79B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4DCDA5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D2009B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E84725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5E22E5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8" w15:restartNumberingAfterBreak="0">
    <w:nsid w:val="78AF210F"/>
    <w:multiLevelType w:val="hybridMultilevel"/>
    <w:tmpl w:val="CE144ECA"/>
    <w:lvl w:ilvl="0" w:tplc="FE7EC82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07CA48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630C0F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75A976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12E632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0762EA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410BC6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87C2B5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558B2F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9" w15:restartNumberingAfterBreak="0">
    <w:nsid w:val="78CE4990"/>
    <w:multiLevelType w:val="hybridMultilevel"/>
    <w:tmpl w:val="C6C4DA7A"/>
    <w:lvl w:ilvl="0" w:tplc="2AE035C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5781A4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1DA45E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CFED85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840900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CC8927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5BCDE9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D600A4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2341BD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0" w15:restartNumberingAfterBreak="0">
    <w:nsid w:val="7AB017A3"/>
    <w:multiLevelType w:val="hybridMultilevel"/>
    <w:tmpl w:val="E09EA3D6"/>
    <w:lvl w:ilvl="0" w:tplc="BFD8466E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ADA160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500408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BAE88E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C046FC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854A4E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CDA51A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62A1BC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5BAD2D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1" w15:restartNumberingAfterBreak="0">
    <w:nsid w:val="7ADB0725"/>
    <w:multiLevelType w:val="hybridMultilevel"/>
    <w:tmpl w:val="8DE8A79E"/>
    <w:lvl w:ilvl="0" w:tplc="F858F10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568181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2E0C16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67EE52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00AEB1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44C1B5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6FA91E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454FD6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D58E41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2" w15:restartNumberingAfterBreak="0">
    <w:nsid w:val="7DA45CB4"/>
    <w:multiLevelType w:val="hybridMultilevel"/>
    <w:tmpl w:val="45A8B0CC"/>
    <w:lvl w:ilvl="0" w:tplc="1CD0BD4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DF8679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EEE53F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B64A51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EA45F0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6C262C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EBA560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576DDF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33E630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3" w15:restartNumberingAfterBreak="0">
    <w:nsid w:val="7DD80A86"/>
    <w:multiLevelType w:val="hybridMultilevel"/>
    <w:tmpl w:val="B718839E"/>
    <w:lvl w:ilvl="0" w:tplc="BE80A79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956957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F6E1D3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B829EB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4FC525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D5006E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8EE8E2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FF631F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8567BB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4" w15:restartNumberingAfterBreak="0">
    <w:nsid w:val="7FB927B9"/>
    <w:multiLevelType w:val="hybridMultilevel"/>
    <w:tmpl w:val="2A989196"/>
    <w:lvl w:ilvl="0" w:tplc="93083420">
      <w:numFmt w:val="bullet"/>
      <w:lvlText w:val="•"/>
      <w:lvlJc w:val="left"/>
      <w:pPr>
        <w:ind w:left="28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CF0461C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23FAAADE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9DFA18AC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BE88F846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5BAC4F3A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D2023B3E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2E302DEE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677C6B34">
      <w:numFmt w:val="bullet"/>
      <w:lvlText w:val="•"/>
      <w:lvlJc w:val="left"/>
      <w:pPr>
        <w:ind w:left="6450" w:hanging="170"/>
      </w:pPr>
      <w:rPr>
        <w:rFonts w:hint="default"/>
      </w:rPr>
    </w:lvl>
  </w:abstractNum>
  <w:num w:numId="1">
    <w:abstractNumId w:val="87"/>
  </w:num>
  <w:num w:numId="2">
    <w:abstractNumId w:val="11"/>
  </w:num>
  <w:num w:numId="3">
    <w:abstractNumId w:val="111"/>
  </w:num>
  <w:num w:numId="4">
    <w:abstractNumId w:val="6"/>
  </w:num>
  <w:num w:numId="5">
    <w:abstractNumId w:val="26"/>
  </w:num>
  <w:num w:numId="6">
    <w:abstractNumId w:val="9"/>
  </w:num>
  <w:num w:numId="7">
    <w:abstractNumId w:val="67"/>
  </w:num>
  <w:num w:numId="8">
    <w:abstractNumId w:val="104"/>
  </w:num>
  <w:num w:numId="9">
    <w:abstractNumId w:val="21"/>
  </w:num>
  <w:num w:numId="10">
    <w:abstractNumId w:val="56"/>
  </w:num>
  <w:num w:numId="11">
    <w:abstractNumId w:val="37"/>
  </w:num>
  <w:num w:numId="12">
    <w:abstractNumId w:val="121"/>
  </w:num>
  <w:num w:numId="13">
    <w:abstractNumId w:val="144"/>
  </w:num>
  <w:num w:numId="14">
    <w:abstractNumId w:val="12"/>
  </w:num>
  <w:num w:numId="15">
    <w:abstractNumId w:val="29"/>
  </w:num>
  <w:num w:numId="16">
    <w:abstractNumId w:val="131"/>
  </w:num>
  <w:num w:numId="17">
    <w:abstractNumId w:val="83"/>
  </w:num>
  <w:num w:numId="18">
    <w:abstractNumId w:val="27"/>
  </w:num>
  <w:num w:numId="19">
    <w:abstractNumId w:val="23"/>
  </w:num>
  <w:num w:numId="20">
    <w:abstractNumId w:val="75"/>
  </w:num>
  <w:num w:numId="21">
    <w:abstractNumId w:val="124"/>
  </w:num>
  <w:num w:numId="22">
    <w:abstractNumId w:val="109"/>
  </w:num>
  <w:num w:numId="23">
    <w:abstractNumId w:val="28"/>
  </w:num>
  <w:num w:numId="24">
    <w:abstractNumId w:val="16"/>
  </w:num>
  <w:num w:numId="25">
    <w:abstractNumId w:val="45"/>
  </w:num>
  <w:num w:numId="26">
    <w:abstractNumId w:val="15"/>
  </w:num>
  <w:num w:numId="27">
    <w:abstractNumId w:val="133"/>
  </w:num>
  <w:num w:numId="28">
    <w:abstractNumId w:val="140"/>
  </w:num>
  <w:num w:numId="29">
    <w:abstractNumId w:val="77"/>
  </w:num>
  <w:num w:numId="30">
    <w:abstractNumId w:val="44"/>
  </w:num>
  <w:num w:numId="31">
    <w:abstractNumId w:val="116"/>
  </w:num>
  <w:num w:numId="32">
    <w:abstractNumId w:val="0"/>
  </w:num>
  <w:num w:numId="33">
    <w:abstractNumId w:val="115"/>
  </w:num>
  <w:num w:numId="34">
    <w:abstractNumId w:val="35"/>
  </w:num>
  <w:num w:numId="35">
    <w:abstractNumId w:val="122"/>
  </w:num>
  <w:num w:numId="36">
    <w:abstractNumId w:val="130"/>
  </w:num>
  <w:num w:numId="37">
    <w:abstractNumId w:val="94"/>
  </w:num>
  <w:num w:numId="38">
    <w:abstractNumId w:val="112"/>
  </w:num>
  <w:num w:numId="39">
    <w:abstractNumId w:val="132"/>
  </w:num>
  <w:num w:numId="40">
    <w:abstractNumId w:val="141"/>
  </w:num>
  <w:num w:numId="41">
    <w:abstractNumId w:val="96"/>
  </w:num>
  <w:num w:numId="42">
    <w:abstractNumId w:val="73"/>
  </w:num>
  <w:num w:numId="43">
    <w:abstractNumId w:val="101"/>
  </w:num>
  <w:num w:numId="44">
    <w:abstractNumId w:val="143"/>
  </w:num>
  <w:num w:numId="45">
    <w:abstractNumId w:val="108"/>
  </w:num>
  <w:num w:numId="46">
    <w:abstractNumId w:val="40"/>
  </w:num>
  <w:num w:numId="47">
    <w:abstractNumId w:val="2"/>
  </w:num>
  <w:num w:numId="48">
    <w:abstractNumId w:val="64"/>
  </w:num>
  <w:num w:numId="49">
    <w:abstractNumId w:val="69"/>
  </w:num>
  <w:num w:numId="50">
    <w:abstractNumId w:val="88"/>
  </w:num>
  <w:num w:numId="51">
    <w:abstractNumId w:val="53"/>
  </w:num>
  <w:num w:numId="52">
    <w:abstractNumId w:val="126"/>
  </w:num>
  <w:num w:numId="53">
    <w:abstractNumId w:val="48"/>
  </w:num>
  <w:num w:numId="54">
    <w:abstractNumId w:val="7"/>
  </w:num>
  <w:num w:numId="55">
    <w:abstractNumId w:val="74"/>
  </w:num>
  <w:num w:numId="56">
    <w:abstractNumId w:val="95"/>
  </w:num>
  <w:num w:numId="57">
    <w:abstractNumId w:val="136"/>
  </w:num>
  <w:num w:numId="58">
    <w:abstractNumId w:val="51"/>
  </w:num>
  <w:num w:numId="59">
    <w:abstractNumId w:val="38"/>
  </w:num>
  <w:num w:numId="60">
    <w:abstractNumId w:val="142"/>
  </w:num>
  <w:num w:numId="61">
    <w:abstractNumId w:val="57"/>
  </w:num>
  <w:num w:numId="62">
    <w:abstractNumId w:val="113"/>
  </w:num>
  <w:num w:numId="63">
    <w:abstractNumId w:val="139"/>
  </w:num>
  <w:num w:numId="64">
    <w:abstractNumId w:val="42"/>
  </w:num>
  <w:num w:numId="65">
    <w:abstractNumId w:val="24"/>
  </w:num>
  <w:num w:numId="66">
    <w:abstractNumId w:val="120"/>
  </w:num>
  <w:num w:numId="67">
    <w:abstractNumId w:val="92"/>
  </w:num>
  <w:num w:numId="68">
    <w:abstractNumId w:val="98"/>
  </w:num>
  <w:num w:numId="69">
    <w:abstractNumId w:val="71"/>
  </w:num>
  <w:num w:numId="70">
    <w:abstractNumId w:val="46"/>
  </w:num>
  <w:num w:numId="71">
    <w:abstractNumId w:val="61"/>
  </w:num>
  <w:num w:numId="72">
    <w:abstractNumId w:val="31"/>
  </w:num>
  <w:num w:numId="73">
    <w:abstractNumId w:val="25"/>
  </w:num>
  <w:num w:numId="74">
    <w:abstractNumId w:val="118"/>
  </w:num>
  <w:num w:numId="75">
    <w:abstractNumId w:val="82"/>
  </w:num>
  <w:num w:numId="76">
    <w:abstractNumId w:val="79"/>
  </w:num>
  <w:num w:numId="77">
    <w:abstractNumId w:val="43"/>
  </w:num>
  <w:num w:numId="78">
    <w:abstractNumId w:val="36"/>
  </w:num>
  <w:num w:numId="79">
    <w:abstractNumId w:val="70"/>
  </w:num>
  <w:num w:numId="80">
    <w:abstractNumId w:val="60"/>
  </w:num>
  <w:num w:numId="81">
    <w:abstractNumId w:val="81"/>
  </w:num>
  <w:num w:numId="82">
    <w:abstractNumId w:val="117"/>
  </w:num>
  <w:num w:numId="83">
    <w:abstractNumId w:val="19"/>
  </w:num>
  <w:num w:numId="84">
    <w:abstractNumId w:val="41"/>
  </w:num>
  <w:num w:numId="85">
    <w:abstractNumId w:val="34"/>
  </w:num>
  <w:num w:numId="86">
    <w:abstractNumId w:val="100"/>
  </w:num>
  <w:num w:numId="87">
    <w:abstractNumId w:val="59"/>
  </w:num>
  <w:num w:numId="88">
    <w:abstractNumId w:val="17"/>
  </w:num>
  <w:num w:numId="89">
    <w:abstractNumId w:val="1"/>
  </w:num>
  <w:num w:numId="90">
    <w:abstractNumId w:val="80"/>
  </w:num>
  <w:num w:numId="91">
    <w:abstractNumId w:val="52"/>
  </w:num>
  <w:num w:numId="92">
    <w:abstractNumId w:val="78"/>
  </w:num>
  <w:num w:numId="93">
    <w:abstractNumId w:val="3"/>
  </w:num>
  <w:num w:numId="94">
    <w:abstractNumId w:val="62"/>
  </w:num>
  <w:num w:numId="95">
    <w:abstractNumId w:val="18"/>
  </w:num>
  <w:num w:numId="96">
    <w:abstractNumId w:val="33"/>
  </w:num>
  <w:num w:numId="97">
    <w:abstractNumId w:val="127"/>
  </w:num>
  <w:num w:numId="98">
    <w:abstractNumId w:val="128"/>
  </w:num>
  <w:num w:numId="99">
    <w:abstractNumId w:val="134"/>
  </w:num>
  <w:num w:numId="100">
    <w:abstractNumId w:val="135"/>
  </w:num>
  <w:num w:numId="101">
    <w:abstractNumId w:val="137"/>
  </w:num>
  <w:num w:numId="102">
    <w:abstractNumId w:val="105"/>
  </w:num>
  <w:num w:numId="103">
    <w:abstractNumId w:val="4"/>
  </w:num>
  <w:num w:numId="104">
    <w:abstractNumId w:val="50"/>
  </w:num>
  <w:num w:numId="105">
    <w:abstractNumId w:val="90"/>
  </w:num>
  <w:num w:numId="106">
    <w:abstractNumId w:val="106"/>
  </w:num>
  <w:num w:numId="107">
    <w:abstractNumId w:val="99"/>
  </w:num>
  <w:num w:numId="108">
    <w:abstractNumId w:val="8"/>
  </w:num>
  <w:num w:numId="109">
    <w:abstractNumId w:val="65"/>
  </w:num>
  <w:num w:numId="110">
    <w:abstractNumId w:val="66"/>
  </w:num>
  <w:num w:numId="111">
    <w:abstractNumId w:val="72"/>
  </w:num>
  <w:num w:numId="112">
    <w:abstractNumId w:val="32"/>
  </w:num>
  <w:num w:numId="113">
    <w:abstractNumId w:val="84"/>
  </w:num>
  <w:num w:numId="114">
    <w:abstractNumId w:val="107"/>
  </w:num>
  <w:num w:numId="115">
    <w:abstractNumId w:val="97"/>
  </w:num>
  <w:num w:numId="116">
    <w:abstractNumId w:val="63"/>
  </w:num>
  <w:num w:numId="117">
    <w:abstractNumId w:val="123"/>
  </w:num>
  <w:num w:numId="118">
    <w:abstractNumId w:val="58"/>
  </w:num>
  <w:num w:numId="119">
    <w:abstractNumId w:val="103"/>
  </w:num>
  <w:num w:numId="120">
    <w:abstractNumId w:val="119"/>
  </w:num>
  <w:num w:numId="121">
    <w:abstractNumId w:val="10"/>
  </w:num>
  <w:num w:numId="122">
    <w:abstractNumId w:val="20"/>
  </w:num>
  <w:num w:numId="123">
    <w:abstractNumId w:val="114"/>
  </w:num>
  <w:num w:numId="124">
    <w:abstractNumId w:val="13"/>
  </w:num>
  <w:num w:numId="125">
    <w:abstractNumId w:val="102"/>
  </w:num>
  <w:num w:numId="126">
    <w:abstractNumId w:val="30"/>
  </w:num>
  <w:num w:numId="127">
    <w:abstractNumId w:val="138"/>
  </w:num>
  <w:num w:numId="128">
    <w:abstractNumId w:val="49"/>
  </w:num>
  <w:num w:numId="129">
    <w:abstractNumId w:val="86"/>
  </w:num>
  <w:num w:numId="130">
    <w:abstractNumId w:val="93"/>
  </w:num>
  <w:num w:numId="131">
    <w:abstractNumId w:val="129"/>
  </w:num>
  <w:num w:numId="132">
    <w:abstractNumId w:val="39"/>
  </w:num>
  <w:num w:numId="133">
    <w:abstractNumId w:val="91"/>
  </w:num>
  <w:num w:numId="134">
    <w:abstractNumId w:val="125"/>
  </w:num>
  <w:num w:numId="135">
    <w:abstractNumId w:val="110"/>
  </w:num>
  <w:num w:numId="136">
    <w:abstractNumId w:val="54"/>
  </w:num>
  <w:num w:numId="137">
    <w:abstractNumId w:val="47"/>
  </w:num>
  <w:num w:numId="138">
    <w:abstractNumId w:val="89"/>
  </w:num>
  <w:num w:numId="139">
    <w:abstractNumId w:val="5"/>
  </w:num>
  <w:num w:numId="140">
    <w:abstractNumId w:val="68"/>
  </w:num>
  <w:num w:numId="141">
    <w:abstractNumId w:val="76"/>
  </w:num>
  <w:num w:numId="142">
    <w:abstractNumId w:val="55"/>
  </w:num>
  <w:num w:numId="143">
    <w:abstractNumId w:val="14"/>
  </w:num>
  <w:num w:numId="144">
    <w:abstractNumId w:val="85"/>
  </w:num>
  <w:num w:numId="145">
    <w:abstractNumId w:val="22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C9E"/>
    <w:rsid w:val="00023084"/>
    <w:rsid w:val="005A1C9E"/>
    <w:rsid w:val="009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28D200B6"/>
  <w15:docId w15:val="{747BDA51-317D-43CF-9544-07046A0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gendaPl RegularCondensed" w:eastAsia="AgendaPl RegularCondensed" w:hAnsi="AgendaPl RegularCondensed" w:cs="AgendaPl RegularCondensed"/>
    </w:rPr>
  </w:style>
  <w:style w:type="paragraph" w:styleId="Nagwek1">
    <w:name w:val="heading 1"/>
    <w:basedOn w:val="Normalny"/>
    <w:uiPriority w:val="9"/>
    <w:qFormat/>
    <w:pPr>
      <w:spacing w:before="136"/>
      <w:ind w:left="112"/>
      <w:outlineLvl w:val="0"/>
    </w:pPr>
    <w:rPr>
      <w:rFonts w:ascii="AgendaPl Semibold" w:eastAsia="AgendaPl Semibold" w:hAnsi="AgendaPl Semibold" w:cs="AgendaPl Semibold"/>
      <w:sz w:val="48"/>
      <w:szCs w:val="48"/>
    </w:rPr>
  </w:style>
  <w:style w:type="paragraph" w:styleId="Nagwek2">
    <w:name w:val="heading 2"/>
    <w:basedOn w:val="Normalny"/>
    <w:uiPriority w:val="9"/>
    <w:unhideWhenUsed/>
    <w:qFormat/>
    <w:pPr>
      <w:spacing w:before="51"/>
      <w:ind w:left="132"/>
      <w:jc w:val="both"/>
      <w:outlineLvl w:val="1"/>
    </w:pPr>
    <w:rPr>
      <w:rFonts w:ascii="AgendaPl Bold" w:eastAsia="AgendaPl Bold" w:hAnsi="AgendaPl Bold" w:cs="AgendaPl Bold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302" w:right="129" w:hanging="17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pPr>
      <w:spacing w:before="79"/>
      <w:ind w:left="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2637</Words>
  <Characters>15824</Characters>
  <Application>Microsoft Office Word</Application>
  <DocSecurity>0</DocSecurity>
  <Lines>131</Lines>
  <Paragraphs>36</Paragraphs>
  <ScaleCrop>false</ScaleCrop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Kaczmarczyk</cp:lastModifiedBy>
  <cp:revision>2</cp:revision>
  <dcterms:created xsi:type="dcterms:W3CDTF">2022-03-23T14:44:00Z</dcterms:created>
  <dcterms:modified xsi:type="dcterms:W3CDTF">2024-09-28T14:11:00Z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2022-03-23T00:00:00Z</vt:filetime>
  </property>
</Properties>
</file>