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2E" w:rsidRPr="0095672E" w:rsidRDefault="0095672E" w:rsidP="00956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95672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</w:t>
      </w:r>
      <w:r w:rsidRPr="009567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567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567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567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5672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95672E" w:rsidRPr="0095672E" w:rsidRDefault="0095672E" w:rsidP="00956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</w:t>
      </w:r>
    </w:p>
    <w:p w:rsidR="0095672E" w:rsidRPr="0095672E" w:rsidRDefault="0095672E" w:rsidP="00956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672E" w:rsidRPr="0095672E" w:rsidRDefault="0095672E" w:rsidP="00956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72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</w:t>
      </w:r>
    </w:p>
    <w:p w:rsidR="0095672E" w:rsidRPr="0095672E" w:rsidRDefault="00B820F1" w:rsidP="00956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do korespondencji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rekrutacji</w:t>
      </w:r>
    </w:p>
    <w:p w:rsidR="0095672E" w:rsidRPr="0095672E" w:rsidRDefault="0095672E" w:rsidP="00956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672E" w:rsidRPr="0095672E" w:rsidRDefault="0095672E" w:rsidP="00956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672E" w:rsidRPr="0095672E" w:rsidRDefault="0095672E" w:rsidP="00956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672E" w:rsidRPr="0095672E" w:rsidRDefault="0095672E" w:rsidP="00956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672E" w:rsidRPr="0095672E" w:rsidRDefault="0095672E" w:rsidP="00956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672E" w:rsidRPr="0095672E" w:rsidRDefault="0095672E" w:rsidP="00956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5672E" w:rsidRPr="0095672E" w:rsidRDefault="0095672E" w:rsidP="00956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5672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</w:t>
      </w:r>
    </w:p>
    <w:p w:rsidR="0095672E" w:rsidRPr="0095672E" w:rsidRDefault="0095672E" w:rsidP="00956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5672E" w:rsidRPr="0095672E" w:rsidRDefault="0095672E" w:rsidP="00956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5672E" w:rsidRPr="0095672E" w:rsidRDefault="0095672E" w:rsidP="00956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5672E" w:rsidRPr="0095672E" w:rsidRDefault="0095672E" w:rsidP="00956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5672E" w:rsidRPr="0095672E" w:rsidRDefault="0095672E" w:rsidP="00956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A515F" w:rsidRDefault="0095672E" w:rsidP="0095672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72E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Świadom/a odpowiedzialności karnej za złożenie fałszywego oświadczenia</w:t>
      </w:r>
      <w:r w:rsidRPr="0095672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956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oświadczam, że    </w:t>
      </w:r>
    </w:p>
    <w:p w:rsidR="0095672E" w:rsidRDefault="0095672E" w:rsidP="0095672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……………………………………………………………………………………..</w:t>
      </w:r>
    </w:p>
    <w:p w:rsidR="0095672E" w:rsidRDefault="0095672E" w:rsidP="0095672E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Imię i nazwisko kandydata</w:t>
      </w:r>
    </w:p>
    <w:p w:rsidR="0095672E" w:rsidRDefault="0095672E" w:rsidP="0095672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wychowuję samotnie, jako </w:t>
      </w:r>
      <w:r w:rsidRPr="009567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(panna, kawaler, wdowa, wdowiec, osoba pozostająca </w:t>
      </w:r>
      <w:r w:rsidR="00B820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9567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separacji orzeczonej prawomocnym wyrokiem sądu, osoba rozwiedziona</w:t>
      </w:r>
      <w:r w:rsidR="00C766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</w:t>
      </w:r>
      <w:r w:rsidRPr="009567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="00B820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5672E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wychowuję żadnego dziecka z jego rodzicem.</w:t>
      </w:r>
    </w:p>
    <w:p w:rsidR="00C766A5" w:rsidRDefault="00C766A5" w:rsidP="0095672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66A5" w:rsidRPr="0095672E" w:rsidRDefault="00C766A5" w:rsidP="00C766A5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*właściwe podkreślić</w:t>
      </w:r>
    </w:p>
    <w:p w:rsidR="0095672E" w:rsidRDefault="0095672E" w:rsidP="0095672E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5672E" w:rsidRDefault="0095672E" w:rsidP="0095672E">
      <w:pPr>
        <w:jc w:val="center"/>
        <w:rPr>
          <w:i/>
          <w:sz w:val="20"/>
          <w:szCs w:val="20"/>
        </w:rPr>
      </w:pPr>
    </w:p>
    <w:p w:rsidR="0095672E" w:rsidRDefault="0095672E" w:rsidP="0095672E">
      <w:pPr>
        <w:jc w:val="center"/>
        <w:rPr>
          <w:i/>
          <w:sz w:val="20"/>
          <w:szCs w:val="20"/>
        </w:rPr>
      </w:pPr>
    </w:p>
    <w:p w:rsidR="0095672E" w:rsidRDefault="0095672E" w:rsidP="0095672E">
      <w:pPr>
        <w:jc w:val="center"/>
        <w:rPr>
          <w:i/>
          <w:sz w:val="20"/>
          <w:szCs w:val="20"/>
        </w:rPr>
      </w:pPr>
    </w:p>
    <w:p w:rsidR="0095672E" w:rsidRDefault="0095672E" w:rsidP="0095672E">
      <w:pPr>
        <w:jc w:val="center"/>
        <w:rPr>
          <w:i/>
          <w:sz w:val="20"/>
          <w:szCs w:val="20"/>
        </w:rPr>
      </w:pPr>
    </w:p>
    <w:p w:rsidR="0095672E" w:rsidRPr="0095672E" w:rsidRDefault="0095672E" w:rsidP="009567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5672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……………………                  ………………………………….</w:t>
      </w:r>
    </w:p>
    <w:p w:rsidR="0095672E" w:rsidRPr="0095672E" w:rsidRDefault="0095672E" w:rsidP="0095672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5672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Data</w:t>
      </w:r>
      <w:r w:rsidRPr="0095672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5672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5672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5672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                      Czytelny podpis osoby składającej oświadczenie </w:t>
      </w:r>
    </w:p>
    <w:p w:rsidR="0095672E" w:rsidRPr="0095672E" w:rsidRDefault="0095672E" w:rsidP="0095672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5672E" w:rsidRDefault="0095672E" w:rsidP="0095672E">
      <w:pPr>
        <w:jc w:val="center"/>
        <w:rPr>
          <w:i/>
          <w:sz w:val="20"/>
          <w:szCs w:val="20"/>
        </w:rPr>
      </w:pPr>
    </w:p>
    <w:p w:rsidR="0095672E" w:rsidRPr="0095672E" w:rsidRDefault="0095672E" w:rsidP="0095672E">
      <w:pPr>
        <w:jc w:val="center"/>
        <w:rPr>
          <w:i/>
          <w:sz w:val="20"/>
          <w:szCs w:val="20"/>
        </w:rPr>
      </w:pPr>
    </w:p>
    <w:sectPr w:rsidR="0095672E" w:rsidRPr="0095672E" w:rsidSect="00A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397" w:rsidRDefault="003C5397" w:rsidP="0095672E">
      <w:pPr>
        <w:spacing w:after="0" w:line="240" w:lineRule="auto"/>
      </w:pPr>
      <w:r>
        <w:separator/>
      </w:r>
    </w:p>
  </w:endnote>
  <w:endnote w:type="continuationSeparator" w:id="0">
    <w:p w:rsidR="003C5397" w:rsidRDefault="003C5397" w:rsidP="0095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397" w:rsidRDefault="003C5397" w:rsidP="0095672E">
      <w:pPr>
        <w:spacing w:after="0" w:line="240" w:lineRule="auto"/>
      </w:pPr>
      <w:r>
        <w:separator/>
      </w:r>
    </w:p>
  </w:footnote>
  <w:footnote w:type="continuationSeparator" w:id="0">
    <w:p w:rsidR="003C5397" w:rsidRDefault="003C5397" w:rsidP="0095672E">
      <w:pPr>
        <w:spacing w:after="0" w:line="240" w:lineRule="auto"/>
      </w:pPr>
      <w:r>
        <w:continuationSeparator/>
      </w:r>
    </w:p>
  </w:footnote>
  <w:footnote w:id="1">
    <w:p w:rsidR="0095672E" w:rsidRDefault="00B64BF7" w:rsidP="0095672E">
      <w:pPr>
        <w:pStyle w:val="Tekstprzypisudolnego"/>
        <w:jc w:val="both"/>
      </w:pPr>
      <w:r>
        <w:t>Art.131ust.2 pkt 6 ustawy z dnia 14 grudnia 2016 r. –Prawo oświatowe ( Dz. U. z 2017 r. poz.6)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91CEC"/>
    <w:multiLevelType w:val="hybridMultilevel"/>
    <w:tmpl w:val="75C219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2E"/>
    <w:rsid w:val="001A4E7F"/>
    <w:rsid w:val="00383A25"/>
    <w:rsid w:val="003C5397"/>
    <w:rsid w:val="00503A85"/>
    <w:rsid w:val="005228B6"/>
    <w:rsid w:val="00601C28"/>
    <w:rsid w:val="00684503"/>
    <w:rsid w:val="00700214"/>
    <w:rsid w:val="007E2D35"/>
    <w:rsid w:val="008A515F"/>
    <w:rsid w:val="0095672E"/>
    <w:rsid w:val="00A719A0"/>
    <w:rsid w:val="00B36184"/>
    <w:rsid w:val="00B50687"/>
    <w:rsid w:val="00B64BF7"/>
    <w:rsid w:val="00B820F1"/>
    <w:rsid w:val="00C766A5"/>
    <w:rsid w:val="00D36C7E"/>
    <w:rsid w:val="00E20E1A"/>
    <w:rsid w:val="00F22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9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56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567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5672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A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9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56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567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5672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zuber</cp:lastModifiedBy>
  <cp:revision>2</cp:revision>
  <cp:lastPrinted>2017-03-23T10:35:00Z</cp:lastPrinted>
  <dcterms:created xsi:type="dcterms:W3CDTF">2017-03-28T12:36:00Z</dcterms:created>
  <dcterms:modified xsi:type="dcterms:W3CDTF">2017-03-28T12:36:00Z</dcterms:modified>
</cp:coreProperties>
</file>