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CFA" w:rsidRPr="003F1427" w:rsidRDefault="007F3CFA">
      <w:pPr>
        <w:rPr>
          <w:rFonts w:ascii="Times New Roman" w:hAnsi="Times New Roman" w:cs="Times New Roman"/>
          <w:sz w:val="24"/>
          <w:szCs w:val="24"/>
        </w:rPr>
      </w:pPr>
    </w:p>
    <w:p w:rsidR="007F3CFA" w:rsidRPr="003F1427" w:rsidRDefault="007F3CFA" w:rsidP="007F3CFA">
      <w:pPr>
        <w:jc w:val="right"/>
        <w:rPr>
          <w:rFonts w:ascii="Times New Roman" w:hAnsi="Times New Roman" w:cs="Times New Roman"/>
          <w:sz w:val="24"/>
          <w:szCs w:val="24"/>
        </w:rPr>
      </w:pPr>
      <w:r w:rsidRPr="003F142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</w:t>
      </w:r>
    </w:p>
    <w:p w:rsidR="006C5F8B" w:rsidRPr="006C5F8B" w:rsidRDefault="007F3CFA" w:rsidP="006C5F8B">
      <w:pPr>
        <w:jc w:val="right"/>
        <w:rPr>
          <w:rFonts w:ascii="Times New Roman" w:hAnsi="Times New Roman" w:cs="Times New Roman"/>
          <w:sz w:val="24"/>
          <w:szCs w:val="24"/>
        </w:rPr>
      </w:pPr>
      <w:r w:rsidRPr="003F142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F5850">
        <w:rPr>
          <w:rFonts w:ascii="Times New Roman" w:hAnsi="Times New Roman"/>
          <w:sz w:val="24"/>
          <w:szCs w:val="24"/>
        </w:rPr>
        <w:t>Teklinów, dnia 17</w:t>
      </w:r>
      <w:r w:rsidR="00020419">
        <w:rPr>
          <w:rFonts w:ascii="Times New Roman" w:hAnsi="Times New Roman"/>
          <w:sz w:val="24"/>
          <w:szCs w:val="24"/>
        </w:rPr>
        <w:t>.08</w:t>
      </w:r>
      <w:r w:rsidR="00191982">
        <w:rPr>
          <w:rFonts w:ascii="Times New Roman" w:hAnsi="Times New Roman"/>
          <w:sz w:val="24"/>
          <w:szCs w:val="24"/>
        </w:rPr>
        <w:t>.2022</w:t>
      </w:r>
      <w:r w:rsidR="006C5F8B">
        <w:rPr>
          <w:rFonts w:ascii="Times New Roman" w:hAnsi="Times New Roman"/>
          <w:sz w:val="24"/>
          <w:szCs w:val="24"/>
        </w:rPr>
        <w:t xml:space="preserve"> r.</w:t>
      </w:r>
    </w:p>
    <w:p w:rsidR="007F3CFA" w:rsidRDefault="007F3CFA" w:rsidP="007F3CFA">
      <w:pPr>
        <w:jc w:val="center"/>
        <w:rPr>
          <w:rFonts w:ascii="Times New Roman" w:hAnsi="Times New Roman"/>
          <w:sz w:val="24"/>
          <w:szCs w:val="24"/>
        </w:rPr>
      </w:pPr>
    </w:p>
    <w:p w:rsidR="007656FD" w:rsidRDefault="007656FD" w:rsidP="007F3CFA">
      <w:pPr>
        <w:jc w:val="center"/>
        <w:rPr>
          <w:rFonts w:ascii="Times New Roman" w:hAnsi="Times New Roman"/>
          <w:sz w:val="24"/>
          <w:szCs w:val="24"/>
        </w:rPr>
      </w:pPr>
    </w:p>
    <w:p w:rsidR="007656FD" w:rsidRDefault="007656FD" w:rsidP="007F3CFA">
      <w:pPr>
        <w:jc w:val="center"/>
        <w:rPr>
          <w:rFonts w:ascii="Times New Roman" w:hAnsi="Times New Roman"/>
          <w:sz w:val="24"/>
          <w:szCs w:val="24"/>
        </w:rPr>
      </w:pPr>
    </w:p>
    <w:p w:rsidR="007656FD" w:rsidRPr="003F1427" w:rsidRDefault="007656FD" w:rsidP="007F3CF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F3CFA" w:rsidRPr="008A490A" w:rsidRDefault="007F3CFA" w:rsidP="007F3CF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A490A">
        <w:rPr>
          <w:rFonts w:ascii="Times New Roman" w:hAnsi="Times New Roman" w:cs="Times New Roman"/>
          <w:b/>
          <w:sz w:val="24"/>
          <w:szCs w:val="24"/>
          <w:u w:val="single"/>
        </w:rPr>
        <w:t>ZAPYTANIE OFERTOWE</w:t>
      </w:r>
    </w:p>
    <w:p w:rsidR="007F3CFA" w:rsidRPr="003F1427" w:rsidRDefault="004B106F" w:rsidP="004B106F">
      <w:pPr>
        <w:rPr>
          <w:rFonts w:ascii="Times New Roman" w:hAnsi="Times New Roman" w:cs="Times New Roman"/>
          <w:b/>
          <w:sz w:val="24"/>
          <w:szCs w:val="24"/>
        </w:rPr>
      </w:pPr>
      <w:r w:rsidRPr="003F1427">
        <w:rPr>
          <w:rFonts w:ascii="Times New Roman" w:hAnsi="Times New Roman" w:cs="Times New Roman"/>
          <w:b/>
          <w:sz w:val="24"/>
          <w:szCs w:val="24"/>
        </w:rPr>
        <w:t>I   Zamawiający:</w:t>
      </w:r>
    </w:p>
    <w:p w:rsidR="00522C32" w:rsidRPr="003F1427" w:rsidRDefault="004B106F" w:rsidP="004B106F">
      <w:pPr>
        <w:rPr>
          <w:rFonts w:ascii="Times New Roman" w:hAnsi="Times New Roman" w:cs="Times New Roman"/>
          <w:sz w:val="24"/>
          <w:szCs w:val="24"/>
        </w:rPr>
      </w:pPr>
      <w:r w:rsidRPr="003F1427">
        <w:rPr>
          <w:rFonts w:ascii="Times New Roman" w:hAnsi="Times New Roman" w:cs="Times New Roman"/>
          <w:sz w:val="24"/>
          <w:szCs w:val="24"/>
        </w:rPr>
        <w:t xml:space="preserve">    Szkoła Podstawowa w Teklinowie, Teklinów 121, 98-400 Wieruszów.</w:t>
      </w:r>
    </w:p>
    <w:p w:rsidR="004B106F" w:rsidRPr="003F1427" w:rsidRDefault="00522C32" w:rsidP="004B106F">
      <w:pPr>
        <w:rPr>
          <w:rFonts w:ascii="Times New Roman" w:hAnsi="Times New Roman" w:cs="Times New Roman"/>
          <w:sz w:val="24"/>
          <w:szCs w:val="24"/>
        </w:rPr>
      </w:pPr>
      <w:r w:rsidRPr="003F1427">
        <w:rPr>
          <w:rFonts w:ascii="Times New Roman" w:hAnsi="Times New Roman" w:cs="Times New Roman"/>
          <w:b/>
          <w:sz w:val="24"/>
          <w:szCs w:val="24"/>
        </w:rPr>
        <w:t>II</w:t>
      </w:r>
      <w:r w:rsidR="004B106F" w:rsidRPr="003F1427">
        <w:rPr>
          <w:rFonts w:ascii="Times New Roman" w:hAnsi="Times New Roman" w:cs="Times New Roman"/>
          <w:b/>
          <w:sz w:val="24"/>
          <w:szCs w:val="24"/>
        </w:rPr>
        <w:t xml:space="preserve">  Opis przedmiotu zamowienia:</w:t>
      </w:r>
    </w:p>
    <w:p w:rsidR="004B106F" w:rsidRPr="003F1427" w:rsidRDefault="004B106F" w:rsidP="0019198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F1427">
        <w:rPr>
          <w:rFonts w:ascii="Times New Roman" w:hAnsi="Times New Roman" w:cs="Times New Roman"/>
          <w:sz w:val="24"/>
          <w:szCs w:val="24"/>
        </w:rPr>
        <w:t xml:space="preserve">Przedmiotem zamówienia jest dostawa opału </w:t>
      </w:r>
      <w:r w:rsidR="00191982">
        <w:rPr>
          <w:rFonts w:ascii="Times New Roman" w:hAnsi="Times New Roman" w:cs="Times New Roman"/>
          <w:sz w:val="24"/>
          <w:szCs w:val="24"/>
        </w:rPr>
        <w:t xml:space="preserve">wraz z rozładunkiem w okresie 1 </w:t>
      </w:r>
      <w:r w:rsidR="00020419">
        <w:rPr>
          <w:rFonts w:ascii="Times New Roman" w:hAnsi="Times New Roman" w:cs="Times New Roman"/>
          <w:sz w:val="24"/>
          <w:szCs w:val="24"/>
        </w:rPr>
        <w:t xml:space="preserve">października 2022 – 30 kwietnia 2023 </w:t>
      </w:r>
      <w:r w:rsidR="00191982">
        <w:rPr>
          <w:rFonts w:ascii="Times New Roman" w:hAnsi="Times New Roman" w:cs="Times New Roman"/>
          <w:sz w:val="24"/>
          <w:szCs w:val="24"/>
        </w:rPr>
        <w:t xml:space="preserve">r. do budynku Szkoły Podstawowej w Teklinowie. Zamówienie dotyczy opalu w postaci ekogroszku </w:t>
      </w:r>
      <w:r w:rsidRPr="003F1427">
        <w:rPr>
          <w:rFonts w:ascii="Times New Roman" w:hAnsi="Times New Roman" w:cs="Times New Roman"/>
          <w:sz w:val="24"/>
          <w:szCs w:val="24"/>
        </w:rPr>
        <w:t>przy zachowaniu następujących parametrów:</w:t>
      </w:r>
    </w:p>
    <w:p w:rsidR="00CA31CB" w:rsidRDefault="00191982" w:rsidP="004B106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-kaloryczność-nie mniejsza niż 2</w:t>
      </w:r>
      <w:r w:rsidR="00CA31CB" w:rsidRPr="003F1427">
        <w:rPr>
          <w:rFonts w:ascii="Times New Roman" w:hAnsi="Times New Roman" w:cs="Times New Roman"/>
          <w:sz w:val="24"/>
          <w:szCs w:val="24"/>
        </w:rPr>
        <w:t>6.000 kJ/kg</w:t>
      </w:r>
    </w:p>
    <w:p w:rsidR="00F32675" w:rsidRDefault="00F32675" w:rsidP="004B106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91982">
        <w:rPr>
          <w:rFonts w:ascii="Times New Roman" w:hAnsi="Times New Roman" w:cs="Times New Roman"/>
          <w:sz w:val="24"/>
          <w:szCs w:val="24"/>
        </w:rPr>
        <w:t>zawartość popiołu – nie więcej niż 8%,</w:t>
      </w:r>
    </w:p>
    <w:p w:rsidR="00191982" w:rsidRPr="00191982" w:rsidRDefault="00191982" w:rsidP="00191982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całkowita zawartość siarki – do 1%,</w:t>
      </w:r>
    </w:p>
    <w:p w:rsidR="00872EB0" w:rsidRDefault="00F32675" w:rsidP="00872EB0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91982">
        <w:rPr>
          <w:rFonts w:ascii="Times New Roman" w:hAnsi="Times New Roman" w:cs="Times New Roman"/>
          <w:sz w:val="24"/>
          <w:szCs w:val="24"/>
        </w:rPr>
        <w:t>wilgtność do 12</w:t>
      </w:r>
      <w:r w:rsidR="00CA31CB" w:rsidRPr="003F1427">
        <w:rPr>
          <w:rFonts w:ascii="Times New Roman" w:hAnsi="Times New Roman" w:cs="Times New Roman"/>
          <w:sz w:val="24"/>
          <w:szCs w:val="24"/>
        </w:rPr>
        <w:t>%</w:t>
      </w:r>
    </w:p>
    <w:p w:rsidR="00191982" w:rsidRDefault="00191982" w:rsidP="00872EB0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udział podziarna (miału) – max 10%</w:t>
      </w:r>
    </w:p>
    <w:p w:rsidR="00191982" w:rsidRPr="00872EB0" w:rsidRDefault="00191982" w:rsidP="00872EB0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uziarnienie – 5 -25 mm.</w:t>
      </w:r>
    </w:p>
    <w:p w:rsidR="00CA31CB" w:rsidRPr="003F1427" w:rsidRDefault="00CA31CB" w:rsidP="00CA31C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F1427">
        <w:rPr>
          <w:rFonts w:ascii="Times New Roman" w:hAnsi="Times New Roman" w:cs="Times New Roman"/>
          <w:sz w:val="24"/>
          <w:szCs w:val="24"/>
        </w:rPr>
        <w:t>Dostawa winna się odbywać sukcesywnie po uprzednim powiadomnieniu</w:t>
      </w:r>
    </w:p>
    <w:p w:rsidR="009A6706" w:rsidRPr="003F1427" w:rsidRDefault="00191982" w:rsidP="009A6706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C32175">
        <w:rPr>
          <w:rFonts w:ascii="Times New Roman" w:hAnsi="Times New Roman" w:cs="Times New Roman"/>
          <w:sz w:val="24"/>
          <w:szCs w:val="24"/>
        </w:rPr>
        <w:t>elefonicznym</w:t>
      </w:r>
      <w:r>
        <w:rPr>
          <w:rFonts w:ascii="Times New Roman" w:hAnsi="Times New Roman" w:cs="Times New Roman"/>
          <w:sz w:val="24"/>
          <w:szCs w:val="24"/>
        </w:rPr>
        <w:t xml:space="preserve"> przez upoważnioną osobę</w:t>
      </w:r>
      <w:r w:rsidR="00C321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 3 dni po zgłoszeniu zapotrzebowania.</w:t>
      </w:r>
      <w:r w:rsidR="00C33340">
        <w:rPr>
          <w:rFonts w:ascii="Times New Roman" w:hAnsi="Times New Roman" w:cs="Times New Roman"/>
          <w:sz w:val="24"/>
          <w:szCs w:val="24"/>
        </w:rPr>
        <w:t xml:space="preserve"> Przewidywana </w:t>
      </w:r>
      <w:r w:rsidR="00410376">
        <w:rPr>
          <w:rFonts w:ascii="Times New Roman" w:hAnsi="Times New Roman" w:cs="Times New Roman"/>
          <w:sz w:val="24"/>
          <w:szCs w:val="24"/>
        </w:rPr>
        <w:t xml:space="preserve">łączna </w:t>
      </w:r>
      <w:r w:rsidR="00020419">
        <w:rPr>
          <w:rFonts w:ascii="Times New Roman" w:hAnsi="Times New Roman" w:cs="Times New Roman"/>
          <w:sz w:val="24"/>
          <w:szCs w:val="24"/>
        </w:rPr>
        <w:t>ilość wynosi 25</w:t>
      </w:r>
      <w:r w:rsidR="00C33340">
        <w:rPr>
          <w:rFonts w:ascii="Times New Roman" w:hAnsi="Times New Roman" w:cs="Times New Roman"/>
          <w:sz w:val="24"/>
          <w:szCs w:val="24"/>
        </w:rPr>
        <w:t xml:space="preserve"> t.</w:t>
      </w:r>
    </w:p>
    <w:p w:rsidR="009A6706" w:rsidRPr="00C32175" w:rsidRDefault="009A6706" w:rsidP="00C3217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F1427">
        <w:rPr>
          <w:rFonts w:ascii="Times New Roman" w:hAnsi="Times New Roman" w:cs="Times New Roman"/>
          <w:sz w:val="24"/>
          <w:szCs w:val="24"/>
        </w:rPr>
        <w:t xml:space="preserve">Wykonawca jest zobowiązany dostarczyć opał </w:t>
      </w:r>
      <w:r w:rsidR="00EA4D10">
        <w:rPr>
          <w:rFonts w:ascii="Times New Roman" w:hAnsi="Times New Roman" w:cs="Times New Roman"/>
          <w:sz w:val="24"/>
          <w:szCs w:val="24"/>
        </w:rPr>
        <w:t>do Szkoły Podstawowej w Teklinowie</w:t>
      </w:r>
      <w:r w:rsidRPr="003F1427">
        <w:rPr>
          <w:rFonts w:ascii="Times New Roman" w:hAnsi="Times New Roman" w:cs="Times New Roman"/>
          <w:sz w:val="24"/>
          <w:szCs w:val="24"/>
        </w:rPr>
        <w:t xml:space="preserve"> w określonym</w:t>
      </w:r>
      <w:r w:rsidR="00C32175">
        <w:rPr>
          <w:rFonts w:ascii="Times New Roman" w:hAnsi="Times New Roman" w:cs="Times New Roman"/>
          <w:sz w:val="24"/>
          <w:szCs w:val="24"/>
        </w:rPr>
        <w:t xml:space="preserve"> </w:t>
      </w:r>
      <w:r w:rsidRPr="00C32175">
        <w:rPr>
          <w:rFonts w:ascii="Times New Roman" w:hAnsi="Times New Roman" w:cs="Times New Roman"/>
          <w:sz w:val="24"/>
          <w:szCs w:val="24"/>
        </w:rPr>
        <w:t>czasie i żądanej ilości w zależności od zapotrzebowania zamawiajacego.</w:t>
      </w:r>
    </w:p>
    <w:p w:rsidR="0096458A" w:rsidRPr="006C5F8B" w:rsidRDefault="009A6706" w:rsidP="006C5F8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F1427">
        <w:rPr>
          <w:rFonts w:ascii="Times New Roman" w:hAnsi="Times New Roman" w:cs="Times New Roman"/>
          <w:sz w:val="24"/>
          <w:szCs w:val="24"/>
        </w:rPr>
        <w:t xml:space="preserve">Zamawiający zastrzega sobie prawo do przeprowadzenia kontrolnego ważenia dostraczonej </w:t>
      </w:r>
      <w:r w:rsidRPr="006C5F8B">
        <w:rPr>
          <w:rFonts w:ascii="Times New Roman" w:hAnsi="Times New Roman" w:cs="Times New Roman"/>
          <w:sz w:val="24"/>
          <w:szCs w:val="24"/>
        </w:rPr>
        <w:t xml:space="preserve">partii opału na legalizowanej wadze. </w:t>
      </w:r>
    </w:p>
    <w:p w:rsidR="009A6706" w:rsidRPr="003F1427" w:rsidRDefault="0096458A" w:rsidP="0096458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F1427">
        <w:rPr>
          <w:rFonts w:ascii="Times New Roman" w:hAnsi="Times New Roman" w:cs="Times New Roman"/>
          <w:sz w:val="24"/>
          <w:szCs w:val="24"/>
        </w:rPr>
        <w:t xml:space="preserve">Dostarczony opał nie spelniający wymagań jakościowych Wykonawca odbierze z magazynu Zamawiajacego na własny koszt i zobowiązany jest do dostarczenia opału </w:t>
      </w:r>
      <w:r w:rsidR="00175245">
        <w:rPr>
          <w:rFonts w:ascii="Times New Roman" w:hAnsi="Times New Roman" w:cs="Times New Roman"/>
          <w:sz w:val="24"/>
          <w:szCs w:val="24"/>
        </w:rPr>
        <w:t>zgodnego z zapytaniem ofertowym.</w:t>
      </w:r>
    </w:p>
    <w:p w:rsidR="00B0617D" w:rsidRPr="003F1427" w:rsidRDefault="00B0617D" w:rsidP="0096458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F1427">
        <w:rPr>
          <w:rFonts w:ascii="Times New Roman" w:hAnsi="Times New Roman" w:cs="Times New Roman"/>
          <w:sz w:val="24"/>
          <w:szCs w:val="24"/>
        </w:rPr>
        <w:t>Zamawiający zastrzega, że parametry dostarczonego opału muszą być potwierdzone przy dostawie atestem jakościowym wystawionym przez producenta.</w:t>
      </w:r>
    </w:p>
    <w:p w:rsidR="009A6706" w:rsidRPr="003F1427" w:rsidRDefault="00B0617D" w:rsidP="009A670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F1427">
        <w:rPr>
          <w:rFonts w:ascii="Times New Roman" w:hAnsi="Times New Roman" w:cs="Times New Roman"/>
          <w:sz w:val="24"/>
          <w:szCs w:val="24"/>
        </w:rPr>
        <w:t xml:space="preserve">Zamawiający przewiduje prawo opcji w przedmiotowym postępowaniu. Prawem opcji </w:t>
      </w:r>
      <w:r w:rsidR="00191982">
        <w:rPr>
          <w:rFonts w:ascii="Times New Roman" w:hAnsi="Times New Roman" w:cs="Times New Roman"/>
          <w:sz w:val="24"/>
          <w:szCs w:val="24"/>
        </w:rPr>
        <w:t>objęty jest zakup ekogroszku</w:t>
      </w:r>
      <w:r w:rsidRPr="003F1427">
        <w:rPr>
          <w:rFonts w:ascii="Times New Roman" w:hAnsi="Times New Roman" w:cs="Times New Roman"/>
          <w:sz w:val="24"/>
          <w:szCs w:val="24"/>
        </w:rPr>
        <w:t>.</w:t>
      </w:r>
    </w:p>
    <w:p w:rsidR="00B0617D" w:rsidRPr="003F1427" w:rsidRDefault="00B0617D" w:rsidP="00B0617D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B0617D" w:rsidRPr="003F1427" w:rsidRDefault="00B0617D" w:rsidP="00B0617D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3F1427">
        <w:rPr>
          <w:rFonts w:ascii="Times New Roman" w:hAnsi="Times New Roman" w:cs="Times New Roman"/>
          <w:sz w:val="24"/>
          <w:szCs w:val="24"/>
        </w:rPr>
        <w:t xml:space="preserve">Prawo opcji oznacza, iż Zamawiający może lecz nie musi zakupić wskazaną w opisie przedmiotu zamówienia ilość opału. Zamawiający uzaleznia możliwość skorzystania z </w:t>
      </w:r>
      <w:r w:rsidRPr="003F1427">
        <w:rPr>
          <w:rFonts w:ascii="Times New Roman" w:hAnsi="Times New Roman" w:cs="Times New Roman"/>
          <w:sz w:val="24"/>
          <w:szCs w:val="24"/>
        </w:rPr>
        <w:lastRenderedPageBreak/>
        <w:t>prawa opcji od potrzeb i czynników atmosferycznych, które ewentualnie mogą pojawić się w trakci</w:t>
      </w:r>
      <w:r w:rsidR="00404963">
        <w:rPr>
          <w:rFonts w:ascii="Times New Roman" w:hAnsi="Times New Roman" w:cs="Times New Roman"/>
          <w:sz w:val="24"/>
          <w:szCs w:val="24"/>
        </w:rPr>
        <w:t>e trw</w:t>
      </w:r>
      <w:r w:rsidR="00A34915">
        <w:rPr>
          <w:rFonts w:ascii="Times New Roman" w:hAnsi="Times New Roman" w:cs="Times New Roman"/>
          <w:sz w:val="24"/>
          <w:szCs w:val="24"/>
        </w:rPr>
        <w:t>a</w:t>
      </w:r>
      <w:r w:rsidR="00C33340">
        <w:rPr>
          <w:rFonts w:ascii="Times New Roman" w:hAnsi="Times New Roman" w:cs="Times New Roman"/>
          <w:sz w:val="24"/>
          <w:szCs w:val="24"/>
        </w:rPr>
        <w:t>jącego</w:t>
      </w:r>
      <w:r w:rsidR="00A34915">
        <w:rPr>
          <w:rFonts w:ascii="Times New Roman" w:hAnsi="Times New Roman" w:cs="Times New Roman"/>
          <w:sz w:val="24"/>
          <w:szCs w:val="24"/>
        </w:rPr>
        <w:t xml:space="preserve"> okresu grzewczego 2021/2022</w:t>
      </w:r>
      <w:r w:rsidRPr="003F1427">
        <w:rPr>
          <w:rFonts w:ascii="Times New Roman" w:hAnsi="Times New Roman" w:cs="Times New Roman"/>
          <w:sz w:val="24"/>
          <w:szCs w:val="24"/>
        </w:rPr>
        <w:t>.</w:t>
      </w:r>
    </w:p>
    <w:p w:rsidR="006C5F8B" w:rsidRDefault="00B0617D" w:rsidP="006C5F8B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3F1427">
        <w:rPr>
          <w:rFonts w:ascii="Times New Roman" w:hAnsi="Times New Roman" w:cs="Times New Roman"/>
          <w:sz w:val="24"/>
          <w:szCs w:val="24"/>
        </w:rPr>
        <w:t xml:space="preserve">Prawo opcji jest uprawnieniem Zamawiającego, z którego może, ale nie musi skorzystać w ramach realizacji niniejszej umowy. </w:t>
      </w:r>
    </w:p>
    <w:p w:rsidR="00F5682D" w:rsidRDefault="00B0617D" w:rsidP="006C5F8B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6C5F8B">
        <w:rPr>
          <w:rFonts w:ascii="Times New Roman" w:hAnsi="Times New Roman" w:cs="Times New Roman"/>
          <w:sz w:val="24"/>
          <w:szCs w:val="24"/>
        </w:rPr>
        <w:t xml:space="preserve">Wykonawcy nie przysługują żadne roszczenia z tego tytułu. Warunkiem uruchomienia prawa opcji </w:t>
      </w:r>
      <w:r w:rsidR="00AF48A1" w:rsidRPr="006C5F8B">
        <w:rPr>
          <w:rFonts w:ascii="Times New Roman" w:hAnsi="Times New Roman" w:cs="Times New Roman"/>
          <w:sz w:val="24"/>
          <w:szCs w:val="24"/>
        </w:rPr>
        <w:t xml:space="preserve">jest oświadczenie woli zamawiającego o żądaniu wykonania zamówienia kwalifikowanego przez Zamawiającego jako prawo opcji. </w:t>
      </w:r>
    </w:p>
    <w:p w:rsidR="006C5F8B" w:rsidRDefault="006C5F8B" w:rsidP="006C5F8B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6C5F8B" w:rsidRDefault="006C5F8B" w:rsidP="006C5F8B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F5682D" w:rsidRPr="003F1427" w:rsidRDefault="00F5682D" w:rsidP="00F5682D">
      <w:pPr>
        <w:rPr>
          <w:rFonts w:ascii="Times New Roman" w:hAnsi="Times New Roman" w:cs="Times New Roman"/>
          <w:b/>
          <w:sz w:val="24"/>
          <w:szCs w:val="24"/>
        </w:rPr>
      </w:pPr>
      <w:r w:rsidRPr="003F1427">
        <w:rPr>
          <w:rFonts w:ascii="Times New Roman" w:hAnsi="Times New Roman" w:cs="Times New Roman"/>
          <w:b/>
          <w:sz w:val="24"/>
          <w:szCs w:val="24"/>
        </w:rPr>
        <w:t>IV. Warunki płatności :</w:t>
      </w:r>
    </w:p>
    <w:p w:rsidR="00F5682D" w:rsidRPr="003F1427" w:rsidRDefault="00F5682D" w:rsidP="00400D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1427">
        <w:rPr>
          <w:rFonts w:ascii="Times New Roman" w:hAnsi="Times New Roman" w:cs="Times New Roman"/>
          <w:sz w:val="24"/>
          <w:szCs w:val="24"/>
        </w:rPr>
        <w:t xml:space="preserve">           30 dni od daty doręczenia faktury Zamawiającemu wystawioną przez Wykonawcę.</w:t>
      </w:r>
    </w:p>
    <w:p w:rsidR="00F5682D" w:rsidRPr="003F1427" w:rsidRDefault="00F5682D" w:rsidP="00400DC3">
      <w:pPr>
        <w:rPr>
          <w:rFonts w:ascii="Times New Roman" w:hAnsi="Times New Roman" w:cs="Times New Roman"/>
          <w:sz w:val="24"/>
          <w:szCs w:val="24"/>
        </w:rPr>
      </w:pPr>
      <w:r w:rsidRPr="003F1427">
        <w:rPr>
          <w:rFonts w:ascii="Times New Roman" w:hAnsi="Times New Roman" w:cs="Times New Roman"/>
          <w:sz w:val="24"/>
          <w:szCs w:val="24"/>
        </w:rPr>
        <w:t xml:space="preserve">           Dodatkowe informacje można uzyskać pod telefonem 62 7841274</w:t>
      </w:r>
      <w:r w:rsidR="00400DC3" w:rsidRPr="003F1427">
        <w:rPr>
          <w:rFonts w:ascii="Times New Roman" w:hAnsi="Times New Roman" w:cs="Times New Roman"/>
          <w:sz w:val="24"/>
          <w:szCs w:val="24"/>
        </w:rPr>
        <w:t>.</w:t>
      </w:r>
    </w:p>
    <w:p w:rsidR="00F5682D" w:rsidRPr="003F1427" w:rsidRDefault="00522C32" w:rsidP="00F5682D">
      <w:pPr>
        <w:rPr>
          <w:rFonts w:ascii="Times New Roman" w:hAnsi="Times New Roman" w:cs="Times New Roman"/>
          <w:b/>
          <w:sz w:val="24"/>
          <w:szCs w:val="24"/>
        </w:rPr>
      </w:pPr>
      <w:r w:rsidRPr="003F1427">
        <w:rPr>
          <w:rFonts w:ascii="Times New Roman" w:hAnsi="Times New Roman" w:cs="Times New Roman"/>
          <w:b/>
          <w:sz w:val="24"/>
          <w:szCs w:val="24"/>
        </w:rPr>
        <w:t>V.</w:t>
      </w:r>
      <w:r w:rsidR="003F1427" w:rsidRPr="003F1427">
        <w:rPr>
          <w:rFonts w:ascii="Times New Roman" w:hAnsi="Times New Roman" w:cs="Times New Roman"/>
          <w:b/>
          <w:sz w:val="24"/>
          <w:szCs w:val="24"/>
        </w:rPr>
        <w:t xml:space="preserve">       Forma złożenia oferty:</w:t>
      </w:r>
    </w:p>
    <w:p w:rsidR="003F1427" w:rsidRPr="003F1427" w:rsidRDefault="003F1427" w:rsidP="00F5682D">
      <w:pPr>
        <w:rPr>
          <w:rFonts w:ascii="Times New Roman" w:hAnsi="Times New Roman" w:cs="Times New Roman"/>
          <w:sz w:val="24"/>
          <w:szCs w:val="24"/>
        </w:rPr>
      </w:pPr>
      <w:r w:rsidRPr="003F1427">
        <w:rPr>
          <w:rFonts w:ascii="Times New Roman" w:hAnsi="Times New Roman" w:cs="Times New Roman"/>
          <w:sz w:val="24"/>
          <w:szCs w:val="24"/>
        </w:rPr>
        <w:t xml:space="preserve">          Ofertę na formularzu ofertowym należy złoż</w:t>
      </w:r>
      <w:r w:rsidR="00404963">
        <w:rPr>
          <w:rFonts w:ascii="Times New Roman" w:hAnsi="Times New Roman" w:cs="Times New Roman"/>
          <w:sz w:val="24"/>
          <w:szCs w:val="24"/>
        </w:rPr>
        <w:t>yć w terminie</w:t>
      </w:r>
      <w:r w:rsidR="00C32175">
        <w:rPr>
          <w:rFonts w:ascii="Times New Roman" w:hAnsi="Times New Roman" w:cs="Times New Roman"/>
          <w:sz w:val="24"/>
          <w:szCs w:val="24"/>
        </w:rPr>
        <w:t xml:space="preserve"> do</w:t>
      </w:r>
      <w:r w:rsidR="007D5F8F">
        <w:rPr>
          <w:rFonts w:ascii="Times New Roman" w:hAnsi="Times New Roman" w:cs="Times New Roman"/>
          <w:sz w:val="24"/>
          <w:szCs w:val="24"/>
        </w:rPr>
        <w:t xml:space="preserve"> dnia 19</w:t>
      </w:r>
      <w:r w:rsidR="00020419">
        <w:rPr>
          <w:rFonts w:ascii="Times New Roman" w:hAnsi="Times New Roman" w:cs="Times New Roman"/>
          <w:sz w:val="24"/>
          <w:szCs w:val="24"/>
        </w:rPr>
        <w:t>.08</w:t>
      </w:r>
      <w:r w:rsidR="00C33340">
        <w:rPr>
          <w:rFonts w:ascii="Times New Roman" w:hAnsi="Times New Roman" w:cs="Times New Roman"/>
          <w:sz w:val="24"/>
          <w:szCs w:val="24"/>
        </w:rPr>
        <w:t>.2022</w:t>
      </w:r>
      <w:r w:rsidR="001119DF">
        <w:rPr>
          <w:rFonts w:ascii="Times New Roman" w:hAnsi="Times New Roman" w:cs="Times New Roman"/>
          <w:sz w:val="24"/>
          <w:szCs w:val="24"/>
        </w:rPr>
        <w:t xml:space="preserve"> </w:t>
      </w:r>
      <w:r w:rsidRPr="003F1427">
        <w:rPr>
          <w:rFonts w:ascii="Times New Roman" w:hAnsi="Times New Roman" w:cs="Times New Roman"/>
          <w:sz w:val="24"/>
          <w:szCs w:val="24"/>
        </w:rPr>
        <w:t xml:space="preserve">r. do       </w:t>
      </w:r>
    </w:p>
    <w:p w:rsidR="003F1427" w:rsidRPr="003F1427" w:rsidRDefault="003F1427" w:rsidP="00F5682D">
      <w:pPr>
        <w:rPr>
          <w:rFonts w:ascii="Times New Roman" w:hAnsi="Times New Roman" w:cs="Times New Roman"/>
          <w:sz w:val="24"/>
          <w:szCs w:val="24"/>
        </w:rPr>
      </w:pPr>
      <w:r w:rsidRPr="003F1427">
        <w:rPr>
          <w:rFonts w:ascii="Times New Roman" w:hAnsi="Times New Roman" w:cs="Times New Roman"/>
          <w:sz w:val="24"/>
          <w:szCs w:val="24"/>
        </w:rPr>
        <w:t xml:space="preserve">          g</w:t>
      </w:r>
      <w:r w:rsidR="007D5F8F">
        <w:rPr>
          <w:rFonts w:ascii="Times New Roman" w:hAnsi="Times New Roman" w:cs="Times New Roman"/>
          <w:sz w:val="24"/>
          <w:szCs w:val="24"/>
        </w:rPr>
        <w:t>odziny 14</w:t>
      </w:r>
      <w:bookmarkStart w:id="0" w:name="_GoBack"/>
      <w:bookmarkEnd w:id="0"/>
      <w:r w:rsidR="00B23A31">
        <w:rPr>
          <w:rFonts w:ascii="Times New Roman" w:hAnsi="Times New Roman" w:cs="Times New Roman"/>
          <w:sz w:val="24"/>
          <w:szCs w:val="24"/>
        </w:rPr>
        <w:t>:00 w formie pisemnej (</w:t>
      </w:r>
      <w:r w:rsidRPr="003F1427">
        <w:rPr>
          <w:rFonts w:ascii="Times New Roman" w:hAnsi="Times New Roman" w:cs="Times New Roman"/>
          <w:sz w:val="24"/>
          <w:szCs w:val="24"/>
        </w:rPr>
        <w:t>osobiście</w:t>
      </w:r>
      <w:r w:rsidR="00C33340">
        <w:rPr>
          <w:rFonts w:ascii="Times New Roman" w:hAnsi="Times New Roman" w:cs="Times New Roman"/>
          <w:sz w:val="24"/>
          <w:szCs w:val="24"/>
        </w:rPr>
        <w:t xml:space="preserve"> lub podpisane skany dokumentów</w:t>
      </w:r>
      <w:r w:rsidRPr="003F1427">
        <w:rPr>
          <w:rFonts w:ascii="Times New Roman" w:hAnsi="Times New Roman" w:cs="Times New Roman"/>
          <w:sz w:val="24"/>
          <w:szCs w:val="24"/>
        </w:rPr>
        <w:t xml:space="preserve">) na adres: </w:t>
      </w:r>
    </w:p>
    <w:p w:rsidR="001119DF" w:rsidRDefault="003F1427" w:rsidP="00F34B3C">
      <w:pPr>
        <w:ind w:left="567" w:hanging="567"/>
        <w:rPr>
          <w:rFonts w:ascii="Times New Roman" w:hAnsi="Times New Roman" w:cs="Times New Roman"/>
          <w:sz w:val="24"/>
          <w:szCs w:val="24"/>
        </w:rPr>
      </w:pPr>
      <w:r w:rsidRPr="003F1427">
        <w:rPr>
          <w:rFonts w:ascii="Times New Roman" w:hAnsi="Times New Roman" w:cs="Times New Roman"/>
          <w:sz w:val="24"/>
          <w:szCs w:val="24"/>
        </w:rPr>
        <w:t xml:space="preserve">          Szkoła Podstawowa w Teklinowie, </w:t>
      </w:r>
      <w:r w:rsidR="00F34B3C">
        <w:rPr>
          <w:rFonts w:ascii="Times New Roman" w:hAnsi="Times New Roman" w:cs="Times New Roman"/>
          <w:sz w:val="24"/>
          <w:szCs w:val="24"/>
        </w:rPr>
        <w:t xml:space="preserve">Teklinów 121, 98-400 Wieruszów, </w:t>
      </w:r>
    </w:p>
    <w:p w:rsidR="003F1427" w:rsidRPr="003F1427" w:rsidRDefault="00F34B3C" w:rsidP="001119DF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 </w:t>
      </w:r>
      <w:r w:rsidR="00C33340">
        <w:rPr>
          <w:rFonts w:ascii="Times New Roman" w:hAnsi="Times New Roman" w:cs="Times New Roman"/>
          <w:sz w:val="24"/>
          <w:szCs w:val="24"/>
        </w:rPr>
        <w:t xml:space="preserve">email: </w:t>
      </w:r>
      <w:r>
        <w:rPr>
          <w:rFonts w:ascii="Times New Roman" w:hAnsi="Times New Roman" w:cs="Times New Roman"/>
          <w:sz w:val="24"/>
          <w:szCs w:val="24"/>
        </w:rPr>
        <w:t>spteklinow@o2.pl</w:t>
      </w:r>
    </w:p>
    <w:p w:rsidR="001E7247" w:rsidRDefault="003F1427" w:rsidP="00F5682D">
      <w:pPr>
        <w:rPr>
          <w:rFonts w:ascii="Times New Roman" w:hAnsi="Times New Roman" w:cs="Times New Roman"/>
          <w:sz w:val="24"/>
          <w:szCs w:val="24"/>
        </w:rPr>
      </w:pPr>
      <w:r w:rsidRPr="003F1427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1E7247" w:rsidRDefault="001E7247" w:rsidP="00F5682D">
      <w:pPr>
        <w:rPr>
          <w:rFonts w:ascii="Times New Roman" w:hAnsi="Times New Roman" w:cs="Times New Roman"/>
          <w:sz w:val="24"/>
          <w:szCs w:val="24"/>
        </w:rPr>
      </w:pPr>
    </w:p>
    <w:p w:rsidR="001E7247" w:rsidRDefault="001E7247" w:rsidP="00F5682D">
      <w:pPr>
        <w:rPr>
          <w:rFonts w:ascii="Times New Roman" w:hAnsi="Times New Roman" w:cs="Times New Roman"/>
          <w:sz w:val="24"/>
          <w:szCs w:val="24"/>
        </w:rPr>
      </w:pPr>
    </w:p>
    <w:p w:rsidR="00C33340" w:rsidRDefault="003F1427" w:rsidP="00F5682D">
      <w:pPr>
        <w:rPr>
          <w:rFonts w:ascii="Times New Roman" w:hAnsi="Times New Roman" w:cs="Times New Roman"/>
          <w:sz w:val="24"/>
          <w:szCs w:val="24"/>
        </w:rPr>
      </w:pPr>
      <w:r w:rsidRPr="003F1427">
        <w:rPr>
          <w:rFonts w:ascii="Times New Roman" w:hAnsi="Times New Roman" w:cs="Times New Roman"/>
          <w:sz w:val="24"/>
          <w:szCs w:val="24"/>
        </w:rPr>
        <w:t xml:space="preserve"> Załączniki:</w:t>
      </w:r>
    </w:p>
    <w:p w:rsidR="00C33340" w:rsidRDefault="003F1427" w:rsidP="00F5682D">
      <w:pPr>
        <w:rPr>
          <w:rFonts w:ascii="Times New Roman" w:hAnsi="Times New Roman" w:cs="Times New Roman"/>
          <w:sz w:val="24"/>
          <w:szCs w:val="24"/>
        </w:rPr>
      </w:pPr>
      <w:r w:rsidRPr="003F1427">
        <w:rPr>
          <w:rFonts w:ascii="Times New Roman" w:hAnsi="Times New Roman" w:cs="Times New Roman"/>
          <w:sz w:val="24"/>
          <w:szCs w:val="24"/>
        </w:rPr>
        <w:t>1</w:t>
      </w:r>
      <w:r w:rsidR="00C33340">
        <w:rPr>
          <w:rFonts w:ascii="Times New Roman" w:hAnsi="Times New Roman" w:cs="Times New Roman"/>
          <w:sz w:val="24"/>
          <w:szCs w:val="24"/>
        </w:rPr>
        <w:t>.</w:t>
      </w:r>
      <w:r w:rsidRPr="003F1427">
        <w:rPr>
          <w:rFonts w:ascii="Times New Roman" w:hAnsi="Times New Roman" w:cs="Times New Roman"/>
          <w:sz w:val="24"/>
          <w:szCs w:val="24"/>
        </w:rPr>
        <w:t xml:space="preserve"> Formularz ofertowy</w:t>
      </w:r>
    </w:p>
    <w:p w:rsidR="00C33340" w:rsidRDefault="00C33340" w:rsidP="00F568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wzór umowy</w:t>
      </w:r>
    </w:p>
    <w:p w:rsidR="003F1427" w:rsidRPr="003F1427" w:rsidRDefault="003F1427" w:rsidP="00F5682D">
      <w:pPr>
        <w:rPr>
          <w:rFonts w:ascii="Times New Roman" w:hAnsi="Times New Roman" w:cs="Times New Roman"/>
          <w:sz w:val="24"/>
          <w:szCs w:val="24"/>
        </w:rPr>
      </w:pPr>
    </w:p>
    <w:p w:rsidR="003F1427" w:rsidRDefault="003F1427" w:rsidP="003F142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F1427" w:rsidRDefault="003F1427" w:rsidP="003F1427">
      <w:pPr>
        <w:jc w:val="right"/>
        <w:rPr>
          <w:rFonts w:ascii="Times New Roman" w:hAnsi="Times New Roman" w:cs="Times New Roman"/>
          <w:sz w:val="24"/>
          <w:szCs w:val="24"/>
        </w:rPr>
      </w:pPr>
      <w:r w:rsidRPr="003F1427">
        <w:rPr>
          <w:rFonts w:ascii="Times New Roman" w:hAnsi="Times New Roman" w:cs="Times New Roman"/>
          <w:sz w:val="24"/>
          <w:szCs w:val="24"/>
        </w:rPr>
        <w:t>Dyrektor szkoły</w:t>
      </w:r>
    </w:p>
    <w:p w:rsidR="00C32175" w:rsidRDefault="00C32175" w:rsidP="003F142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Anna Jakubowska</w:t>
      </w:r>
    </w:p>
    <w:p w:rsidR="009959F8" w:rsidRDefault="009959F8" w:rsidP="003F142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959F8" w:rsidRDefault="009959F8" w:rsidP="003F142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959F8" w:rsidRDefault="009959F8" w:rsidP="003F142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959F8" w:rsidRDefault="009959F8" w:rsidP="003F142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959F8" w:rsidRDefault="009959F8" w:rsidP="003F142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34B3C" w:rsidRDefault="00F34B3C" w:rsidP="001E724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34B3C" w:rsidRDefault="00F34B3C" w:rsidP="001E724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34B3C" w:rsidRDefault="009959F8" w:rsidP="00F34B3C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1F744E">
        <w:rPr>
          <w:rFonts w:ascii="Times New Roman" w:eastAsia="Times New Roman" w:hAnsi="Times New Roman"/>
          <w:b/>
          <w:sz w:val="24"/>
          <w:szCs w:val="24"/>
          <w:lang w:eastAsia="pl-PL"/>
        </w:rPr>
        <w:t>FORMULARZ OFERTOWY</w:t>
      </w:r>
    </w:p>
    <w:p w:rsidR="009959F8" w:rsidRPr="001F744E" w:rsidRDefault="009959F8" w:rsidP="009959F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9959F8" w:rsidRDefault="009959F8" w:rsidP="009959F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I</w:t>
      </w:r>
      <w:r w:rsidR="00C32175">
        <w:rPr>
          <w:rFonts w:ascii="Times New Roman" w:eastAsia="Times New Roman" w:hAnsi="Times New Roman"/>
          <w:b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Nazwa i adres Zamawiającego: Szkoła Podstawowa w Teklinowie</w:t>
      </w:r>
    </w:p>
    <w:p w:rsidR="0023541C" w:rsidRPr="001119DF" w:rsidRDefault="0023541C" w:rsidP="001119DF">
      <w:pPr>
        <w:tabs>
          <w:tab w:val="left" w:pos="0"/>
        </w:tabs>
        <w:spacing w:after="0" w:line="240" w:lineRule="auto"/>
        <w:ind w:firstLine="3402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Teklinów 121</w:t>
      </w:r>
      <w:r w:rsidR="001119DF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98-400 Wieruszów</w:t>
      </w:r>
    </w:p>
    <w:p w:rsidR="009959F8" w:rsidRPr="001F744E" w:rsidRDefault="009959F8" w:rsidP="009959F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1E7247" w:rsidRDefault="009959F8" w:rsidP="001E724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1F744E">
        <w:rPr>
          <w:rFonts w:ascii="Times New Roman" w:eastAsia="Times New Roman" w:hAnsi="Times New Roman"/>
          <w:b/>
          <w:sz w:val="24"/>
          <w:szCs w:val="24"/>
          <w:lang w:eastAsia="pl-PL"/>
        </w:rPr>
        <w:t>II</w:t>
      </w:r>
      <w:r w:rsidR="00C32175">
        <w:rPr>
          <w:rFonts w:ascii="Times New Roman" w:eastAsia="Times New Roman" w:hAnsi="Times New Roman"/>
          <w:b/>
          <w:sz w:val="24"/>
          <w:szCs w:val="24"/>
          <w:lang w:eastAsia="pl-PL"/>
        </w:rPr>
        <w:t>.</w:t>
      </w:r>
      <w:r w:rsidRPr="001F744E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Opis przedmiotu zamówienia</w:t>
      </w:r>
    </w:p>
    <w:p w:rsidR="00C33340" w:rsidRPr="00C33340" w:rsidRDefault="00C33340" w:rsidP="00C333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Dostawa </w:t>
      </w:r>
      <w:r w:rsidRPr="00C33340">
        <w:rPr>
          <w:rFonts w:ascii="Times New Roman" w:hAnsi="Times New Roman" w:cs="Times New Roman"/>
          <w:sz w:val="24"/>
          <w:szCs w:val="24"/>
        </w:rPr>
        <w:t>opału wraz z rozładunkiem w ok</w:t>
      </w:r>
      <w:r w:rsidR="00020419">
        <w:rPr>
          <w:rFonts w:ascii="Times New Roman" w:hAnsi="Times New Roman" w:cs="Times New Roman"/>
          <w:sz w:val="24"/>
          <w:szCs w:val="24"/>
        </w:rPr>
        <w:t>resie 1 października 2022 – 30 kwietnia 2023</w:t>
      </w:r>
      <w:r w:rsidRPr="00C33340">
        <w:rPr>
          <w:rFonts w:ascii="Times New Roman" w:hAnsi="Times New Roman" w:cs="Times New Roman"/>
          <w:sz w:val="24"/>
          <w:szCs w:val="24"/>
        </w:rPr>
        <w:t>r. do budynku Szkoły Podstawowej w Teklinowie. Zamówienie dotyczy opalu w postaci ekogroszku przy zachowaniu następujących parametrów:</w:t>
      </w:r>
    </w:p>
    <w:p w:rsidR="00C33340" w:rsidRDefault="00C33340" w:rsidP="00C33340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-kaloryczność-nie mniejsza niż 2</w:t>
      </w:r>
      <w:r w:rsidRPr="003F1427">
        <w:rPr>
          <w:rFonts w:ascii="Times New Roman" w:hAnsi="Times New Roman" w:cs="Times New Roman"/>
          <w:sz w:val="24"/>
          <w:szCs w:val="24"/>
        </w:rPr>
        <w:t>6.000 kJ/kg</w:t>
      </w:r>
    </w:p>
    <w:p w:rsidR="00C33340" w:rsidRDefault="00C33340" w:rsidP="00C33340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zawartość popiołu – nie więcej niż 8%,</w:t>
      </w:r>
    </w:p>
    <w:p w:rsidR="00C33340" w:rsidRPr="00191982" w:rsidRDefault="00C33340" w:rsidP="00C33340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całkowita zawartość siarki – do 1%,</w:t>
      </w:r>
    </w:p>
    <w:p w:rsidR="00C33340" w:rsidRDefault="00C33340" w:rsidP="00C33340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-wilgtność do 12</w:t>
      </w:r>
      <w:r w:rsidRPr="003F1427">
        <w:rPr>
          <w:rFonts w:ascii="Times New Roman" w:hAnsi="Times New Roman" w:cs="Times New Roman"/>
          <w:sz w:val="24"/>
          <w:szCs w:val="24"/>
        </w:rPr>
        <w:t>%</w:t>
      </w:r>
    </w:p>
    <w:p w:rsidR="00C33340" w:rsidRDefault="00C33340" w:rsidP="00C33340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udział podziarna (miału) – max 10%</w:t>
      </w:r>
    </w:p>
    <w:p w:rsidR="00C33340" w:rsidRPr="00872EB0" w:rsidRDefault="00C33340" w:rsidP="00C33340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uziarnienie – 5 -25 mm.</w:t>
      </w:r>
    </w:p>
    <w:p w:rsidR="009959F8" w:rsidRPr="001F744E" w:rsidRDefault="009959F8" w:rsidP="009959F8">
      <w:pPr>
        <w:tabs>
          <w:tab w:val="left" w:pos="851"/>
        </w:tabs>
        <w:spacing w:after="0" w:line="240" w:lineRule="auto"/>
        <w:ind w:left="39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9959F8" w:rsidRDefault="009959F8" w:rsidP="009959F8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1F744E">
        <w:rPr>
          <w:rFonts w:ascii="Times New Roman" w:eastAsia="Times New Roman" w:hAnsi="Times New Roman"/>
          <w:b/>
          <w:sz w:val="24"/>
          <w:szCs w:val="24"/>
          <w:lang w:eastAsia="pl-PL"/>
        </w:rPr>
        <w:t>III</w:t>
      </w:r>
      <w:r w:rsidR="00C32175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. </w:t>
      </w:r>
      <w:r w:rsidRPr="001F744E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Nazwa i adres Wykonawcy</w:t>
      </w:r>
    </w:p>
    <w:p w:rsidR="001119DF" w:rsidRPr="001F744E" w:rsidRDefault="001119DF" w:rsidP="009959F8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9959F8" w:rsidRPr="001F744E" w:rsidRDefault="009959F8" w:rsidP="00F34B3C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F744E">
        <w:rPr>
          <w:rFonts w:ascii="Times New Roman" w:eastAsia="Times New Roman" w:hAnsi="Times New Roman"/>
          <w:sz w:val="24"/>
          <w:szCs w:val="24"/>
          <w:lang w:eastAsia="pl-PL"/>
        </w:rPr>
        <w:t>Nazwa………………………………………………………………………………………………………………………………………………………………………………………</w:t>
      </w:r>
    </w:p>
    <w:p w:rsidR="009959F8" w:rsidRPr="001F744E" w:rsidRDefault="009959F8" w:rsidP="00F34B3C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F744E">
        <w:rPr>
          <w:rFonts w:ascii="Times New Roman" w:eastAsia="Times New Roman" w:hAnsi="Times New Roman"/>
          <w:sz w:val="24"/>
          <w:szCs w:val="24"/>
          <w:lang w:eastAsia="pl-PL"/>
        </w:rPr>
        <w:t>Adres………………………………………………………………………………………………………………………………………………………………………………………</w:t>
      </w:r>
    </w:p>
    <w:p w:rsidR="009959F8" w:rsidRPr="001F744E" w:rsidRDefault="009959F8" w:rsidP="00F34B3C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F744E">
        <w:rPr>
          <w:rFonts w:ascii="Times New Roman" w:eastAsia="Times New Roman" w:hAnsi="Times New Roman"/>
          <w:sz w:val="24"/>
          <w:szCs w:val="24"/>
          <w:lang w:eastAsia="pl-PL"/>
        </w:rPr>
        <w:t>NIP…………………………………………….REGON………………………………….</w:t>
      </w:r>
    </w:p>
    <w:p w:rsidR="009959F8" w:rsidRPr="001F744E" w:rsidRDefault="009959F8" w:rsidP="00F34B3C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F744E">
        <w:rPr>
          <w:rFonts w:ascii="Times New Roman" w:eastAsia="Times New Roman" w:hAnsi="Times New Roman"/>
          <w:sz w:val="24"/>
          <w:szCs w:val="24"/>
          <w:lang w:eastAsia="pl-PL"/>
        </w:rPr>
        <w:t>NR rachunku bankowego……………………………………………………………….</w:t>
      </w:r>
    </w:p>
    <w:p w:rsidR="009959F8" w:rsidRPr="001F744E" w:rsidRDefault="009959F8" w:rsidP="009959F8">
      <w:pPr>
        <w:tabs>
          <w:tab w:val="left" w:pos="851"/>
        </w:tabs>
        <w:spacing w:after="0" w:line="240" w:lineRule="auto"/>
        <w:ind w:left="39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9959F8" w:rsidRPr="001F744E" w:rsidRDefault="009959F8" w:rsidP="009959F8">
      <w:pPr>
        <w:tabs>
          <w:tab w:val="left" w:pos="0"/>
        </w:tabs>
        <w:spacing w:after="0" w:line="240" w:lineRule="auto"/>
        <w:ind w:left="390" w:hanging="39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1F744E">
        <w:rPr>
          <w:rFonts w:ascii="Times New Roman" w:eastAsia="Times New Roman" w:hAnsi="Times New Roman"/>
          <w:b/>
          <w:sz w:val="24"/>
          <w:szCs w:val="24"/>
          <w:lang w:eastAsia="pl-PL"/>
        </w:rPr>
        <w:t>IV Cena oferty</w:t>
      </w:r>
    </w:p>
    <w:p w:rsidR="009959F8" w:rsidRPr="001F744E" w:rsidRDefault="009959F8" w:rsidP="009959F8">
      <w:pPr>
        <w:tabs>
          <w:tab w:val="left" w:pos="851"/>
        </w:tabs>
        <w:spacing w:after="0" w:line="360" w:lineRule="auto"/>
        <w:ind w:hanging="39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F744E">
        <w:rPr>
          <w:rFonts w:ascii="Times New Roman" w:eastAsia="Times New Roman" w:hAnsi="Times New Roman"/>
          <w:sz w:val="24"/>
          <w:szCs w:val="24"/>
          <w:lang w:eastAsia="pl-PL"/>
        </w:rPr>
        <w:t xml:space="preserve">      Oferuję wykonanie przedmiotu zamówienia za:</w:t>
      </w:r>
    </w:p>
    <w:p w:rsidR="009959F8" w:rsidRPr="001F744E" w:rsidRDefault="009959F8" w:rsidP="009959F8">
      <w:pPr>
        <w:tabs>
          <w:tab w:val="left" w:pos="851"/>
        </w:tabs>
        <w:spacing w:after="0" w:line="360" w:lineRule="auto"/>
        <w:ind w:hanging="39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F744E">
        <w:rPr>
          <w:rFonts w:ascii="Times New Roman" w:eastAsia="Times New Roman" w:hAnsi="Times New Roman"/>
          <w:sz w:val="24"/>
          <w:szCs w:val="24"/>
          <w:lang w:eastAsia="pl-PL"/>
        </w:rPr>
        <w:t xml:space="preserve">      Cenę netto……………………</w:t>
      </w:r>
      <w:r w:rsidR="001E7247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</w:t>
      </w:r>
      <w:r w:rsidRPr="001F744E">
        <w:rPr>
          <w:rFonts w:ascii="Times New Roman" w:eastAsia="Times New Roman" w:hAnsi="Times New Roman"/>
          <w:sz w:val="24"/>
          <w:szCs w:val="24"/>
          <w:lang w:eastAsia="pl-PL"/>
        </w:rPr>
        <w:t xml:space="preserve">………….zł </w:t>
      </w:r>
    </w:p>
    <w:p w:rsidR="009959F8" w:rsidRPr="001F744E" w:rsidRDefault="009959F8" w:rsidP="009959F8">
      <w:pPr>
        <w:tabs>
          <w:tab w:val="left" w:pos="851"/>
        </w:tabs>
        <w:spacing w:after="0" w:line="360" w:lineRule="auto"/>
        <w:ind w:hanging="39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F744E">
        <w:rPr>
          <w:rFonts w:ascii="Times New Roman" w:eastAsia="Times New Roman" w:hAnsi="Times New Roman"/>
          <w:sz w:val="24"/>
          <w:szCs w:val="24"/>
          <w:lang w:eastAsia="pl-PL"/>
        </w:rPr>
        <w:t xml:space="preserve">      Podatek VAT………………</w:t>
      </w:r>
      <w:r w:rsidR="001E7247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</w:t>
      </w:r>
      <w:r w:rsidRPr="001F744E">
        <w:rPr>
          <w:rFonts w:ascii="Times New Roman" w:eastAsia="Times New Roman" w:hAnsi="Times New Roman"/>
          <w:sz w:val="24"/>
          <w:szCs w:val="24"/>
          <w:lang w:eastAsia="pl-PL"/>
        </w:rPr>
        <w:t>…………….zł</w:t>
      </w:r>
    </w:p>
    <w:p w:rsidR="009959F8" w:rsidRPr="001F744E" w:rsidRDefault="009959F8" w:rsidP="009959F8">
      <w:pPr>
        <w:tabs>
          <w:tab w:val="left" w:pos="851"/>
        </w:tabs>
        <w:spacing w:after="0" w:line="360" w:lineRule="auto"/>
        <w:ind w:hanging="39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F744E">
        <w:rPr>
          <w:rFonts w:ascii="Times New Roman" w:eastAsia="Times New Roman" w:hAnsi="Times New Roman"/>
          <w:sz w:val="24"/>
          <w:szCs w:val="24"/>
          <w:lang w:eastAsia="pl-PL"/>
        </w:rPr>
        <w:t xml:space="preserve">      Cenę brutto…………………</w:t>
      </w:r>
      <w:r w:rsidR="001E7247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…………………………..</w:t>
      </w:r>
      <w:r w:rsidRPr="001F744E">
        <w:rPr>
          <w:rFonts w:ascii="Times New Roman" w:eastAsia="Times New Roman" w:hAnsi="Times New Roman"/>
          <w:sz w:val="24"/>
          <w:szCs w:val="24"/>
          <w:lang w:eastAsia="pl-PL"/>
        </w:rPr>
        <w:t>……………zł</w:t>
      </w:r>
    </w:p>
    <w:p w:rsidR="009959F8" w:rsidRPr="001F744E" w:rsidRDefault="009959F8" w:rsidP="001E7247">
      <w:pPr>
        <w:tabs>
          <w:tab w:val="left" w:pos="851"/>
        </w:tabs>
        <w:spacing w:after="0" w:line="360" w:lineRule="auto"/>
        <w:ind w:hanging="390"/>
        <w:rPr>
          <w:rFonts w:ascii="Times New Roman" w:eastAsia="Times New Roman" w:hAnsi="Times New Roman"/>
          <w:sz w:val="24"/>
          <w:szCs w:val="24"/>
          <w:lang w:eastAsia="pl-PL"/>
        </w:rPr>
      </w:pPr>
      <w:r w:rsidRPr="001F744E">
        <w:rPr>
          <w:rFonts w:ascii="Times New Roman" w:eastAsia="Times New Roman" w:hAnsi="Times New Roman"/>
          <w:sz w:val="24"/>
          <w:szCs w:val="24"/>
          <w:lang w:eastAsia="pl-PL"/>
        </w:rPr>
        <w:t xml:space="preserve">      </w:t>
      </w:r>
      <w:r w:rsidR="001E7247">
        <w:rPr>
          <w:rFonts w:ascii="Times New Roman" w:eastAsia="Times New Roman" w:hAnsi="Times New Roman"/>
          <w:sz w:val="24"/>
          <w:szCs w:val="24"/>
          <w:lang w:eastAsia="pl-PL"/>
        </w:rPr>
        <w:t xml:space="preserve">Słownie </w:t>
      </w:r>
      <w:r w:rsidRPr="001F744E">
        <w:rPr>
          <w:rFonts w:ascii="Times New Roman" w:eastAsia="Times New Roman" w:hAnsi="Times New Roman"/>
          <w:sz w:val="24"/>
          <w:szCs w:val="24"/>
          <w:lang w:eastAsia="pl-PL"/>
        </w:rPr>
        <w:t>brutto</w:t>
      </w:r>
      <w:r w:rsidR="001E7247">
        <w:rPr>
          <w:rFonts w:ascii="Times New Roman" w:eastAsia="Times New Roman" w:hAnsi="Times New Roman"/>
          <w:sz w:val="24"/>
          <w:szCs w:val="24"/>
          <w:lang w:eastAsia="pl-PL"/>
        </w:rPr>
        <w:t xml:space="preserve">: </w:t>
      </w:r>
      <w:r w:rsidRPr="001F744E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</w:t>
      </w:r>
      <w:r w:rsidR="001E7247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</w:t>
      </w:r>
      <w:r w:rsidRPr="001F744E">
        <w:rPr>
          <w:rFonts w:ascii="Times New Roman" w:eastAsia="Times New Roman" w:hAnsi="Times New Roman"/>
          <w:sz w:val="24"/>
          <w:szCs w:val="24"/>
          <w:lang w:eastAsia="pl-PL"/>
        </w:rPr>
        <w:t>………………zł</w:t>
      </w:r>
    </w:p>
    <w:p w:rsidR="009959F8" w:rsidRPr="001F744E" w:rsidRDefault="009959F8" w:rsidP="009959F8">
      <w:pPr>
        <w:tabs>
          <w:tab w:val="left" w:pos="851"/>
        </w:tabs>
        <w:spacing w:after="0" w:line="240" w:lineRule="auto"/>
        <w:ind w:hanging="39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9959F8" w:rsidRPr="001F744E" w:rsidRDefault="009959F8" w:rsidP="009959F8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F744E">
        <w:rPr>
          <w:rFonts w:ascii="Times New Roman" w:eastAsia="Times New Roman" w:hAnsi="Times New Roman"/>
          <w:sz w:val="24"/>
          <w:szCs w:val="24"/>
          <w:lang w:eastAsia="pl-PL"/>
        </w:rPr>
        <w:t>Oświadczam, że zapoznałem się z opisem przedmiotu zamówienia oraz z wzorem umowy/istotnymi postanowieniami umowy* i nie wnoszę do nich zastrzeżeń.</w:t>
      </w:r>
    </w:p>
    <w:p w:rsidR="009959F8" w:rsidRPr="001F744E" w:rsidRDefault="009959F8" w:rsidP="009959F8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F744E">
        <w:rPr>
          <w:rFonts w:ascii="Times New Roman" w:eastAsia="Times New Roman" w:hAnsi="Times New Roman"/>
          <w:sz w:val="24"/>
          <w:szCs w:val="24"/>
          <w:lang w:eastAsia="pl-PL"/>
        </w:rPr>
        <w:t>Załącznikami do formularza ofertowego stanowiącymi integralną część oferty są:</w:t>
      </w:r>
    </w:p>
    <w:p w:rsidR="009959F8" w:rsidRPr="001F744E" w:rsidRDefault="009959F8" w:rsidP="009959F8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9959F8" w:rsidRDefault="009959F8" w:rsidP="001119DF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F744E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="001119DF">
        <w:rPr>
          <w:rFonts w:ascii="Times New Roman" w:eastAsia="Times New Roman" w:hAnsi="Times New Roman"/>
          <w:sz w:val="24"/>
          <w:szCs w:val="24"/>
          <w:lang w:eastAsia="pl-PL"/>
        </w:rPr>
        <w:t>. wzór umowy</w:t>
      </w:r>
    </w:p>
    <w:p w:rsidR="00C32175" w:rsidRPr="001F744E" w:rsidRDefault="00C32175" w:rsidP="009959F8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9959F8" w:rsidRPr="001F744E" w:rsidRDefault="009959F8" w:rsidP="009959F8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F744E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1F744E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1F744E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1F744E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1F744E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1F744E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1F744E">
        <w:rPr>
          <w:rFonts w:ascii="Times New Roman" w:eastAsia="Times New Roman" w:hAnsi="Times New Roman"/>
          <w:sz w:val="24"/>
          <w:szCs w:val="24"/>
          <w:lang w:eastAsia="pl-PL"/>
        </w:rPr>
        <w:tab/>
        <w:t>……………………………………….</w:t>
      </w:r>
    </w:p>
    <w:p w:rsidR="009959F8" w:rsidRPr="001E7247" w:rsidRDefault="009959F8" w:rsidP="001E7247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1F744E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1F744E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1F744E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1F744E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1F744E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1F744E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1F744E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1F744E">
        <w:rPr>
          <w:rFonts w:ascii="Times New Roman" w:eastAsia="Times New Roman" w:hAnsi="Times New Roman"/>
          <w:sz w:val="24"/>
          <w:szCs w:val="24"/>
          <w:lang w:eastAsia="pl-PL"/>
        </w:rPr>
        <w:tab/>
        <w:t>(</w:t>
      </w:r>
      <w:r w:rsidRPr="001F744E">
        <w:rPr>
          <w:rFonts w:ascii="Times New Roman" w:eastAsia="Times New Roman" w:hAnsi="Times New Roman"/>
          <w:sz w:val="16"/>
          <w:szCs w:val="16"/>
          <w:lang w:eastAsia="pl-PL"/>
        </w:rPr>
        <w:t>D</w:t>
      </w:r>
      <w:r w:rsidR="001E7247">
        <w:rPr>
          <w:rFonts w:ascii="Times New Roman" w:eastAsia="Times New Roman" w:hAnsi="Times New Roman"/>
          <w:sz w:val="16"/>
          <w:szCs w:val="16"/>
          <w:lang w:eastAsia="pl-PL"/>
        </w:rPr>
        <w:t>ata, pieczęć i podpis wykonawcy)</w:t>
      </w:r>
    </w:p>
    <w:sectPr w:rsidR="009959F8" w:rsidRPr="001E7247" w:rsidSect="00F34B3C">
      <w:pgSz w:w="11906" w:h="16838"/>
      <w:pgMar w:top="1134" w:right="1417" w:bottom="709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7365E"/>
    <w:multiLevelType w:val="hybridMultilevel"/>
    <w:tmpl w:val="B13A6BD4"/>
    <w:lvl w:ilvl="0" w:tplc="5C942E9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7A7145"/>
    <w:multiLevelType w:val="hybridMultilevel"/>
    <w:tmpl w:val="482EA38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F90029"/>
    <w:multiLevelType w:val="hybridMultilevel"/>
    <w:tmpl w:val="F15620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857EC"/>
    <w:multiLevelType w:val="hybridMultilevel"/>
    <w:tmpl w:val="A2F04DD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0C2AB7"/>
    <w:multiLevelType w:val="hybridMultilevel"/>
    <w:tmpl w:val="BAB687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8B5ECE"/>
    <w:multiLevelType w:val="hybridMultilevel"/>
    <w:tmpl w:val="F15620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D53284"/>
    <w:multiLevelType w:val="hybridMultilevel"/>
    <w:tmpl w:val="74D6BAE8"/>
    <w:lvl w:ilvl="0" w:tplc="0415000F">
      <w:start w:val="1"/>
      <w:numFmt w:val="decimal"/>
      <w:lvlText w:val="%1."/>
      <w:lvlJc w:val="left"/>
      <w:pPr>
        <w:ind w:left="1488" w:hanging="360"/>
      </w:pPr>
    </w:lvl>
    <w:lvl w:ilvl="1" w:tplc="04150019" w:tentative="1">
      <w:start w:val="1"/>
      <w:numFmt w:val="lowerLetter"/>
      <w:lvlText w:val="%2."/>
      <w:lvlJc w:val="left"/>
      <w:pPr>
        <w:ind w:left="2208" w:hanging="360"/>
      </w:pPr>
    </w:lvl>
    <w:lvl w:ilvl="2" w:tplc="0415001B" w:tentative="1">
      <w:start w:val="1"/>
      <w:numFmt w:val="lowerRoman"/>
      <w:lvlText w:val="%3."/>
      <w:lvlJc w:val="right"/>
      <w:pPr>
        <w:ind w:left="2928" w:hanging="180"/>
      </w:pPr>
    </w:lvl>
    <w:lvl w:ilvl="3" w:tplc="0415000F" w:tentative="1">
      <w:start w:val="1"/>
      <w:numFmt w:val="decimal"/>
      <w:lvlText w:val="%4."/>
      <w:lvlJc w:val="left"/>
      <w:pPr>
        <w:ind w:left="3648" w:hanging="360"/>
      </w:pPr>
    </w:lvl>
    <w:lvl w:ilvl="4" w:tplc="04150019" w:tentative="1">
      <w:start w:val="1"/>
      <w:numFmt w:val="lowerLetter"/>
      <w:lvlText w:val="%5."/>
      <w:lvlJc w:val="left"/>
      <w:pPr>
        <w:ind w:left="4368" w:hanging="360"/>
      </w:pPr>
    </w:lvl>
    <w:lvl w:ilvl="5" w:tplc="0415001B" w:tentative="1">
      <w:start w:val="1"/>
      <w:numFmt w:val="lowerRoman"/>
      <w:lvlText w:val="%6."/>
      <w:lvlJc w:val="right"/>
      <w:pPr>
        <w:ind w:left="5088" w:hanging="180"/>
      </w:pPr>
    </w:lvl>
    <w:lvl w:ilvl="6" w:tplc="0415000F" w:tentative="1">
      <w:start w:val="1"/>
      <w:numFmt w:val="decimal"/>
      <w:lvlText w:val="%7."/>
      <w:lvlJc w:val="left"/>
      <w:pPr>
        <w:ind w:left="5808" w:hanging="360"/>
      </w:pPr>
    </w:lvl>
    <w:lvl w:ilvl="7" w:tplc="04150019" w:tentative="1">
      <w:start w:val="1"/>
      <w:numFmt w:val="lowerLetter"/>
      <w:lvlText w:val="%8."/>
      <w:lvlJc w:val="left"/>
      <w:pPr>
        <w:ind w:left="6528" w:hanging="360"/>
      </w:pPr>
    </w:lvl>
    <w:lvl w:ilvl="8" w:tplc="0415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7" w15:restartNumberingAfterBreak="0">
    <w:nsid w:val="57F7739C"/>
    <w:multiLevelType w:val="hybridMultilevel"/>
    <w:tmpl w:val="0AC0B90A"/>
    <w:lvl w:ilvl="0" w:tplc="5C942E90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56D42AD"/>
    <w:multiLevelType w:val="hybridMultilevel"/>
    <w:tmpl w:val="F15620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7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CFA"/>
    <w:rsid w:val="00000B19"/>
    <w:rsid w:val="000011AB"/>
    <w:rsid w:val="0000257D"/>
    <w:rsid w:val="00005C1B"/>
    <w:rsid w:val="00007D89"/>
    <w:rsid w:val="00020419"/>
    <w:rsid w:val="00031031"/>
    <w:rsid w:val="00031303"/>
    <w:rsid w:val="00033430"/>
    <w:rsid w:val="00033BD9"/>
    <w:rsid w:val="00042DAB"/>
    <w:rsid w:val="00043121"/>
    <w:rsid w:val="00050E02"/>
    <w:rsid w:val="0005500B"/>
    <w:rsid w:val="00056C5D"/>
    <w:rsid w:val="0006045D"/>
    <w:rsid w:val="00061EB5"/>
    <w:rsid w:val="0006764D"/>
    <w:rsid w:val="00073B2B"/>
    <w:rsid w:val="00073BFD"/>
    <w:rsid w:val="00074D61"/>
    <w:rsid w:val="000771B5"/>
    <w:rsid w:val="00077226"/>
    <w:rsid w:val="00080BE1"/>
    <w:rsid w:val="0008199B"/>
    <w:rsid w:val="00083F29"/>
    <w:rsid w:val="00087969"/>
    <w:rsid w:val="00096B66"/>
    <w:rsid w:val="000A2D0C"/>
    <w:rsid w:val="000A338F"/>
    <w:rsid w:val="000A7AC0"/>
    <w:rsid w:val="000B4B6B"/>
    <w:rsid w:val="000B7581"/>
    <w:rsid w:val="000C0AD9"/>
    <w:rsid w:val="000D06F2"/>
    <w:rsid w:val="000E397D"/>
    <w:rsid w:val="000E7824"/>
    <w:rsid w:val="000F033A"/>
    <w:rsid w:val="000F08F8"/>
    <w:rsid w:val="000F47FA"/>
    <w:rsid w:val="000F5E8E"/>
    <w:rsid w:val="000F7C0A"/>
    <w:rsid w:val="00102B31"/>
    <w:rsid w:val="0010344D"/>
    <w:rsid w:val="001119DF"/>
    <w:rsid w:val="001126DD"/>
    <w:rsid w:val="00112826"/>
    <w:rsid w:val="00125E36"/>
    <w:rsid w:val="00131D04"/>
    <w:rsid w:val="001322F5"/>
    <w:rsid w:val="001328C8"/>
    <w:rsid w:val="00132D2E"/>
    <w:rsid w:val="0014003C"/>
    <w:rsid w:val="001423E2"/>
    <w:rsid w:val="001464D1"/>
    <w:rsid w:val="00147173"/>
    <w:rsid w:val="001502A0"/>
    <w:rsid w:val="00150C5D"/>
    <w:rsid w:val="00155F5F"/>
    <w:rsid w:val="0015748D"/>
    <w:rsid w:val="00157EB6"/>
    <w:rsid w:val="00175245"/>
    <w:rsid w:val="0018411C"/>
    <w:rsid w:val="00185B85"/>
    <w:rsid w:val="0018609A"/>
    <w:rsid w:val="00191982"/>
    <w:rsid w:val="00194162"/>
    <w:rsid w:val="001961FA"/>
    <w:rsid w:val="001A09D7"/>
    <w:rsid w:val="001A4FCB"/>
    <w:rsid w:val="001A566E"/>
    <w:rsid w:val="001B0AE1"/>
    <w:rsid w:val="001B29E5"/>
    <w:rsid w:val="001B4F48"/>
    <w:rsid w:val="001B51FD"/>
    <w:rsid w:val="001C107A"/>
    <w:rsid w:val="001C2FAA"/>
    <w:rsid w:val="001C560D"/>
    <w:rsid w:val="001C56F5"/>
    <w:rsid w:val="001D09CB"/>
    <w:rsid w:val="001E629F"/>
    <w:rsid w:val="001E7247"/>
    <w:rsid w:val="001F1341"/>
    <w:rsid w:val="001F3B5A"/>
    <w:rsid w:val="00200605"/>
    <w:rsid w:val="00215B5A"/>
    <w:rsid w:val="00222E17"/>
    <w:rsid w:val="0023013B"/>
    <w:rsid w:val="00234ACA"/>
    <w:rsid w:val="0023541C"/>
    <w:rsid w:val="00244C3E"/>
    <w:rsid w:val="00245DEA"/>
    <w:rsid w:val="0024602A"/>
    <w:rsid w:val="00246232"/>
    <w:rsid w:val="00250A2C"/>
    <w:rsid w:val="00253B9E"/>
    <w:rsid w:val="0026152A"/>
    <w:rsid w:val="00265D66"/>
    <w:rsid w:val="00272061"/>
    <w:rsid w:val="00273B83"/>
    <w:rsid w:val="00282048"/>
    <w:rsid w:val="00282521"/>
    <w:rsid w:val="00287462"/>
    <w:rsid w:val="00292F32"/>
    <w:rsid w:val="0029738F"/>
    <w:rsid w:val="00297A01"/>
    <w:rsid w:val="002A3E8A"/>
    <w:rsid w:val="002A4A81"/>
    <w:rsid w:val="002B0F1C"/>
    <w:rsid w:val="002B6E0F"/>
    <w:rsid w:val="002C02F8"/>
    <w:rsid w:val="002C5D7B"/>
    <w:rsid w:val="002C7F45"/>
    <w:rsid w:val="002D2908"/>
    <w:rsid w:val="002E1AA1"/>
    <w:rsid w:val="002F4888"/>
    <w:rsid w:val="002F50C0"/>
    <w:rsid w:val="002F583D"/>
    <w:rsid w:val="002F6FA0"/>
    <w:rsid w:val="002F738D"/>
    <w:rsid w:val="003019F4"/>
    <w:rsid w:val="00306621"/>
    <w:rsid w:val="00310BF8"/>
    <w:rsid w:val="0031405E"/>
    <w:rsid w:val="0032691E"/>
    <w:rsid w:val="003342AD"/>
    <w:rsid w:val="00337D08"/>
    <w:rsid w:val="003457C0"/>
    <w:rsid w:val="00345BC8"/>
    <w:rsid w:val="00345D66"/>
    <w:rsid w:val="0035188E"/>
    <w:rsid w:val="0036568F"/>
    <w:rsid w:val="00366B54"/>
    <w:rsid w:val="00367BF0"/>
    <w:rsid w:val="00370C0D"/>
    <w:rsid w:val="00371266"/>
    <w:rsid w:val="00372DBE"/>
    <w:rsid w:val="00373340"/>
    <w:rsid w:val="00374F15"/>
    <w:rsid w:val="00375D74"/>
    <w:rsid w:val="00376258"/>
    <w:rsid w:val="00376A69"/>
    <w:rsid w:val="00380F0C"/>
    <w:rsid w:val="00380FAC"/>
    <w:rsid w:val="003870E6"/>
    <w:rsid w:val="00393506"/>
    <w:rsid w:val="003974F3"/>
    <w:rsid w:val="003A296B"/>
    <w:rsid w:val="003A3B8C"/>
    <w:rsid w:val="003B36E7"/>
    <w:rsid w:val="003B7527"/>
    <w:rsid w:val="003C0789"/>
    <w:rsid w:val="003E07F3"/>
    <w:rsid w:val="003E1D12"/>
    <w:rsid w:val="003E1DF0"/>
    <w:rsid w:val="003E70D5"/>
    <w:rsid w:val="003F1427"/>
    <w:rsid w:val="003F19A4"/>
    <w:rsid w:val="003F3D8C"/>
    <w:rsid w:val="003F6300"/>
    <w:rsid w:val="0040060A"/>
    <w:rsid w:val="00400DC3"/>
    <w:rsid w:val="00404963"/>
    <w:rsid w:val="00410376"/>
    <w:rsid w:val="0041432D"/>
    <w:rsid w:val="00420892"/>
    <w:rsid w:val="00420B30"/>
    <w:rsid w:val="0042152C"/>
    <w:rsid w:val="0042184C"/>
    <w:rsid w:val="00430264"/>
    <w:rsid w:val="00436374"/>
    <w:rsid w:val="00436ACC"/>
    <w:rsid w:val="0044018E"/>
    <w:rsid w:val="00441012"/>
    <w:rsid w:val="004447E6"/>
    <w:rsid w:val="00445082"/>
    <w:rsid w:val="00452B86"/>
    <w:rsid w:val="00454DB2"/>
    <w:rsid w:val="00455711"/>
    <w:rsid w:val="00456CF2"/>
    <w:rsid w:val="00456F45"/>
    <w:rsid w:val="00460FA5"/>
    <w:rsid w:val="00461519"/>
    <w:rsid w:val="00472892"/>
    <w:rsid w:val="004763A1"/>
    <w:rsid w:val="00477787"/>
    <w:rsid w:val="00480F8C"/>
    <w:rsid w:val="004821C2"/>
    <w:rsid w:val="004825E6"/>
    <w:rsid w:val="00483C9D"/>
    <w:rsid w:val="004A34C4"/>
    <w:rsid w:val="004A50E5"/>
    <w:rsid w:val="004B106F"/>
    <w:rsid w:val="004B16A2"/>
    <w:rsid w:val="004B2E59"/>
    <w:rsid w:val="004C5E68"/>
    <w:rsid w:val="004C65F2"/>
    <w:rsid w:val="004C71F6"/>
    <w:rsid w:val="004D3243"/>
    <w:rsid w:val="004D62D9"/>
    <w:rsid w:val="004D7E34"/>
    <w:rsid w:val="004E21B3"/>
    <w:rsid w:val="004F184D"/>
    <w:rsid w:val="004F4E58"/>
    <w:rsid w:val="004F6425"/>
    <w:rsid w:val="004F7420"/>
    <w:rsid w:val="004F75E4"/>
    <w:rsid w:val="00505B12"/>
    <w:rsid w:val="00510D3D"/>
    <w:rsid w:val="00512971"/>
    <w:rsid w:val="0051754F"/>
    <w:rsid w:val="00522C32"/>
    <w:rsid w:val="005245EA"/>
    <w:rsid w:val="00525F8C"/>
    <w:rsid w:val="00533CF8"/>
    <w:rsid w:val="0053598C"/>
    <w:rsid w:val="0054253C"/>
    <w:rsid w:val="005443FA"/>
    <w:rsid w:val="00544F61"/>
    <w:rsid w:val="0054536E"/>
    <w:rsid w:val="00570008"/>
    <w:rsid w:val="00571E71"/>
    <w:rsid w:val="00572D11"/>
    <w:rsid w:val="005732F4"/>
    <w:rsid w:val="005773F0"/>
    <w:rsid w:val="005809DB"/>
    <w:rsid w:val="00587C73"/>
    <w:rsid w:val="005907D6"/>
    <w:rsid w:val="005964A2"/>
    <w:rsid w:val="005A1D7E"/>
    <w:rsid w:val="005B0778"/>
    <w:rsid w:val="005B09E6"/>
    <w:rsid w:val="005B4588"/>
    <w:rsid w:val="005C025D"/>
    <w:rsid w:val="005C3179"/>
    <w:rsid w:val="005D0C44"/>
    <w:rsid w:val="005D5226"/>
    <w:rsid w:val="005E75D0"/>
    <w:rsid w:val="005F149C"/>
    <w:rsid w:val="005F55B3"/>
    <w:rsid w:val="006029BC"/>
    <w:rsid w:val="006050C4"/>
    <w:rsid w:val="00607453"/>
    <w:rsid w:val="0061150C"/>
    <w:rsid w:val="006115E8"/>
    <w:rsid w:val="00611B89"/>
    <w:rsid w:val="006122F7"/>
    <w:rsid w:val="006159FF"/>
    <w:rsid w:val="00616DAD"/>
    <w:rsid w:val="00624706"/>
    <w:rsid w:val="006258B5"/>
    <w:rsid w:val="00630C14"/>
    <w:rsid w:val="0064610B"/>
    <w:rsid w:val="0065032B"/>
    <w:rsid w:val="006513CA"/>
    <w:rsid w:val="00651A95"/>
    <w:rsid w:val="0065625B"/>
    <w:rsid w:val="00664743"/>
    <w:rsid w:val="00665D36"/>
    <w:rsid w:val="00677CFE"/>
    <w:rsid w:val="00686FE6"/>
    <w:rsid w:val="006A084A"/>
    <w:rsid w:val="006A2C7B"/>
    <w:rsid w:val="006A7253"/>
    <w:rsid w:val="006C1D4C"/>
    <w:rsid w:val="006C5F8B"/>
    <w:rsid w:val="006D1AE6"/>
    <w:rsid w:val="006D2637"/>
    <w:rsid w:val="006D6103"/>
    <w:rsid w:val="006F397D"/>
    <w:rsid w:val="00701786"/>
    <w:rsid w:val="00702208"/>
    <w:rsid w:val="00705482"/>
    <w:rsid w:val="00705939"/>
    <w:rsid w:val="00706A74"/>
    <w:rsid w:val="00715D9D"/>
    <w:rsid w:val="0073754D"/>
    <w:rsid w:val="00750B49"/>
    <w:rsid w:val="00751925"/>
    <w:rsid w:val="00754A74"/>
    <w:rsid w:val="007656FD"/>
    <w:rsid w:val="00767204"/>
    <w:rsid w:val="007677EF"/>
    <w:rsid w:val="00770490"/>
    <w:rsid w:val="00771405"/>
    <w:rsid w:val="00782412"/>
    <w:rsid w:val="00783CC3"/>
    <w:rsid w:val="007868D5"/>
    <w:rsid w:val="00787F03"/>
    <w:rsid w:val="00796566"/>
    <w:rsid w:val="00796745"/>
    <w:rsid w:val="007968AD"/>
    <w:rsid w:val="007A3645"/>
    <w:rsid w:val="007B33A2"/>
    <w:rsid w:val="007B5989"/>
    <w:rsid w:val="007C5E98"/>
    <w:rsid w:val="007D49F9"/>
    <w:rsid w:val="007D5F8F"/>
    <w:rsid w:val="007E020B"/>
    <w:rsid w:val="007E0AFA"/>
    <w:rsid w:val="007E2F71"/>
    <w:rsid w:val="007F165E"/>
    <w:rsid w:val="007F3CFA"/>
    <w:rsid w:val="007F46E4"/>
    <w:rsid w:val="007F4962"/>
    <w:rsid w:val="007F4ACC"/>
    <w:rsid w:val="0081187D"/>
    <w:rsid w:val="00821166"/>
    <w:rsid w:val="00824E1D"/>
    <w:rsid w:val="008255DF"/>
    <w:rsid w:val="008279EE"/>
    <w:rsid w:val="00832EAF"/>
    <w:rsid w:val="00833EC4"/>
    <w:rsid w:val="00834BB0"/>
    <w:rsid w:val="00845C85"/>
    <w:rsid w:val="00846260"/>
    <w:rsid w:val="00846415"/>
    <w:rsid w:val="00856D76"/>
    <w:rsid w:val="008577CA"/>
    <w:rsid w:val="00861DF7"/>
    <w:rsid w:val="0086421C"/>
    <w:rsid w:val="00872EB0"/>
    <w:rsid w:val="008732DE"/>
    <w:rsid w:val="00876DFE"/>
    <w:rsid w:val="00876F2E"/>
    <w:rsid w:val="0088541D"/>
    <w:rsid w:val="00892744"/>
    <w:rsid w:val="0089325E"/>
    <w:rsid w:val="00895BD7"/>
    <w:rsid w:val="00896939"/>
    <w:rsid w:val="008A20B4"/>
    <w:rsid w:val="008A3072"/>
    <w:rsid w:val="008A4167"/>
    <w:rsid w:val="008A490A"/>
    <w:rsid w:val="008A7EE5"/>
    <w:rsid w:val="008B53D8"/>
    <w:rsid w:val="008C08A5"/>
    <w:rsid w:val="008C4F84"/>
    <w:rsid w:val="008D109B"/>
    <w:rsid w:val="008D2690"/>
    <w:rsid w:val="008D4CD1"/>
    <w:rsid w:val="008D651D"/>
    <w:rsid w:val="008D7435"/>
    <w:rsid w:val="008E0E3A"/>
    <w:rsid w:val="00911165"/>
    <w:rsid w:val="009136EB"/>
    <w:rsid w:val="00915DCF"/>
    <w:rsid w:val="009175AF"/>
    <w:rsid w:val="00920D0E"/>
    <w:rsid w:val="009327BC"/>
    <w:rsid w:val="00932FA1"/>
    <w:rsid w:val="00933D70"/>
    <w:rsid w:val="0094062B"/>
    <w:rsid w:val="009418C2"/>
    <w:rsid w:val="00945FEE"/>
    <w:rsid w:val="00946A15"/>
    <w:rsid w:val="00947850"/>
    <w:rsid w:val="009530CB"/>
    <w:rsid w:val="00953450"/>
    <w:rsid w:val="0095497E"/>
    <w:rsid w:val="009556F7"/>
    <w:rsid w:val="00955774"/>
    <w:rsid w:val="0096458A"/>
    <w:rsid w:val="00966251"/>
    <w:rsid w:val="00966AA5"/>
    <w:rsid w:val="00967A25"/>
    <w:rsid w:val="00974816"/>
    <w:rsid w:val="00975408"/>
    <w:rsid w:val="00981597"/>
    <w:rsid w:val="0098467C"/>
    <w:rsid w:val="00987AD8"/>
    <w:rsid w:val="00990541"/>
    <w:rsid w:val="00992B62"/>
    <w:rsid w:val="00993A8F"/>
    <w:rsid w:val="00994502"/>
    <w:rsid w:val="009959F8"/>
    <w:rsid w:val="0099708B"/>
    <w:rsid w:val="009A5647"/>
    <w:rsid w:val="009A6706"/>
    <w:rsid w:val="009B0207"/>
    <w:rsid w:val="009B02C1"/>
    <w:rsid w:val="009C336A"/>
    <w:rsid w:val="009D2C32"/>
    <w:rsid w:val="009D32F2"/>
    <w:rsid w:val="009D68F7"/>
    <w:rsid w:val="009D6FCF"/>
    <w:rsid w:val="009E670D"/>
    <w:rsid w:val="00A01970"/>
    <w:rsid w:val="00A05B8A"/>
    <w:rsid w:val="00A10B6D"/>
    <w:rsid w:val="00A14CAD"/>
    <w:rsid w:val="00A229B2"/>
    <w:rsid w:val="00A240B7"/>
    <w:rsid w:val="00A254BE"/>
    <w:rsid w:val="00A261E7"/>
    <w:rsid w:val="00A271B2"/>
    <w:rsid w:val="00A34915"/>
    <w:rsid w:val="00A35AC3"/>
    <w:rsid w:val="00A40091"/>
    <w:rsid w:val="00A420AB"/>
    <w:rsid w:val="00A435C9"/>
    <w:rsid w:val="00A451FB"/>
    <w:rsid w:val="00A50EEF"/>
    <w:rsid w:val="00A512C9"/>
    <w:rsid w:val="00A55053"/>
    <w:rsid w:val="00A55D91"/>
    <w:rsid w:val="00A56960"/>
    <w:rsid w:val="00A57E58"/>
    <w:rsid w:val="00A6169D"/>
    <w:rsid w:val="00A6317D"/>
    <w:rsid w:val="00A774B2"/>
    <w:rsid w:val="00A92AF8"/>
    <w:rsid w:val="00AA2A90"/>
    <w:rsid w:val="00AA345C"/>
    <w:rsid w:val="00AA61E1"/>
    <w:rsid w:val="00AA77A3"/>
    <w:rsid w:val="00AB147D"/>
    <w:rsid w:val="00AC485D"/>
    <w:rsid w:val="00AC5CE0"/>
    <w:rsid w:val="00AE1D29"/>
    <w:rsid w:val="00AE248D"/>
    <w:rsid w:val="00AE5CDB"/>
    <w:rsid w:val="00AF112C"/>
    <w:rsid w:val="00AF431D"/>
    <w:rsid w:val="00AF48A1"/>
    <w:rsid w:val="00B05764"/>
    <w:rsid w:val="00B0617D"/>
    <w:rsid w:val="00B0712B"/>
    <w:rsid w:val="00B1744D"/>
    <w:rsid w:val="00B20BFD"/>
    <w:rsid w:val="00B23A31"/>
    <w:rsid w:val="00B33441"/>
    <w:rsid w:val="00B337BE"/>
    <w:rsid w:val="00B36244"/>
    <w:rsid w:val="00B52541"/>
    <w:rsid w:val="00B533E2"/>
    <w:rsid w:val="00B54198"/>
    <w:rsid w:val="00B61EAA"/>
    <w:rsid w:val="00B742CA"/>
    <w:rsid w:val="00B75B68"/>
    <w:rsid w:val="00B82F7C"/>
    <w:rsid w:val="00B84560"/>
    <w:rsid w:val="00B866DB"/>
    <w:rsid w:val="00B87045"/>
    <w:rsid w:val="00B90882"/>
    <w:rsid w:val="00B938E0"/>
    <w:rsid w:val="00B955FC"/>
    <w:rsid w:val="00B96342"/>
    <w:rsid w:val="00BA28A3"/>
    <w:rsid w:val="00BA72EB"/>
    <w:rsid w:val="00BB1BED"/>
    <w:rsid w:val="00BB6867"/>
    <w:rsid w:val="00BC4CE7"/>
    <w:rsid w:val="00BC503B"/>
    <w:rsid w:val="00BD0CBC"/>
    <w:rsid w:val="00BD113F"/>
    <w:rsid w:val="00BD2B87"/>
    <w:rsid w:val="00BE1C4B"/>
    <w:rsid w:val="00BF6257"/>
    <w:rsid w:val="00BF7150"/>
    <w:rsid w:val="00C00B2B"/>
    <w:rsid w:val="00C0437F"/>
    <w:rsid w:val="00C0531A"/>
    <w:rsid w:val="00C130EC"/>
    <w:rsid w:val="00C1702F"/>
    <w:rsid w:val="00C2504C"/>
    <w:rsid w:val="00C265BE"/>
    <w:rsid w:val="00C26964"/>
    <w:rsid w:val="00C30944"/>
    <w:rsid w:val="00C32175"/>
    <w:rsid w:val="00C32F5A"/>
    <w:rsid w:val="00C33340"/>
    <w:rsid w:val="00C438E6"/>
    <w:rsid w:val="00C43E0E"/>
    <w:rsid w:val="00C45D02"/>
    <w:rsid w:val="00C56800"/>
    <w:rsid w:val="00C612D9"/>
    <w:rsid w:val="00C62FE1"/>
    <w:rsid w:val="00C71BAA"/>
    <w:rsid w:val="00C7676A"/>
    <w:rsid w:val="00C77EAE"/>
    <w:rsid w:val="00C83663"/>
    <w:rsid w:val="00C872DA"/>
    <w:rsid w:val="00C91C8B"/>
    <w:rsid w:val="00C92B74"/>
    <w:rsid w:val="00C95E19"/>
    <w:rsid w:val="00CA0C62"/>
    <w:rsid w:val="00CA31CB"/>
    <w:rsid w:val="00CA5001"/>
    <w:rsid w:val="00CB032A"/>
    <w:rsid w:val="00CB10FE"/>
    <w:rsid w:val="00CB24A8"/>
    <w:rsid w:val="00CC4F63"/>
    <w:rsid w:val="00CD0963"/>
    <w:rsid w:val="00CD417A"/>
    <w:rsid w:val="00CD7262"/>
    <w:rsid w:val="00CE4E22"/>
    <w:rsid w:val="00CF3A3F"/>
    <w:rsid w:val="00CF4412"/>
    <w:rsid w:val="00CF495A"/>
    <w:rsid w:val="00CF69AA"/>
    <w:rsid w:val="00CF6AD7"/>
    <w:rsid w:val="00D019B8"/>
    <w:rsid w:val="00D0488A"/>
    <w:rsid w:val="00D0714C"/>
    <w:rsid w:val="00D1312D"/>
    <w:rsid w:val="00D30761"/>
    <w:rsid w:val="00D3100E"/>
    <w:rsid w:val="00D47377"/>
    <w:rsid w:val="00D47C9E"/>
    <w:rsid w:val="00D554AC"/>
    <w:rsid w:val="00D74C7C"/>
    <w:rsid w:val="00D74CE9"/>
    <w:rsid w:val="00D840D8"/>
    <w:rsid w:val="00D932D1"/>
    <w:rsid w:val="00D948B2"/>
    <w:rsid w:val="00D97EDF"/>
    <w:rsid w:val="00DB088E"/>
    <w:rsid w:val="00DB315F"/>
    <w:rsid w:val="00DB4AF9"/>
    <w:rsid w:val="00DB4EB5"/>
    <w:rsid w:val="00DB503C"/>
    <w:rsid w:val="00DB71EF"/>
    <w:rsid w:val="00DC3435"/>
    <w:rsid w:val="00DC6EA2"/>
    <w:rsid w:val="00DC6FC7"/>
    <w:rsid w:val="00DD472A"/>
    <w:rsid w:val="00DD482D"/>
    <w:rsid w:val="00DE0A3C"/>
    <w:rsid w:val="00DF5850"/>
    <w:rsid w:val="00DF5982"/>
    <w:rsid w:val="00DF5BAA"/>
    <w:rsid w:val="00DF6BE2"/>
    <w:rsid w:val="00DF78CB"/>
    <w:rsid w:val="00E02E56"/>
    <w:rsid w:val="00E04749"/>
    <w:rsid w:val="00E07EBB"/>
    <w:rsid w:val="00E14BF0"/>
    <w:rsid w:val="00E218EA"/>
    <w:rsid w:val="00E23CB7"/>
    <w:rsid w:val="00E278D3"/>
    <w:rsid w:val="00E37301"/>
    <w:rsid w:val="00E40107"/>
    <w:rsid w:val="00E43E4A"/>
    <w:rsid w:val="00E46CCB"/>
    <w:rsid w:val="00E53029"/>
    <w:rsid w:val="00E54FCB"/>
    <w:rsid w:val="00E6292D"/>
    <w:rsid w:val="00E64C8F"/>
    <w:rsid w:val="00E81384"/>
    <w:rsid w:val="00E864A3"/>
    <w:rsid w:val="00E86759"/>
    <w:rsid w:val="00E90347"/>
    <w:rsid w:val="00E9165D"/>
    <w:rsid w:val="00E9545B"/>
    <w:rsid w:val="00E9624C"/>
    <w:rsid w:val="00EA12E0"/>
    <w:rsid w:val="00EA4D10"/>
    <w:rsid w:val="00EB42C6"/>
    <w:rsid w:val="00EB73E9"/>
    <w:rsid w:val="00EB7876"/>
    <w:rsid w:val="00EC581B"/>
    <w:rsid w:val="00EC76A8"/>
    <w:rsid w:val="00ED102E"/>
    <w:rsid w:val="00ED4811"/>
    <w:rsid w:val="00EE013F"/>
    <w:rsid w:val="00EE7280"/>
    <w:rsid w:val="00EE7B86"/>
    <w:rsid w:val="00EF12EE"/>
    <w:rsid w:val="00EF2D67"/>
    <w:rsid w:val="00F1575A"/>
    <w:rsid w:val="00F21511"/>
    <w:rsid w:val="00F24893"/>
    <w:rsid w:val="00F278CC"/>
    <w:rsid w:val="00F31F4F"/>
    <w:rsid w:val="00F32675"/>
    <w:rsid w:val="00F34B3C"/>
    <w:rsid w:val="00F446D1"/>
    <w:rsid w:val="00F511A1"/>
    <w:rsid w:val="00F5448D"/>
    <w:rsid w:val="00F5682D"/>
    <w:rsid w:val="00F61B90"/>
    <w:rsid w:val="00F62B3C"/>
    <w:rsid w:val="00F62F3C"/>
    <w:rsid w:val="00F67ADD"/>
    <w:rsid w:val="00F72DA6"/>
    <w:rsid w:val="00F760E0"/>
    <w:rsid w:val="00F8289D"/>
    <w:rsid w:val="00F93E3C"/>
    <w:rsid w:val="00FA0387"/>
    <w:rsid w:val="00FA5337"/>
    <w:rsid w:val="00FA5C7C"/>
    <w:rsid w:val="00FB2111"/>
    <w:rsid w:val="00FB48D8"/>
    <w:rsid w:val="00FC2073"/>
    <w:rsid w:val="00FC2A10"/>
    <w:rsid w:val="00FC2A6A"/>
    <w:rsid w:val="00FC65E3"/>
    <w:rsid w:val="00FC711D"/>
    <w:rsid w:val="00FD05F7"/>
    <w:rsid w:val="00FD2305"/>
    <w:rsid w:val="00FD39A1"/>
    <w:rsid w:val="00FE3901"/>
    <w:rsid w:val="00FE52CB"/>
    <w:rsid w:val="00FF2DEA"/>
    <w:rsid w:val="00FF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1960B"/>
  <w15:docId w15:val="{6B943F4F-A733-449F-8CF0-F7D5A9294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106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C5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5F8B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3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624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zuber</dc:creator>
  <cp:lastModifiedBy>Anna Jakubowska</cp:lastModifiedBy>
  <cp:revision>6</cp:revision>
  <cp:lastPrinted>2020-09-24T07:33:00Z</cp:lastPrinted>
  <dcterms:created xsi:type="dcterms:W3CDTF">2022-08-03T11:12:00Z</dcterms:created>
  <dcterms:modified xsi:type="dcterms:W3CDTF">2022-08-17T09:31:00Z</dcterms:modified>
</cp:coreProperties>
</file>