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31" w:rsidRDefault="00991631" w:rsidP="00067519">
      <w:pPr>
        <w:jc w:val="center"/>
        <w:rPr>
          <w:b/>
          <w:sz w:val="28"/>
          <w:szCs w:val="28"/>
        </w:rPr>
      </w:pPr>
    </w:p>
    <w:p w:rsidR="00991631" w:rsidRDefault="00991631" w:rsidP="00067519">
      <w:pPr>
        <w:jc w:val="center"/>
        <w:rPr>
          <w:b/>
          <w:sz w:val="28"/>
          <w:szCs w:val="28"/>
        </w:rPr>
      </w:pPr>
    </w:p>
    <w:p w:rsidR="00067519" w:rsidRDefault="00067519" w:rsidP="0006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Szkolny zestaw podręczników na rok szkolny </w:t>
      </w:r>
      <w:r w:rsidR="00327EED">
        <w:rPr>
          <w:b/>
          <w:sz w:val="28"/>
          <w:szCs w:val="28"/>
        </w:rPr>
        <w:t>2024/2025</w:t>
      </w:r>
      <w:r>
        <w:rPr>
          <w:b/>
          <w:sz w:val="28"/>
          <w:szCs w:val="28"/>
        </w:rPr>
        <w:t xml:space="preserve"> </w:t>
      </w:r>
    </w:p>
    <w:p w:rsidR="00067519" w:rsidRDefault="00067519" w:rsidP="00067519">
      <w:pPr>
        <w:jc w:val="center"/>
        <w:rPr>
          <w:b/>
          <w:sz w:val="28"/>
          <w:szCs w:val="28"/>
        </w:rPr>
      </w:pPr>
    </w:p>
    <w:p w:rsidR="00067519" w:rsidRDefault="004B14C9" w:rsidP="0006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Wychowanie przedszkolne </w:t>
      </w:r>
      <w:r w:rsidR="000356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44506">
        <w:rPr>
          <w:b/>
          <w:sz w:val="28"/>
          <w:szCs w:val="28"/>
        </w:rPr>
        <w:t>Punkt</w:t>
      </w:r>
      <w:r w:rsidR="0003560F">
        <w:rPr>
          <w:b/>
          <w:sz w:val="28"/>
          <w:szCs w:val="28"/>
        </w:rPr>
        <w:t xml:space="preserve"> przedszkolny Nasze Przedszkole</w:t>
      </w:r>
    </w:p>
    <w:p w:rsidR="00067519" w:rsidRDefault="00067519" w:rsidP="00067519">
      <w:pPr>
        <w:jc w:val="center"/>
        <w:rPr>
          <w:b/>
          <w:u w:val="single"/>
        </w:rPr>
      </w:pPr>
    </w:p>
    <w:tbl>
      <w:tblPr>
        <w:tblW w:w="54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338"/>
        <w:gridCol w:w="2285"/>
        <w:gridCol w:w="1725"/>
        <w:gridCol w:w="2289"/>
      </w:tblGrid>
      <w:tr w:rsidR="00067519" w:rsidTr="004B14C9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Tytuł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Uwagi!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44506" w:rsidTr="004B14C9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6" w:rsidRDefault="00844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6" w:rsidRDefault="0084450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,,Kolorowe Karty”</w:t>
            </w:r>
          </w:p>
          <w:p w:rsidR="004B14C9" w:rsidRDefault="004B14C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6" w:rsidRPr="00844506" w:rsidRDefault="008445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44506">
              <w:rPr>
                <w:sz w:val="20"/>
                <w:szCs w:val="20"/>
                <w:lang w:eastAsia="en-US"/>
              </w:rPr>
              <w:t>A.Banaś</w:t>
            </w:r>
            <w:proofErr w:type="spellEnd"/>
            <w:r w:rsidRPr="00844506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4506">
              <w:rPr>
                <w:sz w:val="20"/>
                <w:szCs w:val="20"/>
                <w:lang w:eastAsia="en-US"/>
              </w:rPr>
              <w:t>K.Cebula</w:t>
            </w:r>
            <w:proofErr w:type="spellEnd"/>
            <w:r w:rsidRPr="00844506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4506">
              <w:rPr>
                <w:sz w:val="20"/>
                <w:szCs w:val="20"/>
                <w:lang w:eastAsia="en-US"/>
              </w:rPr>
              <w:t>M.Malecha</w:t>
            </w:r>
            <w:r>
              <w:rPr>
                <w:sz w:val="20"/>
                <w:szCs w:val="20"/>
                <w:lang w:eastAsia="en-US"/>
              </w:rPr>
              <w:t>,M.Marzec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J.Piotrowska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W.Żaba</w:t>
            </w:r>
            <w:proofErr w:type="spellEnd"/>
            <w:r>
              <w:rPr>
                <w:sz w:val="20"/>
                <w:szCs w:val="20"/>
                <w:lang w:eastAsia="en-US"/>
              </w:rPr>
              <w:t>-Żabińska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6" w:rsidRPr="00844506" w:rsidRDefault="008445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44506">
              <w:rPr>
                <w:sz w:val="20"/>
                <w:szCs w:val="20"/>
                <w:lang w:eastAsia="en-US"/>
              </w:rPr>
              <w:t xml:space="preserve">MAC Edukacja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6" w:rsidRPr="00844506" w:rsidRDefault="00844506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4B14C9" w:rsidTr="004B14C9">
        <w:trPr>
          <w:trHeight w:val="1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C9" w:rsidRDefault="004B14C9" w:rsidP="004B14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14C9" w:rsidRDefault="004B14C9" w:rsidP="004B14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Wychowanie przedszkolne  </w:t>
            </w:r>
            <w:r w:rsidR="0003560F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o</w:t>
            </w:r>
            <w:r w:rsidRPr="004B14C9">
              <w:rPr>
                <w:b/>
                <w:sz w:val="28"/>
                <w:szCs w:val="28"/>
                <w:lang w:eastAsia="en-US"/>
              </w:rPr>
              <w:t>ddział przedszkolny</w:t>
            </w:r>
          </w:p>
          <w:p w:rsidR="004B14C9" w:rsidRPr="004B14C9" w:rsidRDefault="004B14C9" w:rsidP="004B14C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067519" w:rsidTr="004B14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56402B" w:rsidP="00C7401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</w:t>
            </w:r>
            <w:r w:rsidR="00C74014">
              <w:rPr>
                <w:b/>
                <w:sz w:val="20"/>
                <w:szCs w:val="20"/>
                <w:lang w:eastAsia="en-US"/>
              </w:rPr>
              <w:t>Ciekawa zabawa . 6-latki</w:t>
            </w:r>
            <w:r>
              <w:rPr>
                <w:b/>
                <w:sz w:val="20"/>
                <w:szCs w:val="20"/>
                <w:lang w:eastAsia="en-US"/>
              </w:rPr>
              <w:t>”</w:t>
            </w:r>
          </w:p>
          <w:p w:rsidR="00C74014" w:rsidRDefault="00C74014" w:rsidP="00C74014">
            <w:pPr>
              <w:spacing w:line="276" w:lineRule="auto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Zestaw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C740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Praca zbiorowa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67519" w:rsidRDefault="00C740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C74014" w:rsidRDefault="00C74014" w:rsidP="00A622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74014">
              <w:rPr>
                <w:sz w:val="20"/>
                <w:szCs w:val="20"/>
                <w:lang w:eastAsia="en-US"/>
              </w:rPr>
              <w:t>W zestawie znajdują się 4 części kart pracy,</w:t>
            </w:r>
            <w:r w:rsidR="00C362F2">
              <w:rPr>
                <w:sz w:val="20"/>
                <w:szCs w:val="20"/>
                <w:lang w:eastAsia="en-US"/>
              </w:rPr>
              <w:t xml:space="preserve"> </w:t>
            </w:r>
            <w:r w:rsidRPr="00C74014">
              <w:rPr>
                <w:sz w:val="20"/>
                <w:szCs w:val="20"/>
                <w:lang w:eastAsia="en-US"/>
              </w:rPr>
              <w:t>pomoce,</w:t>
            </w:r>
            <w:r w:rsidR="00C362F2">
              <w:rPr>
                <w:sz w:val="20"/>
                <w:szCs w:val="20"/>
                <w:lang w:eastAsia="en-US"/>
              </w:rPr>
              <w:t xml:space="preserve"> </w:t>
            </w:r>
            <w:r w:rsidRPr="00C74014">
              <w:rPr>
                <w:sz w:val="20"/>
                <w:szCs w:val="20"/>
                <w:lang w:eastAsia="en-US"/>
              </w:rPr>
              <w:t>Książka sześciolatka</w:t>
            </w:r>
            <w:r w:rsidR="00C362F2">
              <w:rPr>
                <w:sz w:val="20"/>
                <w:szCs w:val="20"/>
                <w:lang w:eastAsia="en-US"/>
              </w:rPr>
              <w:t xml:space="preserve"> oraz Mój zeszyt (zeszyt grafomotoryczny)</w:t>
            </w:r>
          </w:p>
        </w:tc>
      </w:tr>
      <w:tr w:rsidR="00067519" w:rsidTr="004B14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„Super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”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dla sześciolatków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R.Adlard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E.Kołakowska</w:t>
            </w:r>
            <w:proofErr w:type="spellEnd"/>
          </w:p>
          <w:p w:rsidR="00CE146C" w:rsidRDefault="00CE14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Język angielski </w:t>
            </w:r>
          </w:p>
        </w:tc>
      </w:tr>
      <w:tr w:rsidR="00067519" w:rsidTr="004B14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Religia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b/>
                <w:sz w:val="20"/>
                <w:szCs w:val="20"/>
                <w:lang w:eastAsia="en-US"/>
              </w:rPr>
              <w:t xml:space="preserve">Z Panem Jezusem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(dla grupy 6-latków)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A.Rayzacher</w:t>
            </w:r>
            <w:proofErr w:type="spellEnd"/>
            <w:r>
              <w:rPr>
                <w:sz w:val="20"/>
                <w:szCs w:val="20"/>
                <w:lang w:eastAsia="en-US"/>
              </w:rPr>
              <w:t>-Majewska,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K.Naczke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-Wójcik, </w:t>
            </w:r>
            <w:proofErr w:type="spellStart"/>
            <w:r>
              <w:rPr>
                <w:sz w:val="20"/>
                <w:szCs w:val="20"/>
                <w:lang w:eastAsia="en-US"/>
              </w:rPr>
              <w:t>B.Śmigiera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U.Kryczka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Wydawnictwo Katechetyczne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(Warszawa )</w:t>
            </w:r>
          </w:p>
          <w:p w:rsidR="00CB4BE6" w:rsidRDefault="00CB4B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Az-03-03/20-Wa-5/20</w:t>
            </w:r>
          </w:p>
        </w:tc>
      </w:tr>
    </w:tbl>
    <w:p w:rsidR="00067519" w:rsidRDefault="00067519" w:rsidP="00067519">
      <w:pPr>
        <w:jc w:val="center"/>
        <w:rPr>
          <w:b/>
        </w:rPr>
      </w:pPr>
    </w:p>
    <w:p w:rsidR="00067519" w:rsidRDefault="00067519" w:rsidP="00067519">
      <w:pPr>
        <w:jc w:val="center"/>
        <w:rPr>
          <w:b/>
        </w:rPr>
      </w:pPr>
      <w:r>
        <w:rPr>
          <w:b/>
        </w:rPr>
        <w:t>I ETAP EDUKACYJNY     KLASY  I-III</w:t>
      </w:r>
    </w:p>
    <w:p w:rsidR="00067519" w:rsidRDefault="00067519" w:rsidP="00067519"/>
    <w:tbl>
      <w:tblPr>
        <w:tblpPr w:leftFromText="141" w:rightFromText="141" w:bottomFromText="20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690"/>
        <w:gridCol w:w="2033"/>
        <w:gridCol w:w="1592"/>
        <w:gridCol w:w="2623"/>
      </w:tblGrid>
      <w:tr w:rsidR="00067519" w:rsidTr="006F2A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Tytuł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 /nr dopuszczenia</w:t>
            </w:r>
          </w:p>
        </w:tc>
      </w:tr>
      <w:tr w:rsidR="00067519" w:rsidTr="006F2A1A">
        <w:trPr>
          <w:trHeight w:val="9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kl.I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edukacja wczesnoszkolna</w:t>
            </w:r>
          </w:p>
          <w:p w:rsidR="0056402B" w:rsidRPr="00327EED" w:rsidRDefault="00C74014" w:rsidP="0056402B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27EED">
              <w:rPr>
                <w:b/>
                <w:color w:val="000000" w:themeColor="text1"/>
                <w:sz w:val="20"/>
                <w:szCs w:val="20"/>
                <w:lang w:eastAsia="en-US"/>
              </w:rPr>
              <w:t>Nowa e</w:t>
            </w:r>
            <w:r w:rsidR="0056402B" w:rsidRPr="00327EED">
              <w:rPr>
                <w:b/>
                <w:color w:val="000000" w:themeColor="text1"/>
                <w:sz w:val="20"/>
                <w:szCs w:val="20"/>
                <w:lang w:eastAsia="en-US"/>
              </w:rPr>
              <w:t>dycja 2023-2025</w:t>
            </w:r>
          </w:p>
          <w:p w:rsidR="0056402B" w:rsidRDefault="005640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</w:t>
            </w:r>
            <w:r w:rsidR="00327EED">
              <w:rPr>
                <w:b/>
                <w:sz w:val="20"/>
                <w:szCs w:val="20"/>
                <w:lang w:eastAsia="en-US"/>
              </w:rPr>
              <w:t xml:space="preserve"> NOWY </w:t>
            </w:r>
            <w:r>
              <w:rPr>
                <w:b/>
                <w:sz w:val="20"/>
                <w:szCs w:val="20"/>
                <w:lang w:eastAsia="en-US"/>
              </w:rPr>
              <w:t>Elementarz Odkrywców”</w:t>
            </w:r>
          </w:p>
          <w:p w:rsidR="000D6510" w:rsidRDefault="000D65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NEON</w:t>
            </w:r>
          </w:p>
          <w:p w:rsidR="00067519" w:rsidRDefault="00067519" w:rsidP="005640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B.Stępień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E.Hryszkiewicz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J.Winiecka-Nowak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</w:p>
          <w:p w:rsidR="00067519" w:rsidRDefault="00067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4podr. zintegrowane+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sz w:val="20"/>
                <w:szCs w:val="20"/>
                <w:lang w:eastAsia="en-US"/>
              </w:rPr>
              <w:t>podr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spellStart"/>
            <w:r>
              <w:rPr>
                <w:sz w:val="20"/>
                <w:szCs w:val="20"/>
                <w:lang w:eastAsia="en-US"/>
              </w:rPr>
              <w:t>matemat</w:t>
            </w:r>
            <w:proofErr w:type="spellEnd"/>
            <w:r>
              <w:rPr>
                <w:sz w:val="20"/>
                <w:szCs w:val="20"/>
                <w:lang w:eastAsia="en-US"/>
              </w:rPr>
              <w:t>.+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zeszyty ćw.+ 2 zeszyty ćw. do matematyki</w:t>
            </w:r>
          </w:p>
          <w:p w:rsidR="00CB4BE6" w:rsidRDefault="00067519" w:rsidP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C2EDE">
              <w:rPr>
                <w:sz w:val="20"/>
                <w:szCs w:val="20"/>
                <w:lang w:eastAsia="en-US"/>
              </w:rPr>
              <w:t>Nr dop.1140/1/2022</w:t>
            </w:r>
          </w:p>
        </w:tc>
      </w:tr>
      <w:tr w:rsidR="00067519" w:rsidTr="006F2A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Kl.I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imię Ojca i Syna, i Ducha Świętego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Ks.Rafał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Szewczyk, </w:t>
            </w:r>
            <w:proofErr w:type="spellStart"/>
            <w:r>
              <w:rPr>
                <w:sz w:val="20"/>
                <w:szCs w:val="20"/>
                <w:lang w:eastAsia="en-US"/>
              </w:rPr>
              <w:t>A.Fronczak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M.Korzeniewska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ks.J.Staruchowicz</w:t>
            </w:r>
            <w:proofErr w:type="spellEnd"/>
          </w:p>
          <w:p w:rsidR="00CB4BE6" w:rsidRDefault="00CB4B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Wydawnictwo Katechetyczne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Warszawa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podr.AZ-11-01/18-PL-1/20</w:t>
            </w:r>
          </w:p>
        </w:tc>
      </w:tr>
      <w:tr w:rsidR="00067519" w:rsidTr="00327EED">
        <w:trPr>
          <w:trHeight w:val="1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Kl.I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Język angielski </w:t>
            </w:r>
          </w:p>
          <w:p w:rsidR="000D6510" w:rsidRPr="00327EED" w:rsidRDefault="00C74014" w:rsidP="000D6510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27EED">
              <w:rPr>
                <w:b/>
                <w:color w:val="000000" w:themeColor="text1"/>
                <w:sz w:val="20"/>
                <w:szCs w:val="20"/>
                <w:lang w:eastAsia="en-US"/>
              </w:rPr>
              <w:t>Nowa e</w:t>
            </w:r>
            <w:r w:rsidR="000D6510" w:rsidRPr="00327EED">
              <w:rPr>
                <w:b/>
                <w:color w:val="000000" w:themeColor="text1"/>
                <w:sz w:val="20"/>
                <w:szCs w:val="20"/>
                <w:lang w:eastAsia="en-US"/>
              </w:rPr>
              <w:t>dycja 2023-2025</w:t>
            </w:r>
          </w:p>
          <w:p w:rsidR="000D6510" w:rsidRDefault="000D65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C2EDE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,,Hello Explorer 1”</w:t>
            </w:r>
            <w:r w:rsidR="000D6510">
              <w:rPr>
                <w:b/>
                <w:sz w:val="20"/>
                <w:szCs w:val="20"/>
                <w:lang w:eastAsia="en-US"/>
              </w:rPr>
              <w:t xml:space="preserve">  NEON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J.Heath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R.Adlard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327E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 zeszyt</w:t>
            </w:r>
            <w:r w:rsidR="00067519">
              <w:rPr>
                <w:sz w:val="20"/>
                <w:szCs w:val="20"/>
                <w:lang w:eastAsia="en-US"/>
              </w:rPr>
              <w:t xml:space="preserve"> ćwiczeń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dop.830/1/2017</w:t>
            </w:r>
          </w:p>
        </w:tc>
      </w:tr>
      <w:tr w:rsidR="00067519" w:rsidTr="006F2A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kl.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edukacja wczesnoszkolna</w:t>
            </w:r>
          </w:p>
          <w:p w:rsidR="00327EED" w:rsidRDefault="00327EE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0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,</w:t>
            </w:r>
            <w:r w:rsidR="00327EED">
              <w:rPr>
                <w:b/>
                <w:lang w:eastAsia="en-US"/>
              </w:rPr>
              <w:t>,</w:t>
            </w:r>
            <w:r w:rsidR="00327EED">
              <w:rPr>
                <w:b/>
                <w:sz w:val="20"/>
                <w:szCs w:val="20"/>
                <w:lang w:eastAsia="en-US"/>
              </w:rPr>
              <w:t xml:space="preserve">NOWY </w:t>
            </w:r>
            <w:r>
              <w:rPr>
                <w:b/>
                <w:sz w:val="20"/>
                <w:szCs w:val="20"/>
                <w:lang w:eastAsia="en-US"/>
              </w:rPr>
              <w:t>Elementarz Odkrywców”</w:t>
            </w:r>
          </w:p>
          <w:p w:rsidR="00067519" w:rsidRDefault="00FF590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NEON</w:t>
            </w:r>
          </w:p>
          <w:p w:rsidR="000D6510" w:rsidRPr="000D6510" w:rsidRDefault="000D65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B.Stępień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E.Hryszkiewicz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J.Winiecka-Nowak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9B" w:rsidRDefault="00067519" w:rsidP="00A12C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Podręczniki </w:t>
            </w:r>
            <w:r w:rsidR="00A12C9B">
              <w:rPr>
                <w:sz w:val="20"/>
                <w:szCs w:val="20"/>
                <w:lang w:eastAsia="en-US"/>
              </w:rPr>
              <w:t xml:space="preserve">zintegrowane cz.1-4, </w:t>
            </w:r>
            <w:r w:rsidR="00A12C9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2C9B">
              <w:rPr>
                <w:sz w:val="20"/>
                <w:szCs w:val="20"/>
                <w:lang w:eastAsia="en-US"/>
              </w:rPr>
              <w:t>podr</w:t>
            </w:r>
            <w:proofErr w:type="spellEnd"/>
            <w:r w:rsidR="00A12C9B">
              <w:rPr>
                <w:sz w:val="20"/>
                <w:szCs w:val="20"/>
                <w:lang w:eastAsia="en-US"/>
              </w:rPr>
              <w:t xml:space="preserve"> .matemat.</w:t>
            </w:r>
            <w:r w:rsidR="00A12C9B">
              <w:rPr>
                <w:sz w:val="20"/>
                <w:szCs w:val="20"/>
                <w:lang w:eastAsia="en-US"/>
              </w:rPr>
              <w:t>cz.1-2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+zeszyty ćwiczeń</w:t>
            </w:r>
            <w:r w:rsidR="00CC2EDE">
              <w:rPr>
                <w:sz w:val="20"/>
                <w:szCs w:val="20"/>
                <w:lang w:eastAsia="en-US"/>
              </w:rPr>
              <w:t xml:space="preserve"> cz.1-4</w:t>
            </w:r>
          </w:p>
          <w:p w:rsidR="00067519" w:rsidRDefault="00A12C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dop.1140/2/2022</w:t>
            </w:r>
          </w:p>
        </w:tc>
      </w:tr>
      <w:tr w:rsidR="00067519" w:rsidTr="006F2A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To jest mój Syn umiłowany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Ks. </w:t>
            </w:r>
            <w:proofErr w:type="spellStart"/>
            <w:r>
              <w:rPr>
                <w:sz w:val="20"/>
                <w:szCs w:val="20"/>
                <w:lang w:eastAsia="en-US"/>
              </w:rPr>
              <w:t>R.Szewczyk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A.Fraczak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M.Korzeniewska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M.Przelaskowski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4B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Wydawnictwo Katechetyczne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B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067519">
              <w:rPr>
                <w:sz w:val="20"/>
                <w:szCs w:val="20"/>
                <w:lang w:eastAsia="en-US"/>
              </w:rPr>
              <w:t>odręcznik</w:t>
            </w:r>
            <w:r>
              <w:rPr>
                <w:sz w:val="20"/>
                <w:szCs w:val="20"/>
                <w:lang w:eastAsia="en-US"/>
              </w:rPr>
              <w:t xml:space="preserve"> w edycji płockiej</w:t>
            </w:r>
            <w:r w:rsidR="00067519"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6F2A1A" w:rsidP="006F2A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dop.Az-12-01/18-PL-1/21</w:t>
            </w:r>
          </w:p>
        </w:tc>
      </w:tr>
      <w:tr w:rsidR="00067519" w:rsidTr="006F2A1A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Język angielski</w:t>
            </w:r>
          </w:p>
          <w:p w:rsidR="00067519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Hello Explorer 2”</w:t>
            </w:r>
            <w:r w:rsidR="00FF5909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J.Heath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R.Adlard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4B14C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i zeszyt ćw. nr dop.830/2/2018</w:t>
            </w:r>
          </w:p>
        </w:tc>
      </w:tr>
      <w:tr w:rsidR="00067519" w:rsidTr="006F2A1A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edukacja wczesnoszkolna</w:t>
            </w:r>
          </w:p>
          <w:p w:rsidR="00387679" w:rsidRPr="002C558A" w:rsidRDefault="009A0B6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C558A">
              <w:rPr>
                <w:b/>
                <w:sz w:val="20"/>
                <w:szCs w:val="20"/>
                <w:lang w:eastAsia="en-US"/>
              </w:rPr>
              <w:t>edycja 2022-2024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,Elementarz Odkrywców”</w:t>
            </w:r>
          </w:p>
          <w:p w:rsidR="000D6510" w:rsidRDefault="000D65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B.Stępień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 w:rsidP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E.Hryszkiewicz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 w:rsidP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J.Winiecka-Nowak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A6" w:rsidRDefault="00AE75A6" w:rsidP="00AE75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Podręczniki +zeszyty ćwiczeń</w:t>
            </w:r>
          </w:p>
          <w:p w:rsidR="00AE75A6" w:rsidRDefault="00AE75A6" w:rsidP="00AE75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sz w:val="20"/>
                <w:szCs w:val="20"/>
                <w:lang w:eastAsia="en-US"/>
              </w:rPr>
              <w:t>dop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790/5/2019 </w:t>
            </w:r>
            <w:proofErr w:type="spellStart"/>
            <w:r w:rsidR="002C558A">
              <w:rPr>
                <w:sz w:val="20"/>
                <w:szCs w:val="20"/>
                <w:lang w:eastAsia="en-US"/>
              </w:rPr>
              <w:t>cz.I</w:t>
            </w:r>
            <w:proofErr w:type="spellEnd"/>
            <w:r w:rsidR="00CC2EDE">
              <w:rPr>
                <w:sz w:val="20"/>
                <w:szCs w:val="20"/>
                <w:lang w:eastAsia="en-US"/>
              </w:rPr>
              <w:t>-II</w:t>
            </w:r>
          </w:p>
          <w:p w:rsidR="002C558A" w:rsidRDefault="002C558A" w:rsidP="00AE75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sz w:val="20"/>
                <w:szCs w:val="20"/>
                <w:lang w:eastAsia="en-US"/>
              </w:rPr>
              <w:t>dop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790/6/2019 </w:t>
            </w:r>
            <w:proofErr w:type="spellStart"/>
            <w:r>
              <w:rPr>
                <w:sz w:val="20"/>
                <w:szCs w:val="20"/>
                <w:lang w:eastAsia="en-US"/>
              </w:rPr>
              <w:t>cz.II</w:t>
            </w:r>
            <w:r w:rsidR="00CC2EDE">
              <w:rPr>
                <w:sz w:val="20"/>
                <w:szCs w:val="20"/>
                <w:lang w:eastAsia="en-US"/>
              </w:rPr>
              <w:t>I</w:t>
            </w:r>
            <w:proofErr w:type="spellEnd"/>
            <w:r w:rsidR="00CC2EDE">
              <w:rPr>
                <w:sz w:val="20"/>
                <w:szCs w:val="20"/>
                <w:lang w:eastAsia="en-US"/>
              </w:rPr>
              <w:t>-IV</w:t>
            </w:r>
          </w:p>
          <w:p w:rsidR="00067519" w:rsidRDefault="00067519" w:rsidP="00AE75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6F2A1A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,,Kto spożywa moje Ciało, ma życie”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Ks. Robert Rafał Szewczyk, Aneta Frączak , </w:t>
            </w:r>
          </w:p>
          <w:p w:rsidR="00067519" w:rsidRDefault="00067519" w:rsidP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Korzeniewska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Wydawnictwo Katechetyczne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(podręczniki w edycji płockiej)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+ zeszyt ćwiczeń (bez podziału na </w:t>
            </w:r>
            <w:r w:rsidR="006F2A1A">
              <w:rPr>
                <w:sz w:val="20"/>
                <w:szCs w:val="20"/>
                <w:lang w:eastAsia="en-US"/>
              </w:rPr>
              <w:t>częśc</w:t>
            </w:r>
            <w:r>
              <w:rPr>
                <w:sz w:val="20"/>
                <w:szCs w:val="20"/>
                <w:lang w:eastAsia="en-US"/>
              </w:rPr>
              <w:t>i</w:t>
            </w:r>
            <w:r w:rsidR="006F2A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</w:t>
            </w:r>
            <w:r w:rsidR="006F2A1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r w:rsidR="006F2A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II</w:t>
            </w:r>
            <w:r w:rsidR="006F2A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067519" w:rsidRDefault="00067519" w:rsidP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dop.</w:t>
            </w:r>
            <w:r w:rsidR="006F2A1A">
              <w:rPr>
                <w:sz w:val="20"/>
                <w:szCs w:val="20"/>
                <w:lang w:eastAsia="en-US"/>
              </w:rPr>
              <w:t>AZ-13-01/18-PL-16/22</w:t>
            </w:r>
          </w:p>
        </w:tc>
      </w:tr>
      <w:tr w:rsidR="00067519" w:rsidTr="006F2A1A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Język angielski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Hello Explorer 3”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J.Heath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R.Adlard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i zeszyt ćwiczeń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dop.</w:t>
            </w:r>
            <w:r w:rsidR="00CC2EDE">
              <w:rPr>
                <w:sz w:val="20"/>
                <w:szCs w:val="20"/>
                <w:lang w:eastAsia="en-US"/>
              </w:rPr>
              <w:t>830/3/2019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67519" w:rsidRDefault="00067519" w:rsidP="00067519">
      <w:pPr>
        <w:jc w:val="center"/>
        <w:rPr>
          <w:b/>
        </w:rPr>
      </w:pPr>
      <w:proofErr w:type="spellStart"/>
      <w:r>
        <w:rPr>
          <w:b/>
        </w:rPr>
        <w:t>Kl.IV</w:t>
      </w:r>
      <w:proofErr w:type="spellEnd"/>
      <w:r w:rsidR="00C74014" w:rsidRPr="00C74014">
        <w:rPr>
          <w:color w:val="FF0000"/>
          <w:sz w:val="20"/>
          <w:szCs w:val="20"/>
          <w:lang w:eastAsia="en-US"/>
        </w:rPr>
        <w:t xml:space="preserve"> </w:t>
      </w:r>
      <w:r w:rsidR="00C74014">
        <w:rPr>
          <w:color w:val="FF0000"/>
          <w:sz w:val="20"/>
          <w:szCs w:val="20"/>
          <w:lang w:eastAsia="en-US"/>
        </w:rPr>
        <w:t xml:space="preserve"> </w:t>
      </w:r>
    </w:p>
    <w:p w:rsidR="00067519" w:rsidRDefault="00067519" w:rsidP="00067519">
      <w:pPr>
        <w:rPr>
          <w:u w:val="single"/>
        </w:rPr>
      </w:pPr>
    </w:p>
    <w:tbl>
      <w:tblPr>
        <w:tblpPr w:leftFromText="141" w:rightFromText="141" w:bottomFromText="200" w:vertAnchor="text" w:tblpX="-386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800"/>
        <w:gridCol w:w="1794"/>
        <w:gridCol w:w="1475"/>
        <w:gridCol w:w="1276"/>
        <w:gridCol w:w="1982"/>
      </w:tblGrid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Tytuł</w:t>
            </w:r>
          </w:p>
          <w:p w:rsidR="00067519" w:rsidRDefault="00067519" w:rsidP="009A0B6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dopuszcz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Uwagi!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Język polski</w:t>
            </w:r>
          </w:p>
          <w:p w:rsidR="00067519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Nowe słowa na start! 4 </w:t>
            </w:r>
            <w:r>
              <w:rPr>
                <w:sz w:val="20"/>
                <w:szCs w:val="20"/>
                <w:lang w:eastAsia="en-US"/>
              </w:rPr>
              <w:t xml:space="preserve">Podręcznik do </w:t>
            </w:r>
            <w:proofErr w:type="spellStart"/>
            <w:r>
              <w:rPr>
                <w:sz w:val="20"/>
                <w:szCs w:val="20"/>
                <w:lang w:eastAsia="en-US"/>
              </w:rPr>
              <w:t>jęz.polskiego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dla kl.4 </w:t>
            </w:r>
            <w:r w:rsidR="0056402B" w:rsidRPr="00C74014">
              <w:rPr>
                <w:b/>
                <w:sz w:val="20"/>
                <w:szCs w:val="20"/>
                <w:lang w:eastAsia="en-US"/>
              </w:rPr>
              <w:t>NEON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A.Klimowicz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M.Derlukiewicz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  <w:proofErr w:type="spellStart"/>
            <w:r>
              <w:rPr>
                <w:sz w:val="20"/>
                <w:szCs w:val="20"/>
                <w:lang w:eastAsia="en-US"/>
              </w:rPr>
              <w:t>Sp.z.o.o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907/1/2017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 w:rsidP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Język angielski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 Junior Explorer  ”4</w:t>
            </w:r>
            <w:r w:rsidR="0056402B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J.Heath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M.Crawford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M..</w:t>
            </w:r>
            <w:proofErr w:type="spellStart"/>
            <w:r>
              <w:rPr>
                <w:sz w:val="20"/>
                <w:szCs w:val="20"/>
                <w:lang w:eastAsia="en-US"/>
              </w:rPr>
              <w:t>Mrozik-Jadacka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837/1/2017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i zeszyt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ćwiczeń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Historia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Wczoraj i dziś. 4 </w:t>
            </w:r>
            <w:r>
              <w:rPr>
                <w:sz w:val="20"/>
                <w:szCs w:val="20"/>
                <w:lang w:eastAsia="en-US"/>
              </w:rPr>
              <w:t>Podręcznik  do historii dla kl. IV</w:t>
            </w:r>
          </w:p>
          <w:p w:rsidR="0056402B" w:rsidRDefault="005640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NEON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G.Wojciechowski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877/1/2020/z1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Przyroda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Tajemnice przyrody4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</w:t>
            </w:r>
            <w:proofErr w:type="spellStart"/>
            <w:r>
              <w:rPr>
                <w:sz w:val="20"/>
                <w:szCs w:val="20"/>
                <w:lang w:eastAsia="en-US"/>
              </w:rPr>
              <w:t>kl.IV</w:t>
            </w:r>
            <w:proofErr w:type="spellEnd"/>
            <w:r w:rsidR="0056402B">
              <w:rPr>
                <w:sz w:val="20"/>
                <w:szCs w:val="20"/>
                <w:lang w:eastAsia="en-US"/>
              </w:rPr>
              <w:t xml:space="preserve"> </w:t>
            </w:r>
            <w:r w:rsidR="0056402B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Maria Marko-</w:t>
            </w:r>
            <w:proofErr w:type="spellStart"/>
            <w:r>
              <w:rPr>
                <w:sz w:val="20"/>
                <w:szCs w:val="20"/>
                <w:lang w:eastAsia="en-US"/>
              </w:rPr>
              <w:t>Worłowska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Feliks Szlajfer,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Joanna Stawarz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863/2019/z1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 ćwiczenia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 xml:space="preserve">Matematyka 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Matematyka z kluczem</w:t>
            </w:r>
            <w:r>
              <w:rPr>
                <w:sz w:val="20"/>
                <w:szCs w:val="20"/>
                <w:lang w:eastAsia="en-US"/>
              </w:rPr>
              <w:t xml:space="preserve"> 4 Podręcznik </w:t>
            </w:r>
          </w:p>
          <w:p w:rsidR="00067519" w:rsidRDefault="00067519" w:rsidP="005640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dla szkoły podstawowej</w:t>
            </w:r>
            <w:r w:rsidR="0056402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kl.IV</w:t>
            </w:r>
            <w:proofErr w:type="spellEnd"/>
          </w:p>
          <w:p w:rsidR="0056402B" w:rsidRDefault="0056402B" w:rsidP="005640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NEON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M.Braun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A.Mańkowska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M.Paszyńska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875/1/2017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  <w:proofErr w:type="spellStart"/>
            <w:r>
              <w:rPr>
                <w:sz w:val="20"/>
                <w:szCs w:val="20"/>
                <w:lang w:eastAsia="en-US"/>
              </w:rPr>
              <w:t>cz.I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eastAsia="en-US"/>
              </w:rPr>
              <w:t>cz.II</w:t>
            </w:r>
            <w:proofErr w:type="spellEnd"/>
          </w:p>
          <w:p w:rsidR="00067519" w:rsidRDefault="00067519" w:rsidP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0D6510">
        <w:trPr>
          <w:trHeight w:val="9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Informatyka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Lubię to!4</w:t>
            </w:r>
            <w:r w:rsidR="00C74014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informatyki dla </w:t>
            </w:r>
            <w:proofErr w:type="spellStart"/>
            <w:r>
              <w:rPr>
                <w:sz w:val="20"/>
                <w:szCs w:val="20"/>
                <w:lang w:eastAsia="en-US"/>
              </w:rPr>
              <w:t>kl.IV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M.Kęska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847/1/2022</w:t>
            </w:r>
            <w:r w:rsidR="00067519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Technika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Jak to działa?4</w:t>
            </w:r>
            <w:r w:rsidR="00C74014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74014">
              <w:rPr>
                <w:b/>
                <w:sz w:val="20"/>
                <w:szCs w:val="20"/>
                <w:lang w:eastAsia="en-US"/>
              </w:rPr>
              <w:t xml:space="preserve"> NEON</w:t>
            </w:r>
            <w:r w:rsidR="00C7401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Podręcznik do zajęć </w:t>
            </w:r>
            <w:proofErr w:type="spellStart"/>
            <w:r>
              <w:rPr>
                <w:sz w:val="20"/>
                <w:szCs w:val="20"/>
                <w:lang w:eastAsia="en-US"/>
              </w:rPr>
              <w:t>technicz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dla </w:t>
            </w:r>
            <w:proofErr w:type="spellStart"/>
            <w:r>
              <w:rPr>
                <w:sz w:val="20"/>
                <w:szCs w:val="20"/>
                <w:lang w:eastAsia="en-US"/>
              </w:rPr>
              <w:t>kl.IV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</w:t>
            </w:r>
            <w:proofErr w:type="spellStart"/>
            <w:r>
              <w:rPr>
                <w:sz w:val="20"/>
                <w:szCs w:val="20"/>
                <w:lang w:eastAsia="en-US"/>
              </w:rPr>
              <w:t>Łabecki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eastAsia="en-US"/>
              </w:rPr>
              <w:t>Łabecka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1195/1/2023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 xml:space="preserve">Muzyka 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,,Lekcja muzyki 4„</w:t>
            </w:r>
            <w:r w:rsidR="00C74014">
              <w:rPr>
                <w:b/>
                <w:sz w:val="20"/>
                <w:szCs w:val="20"/>
                <w:lang w:eastAsia="en-US"/>
              </w:rPr>
              <w:t xml:space="preserve">  NEON</w:t>
            </w:r>
          </w:p>
          <w:p w:rsidR="00067519" w:rsidRDefault="00067519" w:rsidP="00CE1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muzyki </w:t>
            </w:r>
            <w:r w:rsidR="00CE146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dla </w:t>
            </w:r>
            <w:proofErr w:type="spellStart"/>
            <w:r>
              <w:rPr>
                <w:sz w:val="20"/>
                <w:szCs w:val="20"/>
                <w:lang w:eastAsia="en-US"/>
              </w:rPr>
              <w:t>kl.IV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M.Gromek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G.Kilbach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852/1/2017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0D6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9A0B67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Plastyka</w:t>
            </w:r>
          </w:p>
          <w:p w:rsidR="0056402B" w:rsidRPr="009A0B67" w:rsidRDefault="0056402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A0B67">
              <w:rPr>
                <w:color w:val="000000" w:themeColor="text1"/>
                <w:sz w:val="20"/>
                <w:szCs w:val="20"/>
                <w:lang w:eastAsia="en-US"/>
              </w:rPr>
              <w:t>Nowa edycja 2023-2025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,,Do dzieła4”</w:t>
            </w:r>
            <w:r w:rsidR="00C74014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plastyki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dla </w:t>
            </w:r>
            <w:proofErr w:type="spellStart"/>
            <w:r>
              <w:rPr>
                <w:sz w:val="20"/>
                <w:szCs w:val="20"/>
                <w:lang w:eastAsia="en-US"/>
              </w:rPr>
              <w:t>kl.IV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J.Lukas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K.Onak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903/1/2017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0D6510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Religia</w:t>
            </w:r>
          </w:p>
          <w:p w:rsidR="0056402B" w:rsidRPr="0056402B" w:rsidRDefault="0056402B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5640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,,Trwajcie w miłości mojej,,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D6510" w:rsidP="000D65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Ks.Robert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Rafał Szewczyk, </w:t>
            </w:r>
            <w:proofErr w:type="spellStart"/>
            <w:r w:rsidR="00FC7D49">
              <w:rPr>
                <w:sz w:val="20"/>
                <w:szCs w:val="20"/>
                <w:lang w:eastAsia="en-US"/>
              </w:rPr>
              <w:t>A.</w:t>
            </w:r>
            <w:r>
              <w:rPr>
                <w:sz w:val="20"/>
                <w:szCs w:val="20"/>
                <w:lang w:eastAsia="en-US"/>
              </w:rPr>
              <w:t>Frączak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 w:rsidR="00FC7D49">
              <w:rPr>
                <w:sz w:val="20"/>
                <w:szCs w:val="20"/>
                <w:lang w:eastAsia="en-US"/>
              </w:rPr>
              <w:t>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Przelaskowski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D6510" w:rsidP="000D65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Wydaw. Katechetyczne</w:t>
            </w:r>
          </w:p>
          <w:p w:rsidR="000D6510" w:rsidRDefault="000D6510" w:rsidP="000D65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0D65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sz w:val="20"/>
                <w:szCs w:val="20"/>
                <w:lang w:eastAsia="en-US"/>
              </w:rPr>
              <w:t>dop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  <w:r w:rsidR="00FC7D49">
              <w:rPr>
                <w:sz w:val="20"/>
                <w:szCs w:val="20"/>
                <w:lang w:eastAsia="en-US"/>
              </w:rPr>
              <w:t>w edycji płockiej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0D6510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WDŻ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,,Wędrując ku dorosłości”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Teresa Król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Rubikon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Zeszyt ćwiczeń</w:t>
            </w:r>
          </w:p>
        </w:tc>
      </w:tr>
    </w:tbl>
    <w:p w:rsidR="00067519" w:rsidRDefault="00067519" w:rsidP="00067519">
      <w:pPr>
        <w:jc w:val="center"/>
        <w:rPr>
          <w:b/>
        </w:rPr>
      </w:pPr>
      <w:r>
        <w:rPr>
          <w:b/>
        </w:rPr>
        <w:t>Klasa V</w:t>
      </w:r>
      <w:r w:rsidR="009A0B67">
        <w:rPr>
          <w:b/>
        </w:rPr>
        <w:t xml:space="preserve"> </w:t>
      </w:r>
      <w:r w:rsidR="009A0B67">
        <w:rPr>
          <w:b/>
          <w:color w:val="FF0000"/>
          <w:sz w:val="18"/>
          <w:szCs w:val="18"/>
          <w:lang w:eastAsia="en-US"/>
        </w:rPr>
        <w:t xml:space="preserve">NOWA </w:t>
      </w:r>
      <w:r w:rsidR="009A0B67" w:rsidRPr="00327EED">
        <w:rPr>
          <w:b/>
          <w:color w:val="FF0000"/>
          <w:sz w:val="18"/>
          <w:szCs w:val="18"/>
          <w:lang w:eastAsia="en-US"/>
        </w:rPr>
        <w:t>Edycja 2024-2026</w:t>
      </w:r>
    </w:p>
    <w:p w:rsidR="00067519" w:rsidRDefault="00067519" w:rsidP="00067519">
      <w:pPr>
        <w:rPr>
          <w:u w:val="single"/>
        </w:rPr>
      </w:pPr>
    </w:p>
    <w:tbl>
      <w:tblPr>
        <w:tblpPr w:leftFromText="141" w:rightFromText="141" w:bottomFromText="200" w:vertAnchor="text" w:tblpX="-35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276"/>
        <w:gridCol w:w="1638"/>
        <w:gridCol w:w="1719"/>
        <w:gridCol w:w="1530"/>
        <w:gridCol w:w="1408"/>
        <w:gridCol w:w="1961"/>
      </w:tblGrid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dopuszcz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Uwagi!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Język polski</w:t>
            </w:r>
          </w:p>
          <w:p w:rsidR="00067519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Nowe słowa na start! 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862D0">
              <w:rPr>
                <w:sz w:val="20"/>
                <w:szCs w:val="20"/>
                <w:lang w:eastAsia="en-US"/>
              </w:rPr>
              <w:t>NEON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do </w:t>
            </w:r>
            <w:proofErr w:type="spellStart"/>
            <w:r>
              <w:rPr>
                <w:sz w:val="20"/>
                <w:szCs w:val="20"/>
                <w:lang w:eastAsia="en-US"/>
              </w:rPr>
              <w:t>jęz.polskiego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dla </w:t>
            </w: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A.Klimowicz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M.Derlukiewicz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  <w:proofErr w:type="spellStart"/>
            <w:r>
              <w:rPr>
                <w:sz w:val="20"/>
                <w:szCs w:val="20"/>
                <w:lang w:eastAsia="en-US"/>
              </w:rPr>
              <w:t>Sp.z.o.o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907/2/2018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67" w:rsidRDefault="00067519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Język an</w:t>
            </w:r>
            <w:r w:rsidRPr="009A0B67">
              <w:rPr>
                <w:i/>
                <w:sz w:val="20"/>
                <w:szCs w:val="20"/>
                <w:lang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ielski</w:t>
            </w:r>
            <w:r w:rsidR="009A0B67" w:rsidRPr="00327EED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067519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 Junior Explorer  ”5</w:t>
            </w:r>
          </w:p>
          <w:p w:rsidR="00FF5909" w:rsidRDefault="00FF590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NEON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J.Heath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M.Crawford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M..</w:t>
            </w:r>
            <w:proofErr w:type="spellStart"/>
            <w:r>
              <w:rPr>
                <w:sz w:val="20"/>
                <w:szCs w:val="20"/>
                <w:lang w:eastAsia="en-US"/>
              </w:rPr>
              <w:t>Mrozik-Jadacka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837/2/2018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 + </w:t>
            </w:r>
            <w:r w:rsidR="00067519">
              <w:rPr>
                <w:sz w:val="20"/>
                <w:szCs w:val="20"/>
                <w:lang w:eastAsia="en-US"/>
              </w:rPr>
              <w:t>zeszyt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ćwiczeń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Historia</w:t>
            </w:r>
          </w:p>
          <w:p w:rsidR="009A0B67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Wczoraj i dziś 5. </w:t>
            </w:r>
            <w:r>
              <w:rPr>
                <w:sz w:val="20"/>
                <w:szCs w:val="20"/>
                <w:lang w:eastAsia="en-US"/>
              </w:rPr>
              <w:t>Podr</w:t>
            </w:r>
            <w:r w:rsidR="00B800FB">
              <w:rPr>
                <w:sz w:val="20"/>
                <w:szCs w:val="20"/>
                <w:lang w:eastAsia="en-US"/>
              </w:rPr>
              <w:t>ęcznik  do historii dla kl. V</w:t>
            </w:r>
          </w:p>
          <w:p w:rsidR="00067519" w:rsidRDefault="00FF5909" w:rsidP="00FF59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G.Wojciechowski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B.Olszewska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W.Surdyk-Fertsch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877/2/2018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Biologia</w:t>
            </w:r>
          </w:p>
          <w:p w:rsidR="009A0B67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Puls Życia</w:t>
            </w:r>
            <w:r>
              <w:rPr>
                <w:sz w:val="20"/>
                <w:szCs w:val="20"/>
                <w:lang w:eastAsia="en-US"/>
              </w:rPr>
              <w:t xml:space="preserve"> podręcznik do </w:t>
            </w: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</w:p>
          <w:p w:rsidR="00067519" w:rsidRDefault="00FF59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J.Stawarz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M.Sęksta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844/1/2018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67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Matematyka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9A0B67" w:rsidRPr="00327EED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9A0B67"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Matematyka z kluczem</w:t>
            </w:r>
            <w:r>
              <w:rPr>
                <w:sz w:val="20"/>
                <w:szCs w:val="20"/>
                <w:lang w:eastAsia="en-US"/>
              </w:rPr>
              <w:t xml:space="preserve"> 6 Podręcznik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dla szkoły podstawowej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  <w:r w:rsidR="00FF5909">
              <w:rPr>
                <w:sz w:val="20"/>
                <w:szCs w:val="20"/>
                <w:lang w:eastAsia="en-US"/>
              </w:rPr>
              <w:t xml:space="preserve">  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M.Braun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A.Mańkowska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M.Paszyńska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875/2/2018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 w:rsidP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  <w:r w:rsidR="00FF5909">
              <w:rPr>
                <w:sz w:val="20"/>
                <w:szCs w:val="20"/>
                <w:lang w:eastAsia="en-US"/>
              </w:rPr>
              <w:t>CZ.1+CZ.2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09" w:rsidRDefault="00FF590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Informatyka</w:t>
            </w:r>
          </w:p>
          <w:p w:rsidR="009A0B67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</w:t>
            </w: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lastRenderedPageBreak/>
              <w:t>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09" w:rsidRDefault="00FF590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Lubię to!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informatyki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  <w:r w:rsidR="00FF5909">
              <w:rPr>
                <w:sz w:val="20"/>
                <w:szCs w:val="20"/>
                <w:lang w:eastAsia="en-US"/>
              </w:rPr>
              <w:t xml:space="preserve">  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09" w:rsidRDefault="00FF590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M.Kęska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847/2/2021/z1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Technika </w:t>
            </w:r>
          </w:p>
          <w:p w:rsidR="009A0B67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Jak to działa?</w:t>
            </w:r>
            <w:r>
              <w:rPr>
                <w:sz w:val="20"/>
                <w:szCs w:val="20"/>
                <w:lang w:eastAsia="en-US"/>
              </w:rPr>
              <w:t xml:space="preserve"> Podręcznik do zajęć </w:t>
            </w:r>
            <w:proofErr w:type="spellStart"/>
            <w:r>
              <w:rPr>
                <w:sz w:val="20"/>
                <w:szCs w:val="20"/>
                <w:lang w:eastAsia="en-US"/>
              </w:rPr>
              <w:t>technicz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="00FF5909">
              <w:rPr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</w:t>
            </w:r>
            <w:proofErr w:type="spellStart"/>
            <w:r>
              <w:rPr>
                <w:sz w:val="20"/>
                <w:szCs w:val="20"/>
                <w:lang w:eastAsia="en-US"/>
              </w:rPr>
              <w:t>Łabecki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eastAsia="en-US"/>
              </w:rPr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295/2/2018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Muzyka </w:t>
            </w:r>
          </w:p>
          <w:p w:rsidR="009A0B67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Lekcja muzyki 5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muzyki </w:t>
            </w:r>
          </w:p>
          <w:p w:rsidR="00CE146C" w:rsidRDefault="00067519" w:rsidP="00FF59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dla </w:t>
            </w: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="00FF5909">
              <w:rPr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M.Gromek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G.Kilbach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852/2/2018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C7401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Plastyka</w:t>
            </w:r>
          </w:p>
          <w:p w:rsidR="009A0B67" w:rsidRDefault="009A0B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,,Do dzieła! 5”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plastyki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 w:rsidR="00FF5909">
              <w:rPr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J.Lukas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K.Onak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903/2/2018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C74014">
        <w:trPr>
          <w:trHeight w:val="9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Bóg nas szuka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Ks.M.Czyżewski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Ks.M.Polny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Wydawnictwo Katechetyczne W-</w:t>
            </w:r>
            <w:proofErr w:type="spellStart"/>
            <w:r>
              <w:rPr>
                <w:sz w:val="20"/>
                <w:szCs w:val="20"/>
                <w:lang w:eastAsia="en-US"/>
              </w:rPr>
              <w:t>wa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AZ-21-01/18-PL- 3/20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C74014">
        <w:trPr>
          <w:trHeight w:val="5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WDŻ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,,Wędrując ku dorosłości”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Teresa Król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Rubikon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Zeszyt ćwiczeń</w:t>
            </w:r>
          </w:p>
        </w:tc>
      </w:tr>
      <w:tr w:rsidR="00067519" w:rsidTr="00C74014">
        <w:trPr>
          <w:trHeight w:val="5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Geografia </w:t>
            </w:r>
          </w:p>
          <w:p w:rsidR="009A0B67" w:rsidRDefault="009A0B6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7EED">
              <w:rPr>
                <w:b/>
                <w:color w:val="FF0000"/>
                <w:sz w:val="18"/>
                <w:szCs w:val="18"/>
                <w:lang w:eastAsia="en-US"/>
              </w:rPr>
              <w:t>Edycja 2024-2026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Planeta Nowa 5</w:t>
            </w:r>
          </w:p>
          <w:p w:rsidR="00FF5909" w:rsidRDefault="00FF590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T.Rachwał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R.Malarz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H.Szlajfer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906/1/2018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 ćwiczenia</w:t>
            </w:r>
          </w:p>
        </w:tc>
      </w:tr>
    </w:tbl>
    <w:p w:rsidR="00067519" w:rsidRDefault="00387679" w:rsidP="00067519">
      <w:pPr>
        <w:jc w:val="center"/>
        <w:rPr>
          <w:b/>
        </w:rPr>
      </w:pPr>
      <w:r>
        <w:rPr>
          <w:b/>
        </w:rPr>
        <w:t>KLASA VI</w:t>
      </w:r>
      <w:r w:rsidR="00067519">
        <w:rPr>
          <w:b/>
        </w:rPr>
        <w:t xml:space="preserve">   </w:t>
      </w:r>
    </w:p>
    <w:p w:rsidR="00067519" w:rsidRDefault="00067519" w:rsidP="00067519">
      <w:pPr>
        <w:rPr>
          <w:u w:val="single"/>
        </w:rPr>
      </w:pPr>
    </w:p>
    <w:tbl>
      <w:tblPr>
        <w:tblpPr w:leftFromText="141" w:rightFromText="141" w:bottomFromText="200" w:vertAnchor="text" w:tblpX="-352" w:tblpY="1"/>
        <w:tblOverlap w:val="never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238"/>
        <w:gridCol w:w="1604"/>
        <w:gridCol w:w="2133"/>
        <w:gridCol w:w="1471"/>
        <w:gridCol w:w="1475"/>
        <w:gridCol w:w="1762"/>
      </w:tblGrid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Tytuł</w:t>
            </w:r>
          </w:p>
          <w:p w:rsidR="00067519" w:rsidRDefault="00067519" w:rsidP="004A7C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dopuszcz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Uwagi!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Język polski</w:t>
            </w:r>
          </w:p>
          <w:p w:rsidR="000D6510" w:rsidRDefault="000D65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D6510" w:rsidP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edycja2022-2024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A7C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Nowe słowa na start! 6</w:t>
            </w:r>
            <w:r w:rsidR="0006751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67519">
              <w:rPr>
                <w:sz w:val="20"/>
                <w:szCs w:val="20"/>
                <w:lang w:eastAsia="en-US"/>
              </w:rPr>
              <w:t>Podręcz</w:t>
            </w:r>
            <w:r>
              <w:rPr>
                <w:sz w:val="20"/>
                <w:szCs w:val="20"/>
                <w:lang w:eastAsia="en-US"/>
              </w:rPr>
              <w:t xml:space="preserve">nik do </w:t>
            </w:r>
            <w:proofErr w:type="spellStart"/>
            <w:r>
              <w:rPr>
                <w:sz w:val="20"/>
                <w:szCs w:val="20"/>
                <w:lang w:eastAsia="en-US"/>
              </w:rPr>
              <w:t>jęz.polskiego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dla kl.VI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J.Kościerzyńska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M.Chmiel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M.Szulc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A.Gorzałczyńska</w:t>
            </w:r>
            <w:proofErr w:type="spellEnd"/>
            <w:r>
              <w:rPr>
                <w:sz w:val="20"/>
                <w:szCs w:val="20"/>
                <w:lang w:eastAsia="en-US"/>
              </w:rPr>
              <w:t>-Mróz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  <w:proofErr w:type="spellStart"/>
            <w:r>
              <w:rPr>
                <w:sz w:val="20"/>
                <w:szCs w:val="20"/>
                <w:lang w:eastAsia="en-US"/>
              </w:rPr>
              <w:t>Sp.z.o.o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907/3/2019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Język angielski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4A7C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Teen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Explorer  6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A.Bandis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D.Shotton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837/3/2019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 zeszyt ćwiczeń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A7C4A" w:rsidP="004A7C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Historia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Wczoraj i dziś. </w:t>
            </w:r>
            <w:r>
              <w:rPr>
                <w:sz w:val="20"/>
                <w:szCs w:val="20"/>
                <w:lang w:eastAsia="en-US"/>
              </w:rPr>
              <w:t>Pod</w:t>
            </w:r>
            <w:r w:rsidR="004A7C4A">
              <w:rPr>
                <w:sz w:val="20"/>
                <w:szCs w:val="20"/>
                <w:lang w:eastAsia="en-US"/>
              </w:rPr>
              <w:t>ręcznik  do historii dla kl. 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S.Roszak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A.Łaszkiewicz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J.Kłaczkow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877/3</w:t>
            </w:r>
            <w:r w:rsidR="00287869">
              <w:rPr>
                <w:sz w:val="20"/>
                <w:szCs w:val="20"/>
                <w:lang w:eastAsia="en-US"/>
              </w:rPr>
              <w:t>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A7C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Biologia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Puls Życia </w:t>
            </w:r>
            <w:r w:rsidR="004A7C4A">
              <w:rPr>
                <w:sz w:val="20"/>
                <w:szCs w:val="20"/>
                <w:lang w:eastAsia="en-US"/>
              </w:rPr>
              <w:t>podręcznik do biologii  kl.VI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M.Jefimow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844/2/2019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Matematyka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Matematyka z kluczem</w:t>
            </w:r>
            <w:r w:rsidR="004A7C4A">
              <w:rPr>
                <w:sz w:val="20"/>
                <w:szCs w:val="20"/>
                <w:lang w:eastAsia="en-US"/>
              </w:rPr>
              <w:t xml:space="preserve"> 6</w:t>
            </w:r>
            <w:r>
              <w:rPr>
                <w:sz w:val="20"/>
                <w:szCs w:val="20"/>
                <w:lang w:eastAsia="en-US"/>
              </w:rPr>
              <w:t xml:space="preserve"> Podręcznik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dla szkoły podst.</w:t>
            </w:r>
          </w:p>
          <w:p w:rsidR="00067519" w:rsidRDefault="004A7C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kl.VI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M.Braun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A.Mańkowska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M.Paszyńska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875/3/2019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  <w:proofErr w:type="spellStart"/>
            <w:r w:rsidR="00287869">
              <w:rPr>
                <w:sz w:val="20"/>
                <w:szCs w:val="20"/>
                <w:lang w:eastAsia="en-US"/>
              </w:rPr>
              <w:t>cz.I+cz.II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+ ćwiczenia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Geografia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4A7C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Planeta Nowa 6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do geograf</w:t>
            </w:r>
            <w:r w:rsidR="004A7C4A">
              <w:rPr>
                <w:sz w:val="20"/>
                <w:szCs w:val="20"/>
                <w:lang w:eastAsia="en-US"/>
              </w:rPr>
              <w:t>ii kl.VI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R.Malarz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M.Szubert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906/2/2019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+ćwiczenia</w:t>
            </w:r>
          </w:p>
        </w:tc>
      </w:tr>
      <w:tr w:rsidR="00067519" w:rsidTr="00067519">
        <w:trPr>
          <w:trHeight w:val="9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informatyka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Lubię to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</w:t>
            </w:r>
            <w:r w:rsidR="004A7C4A">
              <w:rPr>
                <w:sz w:val="20"/>
                <w:szCs w:val="20"/>
                <w:lang w:eastAsia="en-US"/>
              </w:rPr>
              <w:t>ęcznik do informatyki dla kl.VI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G.Koba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847/3/202</w:t>
            </w:r>
            <w:r w:rsidR="00CC2ED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Muzyka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A7C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,,Lekcja muzyki 6</w:t>
            </w:r>
            <w:r w:rsidR="00067519">
              <w:rPr>
                <w:b/>
                <w:sz w:val="20"/>
                <w:szCs w:val="20"/>
                <w:lang w:eastAsia="en-US"/>
              </w:rPr>
              <w:t xml:space="preserve"> „</w:t>
            </w:r>
          </w:p>
          <w:p w:rsidR="00067519" w:rsidRDefault="004A7C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do muzyki dla kl.VI</w:t>
            </w:r>
          </w:p>
          <w:p w:rsidR="00CE146C" w:rsidRDefault="00CE14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E146C" w:rsidRDefault="00CE14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M.Gromek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G.Kilbach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852/3/2019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067519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Plastyka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A7C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,,Do dzieła6</w:t>
            </w:r>
            <w:r w:rsidR="00067519">
              <w:rPr>
                <w:b/>
                <w:sz w:val="20"/>
                <w:szCs w:val="20"/>
                <w:lang w:eastAsia="en-US"/>
              </w:rPr>
              <w:t>”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4A7C4A">
              <w:rPr>
                <w:sz w:val="20"/>
                <w:szCs w:val="20"/>
                <w:lang w:eastAsia="en-US"/>
              </w:rPr>
              <w:t>odręcznik do plastyki dla kl.VI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J.Lukas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911877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K.Onak</w:t>
            </w:r>
            <w:proofErr w:type="spellEnd"/>
            <w:r>
              <w:rPr>
                <w:sz w:val="20"/>
                <w:szCs w:val="20"/>
                <w:lang w:eastAsia="en-US"/>
              </w:rPr>
              <w:t>-Ossowska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903/3/2018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2C558A" w:rsidTr="0006751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8A" w:rsidRDefault="002C558A" w:rsidP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5688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8A" w:rsidRDefault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Technika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88" w:rsidRDefault="00495688" w:rsidP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Jak to działa? </w:t>
            </w:r>
            <w:r>
              <w:rPr>
                <w:sz w:val="20"/>
                <w:szCs w:val="20"/>
                <w:lang w:eastAsia="en-US"/>
              </w:rPr>
              <w:t>p</w:t>
            </w:r>
            <w:r w:rsidRPr="00495688">
              <w:rPr>
                <w:sz w:val="20"/>
                <w:szCs w:val="20"/>
                <w:lang w:eastAsia="en-US"/>
              </w:rPr>
              <w:t xml:space="preserve">odręcznik do zajęć </w:t>
            </w:r>
            <w:proofErr w:type="spellStart"/>
            <w:r w:rsidRPr="00495688">
              <w:rPr>
                <w:sz w:val="20"/>
                <w:szCs w:val="20"/>
                <w:lang w:eastAsia="en-US"/>
              </w:rPr>
              <w:t>tech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2C558A" w:rsidRDefault="00495688" w:rsidP="0049568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dla kl.VI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88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L.Łabecki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2C558A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M.Łabecka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8A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8A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295/3/2019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88" w:rsidRDefault="00495688" w:rsidP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  <w:p w:rsidR="002C558A" w:rsidRDefault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067519">
        <w:trPr>
          <w:trHeight w:val="52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C558A" w:rsidRDefault="002C55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</w:t>
            </w:r>
            <w:r w:rsidRPr="002C558A">
              <w:rPr>
                <w:b/>
                <w:sz w:val="20"/>
                <w:szCs w:val="20"/>
                <w:lang w:eastAsia="en-US"/>
              </w:rPr>
              <w:t>Jezus nas zbawia</w:t>
            </w:r>
            <w:r>
              <w:rPr>
                <w:b/>
                <w:sz w:val="20"/>
                <w:szCs w:val="20"/>
                <w:lang w:eastAsia="en-US"/>
              </w:rPr>
              <w:t>”</w:t>
            </w:r>
            <w:r w:rsidRPr="002C558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Ks.Mariusz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Czyżewski</w:t>
            </w:r>
          </w:p>
          <w:p w:rsidR="002C558A" w:rsidRDefault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Ks.M.Polny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2C558A" w:rsidRDefault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D.Kornacka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M.Małek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Wydawnictwo </w:t>
            </w:r>
            <w:r w:rsidR="002C558A">
              <w:rPr>
                <w:sz w:val="20"/>
                <w:szCs w:val="20"/>
                <w:lang w:eastAsia="en-US"/>
              </w:rPr>
              <w:t>katechetyczne (podręcznik w edycji płockiej)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C5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Az-22-01/18- PL-9/21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7519" w:rsidTr="00067519">
        <w:trPr>
          <w:trHeight w:val="54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C558A" w:rsidP="004956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5688">
              <w:rPr>
                <w:sz w:val="20"/>
                <w:szCs w:val="20"/>
                <w:lang w:eastAsia="en-US"/>
              </w:rPr>
              <w:t>2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WDŻ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,,Wędrując ku dorosłości”</w:t>
            </w:r>
          </w:p>
          <w:p w:rsidR="00CE146C" w:rsidRDefault="00CE14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T.Król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Rubikon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Zeszyt ucznia</w:t>
            </w:r>
          </w:p>
        </w:tc>
      </w:tr>
    </w:tbl>
    <w:p w:rsidR="00067519" w:rsidRDefault="00067519" w:rsidP="00067519">
      <w:pPr>
        <w:jc w:val="center"/>
        <w:rPr>
          <w:b/>
        </w:rPr>
      </w:pPr>
    </w:p>
    <w:p w:rsidR="00067519" w:rsidRDefault="00067519" w:rsidP="00067519">
      <w:pPr>
        <w:jc w:val="center"/>
        <w:rPr>
          <w:b/>
        </w:rPr>
      </w:pPr>
    </w:p>
    <w:p w:rsidR="00067519" w:rsidRDefault="00CC62B9" w:rsidP="00067519">
      <w:pPr>
        <w:jc w:val="center"/>
        <w:rPr>
          <w:b/>
        </w:rPr>
      </w:pPr>
      <w:proofErr w:type="spellStart"/>
      <w:r>
        <w:rPr>
          <w:b/>
        </w:rPr>
        <w:t>kl.VII</w:t>
      </w:r>
      <w:proofErr w:type="spellEnd"/>
      <w:r w:rsidR="00FC7D49">
        <w:rPr>
          <w:b/>
        </w:rPr>
        <w:t xml:space="preserve"> </w:t>
      </w:r>
      <w:r w:rsidR="00C74014">
        <w:rPr>
          <w:b/>
        </w:rPr>
        <w:t xml:space="preserve"> </w:t>
      </w:r>
    </w:p>
    <w:p w:rsidR="00067519" w:rsidRDefault="00067519" w:rsidP="00067519">
      <w:pPr>
        <w:rPr>
          <w:u w:val="single"/>
        </w:rPr>
      </w:pPr>
    </w:p>
    <w:tbl>
      <w:tblPr>
        <w:tblpPr w:leftFromText="141" w:rightFromText="141" w:bottomFromText="200" w:vertAnchor="text" w:tblpX="-352" w:tblpY="1"/>
        <w:tblOverlap w:val="never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361"/>
        <w:gridCol w:w="1361"/>
        <w:gridCol w:w="2372"/>
        <w:gridCol w:w="1439"/>
        <w:gridCol w:w="1372"/>
        <w:gridCol w:w="1778"/>
      </w:tblGrid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Tytuł nowa edycja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dopuszcz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Uwagi!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Język polski</w:t>
            </w:r>
          </w:p>
          <w:p w:rsidR="00067519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CC62B9" w:rsidP="00C740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Nowe słowa na start!  7</w:t>
            </w:r>
            <w:r w:rsidR="00C74014">
              <w:rPr>
                <w:sz w:val="20"/>
                <w:szCs w:val="20"/>
                <w:lang w:eastAsia="en-US"/>
              </w:rPr>
              <w:t xml:space="preserve"> </w:t>
            </w:r>
            <w:r w:rsidR="00C74014" w:rsidRPr="00C74014">
              <w:rPr>
                <w:b/>
                <w:sz w:val="20"/>
                <w:szCs w:val="20"/>
                <w:lang w:eastAsia="en-US"/>
              </w:rPr>
              <w:t xml:space="preserve">NEON </w:t>
            </w:r>
            <w:r w:rsidR="00067519" w:rsidRPr="00C7401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67519">
              <w:rPr>
                <w:sz w:val="20"/>
                <w:szCs w:val="20"/>
                <w:lang w:eastAsia="en-US"/>
              </w:rPr>
              <w:t>Podręczn</w:t>
            </w:r>
            <w:r>
              <w:rPr>
                <w:sz w:val="20"/>
                <w:szCs w:val="20"/>
                <w:lang w:eastAsia="en-US"/>
              </w:rPr>
              <w:t xml:space="preserve">ik do </w:t>
            </w:r>
            <w:proofErr w:type="spellStart"/>
            <w:r>
              <w:rPr>
                <w:sz w:val="20"/>
                <w:szCs w:val="20"/>
                <w:lang w:eastAsia="en-US"/>
              </w:rPr>
              <w:t>jęz.polskiego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proofErr w:type="spellEnd"/>
            <w:r w:rsidR="000D65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J.Kościerzyńska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M.Chmiel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M.Szulc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A.Gorzałczyńska</w:t>
            </w:r>
            <w:proofErr w:type="spellEnd"/>
            <w:r>
              <w:rPr>
                <w:sz w:val="20"/>
                <w:szCs w:val="20"/>
                <w:lang w:eastAsia="en-US"/>
              </w:rPr>
              <w:t>-Mróz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  <w:proofErr w:type="spellStart"/>
            <w:r>
              <w:rPr>
                <w:sz w:val="20"/>
                <w:szCs w:val="20"/>
                <w:lang w:eastAsia="en-US"/>
              </w:rPr>
              <w:t>Sp.z.o.o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907/4/2020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2862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Język angielski</w:t>
            </w:r>
          </w:p>
          <w:p w:rsidR="000D6510" w:rsidRPr="002862D0" w:rsidRDefault="000D6510" w:rsidP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</w:t>
            </w:r>
            <w:r w:rsidR="00C74014" w:rsidRPr="002862D0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CC6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Teen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Explorer  7</w:t>
            </w:r>
            <w:r w:rsidR="000D6510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A.Bandis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D.Shotton</w:t>
            </w:r>
            <w:proofErr w:type="spellEnd"/>
          </w:p>
          <w:p w:rsidR="00CE146C" w:rsidRDefault="00CE14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837/4/2020/z1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+zeszyt ćwiczeń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Język niemiecki</w:t>
            </w:r>
          </w:p>
          <w:p w:rsidR="000D6510" w:rsidRPr="002862D0" w:rsidRDefault="000D65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7C052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Maximal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G. Motta, </w:t>
            </w:r>
            <w:proofErr w:type="spellStart"/>
            <w:r>
              <w:rPr>
                <w:sz w:val="20"/>
                <w:szCs w:val="20"/>
                <w:lang w:eastAsia="en-US"/>
              </w:rPr>
              <w:t>E.Krulak-Kempisty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C.Brass,D.Klu”ck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Kletta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Polska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Pr="007C0528" w:rsidRDefault="007C0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0528">
              <w:rPr>
                <w:sz w:val="20"/>
                <w:szCs w:val="20"/>
                <w:lang w:eastAsia="en-US"/>
              </w:rPr>
              <w:t>1094/1/2020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 ćwiczenia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Historia</w:t>
            </w:r>
          </w:p>
          <w:p w:rsidR="000D6510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Wczoraj i dziś. </w:t>
            </w:r>
            <w:r w:rsidR="00FC7D49">
              <w:rPr>
                <w:b/>
                <w:sz w:val="20"/>
                <w:szCs w:val="20"/>
                <w:lang w:eastAsia="en-US"/>
              </w:rPr>
              <w:t xml:space="preserve">NEON </w:t>
            </w:r>
            <w:r>
              <w:rPr>
                <w:sz w:val="20"/>
                <w:szCs w:val="20"/>
                <w:lang w:eastAsia="en-US"/>
              </w:rPr>
              <w:t>Podręcznik  do historii dla kl. VIII</w:t>
            </w:r>
            <w:r w:rsidR="00FC7D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R.Śniegocki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A.Zielińska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877/4/2020/z1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Biologia</w:t>
            </w:r>
          </w:p>
          <w:p w:rsidR="000D6510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nowa edycja </w:t>
            </w: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Puls Życia </w:t>
            </w:r>
            <w:r w:rsidR="00CC62B9">
              <w:rPr>
                <w:sz w:val="20"/>
                <w:szCs w:val="20"/>
                <w:lang w:eastAsia="en-US"/>
              </w:rPr>
              <w:t xml:space="preserve">podręcznik do </w:t>
            </w:r>
            <w:r w:rsidR="00CC62B9">
              <w:rPr>
                <w:sz w:val="20"/>
                <w:szCs w:val="20"/>
                <w:lang w:eastAsia="en-US"/>
              </w:rPr>
              <w:lastRenderedPageBreak/>
              <w:t xml:space="preserve">biologii  </w:t>
            </w:r>
            <w:proofErr w:type="spellStart"/>
            <w:r w:rsidR="00CC62B9">
              <w:rPr>
                <w:sz w:val="20"/>
                <w:szCs w:val="20"/>
                <w:lang w:eastAsia="en-US"/>
              </w:rPr>
              <w:t>kl.VII</w:t>
            </w:r>
            <w:proofErr w:type="spellEnd"/>
            <w:r w:rsidR="00FC7D49">
              <w:rPr>
                <w:sz w:val="20"/>
                <w:szCs w:val="20"/>
                <w:lang w:eastAsia="en-US"/>
              </w:rPr>
              <w:t xml:space="preserve"> </w:t>
            </w:r>
            <w:r w:rsidR="00FF5909">
              <w:rPr>
                <w:sz w:val="20"/>
                <w:szCs w:val="20"/>
                <w:lang w:eastAsia="en-US"/>
              </w:rPr>
              <w:t xml:space="preserve"> </w:t>
            </w:r>
            <w:r w:rsidR="00FC7D49">
              <w:rPr>
                <w:sz w:val="20"/>
                <w:szCs w:val="20"/>
                <w:lang w:eastAsia="en-US"/>
              </w:rPr>
              <w:t>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B.Sągin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A.Boczarowski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M.Sęktas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CC2E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844/3/202</w:t>
            </w:r>
            <w:r w:rsidR="00093E03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Chemia </w:t>
            </w:r>
          </w:p>
          <w:p w:rsidR="000D6510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CC6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Chemia Nowej Ery 7</w:t>
            </w:r>
            <w:r w:rsidR="00FC7D49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podręcznik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CC62B9">
              <w:rPr>
                <w:sz w:val="20"/>
                <w:szCs w:val="20"/>
                <w:lang w:eastAsia="en-US"/>
              </w:rPr>
              <w:t>do chemii  kl. VII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J.Kulawik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T.Kulawik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M.Litwin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785/1/2023/z1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 w:rsidP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  <w:r w:rsidR="002862D0">
              <w:rPr>
                <w:sz w:val="20"/>
                <w:szCs w:val="20"/>
                <w:lang w:eastAsia="en-US"/>
              </w:rPr>
              <w:t>+ćwiczenia</w:t>
            </w: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Fizyka </w:t>
            </w:r>
          </w:p>
          <w:p w:rsidR="000D6510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9" w:rsidRDefault="00CC6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Spotkanie z fizyką 7</w:t>
            </w:r>
            <w:r w:rsidR="0006751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C7D49">
              <w:rPr>
                <w:b/>
                <w:sz w:val="20"/>
                <w:szCs w:val="20"/>
                <w:lang w:eastAsia="en-US"/>
              </w:rPr>
              <w:t>NEON</w:t>
            </w:r>
          </w:p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CC62B9">
              <w:rPr>
                <w:sz w:val="20"/>
                <w:szCs w:val="20"/>
                <w:lang w:eastAsia="en-US"/>
              </w:rPr>
              <w:t>do fizyki kl. VII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G.Francuz</w:t>
            </w:r>
            <w:proofErr w:type="spellEnd"/>
            <w:r>
              <w:rPr>
                <w:sz w:val="20"/>
                <w:szCs w:val="20"/>
                <w:lang w:eastAsia="en-US"/>
              </w:rPr>
              <w:t>-Ornat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T.Kulawik</w:t>
            </w:r>
            <w:proofErr w:type="spellEnd"/>
          </w:p>
          <w:p w:rsidR="00067519" w:rsidRDefault="00B012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M.Nowotny-Różańs</w:t>
            </w:r>
            <w:r w:rsidR="00067519">
              <w:rPr>
                <w:sz w:val="20"/>
                <w:szCs w:val="20"/>
                <w:lang w:eastAsia="en-US"/>
              </w:rPr>
              <w:t>ka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885/1/2017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FC7D49" w:rsidTr="002862D0">
        <w:trPr>
          <w:trHeight w:val="13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Matematyka </w:t>
            </w:r>
          </w:p>
          <w:p w:rsidR="000D6510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Matematyka z kluczem</w:t>
            </w:r>
            <w:r w:rsidR="00CC62B9">
              <w:rPr>
                <w:sz w:val="20"/>
                <w:szCs w:val="20"/>
                <w:lang w:eastAsia="en-US"/>
              </w:rPr>
              <w:t xml:space="preserve"> 7</w:t>
            </w:r>
          </w:p>
          <w:p w:rsidR="00FC7D49" w:rsidRDefault="00FC7D4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NEON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  <w:p w:rsidR="00067519" w:rsidRDefault="00CE14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dla </w:t>
            </w:r>
            <w:proofErr w:type="spellStart"/>
            <w:r w:rsidR="00CC62B9">
              <w:rPr>
                <w:sz w:val="20"/>
                <w:szCs w:val="20"/>
                <w:lang w:eastAsia="en-US"/>
              </w:rPr>
              <w:t>kl.VII</w:t>
            </w:r>
            <w:proofErr w:type="spellEnd"/>
          </w:p>
          <w:p w:rsidR="00287869" w:rsidRDefault="0028786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M.Braun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A.Mańkowska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M.Paszyńska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875/4/2020/z1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C7D49" w:rsidTr="002862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Geografia </w:t>
            </w:r>
          </w:p>
          <w:p w:rsidR="000D6510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0D6510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49" w:rsidRDefault="00CC62B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Planeta Nowa 7</w:t>
            </w:r>
            <w:r w:rsidR="00FC7D49">
              <w:rPr>
                <w:sz w:val="20"/>
                <w:szCs w:val="20"/>
                <w:lang w:eastAsia="en-US"/>
              </w:rPr>
              <w:t xml:space="preserve"> NEON</w:t>
            </w:r>
          </w:p>
          <w:p w:rsidR="00067519" w:rsidRDefault="00CC62B9" w:rsidP="00FC7D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geografii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proofErr w:type="spellEnd"/>
            <w:r w:rsidR="00FC7D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T.Rachwał</w:t>
            </w:r>
            <w:proofErr w:type="spellEnd"/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D.Szczypiński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906/3/2023/z1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87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Podręcznik+ ćwiczenia</w:t>
            </w:r>
          </w:p>
        </w:tc>
      </w:tr>
      <w:tr w:rsidR="00FC7D49" w:rsidTr="002862D0">
        <w:trPr>
          <w:trHeight w:val="9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Pr="002862D0" w:rsidRDefault="000675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Informatyka</w:t>
            </w:r>
          </w:p>
          <w:p w:rsidR="00FC7D49" w:rsidRPr="002862D0" w:rsidRDefault="00C7401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nowa edycja 2023</w:t>
            </w:r>
            <w:r w:rsidR="00FC7D49" w:rsidRPr="002862D0">
              <w:rPr>
                <w:color w:val="000000" w:themeColor="text1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CC62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Lubię to!7</w:t>
            </w:r>
          </w:p>
          <w:p w:rsidR="00FC7D49" w:rsidRDefault="00FC7D4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NEON</w:t>
            </w:r>
          </w:p>
          <w:p w:rsidR="00067519" w:rsidRDefault="0006751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informatyki dla </w:t>
            </w:r>
            <w:proofErr w:type="spellStart"/>
            <w:r w:rsidR="00CC62B9">
              <w:rPr>
                <w:sz w:val="20"/>
                <w:szCs w:val="20"/>
                <w:lang w:eastAsia="en-US"/>
              </w:rPr>
              <w:t>kl.VII</w:t>
            </w:r>
            <w:proofErr w:type="spellEnd"/>
            <w:r w:rsidR="00FC7D49">
              <w:rPr>
                <w:sz w:val="20"/>
                <w:szCs w:val="20"/>
                <w:lang w:eastAsia="en-US"/>
              </w:rPr>
              <w:t xml:space="preserve"> </w:t>
            </w:r>
          </w:p>
          <w:p w:rsidR="002E5E4A" w:rsidRDefault="002E5E4A" w:rsidP="00FC7D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G.Koba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93E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847/4</w:t>
            </w:r>
            <w:r w:rsidR="00911877">
              <w:rPr>
                <w:sz w:val="20"/>
                <w:szCs w:val="20"/>
                <w:lang w:eastAsia="en-US"/>
              </w:rPr>
              <w:t>/2020/z1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2E5E4A" w:rsidTr="002862D0">
        <w:trPr>
          <w:trHeight w:val="9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Muzyka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911877" w:rsidP="002E5E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,,Lekcja muzyki 7</w:t>
            </w:r>
            <w:r w:rsidR="002E5E4A">
              <w:rPr>
                <w:b/>
                <w:sz w:val="20"/>
                <w:szCs w:val="20"/>
                <w:lang w:eastAsia="en-US"/>
              </w:rPr>
              <w:t xml:space="preserve"> „</w:t>
            </w:r>
          </w:p>
          <w:p w:rsidR="002E5E4A" w:rsidRDefault="002E5E4A" w:rsidP="002862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muzyki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proofErr w:type="spellEnd"/>
            <w:r w:rsidR="00622815">
              <w:rPr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2E5E4A" w:rsidP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M.Gromek</w:t>
            </w:r>
            <w:proofErr w:type="spellEnd"/>
          </w:p>
          <w:p w:rsidR="002E5E4A" w:rsidRDefault="002E5E4A" w:rsidP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G.Kilbach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852/4/2020/z1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A" w:rsidRDefault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911877" w:rsidTr="002862D0">
        <w:trPr>
          <w:trHeight w:val="9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Plastyka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911877" w:rsidP="002E5E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,,Do dzieła !”</w:t>
            </w:r>
          </w:p>
          <w:p w:rsidR="00911877" w:rsidRDefault="00911877" w:rsidP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do</w:t>
            </w:r>
          </w:p>
          <w:p w:rsidR="00911877" w:rsidRDefault="00911877" w:rsidP="002E5E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plastyki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proofErr w:type="spellEnd"/>
            <w:r w:rsidR="00622815">
              <w:rPr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911877" w:rsidP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M.Ipczyńska</w:t>
            </w:r>
            <w:proofErr w:type="spellEnd"/>
          </w:p>
          <w:p w:rsidR="00911877" w:rsidRDefault="00911877" w:rsidP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N.Mrozkowiak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911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903/4/2020/z1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Default="002862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</w:t>
            </w:r>
            <w:r w:rsidR="00911877">
              <w:rPr>
                <w:sz w:val="20"/>
                <w:szCs w:val="20"/>
                <w:lang w:eastAsia="en-US"/>
              </w:rPr>
              <w:t>cznik</w:t>
            </w:r>
          </w:p>
        </w:tc>
      </w:tr>
      <w:tr w:rsidR="00FC7D49" w:rsidTr="002862D0">
        <w:trPr>
          <w:trHeight w:val="52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2E5E4A" w:rsidP="005950F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950FB">
              <w:rPr>
                <w:sz w:val="20"/>
                <w:szCs w:val="20"/>
                <w:lang w:eastAsia="en-US"/>
              </w:rPr>
              <w:t>3</w:t>
            </w:r>
            <w:r w:rsidR="000675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D65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,,Kościół wskazuje nam drogę”</w:t>
            </w:r>
          </w:p>
          <w:p w:rsidR="00CE146C" w:rsidRDefault="00CE14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9" w:rsidRDefault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Ks.M.Czyżewski</w:t>
            </w:r>
            <w:proofErr w:type="spellEnd"/>
          </w:p>
          <w:p w:rsidR="00FC7D49" w:rsidRDefault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sz w:val="20"/>
                <w:szCs w:val="20"/>
                <w:lang w:eastAsia="en-US"/>
              </w:rPr>
              <w:t>M.Polny,D.Kornacka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067519" w:rsidRDefault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M.Małek,ks.R.Bednarczyk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Wydawnictwo </w:t>
            </w:r>
          </w:p>
          <w:p w:rsidR="00FC7D49" w:rsidRDefault="00FC7D4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Katechetyczne</w:t>
            </w:r>
          </w:p>
          <w:p w:rsidR="00FC7D49" w:rsidRDefault="00FC7D49" w:rsidP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FC7D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AZ-23-01/18-PL-23/22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  <w:r w:rsidR="00FC7D49">
              <w:rPr>
                <w:sz w:val="20"/>
                <w:szCs w:val="20"/>
                <w:lang w:eastAsia="en-US"/>
              </w:rPr>
              <w:t>w edycji płockiej</w:t>
            </w:r>
          </w:p>
          <w:p w:rsidR="00067519" w:rsidRPr="00991631" w:rsidRDefault="0006751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FC7D49" w:rsidTr="002862D0">
        <w:trPr>
          <w:trHeight w:val="54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 w:rsidP="002E5E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950F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WDŻ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,,Wędrując ku dorosłości”</w:t>
            </w:r>
          </w:p>
          <w:p w:rsidR="00CE146C" w:rsidRDefault="00CE14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T.Król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Rubikon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19" w:rsidRDefault="000675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Zeszyt ucznia</w:t>
            </w:r>
          </w:p>
        </w:tc>
      </w:tr>
    </w:tbl>
    <w:p w:rsidR="00B800FB" w:rsidRDefault="00B800FB" w:rsidP="002862D0">
      <w:pPr>
        <w:jc w:val="center"/>
        <w:rPr>
          <w:b/>
        </w:rPr>
      </w:pPr>
    </w:p>
    <w:p w:rsidR="00B800FB" w:rsidRDefault="00B800FB" w:rsidP="002862D0">
      <w:pPr>
        <w:jc w:val="center"/>
        <w:rPr>
          <w:b/>
        </w:rPr>
      </w:pPr>
    </w:p>
    <w:p w:rsidR="00B800FB" w:rsidRDefault="00B800FB" w:rsidP="002862D0">
      <w:pPr>
        <w:jc w:val="center"/>
        <w:rPr>
          <w:b/>
        </w:rPr>
      </w:pPr>
    </w:p>
    <w:p w:rsidR="00B800FB" w:rsidRDefault="00B800FB" w:rsidP="002862D0">
      <w:pPr>
        <w:jc w:val="center"/>
        <w:rPr>
          <w:b/>
        </w:rPr>
      </w:pPr>
    </w:p>
    <w:p w:rsidR="002862D0" w:rsidRDefault="002862D0" w:rsidP="002862D0">
      <w:pPr>
        <w:jc w:val="center"/>
        <w:rPr>
          <w:b/>
        </w:rPr>
      </w:pPr>
      <w:proofErr w:type="spellStart"/>
      <w:r>
        <w:rPr>
          <w:b/>
        </w:rPr>
        <w:lastRenderedPageBreak/>
        <w:t>kl.VII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r w:rsidR="00B800FB">
        <w:rPr>
          <w:b/>
        </w:rPr>
        <w:t xml:space="preserve"> </w:t>
      </w:r>
      <w:r w:rsidRPr="002862D0">
        <w:rPr>
          <w:b/>
          <w:color w:val="FF0000"/>
        </w:rPr>
        <w:t>Nowa Edycja 2024-2026</w:t>
      </w:r>
      <w:r w:rsidRPr="002862D0">
        <w:rPr>
          <w:b/>
          <w:color w:val="FF0000"/>
        </w:rPr>
        <w:t xml:space="preserve"> </w:t>
      </w:r>
    </w:p>
    <w:p w:rsidR="002862D0" w:rsidRDefault="002862D0" w:rsidP="002862D0">
      <w:pPr>
        <w:rPr>
          <w:u w:val="single"/>
        </w:rPr>
      </w:pPr>
    </w:p>
    <w:tbl>
      <w:tblPr>
        <w:tblpPr w:leftFromText="141" w:rightFromText="141" w:bottomFromText="200" w:vertAnchor="text" w:tblpX="-352" w:tblpY="1"/>
        <w:tblOverlap w:val="never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471"/>
        <w:gridCol w:w="1305"/>
        <w:gridCol w:w="2372"/>
        <w:gridCol w:w="1439"/>
        <w:gridCol w:w="1372"/>
        <w:gridCol w:w="1723"/>
      </w:tblGrid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Tytuł nowa edycja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dopuszcz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Uwagi!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Język polski</w:t>
            </w:r>
          </w:p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Nowe słowa na start!  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74014">
              <w:rPr>
                <w:b/>
                <w:sz w:val="20"/>
                <w:szCs w:val="20"/>
                <w:lang w:eastAsia="en-US"/>
              </w:rPr>
              <w:t xml:space="preserve">NEON  </w:t>
            </w:r>
            <w:r>
              <w:rPr>
                <w:sz w:val="20"/>
                <w:szCs w:val="20"/>
                <w:lang w:eastAsia="en-US"/>
              </w:rPr>
              <w:t xml:space="preserve">Podręcznik do </w:t>
            </w:r>
            <w:proofErr w:type="spellStart"/>
            <w:r>
              <w:rPr>
                <w:sz w:val="20"/>
                <w:szCs w:val="20"/>
                <w:lang w:eastAsia="en-US"/>
              </w:rPr>
              <w:t>jęz.polskiego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J.Kościerzyńska</w:t>
            </w:r>
            <w:proofErr w:type="spellEnd"/>
            <w:r w:rsidR="007B5BDD">
              <w:rPr>
                <w:sz w:val="20"/>
                <w:szCs w:val="20"/>
                <w:lang w:eastAsia="en-US"/>
              </w:rPr>
              <w:t xml:space="preserve"> zbiorowa praca </w:t>
            </w:r>
            <w:proofErr w:type="spellStart"/>
            <w:r w:rsidR="007B5BDD">
              <w:rPr>
                <w:sz w:val="20"/>
                <w:szCs w:val="20"/>
                <w:lang w:eastAsia="en-US"/>
              </w:rPr>
              <w:t>K..Łęk</w:t>
            </w:r>
            <w:proofErr w:type="spellEnd"/>
            <w:r w:rsidR="007B5BDD">
              <w:rPr>
                <w:sz w:val="20"/>
                <w:szCs w:val="20"/>
                <w:lang w:eastAsia="en-US"/>
              </w:rPr>
              <w:t>,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M.Chmiel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Nowa Era </w:t>
            </w:r>
            <w:proofErr w:type="spellStart"/>
            <w:r>
              <w:rPr>
                <w:sz w:val="20"/>
                <w:szCs w:val="20"/>
                <w:lang w:eastAsia="en-US"/>
              </w:rPr>
              <w:t>Sp.z.o.o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77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  <w:r w:rsidR="00351A77">
              <w:rPr>
                <w:sz w:val="20"/>
                <w:szCs w:val="20"/>
                <w:lang w:eastAsia="en-US"/>
              </w:rPr>
              <w:t>+</w:t>
            </w:r>
          </w:p>
          <w:p w:rsidR="002862D0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ćwiczenia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Język angielski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351A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51A77">
              <w:rPr>
                <w:b/>
                <w:sz w:val="20"/>
                <w:szCs w:val="20"/>
                <w:lang w:eastAsia="en-US"/>
              </w:rPr>
              <w:t>T</w:t>
            </w:r>
            <w:r>
              <w:rPr>
                <w:b/>
                <w:sz w:val="20"/>
                <w:szCs w:val="20"/>
                <w:lang w:eastAsia="en-US"/>
              </w:rPr>
              <w:t>een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Explorer  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A.Bandis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D.Shotton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7B5BDD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837/5/2021</w:t>
            </w:r>
            <w:r w:rsidR="002862D0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+zeszyt ćwiczeń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Język niemiecki</w:t>
            </w:r>
          </w:p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Maximal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G. Motta, </w:t>
            </w:r>
            <w:proofErr w:type="spellStart"/>
            <w:r>
              <w:rPr>
                <w:sz w:val="20"/>
                <w:szCs w:val="20"/>
                <w:lang w:eastAsia="en-US"/>
              </w:rPr>
              <w:t>E.Krulak-Kempisty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C.Brass,D.Klu”ck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Kletta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Polska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Pr="007C0528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0528">
              <w:rPr>
                <w:sz w:val="20"/>
                <w:szCs w:val="20"/>
                <w:lang w:eastAsia="en-US"/>
              </w:rPr>
              <w:t>1094/1/2020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+ ćwiczenia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Historia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Wczoraj i dziś. NEON </w:t>
            </w:r>
            <w:r>
              <w:rPr>
                <w:sz w:val="20"/>
                <w:szCs w:val="20"/>
                <w:lang w:eastAsia="en-US"/>
              </w:rPr>
              <w:t xml:space="preserve">Podręcznik  do historii dla kl. VIII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R.Śniegocki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A.Zielińska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6863FF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877/5/2021</w:t>
            </w:r>
            <w:r w:rsidR="002862D0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Biologia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5" w:rsidRDefault="002862D0" w:rsidP="0062281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Puls Życia </w:t>
            </w:r>
            <w:r w:rsidR="00622815">
              <w:rPr>
                <w:b/>
                <w:sz w:val="20"/>
                <w:szCs w:val="20"/>
                <w:lang w:eastAsia="en-US"/>
              </w:rPr>
              <w:t>.</w:t>
            </w:r>
          </w:p>
          <w:p w:rsidR="00622815" w:rsidRDefault="00622815" w:rsidP="0062281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22815">
              <w:rPr>
                <w:b/>
                <w:sz w:val="20"/>
                <w:szCs w:val="20"/>
                <w:lang w:eastAsia="en-US"/>
              </w:rPr>
              <w:t>NEON</w:t>
            </w:r>
          </w:p>
          <w:p w:rsidR="002862D0" w:rsidRDefault="00622815" w:rsidP="00622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862D0">
              <w:rPr>
                <w:sz w:val="20"/>
                <w:szCs w:val="20"/>
                <w:lang w:eastAsia="en-US"/>
              </w:rPr>
              <w:t xml:space="preserve">podręcznik do biologii  </w:t>
            </w:r>
            <w:proofErr w:type="spellStart"/>
            <w:r w:rsidR="002862D0">
              <w:rPr>
                <w:sz w:val="20"/>
                <w:szCs w:val="20"/>
                <w:lang w:eastAsia="en-US"/>
              </w:rPr>
              <w:t>kl.VII</w:t>
            </w:r>
            <w:r w:rsidR="006863FF">
              <w:rPr>
                <w:sz w:val="20"/>
                <w:szCs w:val="20"/>
                <w:lang w:eastAsia="en-US"/>
              </w:rPr>
              <w:t>I</w:t>
            </w:r>
            <w:proofErr w:type="spellEnd"/>
            <w:r w:rsidR="002862D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B.Sągin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A.Boczarowski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M.Sęktas</w:t>
            </w:r>
            <w:bookmarkStart w:id="0" w:name="_GoBack"/>
            <w:bookmarkEnd w:id="0"/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B012B5" w:rsidP="00B012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844/4</w:t>
            </w:r>
            <w:r w:rsidR="002862D0">
              <w:rPr>
                <w:sz w:val="20"/>
                <w:szCs w:val="20"/>
                <w:lang w:eastAsia="en-US"/>
              </w:rPr>
              <w:t>/20</w:t>
            </w:r>
            <w:r>
              <w:rPr>
                <w:sz w:val="20"/>
                <w:szCs w:val="20"/>
                <w:lang w:eastAsia="en-US"/>
              </w:rPr>
              <w:t>21</w:t>
            </w:r>
            <w:r w:rsidR="002862D0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Chemia 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6863FF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Chemia Nowej Ery 8</w:t>
            </w:r>
            <w:r w:rsidR="002862D0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podręcznik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863FF">
              <w:rPr>
                <w:sz w:val="20"/>
                <w:szCs w:val="20"/>
                <w:lang w:eastAsia="en-US"/>
              </w:rPr>
              <w:t>do chemii  kl. VIII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J.Kulawik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T.Kulawik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M.Litwin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B012B5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785/2/2024</w:t>
            </w:r>
            <w:r w:rsidR="002862D0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351A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Fizyka 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6863FF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Spotkanie z fizyką 8</w:t>
            </w:r>
            <w:r w:rsidR="002862D0">
              <w:rPr>
                <w:b/>
                <w:sz w:val="20"/>
                <w:szCs w:val="20"/>
                <w:lang w:eastAsia="en-US"/>
              </w:rPr>
              <w:t xml:space="preserve"> NEON</w:t>
            </w: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do fizyki kl. VII</w:t>
            </w:r>
            <w:r w:rsidR="006863FF">
              <w:rPr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G.Francuz</w:t>
            </w:r>
            <w:proofErr w:type="spellEnd"/>
            <w:r>
              <w:rPr>
                <w:sz w:val="20"/>
                <w:szCs w:val="20"/>
                <w:lang w:eastAsia="en-US"/>
              </w:rPr>
              <w:t>-Ornat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T.Kulawik</w:t>
            </w:r>
            <w:proofErr w:type="spellEnd"/>
          </w:p>
          <w:p w:rsidR="002862D0" w:rsidRDefault="00B012B5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M.Nowotny-Różańs</w:t>
            </w:r>
            <w:r w:rsidR="002862D0">
              <w:rPr>
                <w:sz w:val="20"/>
                <w:szCs w:val="20"/>
                <w:lang w:eastAsia="en-US"/>
              </w:rPr>
              <w:t>ka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B012B5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885/2/2018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2862D0" w:rsidTr="00141A43">
        <w:trPr>
          <w:trHeight w:val="132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Matematyka 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Matematyka z kluczem</w:t>
            </w:r>
            <w:r w:rsidR="006863FF">
              <w:rPr>
                <w:sz w:val="20"/>
                <w:szCs w:val="20"/>
                <w:lang w:eastAsia="en-US"/>
              </w:rPr>
              <w:t xml:space="preserve"> 8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NEON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dla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r w:rsidR="006863FF">
              <w:rPr>
                <w:sz w:val="20"/>
                <w:szCs w:val="20"/>
                <w:lang w:eastAsia="en-US"/>
              </w:rPr>
              <w:t>I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M.Braun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A.Mańkowska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M.Paszyńska</w:t>
            </w:r>
            <w:r w:rsidR="00B012B5">
              <w:rPr>
                <w:sz w:val="20"/>
                <w:szCs w:val="20"/>
                <w:lang w:eastAsia="en-US"/>
              </w:rPr>
              <w:t>,J.Janowicz</w:t>
            </w:r>
            <w:proofErr w:type="spellEnd"/>
            <w:r w:rsidR="00B012B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012B5">
              <w:rPr>
                <w:sz w:val="20"/>
                <w:szCs w:val="20"/>
                <w:lang w:eastAsia="en-US"/>
              </w:rPr>
              <w:t>W.Babiański</w:t>
            </w:r>
            <w:proofErr w:type="spellEnd"/>
            <w:r w:rsidR="00B012B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012B5">
              <w:rPr>
                <w:sz w:val="20"/>
                <w:szCs w:val="20"/>
                <w:lang w:eastAsia="en-US"/>
              </w:rPr>
              <w:t>E.Szmytkiewicz</w:t>
            </w:r>
            <w:proofErr w:type="spellEnd"/>
            <w:r w:rsidR="00B012B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012B5">
              <w:rPr>
                <w:sz w:val="20"/>
                <w:szCs w:val="20"/>
                <w:lang w:eastAsia="en-US"/>
              </w:rPr>
              <w:t>K.Wej</w:t>
            </w:r>
            <w:proofErr w:type="spellEnd"/>
            <w:r w:rsidR="00B012B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B012B5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875/5/2021/z1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862D0" w:rsidTr="00141A43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 xml:space="preserve">Geografia 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6863FF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Planeta Nowa 8</w:t>
            </w:r>
            <w:r w:rsidR="002862D0">
              <w:rPr>
                <w:sz w:val="20"/>
                <w:szCs w:val="20"/>
                <w:lang w:eastAsia="en-US"/>
              </w:rPr>
              <w:t xml:space="preserve"> NEON</w:t>
            </w: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geografii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r w:rsidR="006863FF">
              <w:rPr>
                <w:sz w:val="20"/>
                <w:szCs w:val="20"/>
                <w:lang w:eastAsia="en-US"/>
              </w:rPr>
              <w:t>I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T.Rachwał</w:t>
            </w:r>
            <w:proofErr w:type="spellEnd"/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D.Szczypiński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B012B5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906/4/2021</w:t>
            </w:r>
            <w:r w:rsidR="002862D0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Podręcznik+ ćwiczenia</w:t>
            </w:r>
          </w:p>
        </w:tc>
      </w:tr>
      <w:tr w:rsidR="002862D0" w:rsidTr="00141A43">
        <w:trPr>
          <w:trHeight w:val="9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Pr="002862D0" w:rsidRDefault="002862D0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color w:val="000000" w:themeColor="text1"/>
                <w:sz w:val="20"/>
                <w:szCs w:val="20"/>
                <w:lang w:eastAsia="en-US"/>
              </w:rPr>
              <w:t>Informatyka</w:t>
            </w:r>
          </w:p>
          <w:p w:rsidR="002862D0" w:rsidRPr="002862D0" w:rsidRDefault="00093E03" w:rsidP="00E2523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141A43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Lubię to!8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NEON</w:t>
            </w:r>
          </w:p>
          <w:p w:rsidR="002862D0" w:rsidRDefault="002862D0" w:rsidP="00B800F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Podręcznik do informatyki dla </w:t>
            </w:r>
            <w:proofErr w:type="spellStart"/>
            <w:r>
              <w:rPr>
                <w:sz w:val="20"/>
                <w:szCs w:val="20"/>
                <w:lang w:eastAsia="en-US"/>
              </w:rPr>
              <w:t>kl.VII</w:t>
            </w:r>
            <w:r w:rsidR="00141A43">
              <w:rPr>
                <w:sz w:val="20"/>
                <w:szCs w:val="20"/>
                <w:lang w:eastAsia="en-US"/>
              </w:rPr>
              <w:t>I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G.Koba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093E03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847/5/2021</w:t>
            </w:r>
            <w:r w:rsidR="002862D0">
              <w:rPr>
                <w:sz w:val="20"/>
                <w:szCs w:val="20"/>
                <w:lang w:eastAsia="en-US"/>
              </w:rPr>
              <w:t>/z1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351A77" w:rsidTr="00141A43">
        <w:trPr>
          <w:trHeight w:val="9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Wiedza o społeczeństwie</w:t>
            </w:r>
          </w:p>
          <w:p w:rsidR="00093E03" w:rsidRDefault="00093E03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Dziś i jutro 8. 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I.Janicka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A.Janicki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A.Kucia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-Maćkowska, </w:t>
            </w:r>
          </w:p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T.Mackowski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874/2024/z2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351A77" w:rsidTr="00141A43">
        <w:trPr>
          <w:trHeight w:val="90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Edukacja dla bezpieczeństwa</w:t>
            </w:r>
          </w:p>
          <w:p w:rsidR="00B800FB" w:rsidRDefault="00B800FB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62D0">
              <w:rPr>
                <w:b/>
                <w:color w:val="FF0000"/>
                <w:sz w:val="20"/>
                <w:szCs w:val="20"/>
              </w:rPr>
              <w:t>Nowa Edycja 2024-2026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Żyję i działam bezpiecznie 8. NEON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Jarosław Słoma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1227/2024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7" w:rsidRDefault="00351A77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</w:t>
            </w:r>
          </w:p>
        </w:tc>
      </w:tr>
      <w:tr w:rsidR="002862D0" w:rsidTr="00141A43">
        <w:trPr>
          <w:trHeight w:val="52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093E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93E0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Religia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</w:t>
            </w:r>
            <w:r w:rsidR="00141A43">
              <w:rPr>
                <w:b/>
                <w:sz w:val="20"/>
                <w:szCs w:val="20"/>
                <w:lang w:eastAsia="en-US"/>
              </w:rPr>
              <w:t>Duch Święty nas Uświęca</w:t>
            </w:r>
            <w:r>
              <w:rPr>
                <w:b/>
                <w:sz w:val="20"/>
                <w:szCs w:val="20"/>
                <w:lang w:eastAsia="en-US"/>
              </w:rPr>
              <w:t>”</w:t>
            </w: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141A43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</w:t>
            </w:r>
            <w:r w:rsidR="002862D0">
              <w:rPr>
                <w:sz w:val="20"/>
                <w:szCs w:val="20"/>
                <w:lang w:eastAsia="en-US"/>
              </w:rPr>
              <w:t>M.Polny</w:t>
            </w:r>
            <w:proofErr w:type="spellEnd"/>
            <w:r w:rsidR="002862D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862D0">
              <w:rPr>
                <w:sz w:val="20"/>
                <w:szCs w:val="20"/>
                <w:lang w:eastAsia="en-US"/>
              </w:rPr>
              <w:t>D.Kornacka</w:t>
            </w:r>
            <w:proofErr w:type="spellEnd"/>
            <w:r w:rsidR="002862D0">
              <w:rPr>
                <w:sz w:val="20"/>
                <w:szCs w:val="20"/>
                <w:lang w:eastAsia="en-US"/>
              </w:rPr>
              <w:t>,</w:t>
            </w:r>
          </w:p>
          <w:p w:rsidR="002862D0" w:rsidRDefault="00141A43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Ks.K.Prus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M.Prus</w:t>
            </w:r>
            <w:proofErr w:type="spellEnd"/>
            <w:r w:rsidR="002862D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862D0">
              <w:rPr>
                <w:sz w:val="20"/>
                <w:szCs w:val="20"/>
                <w:lang w:eastAsia="en-US"/>
              </w:rPr>
              <w:t>ks.R.Bednarczyk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A.Rayzacher</w:t>
            </w:r>
            <w:proofErr w:type="spellEnd"/>
            <w:r>
              <w:rPr>
                <w:sz w:val="20"/>
                <w:szCs w:val="20"/>
                <w:lang w:eastAsia="en-US"/>
              </w:rPr>
              <w:t>- Majewska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Wydawnictwo 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Katechetyczne</w:t>
            </w:r>
          </w:p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141A43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AZ-24-01/18-PL-20/23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Podręcznik w edycji płockiej</w:t>
            </w:r>
          </w:p>
          <w:p w:rsidR="002862D0" w:rsidRPr="00991631" w:rsidRDefault="002862D0" w:rsidP="00E2523D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862D0" w:rsidTr="00141A43">
        <w:trPr>
          <w:trHeight w:val="54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093E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93E03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WDŻ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,,Wędrując ku dorosłości”</w:t>
            </w:r>
          </w:p>
          <w:p w:rsidR="002862D0" w:rsidRDefault="002862D0" w:rsidP="00E252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T.Król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Rubikon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D0" w:rsidRDefault="002862D0" w:rsidP="00E252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Zeszyt ucznia</w:t>
            </w:r>
          </w:p>
        </w:tc>
      </w:tr>
    </w:tbl>
    <w:p w:rsidR="00067519" w:rsidRDefault="00067519" w:rsidP="00067519"/>
    <w:p w:rsidR="0001669C" w:rsidRDefault="0001669C"/>
    <w:sectPr w:rsidR="0001669C" w:rsidSect="00C366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19"/>
    <w:rsid w:val="0001669C"/>
    <w:rsid w:val="0003560F"/>
    <w:rsid w:val="00067519"/>
    <w:rsid w:val="00093E03"/>
    <w:rsid w:val="000D6510"/>
    <w:rsid w:val="00102B29"/>
    <w:rsid w:val="00141A43"/>
    <w:rsid w:val="002862D0"/>
    <w:rsid w:val="00287869"/>
    <w:rsid w:val="002C558A"/>
    <w:rsid w:val="002E5E4A"/>
    <w:rsid w:val="00327EED"/>
    <w:rsid w:val="00351A77"/>
    <w:rsid w:val="00387679"/>
    <w:rsid w:val="00495688"/>
    <w:rsid w:val="004A7C4A"/>
    <w:rsid w:val="004B14C9"/>
    <w:rsid w:val="0056402B"/>
    <w:rsid w:val="005950FB"/>
    <w:rsid w:val="00622815"/>
    <w:rsid w:val="006863FF"/>
    <w:rsid w:val="006F2A1A"/>
    <w:rsid w:val="007B5BDD"/>
    <w:rsid w:val="007C0528"/>
    <w:rsid w:val="00844506"/>
    <w:rsid w:val="00911877"/>
    <w:rsid w:val="00991631"/>
    <w:rsid w:val="009A0B67"/>
    <w:rsid w:val="00A12C9B"/>
    <w:rsid w:val="00A62273"/>
    <w:rsid w:val="00AE75A6"/>
    <w:rsid w:val="00B012B5"/>
    <w:rsid w:val="00B3359E"/>
    <w:rsid w:val="00B800FB"/>
    <w:rsid w:val="00C362F2"/>
    <w:rsid w:val="00C36667"/>
    <w:rsid w:val="00C74014"/>
    <w:rsid w:val="00CB4BE6"/>
    <w:rsid w:val="00CC2EDE"/>
    <w:rsid w:val="00CC62B9"/>
    <w:rsid w:val="00CE146C"/>
    <w:rsid w:val="00E226A5"/>
    <w:rsid w:val="00F22E4B"/>
    <w:rsid w:val="00FC7D49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4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4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</dc:creator>
  <cp:lastModifiedBy>Szkola</cp:lastModifiedBy>
  <cp:revision>24</cp:revision>
  <cp:lastPrinted>2024-06-12T11:17:00Z</cp:lastPrinted>
  <dcterms:created xsi:type="dcterms:W3CDTF">2022-07-01T11:57:00Z</dcterms:created>
  <dcterms:modified xsi:type="dcterms:W3CDTF">2024-06-12T11:29:00Z</dcterms:modified>
</cp:coreProperties>
</file>