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86B" w:rsidRDefault="0007286B" w:rsidP="00072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Harmonogram dowozu uczniów do szkoły 2023/2024</w:t>
      </w:r>
    </w:p>
    <w:p w:rsidR="0007286B" w:rsidRPr="00FB6470" w:rsidRDefault="00DA7A08" w:rsidP="00072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dnia 05</w:t>
      </w:r>
      <w:r w:rsidR="0007286B">
        <w:rPr>
          <w:rFonts w:ascii="Times New Roman" w:hAnsi="Times New Roman" w:cs="Times New Roman"/>
          <w:b/>
          <w:sz w:val="28"/>
          <w:szCs w:val="28"/>
        </w:rPr>
        <w:t>.</w:t>
      </w:r>
      <w:r w:rsidR="0085523A">
        <w:rPr>
          <w:rFonts w:ascii="Times New Roman" w:hAnsi="Times New Roman" w:cs="Times New Roman"/>
          <w:b/>
          <w:sz w:val="28"/>
          <w:szCs w:val="28"/>
        </w:rPr>
        <w:t>– 08.</w:t>
      </w:r>
      <w:r>
        <w:rPr>
          <w:rFonts w:ascii="Times New Roman" w:hAnsi="Times New Roman" w:cs="Times New Roman"/>
          <w:b/>
          <w:sz w:val="28"/>
          <w:szCs w:val="28"/>
        </w:rPr>
        <w:t>09.2023</w:t>
      </w:r>
      <w:r w:rsidR="0007286B">
        <w:rPr>
          <w:rFonts w:ascii="Times New Roman" w:hAnsi="Times New Roman" w:cs="Times New Roman"/>
          <w:b/>
          <w:sz w:val="28"/>
          <w:szCs w:val="28"/>
        </w:rPr>
        <w:t>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969"/>
      </w:tblGrid>
      <w:tr w:rsidR="0007286B" w:rsidTr="0007286B">
        <w:trPr>
          <w:jc w:val="center"/>
        </w:trPr>
        <w:tc>
          <w:tcPr>
            <w:tcW w:w="7905" w:type="dxa"/>
            <w:gridSpan w:val="2"/>
          </w:tcPr>
          <w:p w:rsidR="0007286B" w:rsidRDefault="0007286B" w:rsidP="0085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Odjazd autobusu z przystanku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85523A" w:rsidRDefault="0007286B" w:rsidP="00C3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6B" w:rsidRPr="0085523A" w:rsidRDefault="0007286B" w:rsidP="00C3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A">
              <w:rPr>
                <w:rFonts w:ascii="Times New Roman" w:hAnsi="Times New Roman" w:cs="Times New Roman"/>
                <w:sz w:val="24"/>
                <w:szCs w:val="24"/>
              </w:rPr>
              <w:t>Nazwa miejscowości</w:t>
            </w:r>
          </w:p>
          <w:p w:rsidR="0007286B" w:rsidRPr="0085523A" w:rsidRDefault="0007286B" w:rsidP="00C3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286B" w:rsidRPr="0085523A" w:rsidRDefault="0007286B" w:rsidP="00C3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86B" w:rsidRPr="0085523A" w:rsidRDefault="0007286B" w:rsidP="00C3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A">
              <w:rPr>
                <w:rFonts w:ascii="Times New Roman" w:hAnsi="Times New Roman" w:cs="Times New Roman"/>
                <w:sz w:val="24"/>
                <w:szCs w:val="24"/>
              </w:rPr>
              <w:t xml:space="preserve">Godzina </w:t>
            </w:r>
          </w:p>
        </w:tc>
      </w:tr>
      <w:tr w:rsidR="00384C5B" w:rsidTr="0007286B">
        <w:trPr>
          <w:jc w:val="center"/>
        </w:trPr>
        <w:tc>
          <w:tcPr>
            <w:tcW w:w="3936" w:type="dxa"/>
          </w:tcPr>
          <w:p w:rsidR="00384C5B" w:rsidRPr="0007286B" w:rsidRDefault="00384C5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Kownatka - Rumunki</w:t>
            </w:r>
          </w:p>
        </w:tc>
        <w:tc>
          <w:tcPr>
            <w:tcW w:w="3969" w:type="dxa"/>
          </w:tcPr>
          <w:p w:rsidR="00384C5B" w:rsidRPr="0007286B" w:rsidRDefault="00384C5B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6.50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Bryski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7.00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Pianki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384C5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Kolonia Łukomie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7.2</w:t>
            </w:r>
            <w:r w:rsidR="00384C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Topiąca 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7.30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Babiec Piaseczny </w:t>
            </w:r>
          </w:p>
        </w:tc>
        <w:tc>
          <w:tcPr>
            <w:tcW w:w="3969" w:type="dxa"/>
          </w:tcPr>
          <w:p w:rsidR="0007286B" w:rsidRDefault="0007286B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7.40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292D35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Babiec </w:t>
            </w:r>
            <w:r w:rsidR="00292D35"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ięczanki </w:t>
            </w:r>
          </w:p>
        </w:tc>
        <w:tc>
          <w:tcPr>
            <w:tcW w:w="3969" w:type="dxa"/>
          </w:tcPr>
          <w:p w:rsidR="0007286B" w:rsidRDefault="00292D35" w:rsidP="008552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7.45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Września 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7.25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286B">
              <w:rPr>
                <w:rFonts w:ascii="Times New Roman" w:hAnsi="Times New Roman" w:cs="Times New Roman"/>
                <w:b/>
                <w:sz w:val="24"/>
                <w:szCs w:val="24"/>
              </w:rPr>
              <w:t>( autobus SP Rościszewo)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Stopin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7.30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72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autobus SP Rościszewo)</w:t>
            </w:r>
          </w:p>
        </w:tc>
      </w:tr>
      <w:tr w:rsidR="0007286B" w:rsidTr="0007286B">
        <w:trPr>
          <w:jc w:val="center"/>
        </w:trPr>
        <w:tc>
          <w:tcPr>
            <w:tcW w:w="3936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Kownatka</w:t>
            </w:r>
            <w:r w:rsidR="00384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Wieś</w:t>
            </w:r>
          </w:p>
        </w:tc>
        <w:tc>
          <w:tcPr>
            <w:tcW w:w="3969" w:type="dxa"/>
          </w:tcPr>
          <w:p w:rsidR="0007286B" w:rsidRPr="0007286B" w:rsidRDefault="0007286B" w:rsidP="008552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7.35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7286B">
              <w:rPr>
                <w:rFonts w:ascii="Times New Roman" w:hAnsi="Times New Roman" w:cs="Times New Roman"/>
                <w:b/>
                <w:sz w:val="24"/>
                <w:szCs w:val="24"/>
              </w:rPr>
              <w:t>( autobus SP Rościszewo)</w:t>
            </w:r>
          </w:p>
        </w:tc>
      </w:tr>
    </w:tbl>
    <w:p w:rsidR="0007286B" w:rsidRDefault="0007286B" w:rsidP="00FB6470">
      <w:pPr>
        <w:rPr>
          <w:rFonts w:ascii="Times New Roman" w:hAnsi="Times New Roman" w:cs="Times New Roman"/>
          <w:sz w:val="28"/>
          <w:szCs w:val="28"/>
        </w:rPr>
      </w:pPr>
    </w:p>
    <w:p w:rsidR="0085523A" w:rsidRDefault="0085523A" w:rsidP="008552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Harmonogram odwozu uczniów ze szkoły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969"/>
      </w:tblGrid>
      <w:tr w:rsidR="0085523A" w:rsidTr="008B570C">
        <w:trPr>
          <w:jc w:val="center"/>
        </w:trPr>
        <w:tc>
          <w:tcPr>
            <w:tcW w:w="7905" w:type="dxa"/>
            <w:gridSpan w:val="2"/>
          </w:tcPr>
          <w:p w:rsidR="0085523A" w:rsidRDefault="0085523A" w:rsidP="0085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Default="0085523A" w:rsidP="00855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Odjazd autobusu ze szkoły</w:t>
            </w:r>
          </w:p>
        </w:tc>
      </w:tr>
      <w:tr w:rsidR="0085523A" w:rsidTr="008B570C">
        <w:trPr>
          <w:jc w:val="center"/>
        </w:trPr>
        <w:tc>
          <w:tcPr>
            <w:tcW w:w="3936" w:type="dxa"/>
          </w:tcPr>
          <w:p w:rsidR="0085523A" w:rsidRPr="0085523A" w:rsidRDefault="0085523A" w:rsidP="008B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23A" w:rsidRPr="0085523A" w:rsidRDefault="0085523A" w:rsidP="008B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A">
              <w:rPr>
                <w:rFonts w:ascii="Times New Roman" w:hAnsi="Times New Roman" w:cs="Times New Roman"/>
                <w:sz w:val="24"/>
                <w:szCs w:val="24"/>
              </w:rPr>
              <w:t>Nazwa miejscowości</w:t>
            </w:r>
          </w:p>
          <w:p w:rsidR="0085523A" w:rsidRPr="0085523A" w:rsidRDefault="0085523A" w:rsidP="008B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523A" w:rsidRPr="0085523A" w:rsidRDefault="0085523A" w:rsidP="008B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23A" w:rsidRPr="0085523A" w:rsidRDefault="0085523A" w:rsidP="008B5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3A">
              <w:rPr>
                <w:rFonts w:ascii="Times New Roman" w:hAnsi="Times New Roman" w:cs="Times New Roman"/>
                <w:sz w:val="24"/>
                <w:szCs w:val="24"/>
              </w:rPr>
              <w:t xml:space="preserve">Godzina </w:t>
            </w:r>
          </w:p>
        </w:tc>
      </w:tr>
      <w:tr w:rsidR="0085523A" w:rsidTr="008B570C">
        <w:trPr>
          <w:jc w:val="center"/>
        </w:trPr>
        <w:tc>
          <w:tcPr>
            <w:tcW w:w="3936" w:type="dxa"/>
          </w:tcPr>
          <w:p w:rsidR="0085523A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Września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Kownatka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5523A" w:rsidRPr="0007286B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Pianki</w:t>
            </w:r>
          </w:p>
        </w:tc>
        <w:tc>
          <w:tcPr>
            <w:tcW w:w="3969" w:type="dxa"/>
          </w:tcPr>
          <w:p w:rsidR="0085523A" w:rsidRDefault="0085523A" w:rsidP="008B5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Pr="0007286B" w:rsidRDefault="0085523A" w:rsidP="008B5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12.35</w:t>
            </w:r>
          </w:p>
        </w:tc>
      </w:tr>
      <w:tr w:rsidR="0085523A" w:rsidTr="008B570C">
        <w:trPr>
          <w:jc w:val="center"/>
        </w:trPr>
        <w:tc>
          <w:tcPr>
            <w:tcW w:w="3936" w:type="dxa"/>
          </w:tcPr>
          <w:p w:rsidR="0085523A" w:rsidRDefault="0085523A" w:rsidP="008B5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Babiec Piaseczny , </w:t>
            </w:r>
          </w:p>
          <w:p w:rsidR="0085523A" w:rsidRPr="0007286B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Babiec Więczanki</w:t>
            </w:r>
          </w:p>
        </w:tc>
        <w:tc>
          <w:tcPr>
            <w:tcW w:w="3969" w:type="dxa"/>
          </w:tcPr>
          <w:p w:rsidR="0085523A" w:rsidRDefault="0085523A" w:rsidP="008B5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Pr="0007286B" w:rsidRDefault="0085523A" w:rsidP="008B5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</w:t>
            </w:r>
          </w:p>
        </w:tc>
      </w:tr>
      <w:tr w:rsidR="0085523A" w:rsidTr="008B570C">
        <w:trPr>
          <w:jc w:val="center"/>
        </w:trPr>
        <w:tc>
          <w:tcPr>
            <w:tcW w:w="3936" w:type="dxa"/>
          </w:tcPr>
          <w:p w:rsidR="0085523A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Default="0085523A" w:rsidP="008552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Kolonia Łukomie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Bryski,</w:t>
            </w:r>
          </w:p>
          <w:p w:rsidR="0085523A" w:rsidRPr="0007286B" w:rsidRDefault="0085523A" w:rsidP="008B5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Topiąca</w:t>
            </w:r>
          </w:p>
        </w:tc>
        <w:tc>
          <w:tcPr>
            <w:tcW w:w="3969" w:type="dxa"/>
          </w:tcPr>
          <w:p w:rsidR="0085523A" w:rsidRDefault="0085523A" w:rsidP="008B5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Pr="0007286B" w:rsidRDefault="0085523A" w:rsidP="008B5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</w:tr>
      <w:tr w:rsidR="0085523A" w:rsidTr="008B570C">
        <w:trPr>
          <w:jc w:val="center"/>
        </w:trPr>
        <w:tc>
          <w:tcPr>
            <w:tcW w:w="3936" w:type="dxa"/>
          </w:tcPr>
          <w:p w:rsidR="0085523A" w:rsidRDefault="0085523A" w:rsidP="008B5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85523A" w:rsidRDefault="0085523A" w:rsidP="008B5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Bryski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Topiąca,  </w:t>
            </w:r>
            <w:r w:rsidRPr="0007286B">
              <w:rPr>
                <w:rFonts w:ascii="Times New Roman" w:hAnsi="Times New Roman" w:cs="Times New Roman"/>
                <w:b/>
                <w:sz w:val="28"/>
                <w:szCs w:val="28"/>
              </w:rPr>
              <w:t>Stopin</w:t>
            </w:r>
          </w:p>
          <w:p w:rsidR="0085523A" w:rsidRPr="0007286B" w:rsidRDefault="0085523A" w:rsidP="008B5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5523A" w:rsidRDefault="0085523A" w:rsidP="0085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3A" w:rsidRPr="0007286B" w:rsidRDefault="0085523A" w:rsidP="0085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384C5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85523A" w:rsidRPr="003F5088" w:rsidRDefault="0085523A" w:rsidP="00FB6470">
      <w:pPr>
        <w:rPr>
          <w:rFonts w:ascii="Times New Roman" w:hAnsi="Times New Roman" w:cs="Times New Roman"/>
          <w:sz w:val="28"/>
          <w:szCs w:val="28"/>
        </w:rPr>
      </w:pPr>
    </w:p>
    <w:sectPr w:rsidR="0085523A" w:rsidRPr="003F5088" w:rsidSect="000271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88"/>
    <w:rsid w:val="00027111"/>
    <w:rsid w:val="000372B8"/>
    <w:rsid w:val="0007286B"/>
    <w:rsid w:val="00096C3B"/>
    <w:rsid w:val="00292D35"/>
    <w:rsid w:val="00384C5B"/>
    <w:rsid w:val="003F5088"/>
    <w:rsid w:val="004E3110"/>
    <w:rsid w:val="006471E7"/>
    <w:rsid w:val="00851D3B"/>
    <w:rsid w:val="0085523A"/>
    <w:rsid w:val="00922DD5"/>
    <w:rsid w:val="00B22379"/>
    <w:rsid w:val="00C3272C"/>
    <w:rsid w:val="00DA7A08"/>
    <w:rsid w:val="00E866E1"/>
    <w:rsid w:val="00FA4E15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0E5A"/>
  <w15:docId w15:val="{89B9CF0E-0BA0-4D18-AA4F-659F073C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7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A7A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Grzegorz Jagodziński</cp:lastModifiedBy>
  <cp:revision>2</cp:revision>
  <cp:lastPrinted>2023-09-01T05:46:00Z</cp:lastPrinted>
  <dcterms:created xsi:type="dcterms:W3CDTF">2023-09-05T11:09:00Z</dcterms:created>
  <dcterms:modified xsi:type="dcterms:W3CDTF">2023-09-05T11:09:00Z</dcterms:modified>
</cp:coreProperties>
</file>