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B512D" w14:textId="77777777" w:rsidR="00D16542" w:rsidRDefault="00D16542" w:rsidP="00C15C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C5DD1A" w14:textId="77777777" w:rsidR="004101E9" w:rsidRDefault="004101E9" w:rsidP="00C15C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FF94D" w14:textId="77777777" w:rsidR="004101E9" w:rsidRPr="00D16542" w:rsidRDefault="004101E9" w:rsidP="00D165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542">
        <w:rPr>
          <w:rFonts w:ascii="Times New Roman" w:hAnsi="Times New Roman" w:cs="Times New Roman"/>
          <w:b/>
          <w:sz w:val="24"/>
          <w:szCs w:val="24"/>
        </w:rPr>
        <w:t>Zgoda na udział w dodatkowych zajęciach edukacyjnych</w:t>
      </w:r>
    </w:p>
    <w:p w14:paraId="09CBC40F" w14:textId="77777777" w:rsidR="004101E9" w:rsidRDefault="004101E9" w:rsidP="00D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udział mojego dziecka …………………………………………ucznia klasy………………. Szkoły Podstawowej im. Tadeusza Kościuszki w Łukomiu w zajęciach edukacyjnych organizowanych w ramach projektu Laboratoria Przyszłości, które odbędą się w szkole w dniu 15 listopada 2022r.  </w:t>
      </w:r>
    </w:p>
    <w:p w14:paraId="692D390E" w14:textId="77777777" w:rsidR="00D16542" w:rsidRDefault="00D16542" w:rsidP="00D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2C47A" w14:textId="77777777" w:rsidR="00D16542" w:rsidRDefault="00D16542" w:rsidP="00D165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A682F7F" w14:textId="77777777" w:rsidR="00D16542" w:rsidRDefault="00D16542" w:rsidP="00D165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podpis rodzica/ opiekuna)</w:t>
      </w:r>
    </w:p>
    <w:p w14:paraId="79F2F74C" w14:textId="77777777" w:rsidR="004101E9" w:rsidRDefault="004101E9" w:rsidP="004101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6087B" w14:textId="77777777" w:rsidR="004101E9" w:rsidRPr="0030150D" w:rsidRDefault="004101E9" w:rsidP="004101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01E9" w:rsidRPr="0030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0D"/>
    <w:rsid w:val="0030150D"/>
    <w:rsid w:val="004101E9"/>
    <w:rsid w:val="00473834"/>
    <w:rsid w:val="008062D4"/>
    <w:rsid w:val="00BE7813"/>
    <w:rsid w:val="00C15C9A"/>
    <w:rsid w:val="00D16542"/>
    <w:rsid w:val="00DA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9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Aneta Brzozowiec</cp:lastModifiedBy>
  <cp:revision>2</cp:revision>
  <dcterms:created xsi:type="dcterms:W3CDTF">2022-11-10T08:21:00Z</dcterms:created>
  <dcterms:modified xsi:type="dcterms:W3CDTF">2022-11-11T20:48:00Z</dcterms:modified>
</cp:coreProperties>
</file>