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6DB6" w14:textId="77777777" w:rsidR="0011442A" w:rsidRDefault="0011442A" w:rsidP="00B13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Rodzice, drodzy uczniowie</w:t>
      </w:r>
      <w:r w:rsidR="00B05C3F">
        <w:rPr>
          <w:rFonts w:ascii="Times New Roman" w:hAnsi="Times New Roman" w:cs="Times New Roman"/>
          <w:sz w:val="24"/>
          <w:szCs w:val="24"/>
        </w:rPr>
        <w:t>( najważniejsze informacje)</w:t>
      </w:r>
    </w:p>
    <w:p w14:paraId="4442A985" w14:textId="77777777" w:rsidR="0011442A" w:rsidRDefault="0011442A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obowiązują dotychczasowe procedury organizacji nauczanie hybrydowego i zdalnego z aktualizacją dotyczącą włączenia  dziennika elektronicznego jako głównego narzędzia komunikacji z uczniami i rodzicami w tym( in</w:t>
      </w:r>
      <w:r w:rsidR="00B13CCF">
        <w:rPr>
          <w:rFonts w:ascii="Times New Roman" w:hAnsi="Times New Roman" w:cs="Times New Roman"/>
          <w:sz w:val="24"/>
          <w:szCs w:val="24"/>
        </w:rPr>
        <w:t>formacja o ocenach, praca domowa</w:t>
      </w:r>
      <w:r>
        <w:rPr>
          <w:rFonts w:ascii="Times New Roman" w:hAnsi="Times New Roman" w:cs="Times New Roman"/>
          <w:sz w:val="24"/>
          <w:szCs w:val="24"/>
        </w:rPr>
        <w:t>, wiadomości, uwagi, usprawiedliwienia</w:t>
      </w:r>
      <w:r w:rsidR="002D713E">
        <w:rPr>
          <w:rFonts w:ascii="Times New Roman" w:hAnsi="Times New Roman" w:cs="Times New Roman"/>
          <w:sz w:val="24"/>
          <w:szCs w:val="24"/>
        </w:rPr>
        <w:t xml:space="preserve">. Nie będą już zamieszczane na stronie internetowej szkoły informacje o planowanych zajęciach, zadania itp. powyższe informacje będą podawane w czasie zajęć na </w:t>
      </w:r>
      <w:proofErr w:type="spellStart"/>
      <w:r w:rsidR="002D713E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2D713E">
        <w:rPr>
          <w:rFonts w:ascii="Times New Roman" w:hAnsi="Times New Roman" w:cs="Times New Roman"/>
          <w:sz w:val="24"/>
          <w:szCs w:val="24"/>
        </w:rPr>
        <w:t xml:space="preserve"> lub w dzienniku elektronicznym</w:t>
      </w:r>
      <w:r>
        <w:rPr>
          <w:rFonts w:ascii="Times New Roman" w:hAnsi="Times New Roman" w:cs="Times New Roman"/>
          <w:sz w:val="24"/>
          <w:szCs w:val="24"/>
        </w:rPr>
        <w:t xml:space="preserve">). Zwracamy się z prośbą, aby wszyscy rodzice na bieżąco śledzili zapisy w </w:t>
      </w:r>
      <w:proofErr w:type="spellStart"/>
      <w:r>
        <w:rPr>
          <w:rFonts w:ascii="Times New Roman" w:hAnsi="Times New Roman" w:cs="Times New Roman"/>
          <w:sz w:val="24"/>
          <w:szCs w:val="24"/>
        </w:rPr>
        <w:t>edzienniku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3CCF">
        <w:rPr>
          <w:rFonts w:ascii="Times New Roman" w:hAnsi="Times New Roman" w:cs="Times New Roman"/>
          <w:sz w:val="24"/>
          <w:szCs w:val="24"/>
        </w:rPr>
        <w:t xml:space="preserve"> Utrzymujemy nadal ,, grupy rodziców”   w aplikacji Messenger, zwłaszcza do przekazywania nagłych, pilnych informacji. Sposób sprawdzania prac uczniów, należy ustalić z nauczycielem danego przedmiotu</w:t>
      </w:r>
      <w:r w:rsidR="002D713E">
        <w:rPr>
          <w:rFonts w:ascii="Times New Roman" w:hAnsi="Times New Roman" w:cs="Times New Roman"/>
          <w:sz w:val="24"/>
          <w:szCs w:val="24"/>
        </w:rPr>
        <w:t>, ale z zachowaniem form zawartych</w:t>
      </w:r>
      <w:r w:rsidR="00B13CC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B13CCF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="00B13CCF">
        <w:rPr>
          <w:rFonts w:ascii="Times New Roman" w:hAnsi="Times New Roman" w:cs="Times New Roman"/>
          <w:sz w:val="24"/>
          <w:szCs w:val="24"/>
        </w:rPr>
        <w:t xml:space="preserve"> procedurach</w:t>
      </w:r>
      <w:r w:rsidR="002D713E">
        <w:rPr>
          <w:rFonts w:ascii="Times New Roman" w:hAnsi="Times New Roman" w:cs="Times New Roman"/>
          <w:sz w:val="24"/>
          <w:szCs w:val="24"/>
        </w:rPr>
        <w:t>.</w:t>
      </w:r>
    </w:p>
    <w:p w14:paraId="4C6E3B51" w14:textId="77777777" w:rsidR="0011442A" w:rsidRPr="0011442A" w:rsidRDefault="0011442A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będą prowadzone z wykorzystaniem komunikatora Skype( aby nie wprowadzać dodatkowych zmian, które mogłyby przyczynić się do trudności w komunikacji</w:t>
      </w:r>
      <w:r w:rsidR="003743EE">
        <w:rPr>
          <w:rFonts w:ascii="Times New Roman" w:hAnsi="Times New Roman" w:cs="Times New Roman"/>
          <w:sz w:val="24"/>
          <w:szCs w:val="24"/>
        </w:rPr>
        <w:t xml:space="preserve"> na linii nauczyciel- uczniowie w czasie zajęć). Proszę dopilnować, aby dzieci  sprawdziły aplikację, hasła dostępu itp. </w:t>
      </w:r>
    </w:p>
    <w:p w14:paraId="3BE670C3" w14:textId="76090AD0" w:rsidR="00E93236" w:rsidRDefault="0011442A" w:rsidP="002B6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236">
        <w:rPr>
          <w:rFonts w:ascii="Times New Roman" w:hAnsi="Times New Roman" w:cs="Times New Roman"/>
          <w:sz w:val="24"/>
          <w:szCs w:val="24"/>
        </w:rPr>
        <w:t>Zajęcia lekcyjne oraz zajęcia dodatkowe będą odbywały się według planu zajęć</w:t>
      </w:r>
      <w:r w:rsidR="003743EE" w:rsidRPr="00E93236">
        <w:rPr>
          <w:rFonts w:ascii="Times New Roman" w:hAnsi="Times New Roman" w:cs="Times New Roman"/>
          <w:sz w:val="24"/>
          <w:szCs w:val="24"/>
        </w:rPr>
        <w:t xml:space="preserve">( zgodnie z </w:t>
      </w:r>
      <w:proofErr w:type="spellStart"/>
      <w:r w:rsidR="003743EE" w:rsidRPr="00E93236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="003743EE" w:rsidRPr="00E93236">
        <w:rPr>
          <w:rFonts w:ascii="Times New Roman" w:hAnsi="Times New Roman" w:cs="Times New Roman"/>
          <w:sz w:val="24"/>
          <w:szCs w:val="24"/>
        </w:rPr>
        <w:t xml:space="preserve"> procedurami). Szkoła umożliwia wypożyczenie sprzętu IT do nauczania zdalnego( zainteresowanych rodziców prosimy o niezwłoczny kontakt</w:t>
      </w:r>
      <w:r w:rsidR="00B13CCF" w:rsidRPr="00E93236">
        <w:rPr>
          <w:rFonts w:ascii="Times New Roman" w:hAnsi="Times New Roman" w:cs="Times New Roman"/>
          <w:sz w:val="24"/>
          <w:szCs w:val="24"/>
        </w:rPr>
        <w:t xml:space="preserve"> z wychowawcą</w:t>
      </w:r>
      <w:r w:rsidR="003743EE" w:rsidRPr="00E93236">
        <w:rPr>
          <w:rFonts w:ascii="Times New Roman" w:hAnsi="Times New Roman" w:cs="Times New Roman"/>
          <w:sz w:val="24"/>
          <w:szCs w:val="24"/>
        </w:rPr>
        <w:t>, sprzęt wypożyczany jest na podstawie podpisanej umowy i może być odebrany tylko przez osobę dorosłą w sekretariacie szkoły</w:t>
      </w:r>
      <w:r w:rsidR="00E93236">
        <w:rPr>
          <w:rFonts w:ascii="Times New Roman" w:hAnsi="Times New Roman" w:cs="Times New Roman"/>
          <w:sz w:val="24"/>
          <w:szCs w:val="24"/>
        </w:rPr>
        <w:t xml:space="preserve">). Sprzęt będzie można odebrać w drugim tygodniu ferii w dniach </w:t>
      </w:r>
      <w:r w:rsidR="00F565E5">
        <w:rPr>
          <w:rFonts w:ascii="Times New Roman" w:hAnsi="Times New Roman" w:cs="Times New Roman"/>
          <w:sz w:val="24"/>
          <w:szCs w:val="24"/>
        </w:rPr>
        <w:t>10- 11</w:t>
      </w:r>
      <w:r w:rsidR="00E93236">
        <w:rPr>
          <w:rFonts w:ascii="Times New Roman" w:hAnsi="Times New Roman" w:cs="Times New Roman"/>
          <w:sz w:val="24"/>
          <w:szCs w:val="24"/>
        </w:rPr>
        <w:t xml:space="preserve"> lutego 2022r.  w sekretariacie szkoły.</w:t>
      </w:r>
    </w:p>
    <w:p w14:paraId="1280B69E" w14:textId="77777777" w:rsidR="003743EE" w:rsidRPr="00E93236" w:rsidRDefault="00E93236" w:rsidP="00E932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Przypominamy o obowiązujących w szkole zasadach sanitarnych.!!!</w:t>
      </w:r>
    </w:p>
    <w:p w14:paraId="6EEA93B4" w14:textId="77777777" w:rsidR="002D713E" w:rsidRDefault="002D713E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do aktywnego odwiedzania strony internetowej szkoły, gdyż będzie ona nadal narzędziem komunikacji między szkołą, a uczniami rodzicami. </w:t>
      </w:r>
    </w:p>
    <w:p w14:paraId="38314518" w14:textId="77777777" w:rsidR="002D713E" w:rsidRDefault="002D713E" w:rsidP="002D7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34885A" w14:textId="77777777" w:rsidR="002D713E" w:rsidRDefault="002D713E" w:rsidP="002D7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pytań zapraszam do kontaktu z wychowawcami i dyrektorem. </w:t>
      </w:r>
    </w:p>
    <w:p w14:paraId="5B5FCE58" w14:textId="77777777" w:rsidR="002D713E" w:rsidRDefault="002D713E" w:rsidP="002D7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Dorota Mariańska- dyr. </w:t>
      </w:r>
      <w:proofErr w:type="spellStart"/>
      <w:r>
        <w:rPr>
          <w:rFonts w:ascii="Times New Roman" w:hAnsi="Times New Roman" w:cs="Times New Roman"/>
          <w:sz w:val="24"/>
          <w:szCs w:val="24"/>
        </w:rPr>
        <w:t>szk</w:t>
      </w:r>
      <w:proofErr w:type="spellEnd"/>
    </w:p>
    <w:p w14:paraId="057BE428" w14:textId="77777777" w:rsidR="003743EE" w:rsidRPr="0011442A" w:rsidRDefault="003743EE" w:rsidP="00B13C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3743EE" w:rsidRPr="0011442A" w:rsidSect="000271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56B8C"/>
    <w:multiLevelType w:val="hybridMultilevel"/>
    <w:tmpl w:val="88102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2A"/>
    <w:rsid w:val="00027111"/>
    <w:rsid w:val="00092659"/>
    <w:rsid w:val="0011442A"/>
    <w:rsid w:val="002D713E"/>
    <w:rsid w:val="003743EE"/>
    <w:rsid w:val="006471E7"/>
    <w:rsid w:val="00B05C3F"/>
    <w:rsid w:val="00B13CCF"/>
    <w:rsid w:val="00C3272C"/>
    <w:rsid w:val="00C70232"/>
    <w:rsid w:val="00E93236"/>
    <w:rsid w:val="00F565E5"/>
    <w:rsid w:val="00F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1710"/>
  <w15:chartTrackingRefBased/>
  <w15:docId w15:val="{3FA6C5B3-3F18-4391-BA79-5AEBC89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Uczeń 1</cp:lastModifiedBy>
  <cp:revision>2</cp:revision>
  <dcterms:created xsi:type="dcterms:W3CDTF">2022-01-26T11:53:00Z</dcterms:created>
  <dcterms:modified xsi:type="dcterms:W3CDTF">2022-01-26T11:53:00Z</dcterms:modified>
</cp:coreProperties>
</file>