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2A" w:rsidRDefault="0011442A" w:rsidP="00B13C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Szanowni Rodzice, drodzy uczniowie</w:t>
      </w:r>
    </w:p>
    <w:p w:rsidR="0011442A" w:rsidRDefault="0011442A" w:rsidP="00B13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Rozporządzenia MEiN z dnia 13.12.2021r. w sprawie czasowego ograniczenia funkcjonowania jednostek systemu oświaty w związku z zapobieganiem, przeciwdziałaniem i zwalczaniem COVID-19 </w:t>
      </w:r>
      <w:r w:rsidRPr="00B13CCF">
        <w:rPr>
          <w:rFonts w:ascii="Times New Roman" w:hAnsi="Times New Roman" w:cs="Times New Roman"/>
          <w:b/>
          <w:sz w:val="24"/>
          <w:szCs w:val="24"/>
        </w:rPr>
        <w:t>w dniach 20 grudnia 2021r. 09 stycznia  2022r.</w:t>
      </w:r>
      <w:r>
        <w:rPr>
          <w:rFonts w:ascii="Times New Roman" w:hAnsi="Times New Roman" w:cs="Times New Roman"/>
          <w:sz w:val="24"/>
          <w:szCs w:val="24"/>
        </w:rPr>
        <w:t xml:space="preserve"> nauczanie  w klasach I-VIII będzie realizowane z wykorzystaniem technik i metod kształcenia na odległość, grupy przedszkolne tj. oddział przedszkolny i punkt przedszkolny pracują stacjonarnie z zachowaniem reżimu sanitarnego. </w:t>
      </w:r>
    </w:p>
    <w:p w:rsidR="0011442A" w:rsidRDefault="0011442A" w:rsidP="00B13C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 obowiązują dotychczasowe procedury organizacji nauczanie hybrydowego i zdalnego z aktualizacją dotyczącą włączenia  dziennika elektronicznego jako głównego narzędzia komunikacji z uczniami i rodzicami w tym( in</w:t>
      </w:r>
      <w:r w:rsidR="00B13CCF">
        <w:rPr>
          <w:rFonts w:ascii="Times New Roman" w:hAnsi="Times New Roman" w:cs="Times New Roman"/>
          <w:sz w:val="24"/>
          <w:szCs w:val="24"/>
        </w:rPr>
        <w:t>formacja o ocenach, praca domowa</w:t>
      </w:r>
      <w:r>
        <w:rPr>
          <w:rFonts w:ascii="Times New Roman" w:hAnsi="Times New Roman" w:cs="Times New Roman"/>
          <w:sz w:val="24"/>
          <w:szCs w:val="24"/>
        </w:rPr>
        <w:t>, wiadomości, uwagi, usprawiedliwienia</w:t>
      </w:r>
      <w:r w:rsidR="002D713E">
        <w:rPr>
          <w:rFonts w:ascii="Times New Roman" w:hAnsi="Times New Roman" w:cs="Times New Roman"/>
          <w:sz w:val="24"/>
          <w:szCs w:val="24"/>
        </w:rPr>
        <w:t>. Nie będą już zamieszczane na stronie internetowej szkoły informacje o planowanych zajęciach, zadania itp. powyższe informacje będą podawane w czasie zajęć na skype lub w dzienniku elektronicznym</w:t>
      </w:r>
      <w:r>
        <w:rPr>
          <w:rFonts w:ascii="Times New Roman" w:hAnsi="Times New Roman" w:cs="Times New Roman"/>
          <w:sz w:val="24"/>
          <w:szCs w:val="24"/>
        </w:rPr>
        <w:t>). Zwracamy się z prośbą, aby wszyscy rodzice na bieżąco śledzili zapisy w edzienniku.</w:t>
      </w:r>
      <w:r w:rsidR="00B13CCF">
        <w:rPr>
          <w:rFonts w:ascii="Times New Roman" w:hAnsi="Times New Roman" w:cs="Times New Roman"/>
          <w:sz w:val="24"/>
          <w:szCs w:val="24"/>
        </w:rPr>
        <w:t xml:space="preserve"> Utrzymujemy nadal ,, grupy rodziców”   w aplikacji Messenger, zwłaszcza do przekazywania nagłych, pilnych informacji. Sposób sprawdzania prac uczniów, należy ustalić z nauczycielem danego przedmiotu</w:t>
      </w:r>
      <w:r w:rsidR="002D713E">
        <w:rPr>
          <w:rFonts w:ascii="Times New Roman" w:hAnsi="Times New Roman" w:cs="Times New Roman"/>
          <w:sz w:val="24"/>
          <w:szCs w:val="24"/>
        </w:rPr>
        <w:t>, ale z zachowaniem form zawartych</w:t>
      </w:r>
      <w:r w:rsidR="00B13CCF">
        <w:rPr>
          <w:rFonts w:ascii="Times New Roman" w:hAnsi="Times New Roman" w:cs="Times New Roman"/>
          <w:sz w:val="24"/>
          <w:szCs w:val="24"/>
        </w:rPr>
        <w:t xml:space="preserve"> w ww procedurach</w:t>
      </w:r>
      <w:r w:rsidR="002D713E">
        <w:rPr>
          <w:rFonts w:ascii="Times New Roman" w:hAnsi="Times New Roman" w:cs="Times New Roman"/>
          <w:sz w:val="24"/>
          <w:szCs w:val="24"/>
        </w:rPr>
        <w:t>.</w:t>
      </w:r>
    </w:p>
    <w:p w:rsidR="0011442A" w:rsidRPr="0011442A" w:rsidRDefault="0011442A" w:rsidP="00B13C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będą prowadzone z wykorzystaniem komunikatora Skype( aby nie wprowadzać dodatkowych zmian, które mogłyby przyczynić się do trudności w komunikacji</w:t>
      </w:r>
      <w:r w:rsidR="003743EE">
        <w:rPr>
          <w:rFonts w:ascii="Times New Roman" w:hAnsi="Times New Roman" w:cs="Times New Roman"/>
          <w:sz w:val="24"/>
          <w:szCs w:val="24"/>
        </w:rPr>
        <w:t xml:space="preserve"> na linii nauczyciel- uczniowie w czasie zajęć). Proszę dopilnować, aby dzieci  sprawdziły aplikację, hasła dostępu itp. </w:t>
      </w:r>
    </w:p>
    <w:p w:rsidR="0011442A" w:rsidRDefault="0011442A" w:rsidP="00B13C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lekcyjne oraz zajęcia dodatkowe będą odbywały się według planu zajęć</w:t>
      </w:r>
      <w:r w:rsidR="003743EE">
        <w:rPr>
          <w:rFonts w:ascii="Times New Roman" w:hAnsi="Times New Roman" w:cs="Times New Roman"/>
          <w:sz w:val="24"/>
          <w:szCs w:val="24"/>
        </w:rPr>
        <w:t>( zgodnie z ww procedurami). Dla uczniów</w:t>
      </w:r>
      <w:r>
        <w:rPr>
          <w:rFonts w:ascii="Times New Roman" w:hAnsi="Times New Roman" w:cs="Times New Roman"/>
          <w:sz w:val="24"/>
          <w:szCs w:val="24"/>
        </w:rPr>
        <w:t xml:space="preserve"> kl</w:t>
      </w:r>
      <w:r w:rsidR="003743EE">
        <w:rPr>
          <w:rFonts w:ascii="Times New Roman" w:hAnsi="Times New Roman" w:cs="Times New Roman"/>
          <w:sz w:val="24"/>
          <w:szCs w:val="24"/>
        </w:rPr>
        <w:t xml:space="preserve"> I-III czas pracy przed monitorem będzie dostosowany do ich wieku i możliwości o czym rodzice zostaną powiadomieni przez wychowawców.</w:t>
      </w:r>
    </w:p>
    <w:p w:rsidR="003743EE" w:rsidRDefault="003743EE" w:rsidP="00B13C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umożliwia wypożyczenie sprzętu IT do nauczania zdalnego( zainteresowanych rodziców prosimy o niezwłoczny kontakt</w:t>
      </w:r>
      <w:r w:rsidR="00B13CCF">
        <w:rPr>
          <w:rFonts w:ascii="Times New Roman" w:hAnsi="Times New Roman" w:cs="Times New Roman"/>
          <w:sz w:val="24"/>
          <w:szCs w:val="24"/>
        </w:rPr>
        <w:t xml:space="preserve"> z wychowawcą</w:t>
      </w:r>
      <w:r>
        <w:rPr>
          <w:rFonts w:ascii="Times New Roman" w:hAnsi="Times New Roman" w:cs="Times New Roman"/>
          <w:sz w:val="24"/>
          <w:szCs w:val="24"/>
        </w:rPr>
        <w:t>, sprzęt wypożyczany jest na podstawie podpisanej umowy i może być odebrany tylko przez osobę dorosłą w sekretariacie szkoły). Przypominam o obowiązujących w szkole zasadach sanitarnych!!!</w:t>
      </w:r>
    </w:p>
    <w:p w:rsidR="003743EE" w:rsidRDefault="003743EE" w:rsidP="00B13C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22. 12.2021r. uczniowie klas I-VIII mają dodatkowy dzień wolny od zajęć dydaktycznych( harmonogram ustalony na początku roku szkolnego) w dniach 23.</w:t>
      </w:r>
      <w:r w:rsidR="00B13CCF">
        <w:rPr>
          <w:rFonts w:ascii="Times New Roman" w:hAnsi="Times New Roman" w:cs="Times New Roman"/>
          <w:sz w:val="24"/>
          <w:szCs w:val="24"/>
        </w:rPr>
        <w:t>12.2021r- 03.01.2022r. – zimowa przerwa świąteczna dla uczniów i przedszkolaków.</w:t>
      </w:r>
    </w:p>
    <w:p w:rsidR="00B13CCF" w:rsidRDefault="00B13CCF" w:rsidP="00B13C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uczniów kl. I-III, których rodzice nie są w stanie zapewnić opieki po zajęciach, w szkole może być zorganizowana świetlica w godzinach. 11.45-14.20. Zainteresowanych i uprawnionych rodziców proszę o niezwłoczne złożenie wniosku do dyrektora szkoły (do dnia 16.12.2021r.)</w:t>
      </w:r>
    </w:p>
    <w:p w:rsidR="002D713E" w:rsidRDefault="002D713E" w:rsidP="00B13C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Zachęcamy do aktywnego odwiedzania strony internetowej szkoły, gdyż będzie ona nadal narzędziem komunikacji między szkołą, a uczniami rodzicami. </w:t>
      </w:r>
    </w:p>
    <w:p w:rsidR="002D713E" w:rsidRDefault="002D713E" w:rsidP="002D71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D713E" w:rsidRDefault="002D713E" w:rsidP="002D71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pytań zapraszam do kontaktu z wychowawcami i dyrektorem. </w:t>
      </w:r>
    </w:p>
    <w:p w:rsidR="002D713E" w:rsidRDefault="002D713E" w:rsidP="002D71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Dorota Mariańska- dyr. szk</w:t>
      </w:r>
    </w:p>
    <w:p w:rsidR="003743EE" w:rsidRPr="0011442A" w:rsidRDefault="003743EE" w:rsidP="00B13CC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3743EE" w:rsidRPr="0011442A" w:rsidSect="000271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56B8C"/>
    <w:multiLevelType w:val="hybridMultilevel"/>
    <w:tmpl w:val="88102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2A"/>
    <w:rsid w:val="00027111"/>
    <w:rsid w:val="00092659"/>
    <w:rsid w:val="0011442A"/>
    <w:rsid w:val="002D713E"/>
    <w:rsid w:val="003743EE"/>
    <w:rsid w:val="006471E7"/>
    <w:rsid w:val="00B13CCF"/>
    <w:rsid w:val="00C3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F60E"/>
  <w15:chartTrackingRefBased/>
  <w15:docId w15:val="{3FA6C5B3-3F18-4391-BA79-5AEBC89B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4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2021-12-14T18:30:00Z</dcterms:created>
  <dcterms:modified xsi:type="dcterms:W3CDTF">2021-12-14T19:07:00Z</dcterms:modified>
</cp:coreProperties>
</file>