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4558" w14:textId="77777777" w:rsidR="006A3406" w:rsidRDefault="006A3406" w:rsidP="005448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190">
        <w:rPr>
          <w:rFonts w:ascii="Times New Roman" w:hAnsi="Times New Roman" w:cs="Times New Roman"/>
          <w:b/>
          <w:sz w:val="24"/>
          <w:szCs w:val="24"/>
        </w:rPr>
        <w:t>REGULAMIN KONKURSU</w:t>
      </w:r>
      <w:r>
        <w:rPr>
          <w:rFonts w:ascii="Times New Roman" w:hAnsi="Times New Roman" w:cs="Times New Roman"/>
          <w:b/>
          <w:sz w:val="24"/>
          <w:szCs w:val="24"/>
        </w:rPr>
        <w:t xml:space="preserve"> „KLASA Z KLASĄ” </w:t>
      </w:r>
    </w:p>
    <w:p w14:paraId="7BF5F318" w14:textId="3914F92B" w:rsidR="006A3406" w:rsidRDefault="006A3406" w:rsidP="005448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szkolnego 202</w:t>
      </w:r>
      <w:r w:rsidR="00CE0D5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CE0D53">
        <w:rPr>
          <w:rFonts w:ascii="Times New Roman" w:hAnsi="Times New Roman" w:cs="Times New Roman"/>
          <w:b/>
          <w:sz w:val="24"/>
          <w:szCs w:val="24"/>
        </w:rPr>
        <w:t>2</w:t>
      </w:r>
    </w:p>
    <w:p w14:paraId="257BCD6A" w14:textId="77777777" w:rsidR="006A3406" w:rsidRPr="005448F6" w:rsidRDefault="006A3406" w:rsidP="00D06C0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sz w:val="24"/>
          <w:szCs w:val="24"/>
        </w:rPr>
        <w:t xml:space="preserve">W konkursie biorą udział wszyscy uczniowie klas I-III oraz IV-VIII wraz z wychowawcami. </w:t>
      </w:r>
    </w:p>
    <w:p w14:paraId="1984325A" w14:textId="77777777" w:rsidR="006A3406" w:rsidRPr="005448F6" w:rsidRDefault="006A3406" w:rsidP="00D06C0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sz w:val="24"/>
          <w:szCs w:val="24"/>
        </w:rPr>
        <w:t>Zadania konkursowe będą podzielone na kategorie.</w:t>
      </w:r>
    </w:p>
    <w:p w14:paraId="7F8C6E2C" w14:textId="77777777" w:rsidR="006A3406" w:rsidRPr="005448F6" w:rsidRDefault="006A3406" w:rsidP="00D06C0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sz w:val="24"/>
          <w:szCs w:val="24"/>
        </w:rPr>
        <w:t>Punktowany będzie udział poszczególnych uczniów w konkursach i akcjach organizowanych przez SU i innych nauczycieli oraz zajęte przez uczestników miejsca.</w:t>
      </w:r>
    </w:p>
    <w:p w14:paraId="496B9920" w14:textId="77777777" w:rsidR="006A3406" w:rsidRPr="005448F6" w:rsidRDefault="006A3406" w:rsidP="00D06C0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sz w:val="24"/>
          <w:szCs w:val="24"/>
        </w:rPr>
        <w:t>Zwycięska klasa otrzymuje miano: KLASY Z KLASĄ SZKOŁY PODSTAWOWEJ IM. TADEUSZA KOŚCIUSZKI W ŁUKOMIU oraz nagrodę specjalną ufundowaną przez Radę Rodziców.</w:t>
      </w:r>
    </w:p>
    <w:p w14:paraId="3FDE464E" w14:textId="4F68DCF5" w:rsidR="006A3406" w:rsidRPr="005448F6" w:rsidRDefault="006A3406" w:rsidP="00D06C0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sz w:val="24"/>
          <w:szCs w:val="24"/>
        </w:rPr>
        <w:t>Konkurs rozpoczyna się 01.</w:t>
      </w:r>
      <w:r w:rsidR="004A65B1">
        <w:rPr>
          <w:rFonts w:ascii="Times New Roman" w:hAnsi="Times New Roman" w:cs="Times New Roman"/>
          <w:sz w:val="24"/>
          <w:szCs w:val="24"/>
        </w:rPr>
        <w:t>10</w:t>
      </w:r>
      <w:r w:rsidRPr="005448F6">
        <w:rPr>
          <w:rFonts w:ascii="Times New Roman" w:hAnsi="Times New Roman" w:cs="Times New Roman"/>
          <w:sz w:val="24"/>
          <w:szCs w:val="24"/>
        </w:rPr>
        <w:t>.2021r., a kończy 1</w:t>
      </w:r>
      <w:r w:rsidR="004A65B1">
        <w:rPr>
          <w:rFonts w:ascii="Times New Roman" w:hAnsi="Times New Roman" w:cs="Times New Roman"/>
          <w:sz w:val="24"/>
          <w:szCs w:val="24"/>
        </w:rPr>
        <w:t>7</w:t>
      </w:r>
      <w:r w:rsidRPr="005448F6">
        <w:rPr>
          <w:rFonts w:ascii="Times New Roman" w:hAnsi="Times New Roman" w:cs="Times New Roman"/>
          <w:sz w:val="24"/>
          <w:szCs w:val="24"/>
        </w:rPr>
        <w:t>.06.202</w:t>
      </w:r>
      <w:r w:rsidR="004A65B1">
        <w:rPr>
          <w:rFonts w:ascii="Times New Roman" w:hAnsi="Times New Roman" w:cs="Times New Roman"/>
          <w:sz w:val="24"/>
          <w:szCs w:val="24"/>
        </w:rPr>
        <w:t>2</w:t>
      </w:r>
      <w:r w:rsidRPr="005448F6">
        <w:rPr>
          <w:rFonts w:ascii="Times New Roman" w:hAnsi="Times New Roman" w:cs="Times New Roman"/>
          <w:sz w:val="24"/>
          <w:szCs w:val="24"/>
        </w:rPr>
        <w:t>r.</w:t>
      </w:r>
    </w:p>
    <w:p w14:paraId="4D3BE478" w14:textId="74A7C2B4" w:rsidR="006A3406" w:rsidRPr="005448F6" w:rsidRDefault="006A3406" w:rsidP="00D06C0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sz w:val="24"/>
          <w:szCs w:val="24"/>
        </w:rPr>
        <w:t>Wyniki rywalizacji systematycznie aktualizowane będą na tablicy na dolnym korytarzu.</w:t>
      </w:r>
    </w:p>
    <w:p w14:paraId="0DB8AA09" w14:textId="77777777" w:rsidR="006A3406" w:rsidRPr="005448F6" w:rsidRDefault="005448F6" w:rsidP="00D06C0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</w:t>
      </w:r>
      <w:r w:rsidR="006A3406" w:rsidRPr="005448F6">
        <w:rPr>
          <w:rFonts w:ascii="Times New Roman" w:hAnsi="Times New Roman" w:cs="Times New Roman"/>
          <w:sz w:val="24"/>
          <w:szCs w:val="24"/>
        </w:rPr>
        <w:t>yniku końcowym decyduje suma punktów uzyskanych przez klasę</w:t>
      </w:r>
    </w:p>
    <w:p w14:paraId="005FD7F7" w14:textId="77777777" w:rsidR="006A3406" w:rsidRPr="006A3406" w:rsidRDefault="006A3406" w:rsidP="005448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406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77ECD726" w14:textId="77777777" w:rsidR="006A3406" w:rsidRPr="006A3406" w:rsidRDefault="006A3406" w:rsidP="00D06C0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06">
        <w:rPr>
          <w:rFonts w:ascii="Times New Roman" w:hAnsi="Times New Roman" w:cs="Times New Roman"/>
          <w:sz w:val="24"/>
          <w:szCs w:val="24"/>
        </w:rPr>
        <w:t>Promowanie nauki, rozwijanie zainteresowań,</w:t>
      </w:r>
    </w:p>
    <w:p w14:paraId="5406C464" w14:textId="55A1548E" w:rsidR="006A3406" w:rsidRPr="006A3406" w:rsidRDefault="006A3406" w:rsidP="00D06C0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06">
        <w:rPr>
          <w:rFonts w:ascii="Times New Roman" w:hAnsi="Times New Roman" w:cs="Times New Roman"/>
          <w:sz w:val="24"/>
          <w:szCs w:val="24"/>
        </w:rPr>
        <w:t>Podnoszenie kultury osobistej i promowanie pozytywnych zachowa</w:t>
      </w:r>
      <w:r w:rsidR="00010269">
        <w:rPr>
          <w:rFonts w:ascii="Times New Roman" w:hAnsi="Times New Roman" w:cs="Times New Roman"/>
          <w:sz w:val="24"/>
          <w:szCs w:val="24"/>
        </w:rPr>
        <w:t>ń,</w:t>
      </w:r>
    </w:p>
    <w:p w14:paraId="22A914A9" w14:textId="77777777" w:rsidR="006A3406" w:rsidRPr="006A3406" w:rsidRDefault="006A3406" w:rsidP="00D06C0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06">
        <w:rPr>
          <w:rFonts w:ascii="Times New Roman" w:hAnsi="Times New Roman" w:cs="Times New Roman"/>
          <w:sz w:val="24"/>
          <w:szCs w:val="24"/>
        </w:rPr>
        <w:t>Aktywizowanie rodziców do współpracy ze Szkołą,</w:t>
      </w:r>
    </w:p>
    <w:p w14:paraId="4B8A5330" w14:textId="77777777" w:rsidR="006A3406" w:rsidRPr="006A3406" w:rsidRDefault="006A3406" w:rsidP="00D06C0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06">
        <w:rPr>
          <w:rFonts w:ascii="Times New Roman" w:hAnsi="Times New Roman" w:cs="Times New Roman"/>
          <w:sz w:val="24"/>
          <w:szCs w:val="24"/>
        </w:rPr>
        <w:t>Wdrażanie uczniów do przestrzegania zasad uczciwej rywalizacji</w:t>
      </w:r>
    </w:p>
    <w:p w14:paraId="14A63055" w14:textId="77777777" w:rsidR="006A3406" w:rsidRPr="006A3406" w:rsidRDefault="006A3406" w:rsidP="00D06C0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06">
        <w:rPr>
          <w:rFonts w:ascii="Times New Roman" w:hAnsi="Times New Roman" w:cs="Times New Roman"/>
          <w:sz w:val="24"/>
          <w:szCs w:val="24"/>
        </w:rPr>
        <w:t>Motywowanie uczniów do aktywnego działania na rzecz klasy, szkoły i środowiska lokalnego.</w:t>
      </w:r>
    </w:p>
    <w:p w14:paraId="4698E2D4" w14:textId="77777777" w:rsidR="006A3406" w:rsidRPr="006A3406" w:rsidRDefault="006A3406" w:rsidP="00D06C0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06">
        <w:rPr>
          <w:rFonts w:ascii="Times New Roman" w:hAnsi="Times New Roman" w:cs="Times New Roman"/>
          <w:sz w:val="24"/>
          <w:szCs w:val="24"/>
        </w:rPr>
        <w:t>Integrowanie społeczności szkolnej w atmosferze wspólnej pracy i zabawy.</w:t>
      </w:r>
    </w:p>
    <w:p w14:paraId="7242B076" w14:textId="77777777" w:rsidR="006A3406" w:rsidRPr="006A3406" w:rsidRDefault="006A3406" w:rsidP="00D06C0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06">
        <w:rPr>
          <w:rFonts w:ascii="Times New Roman" w:hAnsi="Times New Roman" w:cs="Times New Roman"/>
          <w:sz w:val="24"/>
          <w:szCs w:val="24"/>
        </w:rPr>
        <w:t>Budowanie poczucia odpowiedzialności i wdrażanie do systematycznej pracy.</w:t>
      </w:r>
    </w:p>
    <w:p w14:paraId="037889B8" w14:textId="77777777" w:rsidR="006A3406" w:rsidRPr="006A3406" w:rsidRDefault="006A3406" w:rsidP="00D06C0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06">
        <w:rPr>
          <w:rFonts w:ascii="Times New Roman" w:hAnsi="Times New Roman" w:cs="Times New Roman"/>
          <w:sz w:val="24"/>
          <w:szCs w:val="24"/>
        </w:rPr>
        <w:t>Podnoszenie jakości pracy szkoły.</w:t>
      </w:r>
    </w:p>
    <w:p w14:paraId="42480C38" w14:textId="77777777" w:rsidR="0057328C" w:rsidRDefault="006A3406" w:rsidP="00D06C0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06">
        <w:rPr>
          <w:rFonts w:ascii="Times New Roman" w:hAnsi="Times New Roman" w:cs="Times New Roman"/>
          <w:sz w:val="24"/>
          <w:szCs w:val="24"/>
        </w:rPr>
        <w:t>Nauka współżycia w grupie.</w:t>
      </w:r>
    </w:p>
    <w:p w14:paraId="610998E8" w14:textId="77777777" w:rsidR="006A3406" w:rsidRDefault="006A3406" w:rsidP="005448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406">
        <w:rPr>
          <w:rFonts w:ascii="Times New Roman" w:hAnsi="Times New Roman" w:cs="Times New Roman"/>
          <w:b/>
          <w:sz w:val="24"/>
          <w:szCs w:val="24"/>
          <w:u w:val="single"/>
        </w:rPr>
        <w:t>Obszary współzawodnictwa, w których grupy będą mogły otrzymywać punkty:</w:t>
      </w:r>
    </w:p>
    <w:p w14:paraId="483BF0F2" w14:textId="77777777" w:rsidR="00D06C0F" w:rsidRDefault="00D06C0F" w:rsidP="005448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9746A3" w14:textId="77777777" w:rsidR="006A3406" w:rsidRDefault="006A3406" w:rsidP="005448F6">
      <w:pPr>
        <w:pStyle w:val="Akapitzlist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3406">
        <w:rPr>
          <w:rFonts w:ascii="Times New Roman" w:hAnsi="Times New Roman" w:cs="Times New Roman"/>
          <w:b/>
          <w:i/>
          <w:sz w:val="24"/>
          <w:szCs w:val="24"/>
        </w:rPr>
        <w:t>Nauka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6A3406">
        <w:rPr>
          <w:rFonts w:ascii="Times New Roman" w:hAnsi="Times New Roman" w:cs="Times New Roman"/>
          <w:b/>
          <w:i/>
          <w:sz w:val="24"/>
          <w:szCs w:val="24"/>
        </w:rPr>
        <w:t xml:space="preserve"> frekwencja</w:t>
      </w:r>
      <w:r>
        <w:rPr>
          <w:rFonts w:ascii="Times New Roman" w:hAnsi="Times New Roman" w:cs="Times New Roman"/>
          <w:b/>
          <w:i/>
          <w:sz w:val="24"/>
          <w:szCs w:val="24"/>
        </w:rPr>
        <w:t>, zachowanie</w:t>
      </w:r>
    </w:p>
    <w:p w14:paraId="4C7DA312" w14:textId="5E5F5752" w:rsidR="006A3406" w:rsidRPr="005448F6" w:rsidRDefault="006A3406" w:rsidP="005448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i/>
          <w:sz w:val="24"/>
          <w:szCs w:val="24"/>
        </w:rPr>
        <w:t>Wzorowa frekwencja:</w:t>
      </w:r>
      <w:r w:rsidRPr="005448F6">
        <w:rPr>
          <w:rFonts w:ascii="Times New Roman" w:hAnsi="Times New Roman" w:cs="Times New Roman"/>
          <w:sz w:val="24"/>
          <w:szCs w:val="24"/>
        </w:rPr>
        <w:t xml:space="preserve"> każdy uczeń, który w danym miesiącu otrzyma</w:t>
      </w:r>
      <w:r w:rsidR="004A65B1">
        <w:rPr>
          <w:rFonts w:ascii="Times New Roman" w:hAnsi="Times New Roman" w:cs="Times New Roman"/>
          <w:sz w:val="24"/>
          <w:szCs w:val="24"/>
        </w:rPr>
        <w:t xml:space="preserve"> 100% </w:t>
      </w:r>
      <w:r w:rsidRPr="005448F6">
        <w:rPr>
          <w:rFonts w:ascii="Times New Roman" w:hAnsi="Times New Roman" w:cs="Times New Roman"/>
          <w:sz w:val="24"/>
          <w:szCs w:val="24"/>
        </w:rPr>
        <w:t>wypracowuje dla klasy 2 punkty. Oprócz tego co miesiąc trzy klasy z najlepszą frekwencją otrzymają odpowiednio: 1 miejsce –15 punktów, 2 miejsce –10 punktów, 3 miejsce –5 punktów.</w:t>
      </w:r>
    </w:p>
    <w:p w14:paraId="0AE5CACD" w14:textId="77777777" w:rsidR="006A3406" w:rsidRPr="005448F6" w:rsidRDefault="006A3406" w:rsidP="005448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i/>
          <w:sz w:val="24"/>
          <w:szCs w:val="24"/>
        </w:rPr>
        <w:lastRenderedPageBreak/>
        <w:t>Łańcuch szóstek</w:t>
      </w:r>
      <w:r w:rsidRPr="005448F6">
        <w:rPr>
          <w:rFonts w:ascii="Times New Roman" w:hAnsi="Times New Roman" w:cs="Times New Roman"/>
          <w:sz w:val="24"/>
          <w:szCs w:val="24"/>
        </w:rPr>
        <w:t>: za każdą szóstkę, jaką otrzyma uczeń na koniec danego semestru, klasa uzyskuje dodatkowe 2 punkty.</w:t>
      </w:r>
    </w:p>
    <w:p w14:paraId="68C3D891" w14:textId="31993229" w:rsidR="006A3406" w:rsidRPr="005448F6" w:rsidRDefault="00882E32" w:rsidP="005448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i/>
          <w:sz w:val="24"/>
          <w:szCs w:val="24"/>
        </w:rPr>
        <w:t>Średnia klasy</w:t>
      </w:r>
      <w:r w:rsidRPr="005448F6">
        <w:rPr>
          <w:rFonts w:ascii="Times New Roman" w:hAnsi="Times New Roman" w:cs="Times New Roman"/>
          <w:sz w:val="24"/>
          <w:szCs w:val="24"/>
        </w:rPr>
        <w:t xml:space="preserve">: </w:t>
      </w:r>
      <w:r w:rsidR="006A3406" w:rsidRPr="005448F6">
        <w:rPr>
          <w:rFonts w:ascii="Times New Roman" w:hAnsi="Times New Roman" w:cs="Times New Roman"/>
          <w:sz w:val="24"/>
          <w:szCs w:val="24"/>
        </w:rPr>
        <w:t>Na koniec  semestru klasy otrzymają punkty za średnie klas –średnią klasy mnożymy razy 10 i otrzymujemy ilość punktów zdobytą przez klasę (np. 4,09*10 = 49 punktów).</w:t>
      </w:r>
    </w:p>
    <w:p w14:paraId="3C58216C" w14:textId="77777777" w:rsidR="006A3406" w:rsidRPr="005448F6" w:rsidRDefault="00882E32" w:rsidP="005448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i/>
          <w:sz w:val="24"/>
          <w:szCs w:val="24"/>
        </w:rPr>
        <w:t>Zachowanie:</w:t>
      </w:r>
      <w:r w:rsidRPr="005448F6">
        <w:rPr>
          <w:rFonts w:ascii="Times New Roman" w:hAnsi="Times New Roman" w:cs="Times New Roman"/>
          <w:sz w:val="24"/>
          <w:szCs w:val="24"/>
        </w:rPr>
        <w:t xml:space="preserve"> </w:t>
      </w:r>
      <w:r w:rsidR="006A3406" w:rsidRPr="005448F6">
        <w:rPr>
          <w:rFonts w:ascii="Times New Roman" w:hAnsi="Times New Roman" w:cs="Times New Roman"/>
          <w:sz w:val="24"/>
          <w:szCs w:val="24"/>
        </w:rPr>
        <w:t>Decyduje średnia ocena z zachowania. Przelicza się ją, przypisując poszczególnym ocenom odpowiednią ilość punktów, a następnie obliczając średnią arytmetyczną.*ocena wzorowa -5 pkt.*ocena bardzo dobra -4 pkt.*ocena dobra -3 pkt.*ocena poprawna -2 pkt.*ocena nieodpowiednia -1 pkt.*ocena naganna -0 pkt.</w:t>
      </w:r>
    </w:p>
    <w:p w14:paraId="1C06F18C" w14:textId="77777777" w:rsidR="00882E32" w:rsidRPr="00882E32" w:rsidRDefault="00882E32" w:rsidP="005448F6">
      <w:pPr>
        <w:pStyle w:val="Akapitzlist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2E32">
        <w:rPr>
          <w:rFonts w:ascii="Times New Roman" w:hAnsi="Times New Roman" w:cs="Times New Roman"/>
          <w:b/>
          <w:i/>
          <w:sz w:val="24"/>
          <w:szCs w:val="24"/>
        </w:rPr>
        <w:t>Czytelnictwo</w:t>
      </w:r>
    </w:p>
    <w:p w14:paraId="516D3C02" w14:textId="2741EB42" w:rsidR="00882E32" w:rsidRDefault="00882E32" w:rsidP="005448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E32">
        <w:rPr>
          <w:rFonts w:ascii="Times New Roman" w:hAnsi="Times New Roman" w:cs="Times New Roman"/>
          <w:i/>
          <w:sz w:val="24"/>
          <w:szCs w:val="24"/>
        </w:rPr>
        <w:t>Czytam:</w:t>
      </w:r>
      <w:r w:rsidRPr="00882E32">
        <w:rPr>
          <w:rFonts w:ascii="Times New Roman" w:hAnsi="Times New Roman" w:cs="Times New Roman"/>
          <w:sz w:val="24"/>
          <w:szCs w:val="24"/>
        </w:rPr>
        <w:t xml:space="preserve"> za tę konkurencję odpowiedzialna będzie Pani </w:t>
      </w:r>
      <w:r w:rsidR="004A65B1">
        <w:rPr>
          <w:rFonts w:ascii="Times New Roman" w:hAnsi="Times New Roman" w:cs="Times New Roman"/>
          <w:sz w:val="24"/>
          <w:szCs w:val="24"/>
        </w:rPr>
        <w:t>Edyta Ciarkowska</w:t>
      </w:r>
      <w:r w:rsidRPr="00882E32">
        <w:rPr>
          <w:rFonts w:ascii="Times New Roman" w:hAnsi="Times New Roman" w:cs="Times New Roman"/>
          <w:sz w:val="24"/>
          <w:szCs w:val="24"/>
        </w:rPr>
        <w:t>, która po każdym miesiącu będzie wpisywała ilość wypożyczonych książek przez daną klasę. Za każdą wypożyczoną książkę z naszej szkolnej biblioteki uczeń uzyskuje 1 punkt na rzecz klasy.</w:t>
      </w:r>
    </w:p>
    <w:p w14:paraId="66A402C0" w14:textId="77777777" w:rsidR="00882E32" w:rsidRDefault="00D06C0F" w:rsidP="005448F6">
      <w:pPr>
        <w:pStyle w:val="Akapitzlist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Zeprezentowanie szkoły </w:t>
      </w:r>
    </w:p>
    <w:p w14:paraId="3D0A5A6A" w14:textId="77777777" w:rsidR="00882E32" w:rsidRPr="00882E32" w:rsidRDefault="00882E32" w:rsidP="00D06C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32">
        <w:rPr>
          <w:rFonts w:ascii="Times New Roman" w:hAnsi="Times New Roman" w:cs="Times New Roman"/>
          <w:sz w:val="24"/>
          <w:szCs w:val="24"/>
        </w:rPr>
        <w:t>Za udział w konkursach, każdy uczeń dostaje punkty na rzecz klasy, odpowiednio do zasięgu konkursu i zajętego przez niego miejsca</w:t>
      </w:r>
    </w:p>
    <w:p w14:paraId="513B661B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E32">
        <w:rPr>
          <w:rFonts w:ascii="Times New Roman" w:hAnsi="Times New Roman" w:cs="Times New Roman"/>
          <w:b/>
          <w:bCs/>
          <w:sz w:val="24"/>
          <w:szCs w:val="24"/>
        </w:rPr>
        <w:t>SZKOLNE:</w:t>
      </w:r>
    </w:p>
    <w:p w14:paraId="6EC8EC3A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>I m- 15 pkt.</w:t>
      </w:r>
    </w:p>
    <w:p w14:paraId="2D1B65C8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>IIm- 10pkt.</w:t>
      </w:r>
    </w:p>
    <w:p w14:paraId="0F1C751D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>IIIm.-5pkt.</w:t>
      </w:r>
    </w:p>
    <w:p w14:paraId="51C589A3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>Wyróżnienie-3pkt.</w:t>
      </w:r>
    </w:p>
    <w:p w14:paraId="223E2395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E32">
        <w:rPr>
          <w:rFonts w:ascii="Times New Roman" w:hAnsi="Times New Roman" w:cs="Times New Roman"/>
          <w:b/>
          <w:bCs/>
          <w:sz w:val="24"/>
          <w:szCs w:val="24"/>
        </w:rPr>
        <w:t>GMINNE:</w:t>
      </w:r>
    </w:p>
    <w:p w14:paraId="44E7DE26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>Im- 35pkt.</w:t>
      </w:r>
    </w:p>
    <w:p w14:paraId="0E423B8A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>IIm-30pkt.</w:t>
      </w:r>
    </w:p>
    <w:p w14:paraId="1DF2C78B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 xml:space="preserve">IIIm-25pkt. </w:t>
      </w:r>
    </w:p>
    <w:p w14:paraId="05DDF1FF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>Wyróżnienie-20pkt.</w:t>
      </w:r>
    </w:p>
    <w:p w14:paraId="2E997697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E32">
        <w:rPr>
          <w:rFonts w:ascii="Times New Roman" w:hAnsi="Times New Roman" w:cs="Times New Roman"/>
          <w:b/>
          <w:bCs/>
          <w:sz w:val="24"/>
          <w:szCs w:val="24"/>
        </w:rPr>
        <w:t>POWIATOWE:</w:t>
      </w:r>
    </w:p>
    <w:p w14:paraId="5067461D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>Im-55pkt.</w:t>
      </w:r>
    </w:p>
    <w:p w14:paraId="24F99669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>IIm-50pkt.</w:t>
      </w:r>
    </w:p>
    <w:p w14:paraId="160C05C0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>IIIm-45pkt.</w:t>
      </w:r>
    </w:p>
    <w:p w14:paraId="664554CA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>Wyróżnienie-40pkt.</w:t>
      </w:r>
    </w:p>
    <w:p w14:paraId="0CD2B283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E32">
        <w:rPr>
          <w:rFonts w:ascii="Times New Roman" w:hAnsi="Times New Roman" w:cs="Times New Roman"/>
          <w:b/>
          <w:bCs/>
          <w:sz w:val="24"/>
          <w:szCs w:val="24"/>
        </w:rPr>
        <w:lastRenderedPageBreak/>
        <w:t>OGÓLNOPOLSKIE:</w:t>
      </w:r>
    </w:p>
    <w:p w14:paraId="0A16F900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>Im-75pkt.</w:t>
      </w:r>
    </w:p>
    <w:p w14:paraId="2E5B2B53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>IIm-70pkt.</w:t>
      </w:r>
    </w:p>
    <w:p w14:paraId="7A99DD13" w14:textId="77777777" w:rsidR="00882E32" w:rsidRP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>IIIm-65pkt.</w:t>
      </w:r>
    </w:p>
    <w:p w14:paraId="7BC31E81" w14:textId="77777777" w:rsidR="00882E32" w:rsidRDefault="00882E32" w:rsidP="00544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E32">
        <w:rPr>
          <w:rFonts w:ascii="Times New Roman" w:hAnsi="Times New Roman" w:cs="Times New Roman"/>
          <w:bCs/>
          <w:sz w:val="24"/>
          <w:szCs w:val="24"/>
        </w:rPr>
        <w:t>Wyróżnienie-60pkt.</w:t>
      </w:r>
    </w:p>
    <w:p w14:paraId="07763DC4" w14:textId="77777777" w:rsidR="00882E32" w:rsidRPr="00882E32" w:rsidRDefault="00882E32" w:rsidP="005448F6">
      <w:pPr>
        <w:pStyle w:val="Akapitzlist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2E32">
        <w:rPr>
          <w:rFonts w:ascii="Times New Roman" w:hAnsi="Times New Roman" w:cs="Times New Roman"/>
          <w:b/>
          <w:i/>
          <w:sz w:val="24"/>
          <w:szCs w:val="24"/>
        </w:rPr>
        <w:t>Udział w życiu szkoły</w:t>
      </w:r>
    </w:p>
    <w:p w14:paraId="5E2C4844" w14:textId="77777777" w:rsidR="00882E32" w:rsidRDefault="00882E32" w:rsidP="005448F6">
      <w:pPr>
        <w:pStyle w:val="list-paragraph"/>
        <w:spacing w:line="360" w:lineRule="auto"/>
        <w:jc w:val="both"/>
      </w:pPr>
      <w:r>
        <w:rPr>
          <w:rStyle w:val="c-5"/>
        </w:rPr>
        <w:t>Udział uczniów w organizacji imprez szkolnych będzie nagradzane po 5 pkt za każdą osobę pomagającą w organizacji, występującą w apelu, przedstawieniu itp.</w:t>
      </w:r>
    </w:p>
    <w:p w14:paraId="63DD3E27" w14:textId="49E2FECA" w:rsidR="005448F6" w:rsidRDefault="00882E32" w:rsidP="005448F6">
      <w:pPr>
        <w:pStyle w:val="list-paragraph"/>
        <w:spacing w:line="360" w:lineRule="auto"/>
        <w:jc w:val="both"/>
      </w:pPr>
      <w:r>
        <w:rPr>
          <w:rStyle w:val="c-5"/>
        </w:rPr>
        <w:t>Punktowane będą również inne proponowane np. przez Samorząd Uczniowski w ciągu semestru zabawy, akcje itp. Np. Dzień Muszki – każda osoba, która danego dnia będzie miała muszkę otrzymuje punkt</w:t>
      </w:r>
      <w:r w:rsidR="009569C8">
        <w:rPr>
          <w:rStyle w:val="c-5"/>
        </w:rPr>
        <w:t>y</w:t>
      </w:r>
      <w:r>
        <w:rPr>
          <w:rStyle w:val="c-5"/>
        </w:rPr>
        <w:t xml:space="preserve"> na rzecz klasy</w:t>
      </w:r>
      <w:r w:rsidR="009569C8">
        <w:rPr>
          <w:rStyle w:val="c-5"/>
        </w:rPr>
        <w:t>.</w:t>
      </w:r>
    </w:p>
    <w:p w14:paraId="39A65C20" w14:textId="77777777" w:rsidR="00882E32" w:rsidRDefault="00882E32" w:rsidP="005448F6">
      <w:pPr>
        <w:pStyle w:val="Akapitzlist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2E32">
        <w:rPr>
          <w:rFonts w:ascii="Times New Roman" w:hAnsi="Times New Roman" w:cs="Times New Roman"/>
          <w:b/>
          <w:i/>
          <w:sz w:val="24"/>
          <w:szCs w:val="24"/>
        </w:rPr>
        <w:t>Wolontariat, działalność charytatywna</w:t>
      </w:r>
    </w:p>
    <w:p w14:paraId="3E28F810" w14:textId="77777777" w:rsidR="00882E32" w:rsidRDefault="00882E32" w:rsidP="005448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E32">
        <w:rPr>
          <w:rFonts w:ascii="Times New Roman" w:hAnsi="Times New Roman" w:cs="Times New Roman"/>
          <w:sz w:val="24"/>
          <w:szCs w:val="24"/>
        </w:rPr>
        <w:t>Każdy uczeń, który czynnie udziela się w akcjach charytatywnych w naszej Szkole lub poza nią wypracowuje dla klasy 3 punkty (w danym miesiącu)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C15FBE" w14:textId="77777777" w:rsidR="005448F6" w:rsidRDefault="005448F6" w:rsidP="005448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2E55F" w14:textId="77777777" w:rsidR="00882E32" w:rsidRDefault="00882E32" w:rsidP="005448F6">
      <w:pPr>
        <w:pStyle w:val="Akapitzlist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2E32">
        <w:rPr>
          <w:rFonts w:ascii="Times New Roman" w:hAnsi="Times New Roman" w:cs="Times New Roman"/>
          <w:b/>
          <w:i/>
          <w:sz w:val="24"/>
          <w:szCs w:val="24"/>
        </w:rPr>
        <w:t>Estetyka klasy, wygląd ucznia</w:t>
      </w:r>
    </w:p>
    <w:p w14:paraId="3DA65630" w14:textId="77777777" w:rsidR="005448F6" w:rsidRPr="005448F6" w:rsidRDefault="005448F6" w:rsidP="005448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i/>
          <w:sz w:val="24"/>
          <w:szCs w:val="24"/>
        </w:rPr>
        <w:t>Gazetka klasowa:</w:t>
      </w:r>
      <w:r w:rsidRPr="005448F6">
        <w:rPr>
          <w:rFonts w:ascii="Times New Roman" w:hAnsi="Times New Roman" w:cs="Times New Roman"/>
          <w:sz w:val="24"/>
          <w:szCs w:val="24"/>
        </w:rPr>
        <w:t xml:space="preserve"> ścienna gazetka klasowa powinna być „odświeżana” i dlatego Samorząd będzie ogłaszał tematykę gazetki oraz termin sprawdzania przez Komisję realizacji tego zadania. Komisja może przyznać klasie za przygotowanie gazetki maksymalnie: 30 punktów.</w:t>
      </w:r>
    </w:p>
    <w:p w14:paraId="31453FC3" w14:textId="0A26AEF4" w:rsidR="005448F6" w:rsidRPr="005448F6" w:rsidRDefault="005448F6" w:rsidP="005448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i/>
          <w:sz w:val="24"/>
          <w:szCs w:val="24"/>
        </w:rPr>
        <w:t>Zmienne obuwie i chusteczki higieniczn</w:t>
      </w:r>
      <w:r w:rsidRPr="00010269">
        <w:rPr>
          <w:rFonts w:ascii="Times New Roman" w:hAnsi="Times New Roman" w:cs="Times New Roman"/>
          <w:i/>
          <w:sz w:val="24"/>
          <w:szCs w:val="24"/>
        </w:rPr>
        <w:t>e</w:t>
      </w:r>
      <w:r w:rsidRPr="00010269">
        <w:rPr>
          <w:rFonts w:ascii="Times New Roman" w:hAnsi="Times New Roman" w:cs="Times New Roman"/>
          <w:sz w:val="24"/>
          <w:szCs w:val="24"/>
        </w:rPr>
        <w:t>:</w:t>
      </w:r>
      <w:r w:rsidR="000102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448F6">
        <w:rPr>
          <w:rFonts w:ascii="Times New Roman" w:hAnsi="Times New Roman" w:cs="Times New Roman"/>
          <w:sz w:val="24"/>
          <w:szCs w:val="24"/>
        </w:rPr>
        <w:t>W ciągu roku szkolnego Samorząd Uczniowski będzie sprawdzał zmienne obuwie i chusteczki higieniczne - za brak zmiennego obuwia i chusteczek higienicznych uczniowie będą otrzymywali 2 punkty karne na konto klasy.</w:t>
      </w:r>
    </w:p>
    <w:p w14:paraId="065EF882" w14:textId="77777777" w:rsidR="005448F6" w:rsidRDefault="005448F6" w:rsidP="00544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0583D" w14:textId="77777777" w:rsidR="005448F6" w:rsidRPr="005448F6" w:rsidRDefault="005448F6" w:rsidP="005448F6">
      <w:pPr>
        <w:pStyle w:val="Akapitzlist"/>
        <w:numPr>
          <w:ilvl w:val="0"/>
          <w:numId w:val="4"/>
        </w:numPr>
        <w:spacing w:after="20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48F6">
        <w:rPr>
          <w:rFonts w:ascii="Times New Roman" w:hAnsi="Times New Roman" w:cs="Times New Roman"/>
          <w:b/>
          <w:i/>
          <w:sz w:val="24"/>
          <w:szCs w:val="24"/>
        </w:rPr>
        <w:t>„Lubię to”</w:t>
      </w:r>
    </w:p>
    <w:p w14:paraId="64F5DACC" w14:textId="77777777" w:rsidR="005448F6" w:rsidRPr="005448F6" w:rsidRDefault="005448F6" w:rsidP="005448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Pr="005448F6">
        <w:rPr>
          <w:rFonts w:ascii="Times New Roman" w:hAnsi="Times New Roman" w:cs="Times New Roman"/>
          <w:sz w:val="24"/>
          <w:szCs w:val="24"/>
        </w:rPr>
        <w:t>Opinia nauczycieli uczących w danej klasie. Nauczyciele wszystkich przedmiotów wyrażają opinię o klasach, w których uczą, przyznając punkty oddziałom na koniec miesiąca. Przy ocenie klas nauczyciele biorą pod uwagę:</w:t>
      </w:r>
    </w:p>
    <w:p w14:paraId="46D7BE9E" w14:textId="77777777" w:rsidR="005448F6" w:rsidRPr="005448F6" w:rsidRDefault="005448F6" w:rsidP="005448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sz w:val="24"/>
          <w:szCs w:val="24"/>
        </w:rPr>
        <w:t>-przygotowanie do lekcji,</w:t>
      </w:r>
    </w:p>
    <w:p w14:paraId="5DB88C90" w14:textId="77777777" w:rsidR="005448F6" w:rsidRPr="005448F6" w:rsidRDefault="005448F6" w:rsidP="005448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sz w:val="24"/>
          <w:szCs w:val="24"/>
        </w:rPr>
        <w:lastRenderedPageBreak/>
        <w:t>-aktywność w trakcie lekcji,</w:t>
      </w:r>
    </w:p>
    <w:p w14:paraId="0BF55000" w14:textId="77777777" w:rsidR="005448F6" w:rsidRPr="005448F6" w:rsidRDefault="005448F6" w:rsidP="005448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sz w:val="24"/>
          <w:szCs w:val="24"/>
        </w:rPr>
        <w:t>-dyscyplinę i porządek podczas zajęć,</w:t>
      </w:r>
    </w:p>
    <w:p w14:paraId="5D0AC1C0" w14:textId="77777777" w:rsidR="005448F6" w:rsidRPr="005448F6" w:rsidRDefault="005448F6" w:rsidP="005448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sz w:val="24"/>
          <w:szCs w:val="24"/>
        </w:rPr>
        <w:t>-kulturę osobistą uczniów.</w:t>
      </w:r>
    </w:p>
    <w:p w14:paraId="00B7D3F9" w14:textId="77777777" w:rsidR="005448F6" w:rsidRDefault="005448F6" w:rsidP="005448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sz w:val="24"/>
          <w:szCs w:val="24"/>
        </w:rPr>
        <w:t>Każdy nauczyciel przyznaje klasie od 0 do 6 punktów. Suma punktów zostanie podzielona przez liczbę nauczycieli uczących w danej klasie.</w:t>
      </w:r>
    </w:p>
    <w:p w14:paraId="274B962E" w14:textId="77777777" w:rsidR="005448F6" w:rsidRPr="005448F6" w:rsidRDefault="005448F6" w:rsidP="005448F6">
      <w:pPr>
        <w:pStyle w:val="Akapitzlist"/>
        <w:numPr>
          <w:ilvl w:val="0"/>
          <w:numId w:val="6"/>
        </w:numPr>
        <w:spacing w:after="20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48F6">
        <w:rPr>
          <w:rFonts w:ascii="Times New Roman" w:hAnsi="Times New Roman" w:cs="Times New Roman"/>
          <w:b/>
          <w:i/>
          <w:sz w:val="24"/>
          <w:szCs w:val="24"/>
        </w:rPr>
        <w:t>Zaangażowanie rodziców w życie szkoły</w:t>
      </w:r>
    </w:p>
    <w:p w14:paraId="19CD2853" w14:textId="77777777" w:rsidR="005448F6" w:rsidRDefault="005448F6" w:rsidP="005448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sz w:val="24"/>
          <w:szCs w:val="24"/>
        </w:rPr>
        <w:t>Klasy otrzymują punkty za procentowy udział rodziców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8F6">
        <w:rPr>
          <w:rFonts w:ascii="Times New Roman" w:hAnsi="Times New Roman" w:cs="Times New Roman"/>
          <w:sz w:val="24"/>
          <w:szCs w:val="24"/>
        </w:rPr>
        <w:t>zebraniach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8F6">
        <w:rPr>
          <w:rFonts w:ascii="Times New Roman" w:hAnsi="Times New Roman" w:cs="Times New Roman"/>
          <w:sz w:val="24"/>
          <w:szCs w:val="24"/>
        </w:rPr>
        <w:t>klasowych</w:t>
      </w:r>
      <w:r>
        <w:rPr>
          <w:rFonts w:ascii="Times New Roman" w:hAnsi="Times New Roman" w:cs="Times New Roman"/>
          <w:sz w:val="24"/>
          <w:szCs w:val="24"/>
        </w:rPr>
        <w:t xml:space="preserve"> oraz spotkaniach organizowanych dla rodziców. </w:t>
      </w:r>
    </w:p>
    <w:p w14:paraId="6E90AD50" w14:textId="77777777" w:rsidR="005448F6" w:rsidRDefault="005448F6" w:rsidP="005448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sz w:val="24"/>
          <w:szCs w:val="24"/>
        </w:rPr>
        <w:t xml:space="preserve">Konkurencje w ramach konkursu „Klasa z klasą”, ich ilość i zasady punktowania mogą ulec zmianie. </w:t>
      </w:r>
      <w:r>
        <w:rPr>
          <w:rFonts w:ascii="Times New Roman" w:hAnsi="Times New Roman" w:cs="Times New Roman"/>
          <w:sz w:val="24"/>
          <w:szCs w:val="24"/>
        </w:rPr>
        <w:t xml:space="preserve">O każdorazowej zmianie osoby odpowiedzialne </w:t>
      </w:r>
      <w:r w:rsidRPr="005448F6">
        <w:rPr>
          <w:rFonts w:ascii="Times New Roman" w:hAnsi="Times New Roman" w:cs="Times New Roman"/>
          <w:sz w:val="24"/>
          <w:szCs w:val="24"/>
        </w:rPr>
        <w:t>będą niezwłocznie informować klasy. Za przekazanie informacji do poszczególnych konkurencji odpowiedzialni są wychowawcy klas</w:t>
      </w:r>
    </w:p>
    <w:p w14:paraId="1102BA1E" w14:textId="77777777" w:rsidR="005448F6" w:rsidRPr="005448F6" w:rsidRDefault="005448F6" w:rsidP="000102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48F6">
        <w:rPr>
          <w:rFonts w:ascii="Times New Roman" w:hAnsi="Times New Roman" w:cs="Times New Roman"/>
          <w:b/>
          <w:sz w:val="28"/>
          <w:szCs w:val="28"/>
          <w:u w:val="single"/>
        </w:rPr>
        <w:t>Zapraszam do zmagań o zaszczytny tytuł „KLASA Z KLASĄ”.</w:t>
      </w:r>
    </w:p>
    <w:p w14:paraId="30AAC0C7" w14:textId="77777777" w:rsidR="005448F6" w:rsidRDefault="005448F6" w:rsidP="005448F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B26EC2" w14:textId="65C1F2B8" w:rsidR="005448F6" w:rsidRPr="005448F6" w:rsidRDefault="005448F6" w:rsidP="005448F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sz w:val="24"/>
          <w:szCs w:val="24"/>
        </w:rPr>
        <w:t>Osob</w:t>
      </w:r>
      <w:r w:rsidR="00F45B06">
        <w:rPr>
          <w:rFonts w:ascii="Times New Roman" w:hAnsi="Times New Roman" w:cs="Times New Roman"/>
          <w:sz w:val="24"/>
          <w:szCs w:val="24"/>
        </w:rPr>
        <w:t>a</w:t>
      </w:r>
      <w:r w:rsidRPr="005448F6">
        <w:rPr>
          <w:rFonts w:ascii="Times New Roman" w:hAnsi="Times New Roman" w:cs="Times New Roman"/>
          <w:sz w:val="24"/>
          <w:szCs w:val="24"/>
        </w:rPr>
        <w:t xml:space="preserve"> odpowiedzialna za konkurs </w:t>
      </w:r>
    </w:p>
    <w:p w14:paraId="0E98DF5D" w14:textId="4B45984E" w:rsidR="005448F6" w:rsidRPr="004A65B1" w:rsidRDefault="005448F6" w:rsidP="004A65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48F6">
        <w:rPr>
          <w:rFonts w:ascii="Times New Roman" w:hAnsi="Times New Roman" w:cs="Times New Roman"/>
          <w:sz w:val="24"/>
          <w:szCs w:val="24"/>
        </w:rPr>
        <w:t>Pani Paulina Zielińsk</w:t>
      </w:r>
      <w:r w:rsidR="004A65B1">
        <w:rPr>
          <w:rFonts w:ascii="Times New Roman" w:hAnsi="Times New Roman" w:cs="Times New Roman"/>
          <w:sz w:val="24"/>
          <w:szCs w:val="24"/>
        </w:rPr>
        <w:t>a</w:t>
      </w:r>
    </w:p>
    <w:p w14:paraId="19BDB673" w14:textId="77777777" w:rsidR="005448F6" w:rsidRPr="005448F6" w:rsidRDefault="005448F6" w:rsidP="005448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D0E14" w14:textId="77777777" w:rsidR="005448F6" w:rsidRPr="005448F6" w:rsidRDefault="005448F6" w:rsidP="00544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1E6DC" w14:textId="77777777" w:rsidR="00882E32" w:rsidRPr="00882E32" w:rsidRDefault="00882E32" w:rsidP="00882E32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</w:p>
    <w:p w14:paraId="76627EB4" w14:textId="77777777" w:rsidR="00882E32" w:rsidRPr="00882E32" w:rsidRDefault="00882E32" w:rsidP="00882E32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</w:p>
    <w:p w14:paraId="3BA3B81A" w14:textId="77777777" w:rsidR="00882E32" w:rsidRPr="00882E32" w:rsidRDefault="00882E32" w:rsidP="00882E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A88E7" w14:textId="77777777" w:rsidR="00882E32" w:rsidRPr="00882E32" w:rsidRDefault="00882E32" w:rsidP="00882E3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C2B605" w14:textId="77777777" w:rsidR="00882E32" w:rsidRPr="00882E32" w:rsidRDefault="00882E32" w:rsidP="00882E32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</w:p>
    <w:p w14:paraId="1CCDCF2F" w14:textId="77777777" w:rsidR="00882E32" w:rsidRPr="00882E32" w:rsidRDefault="00882E32" w:rsidP="00882E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21119" w14:textId="77777777" w:rsidR="00882E32" w:rsidRPr="00882E32" w:rsidRDefault="00882E32" w:rsidP="006A3406">
      <w:pPr>
        <w:rPr>
          <w:rFonts w:ascii="Times New Roman" w:hAnsi="Times New Roman" w:cs="Times New Roman"/>
          <w:sz w:val="24"/>
          <w:szCs w:val="24"/>
        </w:rPr>
      </w:pPr>
    </w:p>
    <w:p w14:paraId="62DE2826" w14:textId="77777777" w:rsidR="006A3406" w:rsidRPr="006A3406" w:rsidRDefault="006A3406" w:rsidP="006A3406">
      <w:pPr>
        <w:rPr>
          <w:rFonts w:ascii="Times New Roman" w:hAnsi="Times New Roman" w:cs="Times New Roman"/>
          <w:sz w:val="24"/>
          <w:szCs w:val="24"/>
        </w:rPr>
      </w:pPr>
    </w:p>
    <w:p w14:paraId="7FB7300A" w14:textId="77777777" w:rsidR="006A3406" w:rsidRPr="006A3406" w:rsidRDefault="006A3406" w:rsidP="006A3406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31BAE19A" w14:textId="77777777" w:rsidR="006A3406" w:rsidRPr="006A3406" w:rsidRDefault="006A3406" w:rsidP="006A34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A3406" w:rsidRPr="006A3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81712"/>
    <w:multiLevelType w:val="hybridMultilevel"/>
    <w:tmpl w:val="9AA2C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65663"/>
    <w:multiLevelType w:val="hybridMultilevel"/>
    <w:tmpl w:val="94E6B52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ACE4AB8"/>
    <w:multiLevelType w:val="hybridMultilevel"/>
    <w:tmpl w:val="53204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B1EE8"/>
    <w:multiLevelType w:val="hybridMultilevel"/>
    <w:tmpl w:val="4CEC5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E63D5"/>
    <w:multiLevelType w:val="hybridMultilevel"/>
    <w:tmpl w:val="706A0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47080"/>
    <w:multiLevelType w:val="hybridMultilevel"/>
    <w:tmpl w:val="52EA3B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F10CA"/>
    <w:multiLevelType w:val="hybridMultilevel"/>
    <w:tmpl w:val="6EF2A78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63"/>
    <w:rsid w:val="00010269"/>
    <w:rsid w:val="00254C63"/>
    <w:rsid w:val="004A65B1"/>
    <w:rsid w:val="005448F6"/>
    <w:rsid w:val="0057328C"/>
    <w:rsid w:val="006A3406"/>
    <w:rsid w:val="00882E32"/>
    <w:rsid w:val="009569C8"/>
    <w:rsid w:val="00CE0D53"/>
    <w:rsid w:val="00D06C0F"/>
    <w:rsid w:val="00F4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228B"/>
  <w15:chartTrackingRefBased/>
  <w15:docId w15:val="{B32CEBB4-E30F-4AC3-A920-22E2D043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A3406"/>
    <w:pPr>
      <w:ind w:left="720"/>
      <w:contextualSpacing/>
    </w:pPr>
  </w:style>
  <w:style w:type="paragraph" w:customStyle="1" w:styleId="list-paragraph">
    <w:name w:val="list-paragraph"/>
    <w:basedOn w:val="Normalny"/>
    <w:rsid w:val="0088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-5">
    <w:name w:val="c-5"/>
    <w:basedOn w:val="Domylnaczcionkaakapitu"/>
    <w:rsid w:val="00882E32"/>
  </w:style>
  <w:style w:type="character" w:customStyle="1" w:styleId="c-7">
    <w:name w:val="c-7"/>
    <w:basedOn w:val="Domylnaczcionkaakapitu"/>
    <w:rsid w:val="00882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Zielińska</cp:lastModifiedBy>
  <cp:revision>9</cp:revision>
  <dcterms:created xsi:type="dcterms:W3CDTF">2021-01-27T14:09:00Z</dcterms:created>
  <dcterms:modified xsi:type="dcterms:W3CDTF">2021-09-22T13:44:00Z</dcterms:modified>
</cp:coreProperties>
</file>