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097DA" w14:textId="77777777" w:rsidR="00791072" w:rsidRPr="00171138" w:rsidRDefault="00791072" w:rsidP="00791072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1138">
        <w:rPr>
          <w:rFonts w:ascii="Times New Roman" w:eastAsia="Calibri" w:hAnsi="Times New Roman" w:cs="Times New Roman"/>
          <w:b/>
          <w:sz w:val="28"/>
          <w:szCs w:val="28"/>
        </w:rPr>
        <w:t>PLAN PRACY SZKOŁY</w:t>
      </w:r>
    </w:p>
    <w:p w14:paraId="140E65E2" w14:textId="77777777" w:rsidR="00791072" w:rsidRPr="00171138" w:rsidRDefault="00791072" w:rsidP="00791072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1138">
        <w:rPr>
          <w:rFonts w:ascii="Times New Roman" w:eastAsia="Calibri" w:hAnsi="Times New Roman" w:cs="Times New Roman"/>
          <w:b/>
          <w:sz w:val="28"/>
          <w:szCs w:val="28"/>
        </w:rPr>
        <w:t>Szkoły Podstawowej im. Tadeusza Kościuszki w Łukomiu w roku szkolnym 2023/2024</w:t>
      </w:r>
    </w:p>
    <w:p w14:paraId="076740DC" w14:textId="77777777" w:rsidR="00791072" w:rsidRPr="00791072" w:rsidRDefault="00791072" w:rsidP="0079107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10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HARMONOGRAM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6911"/>
      </w:tblGrid>
      <w:tr w:rsidR="00791072" w:rsidRPr="00791072" w14:paraId="64A1BB47" w14:textId="77777777" w:rsidTr="007608A6">
        <w:tc>
          <w:tcPr>
            <w:tcW w:w="2149" w:type="dxa"/>
          </w:tcPr>
          <w:p w14:paraId="1F2FDC6A" w14:textId="77777777" w:rsidR="00791072" w:rsidRPr="00791072" w:rsidRDefault="00791072" w:rsidP="00791072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791072">
              <w:rPr>
                <w:rFonts w:ascii="Times New Roman" w:eastAsia="Calibri" w:hAnsi="Times New Roman" w:cs="Times New Roman"/>
              </w:rPr>
              <w:t>Kalendarz roku szkolnego</w:t>
            </w:r>
          </w:p>
        </w:tc>
        <w:tc>
          <w:tcPr>
            <w:tcW w:w="6911" w:type="dxa"/>
          </w:tcPr>
          <w:p w14:paraId="0A279398" w14:textId="77777777" w:rsidR="00791072" w:rsidRPr="00791072" w:rsidRDefault="00791072" w:rsidP="0079107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1072">
              <w:rPr>
                <w:rFonts w:ascii="Times New Roman" w:eastAsia="Calibri" w:hAnsi="Times New Roman" w:cs="Times New Roman"/>
              </w:rPr>
              <w:t>1.Terminy ferii, dni wolnych, zakończenia roku szkolnego</w:t>
            </w:r>
          </w:p>
          <w:p w14:paraId="2B55F3D4" w14:textId="77777777" w:rsidR="00791072" w:rsidRPr="00791072" w:rsidRDefault="00791072" w:rsidP="00791072">
            <w:pPr>
              <w:shd w:val="clear" w:color="auto" w:fill="FFFFFF"/>
              <w:spacing w:line="360" w:lineRule="auto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</w:rPr>
            </w:pPr>
            <w:r w:rsidRPr="00791072">
              <w:rPr>
                <w:rFonts w:ascii="Times New Roman" w:eastAsia="Calibri" w:hAnsi="Times New Roman" w:cs="Times New Roman"/>
                <w:b/>
                <w:bCs/>
              </w:rPr>
              <w:t xml:space="preserve">Ferie  świąteczne  - </w:t>
            </w:r>
            <w:r w:rsidRPr="00791072">
              <w:rPr>
                <w:rFonts w:ascii="Times New Roman" w:eastAsia="Calibri" w:hAnsi="Times New Roman" w:cs="Times New Roman"/>
              </w:rPr>
              <w:t>23 - 31 grudnia 2023 r.</w:t>
            </w:r>
          </w:p>
          <w:p w14:paraId="1B77DC0B" w14:textId="77777777" w:rsidR="00791072" w:rsidRPr="00791072" w:rsidRDefault="00791072" w:rsidP="00791072">
            <w:pPr>
              <w:keepNext/>
              <w:keepLines/>
              <w:shd w:val="clear" w:color="auto" w:fill="FFFFFF"/>
              <w:spacing w:after="0" w:line="36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iCs/>
              </w:rPr>
            </w:pPr>
            <w:r w:rsidRPr="00791072">
              <w:rPr>
                <w:rFonts w:ascii="Times New Roman" w:eastAsia="Times New Roman" w:hAnsi="Times New Roman" w:cs="Times New Roman"/>
                <w:iCs/>
              </w:rPr>
              <w:t xml:space="preserve">Ferie zimowe </w:t>
            </w:r>
            <w:r>
              <w:rPr>
                <w:rFonts w:ascii="Times New Roman" w:eastAsia="Times New Roman" w:hAnsi="Times New Roman" w:cs="Times New Roman"/>
                <w:iCs/>
              </w:rPr>
              <w:t>– 15-28.01.2024r.</w:t>
            </w:r>
          </w:p>
          <w:p w14:paraId="6041452C" w14:textId="77777777" w:rsidR="00791072" w:rsidRPr="00791072" w:rsidRDefault="00791072" w:rsidP="00791072">
            <w:pPr>
              <w:keepNext/>
              <w:keepLines/>
              <w:shd w:val="clear" w:color="auto" w:fill="FFFFFF"/>
              <w:spacing w:after="0" w:line="36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iCs/>
              </w:rPr>
            </w:pPr>
            <w:r w:rsidRPr="00791072">
              <w:rPr>
                <w:rFonts w:ascii="Times New Roman" w:eastAsia="Times New Roman" w:hAnsi="Times New Roman" w:cs="Times New Roman"/>
                <w:iCs/>
              </w:rPr>
              <w:t>Wiosenna przerwa świąteczna  28 marca – 2 kwietnia 2024 r.</w:t>
            </w:r>
          </w:p>
          <w:p w14:paraId="43078525" w14:textId="77777777" w:rsidR="00791072" w:rsidRPr="00791072" w:rsidRDefault="00791072" w:rsidP="00791072">
            <w:pPr>
              <w:keepNext/>
              <w:keepLines/>
              <w:shd w:val="clear" w:color="auto" w:fill="FFFFFF"/>
              <w:spacing w:after="0" w:line="36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iCs/>
              </w:rPr>
            </w:pPr>
            <w:r w:rsidRPr="00791072">
              <w:rPr>
                <w:rFonts w:ascii="Times New Roman" w:eastAsia="Times New Roman" w:hAnsi="Times New Roman" w:cs="Times New Roman"/>
                <w:iCs/>
              </w:rPr>
              <w:t>Zakończenie zajęć dydaktyczno- wychowawczych – 21.06.2024</w:t>
            </w:r>
          </w:p>
          <w:p w14:paraId="128BC651" w14:textId="77777777" w:rsidR="00791072" w:rsidRDefault="00791072" w:rsidP="0079107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1072">
              <w:rPr>
                <w:rFonts w:ascii="Times New Roman" w:eastAsia="Calibri" w:hAnsi="Times New Roman" w:cs="Times New Roman"/>
                <w:shd w:val="clear" w:color="auto" w:fill="FFFFFF"/>
              </w:rPr>
              <w:t>2. Dodatkowe dni wolne od zajęć dydaktyczno-wychowawczych </w:t>
            </w:r>
            <w:r w:rsidRPr="0079107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14:paraId="1743DE28" w14:textId="77777777" w:rsidR="00791072" w:rsidRDefault="00791072" w:rsidP="0079107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16.10.2023r.( poniedziałek)</w:t>
            </w:r>
          </w:p>
          <w:p w14:paraId="21AE5802" w14:textId="77777777" w:rsidR="00791072" w:rsidRDefault="00791072" w:rsidP="0079107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02.11.2023r.( czwartek)</w:t>
            </w:r>
          </w:p>
          <w:p w14:paraId="38731666" w14:textId="77777777" w:rsidR="00791072" w:rsidRDefault="00791072" w:rsidP="0079107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22.12.2023r.( piątek)</w:t>
            </w:r>
          </w:p>
          <w:p w14:paraId="322F2072" w14:textId="77777777" w:rsidR="00791072" w:rsidRDefault="00791072" w:rsidP="0079107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29.04.2024r.( poniedziałek)</w:t>
            </w:r>
          </w:p>
          <w:p w14:paraId="54FC83A3" w14:textId="77777777" w:rsidR="00791072" w:rsidRDefault="00791072" w:rsidP="0079107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30.04.2024r.( wtorek)</w:t>
            </w:r>
          </w:p>
          <w:p w14:paraId="7652F654" w14:textId="77777777" w:rsidR="00791072" w:rsidRDefault="00791072" w:rsidP="0079107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791072">
              <w:rPr>
                <w:rFonts w:ascii="Times New Roman" w:eastAsia="Calibri" w:hAnsi="Times New Roman" w:cs="Times New Roman"/>
              </w:rPr>
              <w:t>2.05.2024</w:t>
            </w:r>
            <w:r>
              <w:rPr>
                <w:rFonts w:ascii="Times New Roman" w:eastAsia="Calibri" w:hAnsi="Times New Roman" w:cs="Times New Roman"/>
              </w:rPr>
              <w:t xml:space="preserve">r. ( czwartek) </w:t>
            </w:r>
          </w:p>
          <w:p w14:paraId="67C0E6DB" w14:textId="77777777" w:rsidR="00791072" w:rsidRDefault="00791072" w:rsidP="0079107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31.05.2024r.( piątek)</w:t>
            </w:r>
          </w:p>
          <w:p w14:paraId="6E654097" w14:textId="1BA57D2E" w:rsidR="00E613E2" w:rsidRPr="00791072" w:rsidRDefault="00277B39" w:rsidP="0079107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29.05.</w:t>
            </w:r>
            <w:r w:rsidR="00E613E2">
              <w:rPr>
                <w:rFonts w:ascii="Times New Roman" w:eastAsia="Calibri" w:hAnsi="Times New Roman" w:cs="Times New Roman"/>
              </w:rPr>
              <w:t xml:space="preserve">2024r.( </w:t>
            </w:r>
            <w:r w:rsidR="00000C88">
              <w:rPr>
                <w:rFonts w:ascii="Times New Roman" w:eastAsia="Calibri" w:hAnsi="Times New Roman" w:cs="Times New Roman"/>
              </w:rPr>
              <w:t>środa</w:t>
            </w:r>
            <w:r w:rsidR="00E613E2">
              <w:rPr>
                <w:rFonts w:ascii="Times New Roman" w:eastAsia="Calibri" w:hAnsi="Times New Roman" w:cs="Times New Roman"/>
              </w:rPr>
              <w:t>)- Dzień Rodziny</w:t>
            </w:r>
          </w:p>
          <w:p w14:paraId="3D6BC350" w14:textId="77777777" w:rsidR="00791072" w:rsidRDefault="00386B2F" w:rsidP="00386B2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Realizacja zajęć dydaktyczno- wychowawczych i opiekuńczych:</w:t>
            </w:r>
          </w:p>
          <w:p w14:paraId="6A30A19C" w14:textId="57D18EB6" w:rsidR="00386B2F" w:rsidRDefault="00386B2F" w:rsidP="00386B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04.09.2023r- 2</w:t>
            </w:r>
            <w:r w:rsidR="00903AAC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.01.2024r.- pierwsze półrocze</w:t>
            </w:r>
          </w:p>
          <w:p w14:paraId="66B4DDCC" w14:textId="0AC59245" w:rsidR="00386B2F" w:rsidRDefault="00386B2F" w:rsidP="00386B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903AAC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.01.2024r- 21.06.2024r- drugie półrocze</w:t>
            </w:r>
          </w:p>
          <w:p w14:paraId="43ADCC2D" w14:textId="77777777" w:rsidR="00386B2F" w:rsidRPr="00386B2F" w:rsidRDefault="00386B2F" w:rsidP="00386B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Klasyfikacja śródroczna i roczna najpóźniej 4 dni przed zakończeniem zajęć w danym półroczu</w:t>
            </w:r>
          </w:p>
          <w:p w14:paraId="7D7EB7DB" w14:textId="77777777" w:rsidR="00791072" w:rsidRPr="00791072" w:rsidRDefault="00791072" w:rsidP="0079107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16040C7" w14:textId="77777777" w:rsidR="00791072" w:rsidRPr="00791072" w:rsidRDefault="00791072" w:rsidP="0079107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91072" w:rsidRPr="00791072" w14:paraId="112011D9" w14:textId="77777777" w:rsidTr="007608A6">
        <w:trPr>
          <w:trHeight w:val="5655"/>
        </w:trPr>
        <w:tc>
          <w:tcPr>
            <w:tcW w:w="2149" w:type="dxa"/>
          </w:tcPr>
          <w:p w14:paraId="2B9A7A59" w14:textId="77777777" w:rsidR="00791072" w:rsidRPr="00791072" w:rsidRDefault="007608A6" w:rsidP="00386B2F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Terminarz</w:t>
            </w:r>
            <w:r w:rsidR="00386B2F">
              <w:rPr>
                <w:rFonts w:ascii="Times New Roman" w:eastAsia="Calibri" w:hAnsi="Times New Roman" w:cs="Times New Roman"/>
              </w:rPr>
              <w:t xml:space="preserve"> zebrań rady pedagogicznej</w:t>
            </w:r>
          </w:p>
        </w:tc>
        <w:tc>
          <w:tcPr>
            <w:tcW w:w="6911" w:type="dxa"/>
          </w:tcPr>
          <w:p w14:paraId="60546852" w14:textId="77777777" w:rsidR="00791072" w:rsidRPr="007608A6" w:rsidRDefault="00386B2F" w:rsidP="007608A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08A6">
              <w:rPr>
                <w:rFonts w:ascii="Times New Roman" w:eastAsia="Calibri" w:hAnsi="Times New Roman" w:cs="Times New Roman"/>
              </w:rPr>
              <w:t>Do 15.09.2023r- zatwierdzenie i opiniowanie planów pracy, doskonalenia finansowego, zapoznanie z planem nadzoru</w:t>
            </w:r>
          </w:p>
          <w:p w14:paraId="2132F047" w14:textId="77777777" w:rsidR="00386B2F" w:rsidRPr="007608A6" w:rsidRDefault="00386B2F" w:rsidP="007608A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08A6">
              <w:rPr>
                <w:rFonts w:ascii="Times New Roman" w:eastAsia="Calibri" w:hAnsi="Times New Roman" w:cs="Times New Roman"/>
              </w:rPr>
              <w:t>XI.2023r- wg potrzeb- zmiany w d</w:t>
            </w:r>
            <w:r w:rsidR="002647B8" w:rsidRPr="007608A6">
              <w:rPr>
                <w:rFonts w:ascii="Times New Roman" w:eastAsia="Calibri" w:hAnsi="Times New Roman" w:cs="Times New Roman"/>
              </w:rPr>
              <w:t>okumentacji szkoły w tym Statut szkoły</w:t>
            </w:r>
          </w:p>
          <w:p w14:paraId="3A388925" w14:textId="77777777" w:rsidR="002647B8" w:rsidRPr="007608A6" w:rsidRDefault="002647B8" w:rsidP="007608A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08A6">
              <w:rPr>
                <w:rFonts w:ascii="Times New Roman" w:eastAsia="Calibri" w:hAnsi="Times New Roman" w:cs="Times New Roman"/>
              </w:rPr>
              <w:t>W ostatnim tygodniu prze</w:t>
            </w:r>
            <w:r w:rsidR="000469AC">
              <w:rPr>
                <w:rFonts w:ascii="Times New Roman" w:eastAsia="Calibri" w:hAnsi="Times New Roman" w:cs="Times New Roman"/>
              </w:rPr>
              <w:t>d</w:t>
            </w:r>
            <w:r w:rsidRPr="007608A6">
              <w:rPr>
                <w:rFonts w:ascii="Times New Roman" w:eastAsia="Calibri" w:hAnsi="Times New Roman" w:cs="Times New Roman"/>
              </w:rPr>
              <w:t xml:space="preserve"> feriami zimowymi </w:t>
            </w:r>
            <w:proofErr w:type="spellStart"/>
            <w:r w:rsidRPr="007608A6">
              <w:rPr>
                <w:rFonts w:ascii="Times New Roman" w:eastAsia="Calibri" w:hAnsi="Times New Roman" w:cs="Times New Roman"/>
              </w:rPr>
              <w:t>tj</w:t>
            </w:r>
            <w:proofErr w:type="spellEnd"/>
            <w:r w:rsidRPr="007608A6">
              <w:rPr>
                <w:rFonts w:ascii="Times New Roman" w:eastAsia="Calibri" w:hAnsi="Times New Roman" w:cs="Times New Roman"/>
              </w:rPr>
              <w:t xml:space="preserve"> 08.01.2024r- klasyfikacja śródroczna</w:t>
            </w:r>
          </w:p>
          <w:p w14:paraId="25F21082" w14:textId="77777777" w:rsidR="002647B8" w:rsidRPr="007608A6" w:rsidRDefault="002647B8" w:rsidP="007608A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08A6">
              <w:rPr>
                <w:rFonts w:ascii="Times New Roman" w:eastAsia="Calibri" w:hAnsi="Times New Roman" w:cs="Times New Roman"/>
              </w:rPr>
              <w:t>W pierwszym tygodniu lutego 2024r- podsumowanie pracy szkoły  w I półroczu 2023/2024</w:t>
            </w:r>
          </w:p>
          <w:p w14:paraId="52700A51" w14:textId="77777777" w:rsidR="002647B8" w:rsidRPr="007608A6" w:rsidRDefault="000469AC" w:rsidP="007608A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Kwiecień 2024r- zapoznanie z</w:t>
            </w:r>
            <w:r w:rsidR="002647B8" w:rsidRPr="007608A6">
              <w:rPr>
                <w:rFonts w:ascii="Times New Roman" w:eastAsia="Calibri" w:hAnsi="Times New Roman" w:cs="Times New Roman"/>
              </w:rPr>
              <w:t xml:space="preserve"> arkus</w:t>
            </w:r>
            <w:r>
              <w:rPr>
                <w:rFonts w:ascii="Times New Roman" w:eastAsia="Calibri" w:hAnsi="Times New Roman" w:cs="Times New Roman"/>
              </w:rPr>
              <w:t>zem organizacji szkoły na  2024/</w:t>
            </w:r>
            <w:r w:rsidR="002647B8" w:rsidRPr="007608A6">
              <w:rPr>
                <w:rFonts w:ascii="Times New Roman" w:eastAsia="Calibri" w:hAnsi="Times New Roman" w:cs="Times New Roman"/>
              </w:rPr>
              <w:t>2025r.</w:t>
            </w:r>
          </w:p>
          <w:p w14:paraId="2F489D05" w14:textId="77777777" w:rsidR="00791072" w:rsidRPr="007608A6" w:rsidRDefault="00791072" w:rsidP="007608A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08A6">
              <w:rPr>
                <w:rFonts w:ascii="Times New Roman" w:eastAsia="Calibri" w:hAnsi="Times New Roman" w:cs="Times New Roman"/>
              </w:rPr>
              <w:t>17.06.2024   klasyfikacja  roczna</w:t>
            </w:r>
            <w:r w:rsidR="00D964AF" w:rsidRPr="007608A6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FBC8942" w14:textId="77777777" w:rsidR="007608A6" w:rsidRPr="007608A6" w:rsidRDefault="00D964AF" w:rsidP="007608A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08A6">
              <w:rPr>
                <w:rFonts w:ascii="Times New Roman" w:eastAsia="Calibri" w:hAnsi="Times New Roman" w:cs="Times New Roman"/>
              </w:rPr>
              <w:t>28.06.2024r.</w:t>
            </w:r>
            <w:r w:rsidR="007608A6" w:rsidRPr="007608A6">
              <w:rPr>
                <w:rFonts w:ascii="Times New Roman" w:eastAsia="Calibri" w:hAnsi="Times New Roman" w:cs="Times New Roman"/>
              </w:rPr>
              <w:t xml:space="preserve"> podsumowanie pracy szkoły  w II półroczu 2023/2024</w:t>
            </w:r>
          </w:p>
          <w:p w14:paraId="4EEA648B" w14:textId="77777777" w:rsidR="00791072" w:rsidRPr="00791072" w:rsidRDefault="007608A6" w:rsidP="007608A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08A6">
              <w:rPr>
                <w:rFonts w:ascii="Times New Roman" w:eastAsia="Calibri" w:hAnsi="Times New Roman" w:cs="Times New Roman"/>
              </w:rPr>
              <w:t xml:space="preserve">26.08.2024r. organizacja i planowanie pracy szkoły </w:t>
            </w:r>
            <w:r>
              <w:rPr>
                <w:rFonts w:ascii="Times New Roman" w:eastAsia="Calibri" w:hAnsi="Times New Roman" w:cs="Times New Roman"/>
              </w:rPr>
              <w:t>w nowym roku szkol</w:t>
            </w:r>
            <w:r w:rsidRPr="007608A6">
              <w:rPr>
                <w:rFonts w:ascii="Times New Roman" w:eastAsia="Calibri" w:hAnsi="Times New Roman" w:cs="Times New Roman"/>
              </w:rPr>
              <w:t>nym 2024/2025</w:t>
            </w:r>
            <w:r w:rsidR="00D964AF" w:rsidRPr="007608A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91072" w:rsidRPr="00791072" w14:paraId="012AA726" w14:textId="77777777" w:rsidTr="007608A6">
        <w:tc>
          <w:tcPr>
            <w:tcW w:w="2149" w:type="dxa"/>
          </w:tcPr>
          <w:p w14:paraId="16597425" w14:textId="77777777" w:rsidR="00791072" w:rsidRPr="00791072" w:rsidRDefault="007608A6" w:rsidP="0079107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Terminarz</w:t>
            </w:r>
            <w:r w:rsidR="00791072" w:rsidRPr="00791072">
              <w:rPr>
                <w:rFonts w:ascii="Times New Roman" w:eastAsia="Calibri" w:hAnsi="Times New Roman" w:cs="Times New Roman"/>
              </w:rPr>
              <w:t xml:space="preserve"> spotkań z rodzicami</w:t>
            </w:r>
          </w:p>
        </w:tc>
        <w:tc>
          <w:tcPr>
            <w:tcW w:w="6911" w:type="dxa"/>
          </w:tcPr>
          <w:p w14:paraId="00C97FC5" w14:textId="441E11DF" w:rsidR="00791072" w:rsidRDefault="007608A6" w:rsidP="0079107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18-22.09.2023r.</w:t>
            </w:r>
            <w:r w:rsidR="00791072" w:rsidRPr="00791072">
              <w:rPr>
                <w:rFonts w:ascii="Times New Roman" w:eastAsia="Calibri" w:hAnsi="Times New Roman" w:cs="Times New Roman"/>
              </w:rPr>
              <w:t>– zebranie</w:t>
            </w:r>
            <w:r w:rsidR="002B57B9">
              <w:rPr>
                <w:rFonts w:ascii="Times New Roman" w:eastAsia="Calibri" w:hAnsi="Times New Roman" w:cs="Times New Roman"/>
              </w:rPr>
              <w:t xml:space="preserve"> wychowawców  oraz spotkanie informacyjne nauczyciela </w:t>
            </w:r>
            <w:proofErr w:type="spellStart"/>
            <w:r w:rsidR="002B57B9">
              <w:rPr>
                <w:rFonts w:ascii="Times New Roman" w:eastAsia="Calibri" w:hAnsi="Times New Roman" w:cs="Times New Roman"/>
              </w:rPr>
              <w:t>wdż</w:t>
            </w:r>
            <w:proofErr w:type="spellEnd"/>
            <w:r w:rsidR="002B57B9">
              <w:rPr>
                <w:rFonts w:ascii="Times New Roman" w:eastAsia="Calibri" w:hAnsi="Times New Roman" w:cs="Times New Roman"/>
              </w:rPr>
              <w:t xml:space="preserve"> z rodzicami uczniów </w:t>
            </w:r>
            <w:proofErr w:type="spellStart"/>
            <w:r w:rsidR="002B57B9">
              <w:rPr>
                <w:rFonts w:ascii="Times New Roman" w:eastAsia="Calibri" w:hAnsi="Times New Roman" w:cs="Times New Roman"/>
              </w:rPr>
              <w:t>kl</w:t>
            </w:r>
            <w:proofErr w:type="spellEnd"/>
            <w:r w:rsidR="002B57B9">
              <w:rPr>
                <w:rFonts w:ascii="Times New Roman" w:eastAsia="Calibri" w:hAnsi="Times New Roman" w:cs="Times New Roman"/>
              </w:rPr>
              <w:t xml:space="preserve"> IV-VII</w:t>
            </w:r>
          </w:p>
          <w:p w14:paraId="50A07B25" w14:textId="6AB5D436" w:rsidR="00000C88" w:rsidRDefault="00000C88" w:rsidP="0079107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28.09.2023r.- zebranie z rodzicami( trójki klasowe)- dyrektora szkoły</w:t>
            </w:r>
          </w:p>
          <w:p w14:paraId="4DC4151D" w14:textId="030DD12B" w:rsidR="00A31E6A" w:rsidRDefault="00A31E6A" w:rsidP="0079107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20—14.11.2023</w:t>
            </w:r>
            <w:r w:rsidR="00000C88">
              <w:rPr>
                <w:rFonts w:ascii="Times New Roman" w:eastAsia="Calibri" w:hAnsi="Times New Roman" w:cs="Times New Roman"/>
              </w:rPr>
              <w:t>r</w:t>
            </w:r>
            <w:r>
              <w:rPr>
                <w:rFonts w:ascii="Times New Roman" w:eastAsia="Calibri" w:hAnsi="Times New Roman" w:cs="Times New Roman"/>
              </w:rPr>
              <w:t xml:space="preserve">. zebrania wychowawców z rodzicami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kl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I-VII</w:t>
            </w:r>
          </w:p>
          <w:p w14:paraId="0BE73E02" w14:textId="5097A403" w:rsidR="00A31E6A" w:rsidRDefault="00A31E6A" w:rsidP="0079107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 – 30. 11.2023r. zebrania wychowawców grup przedszkolnych</w:t>
            </w:r>
          </w:p>
          <w:p w14:paraId="4D375141" w14:textId="77777777" w:rsidR="007608A6" w:rsidRDefault="007608A6" w:rsidP="0079107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11.01.2024r.- zebrania</w:t>
            </w:r>
            <w:r w:rsidR="002B57B9">
              <w:rPr>
                <w:rFonts w:ascii="Times New Roman" w:eastAsia="Calibri" w:hAnsi="Times New Roman" w:cs="Times New Roman"/>
              </w:rPr>
              <w:t xml:space="preserve"> wychowawców</w:t>
            </w:r>
            <w:r>
              <w:rPr>
                <w:rFonts w:ascii="Times New Roman" w:eastAsia="Calibri" w:hAnsi="Times New Roman" w:cs="Times New Roman"/>
              </w:rPr>
              <w:t xml:space="preserve"> z rodzicami uczniów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kl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I-III </w:t>
            </w:r>
          </w:p>
          <w:p w14:paraId="5E34F64A" w14:textId="77777777" w:rsidR="007608A6" w:rsidRDefault="007608A6" w:rsidP="0079107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12.01.2024r.- zebrania</w:t>
            </w:r>
            <w:r w:rsidR="002B57B9">
              <w:rPr>
                <w:rFonts w:ascii="Times New Roman" w:eastAsia="Calibri" w:hAnsi="Times New Roman" w:cs="Times New Roman"/>
              </w:rPr>
              <w:t xml:space="preserve"> wychowawców</w:t>
            </w:r>
            <w:r>
              <w:rPr>
                <w:rFonts w:ascii="Times New Roman" w:eastAsia="Calibri" w:hAnsi="Times New Roman" w:cs="Times New Roman"/>
              </w:rPr>
              <w:t xml:space="preserve"> z rodzicami uczniów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kl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IV-VII</w:t>
            </w:r>
          </w:p>
          <w:p w14:paraId="30D96BB8" w14:textId="77777777" w:rsidR="007608A6" w:rsidRPr="00791072" w:rsidRDefault="007608A6" w:rsidP="0079107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15-19.01.2024r. zebrania</w:t>
            </w:r>
            <w:r w:rsidR="002B57B9">
              <w:rPr>
                <w:rFonts w:ascii="Times New Roman" w:eastAsia="Calibri" w:hAnsi="Times New Roman" w:cs="Times New Roman"/>
              </w:rPr>
              <w:t xml:space="preserve"> wychowawców</w:t>
            </w:r>
            <w:r>
              <w:rPr>
                <w:rFonts w:ascii="Times New Roman" w:eastAsia="Calibri" w:hAnsi="Times New Roman" w:cs="Times New Roman"/>
              </w:rPr>
              <w:t xml:space="preserve"> z rodzicami dzieci z grup przedszkolnych</w:t>
            </w:r>
          </w:p>
          <w:p w14:paraId="20064ED5" w14:textId="77777777" w:rsidR="00791072" w:rsidRDefault="007608A6" w:rsidP="0079107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791072" w:rsidRPr="00791072">
              <w:rPr>
                <w:rFonts w:ascii="Times New Roman" w:eastAsia="Calibri" w:hAnsi="Times New Roman" w:cs="Times New Roman"/>
              </w:rPr>
              <w:t>.04.2024</w:t>
            </w:r>
            <w:r>
              <w:rPr>
                <w:rFonts w:ascii="Times New Roman" w:eastAsia="Calibri" w:hAnsi="Times New Roman" w:cs="Times New Roman"/>
              </w:rPr>
              <w:t>r.</w:t>
            </w:r>
            <w:r w:rsidR="0066214A">
              <w:rPr>
                <w:rFonts w:ascii="Times New Roman" w:eastAsia="Calibri" w:hAnsi="Times New Roman" w:cs="Times New Roman"/>
              </w:rPr>
              <w:t xml:space="preserve"> - zebranie</w:t>
            </w:r>
            <w:r w:rsidR="00791072" w:rsidRPr="00791072">
              <w:rPr>
                <w:rFonts w:ascii="Times New Roman" w:eastAsia="Calibri" w:hAnsi="Times New Roman" w:cs="Times New Roman"/>
              </w:rPr>
              <w:t xml:space="preserve"> </w:t>
            </w:r>
            <w:r w:rsidR="0066214A">
              <w:rPr>
                <w:rFonts w:ascii="Times New Roman" w:eastAsia="Calibri" w:hAnsi="Times New Roman" w:cs="Times New Roman"/>
              </w:rPr>
              <w:t>wychowawcy</w:t>
            </w:r>
            <w:r w:rsidR="002B57B9">
              <w:rPr>
                <w:rFonts w:ascii="Times New Roman" w:eastAsia="Calibri" w:hAnsi="Times New Roman" w:cs="Times New Roman"/>
              </w:rPr>
              <w:t xml:space="preserve"> </w:t>
            </w:r>
            <w:r w:rsidR="00791072" w:rsidRPr="00791072">
              <w:rPr>
                <w:rFonts w:ascii="Times New Roman" w:eastAsia="Calibri" w:hAnsi="Times New Roman" w:cs="Times New Roman"/>
              </w:rPr>
              <w:t>z rodzicami</w:t>
            </w:r>
            <w:r w:rsidR="002B57B9">
              <w:rPr>
                <w:rFonts w:ascii="Times New Roman" w:eastAsia="Calibri" w:hAnsi="Times New Roman" w:cs="Times New Roman"/>
              </w:rPr>
              <w:t xml:space="preserve"> dzieci </w:t>
            </w:r>
            <w:r>
              <w:rPr>
                <w:rFonts w:ascii="Times New Roman" w:eastAsia="Calibri" w:hAnsi="Times New Roman" w:cs="Times New Roman"/>
              </w:rPr>
              <w:t>oddziału przedszkolnego</w:t>
            </w:r>
            <w:r w:rsidR="002B57B9">
              <w:rPr>
                <w:rFonts w:ascii="Times New Roman" w:eastAsia="Calibri" w:hAnsi="Times New Roman" w:cs="Times New Roman"/>
              </w:rPr>
              <w:t xml:space="preserve"> </w:t>
            </w:r>
            <w:r w:rsidR="0066214A">
              <w:rPr>
                <w:rFonts w:ascii="Times New Roman" w:eastAsia="Calibri" w:hAnsi="Times New Roman" w:cs="Times New Roman"/>
              </w:rPr>
              <w:t>( mogą być w formie konsultacji indywidualnych) przekazanie informacji o gotowości szkolnej</w:t>
            </w:r>
          </w:p>
          <w:p w14:paraId="2D0B04D1" w14:textId="77777777" w:rsidR="007608A6" w:rsidRDefault="00751880" w:rsidP="0079107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15-19.04.2024r.- zebrania</w:t>
            </w:r>
            <w:r w:rsidR="002B57B9">
              <w:rPr>
                <w:rFonts w:ascii="Times New Roman" w:eastAsia="Calibri" w:hAnsi="Times New Roman" w:cs="Times New Roman"/>
              </w:rPr>
              <w:t xml:space="preserve"> wychowawców</w:t>
            </w:r>
            <w:r>
              <w:rPr>
                <w:rFonts w:ascii="Times New Roman" w:eastAsia="Calibri" w:hAnsi="Times New Roman" w:cs="Times New Roman"/>
              </w:rPr>
              <w:t xml:space="preserve"> z rodzicami uczniów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kl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I-VII</w:t>
            </w:r>
          </w:p>
          <w:p w14:paraId="1AC48BB0" w14:textId="77777777" w:rsidR="00876315" w:rsidRPr="00791072" w:rsidRDefault="00876315" w:rsidP="0079107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20-25.05.2024r. – zebranie wychowawcy ( może być w formie konsultacji indywidualnych) dla rodziców dzieci z punktu przedszkolnego  w celu przekazania wyników obserwacji pedagogicznej</w:t>
            </w:r>
          </w:p>
          <w:p w14:paraId="012F968A" w14:textId="77777777" w:rsidR="00791072" w:rsidRDefault="00751880" w:rsidP="00A92E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Konsultacje dla rodziców od 18.09.2023r. zgodnie z harmonogramem:</w:t>
            </w:r>
          </w:p>
          <w:p w14:paraId="19AED712" w14:textId="77777777" w:rsidR="00FE7936" w:rsidRDefault="00FE7936" w:rsidP="00A92E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Nauczyciele zatrudnieni w pełnym wymiarze- 1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godz</w:t>
            </w:r>
            <w:proofErr w:type="spellEnd"/>
            <w:r>
              <w:rPr>
                <w:rFonts w:ascii="Times New Roman" w:eastAsia="Calibri" w:hAnsi="Times New Roman" w:cs="Times New Roman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</w:rPr>
              <w:t>tyg</w:t>
            </w:r>
            <w:proofErr w:type="spellEnd"/>
          </w:p>
          <w:p w14:paraId="637D8416" w14:textId="77777777" w:rsidR="00FE7936" w:rsidRDefault="00FE7936" w:rsidP="00A92E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Nauczyciele zatrudnieni w niepełnym wymiarze, </w:t>
            </w:r>
            <w:r w:rsidR="00A92E7A">
              <w:rPr>
                <w:rFonts w:ascii="Times New Roman" w:eastAsia="Calibri" w:hAnsi="Times New Roman" w:cs="Times New Roman"/>
              </w:rPr>
              <w:t xml:space="preserve">ale </w:t>
            </w:r>
            <w:r>
              <w:rPr>
                <w:rFonts w:ascii="Times New Roman" w:eastAsia="Calibri" w:hAnsi="Times New Roman" w:cs="Times New Roman"/>
              </w:rPr>
              <w:t>powyżej 5 godzin</w:t>
            </w:r>
            <w:r w:rsidR="00A92E7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92E7A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 xml:space="preserve">godz/co 2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tyg</w:t>
            </w:r>
            <w:proofErr w:type="spellEnd"/>
          </w:p>
          <w:p w14:paraId="1C9AFEB8" w14:textId="026C8F59" w:rsidR="00751880" w:rsidRPr="00791072" w:rsidRDefault="00FE7936" w:rsidP="007E35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Nauczyciele zatrudnieni  w niepełnym wym</w:t>
            </w:r>
            <w:r w:rsidR="00A92E7A">
              <w:rPr>
                <w:rFonts w:ascii="Times New Roman" w:eastAsia="Calibri" w:hAnsi="Times New Roman" w:cs="Times New Roman"/>
              </w:rPr>
              <w:t xml:space="preserve">iarze poniżej 6 </w:t>
            </w:r>
            <w:proofErr w:type="spellStart"/>
            <w:r w:rsidR="00A92E7A">
              <w:rPr>
                <w:rFonts w:ascii="Times New Roman" w:eastAsia="Calibri" w:hAnsi="Times New Roman" w:cs="Times New Roman"/>
              </w:rPr>
              <w:t>godz</w:t>
            </w:r>
            <w:proofErr w:type="spellEnd"/>
            <w:r w:rsidR="00A92E7A">
              <w:rPr>
                <w:rFonts w:ascii="Times New Roman" w:eastAsia="Calibri" w:hAnsi="Times New Roman" w:cs="Times New Roman"/>
              </w:rPr>
              <w:t xml:space="preserve">- 1 </w:t>
            </w:r>
            <w:proofErr w:type="spellStart"/>
            <w:r w:rsidR="00A92E7A">
              <w:rPr>
                <w:rFonts w:ascii="Times New Roman" w:eastAsia="Calibri" w:hAnsi="Times New Roman" w:cs="Times New Roman"/>
              </w:rPr>
              <w:t>godz</w:t>
            </w:r>
            <w:proofErr w:type="spellEnd"/>
            <w:r w:rsidR="00A92E7A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="00A92E7A">
              <w:rPr>
                <w:rFonts w:ascii="Times New Roman" w:eastAsia="Calibri" w:hAnsi="Times New Roman" w:cs="Times New Roman"/>
              </w:rPr>
              <w:t>mcu</w:t>
            </w:r>
            <w:proofErr w:type="spellEnd"/>
            <w:r w:rsidR="00A92E7A">
              <w:rPr>
                <w:rFonts w:ascii="Times New Roman" w:eastAsia="Calibri" w:hAnsi="Times New Roman" w:cs="Times New Roman"/>
              </w:rPr>
              <w:t>. Odbytą konsultację nauczyciele potwierdzają podpisem w rejestrze miesięcznym przygotowanym przez sekretarza szkoły</w:t>
            </w:r>
          </w:p>
        </w:tc>
      </w:tr>
      <w:tr w:rsidR="00791072" w:rsidRPr="00791072" w14:paraId="099EEEB3" w14:textId="77777777" w:rsidTr="007608A6">
        <w:tc>
          <w:tcPr>
            <w:tcW w:w="2149" w:type="dxa"/>
          </w:tcPr>
          <w:p w14:paraId="5C5B0929" w14:textId="77777777" w:rsidR="00791072" w:rsidRPr="00791072" w:rsidRDefault="00791072" w:rsidP="0079107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1072">
              <w:rPr>
                <w:rFonts w:ascii="Times New Roman" w:eastAsia="Calibri" w:hAnsi="Times New Roman" w:cs="Times New Roman"/>
              </w:rPr>
              <w:lastRenderedPageBreak/>
              <w:t>Terminy związane z awansem zawodowym</w:t>
            </w:r>
          </w:p>
        </w:tc>
        <w:tc>
          <w:tcPr>
            <w:tcW w:w="6911" w:type="dxa"/>
          </w:tcPr>
          <w:p w14:paraId="2B7B581E" w14:textId="77777777" w:rsidR="00791072" w:rsidRPr="000469AC" w:rsidRDefault="00751880" w:rsidP="000469AC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69AC">
              <w:rPr>
                <w:rFonts w:ascii="Times New Roman" w:eastAsia="Calibri" w:hAnsi="Times New Roman" w:cs="Times New Roman"/>
              </w:rPr>
              <w:t xml:space="preserve">Zakończenie stażu na stopień nauczyciela mianowanego 31.05.2024r.- pani Justyna </w:t>
            </w:r>
            <w:proofErr w:type="spellStart"/>
            <w:r w:rsidRPr="000469AC">
              <w:rPr>
                <w:rFonts w:ascii="Times New Roman" w:eastAsia="Calibri" w:hAnsi="Times New Roman" w:cs="Times New Roman"/>
              </w:rPr>
              <w:t>Perłowska</w:t>
            </w:r>
            <w:proofErr w:type="spellEnd"/>
            <w:r w:rsidR="004668FC">
              <w:rPr>
                <w:rFonts w:ascii="Times New Roman" w:eastAsia="Calibri" w:hAnsi="Times New Roman" w:cs="Times New Roman"/>
              </w:rPr>
              <w:t>, opiekun stażu- p. Katarzyna Rzadkiewicz</w:t>
            </w:r>
          </w:p>
          <w:p w14:paraId="35F03D42" w14:textId="77777777" w:rsidR="00751880" w:rsidRDefault="00751880" w:rsidP="000469AC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69AC">
              <w:rPr>
                <w:rFonts w:ascii="Times New Roman" w:eastAsia="Calibri" w:hAnsi="Times New Roman" w:cs="Times New Roman"/>
              </w:rPr>
              <w:t>Drugi rok przygotowania do wykonywania zawo</w:t>
            </w:r>
            <w:r w:rsidR="00625701" w:rsidRPr="000469AC">
              <w:rPr>
                <w:rFonts w:ascii="Times New Roman" w:eastAsia="Calibri" w:hAnsi="Times New Roman" w:cs="Times New Roman"/>
              </w:rPr>
              <w:t>du(  w tym przeprowadzenie zaję</w:t>
            </w:r>
            <w:r w:rsidRPr="000469AC">
              <w:rPr>
                <w:rFonts w:ascii="Times New Roman" w:eastAsia="Calibri" w:hAnsi="Times New Roman" w:cs="Times New Roman"/>
              </w:rPr>
              <w:t xml:space="preserve">ć przed komisja)- pani Marta </w:t>
            </w:r>
            <w:proofErr w:type="spellStart"/>
            <w:r w:rsidRPr="000469AC">
              <w:rPr>
                <w:rFonts w:ascii="Times New Roman" w:eastAsia="Calibri" w:hAnsi="Times New Roman" w:cs="Times New Roman"/>
              </w:rPr>
              <w:t>Albercińska</w:t>
            </w:r>
            <w:proofErr w:type="spellEnd"/>
            <w:r w:rsidRPr="000469AC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0469AC">
              <w:rPr>
                <w:rFonts w:ascii="Times New Roman" w:eastAsia="Calibri" w:hAnsi="Times New Roman" w:cs="Times New Roman"/>
              </w:rPr>
              <w:t>Ryc</w:t>
            </w:r>
            <w:proofErr w:type="spellEnd"/>
            <w:r w:rsidR="00625701" w:rsidRPr="000469AC">
              <w:rPr>
                <w:rFonts w:ascii="Times New Roman" w:eastAsia="Calibri" w:hAnsi="Times New Roman" w:cs="Times New Roman"/>
              </w:rPr>
              <w:t>, kwiecień 2024r.</w:t>
            </w:r>
            <w:r w:rsidR="004668FC">
              <w:rPr>
                <w:rFonts w:ascii="Times New Roman" w:eastAsia="Calibri" w:hAnsi="Times New Roman" w:cs="Times New Roman"/>
              </w:rPr>
              <w:t>, mentor- p. Aneta Brzozowiec</w:t>
            </w:r>
          </w:p>
          <w:p w14:paraId="5C6AD5F5" w14:textId="4DC6F0FD" w:rsidR="00791072" w:rsidRPr="004668FC" w:rsidRDefault="000469AC" w:rsidP="00625701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Od 01.09.2023r. awans na stopień nauczyciela mianowanego- pani Martyna Beksa( 1 rok i 9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mcy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  <w:r w:rsidR="004668FC">
              <w:rPr>
                <w:rFonts w:ascii="Times New Roman" w:eastAsia="Calibri" w:hAnsi="Times New Roman" w:cs="Times New Roman"/>
              </w:rPr>
              <w:t>- opiekun stażu-</w:t>
            </w:r>
            <w:r w:rsidR="007E35A0">
              <w:rPr>
                <w:rFonts w:ascii="Times New Roman" w:eastAsia="Calibri" w:hAnsi="Times New Roman" w:cs="Times New Roman"/>
              </w:rPr>
              <w:t xml:space="preserve"> pani Katarzyna Rzadkiewicz</w:t>
            </w:r>
          </w:p>
        </w:tc>
      </w:tr>
      <w:tr w:rsidR="000469AC" w:rsidRPr="00791072" w14:paraId="57257FE7" w14:textId="77777777" w:rsidTr="007608A6">
        <w:tc>
          <w:tcPr>
            <w:tcW w:w="2149" w:type="dxa"/>
          </w:tcPr>
          <w:p w14:paraId="31380293" w14:textId="77777777" w:rsidR="000469AC" w:rsidRPr="00791072" w:rsidRDefault="000469AC" w:rsidP="0079107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Terminy zebrań z Radą Rodziców</w:t>
            </w:r>
          </w:p>
        </w:tc>
        <w:tc>
          <w:tcPr>
            <w:tcW w:w="6911" w:type="dxa"/>
          </w:tcPr>
          <w:p w14:paraId="4CC7880F" w14:textId="096CD635" w:rsidR="000469AC" w:rsidRDefault="000469AC" w:rsidP="0079107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E35A0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.09.2023r.- wybory zarządu RR, uchwalenie programu wychowawczo- profilaktycznego</w:t>
            </w:r>
          </w:p>
          <w:p w14:paraId="1DBB8C4E" w14:textId="77777777" w:rsidR="002B57B9" w:rsidRDefault="002B57B9" w:rsidP="000469AC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Styczeń/luty</w:t>
            </w:r>
            <w:r w:rsidR="000469AC">
              <w:rPr>
                <w:rFonts w:ascii="Times New Roman" w:eastAsia="Calibri" w:hAnsi="Times New Roman" w:cs="Times New Roman"/>
              </w:rPr>
              <w:t xml:space="preserve"> 2024r. – podsumowanie działań w I semestrze, organizacja balu karnawałowego</w:t>
            </w:r>
          </w:p>
          <w:p w14:paraId="3F02528B" w14:textId="77777777" w:rsidR="000469AC" w:rsidRDefault="002B57B9" w:rsidP="000469AC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maj</w:t>
            </w:r>
            <w:r w:rsidR="000469AC">
              <w:rPr>
                <w:rFonts w:ascii="Times New Roman" w:eastAsia="Calibri" w:hAnsi="Times New Roman" w:cs="Times New Roman"/>
              </w:rPr>
              <w:t>. 2024- organizacji Dnia Rodziny</w:t>
            </w:r>
          </w:p>
        </w:tc>
      </w:tr>
    </w:tbl>
    <w:p w14:paraId="54A89FDA" w14:textId="77777777" w:rsidR="004668FC" w:rsidRDefault="004668FC" w:rsidP="0079107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094D5A" w14:textId="77777777" w:rsidR="00791072" w:rsidRDefault="00791072" w:rsidP="0079107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10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ZARZĄDZANIE</w:t>
      </w:r>
    </w:p>
    <w:p w14:paraId="53E969C2" w14:textId="77777777" w:rsidR="004668FC" w:rsidRPr="00791072" w:rsidRDefault="004668FC" w:rsidP="0079107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5"/>
        <w:gridCol w:w="1019"/>
        <w:gridCol w:w="958"/>
        <w:gridCol w:w="3834"/>
      </w:tblGrid>
      <w:tr w:rsidR="00435889" w:rsidRPr="00791072" w14:paraId="32C6D2B0" w14:textId="77777777" w:rsidTr="00D06FB9">
        <w:tc>
          <w:tcPr>
            <w:tcW w:w="2972" w:type="dxa"/>
            <w:hideMark/>
          </w:tcPr>
          <w:p w14:paraId="3C8B1F2E" w14:textId="77777777" w:rsidR="00791072" w:rsidRPr="00791072" w:rsidRDefault="00791072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2977" w:type="dxa"/>
            <w:gridSpan w:val="2"/>
            <w:hideMark/>
          </w:tcPr>
          <w:p w14:paraId="4037EA2C" w14:textId="77777777" w:rsidR="00791072" w:rsidRDefault="00791072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odpowiedzialna</w:t>
            </w:r>
            <w:r w:rsidR="00A92E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C1F783F" w14:textId="77777777" w:rsidR="00A92E7A" w:rsidRPr="00791072" w:rsidRDefault="00A92E7A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1" w:type="dxa"/>
            <w:hideMark/>
          </w:tcPr>
          <w:p w14:paraId="1E54CFB2" w14:textId="57013911" w:rsidR="00791072" w:rsidRDefault="00791072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Przewidywany termin</w:t>
            </w:r>
          </w:p>
          <w:p w14:paraId="64F724AE" w14:textId="77777777" w:rsidR="00ED6AB7" w:rsidRDefault="00ED6AB7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B0AC18" w14:textId="77777777" w:rsidR="00A92E7A" w:rsidRPr="00791072" w:rsidRDefault="00A92E7A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5889" w:rsidRPr="00791072" w14:paraId="46404655" w14:textId="77777777" w:rsidTr="00D06FB9">
        <w:tc>
          <w:tcPr>
            <w:tcW w:w="2972" w:type="dxa"/>
          </w:tcPr>
          <w:p w14:paraId="39222C36" w14:textId="77777777" w:rsidR="00ED6AB7" w:rsidRDefault="00ED6AB7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Dokumentacja przebiegu nauczania( arkusze ocen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I)</w:t>
            </w:r>
          </w:p>
          <w:p w14:paraId="13823F4F" w14:textId="6D6AE6B9" w:rsidR="007E35A0" w:rsidRPr="00791072" w:rsidRDefault="007E35A0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gridSpan w:val="2"/>
          </w:tcPr>
          <w:p w14:paraId="06C37293" w14:textId="0FCADD12" w:rsidR="00ED6AB7" w:rsidRPr="00791072" w:rsidRDefault="007E35A0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Wychowawca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</w:p>
        </w:tc>
        <w:tc>
          <w:tcPr>
            <w:tcW w:w="3111" w:type="dxa"/>
          </w:tcPr>
          <w:p w14:paraId="3C5CDE86" w14:textId="77777777" w:rsidR="00ED6AB7" w:rsidRDefault="00ED6AB7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22.09.2023r.</w:t>
            </w:r>
          </w:p>
          <w:p w14:paraId="130F1FB6" w14:textId="5496E85B" w:rsidR="00ED6AB7" w:rsidRPr="00791072" w:rsidRDefault="00ED6AB7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5889" w:rsidRPr="00791072" w14:paraId="36509A32" w14:textId="77777777" w:rsidTr="00D06FB9">
        <w:tc>
          <w:tcPr>
            <w:tcW w:w="2972" w:type="dxa"/>
          </w:tcPr>
          <w:p w14:paraId="0E083F23" w14:textId="77777777" w:rsidR="00A92E7A" w:rsidRDefault="00A92E7A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Plany wychowawcy klasy/oddziału</w:t>
            </w:r>
            <w:r w:rsidR="007E35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uwzględnieniem działań z programu wychowawczo- profilaktycznego</w:t>
            </w:r>
          </w:p>
          <w:p w14:paraId="108D65BC" w14:textId="06267FFA" w:rsidR="007E35A0" w:rsidRPr="00791072" w:rsidRDefault="007E35A0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gridSpan w:val="2"/>
          </w:tcPr>
          <w:p w14:paraId="1B848ED4" w14:textId="77777777" w:rsidR="00A92E7A" w:rsidRPr="00791072" w:rsidRDefault="00A92E7A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</w:tc>
        <w:tc>
          <w:tcPr>
            <w:tcW w:w="3111" w:type="dxa"/>
          </w:tcPr>
          <w:p w14:paraId="476810F7" w14:textId="052A4250" w:rsidR="00A92E7A" w:rsidRDefault="00A92E7A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="007E35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.2023r</w:t>
            </w:r>
          </w:p>
          <w:p w14:paraId="7E5FA52D" w14:textId="77777777" w:rsidR="00A92E7A" w:rsidRPr="00791072" w:rsidRDefault="00A92E7A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5889" w:rsidRPr="00791072" w14:paraId="793938F0" w14:textId="77777777" w:rsidTr="00D06FB9">
        <w:tc>
          <w:tcPr>
            <w:tcW w:w="2972" w:type="dxa"/>
          </w:tcPr>
          <w:p w14:paraId="4D384AE7" w14:textId="77777777" w:rsidR="00A92E7A" w:rsidRDefault="00A92E7A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zajęć dodatkowych w ramach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rozwijających</w:t>
            </w:r>
          </w:p>
          <w:p w14:paraId="039E587D" w14:textId="77777777" w:rsidR="00D21404" w:rsidRDefault="00D21404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gridSpan w:val="2"/>
          </w:tcPr>
          <w:p w14:paraId="340140FB" w14:textId="77777777" w:rsidR="00A92E7A" w:rsidRDefault="00A92E7A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Realizatorzy zajęć( w dziennikach zajęć dodatkowych)</w:t>
            </w:r>
          </w:p>
          <w:p w14:paraId="076D8621" w14:textId="77777777" w:rsidR="00277B39" w:rsidRDefault="00277B39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B55B58" w14:textId="6B298C88" w:rsidR="0054150B" w:rsidRDefault="0054150B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1" w:type="dxa"/>
          </w:tcPr>
          <w:p w14:paraId="047E380F" w14:textId="77777777" w:rsidR="00A92E7A" w:rsidRDefault="002B57B9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15</w:t>
            </w:r>
            <w:r w:rsidR="00A92E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.09.2023r.</w:t>
            </w:r>
          </w:p>
        </w:tc>
      </w:tr>
      <w:tr w:rsidR="00435889" w:rsidRPr="00791072" w14:paraId="6B420503" w14:textId="77777777" w:rsidTr="00D06FB9">
        <w:tc>
          <w:tcPr>
            <w:tcW w:w="2972" w:type="dxa"/>
          </w:tcPr>
          <w:p w14:paraId="234A56CF" w14:textId="77777777" w:rsidR="00D21404" w:rsidRDefault="00D21404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Plan pracy świetlicy szkolnej</w:t>
            </w:r>
          </w:p>
        </w:tc>
        <w:tc>
          <w:tcPr>
            <w:tcW w:w="2977" w:type="dxa"/>
            <w:gridSpan w:val="2"/>
          </w:tcPr>
          <w:p w14:paraId="5D679E1C" w14:textId="77777777" w:rsidR="00D21404" w:rsidRDefault="00D21404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Wychowawca świetlicy </w:t>
            </w:r>
          </w:p>
          <w:p w14:paraId="75F11458" w14:textId="54CD2740" w:rsidR="00277B39" w:rsidRDefault="00277B39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1" w:type="dxa"/>
          </w:tcPr>
          <w:p w14:paraId="3CA6694F" w14:textId="77777777" w:rsidR="00D21404" w:rsidRDefault="00D21404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11.09.2023r.</w:t>
            </w:r>
          </w:p>
          <w:p w14:paraId="5722C08F" w14:textId="77777777" w:rsidR="00D21404" w:rsidRDefault="00D21404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5889" w:rsidRPr="00791072" w14:paraId="0C2FDC80" w14:textId="77777777" w:rsidTr="00D06FB9">
        <w:tc>
          <w:tcPr>
            <w:tcW w:w="2972" w:type="dxa"/>
          </w:tcPr>
          <w:p w14:paraId="5EC746D7" w14:textId="77777777" w:rsidR="00D21404" w:rsidRDefault="00D21404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 pracy specjalistów </w:t>
            </w:r>
          </w:p>
          <w:p w14:paraId="1DF57E99" w14:textId="77777777" w:rsidR="00D21404" w:rsidRDefault="00D21404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gridSpan w:val="2"/>
          </w:tcPr>
          <w:p w14:paraId="7B0EB56F" w14:textId="77777777" w:rsidR="00D21404" w:rsidRDefault="00D21404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Pedagog, pedagog specjalny, logopeda</w:t>
            </w:r>
          </w:p>
          <w:p w14:paraId="6E067AE9" w14:textId="2F26B587" w:rsidR="00277B39" w:rsidRDefault="00277B39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1" w:type="dxa"/>
          </w:tcPr>
          <w:p w14:paraId="09A639DA" w14:textId="77777777" w:rsidR="00D21404" w:rsidRDefault="00D21404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11.09.2023r.</w:t>
            </w:r>
          </w:p>
          <w:p w14:paraId="490627C0" w14:textId="77777777" w:rsidR="00D21404" w:rsidRDefault="00D21404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5889" w:rsidRPr="00791072" w14:paraId="2DEAE5E9" w14:textId="77777777" w:rsidTr="00D06FB9">
        <w:tc>
          <w:tcPr>
            <w:tcW w:w="2972" w:type="dxa"/>
          </w:tcPr>
          <w:p w14:paraId="232AD59F" w14:textId="77777777" w:rsidR="00C1352B" w:rsidRDefault="00C1352B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opieki w świetlicy szkolnej i dowozu do szkoły( oświadczenia, zgłoszenia rodziców)</w:t>
            </w:r>
          </w:p>
          <w:p w14:paraId="3D51F44D" w14:textId="77777777" w:rsidR="00C1352B" w:rsidRDefault="00C1352B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160904" w14:textId="77777777" w:rsidR="00C1352B" w:rsidRDefault="00C1352B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gridSpan w:val="2"/>
          </w:tcPr>
          <w:p w14:paraId="4464862A" w14:textId="77777777" w:rsidR="00C1352B" w:rsidRDefault="00C1352B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Wychowawca świetlicy, wychowawcy klas</w:t>
            </w:r>
          </w:p>
        </w:tc>
        <w:tc>
          <w:tcPr>
            <w:tcW w:w="3111" w:type="dxa"/>
          </w:tcPr>
          <w:p w14:paraId="5F7BDD6F" w14:textId="77777777" w:rsidR="00C1352B" w:rsidRDefault="00C1352B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tydzień  września 2023r.</w:t>
            </w:r>
          </w:p>
        </w:tc>
      </w:tr>
      <w:tr w:rsidR="00435889" w:rsidRPr="00791072" w14:paraId="0B9B8B01" w14:textId="77777777" w:rsidTr="00D06FB9">
        <w:tc>
          <w:tcPr>
            <w:tcW w:w="2972" w:type="dxa"/>
          </w:tcPr>
          <w:p w14:paraId="76F5FD00" w14:textId="77777777" w:rsidR="00D21404" w:rsidRDefault="00D21404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 pracy Samorządu Uczniowskiego </w:t>
            </w:r>
          </w:p>
          <w:p w14:paraId="2782D56B" w14:textId="6F06E7C2" w:rsidR="007E35A0" w:rsidRDefault="007E35A0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gridSpan w:val="2"/>
          </w:tcPr>
          <w:p w14:paraId="61421F12" w14:textId="77777777" w:rsidR="00D21404" w:rsidRDefault="00D21404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 SU</w:t>
            </w:r>
          </w:p>
        </w:tc>
        <w:tc>
          <w:tcPr>
            <w:tcW w:w="3111" w:type="dxa"/>
          </w:tcPr>
          <w:p w14:paraId="40AECE08" w14:textId="77777777" w:rsidR="00D21404" w:rsidRDefault="00D21404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25.09.2023r.</w:t>
            </w:r>
          </w:p>
          <w:p w14:paraId="0D22D03E" w14:textId="77777777" w:rsidR="00D21404" w:rsidRDefault="00D21404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5889" w:rsidRPr="00791072" w14:paraId="0CAC0DC1" w14:textId="77777777" w:rsidTr="00D06FB9">
        <w:tc>
          <w:tcPr>
            <w:tcW w:w="2972" w:type="dxa"/>
            <w:hideMark/>
          </w:tcPr>
          <w:p w14:paraId="69306CD8" w14:textId="55F7EF32" w:rsidR="00791072" w:rsidRDefault="00D21404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</w:t>
            </w:r>
            <w:r w:rsidR="00791072"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undusz socjalny</w:t>
            </w:r>
            <w:r w:rsidR="00574D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tym złożenie oświadczeń o uzyskiwanych dochodach</w:t>
            </w:r>
          </w:p>
          <w:p w14:paraId="23A0374B" w14:textId="77777777" w:rsidR="007E35A0" w:rsidRDefault="007E35A0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CC7F40" w14:textId="77777777" w:rsidR="00574D94" w:rsidRPr="00791072" w:rsidRDefault="00574D94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gridSpan w:val="2"/>
            <w:hideMark/>
          </w:tcPr>
          <w:p w14:paraId="1D3A797E" w14:textId="77777777" w:rsidR="00791072" w:rsidRPr="00791072" w:rsidRDefault="000469AC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komisja socjalna wg potrzeb</w:t>
            </w:r>
          </w:p>
        </w:tc>
        <w:tc>
          <w:tcPr>
            <w:tcW w:w="3111" w:type="dxa"/>
            <w:hideMark/>
          </w:tcPr>
          <w:p w14:paraId="675395F0" w14:textId="77777777" w:rsidR="00791072" w:rsidRPr="00791072" w:rsidRDefault="00574D94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końca kwietnia 2024r.</w:t>
            </w:r>
            <w:r w:rsidR="00791072"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 </w:t>
            </w:r>
          </w:p>
        </w:tc>
      </w:tr>
      <w:tr w:rsidR="00435889" w:rsidRPr="00791072" w14:paraId="0129886C" w14:textId="77777777" w:rsidTr="00D06FB9">
        <w:tc>
          <w:tcPr>
            <w:tcW w:w="2972" w:type="dxa"/>
            <w:hideMark/>
          </w:tcPr>
          <w:p w14:paraId="3F98585D" w14:textId="77777777" w:rsidR="00574D94" w:rsidRDefault="00574D94" w:rsidP="00574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Rejestr akcji charytatywnych</w:t>
            </w:r>
          </w:p>
          <w:p w14:paraId="5282CAEA" w14:textId="77777777" w:rsidR="00D21404" w:rsidRDefault="00D21404" w:rsidP="00574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EAF58C2" w14:textId="77777777" w:rsidR="00D21404" w:rsidRPr="00791072" w:rsidRDefault="00D21404" w:rsidP="00574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gridSpan w:val="2"/>
            <w:hideMark/>
          </w:tcPr>
          <w:p w14:paraId="27ECFDF1" w14:textId="7E5368C5" w:rsidR="00791072" w:rsidRDefault="00574D94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 szkolnego koła wolontariatu</w:t>
            </w:r>
          </w:p>
          <w:p w14:paraId="60E73ABC" w14:textId="77777777" w:rsidR="00277B39" w:rsidRDefault="00277B39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D6DCF1" w14:textId="77777777" w:rsidR="00574D94" w:rsidRPr="00791072" w:rsidRDefault="00574D94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1" w:type="dxa"/>
            <w:hideMark/>
          </w:tcPr>
          <w:p w14:paraId="52E6F3F3" w14:textId="77777777" w:rsidR="00791072" w:rsidRPr="00791072" w:rsidRDefault="00791072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  <w:r w:rsidR="00574D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="00574D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n.b</w:t>
            </w:r>
            <w:proofErr w:type="spellEnd"/>
          </w:p>
        </w:tc>
      </w:tr>
      <w:tr w:rsidR="00435889" w:rsidRPr="00791072" w14:paraId="6CB99A88" w14:textId="77777777" w:rsidTr="00D06FB9">
        <w:trPr>
          <w:trHeight w:val="310"/>
        </w:trPr>
        <w:tc>
          <w:tcPr>
            <w:tcW w:w="2972" w:type="dxa"/>
            <w:hideMark/>
          </w:tcPr>
          <w:p w14:paraId="3163543A" w14:textId="77777777" w:rsidR="00791072" w:rsidRPr="00791072" w:rsidRDefault="00791072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Zestawienia – kopia z </w:t>
            </w:r>
            <w:proofErr w:type="spellStart"/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Librusa</w:t>
            </w:r>
            <w:proofErr w:type="spellEnd"/>
          </w:p>
          <w:p w14:paraId="4AA3095E" w14:textId="77777777" w:rsidR="00791072" w:rsidRDefault="00574D94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 spis nr telefonów do rodziców dla sekretariatu)</w:t>
            </w:r>
          </w:p>
          <w:p w14:paraId="6BAB2763" w14:textId="77777777" w:rsidR="00D21404" w:rsidRPr="00791072" w:rsidRDefault="00D21404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gridSpan w:val="2"/>
            <w:hideMark/>
          </w:tcPr>
          <w:p w14:paraId="24FBDD32" w14:textId="547601D3" w:rsidR="00791072" w:rsidRDefault="00574D94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 i grup przedszkolnych</w:t>
            </w:r>
          </w:p>
          <w:p w14:paraId="4E30E3BA" w14:textId="77777777" w:rsidR="007E35A0" w:rsidRDefault="007E35A0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012E705" w14:textId="21C5312A" w:rsidR="00277B39" w:rsidRPr="00791072" w:rsidRDefault="00277B39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1" w:type="dxa"/>
            <w:hideMark/>
          </w:tcPr>
          <w:p w14:paraId="10356D95" w14:textId="77777777" w:rsidR="00791072" w:rsidRPr="00791072" w:rsidRDefault="00574D94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18.09.2023r.</w:t>
            </w:r>
          </w:p>
        </w:tc>
      </w:tr>
      <w:tr w:rsidR="00435889" w:rsidRPr="00791072" w14:paraId="76729D47" w14:textId="77777777" w:rsidTr="00D06FB9">
        <w:trPr>
          <w:trHeight w:val="1165"/>
        </w:trPr>
        <w:tc>
          <w:tcPr>
            <w:tcW w:w="2972" w:type="dxa"/>
          </w:tcPr>
          <w:p w14:paraId="027BD917" w14:textId="77777777" w:rsidR="00574D94" w:rsidRDefault="00574D94" w:rsidP="00FE7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Plany pracy zespołów stałych( do dy</w:t>
            </w:r>
            <w:r w:rsidR="00FE7936" w:rsidRPr="00FE7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rektora)</w:t>
            </w:r>
          </w:p>
          <w:p w14:paraId="276A5675" w14:textId="7768774C" w:rsidR="00A31E6A" w:rsidRPr="00FE7936" w:rsidRDefault="00A31E6A" w:rsidP="00FE7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gridSpan w:val="2"/>
          </w:tcPr>
          <w:p w14:paraId="35839481" w14:textId="77777777" w:rsidR="00791072" w:rsidRDefault="00574D94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Przewodniczący zespołów po wcześniejszym uzgodnieniu z pozostałymi członkami</w:t>
            </w:r>
          </w:p>
          <w:p w14:paraId="13E4F614" w14:textId="77777777" w:rsidR="00574D94" w:rsidRPr="00791072" w:rsidRDefault="00574D94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51C10F3E" w14:textId="77777777" w:rsidR="00791072" w:rsidRPr="00791072" w:rsidRDefault="00574D94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22.09.2023r.</w:t>
            </w:r>
          </w:p>
        </w:tc>
      </w:tr>
      <w:tr w:rsidR="00435889" w:rsidRPr="00791072" w14:paraId="7DE71818" w14:textId="77777777" w:rsidTr="00D06FB9">
        <w:trPr>
          <w:trHeight w:val="160"/>
        </w:trPr>
        <w:tc>
          <w:tcPr>
            <w:tcW w:w="2972" w:type="dxa"/>
          </w:tcPr>
          <w:p w14:paraId="2608B23E" w14:textId="77777777" w:rsidR="00FE7936" w:rsidRDefault="00FE7936" w:rsidP="00FE7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Roczne sprawozdanie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zespołów stałych i zadaniowych</w:t>
            </w:r>
          </w:p>
          <w:p w14:paraId="3AD12CAA" w14:textId="77777777" w:rsidR="00791072" w:rsidRPr="00791072" w:rsidRDefault="00791072" w:rsidP="00FE7936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gridSpan w:val="2"/>
          </w:tcPr>
          <w:p w14:paraId="05AB57EB" w14:textId="77777777" w:rsidR="00791072" w:rsidRPr="00791072" w:rsidRDefault="00574D94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Przewodniczący zespołów</w:t>
            </w:r>
          </w:p>
        </w:tc>
        <w:tc>
          <w:tcPr>
            <w:tcW w:w="3111" w:type="dxa"/>
          </w:tcPr>
          <w:p w14:paraId="195883E7" w14:textId="77777777" w:rsidR="00791072" w:rsidRDefault="00574D94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21.06.2024r.</w:t>
            </w:r>
          </w:p>
          <w:p w14:paraId="73C8EADD" w14:textId="77777777" w:rsidR="00574D94" w:rsidRPr="00791072" w:rsidRDefault="00574D94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5889" w:rsidRPr="00791072" w14:paraId="1D5748DB" w14:textId="77777777" w:rsidTr="00D06FB9">
        <w:trPr>
          <w:trHeight w:val="160"/>
        </w:trPr>
        <w:tc>
          <w:tcPr>
            <w:tcW w:w="2972" w:type="dxa"/>
          </w:tcPr>
          <w:p w14:paraId="25943BA5" w14:textId="77777777" w:rsidR="00732FF4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Pomoc psychologiczno-pedagogiczna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przygotowanie dokumentacji zgodnie z procedurą szkolną</w:t>
            </w:r>
          </w:p>
          <w:p w14:paraId="42C0E436" w14:textId="77777777" w:rsidR="00732FF4" w:rsidRPr="00791072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gridSpan w:val="2"/>
          </w:tcPr>
          <w:p w14:paraId="7CFFB917" w14:textId="77777777" w:rsidR="00732FF4" w:rsidRPr="00791072" w:rsidRDefault="00732FF4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Wychowawcy, realizatorzy zajęć, specjaliści</w:t>
            </w:r>
          </w:p>
        </w:tc>
        <w:tc>
          <w:tcPr>
            <w:tcW w:w="3111" w:type="dxa"/>
          </w:tcPr>
          <w:p w14:paraId="796CA083" w14:textId="77777777" w:rsidR="00732FF4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15.09.2023r.</w:t>
            </w:r>
          </w:p>
          <w:p w14:paraId="5756B6DA" w14:textId="77777777" w:rsidR="00732FF4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B1AD60" w14:textId="77777777" w:rsidR="00732FF4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551019" w14:textId="77777777" w:rsidR="00732FF4" w:rsidRPr="00791072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5889" w:rsidRPr="00791072" w14:paraId="7F4781AC" w14:textId="77777777" w:rsidTr="00D06FB9">
        <w:trPr>
          <w:trHeight w:val="150"/>
        </w:trPr>
        <w:tc>
          <w:tcPr>
            <w:tcW w:w="2972" w:type="dxa"/>
          </w:tcPr>
          <w:p w14:paraId="3892AEC2" w14:textId="77777777" w:rsidR="00732FF4" w:rsidRPr="00FE7936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Ocena efektywności udzielanej w  szkole pomocy psychologiczno- pedagogicznej</w:t>
            </w:r>
          </w:p>
        </w:tc>
        <w:tc>
          <w:tcPr>
            <w:tcW w:w="2977" w:type="dxa"/>
            <w:gridSpan w:val="2"/>
          </w:tcPr>
          <w:p w14:paraId="6E4720F7" w14:textId="77777777" w:rsidR="00732FF4" w:rsidRDefault="00732FF4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Realizatorzy zajęć, specjaliści, ewaluacja działań zespół wychowa</w:t>
            </w:r>
            <w:r w:rsidR="0066214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czy</w:t>
            </w:r>
          </w:p>
          <w:p w14:paraId="39C8916D" w14:textId="77777777" w:rsidR="00732FF4" w:rsidRPr="00791072" w:rsidRDefault="00732FF4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5E7FD970" w14:textId="77777777" w:rsidR="00732FF4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12.01.2024r.( I półrocze) i do 21.06.2024r.( II półrocze)</w:t>
            </w:r>
          </w:p>
          <w:p w14:paraId="69C58B88" w14:textId="77777777" w:rsidR="00732FF4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86C52F" w14:textId="77777777" w:rsidR="00732FF4" w:rsidRPr="00791072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5889" w:rsidRPr="00791072" w14:paraId="69D4ABFE" w14:textId="77777777" w:rsidTr="00D06FB9">
        <w:trPr>
          <w:trHeight w:val="210"/>
        </w:trPr>
        <w:tc>
          <w:tcPr>
            <w:tcW w:w="2972" w:type="dxa"/>
          </w:tcPr>
          <w:p w14:paraId="7546AF5F" w14:textId="77777777" w:rsidR="00732FF4" w:rsidRPr="00791072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Ewaluacja programu wychowawczo- profilaktycznego</w:t>
            </w:r>
          </w:p>
        </w:tc>
        <w:tc>
          <w:tcPr>
            <w:tcW w:w="2977" w:type="dxa"/>
            <w:gridSpan w:val="2"/>
          </w:tcPr>
          <w:p w14:paraId="33C2D483" w14:textId="77777777" w:rsidR="00732FF4" w:rsidRDefault="00732FF4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Przewodniczący zespołu wychowawczego</w:t>
            </w:r>
          </w:p>
          <w:p w14:paraId="545F68F3" w14:textId="77777777" w:rsidR="00732FF4" w:rsidRDefault="00732FF4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4A176E" w14:textId="77777777" w:rsidR="00732FF4" w:rsidRPr="00791072" w:rsidRDefault="00732FF4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1471B90C" w14:textId="77777777" w:rsidR="00732FF4" w:rsidRPr="00791072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21.06.2024r.</w:t>
            </w:r>
          </w:p>
        </w:tc>
      </w:tr>
      <w:tr w:rsidR="00435889" w:rsidRPr="00791072" w14:paraId="6C65B029" w14:textId="77777777" w:rsidTr="00D06FB9">
        <w:trPr>
          <w:trHeight w:val="130"/>
        </w:trPr>
        <w:tc>
          <w:tcPr>
            <w:tcW w:w="2972" w:type="dxa"/>
          </w:tcPr>
          <w:p w14:paraId="1ED716AD" w14:textId="77777777" w:rsidR="00732FF4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Teczka wychowawcy</w:t>
            </w:r>
          </w:p>
        </w:tc>
        <w:tc>
          <w:tcPr>
            <w:tcW w:w="2977" w:type="dxa"/>
            <w:gridSpan w:val="2"/>
          </w:tcPr>
          <w:p w14:paraId="43F00A3E" w14:textId="76FD40C3" w:rsidR="00AA4E1A" w:rsidRDefault="00171138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732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 pracy wychowawcy, rejestr </w:t>
            </w:r>
            <w:proofErr w:type="spellStart"/>
            <w:r w:rsidR="00732FF4">
              <w:rPr>
                <w:rFonts w:ascii="Times New Roman" w:eastAsia="Times New Roman" w:hAnsi="Times New Roman" w:cs="Times New Roman"/>
                <w:sz w:val="24"/>
                <w:szCs w:val="24"/>
              </w:rPr>
              <w:t>wypożyczeń</w:t>
            </w:r>
            <w:proofErr w:type="spellEnd"/>
            <w:r w:rsidR="00732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podręczników i materiałów ćwiczeniowych, listy z podpisami rodziców uczestniczących w  zebraniach, zgody na udział w zajęciach dodatkowych( rozwijających, nie objętych </w:t>
            </w:r>
            <w:proofErr w:type="spellStart"/>
            <w:r w:rsidR="00732FF4">
              <w:rPr>
                <w:rFonts w:ascii="Times New Roman" w:eastAsia="Times New Roman" w:hAnsi="Times New Roman" w:cs="Times New Roman"/>
                <w:sz w:val="24"/>
                <w:szCs w:val="24"/>
              </w:rPr>
              <w:t>ppp</w:t>
            </w:r>
            <w:proofErr w:type="spellEnd"/>
            <w:r w:rsidR="00732FF4">
              <w:rPr>
                <w:rFonts w:ascii="Times New Roman" w:eastAsia="Times New Roman" w:hAnsi="Times New Roman" w:cs="Times New Roman"/>
                <w:sz w:val="24"/>
                <w:szCs w:val="24"/>
              </w:rPr>
              <w:t>, zwolnienia uczniów z zajęć, usprawiedliwienia nieobecności uczniów</w:t>
            </w:r>
            <w:r w:rsidR="0066214A">
              <w:rPr>
                <w:rFonts w:ascii="Times New Roman" w:eastAsia="Times New Roman" w:hAnsi="Times New Roman" w:cs="Times New Roman"/>
                <w:sz w:val="24"/>
                <w:szCs w:val="24"/>
              </w:rPr>
              <w:t>,  karty obserwacji dzieci w grupach przedszkolnych</w:t>
            </w:r>
            <w:r w:rsidR="00732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  <w:p w14:paraId="23D0FBDB" w14:textId="6A0E5C19" w:rsidR="00AA4E1A" w:rsidRDefault="00AA4E1A" w:rsidP="00D06F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235AC5DF" w14:textId="77777777" w:rsidR="00732FF4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n.b</w:t>
            </w:r>
            <w:proofErr w:type="spellEnd"/>
          </w:p>
        </w:tc>
      </w:tr>
      <w:tr w:rsidR="00435889" w:rsidRPr="00791072" w14:paraId="5254F552" w14:textId="77777777" w:rsidTr="00D06FB9">
        <w:trPr>
          <w:trHeight w:val="290"/>
        </w:trPr>
        <w:tc>
          <w:tcPr>
            <w:tcW w:w="2972" w:type="dxa"/>
          </w:tcPr>
          <w:p w14:paraId="1423FEEC" w14:textId="77777777" w:rsidR="00732FF4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pracy:</w:t>
            </w:r>
          </w:p>
          <w:p w14:paraId="43F7581C" w14:textId="77777777" w:rsidR="00732FF4" w:rsidRDefault="00732FF4" w:rsidP="00732FF4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p. 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Albercińska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02FC02BE" w14:textId="77777777" w:rsidR="00732FF4" w:rsidRPr="004668FC" w:rsidRDefault="00732FF4" w:rsidP="00732FF4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wniosków</w:t>
            </w:r>
          </w:p>
        </w:tc>
        <w:tc>
          <w:tcPr>
            <w:tcW w:w="2977" w:type="dxa"/>
            <w:gridSpan w:val="2"/>
          </w:tcPr>
          <w:p w14:paraId="1901DAF7" w14:textId="77777777" w:rsidR="00732FF4" w:rsidRPr="00791072" w:rsidRDefault="00732FF4" w:rsidP="00D06FB9">
            <w:pPr>
              <w:suppressLineNumbers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Dyrektor szkoły</w:t>
            </w:r>
          </w:p>
          <w:p w14:paraId="7739E216" w14:textId="77777777" w:rsidR="00732FF4" w:rsidRPr="00791072" w:rsidRDefault="00732FF4" w:rsidP="00D06FB9">
            <w:pPr>
              <w:suppressLineNumbers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02A36B38" w14:textId="77777777" w:rsidR="00732FF4" w:rsidRPr="00791072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maj/czerwiec 2024r.</w:t>
            </w:r>
          </w:p>
        </w:tc>
      </w:tr>
      <w:tr w:rsidR="00435889" w:rsidRPr="00791072" w14:paraId="5C89A18A" w14:textId="77777777" w:rsidTr="00D06FB9">
        <w:trPr>
          <w:trHeight w:val="1686"/>
        </w:trPr>
        <w:tc>
          <w:tcPr>
            <w:tcW w:w="2972" w:type="dxa"/>
          </w:tcPr>
          <w:p w14:paraId="20542A8D" w14:textId="77777777" w:rsidR="00732FF4" w:rsidRPr="00791072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Organizacja imprez i uroczystości szkolnych, (tylko za zgodą i po ustaleniu szczegółów z dyrektorem szkoły)</w:t>
            </w:r>
          </w:p>
        </w:tc>
        <w:tc>
          <w:tcPr>
            <w:tcW w:w="2977" w:type="dxa"/>
            <w:gridSpan w:val="2"/>
          </w:tcPr>
          <w:p w14:paraId="57F132F2" w14:textId="77777777" w:rsidR="00732FF4" w:rsidRPr="00791072" w:rsidRDefault="00732FF4" w:rsidP="00D06FB9">
            <w:pPr>
              <w:suppressLineNumbers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organizatorzy, osoby odpowiedzialne</w:t>
            </w:r>
          </w:p>
        </w:tc>
        <w:tc>
          <w:tcPr>
            <w:tcW w:w="3111" w:type="dxa"/>
          </w:tcPr>
          <w:p w14:paraId="5B3C51F1" w14:textId="77777777" w:rsidR="00732FF4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tydzień przed uroczystością </w:t>
            </w:r>
          </w:p>
          <w:p w14:paraId="34207733" w14:textId="77777777" w:rsidR="00732FF4" w:rsidRPr="00791072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5889" w:rsidRPr="00791072" w14:paraId="19DA7CC8" w14:textId="77777777" w:rsidTr="00D06FB9">
        <w:trPr>
          <w:trHeight w:val="310"/>
        </w:trPr>
        <w:tc>
          <w:tcPr>
            <w:tcW w:w="2972" w:type="dxa"/>
          </w:tcPr>
          <w:p w14:paraId="270705F3" w14:textId="77777777" w:rsidR="00732FF4" w:rsidRPr="00791072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Obserwacje lekcji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wcześniejszym uzgodnieniu dokładnego terminu  zgodnie z harmonogramem zawartym w planie nadzoru.  Jeśli nauczyciel </w:t>
            </w: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umówi się na termin, dyrektor</w:t>
            </w: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przychodzi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dogodnym dla siebie czasie, </w:t>
            </w: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zastrzega sobie także możliwość wejście na lekcje</w:t>
            </w: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czasie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paceru obserwacyjnego dyrektora</w:t>
            </w:r>
          </w:p>
          <w:p w14:paraId="537BF472" w14:textId="77777777" w:rsidR="00732FF4" w:rsidRPr="00791072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gridSpan w:val="2"/>
          </w:tcPr>
          <w:p w14:paraId="555DA9F5" w14:textId="77777777" w:rsidR="00732FF4" w:rsidRPr="00791072" w:rsidRDefault="00732FF4" w:rsidP="00D06FB9">
            <w:pPr>
              <w:suppressLineNumbers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3111" w:type="dxa"/>
          </w:tcPr>
          <w:p w14:paraId="054DEF1A" w14:textId="77777777" w:rsidR="00732FF4" w:rsidRPr="00791072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435889" w:rsidRPr="00791072" w14:paraId="78ABB016" w14:textId="77777777" w:rsidTr="00D06FB9">
        <w:trPr>
          <w:trHeight w:val="310"/>
        </w:trPr>
        <w:tc>
          <w:tcPr>
            <w:tcW w:w="2972" w:type="dxa"/>
          </w:tcPr>
          <w:p w14:paraId="6DF1D14E" w14:textId="77777777" w:rsidR="00732FF4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Promocja szkoły ( strona internetowa szkoły, FB , lokalna prasa)</w:t>
            </w:r>
          </w:p>
          <w:p w14:paraId="70F79691" w14:textId="77777777" w:rsidR="00732FF4" w:rsidRPr="00791072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gridSpan w:val="2"/>
          </w:tcPr>
          <w:p w14:paraId="655834FB" w14:textId="77777777" w:rsidR="00732FF4" w:rsidRDefault="00732FF4" w:rsidP="00D06FB9">
            <w:pPr>
              <w:suppressLineNumbers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Zespół ds. promocji</w:t>
            </w:r>
          </w:p>
        </w:tc>
        <w:tc>
          <w:tcPr>
            <w:tcW w:w="3111" w:type="dxa"/>
          </w:tcPr>
          <w:p w14:paraId="03F56837" w14:textId="77777777" w:rsidR="00732FF4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Cały rok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n.b</w:t>
            </w:r>
            <w:proofErr w:type="spellEnd"/>
          </w:p>
        </w:tc>
      </w:tr>
      <w:tr w:rsidR="00435889" w:rsidRPr="00791072" w14:paraId="0AB2A11D" w14:textId="77777777" w:rsidTr="00D06FB9">
        <w:trPr>
          <w:trHeight w:val="310"/>
        </w:trPr>
        <w:tc>
          <w:tcPr>
            <w:tcW w:w="2972" w:type="dxa"/>
          </w:tcPr>
          <w:p w14:paraId="6D8F3F57" w14:textId="77777777" w:rsidR="00732FF4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Dokumentowanie wykorzystania pomocy z programu Laboratoria przyszłości( zgodnie z ustaleniami  z poprzedniego roku min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tygodniowo , materiały z realizacji przesyłane na zamkniętą grupę FB</w:t>
            </w:r>
          </w:p>
          <w:p w14:paraId="2B7DD67B" w14:textId="77777777" w:rsidR="00732FF4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gridSpan w:val="2"/>
          </w:tcPr>
          <w:p w14:paraId="1599F97D" w14:textId="77777777" w:rsidR="00732FF4" w:rsidRDefault="00732FF4" w:rsidP="00D06FB9">
            <w:pPr>
              <w:suppressLineNumbers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 i pracownicy, koordynatorzy programu Laboratoria przyszłości</w:t>
            </w:r>
          </w:p>
        </w:tc>
        <w:tc>
          <w:tcPr>
            <w:tcW w:w="3111" w:type="dxa"/>
          </w:tcPr>
          <w:p w14:paraId="4F04EADB" w14:textId="77777777" w:rsidR="00732FF4" w:rsidRDefault="00732FF4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Cały rok,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n.b</w:t>
            </w:r>
            <w:proofErr w:type="spellEnd"/>
          </w:p>
        </w:tc>
      </w:tr>
      <w:tr w:rsidR="00435889" w:rsidRPr="00791072" w14:paraId="5F610013" w14:textId="77777777" w:rsidTr="00D06FB9">
        <w:trPr>
          <w:trHeight w:val="310"/>
        </w:trPr>
        <w:tc>
          <w:tcPr>
            <w:tcW w:w="2972" w:type="dxa"/>
          </w:tcPr>
          <w:p w14:paraId="01DB88F1" w14:textId="77777777" w:rsidR="005629E7" w:rsidRDefault="005629E7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gazetek szkolnych</w:t>
            </w:r>
          </w:p>
          <w:p w14:paraId="5E2129E4" w14:textId="77777777" w:rsidR="005629E7" w:rsidRDefault="005629E7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gridSpan w:val="2"/>
          </w:tcPr>
          <w:p w14:paraId="3950ED57" w14:textId="2A3AB98F" w:rsidR="005629E7" w:rsidRDefault="00D06FB9" w:rsidP="00D06FB9">
            <w:pPr>
              <w:suppressLineNumbers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Korytarz na piętrze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I-III, parter-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IV-VII</w:t>
            </w:r>
          </w:p>
        </w:tc>
        <w:tc>
          <w:tcPr>
            <w:tcW w:w="3111" w:type="dxa"/>
          </w:tcPr>
          <w:p w14:paraId="70AE0775" w14:textId="77777777" w:rsidR="005629E7" w:rsidRDefault="005629E7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Cały rok,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n.b</w:t>
            </w:r>
            <w:proofErr w:type="spellEnd"/>
          </w:p>
        </w:tc>
      </w:tr>
      <w:tr w:rsidR="00435889" w:rsidRPr="00791072" w14:paraId="11531DFF" w14:textId="77777777" w:rsidTr="00D06FB9">
        <w:trPr>
          <w:trHeight w:val="310"/>
        </w:trPr>
        <w:tc>
          <w:tcPr>
            <w:tcW w:w="2972" w:type="dxa"/>
          </w:tcPr>
          <w:p w14:paraId="11D71CBD" w14:textId="77777777" w:rsidR="00AD383F" w:rsidRDefault="00AD383F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Wdrożenie usługi poczty służbowej</w:t>
            </w:r>
          </w:p>
          <w:p w14:paraId="274CBA63" w14:textId="29ED5B5F" w:rsidR="00D06FB9" w:rsidRDefault="00D06FB9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gridSpan w:val="2"/>
          </w:tcPr>
          <w:p w14:paraId="45972781" w14:textId="77777777" w:rsidR="00AD383F" w:rsidRDefault="00AD383F" w:rsidP="00732FF4">
            <w:pPr>
              <w:suppressLineNumbers/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3111" w:type="dxa"/>
          </w:tcPr>
          <w:p w14:paraId="52D35AE6" w14:textId="77777777" w:rsidR="00AD383F" w:rsidRDefault="00AD383F" w:rsidP="0073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półrocze </w:t>
            </w:r>
          </w:p>
        </w:tc>
      </w:tr>
      <w:tr w:rsidR="00435889" w14:paraId="1B61264B" w14:textId="77777777" w:rsidTr="00A31E6A">
        <w:tc>
          <w:tcPr>
            <w:tcW w:w="0" w:type="auto"/>
            <w:gridSpan w:val="2"/>
          </w:tcPr>
          <w:p w14:paraId="105F7BC6" w14:textId="77777777" w:rsidR="00435889" w:rsidRPr="00435889" w:rsidRDefault="00435889" w:rsidP="007910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DCC9A98" w14:textId="508EC66F" w:rsidR="00A31E6A" w:rsidRPr="00435889" w:rsidRDefault="00A31E6A" w:rsidP="007910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5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Zespoły stałe w  2023/2024</w:t>
            </w:r>
          </w:p>
          <w:p w14:paraId="39128592" w14:textId="77777777" w:rsidR="00D06FB9" w:rsidRPr="00435889" w:rsidRDefault="00D06FB9" w:rsidP="007910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614FD8C" w14:textId="77777777" w:rsidR="00D06FB9" w:rsidRPr="00435889" w:rsidRDefault="00D06FB9" w:rsidP="007910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0C21DEE" w14:textId="169B122D" w:rsidR="00D06FB9" w:rsidRPr="00435889" w:rsidRDefault="00D06FB9" w:rsidP="007910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64191E28" w14:textId="77777777" w:rsidR="00435889" w:rsidRPr="00435889" w:rsidRDefault="00435889" w:rsidP="007910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203159F" w14:textId="5BF8D7D5" w:rsidR="00435889" w:rsidRPr="00435889" w:rsidRDefault="00A31E6A" w:rsidP="007910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5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  zespołu, przewodnicząc</w:t>
            </w:r>
            <w:r w:rsidR="00435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y, członkowie </w:t>
            </w:r>
          </w:p>
        </w:tc>
      </w:tr>
      <w:tr w:rsidR="00435889" w14:paraId="77098797" w14:textId="77777777" w:rsidTr="00A31E6A">
        <w:tc>
          <w:tcPr>
            <w:tcW w:w="0" w:type="auto"/>
            <w:gridSpan w:val="2"/>
          </w:tcPr>
          <w:p w14:paraId="7906C131" w14:textId="6910024E" w:rsidR="00A31E6A" w:rsidRDefault="00A31E6A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wychowawczy</w:t>
            </w:r>
          </w:p>
        </w:tc>
        <w:tc>
          <w:tcPr>
            <w:tcW w:w="0" w:type="auto"/>
            <w:gridSpan w:val="2"/>
          </w:tcPr>
          <w:p w14:paraId="1FAEEDA7" w14:textId="77777777" w:rsidR="00A31E6A" w:rsidRDefault="00A31E6A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Paulina Zielińska-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przewodniczaca</w:t>
            </w:r>
            <w:proofErr w:type="spellEnd"/>
          </w:p>
          <w:p w14:paraId="3B677D17" w14:textId="77777777" w:rsidR="00A31E6A" w:rsidRDefault="00A31E6A" w:rsidP="0054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Członkowie: Jolanta Węglarz, Dorota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Badaczewska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Katarzyna Rzadkiewicz, Mariola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Ciesińska</w:t>
            </w:r>
            <w:proofErr w:type="spellEnd"/>
            <w:r w:rsidR="00D06F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Marta </w:t>
            </w:r>
            <w:proofErr w:type="spellStart"/>
            <w:r w:rsidR="00D06F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Albercińska-Ryc</w:t>
            </w:r>
            <w:proofErr w:type="spellEnd"/>
          </w:p>
          <w:p w14:paraId="0C36B619" w14:textId="77777777" w:rsidR="0054150B" w:rsidRDefault="0054150B" w:rsidP="0054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F48F49" w14:textId="77777777" w:rsidR="0054150B" w:rsidRDefault="0054150B" w:rsidP="0054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2E6C9D" w14:textId="0FBF5D35" w:rsidR="0054150B" w:rsidRDefault="0054150B" w:rsidP="0054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5889" w14:paraId="4FE91221" w14:textId="77777777" w:rsidTr="00A31E6A">
        <w:tc>
          <w:tcPr>
            <w:tcW w:w="0" w:type="auto"/>
            <w:gridSpan w:val="2"/>
          </w:tcPr>
          <w:p w14:paraId="43A3B3C7" w14:textId="4DAF88B2" w:rsidR="00A31E6A" w:rsidRDefault="00A31E6A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Zespół wychowawców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IV-VII</w:t>
            </w:r>
          </w:p>
        </w:tc>
        <w:tc>
          <w:tcPr>
            <w:tcW w:w="0" w:type="auto"/>
            <w:gridSpan w:val="2"/>
          </w:tcPr>
          <w:p w14:paraId="3E45F605" w14:textId="043ABC1E" w:rsidR="00A31E6A" w:rsidRDefault="00A31E6A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Joanna Mastej- przewodnicząca</w:t>
            </w:r>
          </w:p>
          <w:p w14:paraId="5C4F7B3A" w14:textId="4FDE929C" w:rsidR="00A31E6A" w:rsidRDefault="00A31E6A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nauczyciele, którzy realizują zajęcia w klasach IV-VII</w:t>
            </w:r>
          </w:p>
          <w:p w14:paraId="7A349FF2" w14:textId="55BFE877" w:rsidR="00A31E6A" w:rsidRDefault="00A31E6A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5889" w14:paraId="7A62B0C5" w14:textId="77777777" w:rsidTr="00A31E6A">
        <w:tc>
          <w:tcPr>
            <w:tcW w:w="0" w:type="auto"/>
            <w:gridSpan w:val="2"/>
          </w:tcPr>
          <w:p w14:paraId="3B6968B6" w14:textId="756F8607" w:rsidR="00A31E6A" w:rsidRDefault="00A31E6A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wychowawców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I-III</w:t>
            </w:r>
          </w:p>
        </w:tc>
        <w:tc>
          <w:tcPr>
            <w:tcW w:w="0" w:type="auto"/>
            <w:gridSpan w:val="2"/>
          </w:tcPr>
          <w:p w14:paraId="4C3C8037" w14:textId="77777777" w:rsidR="00A31E6A" w:rsidRDefault="00A31E6A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Małgorzata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Papierowska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przewodnicząca</w:t>
            </w:r>
          </w:p>
          <w:p w14:paraId="55E2D719" w14:textId="039A3D8F" w:rsidR="00435889" w:rsidRDefault="00A31E6A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Członkowie: Katarzyna Rzadkiewicz, Justyna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Perłowska</w:t>
            </w:r>
            <w:proofErr w:type="spellEnd"/>
          </w:p>
        </w:tc>
      </w:tr>
      <w:tr w:rsidR="00435889" w14:paraId="27A9F6B2" w14:textId="77777777" w:rsidTr="00A31E6A">
        <w:tc>
          <w:tcPr>
            <w:tcW w:w="0" w:type="auto"/>
            <w:gridSpan w:val="2"/>
          </w:tcPr>
          <w:p w14:paraId="65BA3A18" w14:textId="77777777" w:rsidR="00A31E6A" w:rsidRDefault="008C6E70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Zespól ds. aktualizacji</w:t>
            </w:r>
            <w:r w:rsidR="00182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dokumentacji i promocji szkoły, administratorzy </w:t>
            </w:r>
            <w:proofErr w:type="spellStart"/>
            <w:r w:rsidR="00182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edziennika</w:t>
            </w:r>
            <w:proofErr w:type="spellEnd"/>
          </w:p>
          <w:p w14:paraId="37247BD7" w14:textId="42F2552B" w:rsidR="00182D37" w:rsidRDefault="00182D37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0DAFADC4" w14:textId="53F71628" w:rsidR="00A31E6A" w:rsidRDefault="00182D37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Aneta Brzozowiec- przewodnicząca, Paulina Zielińska-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człnek</w:t>
            </w:r>
            <w:proofErr w:type="spellEnd"/>
          </w:p>
        </w:tc>
      </w:tr>
      <w:tr w:rsidR="00435889" w14:paraId="47D0CEE8" w14:textId="77777777" w:rsidTr="00A31E6A">
        <w:tc>
          <w:tcPr>
            <w:tcW w:w="0" w:type="auto"/>
            <w:gridSpan w:val="2"/>
          </w:tcPr>
          <w:p w14:paraId="4FCED533" w14:textId="599A1C21" w:rsidR="00435889" w:rsidRDefault="00435889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ds. promocji i monitorowania wykorzystania   pomocy z programu Laboratoria Przyszłości </w:t>
            </w:r>
          </w:p>
          <w:p w14:paraId="59EA95C7" w14:textId="7F6E9173" w:rsidR="00435889" w:rsidRDefault="00435889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1780EB55" w14:textId="3DBFB9C6" w:rsidR="00435889" w:rsidRDefault="00435889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Justyna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Perłowska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przewodniczący, Martyna Beksa- członek</w:t>
            </w:r>
          </w:p>
        </w:tc>
      </w:tr>
      <w:tr w:rsidR="00435889" w14:paraId="6A455737" w14:textId="77777777" w:rsidTr="00A31E6A">
        <w:tc>
          <w:tcPr>
            <w:tcW w:w="0" w:type="auto"/>
            <w:gridSpan w:val="2"/>
          </w:tcPr>
          <w:p w14:paraId="4B0F4ECF" w14:textId="4C80B51D" w:rsidR="00182D37" w:rsidRDefault="00182D37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 administrator Neon Nowa Era</w:t>
            </w:r>
          </w:p>
        </w:tc>
        <w:tc>
          <w:tcPr>
            <w:tcW w:w="0" w:type="auto"/>
            <w:gridSpan w:val="2"/>
          </w:tcPr>
          <w:p w14:paraId="7A96B183" w14:textId="77777777" w:rsidR="00182D37" w:rsidRDefault="00182D37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Aneta Brzozowiec</w:t>
            </w:r>
          </w:p>
          <w:p w14:paraId="254F3231" w14:textId="2921390F" w:rsidR="00182D37" w:rsidRDefault="00182D37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5889" w14:paraId="0B6A0425" w14:textId="77777777" w:rsidTr="00A31E6A">
        <w:tc>
          <w:tcPr>
            <w:tcW w:w="0" w:type="auto"/>
            <w:gridSpan w:val="2"/>
          </w:tcPr>
          <w:p w14:paraId="1F48B98A" w14:textId="77777777" w:rsidR="00182D37" w:rsidRDefault="00182D37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Zespoły zadaniowe wg potrzeb na podstawie zarządzenia dyrektora szkoły</w:t>
            </w:r>
          </w:p>
          <w:p w14:paraId="18D484EE" w14:textId="389DF83B" w:rsidR="00182D37" w:rsidRDefault="00182D37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2BFC5C34" w14:textId="77777777" w:rsidR="00182D37" w:rsidRDefault="00182D37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E1F0313" w14:textId="77777777" w:rsidR="00AA4E1A" w:rsidRDefault="00AA4E1A" w:rsidP="00182D3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290D4C" w14:textId="77777777" w:rsidR="00791072" w:rsidRPr="00732FF4" w:rsidRDefault="00791072" w:rsidP="000F56C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2F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DYDAKTYKA</w:t>
      </w:r>
      <w:r w:rsidR="00660C40" w:rsidRPr="00732F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WYCHOWANIE I OPIEKA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2"/>
        <w:gridCol w:w="4435"/>
        <w:gridCol w:w="1683"/>
      </w:tblGrid>
      <w:tr w:rsidR="00791072" w:rsidRPr="00791072" w14:paraId="5DB5D2F6" w14:textId="77777777" w:rsidTr="00AD383F">
        <w:tc>
          <w:tcPr>
            <w:tcW w:w="2942" w:type="dxa"/>
          </w:tcPr>
          <w:p w14:paraId="3CEFE404" w14:textId="77777777" w:rsidR="00791072" w:rsidRPr="00791072" w:rsidRDefault="00791072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4435" w:type="dxa"/>
          </w:tcPr>
          <w:p w14:paraId="5A0B4B43" w14:textId="77777777" w:rsidR="00791072" w:rsidRDefault="00791072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Osoba odpowiedzialna </w:t>
            </w:r>
          </w:p>
          <w:p w14:paraId="7E53330F" w14:textId="77777777" w:rsidR="00660C40" w:rsidRPr="00791072" w:rsidRDefault="00660C40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58DAD1F7" w14:textId="77777777" w:rsidR="00791072" w:rsidRPr="00791072" w:rsidRDefault="00791072" w:rsidP="007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Przewidywany termin</w:t>
            </w:r>
          </w:p>
        </w:tc>
      </w:tr>
      <w:tr w:rsidR="00660C40" w:rsidRPr="00791072" w14:paraId="5C042AA3" w14:textId="77777777" w:rsidTr="00AD383F"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B063A" w14:textId="77777777" w:rsidR="00660C40" w:rsidRDefault="00660C40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Badania dydaktyczne:</w:t>
            </w:r>
          </w:p>
          <w:p w14:paraId="5BDAB742" w14:textId="77777777" w:rsidR="00660C40" w:rsidRDefault="00660C40" w:rsidP="00660C40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test wiedzy i umiejętności na zakończenie I etapu edukacyjnego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maj 2024</w:t>
            </w:r>
          </w:p>
          <w:p w14:paraId="70B55729" w14:textId="77777777" w:rsidR="00660C40" w:rsidRDefault="00660C40" w:rsidP="00660C40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dydaktyczne z języka angielskiego</w:t>
            </w:r>
            <w:r w:rsidR="00732F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języka polskiego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klasie VII- maj 2024</w:t>
            </w:r>
          </w:p>
          <w:p w14:paraId="504BB002" w14:textId="77777777" w:rsidR="00277B39" w:rsidRDefault="00660C40" w:rsidP="00876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Wyniki, wnioski </w:t>
            </w:r>
            <w:r w:rsidR="00876315">
              <w:rPr>
                <w:rFonts w:ascii="Times New Roman" w:eastAsia="Times New Roman" w:hAnsi="Times New Roman" w:cs="Times New Roman"/>
                <w:sz w:val="24"/>
                <w:szCs w:val="24"/>
              </w:rPr>
              <w:t>oraz sposoby ich wykorzystania w bieżącej pracy z uczniami</w:t>
            </w:r>
          </w:p>
          <w:p w14:paraId="77DDA738" w14:textId="6D617ED5" w:rsidR="00660C40" w:rsidRPr="00A92E7A" w:rsidRDefault="00876315" w:rsidP="00876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4FBC5" w14:textId="77777777" w:rsidR="00660C40" w:rsidRDefault="00660C40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Realizatorzy badań</w:t>
            </w:r>
            <w:r w:rsidR="00732FF4">
              <w:rPr>
                <w:rFonts w:ascii="Times New Roman" w:eastAsia="Times New Roman" w:hAnsi="Times New Roman" w:cs="Times New Roman"/>
                <w:sz w:val="24"/>
                <w:szCs w:val="24"/>
              </w:rPr>
              <w:t>: p. Katarzyna Rzadkiewicz, p. Joanna Mastej, p. Justyna Balcerowska</w:t>
            </w:r>
          </w:p>
          <w:p w14:paraId="761B61BF" w14:textId="77777777" w:rsidR="00660C40" w:rsidRDefault="00660C40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81CA89" w14:textId="77777777" w:rsidR="00660C40" w:rsidRDefault="00660C40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439DD7" w14:textId="77777777" w:rsidR="00660C40" w:rsidRDefault="00660C40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0B4A86" w14:textId="77777777" w:rsidR="00660C40" w:rsidRDefault="00660C40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36D59D" w14:textId="77777777" w:rsidR="00660C40" w:rsidRDefault="00660C40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ADC732" w14:textId="77777777" w:rsidR="00660C40" w:rsidRDefault="00660C40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BF96DD" w14:textId="77777777" w:rsidR="00660C40" w:rsidRDefault="00660C40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0B83FD" w14:textId="77777777" w:rsidR="00660C40" w:rsidRDefault="00660C40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D3435F" w14:textId="77777777" w:rsidR="00660C40" w:rsidRDefault="00660C40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CC71C5" w14:textId="77777777" w:rsidR="00660C40" w:rsidRDefault="00660C40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357FBD" w14:textId="77777777" w:rsidR="00660C40" w:rsidRDefault="00660C40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2422B" w14:textId="77777777" w:rsidR="00660C40" w:rsidRDefault="00660C40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10A30" w14:textId="77777777" w:rsidR="00660C40" w:rsidRPr="00791072" w:rsidRDefault="00660C40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0D7D6" w14:textId="77777777" w:rsidR="00660C40" w:rsidRDefault="00660C40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14.06.2024r.</w:t>
            </w:r>
          </w:p>
          <w:p w14:paraId="6BF51C02" w14:textId="77777777" w:rsidR="00660C40" w:rsidRDefault="00660C40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406ED1" w14:textId="77777777" w:rsidR="00660C40" w:rsidRDefault="00660C40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E80599" w14:textId="77777777" w:rsidR="00660C40" w:rsidRDefault="00660C40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2B5E80" w14:textId="77777777" w:rsidR="00660C40" w:rsidRDefault="00660C40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D53CE0" w14:textId="77777777" w:rsidR="00660C40" w:rsidRDefault="00660C40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8D3843" w14:textId="77777777" w:rsidR="00660C40" w:rsidRDefault="00660C40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B448D7" w14:textId="77777777" w:rsidR="00660C40" w:rsidRDefault="00660C40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5B4C87" w14:textId="77777777" w:rsidR="00660C40" w:rsidRDefault="00660C40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093AA97" w14:textId="77777777" w:rsidR="00660C40" w:rsidRPr="00791072" w:rsidRDefault="00660C40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2FF4" w:rsidRPr="00791072" w14:paraId="1B7EB068" w14:textId="77777777" w:rsidTr="00AD383F"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48981" w14:textId="77777777" w:rsidR="00732FF4" w:rsidRDefault="00732FF4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Testy sprawności fizycznej w klasach IV-VII</w:t>
            </w:r>
          </w:p>
          <w:p w14:paraId="287BEEFC" w14:textId="77777777" w:rsidR="00732FF4" w:rsidRDefault="00732FF4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BFA36" w14:textId="77777777" w:rsidR="00732FF4" w:rsidRDefault="00732FF4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Grzegorz Jagodziński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ABA17" w14:textId="77777777" w:rsidR="00732FF4" w:rsidRDefault="00732FF4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Marzec 2024r.</w:t>
            </w:r>
          </w:p>
          <w:p w14:paraId="7491E157" w14:textId="77777777" w:rsidR="00732FF4" w:rsidRDefault="00732FF4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2FF4" w:rsidRPr="00791072" w14:paraId="6D229A36" w14:textId="77777777" w:rsidTr="00AD383F"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424B8A" w14:textId="77777777" w:rsidR="00732FF4" w:rsidRDefault="00732FF4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Obserwacja(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n,.b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i diagnoza gotowości szkolnej w  oddziale przedszkolnym</w:t>
            </w:r>
            <w:r w:rsidR="008763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punkcie przedszkolnym Nasze Przedszkole</w:t>
            </w:r>
          </w:p>
          <w:p w14:paraId="1858CB18" w14:textId="77777777" w:rsidR="00732FF4" w:rsidRDefault="00732FF4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742905" w14:textId="77777777" w:rsidR="00732FF4" w:rsidRDefault="00732FF4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Wychowawca Martyna Bekasa</w:t>
            </w:r>
            <w:r w:rsidR="0066214A">
              <w:rPr>
                <w:rFonts w:ascii="Times New Roman" w:eastAsia="Times New Roman" w:hAnsi="Times New Roman" w:cs="Times New Roman"/>
                <w:sz w:val="24"/>
                <w:szCs w:val="24"/>
              </w:rPr>
              <w:t>, Anna Talarowska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565B5E" w14:textId="77777777" w:rsidR="00732FF4" w:rsidRDefault="00876315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Oddział przedszkolny- d</w:t>
            </w:r>
            <w:r w:rsidR="00732F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iagnoza </w:t>
            </w:r>
            <w:r w:rsidR="00662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wstępna  </w:t>
            </w:r>
            <w:r w:rsidR="00732F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</w:t>
            </w:r>
            <w:r w:rsidR="00662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</w:t>
            </w:r>
            <w:r w:rsidR="00732F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15.11.2023r.( </w:t>
            </w:r>
            <w:proofErr w:type="spellStart"/>
            <w:r w:rsidR="00732F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</w:t>
            </w:r>
            <w:proofErr w:type="spellEnd"/>
            <w:r w:rsidR="00732F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rodzica </w:t>
            </w:r>
            <w:r w:rsidR="00732F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do 30.11.2023r.)</w:t>
            </w:r>
          </w:p>
          <w:p w14:paraId="0BFBE19E" w14:textId="77777777" w:rsidR="00732FF4" w:rsidRDefault="00876315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732F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iagnoza </w:t>
            </w:r>
            <w:r w:rsidR="00662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końcowa</w:t>
            </w:r>
            <w:r w:rsidR="00732F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15.04.2024r.</w:t>
            </w:r>
          </w:p>
          <w:p w14:paraId="590B3447" w14:textId="77777777" w:rsidR="00732FF4" w:rsidRDefault="00732FF4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rodzica do 30.04.2024r.)</w:t>
            </w:r>
          </w:p>
          <w:p w14:paraId="1EC80BE7" w14:textId="77777777" w:rsidR="00876315" w:rsidRDefault="00876315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Punkt przedszkolny cały rok,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końcowa maj 2024r.</w:t>
            </w:r>
          </w:p>
          <w:p w14:paraId="1DE173C2" w14:textId="02AC15AC" w:rsidR="00277B39" w:rsidRDefault="00277B39" w:rsidP="00660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352B" w:rsidRPr="00791072" w14:paraId="3B5826CD" w14:textId="77777777" w:rsidTr="00AD383F"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3076C" w14:textId="77777777" w:rsidR="00C1352B" w:rsidRDefault="00C1352B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Współpraca z rodzicami:</w:t>
            </w:r>
          </w:p>
          <w:p w14:paraId="34C0932D" w14:textId="77777777" w:rsidR="00C1352B" w:rsidRDefault="00C1352B" w:rsidP="00C1352B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zebrania z rodzicami,</w:t>
            </w:r>
          </w:p>
          <w:p w14:paraId="5ADAF020" w14:textId="77777777" w:rsidR="00C1352B" w:rsidRDefault="00C1352B" w:rsidP="00C1352B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konsultacje z wychowawcą, dyr. i nauczycielami</w:t>
            </w:r>
          </w:p>
          <w:p w14:paraId="1C3AE01B" w14:textId="77777777" w:rsidR="00C1352B" w:rsidRDefault="00876315" w:rsidP="00C1352B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spotkania</w:t>
            </w:r>
            <w:r w:rsidR="00C135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 specjalistami i zaproszonymi gośćmi</w:t>
            </w:r>
          </w:p>
          <w:p w14:paraId="19B4358A" w14:textId="77777777" w:rsidR="00C1352B" w:rsidRDefault="00C1352B" w:rsidP="00C1352B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udostępnianie publikacji , ofert szkoleniowych wzmacniających  wychowawczą funkcję rodziny na stronie szkoły </w:t>
            </w:r>
          </w:p>
          <w:p w14:paraId="3176BEC8" w14:textId="77777777" w:rsidR="00C1352B" w:rsidRDefault="00C1352B" w:rsidP="00C1352B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rodziców do działań realizowanych w szkole oraz do  współdecydowani o ich wyborze</w:t>
            </w:r>
          </w:p>
          <w:p w14:paraId="3381DBB8" w14:textId="77777777" w:rsidR="00C1352B" w:rsidRPr="006D47FA" w:rsidRDefault="00C1352B" w:rsidP="00C1352B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D6EC40" w14:textId="77777777" w:rsidR="00C1352B" w:rsidRPr="00791072" w:rsidRDefault="00C1352B" w:rsidP="00C1352B">
            <w:pPr>
              <w:suppressLineNumbers/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Wychowawcy, specjaliści( pedagog, pedagog specjalny, logopeda</w:t>
            </w: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zespół ds. promocji szkoły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3214E4" w14:textId="77777777" w:rsidR="00C1352B" w:rsidRPr="00791072" w:rsidRDefault="00C1352B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C1352B" w:rsidRPr="00791072" w14:paraId="66B0CB21" w14:textId="77777777" w:rsidTr="00AD383F"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D55440" w14:textId="77777777" w:rsidR="00C1352B" w:rsidRDefault="00876315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Diagnoza i ewaluacja sytuacji wychowawczo- profilaktycznej szkoły w ramach programu Profilaktyka na miarę</w:t>
            </w:r>
          </w:p>
          <w:p w14:paraId="760DE38E" w14:textId="77777777" w:rsidR="00876315" w:rsidRDefault="00876315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DFA34B" w14:textId="77777777" w:rsidR="00C1352B" w:rsidRDefault="00876315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Koordynator programu- Paulina Zielińska, wychowawcy klas, specjaliści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82C84" w14:textId="77777777" w:rsidR="00C1352B" w:rsidRDefault="00876315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Wrzesień/ październik 2023r.</w:t>
            </w:r>
          </w:p>
          <w:p w14:paraId="1E20AD9B" w14:textId="77777777" w:rsidR="00876315" w:rsidRDefault="00876315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Maj/ czerwiec 2024r.</w:t>
            </w:r>
          </w:p>
        </w:tc>
      </w:tr>
      <w:tr w:rsidR="00876315" w:rsidRPr="00791072" w14:paraId="4DC8C1BC" w14:textId="77777777" w:rsidTr="00AD383F"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D9731" w14:textId="77777777" w:rsidR="00876315" w:rsidRDefault="00876315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we współpracy z Radą Rodziców programu wychowawczo- profilaktycznego</w:t>
            </w:r>
          </w:p>
          <w:p w14:paraId="324E035A" w14:textId="77777777" w:rsidR="005629E7" w:rsidRDefault="005629E7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E35149" w14:textId="77777777" w:rsidR="00876315" w:rsidRDefault="00876315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Zespół wychowawczy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B24333" w14:textId="77777777" w:rsidR="00876315" w:rsidRDefault="005629E7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25.09.2024r.</w:t>
            </w:r>
          </w:p>
        </w:tc>
      </w:tr>
      <w:tr w:rsidR="00876315" w:rsidRPr="00791072" w14:paraId="28360B8B" w14:textId="77777777" w:rsidTr="00AD383F"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D2AB5" w14:textId="77777777" w:rsidR="00876315" w:rsidRDefault="00876315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Udział w pracach  gminnego zespołu interdyscyplinarnego</w:t>
            </w:r>
          </w:p>
          <w:p w14:paraId="591C1A53" w14:textId="77777777" w:rsidR="00876315" w:rsidRDefault="00876315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AC150" w14:textId="77777777" w:rsidR="00876315" w:rsidRDefault="00876315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6E7C3" w14:textId="77777777" w:rsidR="00876315" w:rsidRDefault="00876315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potrzeb</w:t>
            </w:r>
          </w:p>
        </w:tc>
      </w:tr>
      <w:tr w:rsidR="00876315" w:rsidRPr="00791072" w14:paraId="5C9B0AD0" w14:textId="77777777" w:rsidTr="00AD383F"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595F5" w14:textId="77777777" w:rsidR="00876315" w:rsidRDefault="00876315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Doposażenie szkoły w pomoce dydaktyczne </w:t>
            </w:r>
            <w:r w:rsidR="000F5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w tym materiały multimedialne do zajęć w </w:t>
            </w:r>
            <w:proofErr w:type="spellStart"/>
            <w:r w:rsidR="000F5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</w:t>
            </w:r>
            <w:proofErr w:type="spellEnd"/>
            <w:r w:rsidR="000F5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I, IV, VII Neon z </w:t>
            </w:r>
            <w:proofErr w:type="spellStart"/>
            <w:r w:rsidR="000F5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</w:t>
            </w:r>
            <w:proofErr w:type="spellEnd"/>
            <w:r w:rsidR="000F56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Nowa Era oraz udostępnienie kont w do program</w:t>
            </w:r>
            <w:r w:rsidR="00640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 Office 365 oraz  do platformy </w:t>
            </w:r>
            <w:proofErr w:type="spellStart"/>
            <w:r w:rsidR="00640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Minecraft</w:t>
            </w:r>
            <w:proofErr w:type="spellEnd"/>
            <w:r w:rsidR="00640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640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Education</w:t>
            </w:r>
            <w:proofErr w:type="spellEnd"/>
          </w:p>
          <w:p w14:paraId="2036B644" w14:textId="77777777" w:rsidR="000F56CC" w:rsidRDefault="000F56CC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B1582" w14:textId="77777777" w:rsidR="00876315" w:rsidRDefault="00876315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Dyrektor szkoły</w:t>
            </w:r>
            <w:r w:rsidR="000F56CC">
              <w:rPr>
                <w:rFonts w:ascii="Times New Roman" w:eastAsia="Times New Roman" w:hAnsi="Times New Roman" w:cs="Times New Roman"/>
                <w:sz w:val="24"/>
                <w:szCs w:val="24"/>
              </w:rPr>
              <w:t>, szkolny administrator/ A. Brzozowiec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50F04" w14:textId="77777777" w:rsidR="00876315" w:rsidRDefault="00876315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potrzeb i możliwości finansowych szkoły</w:t>
            </w:r>
          </w:p>
          <w:p w14:paraId="29CDF0C9" w14:textId="77777777" w:rsidR="00876315" w:rsidRDefault="00876315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29E7" w:rsidRPr="00791072" w14:paraId="445B8B32" w14:textId="77777777" w:rsidTr="00AD383F"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AA574" w14:textId="77777777" w:rsidR="005629E7" w:rsidRDefault="005629E7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zewnętrznych programach rządowych, europejskich , lokalnych</w:t>
            </w:r>
          </w:p>
          <w:p w14:paraId="24AA2F74" w14:textId="77777777" w:rsidR="005629E7" w:rsidRDefault="005629E7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7A064" w14:textId="77777777" w:rsidR="005629E7" w:rsidRDefault="005629E7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Dyrektor</w:t>
            </w:r>
          </w:p>
          <w:p w14:paraId="333D1DDC" w14:textId="77777777" w:rsidR="00AA4E1A" w:rsidRDefault="00AA4E1A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C9760C" w14:textId="77777777" w:rsidR="00AA4E1A" w:rsidRDefault="00AA4E1A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23038C" w14:textId="77777777" w:rsidR="00AA4E1A" w:rsidRDefault="00AA4E1A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E30099" w14:textId="77777777" w:rsidR="00AA4E1A" w:rsidRDefault="00AA4E1A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82F2B4" w14:textId="77777777" w:rsidR="00AA4E1A" w:rsidRDefault="00AA4E1A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B4697" w14:textId="629AB0F1" w:rsidR="00AA4E1A" w:rsidRDefault="00AA4E1A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FD356" w14:textId="77777777" w:rsidR="005629E7" w:rsidRDefault="005629E7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ofert i możliwości szkoły</w:t>
            </w:r>
          </w:p>
        </w:tc>
      </w:tr>
      <w:tr w:rsidR="005629E7" w:rsidRPr="00791072" w14:paraId="125D80E5" w14:textId="77777777" w:rsidTr="00AD383F"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F7C7DF" w14:textId="77777777" w:rsidR="005629E7" w:rsidRDefault="005629E7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Wykorzystanie pomocy dydaktycznych zakupionych w ramach programów zdalna szkoła, zdalna szkoła+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NPRcz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Laboratoria przyszłości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BB6D28" w14:textId="77777777" w:rsidR="005629E7" w:rsidRDefault="005629E7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nauczyciele, specjaliści</w:t>
            </w:r>
          </w:p>
          <w:p w14:paraId="33578BBF" w14:textId="77777777" w:rsidR="005629E7" w:rsidRDefault="005629E7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Koordynatorzy: Laboratoria przyszłości: Justyna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Perłowska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Martyn Beksa</w:t>
            </w:r>
          </w:p>
          <w:p w14:paraId="4098EDA9" w14:textId="77777777" w:rsidR="005629E7" w:rsidRDefault="005629E7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NPRcz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Justyna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Perłowska</w:t>
            </w:r>
            <w:proofErr w:type="spellEnd"/>
          </w:p>
          <w:p w14:paraId="45E24CFA" w14:textId="77777777" w:rsidR="005629E7" w:rsidRDefault="005629E7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Zdalna szkoła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zadalna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szkoła +( laptopy, tablety)-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Papierowska</w:t>
            </w:r>
            <w:proofErr w:type="spellEnd"/>
            <w:r w:rsidR="005B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AFF1D5" w14:textId="77777777" w:rsidR="005629E7" w:rsidRDefault="005629E7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D3825" w14:textId="77777777" w:rsidR="005629E7" w:rsidRDefault="005629E7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Cały rok,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n.b</w:t>
            </w:r>
            <w:proofErr w:type="spellEnd"/>
          </w:p>
          <w:p w14:paraId="56BFAD05" w14:textId="77777777" w:rsidR="005629E7" w:rsidRDefault="005629E7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Sprawozdania z wykorzystania do 21.06.2024r.</w:t>
            </w:r>
          </w:p>
        </w:tc>
      </w:tr>
      <w:tr w:rsidR="005B5B94" w:rsidRPr="00791072" w14:paraId="502822C2" w14:textId="77777777" w:rsidTr="00AD383F"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69022" w14:textId="77777777" w:rsidR="005B5B94" w:rsidRDefault="005B5B94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i udział w konkursach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743201" w14:textId="77777777" w:rsidR="005B5B94" w:rsidRDefault="005B5B94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Szkolni organizatorzy wg harmonogramu i wg napływających ofert</w:t>
            </w:r>
          </w:p>
          <w:p w14:paraId="06AF3F69" w14:textId="77777777" w:rsidR="005B5B94" w:rsidRDefault="005B5B94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059F7" w14:textId="77777777" w:rsidR="005B5B94" w:rsidRDefault="005B5B94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5B5B94" w:rsidRPr="00791072" w14:paraId="3D622DA7" w14:textId="77777777" w:rsidTr="00AD383F"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A5800" w14:textId="77777777" w:rsidR="005B5B94" w:rsidRDefault="005B5B94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zajęć w ramach udzielanej w szkole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ppp</w:t>
            </w:r>
            <w:proofErr w:type="spellEnd"/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EC494" w14:textId="77777777" w:rsidR="005B5B94" w:rsidRDefault="005B5B94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j. polskiego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i VI/J. Balcerowska</w:t>
            </w:r>
          </w:p>
          <w:p w14:paraId="1CE82DAC" w14:textId="77777777" w:rsidR="005B5B94" w:rsidRDefault="005B5B94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jęz. angielskiego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V, VI, VII/ Joanna Mastej</w:t>
            </w:r>
          </w:p>
          <w:p w14:paraId="122CD30A" w14:textId="77777777" w:rsidR="005B5B94" w:rsidRDefault="005B5B94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matematyki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VI/ Aneta Brzozowiec</w:t>
            </w:r>
          </w:p>
          <w:p w14:paraId="5CA8D8E9" w14:textId="77777777" w:rsidR="005B5B94" w:rsidRDefault="005B5B94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i III/ Justyna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Perłowska</w:t>
            </w:r>
            <w:proofErr w:type="spellEnd"/>
          </w:p>
          <w:p w14:paraId="549637E9" w14:textId="77777777" w:rsidR="005B5B94" w:rsidRDefault="005B5B94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zkk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III, IV-VI,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logopedyczne grupy przedszkolne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I, III/ Dorota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Badaczewska</w:t>
            </w:r>
            <w:proofErr w:type="spellEnd"/>
          </w:p>
          <w:p w14:paraId="21EBDA9C" w14:textId="77777777" w:rsidR="005B5B94" w:rsidRDefault="005B5B94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E5AE6" w14:textId="77777777" w:rsidR="005B5B94" w:rsidRDefault="005B5B94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rok, wg harmonogramu</w:t>
            </w:r>
          </w:p>
        </w:tc>
      </w:tr>
      <w:tr w:rsidR="005B5B94" w:rsidRPr="00791072" w14:paraId="073EF85D" w14:textId="77777777" w:rsidTr="00AD383F"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E427F" w14:textId="75F57505" w:rsidR="005B5B94" w:rsidRDefault="005B5B94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</w:t>
            </w:r>
            <w:r w:rsidR="00281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cja zajęć dodatkowych, </w:t>
            </w:r>
            <w:r w:rsidR="003C5F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rozwijających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9F261" w14:textId="77777777" w:rsidR="003E1AB0" w:rsidRPr="00EC0520" w:rsidRDefault="005B5B94" w:rsidP="00EC0520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1003"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I/Małgorzata </w:t>
            </w:r>
            <w:proofErr w:type="spellStart"/>
            <w:r w:rsidR="00281003"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>Papier</w:t>
            </w:r>
            <w:r w:rsidR="003E1AB0"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>owska</w:t>
            </w:r>
            <w:proofErr w:type="spellEnd"/>
            <w:r w:rsidR="003E1AB0"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66450F9" w14:textId="1BD50D78" w:rsidR="005B5B94" w:rsidRDefault="005B5B94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Lekturki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spod chmurki</w:t>
            </w:r>
            <w:r w:rsidR="007F3A7A">
              <w:rPr>
                <w:rFonts w:ascii="Times New Roman" w:eastAsia="Times New Roman" w:hAnsi="Times New Roman" w:cs="Times New Roman"/>
                <w:sz w:val="24"/>
                <w:szCs w:val="24"/>
              </w:rPr>
              <w:t>- umiejętności czytelnicze</w:t>
            </w:r>
          </w:p>
          <w:p w14:paraId="61834336" w14:textId="357615AE" w:rsidR="003E1AB0" w:rsidRPr="00EC0520" w:rsidRDefault="005B5B94" w:rsidP="00EC0520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II- </w:t>
            </w:r>
            <w:r w:rsidR="00281003"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>Klasa w terenie, Cyfrowa podróż z Avatarem</w:t>
            </w:r>
            <w:r w:rsidR="003E1AB0"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E1AB0"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>J.Perłowska</w:t>
            </w:r>
            <w:proofErr w:type="spellEnd"/>
            <w:r w:rsidR="003E1AB0"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F3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umiejętności cyfrowe i  przyrodnicze</w:t>
            </w:r>
            <w:r w:rsidR="003E1AB0"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B657E5" w14:textId="0767972A" w:rsidR="00EC0520" w:rsidRDefault="003E1AB0" w:rsidP="00EC0520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>kl.III</w:t>
            </w:r>
            <w:proofErr w:type="spellEnd"/>
            <w:r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0520"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>Mali artyści/</w:t>
            </w:r>
            <w:proofErr w:type="spellStart"/>
            <w:r w:rsidR="00EC0520"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>K.Rzadkiewicz</w:t>
            </w:r>
            <w:proofErr w:type="spellEnd"/>
            <w:r w:rsidR="00EC0520"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F3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F3A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umiejętności plastyczno- techniczne</w:t>
            </w:r>
          </w:p>
          <w:p w14:paraId="0556A78A" w14:textId="77777777" w:rsidR="00EC0520" w:rsidRDefault="00EC0520" w:rsidP="00EC0520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kółko matematyczno-informatyczne/A. Brzozowiec, </w:t>
            </w:r>
          </w:p>
          <w:p w14:paraId="68660736" w14:textId="77777777" w:rsidR="00EC0520" w:rsidRDefault="00EC0520" w:rsidP="00EC0520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IV-VII SKS/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G.Jagodziński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D2F97A8" w14:textId="77777777" w:rsidR="00EC0520" w:rsidRDefault="00EC0520" w:rsidP="00EC0520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>Wf</w:t>
            </w:r>
            <w:proofErr w:type="spellEnd"/>
            <w:r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AWF </w:t>
            </w:r>
            <w:proofErr w:type="spellStart"/>
            <w:r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IV-VII/G. Jagodziński</w:t>
            </w:r>
          </w:p>
          <w:p w14:paraId="15D9D73C" w14:textId="77777777" w:rsidR="005B5B94" w:rsidRPr="00EC0520" w:rsidRDefault="00EC0520" w:rsidP="00EC0520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IV-VI kółko teatralne/ J. Balcerowska </w:t>
            </w:r>
          </w:p>
          <w:p w14:paraId="6122CC0C" w14:textId="77777777" w:rsidR="00EC0520" w:rsidRDefault="00EC0520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FACB7E" w14:textId="77777777" w:rsidR="00281003" w:rsidRDefault="00281003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D602A" w14:textId="77777777" w:rsidR="005B5B94" w:rsidRDefault="00EC0520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Cały rok, wg harmonogramu</w:t>
            </w:r>
          </w:p>
        </w:tc>
      </w:tr>
      <w:tr w:rsidR="00EC0520" w:rsidRPr="00791072" w14:paraId="581AB967" w14:textId="77777777" w:rsidTr="00AD383F"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CAB7BE" w14:textId="77777777" w:rsidR="00EC0520" w:rsidRDefault="00EC0520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Realizacja programów i projektów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675115" w14:textId="66830F95" w:rsidR="00182D37" w:rsidRPr="00182D37" w:rsidRDefault="00EC0520" w:rsidP="00182D37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Punkt przedszkolny, oddział przedszkolny- </w:t>
            </w:r>
            <w:r w:rsidR="00182D3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>lasa w terenie</w:t>
            </w:r>
            <w:r w:rsidR="00182D37">
              <w:rPr>
                <w:rFonts w:ascii="Times New Roman" w:eastAsia="Times New Roman" w:hAnsi="Times New Roman" w:cs="Times New Roman"/>
                <w:sz w:val="24"/>
                <w:szCs w:val="24"/>
              </w:rPr>
              <w:t>, Zdrow</w:t>
            </w:r>
            <w:r w:rsidR="002E4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i sportowo </w:t>
            </w:r>
            <w:r w:rsidR="00182D3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>M.Beksa</w:t>
            </w:r>
            <w:proofErr w:type="spellEnd"/>
            <w:r w:rsidRPr="00EC0520">
              <w:rPr>
                <w:rFonts w:ascii="Times New Roman" w:eastAsia="Times New Roman" w:hAnsi="Times New Roman" w:cs="Times New Roman"/>
                <w:sz w:val="24"/>
                <w:szCs w:val="24"/>
              </w:rPr>
              <w:t>, A. Talarows</w:t>
            </w:r>
            <w:r w:rsidR="00182D37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</w:p>
          <w:p w14:paraId="06A58262" w14:textId="38CFB863" w:rsidR="00EC0520" w:rsidRDefault="00EC0520" w:rsidP="00EC0520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  <w:r w:rsidR="003A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Akademia Bezpiecznego Puchatka</w:t>
            </w:r>
            <w:r w:rsidR="002E4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E423E">
              <w:rPr>
                <w:rFonts w:ascii="Times New Roman" w:eastAsia="Times New Roman" w:hAnsi="Times New Roman" w:cs="Times New Roman"/>
                <w:sz w:val="24"/>
                <w:szCs w:val="24"/>
              </w:rPr>
              <w:t>Lekturki</w:t>
            </w:r>
            <w:proofErr w:type="spellEnd"/>
            <w:r w:rsidR="002E4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spod chmurki</w:t>
            </w:r>
            <w:r w:rsidR="003A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/M. </w:t>
            </w:r>
            <w:proofErr w:type="spellStart"/>
            <w:r w:rsidR="003A33EC">
              <w:rPr>
                <w:rFonts w:ascii="Times New Roman" w:eastAsia="Times New Roman" w:hAnsi="Times New Roman" w:cs="Times New Roman"/>
                <w:sz w:val="24"/>
                <w:szCs w:val="24"/>
              </w:rPr>
              <w:t>Papierowska</w:t>
            </w:r>
            <w:proofErr w:type="spellEnd"/>
          </w:p>
          <w:p w14:paraId="16879B0F" w14:textId="4CA56CB5" w:rsidR="00EC0520" w:rsidRDefault="00EC0520" w:rsidP="00EC0520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Kl. II Natalka </w:t>
            </w:r>
            <w:r w:rsidR="003A33EC">
              <w:rPr>
                <w:rFonts w:ascii="Times New Roman" w:eastAsia="Times New Roman" w:hAnsi="Times New Roman" w:cs="Times New Roman"/>
                <w:sz w:val="24"/>
                <w:szCs w:val="24"/>
              </w:rPr>
              <w:t>i Antek w św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iecie matematyk</w:t>
            </w:r>
            <w:r w:rsidR="002E423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182D37">
              <w:rPr>
                <w:rFonts w:ascii="Times New Roman" w:eastAsia="Times New Roman" w:hAnsi="Times New Roman" w:cs="Times New Roman"/>
                <w:sz w:val="24"/>
                <w:szCs w:val="24"/>
              </w:rPr>
              <w:t>, Klasa w terenie, Cyfrowa podróż z Avatarem</w:t>
            </w:r>
          </w:p>
          <w:p w14:paraId="6B543D6D" w14:textId="77777777" w:rsidR="00EC0520" w:rsidRDefault="00EC0520" w:rsidP="00EC0520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 III Kubusiowi Przyjaciele Natury, Jesień w sadzie i ogrodzie, Tradycje wielkanocne/ K. Rzadkiewicz</w:t>
            </w:r>
          </w:p>
          <w:p w14:paraId="19C57A88" w14:textId="77777777" w:rsidR="003A33EC" w:rsidRDefault="003A33EC" w:rsidP="00EC0520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Znajdź właściwe rozwiązanie, Lekcje z klasą. Jak odczytywać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emcje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(Uniwersytet dzieci)/ P. Zielińska</w:t>
            </w:r>
          </w:p>
          <w:p w14:paraId="6ECDA0CD" w14:textId="34D75264" w:rsidR="003A33EC" w:rsidRPr="00182D37" w:rsidRDefault="003A33EC" w:rsidP="00182D37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 V Ja w świecie emocji.( Uniwersytet dzieci)/ G. Jagodziński</w:t>
            </w:r>
          </w:p>
          <w:p w14:paraId="257DFB83" w14:textId="5EF834B4" w:rsidR="00EC0520" w:rsidRDefault="00EC0520" w:rsidP="002E423E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</w:t>
            </w:r>
            <w:r w:rsidR="003A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 w relacjach. J</w:t>
            </w:r>
            <w:r w:rsidR="0018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zrozumieć siebie i innych</w:t>
            </w:r>
            <w:r w:rsidR="003A33E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Uniwesytet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dzieci)/ J. Balcerowska</w:t>
            </w:r>
          </w:p>
          <w:p w14:paraId="730AD1FA" w14:textId="2F61E573" w:rsidR="002E423E" w:rsidRPr="002E423E" w:rsidRDefault="002E423E" w:rsidP="002E423E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Kl. VII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OSEhero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A. Brzozowiec/ M. Ludwiczak</w:t>
            </w:r>
          </w:p>
          <w:p w14:paraId="6D268DBB" w14:textId="77777777" w:rsidR="003A33EC" w:rsidRDefault="003A33EC" w:rsidP="00EC0520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I-VII projekt ogólnoszkolny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Emp@tyczna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klasa/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P.Zielińska</w:t>
            </w:r>
            <w:proofErr w:type="spellEnd"/>
          </w:p>
          <w:p w14:paraId="7B182129" w14:textId="77777777" w:rsidR="003A33EC" w:rsidRDefault="003A33EC" w:rsidP="00EC0520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Świetlica-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Świetliczaki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tropie….przysłów, Być jak Ignacy, Kreatywne Dni Nietypowe/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Albercińska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Ryc</w:t>
            </w:r>
            <w:proofErr w:type="spellEnd"/>
          </w:p>
          <w:p w14:paraId="23DEC7F1" w14:textId="2629B1D2" w:rsidR="003A33EC" w:rsidRPr="00EC0520" w:rsidRDefault="00182D37" w:rsidP="0054150B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IV-VII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AWF</w:t>
            </w:r>
            <w:r w:rsidR="003A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925C5" w14:textId="77777777" w:rsidR="00EC0520" w:rsidRDefault="003A33EC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0F56CC" w:rsidRPr="00791072" w14:paraId="08D5A182" w14:textId="77777777" w:rsidTr="00AD383F"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77F29" w14:textId="77777777" w:rsidR="000F56CC" w:rsidRDefault="000F56CC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wyjazdów i wycieczek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5FA19" w14:textId="77777777" w:rsidR="000F56CC" w:rsidRDefault="000F56CC" w:rsidP="000F5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Organizatorzy </w:t>
            </w:r>
          </w:p>
          <w:p w14:paraId="32B85F62" w14:textId="77777777" w:rsidR="000F56CC" w:rsidRDefault="000F56CC" w:rsidP="000F5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Propozycje:</w:t>
            </w:r>
          </w:p>
          <w:p w14:paraId="66300552" w14:textId="77777777" w:rsidR="000F56CC" w:rsidRDefault="000F56CC" w:rsidP="000F56CC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CC">
              <w:rPr>
                <w:rFonts w:ascii="Times New Roman" w:eastAsia="Times New Roman" w:hAnsi="Times New Roman" w:cs="Times New Roman"/>
                <w:sz w:val="24"/>
                <w:szCs w:val="24"/>
              </w:rPr>
              <w:t>Teatr Dramatyczny w Płocku</w:t>
            </w:r>
          </w:p>
          <w:p w14:paraId="5B490902" w14:textId="77777777" w:rsidR="000F56CC" w:rsidRDefault="000F56CC" w:rsidP="000F56CC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Warszawa</w:t>
            </w:r>
          </w:p>
          <w:p w14:paraId="1BEB72FC" w14:textId="77777777" w:rsidR="000F56CC" w:rsidRPr="000F56CC" w:rsidRDefault="000F56CC" w:rsidP="000F56CC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 ZOO Hola Alpaka w Okalewie</w:t>
            </w:r>
          </w:p>
          <w:p w14:paraId="32A6FE8C" w14:textId="77777777" w:rsidR="000F56CC" w:rsidRPr="000F56CC" w:rsidRDefault="000F56CC" w:rsidP="000F5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8001E6" w14:textId="77777777" w:rsidR="000F56CC" w:rsidRDefault="000F56CC" w:rsidP="00C13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</w:tbl>
    <w:p w14:paraId="0666E5FC" w14:textId="45BEF86E" w:rsidR="00791072" w:rsidRPr="005B5B94" w:rsidRDefault="00435889" w:rsidP="00791072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</w:t>
      </w:r>
      <w:r w:rsidR="005B5B94" w:rsidRPr="005B5B94">
        <w:rPr>
          <w:rFonts w:ascii="Times New Roman" w:eastAsia="Calibri" w:hAnsi="Times New Roman" w:cs="Times New Roman"/>
          <w:b/>
          <w:sz w:val="24"/>
          <w:szCs w:val="24"/>
        </w:rPr>
        <w:t>KALENDARZ IMPREZ I UROCZYSTOŚCI SZKOLNYCH</w:t>
      </w:r>
    </w:p>
    <w:tbl>
      <w:tblPr>
        <w:tblW w:w="91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2351"/>
        <w:gridCol w:w="2014"/>
      </w:tblGrid>
      <w:tr w:rsidR="00791072" w:rsidRPr="00791072" w14:paraId="0F919D75" w14:textId="77777777" w:rsidTr="0054150B">
        <w:trPr>
          <w:trHeight w:val="4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1A8B3" w14:textId="77777777" w:rsidR="00791072" w:rsidRPr="00791072" w:rsidRDefault="00791072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1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Działanie </w:t>
            </w:r>
          </w:p>
          <w:p w14:paraId="53019EB0" w14:textId="77777777" w:rsidR="00791072" w:rsidRPr="00791072" w:rsidRDefault="00791072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B7C0E" w14:textId="08BF25B6" w:rsidR="00791072" w:rsidRDefault="00791072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Osoba odpowiedzialna </w:t>
            </w:r>
          </w:p>
          <w:p w14:paraId="2816614E" w14:textId="77777777" w:rsidR="002E423E" w:rsidRDefault="002E423E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31A09B" w14:textId="65F12F2B" w:rsidR="00AA4E1A" w:rsidRPr="00791072" w:rsidRDefault="00AA4E1A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B058C" w14:textId="77777777" w:rsidR="00791072" w:rsidRPr="00791072" w:rsidRDefault="00791072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54077EA" w14:textId="77777777" w:rsidR="00791072" w:rsidRPr="00791072" w:rsidRDefault="00791072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</w:t>
            </w:r>
          </w:p>
          <w:p w14:paraId="45455318" w14:textId="77777777" w:rsidR="00791072" w:rsidRPr="00791072" w:rsidRDefault="00791072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0771" w:rsidRPr="00791072" w14:paraId="39513F3E" w14:textId="77777777" w:rsidTr="0054150B">
        <w:trPr>
          <w:trHeight w:val="4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24DE5" w14:textId="7FCA2374" w:rsidR="004F0771" w:rsidRPr="00791072" w:rsidRDefault="002E423E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Narodowe czytanie</w:t>
            </w:r>
            <w:r w:rsidR="004F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,, Nad Niemnem”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3377" w14:textId="77777777" w:rsidR="004F0771" w:rsidRPr="00791072" w:rsidRDefault="004F0771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Justyna Balcerowska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3DF0" w14:textId="77777777" w:rsidR="004F0771" w:rsidRDefault="004F0771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09.09.2023+ </w:t>
            </w:r>
          </w:p>
          <w:p w14:paraId="2506F4A2" w14:textId="77777777" w:rsidR="004F0771" w:rsidRDefault="004F0771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11-15.09.2023r.</w:t>
            </w:r>
          </w:p>
          <w:p w14:paraId="16E3B987" w14:textId="77777777" w:rsidR="004F0771" w:rsidRPr="00791072" w:rsidRDefault="004F0771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F6416" w:rsidRPr="00791072" w14:paraId="7F08A067" w14:textId="77777777" w:rsidTr="0054150B">
        <w:trPr>
          <w:trHeight w:val="4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0722" w14:textId="77777777" w:rsidR="00AF6416" w:rsidRPr="00791072" w:rsidRDefault="00AF6416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Wybory Samorządu Uczniowskiego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ACD9" w14:textId="77777777" w:rsidR="00AF6416" w:rsidRDefault="00AF6416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Justyna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Perłowska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Grzegorz Jagodziński</w:t>
            </w:r>
          </w:p>
          <w:p w14:paraId="1F6DC04C" w14:textId="77777777" w:rsidR="00AF6416" w:rsidRPr="00791072" w:rsidRDefault="00AF6416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F7AE" w14:textId="77777777" w:rsidR="00AF6416" w:rsidRPr="00791072" w:rsidRDefault="00AF6416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 20.09.2023r.</w:t>
            </w:r>
          </w:p>
        </w:tc>
      </w:tr>
      <w:tr w:rsidR="00791072" w:rsidRPr="00791072" w14:paraId="00E06C96" w14:textId="77777777" w:rsidTr="0054150B">
        <w:trPr>
          <w:trHeight w:val="336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9997" w14:textId="77777777" w:rsidR="00791072" w:rsidRPr="00791072" w:rsidRDefault="00AF6416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 Kropki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E73C" w14:textId="77777777" w:rsidR="00791072" w:rsidRDefault="00AF6416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Opiekunowie SU</w:t>
            </w:r>
          </w:p>
          <w:p w14:paraId="62F1B72C" w14:textId="77777777" w:rsidR="00AF6416" w:rsidRPr="00791072" w:rsidRDefault="00AF6416" w:rsidP="00AF6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ECAC" w14:textId="77777777" w:rsidR="00791072" w:rsidRPr="00791072" w:rsidRDefault="00AF6416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15.09.2023r.</w:t>
            </w:r>
          </w:p>
        </w:tc>
      </w:tr>
      <w:tr w:rsidR="00AD383F" w:rsidRPr="00791072" w14:paraId="38936EBF" w14:textId="77777777" w:rsidTr="0054150B">
        <w:trPr>
          <w:trHeight w:val="336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71C3" w14:textId="77777777" w:rsidR="00AD383F" w:rsidRDefault="00AD383F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 głośnego Czytania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83E1" w14:textId="77777777" w:rsidR="00AD383F" w:rsidRDefault="00AD383F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J. Balcerowska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IV-VII,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grup przedszkolnych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I-III</w:t>
            </w:r>
          </w:p>
          <w:p w14:paraId="24C31352" w14:textId="31A5C579" w:rsidR="00AA4E1A" w:rsidRDefault="00AA4E1A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8E8AF" w14:textId="77777777" w:rsidR="00AD383F" w:rsidRDefault="00AD383F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Wrzesień 2023r.</w:t>
            </w:r>
          </w:p>
        </w:tc>
      </w:tr>
      <w:tr w:rsidR="0057311E" w:rsidRPr="00791072" w14:paraId="7EA8933C" w14:textId="77777777" w:rsidTr="0054150B">
        <w:trPr>
          <w:trHeight w:val="336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61E4" w14:textId="77777777" w:rsidR="0057311E" w:rsidRDefault="0057311E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Sprzątanie Świata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42CC2" w14:textId="77777777" w:rsidR="0057311E" w:rsidRDefault="0057311E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Albercińska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20612E1" w14:textId="77777777" w:rsidR="0057311E" w:rsidRDefault="0057311E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F3B7" w14:textId="77777777" w:rsidR="0057311E" w:rsidRDefault="0057311E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Wrzesień 2023r.</w:t>
            </w:r>
          </w:p>
        </w:tc>
      </w:tr>
      <w:tr w:rsidR="00784612" w:rsidRPr="00791072" w14:paraId="42BD98D3" w14:textId="77777777" w:rsidTr="0054150B">
        <w:trPr>
          <w:trHeight w:val="336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6A3F" w14:textId="77777777" w:rsidR="00784612" w:rsidRDefault="00784612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Światowy Dzień Tabliczki mnożenia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B9B2" w14:textId="77777777" w:rsidR="00784612" w:rsidRDefault="00784612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Aneta Brzozowiec, Marta Ludwiczak</w:t>
            </w:r>
          </w:p>
          <w:p w14:paraId="5505AE17" w14:textId="77777777" w:rsidR="00AD383F" w:rsidRDefault="00AD383F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48CAF" w14:textId="77777777" w:rsidR="00784612" w:rsidRDefault="00784612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06.10.2023r.</w:t>
            </w:r>
          </w:p>
          <w:p w14:paraId="21C5F7BC" w14:textId="77777777" w:rsidR="00784612" w:rsidRDefault="00784612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84612" w:rsidRPr="00791072" w14:paraId="05D254A0" w14:textId="77777777" w:rsidTr="0054150B">
        <w:trPr>
          <w:trHeight w:val="336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B2F6" w14:textId="77777777" w:rsidR="00784612" w:rsidRDefault="00784612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Światowe Dni Origami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934F" w14:textId="77777777" w:rsidR="00ED6AB7" w:rsidRDefault="00784612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Aneta Brzozowiec, Katarzyna Rzadkiewicz</w:t>
            </w:r>
          </w:p>
          <w:p w14:paraId="5C8A7F2D" w14:textId="6FAA3D73" w:rsidR="00ED6AB7" w:rsidRDefault="00ED6AB7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CC45" w14:textId="77777777" w:rsidR="00784612" w:rsidRDefault="00784612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24.10.-11.11.2023r.</w:t>
            </w:r>
          </w:p>
        </w:tc>
      </w:tr>
      <w:tr w:rsidR="00AF6416" w:rsidRPr="00791072" w14:paraId="6400C4D9" w14:textId="77777777" w:rsidTr="0054150B">
        <w:trPr>
          <w:trHeight w:val="336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44A1" w14:textId="77777777" w:rsidR="00AF6416" w:rsidRDefault="00AF6416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Ślubowanie i pasowanie pierwszoklasistów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D1C4" w14:textId="77777777" w:rsidR="00AF6416" w:rsidRDefault="00AF6416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Małgorzata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Papierowska</w:t>
            </w:r>
            <w:proofErr w:type="spellEnd"/>
          </w:p>
          <w:p w14:paraId="564A4104" w14:textId="77777777" w:rsidR="00AF6416" w:rsidRDefault="00AF6416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D172F" w14:textId="77777777" w:rsidR="00AF6416" w:rsidRDefault="00784612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</w:t>
            </w:r>
            <w:r w:rsidR="00AF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.10.2023r.</w:t>
            </w:r>
          </w:p>
          <w:p w14:paraId="005F5306" w14:textId="77777777" w:rsidR="00AF6416" w:rsidRDefault="00AF6416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F6416" w:rsidRPr="00791072" w14:paraId="6373B786" w14:textId="77777777" w:rsidTr="0054150B">
        <w:trPr>
          <w:trHeight w:val="336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B777" w14:textId="77777777" w:rsidR="00AF6416" w:rsidRDefault="00AF6416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Akademia z okazji DEN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110C" w14:textId="6F41D5B1" w:rsidR="004F0771" w:rsidRDefault="00AF6416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Justyna Balcerowska,</w:t>
            </w:r>
            <w:r w:rsidR="001711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P. Zielińska</w:t>
            </w:r>
            <w:r w:rsidR="00B10D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Kamil Puszcz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CE7E2" w14:textId="77777777" w:rsidR="00AF6416" w:rsidRDefault="004F0771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13.10.2023r.</w:t>
            </w:r>
          </w:p>
          <w:p w14:paraId="0642371F" w14:textId="77777777" w:rsidR="00ED6AB7" w:rsidRDefault="00ED6AB7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605B168" w14:textId="1298AD6F" w:rsidR="00ED6AB7" w:rsidRDefault="00ED6AB7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F0771" w:rsidRPr="00791072" w14:paraId="45EE9291" w14:textId="77777777" w:rsidTr="0054150B">
        <w:trPr>
          <w:trHeight w:val="336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7A3A" w14:textId="77777777" w:rsidR="004F0771" w:rsidRDefault="004F0771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 języków obcych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E825" w14:textId="77777777" w:rsidR="004F0771" w:rsidRDefault="004F0771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Joanna Mastej. Sławomir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Badaczewski</w:t>
            </w:r>
            <w:proofErr w:type="spellEnd"/>
          </w:p>
          <w:p w14:paraId="3D93D4EB" w14:textId="77777777" w:rsidR="004F0771" w:rsidRDefault="004F0771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C106A" w14:textId="1B22999A" w:rsidR="004F0771" w:rsidRDefault="00B974F2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09.10.2023r.</w:t>
            </w:r>
          </w:p>
        </w:tc>
      </w:tr>
      <w:tr w:rsidR="004F0771" w:rsidRPr="00791072" w14:paraId="2AB97328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996B" w14:textId="77777777" w:rsidR="004F0771" w:rsidRPr="00791072" w:rsidRDefault="00171138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Narodowe Ś</w:t>
            </w:r>
            <w:r w:rsidR="004F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więto Niepodległości- akademia, koncert piosenki patriotycznej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886C" w14:textId="77777777" w:rsidR="00784612" w:rsidRDefault="004F0771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Joann</w:t>
            </w:r>
            <w:r w:rsidR="001711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Mastej, Małgorzata Stępień, Kamil Puszcz</w:t>
            </w:r>
          </w:p>
          <w:p w14:paraId="59215619" w14:textId="77777777" w:rsidR="004F0771" w:rsidRDefault="004F0771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E621" w14:textId="77777777" w:rsidR="004F0771" w:rsidRDefault="004F0771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10.11.2023r.</w:t>
            </w:r>
          </w:p>
        </w:tc>
      </w:tr>
      <w:tr w:rsidR="008D237D" w:rsidRPr="00791072" w14:paraId="08ABDBE4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800D" w14:textId="77777777" w:rsidR="008D237D" w:rsidRDefault="008D237D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Andrzejkowy Turniej gier planszowych i stolikowych</w:t>
            </w:r>
          </w:p>
          <w:p w14:paraId="7AD4473D" w14:textId="77777777" w:rsidR="008D237D" w:rsidRDefault="008D237D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DEB2B" w14:textId="77777777" w:rsidR="008D237D" w:rsidRDefault="008D237D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Albercińska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Ryc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9BC6" w14:textId="77777777" w:rsidR="008D237D" w:rsidRDefault="008D237D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30.11.2023r.</w:t>
            </w:r>
          </w:p>
        </w:tc>
      </w:tr>
      <w:tr w:rsidR="0057311E" w:rsidRPr="00791072" w14:paraId="54872E28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6EF4" w14:textId="77777777" w:rsidR="0057311E" w:rsidRDefault="0057311E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 Osób z Niepełnosprawnościami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582B" w14:textId="77777777" w:rsidR="0057311E" w:rsidRDefault="0057311E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Paulina Zielińska, Justyna Balcerowska</w:t>
            </w:r>
          </w:p>
          <w:p w14:paraId="13730EB7" w14:textId="77777777" w:rsidR="0057311E" w:rsidRDefault="0057311E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3296" w14:textId="77777777" w:rsidR="0057311E" w:rsidRDefault="0057311E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Grudzień 2023r.</w:t>
            </w:r>
          </w:p>
          <w:p w14:paraId="15896F80" w14:textId="77777777" w:rsidR="0057311E" w:rsidRDefault="0057311E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F10B7" w:rsidRPr="00791072" w14:paraId="2901CFF7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9842" w14:textId="77777777" w:rsidR="006F10B7" w:rsidRDefault="006F10B7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Warsztaty plastyczno- techniczne i kiermasz świąteczny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8131D" w14:textId="77777777" w:rsidR="006F10B7" w:rsidRDefault="006F10B7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Justyna Balcerowska, Katarzyna Rzadkiewicz</w:t>
            </w:r>
            <w:r w:rsidR="00B0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Aneta Brzozowiec</w:t>
            </w:r>
          </w:p>
          <w:p w14:paraId="54221208" w14:textId="77777777" w:rsidR="008D237D" w:rsidRDefault="008D237D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9639" w14:textId="77777777" w:rsidR="006F10B7" w:rsidRDefault="00B06F07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Listopad/ grudzień</w:t>
            </w:r>
          </w:p>
        </w:tc>
      </w:tr>
      <w:tr w:rsidR="004F0771" w:rsidRPr="00791072" w14:paraId="1A90AFD2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069B" w14:textId="77777777" w:rsidR="004F0771" w:rsidRDefault="004F0771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Akademia z </w:t>
            </w:r>
            <w:r w:rsidR="0017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okazji 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wiąt Bożego Narodzenia i klasowe spotkania świąteczne</w:t>
            </w:r>
          </w:p>
          <w:p w14:paraId="5ACE33E9" w14:textId="77777777" w:rsidR="004F0771" w:rsidRDefault="004F0771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BFE7" w14:textId="77777777" w:rsidR="004F0771" w:rsidRDefault="00171138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Justyna Balcerowska, Aneta Brzozowiec. Marta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Albercińska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Ryc</w:t>
            </w:r>
            <w:proofErr w:type="spellEnd"/>
            <w:r w:rsidR="00B10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Kamil Puszcz</w:t>
            </w:r>
          </w:p>
          <w:p w14:paraId="33AA560D" w14:textId="196B7680" w:rsidR="00B974F2" w:rsidRDefault="00B974F2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3F37C" w14:textId="77777777" w:rsidR="004F0771" w:rsidRDefault="00784612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19.12.2023r.</w:t>
            </w:r>
          </w:p>
        </w:tc>
      </w:tr>
      <w:tr w:rsidR="004F0771" w:rsidRPr="00791072" w14:paraId="15D5E0E3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C19D" w14:textId="77777777" w:rsidR="004F0771" w:rsidRDefault="00784612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 Bezpiecznego Internetu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171F6" w14:textId="77777777" w:rsidR="004F0771" w:rsidRDefault="00784612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Aneta Brzozowiec, Marta Ludwiczak</w:t>
            </w:r>
          </w:p>
          <w:p w14:paraId="6C0DC09B" w14:textId="77777777" w:rsidR="00784612" w:rsidRDefault="00784612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FD22" w14:textId="77777777" w:rsidR="004F0771" w:rsidRDefault="00784612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08.02.2024r.</w:t>
            </w:r>
          </w:p>
        </w:tc>
      </w:tr>
      <w:tr w:rsidR="0057311E" w:rsidRPr="00791072" w14:paraId="0BF9BA43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2EA5" w14:textId="77777777" w:rsidR="0057311E" w:rsidRDefault="0057311E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Zabawa karnawałowa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430A" w14:textId="77777777" w:rsidR="0057311E" w:rsidRDefault="0057311E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Opiekunowie SU,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+ Joanna Mastej</w:t>
            </w:r>
          </w:p>
          <w:p w14:paraId="46A39AF8" w14:textId="77777777" w:rsidR="00B06F07" w:rsidRDefault="00B06F07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CE8C0" w14:textId="77777777" w:rsidR="0057311E" w:rsidRDefault="0057311E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08.02.2024r.</w:t>
            </w:r>
          </w:p>
        </w:tc>
      </w:tr>
      <w:tr w:rsidR="004F0771" w:rsidRPr="00791072" w14:paraId="1FC0218E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B4BC6" w14:textId="59472C1E" w:rsidR="004F0771" w:rsidRDefault="00784612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Tydzień Sympatii. Poczta Walentynkowa. Kiermasz słodkoś</w:t>
            </w:r>
            <w:r w:rsidR="00B10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ci. </w:t>
            </w:r>
          </w:p>
          <w:p w14:paraId="5D469D94" w14:textId="77777777" w:rsidR="00784612" w:rsidRDefault="00784612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2EDF" w14:textId="77777777" w:rsidR="004F0771" w:rsidRDefault="00784612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Opiekunowie SU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27BC" w14:textId="77777777" w:rsidR="004F0771" w:rsidRDefault="00784612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6-13.02.2024r.</w:t>
            </w:r>
          </w:p>
        </w:tc>
      </w:tr>
      <w:tr w:rsidR="004F0771" w:rsidRPr="00791072" w14:paraId="5C12C9DE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F84A" w14:textId="77777777" w:rsidR="004F0771" w:rsidRDefault="00784612" w:rsidP="00573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Dzień </w:t>
            </w:r>
            <w:r w:rsidR="0057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Nauki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Polskiej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8EF18" w14:textId="77777777" w:rsidR="004F0771" w:rsidRDefault="00784612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Jolanta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Rożniak</w:t>
            </w:r>
            <w:proofErr w:type="spellEnd"/>
            <w:r w:rsidR="0057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Mariola </w:t>
            </w:r>
            <w:proofErr w:type="spellStart"/>
            <w:r w:rsidR="0057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Ciesińska</w:t>
            </w:r>
            <w:proofErr w:type="spellEnd"/>
            <w:r w:rsidR="0057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Katarzyna </w:t>
            </w:r>
            <w:proofErr w:type="spellStart"/>
            <w:r w:rsidR="0057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zeszotarska</w:t>
            </w:r>
            <w:proofErr w:type="spellEnd"/>
            <w:r w:rsidR="0057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11295F1D" w14:textId="77777777" w:rsidR="0057311E" w:rsidRDefault="0057311E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8485" w14:textId="77777777" w:rsidR="004F0771" w:rsidRDefault="00784612" w:rsidP="0079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19.02.2024r.</w:t>
            </w:r>
          </w:p>
        </w:tc>
      </w:tr>
      <w:tr w:rsidR="00AD383F" w:rsidRPr="00791072" w14:paraId="7E3B1410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724AF" w14:textId="77777777" w:rsidR="00AD383F" w:rsidRDefault="00AD383F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 Teatru</w:t>
            </w:r>
            <w:r w:rsidR="008D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,,W antycznym teatrze”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4203" w14:textId="77777777" w:rsidR="00AD383F" w:rsidRDefault="00AD383F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Justyna Balcerowska</w:t>
            </w:r>
            <w:r w:rsidR="0017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Małgorzata Stępień</w:t>
            </w:r>
          </w:p>
          <w:p w14:paraId="729C5144" w14:textId="77777777" w:rsidR="00171138" w:rsidRDefault="00171138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985C" w14:textId="77777777" w:rsidR="00AD383F" w:rsidRDefault="00AD383F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Marzec  2024r.</w:t>
            </w:r>
          </w:p>
          <w:p w14:paraId="366FE899" w14:textId="77777777" w:rsidR="00AD383F" w:rsidRDefault="00AD383F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83F" w:rsidRPr="00791072" w14:paraId="0988C031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DABE3" w14:textId="77777777" w:rsidR="00AD383F" w:rsidRDefault="00AD383F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Powitanie Wiosny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809E4" w14:textId="77777777" w:rsidR="00AD383F" w:rsidRDefault="00AD383F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Wychowawcy grup przedszkolnych i kl. I-III, koordynator Justyna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Perłowska</w:t>
            </w:r>
            <w:proofErr w:type="spellEnd"/>
            <w:r w:rsidR="0077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Anna Talarowska</w:t>
            </w:r>
          </w:p>
          <w:p w14:paraId="03E05549" w14:textId="77777777" w:rsidR="00842D90" w:rsidRDefault="00842D90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82BF" w14:textId="77777777" w:rsidR="00AD383F" w:rsidRDefault="007743DB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21.03.2024r.</w:t>
            </w:r>
          </w:p>
        </w:tc>
      </w:tr>
      <w:tr w:rsidR="00AD383F" w:rsidRPr="00791072" w14:paraId="0D0FB085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D35E" w14:textId="77777777" w:rsidR="00AD383F" w:rsidRDefault="00AD383F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 Świadomości Autyzmu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6A680" w14:textId="77777777" w:rsidR="00AD383F" w:rsidRDefault="00AD383F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Paulina Zielińska, Jolanta Węglarz</w:t>
            </w:r>
          </w:p>
          <w:p w14:paraId="7D3E3ECF" w14:textId="77777777" w:rsidR="00AD383F" w:rsidRDefault="00AD383F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C81E2" w14:textId="77777777" w:rsidR="00AD383F" w:rsidRDefault="00AD383F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Kwiecień 2024r.</w:t>
            </w:r>
          </w:p>
        </w:tc>
      </w:tr>
      <w:tr w:rsidR="00AD383F" w:rsidRPr="00791072" w14:paraId="65F801B0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383A2" w14:textId="77777777" w:rsidR="00AD383F" w:rsidRDefault="00AD383F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 Książki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A2DC" w14:textId="77777777" w:rsidR="00AD383F" w:rsidRDefault="00AD383F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Justyna Balcerowska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B6EE" w14:textId="77777777" w:rsidR="00AD383F" w:rsidRDefault="00AD383F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Kwiecień 2024r. </w:t>
            </w:r>
          </w:p>
          <w:p w14:paraId="44CF763E" w14:textId="77777777" w:rsidR="00AD383F" w:rsidRDefault="00AD383F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83F" w:rsidRPr="00791072" w14:paraId="125016F3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9C9E" w14:textId="2785B8C6" w:rsidR="00AD383F" w:rsidRDefault="008D237D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Wiosenne w</w:t>
            </w:r>
            <w:r w:rsid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arsztaty kulinarne</w:t>
            </w:r>
            <w:r w:rsidR="0018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rodzicami uczniów</w:t>
            </w:r>
            <w:r w:rsid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</w:t>
            </w:r>
            <w:proofErr w:type="spellEnd"/>
            <w:r w:rsid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I-III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57E1" w14:textId="77777777" w:rsidR="00AD383F" w:rsidRDefault="00AD383F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Katarzyna Rzadkiewicz</w:t>
            </w:r>
          </w:p>
          <w:p w14:paraId="46D61D97" w14:textId="77777777" w:rsidR="00AD383F" w:rsidRDefault="00AD383F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A154E" w14:textId="05300DDF" w:rsidR="00AD383F" w:rsidRDefault="00182D37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Maj 2024r.</w:t>
            </w:r>
          </w:p>
        </w:tc>
      </w:tr>
      <w:tr w:rsidR="008D237D" w:rsidRPr="00791072" w14:paraId="1B0468EE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11F0" w14:textId="77777777" w:rsidR="008D237D" w:rsidRDefault="008D237D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Europejski Dzień Bezpieczeństwa Ruchu Drogowego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FDBA" w14:textId="77777777" w:rsidR="008D237D" w:rsidRDefault="008D237D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Justyna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Perłowska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Katarzyna Rzadkiewicz</w:t>
            </w:r>
          </w:p>
          <w:p w14:paraId="132EC202" w14:textId="77777777" w:rsidR="008D237D" w:rsidRDefault="008D237D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B13A4BC" w14:textId="1F90DB03" w:rsidR="00182D37" w:rsidRDefault="00182D37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83D0" w14:textId="77777777" w:rsidR="008D237D" w:rsidRDefault="008D237D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06.05.2024r.</w:t>
            </w:r>
          </w:p>
        </w:tc>
      </w:tr>
      <w:tr w:rsidR="00842D90" w:rsidRPr="00791072" w14:paraId="6E10D7A2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A25F1" w14:textId="77777777" w:rsidR="00842D90" w:rsidRDefault="00842D90" w:rsidP="008D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Akademia z okazji Dnia Mamy, Dzień rodziny,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39DC" w14:textId="06A7CBA0" w:rsidR="00842D90" w:rsidRDefault="00842D90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Wychowawcy grup przedszkolnych,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I-III,</w:t>
            </w:r>
            <w:r w:rsidR="008D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Joanna Mastej,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koordynator </w:t>
            </w:r>
            <w:r w:rsidR="00B97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Papierowska</w:t>
            </w:r>
            <w:proofErr w:type="spellEnd"/>
          </w:p>
          <w:p w14:paraId="5A8E864F" w14:textId="77777777" w:rsidR="00842D90" w:rsidRDefault="00842D90" w:rsidP="008D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3794A" w14:textId="439FFB98" w:rsidR="00842D90" w:rsidRDefault="00B10DD9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29.05.</w:t>
            </w:r>
            <w:r w:rsidR="0084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2024r.</w:t>
            </w:r>
          </w:p>
        </w:tc>
      </w:tr>
      <w:tr w:rsidR="00171138" w:rsidRPr="00791072" w14:paraId="23F1FB45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D5432" w14:textId="77777777" w:rsidR="00171138" w:rsidRDefault="00171138" w:rsidP="008D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Zakończenie roku szkolnego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BCD5" w14:textId="77777777" w:rsidR="00171138" w:rsidRDefault="00171138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Opiekunowie SU- pożegnanie pracowników i uczniów, dekoracje J.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Rożniak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Ciesińska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Rzeszotarska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019D6" w14:textId="77777777" w:rsidR="00171138" w:rsidRDefault="00171138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21.06.2024r.</w:t>
            </w:r>
          </w:p>
          <w:p w14:paraId="329BF425" w14:textId="77777777" w:rsidR="00171138" w:rsidRDefault="00171138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D237D" w:rsidRPr="00791072" w14:paraId="3EC11417" w14:textId="77777777" w:rsidTr="0054150B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5F857" w14:textId="77777777" w:rsidR="005932AC" w:rsidRDefault="005932AC" w:rsidP="008D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5415904" w14:textId="6934E6C3" w:rsidR="008D237D" w:rsidRDefault="008D237D" w:rsidP="008D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D2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KONKURSY </w:t>
            </w:r>
          </w:p>
          <w:p w14:paraId="2D85B9C8" w14:textId="77777777" w:rsidR="005932AC" w:rsidRPr="008D237D" w:rsidRDefault="005932AC" w:rsidP="008D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700A4DB" w14:textId="77777777" w:rsidR="008D237D" w:rsidRPr="00791072" w:rsidRDefault="008D237D" w:rsidP="008D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383F" w:rsidRPr="00791072" w14:paraId="67437E82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C887B" w14:textId="77777777" w:rsidR="00AD383F" w:rsidRPr="00791072" w:rsidRDefault="008D237D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6C402" w14:textId="5C139395" w:rsidR="00277B39" w:rsidRDefault="008D237D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Osoby odpowiedzialne </w:t>
            </w:r>
          </w:p>
          <w:p w14:paraId="20401365" w14:textId="77777777" w:rsidR="008D237D" w:rsidRPr="00791072" w:rsidRDefault="008D237D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4D7B1" w14:textId="77777777" w:rsidR="00AD383F" w:rsidRPr="00791072" w:rsidRDefault="008D237D" w:rsidP="00AD38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</w:t>
            </w:r>
          </w:p>
        </w:tc>
      </w:tr>
      <w:tr w:rsidR="008D237D" w:rsidRPr="00791072" w14:paraId="01397FDA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A765" w14:textId="77777777" w:rsidR="008D237D" w:rsidRDefault="00B06F07" w:rsidP="008D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Wyczarowane z darów jesieni( plastyczno- techniczny)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I-III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517C" w14:textId="77777777" w:rsidR="008D237D" w:rsidRDefault="00B06F07" w:rsidP="008D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Rzadkiewicz</w:t>
            </w:r>
          </w:p>
          <w:p w14:paraId="7529B5D7" w14:textId="5B48AA3A" w:rsidR="00BF0E3B" w:rsidRDefault="00BF0E3B" w:rsidP="008D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E560" w14:textId="77777777" w:rsidR="008D237D" w:rsidRDefault="00B06F07" w:rsidP="008D237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 2023r.</w:t>
            </w:r>
          </w:p>
        </w:tc>
      </w:tr>
      <w:tr w:rsidR="00BF0E3B" w:rsidRPr="00791072" w14:paraId="32F197D4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BFAF1" w14:textId="77777777" w:rsidR="00BF0E3B" w:rsidRDefault="00BF0E3B" w:rsidP="00BF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Test tabliczki mnożenia- szkolny konkurs programowania 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Scretch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Vi-VII</w:t>
            </w:r>
          </w:p>
          <w:p w14:paraId="10DF296F" w14:textId="77777777" w:rsidR="00BF0E3B" w:rsidRDefault="00BF0E3B" w:rsidP="00BF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53601" w14:textId="4936B010" w:rsidR="00BF0E3B" w:rsidRDefault="00BF0E3B" w:rsidP="00BF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Aneta Brzozowiec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A46B" w14:textId="520D3EB6" w:rsidR="00BF0E3B" w:rsidRDefault="00BF0E3B" w:rsidP="00BF0E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 2023r.</w:t>
            </w:r>
          </w:p>
        </w:tc>
      </w:tr>
      <w:tr w:rsidR="00BF0E3B" w:rsidRPr="00791072" w14:paraId="01CE978C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6F848" w14:textId="77777777" w:rsidR="00BF0E3B" w:rsidRDefault="00BF0E3B" w:rsidP="00BF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Poetyckie inspiracje- szkolny konkurs plastyczny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V-VII( ilustracja do wybranego wiersza Wisławy Szymborskiej)</w:t>
            </w:r>
          </w:p>
          <w:p w14:paraId="2F0FD0AD" w14:textId="77777777" w:rsidR="00BF0E3B" w:rsidRDefault="00BF0E3B" w:rsidP="00BF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539E" w14:textId="77777777" w:rsidR="00BF0E3B" w:rsidRDefault="00BF0E3B" w:rsidP="00BF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Justyna Balcerowska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94EA" w14:textId="77777777" w:rsidR="00BF0E3B" w:rsidRDefault="00BF0E3B" w:rsidP="00BF0E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 2023r.</w:t>
            </w:r>
          </w:p>
        </w:tc>
      </w:tr>
      <w:tr w:rsidR="00BF0E3B" w:rsidRPr="00791072" w14:paraId="27E42D8E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7BF6" w14:textId="6A2F6BA4" w:rsidR="00BF0E3B" w:rsidRDefault="00BF0E3B" w:rsidP="00BF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Gminny </w:t>
            </w:r>
            <w:r w:rsidRPr="00791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ołajkowy turniej sportowy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5004" w14:textId="77777777" w:rsidR="00BF0E3B" w:rsidRDefault="00BF0E3B" w:rsidP="00BF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I-III, koordynator Katarzyna Rzadkiewicz</w:t>
            </w:r>
          </w:p>
          <w:p w14:paraId="1BCB519A" w14:textId="77777777" w:rsidR="00BF0E3B" w:rsidRDefault="00BF0E3B" w:rsidP="00BF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6547D" w14:textId="473C6C71" w:rsidR="00BF0E3B" w:rsidRDefault="00BF0E3B" w:rsidP="00BF0E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grudnia.2023r.</w:t>
            </w:r>
          </w:p>
        </w:tc>
      </w:tr>
      <w:tr w:rsidR="00BF0E3B" w:rsidRPr="00791072" w14:paraId="51A37AA0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0127" w14:textId="0074493F" w:rsidR="00BF0E3B" w:rsidRDefault="00BF0E3B" w:rsidP="00BF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,,Matematyczny Spryciarz”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I-III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E7D2" w14:textId="082AB162" w:rsidR="00BF0E3B" w:rsidRDefault="00BF0E3B" w:rsidP="00BF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Justyna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Perłowska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3509" w14:textId="68E3B89E" w:rsidR="00BF0E3B" w:rsidRDefault="00BF0E3B" w:rsidP="00BF0E3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Luty 2024r.</w:t>
            </w:r>
          </w:p>
        </w:tc>
      </w:tr>
      <w:tr w:rsidR="00BF0E3B" w:rsidRPr="00791072" w14:paraId="0983FBE3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8EA8" w14:textId="11C6DC43" w:rsidR="00BF0E3B" w:rsidRDefault="00BF0E3B" w:rsidP="00BF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Konkurs kaligraficzny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I-III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A240" w14:textId="77777777" w:rsidR="00BF0E3B" w:rsidRDefault="00BF0E3B" w:rsidP="00BF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Małgorzata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Papierowska</w:t>
            </w:r>
            <w:proofErr w:type="spellEnd"/>
          </w:p>
          <w:p w14:paraId="1CBBBFCA" w14:textId="77777777" w:rsidR="00BF0E3B" w:rsidRDefault="00BF0E3B" w:rsidP="00BF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6C7E" w14:textId="3AE935A9" w:rsidR="00BF0E3B" w:rsidRDefault="00BF0E3B" w:rsidP="00BF0E3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Luty 2024r.</w:t>
            </w:r>
          </w:p>
        </w:tc>
      </w:tr>
      <w:tr w:rsidR="00B974F2" w:rsidRPr="00791072" w14:paraId="76D5FE05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10DAD" w14:textId="0DC600BB" w:rsidR="00B974F2" w:rsidRDefault="00B974F2" w:rsidP="00B9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Rozgrywki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międzyklasowe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piłce siatkowej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68C0E" w14:textId="0016ADE0" w:rsidR="00B974F2" w:rsidRDefault="00B974F2" w:rsidP="00B9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Grzegorz Jagodziński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9F45" w14:textId="0ACD0295" w:rsidR="00B974F2" w:rsidRPr="00B974F2" w:rsidRDefault="00B974F2" w:rsidP="00B9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Marzec/kwiecień 2024r. </w:t>
            </w:r>
          </w:p>
        </w:tc>
      </w:tr>
      <w:tr w:rsidR="00B974F2" w:rsidRPr="00791072" w14:paraId="455D3910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A77DC" w14:textId="77777777" w:rsidR="00B974F2" w:rsidRDefault="00B974F2" w:rsidP="00B9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Plakat zachęcający do czytania wybranej książki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I-III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E619" w14:textId="77777777" w:rsidR="00B974F2" w:rsidRDefault="00B974F2" w:rsidP="00B9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Małgorzata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Papierowska</w:t>
            </w:r>
            <w:proofErr w:type="spellEnd"/>
          </w:p>
          <w:p w14:paraId="59FC34BE" w14:textId="77777777" w:rsidR="00B974F2" w:rsidRDefault="00B974F2" w:rsidP="00B9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7656F" w14:textId="77777777" w:rsidR="00B974F2" w:rsidRDefault="00B974F2" w:rsidP="00B974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Kwiecień </w:t>
            </w:r>
          </w:p>
          <w:p w14:paraId="3B805582" w14:textId="12162A5E" w:rsidR="00B974F2" w:rsidRDefault="00B974F2" w:rsidP="00B974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2024r.</w:t>
            </w:r>
          </w:p>
        </w:tc>
      </w:tr>
      <w:tr w:rsidR="00B974F2" w:rsidRPr="00791072" w14:paraId="2C06241B" w14:textId="77777777" w:rsidTr="0054150B">
        <w:trPr>
          <w:trHeight w:val="900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489A" w14:textId="28979803" w:rsidR="00B974F2" w:rsidRDefault="00B974F2" w:rsidP="00541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Plakat promujący Światowy Dzień Książki, konkurs graficzny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IV-VII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EA54" w14:textId="028C7937" w:rsidR="00B974F2" w:rsidRDefault="00B974F2" w:rsidP="00B9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Aneta Brzozowiec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5CB4" w14:textId="475762C7" w:rsidR="00B974F2" w:rsidRDefault="00B974F2" w:rsidP="00B974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Kwiecień 2024r.</w:t>
            </w:r>
          </w:p>
        </w:tc>
      </w:tr>
      <w:tr w:rsidR="00B974F2" w:rsidRPr="00791072" w14:paraId="0AC158D4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780D" w14:textId="7F1891FC" w:rsidR="00B974F2" w:rsidRDefault="00B974F2" w:rsidP="00B9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Matematyka na 6 międzyszkolny konkurs matematyczny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480BC" w14:textId="77777777" w:rsidR="00B974F2" w:rsidRDefault="00B974F2" w:rsidP="00B9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Aneta Brzozowiec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B895B" w14:textId="10565BFC" w:rsidR="00B974F2" w:rsidRDefault="00B974F2" w:rsidP="0054150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Kwiecień/ maj </w:t>
            </w:r>
            <w:r w:rsidR="005415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24r.</w:t>
            </w:r>
          </w:p>
        </w:tc>
      </w:tr>
      <w:tr w:rsidR="00B974F2" w:rsidRPr="00791072" w14:paraId="66749D93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98EF" w14:textId="0A67BFA1" w:rsidR="00B974F2" w:rsidRDefault="00B974F2" w:rsidP="00B9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Gminny turniej sportowy dla przedszkolaków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F3BAF" w14:textId="77777777" w:rsidR="00B974F2" w:rsidRDefault="00B974F2" w:rsidP="00B9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Martyna Beksa, Anna Talarowska</w:t>
            </w:r>
          </w:p>
          <w:p w14:paraId="7C8EF0E5" w14:textId="77777777" w:rsidR="00B974F2" w:rsidRDefault="00B974F2" w:rsidP="00B9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8CDC" w14:textId="34118B41" w:rsidR="00B974F2" w:rsidRDefault="00B974F2" w:rsidP="00B974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Maj 2024r.</w:t>
            </w:r>
          </w:p>
        </w:tc>
      </w:tr>
      <w:tr w:rsidR="00B974F2" w:rsidRPr="00791072" w14:paraId="7FDE8F9E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7EBB" w14:textId="77777777" w:rsidR="00B974F2" w:rsidRDefault="00B974F2" w:rsidP="00B9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Szkolny konkurs języka angielskiego,, Mistrz gramatyki”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VI-VII</w:t>
            </w:r>
          </w:p>
          <w:p w14:paraId="6DFF8ADF" w14:textId="77777777" w:rsidR="00B974F2" w:rsidRDefault="00B974F2" w:rsidP="00B9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7D07" w14:textId="77777777" w:rsidR="00B974F2" w:rsidRDefault="00B974F2" w:rsidP="00B9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Joanna Mastej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C64A9" w14:textId="77777777" w:rsidR="00B974F2" w:rsidRDefault="00B974F2" w:rsidP="00B974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Maj/ czerwiec</w:t>
            </w:r>
          </w:p>
        </w:tc>
      </w:tr>
      <w:tr w:rsidR="00B974F2" w:rsidRPr="00791072" w14:paraId="12AC9B78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135F" w14:textId="77777777" w:rsidR="00B974F2" w:rsidRDefault="00B974F2" w:rsidP="00B9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Kocham Polskę- szkolny konkurs plastyczny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6EC45" w14:textId="77777777" w:rsidR="00B974F2" w:rsidRDefault="00B974F2" w:rsidP="00B9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Justyna Balcerowska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D4DB" w14:textId="77777777" w:rsidR="00B974F2" w:rsidRDefault="00B974F2" w:rsidP="00B974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 2023r.</w:t>
            </w:r>
          </w:p>
        </w:tc>
      </w:tr>
      <w:tr w:rsidR="00B974F2" w:rsidRPr="00791072" w14:paraId="30B64F4D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319E" w14:textId="67EC369F" w:rsidR="00B974F2" w:rsidRDefault="00B974F2" w:rsidP="00B9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Moja mała Ojczyzna. Najpiękniejsze miejsce w mojej okolicy. Konkurs fotograficzny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25C8F" w14:textId="77777777" w:rsidR="00B974F2" w:rsidRDefault="00B974F2" w:rsidP="00B9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Justyna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Perłowska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8B7A" w14:textId="77777777" w:rsidR="00B974F2" w:rsidRDefault="00B974F2" w:rsidP="00B974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 2024r.</w:t>
            </w:r>
          </w:p>
          <w:p w14:paraId="5774A3A2" w14:textId="77777777" w:rsidR="00B974F2" w:rsidRDefault="00B974F2" w:rsidP="00B974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74F2" w:rsidRPr="00791072" w14:paraId="59D9F333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0056" w14:textId="51BCB0D3" w:rsidR="00B974F2" w:rsidRDefault="00B974F2" w:rsidP="00B9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Szkolny turniej piłki nożnej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C2C6" w14:textId="4ED85F33" w:rsidR="00B974F2" w:rsidRDefault="00B974F2" w:rsidP="00B9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Grzegorz Jagodziński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1679" w14:textId="5DC90B7B" w:rsidR="00B974F2" w:rsidRDefault="00B974F2" w:rsidP="00B974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Czerwiec 2024r.</w:t>
            </w:r>
          </w:p>
        </w:tc>
      </w:tr>
      <w:tr w:rsidR="00B974F2" w:rsidRPr="00791072" w14:paraId="42BBE3E0" w14:textId="77777777" w:rsidTr="0054150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0175" w14:textId="77777777" w:rsidR="00B974F2" w:rsidRDefault="00B974F2" w:rsidP="00B9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Inne wg ofert zewnętrznych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DC017" w14:textId="7EE47E0E" w:rsidR="00B974F2" w:rsidRDefault="00B974F2" w:rsidP="00B9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F2359" w14:textId="4716141C" w:rsidR="00B974F2" w:rsidRDefault="00B974F2" w:rsidP="00B974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n.b</w:t>
            </w:r>
            <w:proofErr w:type="spellEnd"/>
          </w:p>
        </w:tc>
      </w:tr>
    </w:tbl>
    <w:p w14:paraId="2848465F" w14:textId="77C0858C" w:rsidR="00AA4E1A" w:rsidRDefault="00AA4E1A" w:rsidP="00277B3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C57977" w14:textId="77777777" w:rsidR="00277B39" w:rsidRPr="00AA4E1A" w:rsidRDefault="00277B39" w:rsidP="00277B3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4E1A">
        <w:rPr>
          <w:rFonts w:ascii="Times New Roman" w:eastAsia="Calibri" w:hAnsi="Times New Roman" w:cs="Times New Roman"/>
          <w:b/>
          <w:sz w:val="28"/>
          <w:szCs w:val="28"/>
        </w:rPr>
        <w:t xml:space="preserve">Harmonogram działań </w:t>
      </w:r>
      <w:proofErr w:type="spellStart"/>
      <w:r w:rsidRPr="00AA4E1A">
        <w:rPr>
          <w:rFonts w:ascii="Times New Roman" w:eastAsia="Calibri" w:hAnsi="Times New Roman" w:cs="Times New Roman"/>
          <w:b/>
          <w:sz w:val="28"/>
          <w:szCs w:val="28"/>
        </w:rPr>
        <w:t>profilaktyczno</w:t>
      </w:r>
      <w:proofErr w:type="spellEnd"/>
      <w:r w:rsidRPr="00AA4E1A">
        <w:rPr>
          <w:rFonts w:ascii="Times New Roman" w:eastAsia="Calibri" w:hAnsi="Times New Roman" w:cs="Times New Roman"/>
          <w:b/>
          <w:sz w:val="28"/>
          <w:szCs w:val="28"/>
        </w:rPr>
        <w:t xml:space="preserve"> –edukacyjnych specjalistów</w:t>
      </w:r>
    </w:p>
    <w:p w14:paraId="78D1D4FF" w14:textId="77777777" w:rsidR="00277B39" w:rsidRPr="00AA4E1A" w:rsidRDefault="00277B39" w:rsidP="00277B3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4E1A">
        <w:rPr>
          <w:rFonts w:ascii="Times New Roman" w:eastAsia="Calibri" w:hAnsi="Times New Roman" w:cs="Times New Roman"/>
          <w:b/>
          <w:sz w:val="28"/>
          <w:szCs w:val="28"/>
        </w:rPr>
        <w:t xml:space="preserve">Jolanta Węglarz, Paulina Zielińska, Dorota </w:t>
      </w:r>
      <w:proofErr w:type="spellStart"/>
      <w:r w:rsidRPr="00AA4E1A">
        <w:rPr>
          <w:rFonts w:ascii="Times New Roman" w:eastAsia="Calibri" w:hAnsi="Times New Roman" w:cs="Times New Roman"/>
          <w:b/>
          <w:sz w:val="28"/>
          <w:szCs w:val="28"/>
        </w:rPr>
        <w:t>Badaczewska</w:t>
      </w:r>
      <w:proofErr w:type="spellEnd"/>
    </w:p>
    <w:p w14:paraId="24E523C3" w14:textId="77777777" w:rsidR="00277B39" w:rsidRPr="00AA4E1A" w:rsidRDefault="00277B39" w:rsidP="00277B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599C3B0" w14:textId="77777777" w:rsidR="00277B39" w:rsidRPr="00AA4E1A" w:rsidRDefault="00277B39" w:rsidP="00277B3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A4E1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Działania profilaktyczno-edukacyjne pedagoga szkolnego:</w:t>
      </w:r>
    </w:p>
    <w:p w14:paraId="76F4F43A" w14:textId="77777777" w:rsidR="00277B39" w:rsidRPr="00AA4E1A" w:rsidRDefault="00277B39" w:rsidP="00277B3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4E1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pomoc psychologiczno-pedagogiczna:</w:t>
      </w:r>
    </w:p>
    <w:p w14:paraId="2E4A453D" w14:textId="77777777" w:rsidR="00277B39" w:rsidRPr="00AA4E1A" w:rsidRDefault="00277B39" w:rsidP="00277B39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konsultacje i porady dla rodziców, nauczycieli  </w:t>
      </w:r>
      <w:proofErr w:type="spellStart"/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pp</w:t>
      </w:r>
      <w:proofErr w:type="spellEnd"/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kl. „O”, kl. I- VII - porady dla uczniów klas O, I- VII</w:t>
      </w:r>
    </w:p>
    <w:p w14:paraId="724F0BD9" w14:textId="77777777" w:rsidR="00277B39" w:rsidRPr="00AA4E1A" w:rsidRDefault="00277B39" w:rsidP="00277B39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działania interwencyjne</w:t>
      </w:r>
    </w:p>
    <w:p w14:paraId="5D868A1A" w14:textId="77777777" w:rsidR="00277B39" w:rsidRPr="00AA4E1A" w:rsidRDefault="00277B39" w:rsidP="00277B3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4E1A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działania zaplanowane do realizacji w szkole i oddziałach przedszkolnych:</w:t>
      </w:r>
    </w:p>
    <w:p w14:paraId="0D6CF478" w14:textId="77777777" w:rsidR="00277B39" w:rsidRPr="00AA4E1A" w:rsidRDefault="00277B39" w:rsidP="00277B3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4E1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a) działania profilaktyczno-edukacyjne</w:t>
      </w:r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(dzieci, uczniowie):</w:t>
      </w:r>
    </w:p>
    <w:p w14:paraId="27EB5E16" w14:textId="77777777" w:rsidR="00277B39" w:rsidRPr="00AA4E1A" w:rsidRDefault="00277B39" w:rsidP="00277B39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4E1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wrzesień/listopad 202</w:t>
      </w:r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3r. </w:t>
      </w:r>
      <w:proofErr w:type="spellStart"/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pp</w:t>
      </w:r>
      <w:proofErr w:type="spellEnd"/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kl. „O”-  Emocje bajką pisane, klasy I-III – Jak się uczę? (właściwa organizacja pracy), klasy IV- VII – Uczę się skutecznie.  (sposoby organizowania pracy, mnemotechniki)            </w:t>
      </w:r>
    </w:p>
    <w:p w14:paraId="0B853834" w14:textId="77777777" w:rsidR="00277B39" w:rsidRPr="00AA4E1A" w:rsidRDefault="00277B39" w:rsidP="00277B39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4E1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grudzień 2023r./styczeń 2024r</w:t>
      </w:r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klasy I- III – Jak być swoim przyjacielem? (akceptacja siebie) klasy IV- VII Jestem OK- siła samoakceptacji w radzeniu sobie z kompleksami.        </w:t>
      </w:r>
    </w:p>
    <w:p w14:paraId="10C9DDF0" w14:textId="77777777" w:rsidR="00277B39" w:rsidRPr="00AA4E1A" w:rsidRDefault="00277B39" w:rsidP="00277B39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4E1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luty/marzec 2024r.</w:t>
      </w:r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klasy „O”, I- III – Zdrowe- niezdrowe (promowanie zdrowych nawyków żywieniowych, aktywnego sposobu spędzania czasu wolnego)klasy IV- VII- Jestem bezpieczny w sieci. Stop przemocy (zachowania wobec innych i siebie samego)                                 </w:t>
      </w:r>
    </w:p>
    <w:p w14:paraId="2B53F8C3" w14:textId="77777777" w:rsidR="00277B39" w:rsidRPr="00AA4E1A" w:rsidRDefault="00277B39" w:rsidP="00277B39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4E1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kwiecień / maj 2024r</w:t>
      </w:r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klasy IV- VII – Jak się nie bać? O emocjach i ich oswajaniu.- Wiem, czym jest uzależnienie (promowanie zdrowego stylu życia).</w:t>
      </w:r>
    </w:p>
    <w:p w14:paraId="4F7B09A3" w14:textId="77777777" w:rsidR="00277B39" w:rsidRPr="00AA4E1A" w:rsidRDefault="00277B39" w:rsidP="00277B39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4E1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czerwiec 2024r</w:t>
      </w:r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klasy I- VII- Bezpieczny wypoczynek.   </w:t>
      </w:r>
    </w:p>
    <w:p w14:paraId="3E2D7FEA" w14:textId="77777777" w:rsidR="00277B39" w:rsidRPr="00ED6AB7" w:rsidRDefault="00277B39" w:rsidP="00277B39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realizacja i wdrożenie projektu dla wszystkich uczniów </w:t>
      </w:r>
      <w:proofErr w:type="spellStart"/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Emp@tyczna</w:t>
      </w:r>
      <w:proofErr w:type="spellEnd"/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klasa organizator SP nr 23 im Kawalerów Orderu Uśmiechu w Toruniu. ( październik 2023r- kwiecień 2024r.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</w:t>
      </w:r>
    </w:p>
    <w:p w14:paraId="72911BB5" w14:textId="77777777" w:rsidR="00277B39" w:rsidRPr="00AA4E1A" w:rsidRDefault="00277B39" w:rsidP="00277B3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Działania w ramach projektu:</w:t>
      </w:r>
    </w:p>
    <w:p w14:paraId="43E0D794" w14:textId="77777777" w:rsidR="00277B39" w:rsidRPr="00AA4E1A" w:rsidRDefault="00277B39" w:rsidP="00277B39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październik- Tydzień Empatii</w:t>
      </w:r>
    </w:p>
    <w:p w14:paraId="23BB271A" w14:textId="77777777" w:rsidR="00277B39" w:rsidRPr="00AA4E1A" w:rsidRDefault="00277B39" w:rsidP="00277B39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Listopad- Dzień Życzliwości</w:t>
      </w:r>
    </w:p>
    <w:p w14:paraId="5DD7DE38" w14:textId="77777777" w:rsidR="00277B39" w:rsidRPr="00AA4E1A" w:rsidRDefault="00277B39" w:rsidP="00277B39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Grudzień- Dzień Wolontariusza</w:t>
      </w:r>
    </w:p>
    <w:p w14:paraId="3D74F903" w14:textId="77777777" w:rsidR="00277B39" w:rsidRPr="00AA4E1A" w:rsidRDefault="00277B39" w:rsidP="00277B39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Styczeń/Luty- Misja,, dobry uczynek”</w:t>
      </w:r>
    </w:p>
    <w:p w14:paraId="4B81CCCB" w14:textId="77777777" w:rsidR="00277B39" w:rsidRPr="00AA4E1A" w:rsidRDefault="00277B39" w:rsidP="00277B39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Marzec- ogólnopolski konkurs filmowy,, Empatia wokół nas”</w:t>
      </w:r>
    </w:p>
    <w:p w14:paraId="4D9A6661" w14:textId="77777777" w:rsidR="00277B39" w:rsidRPr="00AA4E1A" w:rsidRDefault="00277B39" w:rsidP="00277B39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Kwiecień- Dzień Świadomości Autyzmu</w:t>
      </w:r>
    </w:p>
    <w:p w14:paraId="375680E3" w14:textId="77777777" w:rsidR="00277B39" w:rsidRPr="00AA4E1A" w:rsidRDefault="00277B39" w:rsidP="00277B3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A4E1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b) wspomaganie  wychowawczej roli rodziny:</w:t>
      </w:r>
    </w:p>
    <w:p w14:paraId="0C9B62A7" w14:textId="77777777" w:rsidR="00277B39" w:rsidRPr="00AA4E1A" w:rsidRDefault="00277B39" w:rsidP="00277B3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rozpoznawanie potrzeb wychowawczych (ankieta dla rodziców)</w:t>
      </w:r>
    </w:p>
    <w:p w14:paraId="40246082" w14:textId="77777777" w:rsidR="00277B39" w:rsidRPr="00AA4E1A" w:rsidRDefault="00277B39" w:rsidP="00277B3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indywidualne spotkania z rodzicami </w:t>
      </w:r>
    </w:p>
    <w:p w14:paraId="4E972BC6" w14:textId="77777777" w:rsidR="00277B39" w:rsidRPr="00AA4E1A" w:rsidRDefault="00277B39" w:rsidP="00277B3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udział w wywiadówkach klasowych, klasa „O” – Jakie umiejętności są potrzebne do rozpoczęcia nauki w szkole i jak je rozwijać?</w:t>
      </w:r>
    </w:p>
    <w:p w14:paraId="18772EE3" w14:textId="77777777" w:rsidR="00277B39" w:rsidRPr="00AA4E1A" w:rsidRDefault="00277B39" w:rsidP="00277B3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klasy „O”,  I-VII  - Symptomy specyficznych trudności w nauce.</w:t>
      </w:r>
    </w:p>
    <w:p w14:paraId="2F4E79C8" w14:textId="77777777" w:rsidR="00277B39" w:rsidRPr="00AA4E1A" w:rsidRDefault="00277B39" w:rsidP="00277B39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klasa I- VII -Zapobiegać i wspierać (przyczyny niepowodzeń szkolnych)</w:t>
      </w:r>
    </w:p>
    <w:p w14:paraId="69729DC9" w14:textId="2C21EE49" w:rsidR="00FE3A76" w:rsidRPr="00B10DD9" w:rsidRDefault="00277B39" w:rsidP="00B10DD9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4E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klasy IV- VII- Zachowania ryzykowne, nowe uzależnienia wśród nastolatków</w:t>
      </w:r>
    </w:p>
    <w:p w14:paraId="6B4E6F3D" w14:textId="77777777" w:rsidR="00FE3A76" w:rsidRPr="00AA4E1A" w:rsidRDefault="00FE3A76" w:rsidP="00FB0D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19ACA0" w14:textId="407184D7" w:rsidR="005932AC" w:rsidRPr="00AA4E1A" w:rsidRDefault="005932AC" w:rsidP="00AA4E1A">
      <w:pPr>
        <w:spacing w:after="166" w:line="33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Hlk82545858"/>
      <w:bookmarkEnd w:id="0"/>
      <w:r w:rsidRPr="00AA4E1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Kalendarz imprez i uroczystości </w:t>
      </w:r>
      <w:r w:rsidR="00AA4E1A" w:rsidRPr="00AA4E1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grup przedszkolnych( oddział przedszkolny i punkt przedszkolny Nasze Przedszkole) </w:t>
      </w:r>
      <w:r w:rsidRPr="00AA4E1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roku szkolnym 2023/2024</w:t>
      </w: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8431"/>
      </w:tblGrid>
      <w:tr w:rsidR="005932AC" w:rsidRPr="00AA4E1A" w14:paraId="2D9BB8CA" w14:textId="77777777" w:rsidTr="005932AC">
        <w:trPr>
          <w:trHeight w:val="302"/>
          <w:tblCellSpacing w:w="0" w:type="dxa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082B2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290DA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tematyczny</w:t>
            </w:r>
          </w:p>
        </w:tc>
      </w:tr>
      <w:tr w:rsidR="005932AC" w:rsidRPr="00AA4E1A" w14:paraId="624C6C37" w14:textId="77777777" w:rsidTr="005932AC">
        <w:trPr>
          <w:tblCellSpacing w:w="0" w:type="dxa"/>
        </w:trPr>
        <w:tc>
          <w:tcPr>
            <w:tcW w:w="1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CEA7C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C6D5D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4D06AC92" w14:textId="77777777" w:rsidTr="005932AC">
        <w:trPr>
          <w:trHeight w:val="59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05552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5EE60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kropki 15.09 (o)</w:t>
            </w:r>
          </w:p>
        </w:tc>
      </w:tr>
      <w:tr w:rsidR="005932AC" w:rsidRPr="00AA4E1A" w14:paraId="6551008C" w14:textId="77777777" w:rsidTr="005932AC">
        <w:trPr>
          <w:trHeight w:val="59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732C3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30E86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Ogólnopolski Dzień  Przedszkolaka (o) 20.09</w:t>
            </w:r>
          </w:p>
        </w:tc>
      </w:tr>
      <w:tr w:rsidR="005932AC" w:rsidRPr="00AA4E1A" w14:paraId="631C9F73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EDAD7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E5E18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Pierwszy Dzień Jesieni 22.09 (23.09) (o)</w:t>
            </w:r>
          </w:p>
        </w:tc>
      </w:tr>
      <w:tr w:rsidR="005932AC" w:rsidRPr="00AA4E1A" w14:paraId="3E35C10C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DEBB9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8F619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Ogólnopolski Dzień Głośnego Czytania – gość 29.09. (o)</w:t>
            </w:r>
          </w:p>
        </w:tc>
      </w:tr>
      <w:tr w:rsidR="005932AC" w:rsidRPr="00AA4E1A" w14:paraId="0AC4A4B9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BCA65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057CA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33EE7C85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FF37F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D2201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2DF78560" w14:textId="77777777" w:rsidTr="005932AC">
        <w:trPr>
          <w:trHeight w:val="76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BD368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A157F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chłopaka (o)  29.09 (30.09)</w:t>
            </w:r>
          </w:p>
        </w:tc>
      </w:tr>
      <w:tr w:rsidR="005932AC" w:rsidRPr="00AA4E1A" w14:paraId="2FEE20F9" w14:textId="77777777" w:rsidTr="005932AC">
        <w:trPr>
          <w:trHeight w:val="53"/>
          <w:tblCellSpacing w:w="0" w:type="dxa"/>
        </w:trPr>
        <w:tc>
          <w:tcPr>
            <w:tcW w:w="1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47E5B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031AB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Wycieczka do Okalewa do „Hola </w:t>
            </w:r>
            <w:proofErr w:type="spellStart"/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Alpaca</w:t>
            </w:r>
            <w:proofErr w:type="spellEnd"/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 (w)</w:t>
            </w:r>
          </w:p>
        </w:tc>
      </w:tr>
      <w:tr w:rsidR="005932AC" w:rsidRPr="00AA4E1A" w14:paraId="69E3F79A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3BE9B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42B75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177547F6" w14:textId="77777777" w:rsidTr="005932AC">
        <w:trPr>
          <w:trHeight w:val="4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EAF73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DCD2F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Międzynarodowy Dzień Zwierząt 04.10 (o)</w:t>
            </w:r>
          </w:p>
        </w:tc>
      </w:tr>
      <w:tr w:rsidR="005932AC" w:rsidRPr="00AA4E1A" w14:paraId="165D15C3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67193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FD9A3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366966D8" w14:textId="77777777" w:rsidTr="005932AC">
        <w:trPr>
          <w:trHeight w:val="68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8A1A0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D2B0D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Dyni 31.10. (o)</w:t>
            </w:r>
          </w:p>
        </w:tc>
      </w:tr>
      <w:tr w:rsidR="005932AC" w:rsidRPr="00AA4E1A" w14:paraId="5A2D18A3" w14:textId="77777777" w:rsidTr="005932AC">
        <w:trPr>
          <w:tblCellSpacing w:w="0" w:type="dxa"/>
        </w:trPr>
        <w:tc>
          <w:tcPr>
            <w:tcW w:w="1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B2D23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F41D3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7B383F93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70F04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7D237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postaci z bajek – 05.11 Bal Przedszkolaka (w)</w:t>
            </w:r>
          </w:p>
        </w:tc>
      </w:tr>
      <w:tr w:rsidR="005932AC" w:rsidRPr="00AA4E1A" w14:paraId="63008055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BE211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C73B9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Ogólnopolski Dzień Praw Dziecka (o) 20.11</w:t>
            </w:r>
          </w:p>
        </w:tc>
      </w:tr>
      <w:tr w:rsidR="005932AC" w:rsidRPr="00AA4E1A" w14:paraId="454D493B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82E19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D3A2A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3779A829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F2C75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95E0C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12BC5F12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4F067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79281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pluszowego misia 25.11. – konkurs plastyczno-techniczny „Książkowy Miś” (w)</w:t>
            </w:r>
          </w:p>
        </w:tc>
      </w:tr>
      <w:tr w:rsidR="005932AC" w:rsidRPr="00AA4E1A" w14:paraId="7369C8D2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7E0EC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C9E17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Andrzejki – Wróżby i eksperymenty 29.11. (o)</w:t>
            </w:r>
          </w:p>
        </w:tc>
      </w:tr>
      <w:tr w:rsidR="005932AC" w:rsidRPr="00AA4E1A" w14:paraId="45B163D0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A12C8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F4B1E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721A89FC" w14:textId="77777777" w:rsidTr="005932AC">
        <w:trPr>
          <w:tblCellSpacing w:w="0" w:type="dxa"/>
        </w:trPr>
        <w:tc>
          <w:tcPr>
            <w:tcW w:w="1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EF8F5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19E82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7D9CD610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C818D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30BE9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Mikołajki słodkości i historia Mikołaja 06.12 (o)</w:t>
            </w:r>
          </w:p>
        </w:tc>
      </w:tr>
      <w:tr w:rsidR="005932AC" w:rsidRPr="00AA4E1A" w14:paraId="641D5F0C" w14:textId="77777777" w:rsidTr="005932AC">
        <w:trPr>
          <w:trHeight w:val="67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D1DA6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5BE2F" w14:textId="77777777" w:rsidR="005932AC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Uroczyste spotkanie dzieci z Mikołajem przy wigilijnym stole (część artystyczna w wykonaniu dzieci) (o)</w:t>
            </w:r>
          </w:p>
          <w:p w14:paraId="55B2C681" w14:textId="77777777" w:rsidR="00AA4E1A" w:rsidRDefault="00AA4E1A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F72A44" w14:textId="4D3DC4C6" w:rsidR="00AA4E1A" w:rsidRPr="00AA4E1A" w:rsidRDefault="00AA4E1A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77BEB465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44239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D7001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0A2297B7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B8551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673BB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416C34B6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30598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A8850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1A49529D" w14:textId="77777777" w:rsidTr="005932AC">
        <w:trPr>
          <w:tblCellSpacing w:w="0" w:type="dxa"/>
        </w:trPr>
        <w:tc>
          <w:tcPr>
            <w:tcW w:w="1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072D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33A1D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spaghetti/makaronu 04.01. (o)</w:t>
            </w:r>
          </w:p>
        </w:tc>
      </w:tr>
      <w:tr w:rsidR="005932AC" w:rsidRPr="00AA4E1A" w14:paraId="531081E4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100E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B9358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Ferie 15.-28.01. </w:t>
            </w:r>
          </w:p>
        </w:tc>
      </w:tr>
      <w:tr w:rsidR="005932AC" w:rsidRPr="00AA4E1A" w14:paraId="6C3595DF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3E963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D417A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521F3F8C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380D3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1FF63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Cała nasza gromadka kocha Babcię i Dziadka - Spotkanie z Babcią i Dziadkiem (w lutym) (o)</w:t>
            </w:r>
          </w:p>
        </w:tc>
      </w:tr>
      <w:tr w:rsidR="005932AC" w:rsidRPr="00AA4E1A" w14:paraId="01A84584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5BBBF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066A4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Dzień łamigłówek 29.01 (o)</w:t>
            </w:r>
          </w:p>
          <w:p w14:paraId="099058B8" w14:textId="2AB640CB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415AA22B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F950C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5BAC3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6B64AF42" w14:textId="77777777" w:rsidTr="005932AC">
        <w:trPr>
          <w:tblCellSpacing w:w="0" w:type="dxa"/>
        </w:trPr>
        <w:tc>
          <w:tcPr>
            <w:tcW w:w="1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C2D2D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E0437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Tłusty czwartek, pożegnanie karnawału- Dzień Pączka 08.02. (o)</w:t>
            </w:r>
          </w:p>
        </w:tc>
      </w:tr>
      <w:tr w:rsidR="005932AC" w:rsidRPr="00AA4E1A" w14:paraId="2A79167C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46BCB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8051E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Walentynki – dzień życzliwości 14.02. (o)</w:t>
            </w:r>
          </w:p>
        </w:tc>
      </w:tr>
      <w:tr w:rsidR="005932AC" w:rsidRPr="00AA4E1A" w14:paraId="4651302F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04A93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98D5E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pomagania 23.02 (wolontariat, jak pomagam innym) (o)</w:t>
            </w:r>
          </w:p>
        </w:tc>
      </w:tr>
      <w:tr w:rsidR="005932AC" w:rsidRPr="00AA4E1A" w14:paraId="3D5EC071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24E2C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DB251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5CE8E422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981EB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A1087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36D52210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4C510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8F96A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2E6FD0FA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88F63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19F0E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39710A6E" w14:textId="77777777" w:rsidTr="005932AC">
        <w:trPr>
          <w:tblCellSpacing w:w="0" w:type="dxa"/>
        </w:trPr>
        <w:tc>
          <w:tcPr>
            <w:tcW w:w="17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12B0C816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8AF7D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68F05426" w14:textId="77777777" w:rsidTr="005932AC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0A9E465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BC6A4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Międzynarodowy Dzień Kobiet 08.03 (o)</w:t>
            </w:r>
          </w:p>
        </w:tc>
      </w:tr>
      <w:tr w:rsidR="005932AC" w:rsidRPr="00AA4E1A" w14:paraId="47913906" w14:textId="77777777" w:rsidTr="005932AC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6D91616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1337E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554D16B6" w14:textId="77777777" w:rsidTr="005932AC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9456343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DD123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5C5305CE" w14:textId="77777777" w:rsidTr="005932AC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96D2CA5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67854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recyklingu 18.03 (o)</w:t>
            </w:r>
          </w:p>
        </w:tc>
      </w:tr>
      <w:tr w:rsidR="005932AC" w:rsidRPr="00AA4E1A" w14:paraId="3931D68F" w14:textId="77777777" w:rsidTr="005932AC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812A120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C3B09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Międzynarodowy Dzień Teatru – wycieczka do teatru (w)</w:t>
            </w:r>
          </w:p>
        </w:tc>
      </w:tr>
      <w:tr w:rsidR="005932AC" w:rsidRPr="00AA4E1A" w14:paraId="5EAC220E" w14:textId="77777777" w:rsidTr="005932AC">
        <w:trPr>
          <w:trHeight w:val="1164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8010364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BEC31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„Wiosenne śpiewanki” konkurs piosenki polskiej w wykonaniu przedszkolaków. Międzyszkolny (w)</w:t>
            </w:r>
          </w:p>
          <w:p w14:paraId="1AD0FDFA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1FFAB408" w14:textId="77777777" w:rsidTr="005932AC">
        <w:trPr>
          <w:trHeight w:val="38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362CF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24C01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Zwyczaje i tradycje Świąt Wielkanocnych (o)</w:t>
            </w:r>
          </w:p>
        </w:tc>
      </w:tr>
      <w:tr w:rsidR="005932AC" w:rsidRPr="00AA4E1A" w14:paraId="7608F2FC" w14:textId="77777777" w:rsidTr="005932AC">
        <w:trPr>
          <w:trHeight w:val="53"/>
          <w:tblCellSpacing w:w="0" w:type="dxa"/>
        </w:trPr>
        <w:tc>
          <w:tcPr>
            <w:tcW w:w="1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95F82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1FECF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2F22296F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E98B2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4C04D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Marchewki 04.04. (o)</w:t>
            </w:r>
          </w:p>
        </w:tc>
      </w:tr>
      <w:tr w:rsidR="005932AC" w:rsidRPr="00AA4E1A" w14:paraId="299DEDDF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C4A89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440FD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Ziemi 22.04 (w)</w:t>
            </w:r>
          </w:p>
        </w:tc>
      </w:tr>
      <w:tr w:rsidR="005932AC" w:rsidRPr="00AA4E1A" w14:paraId="6D65D324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B5430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9768C" w14:textId="510D0A7A" w:rsidR="00AA4E1A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Książki – czytanie rodziców 23.04 (o)</w:t>
            </w:r>
          </w:p>
        </w:tc>
      </w:tr>
      <w:tr w:rsidR="005932AC" w:rsidRPr="00AA4E1A" w14:paraId="2E6518D7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1F6B3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21D27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2EF81641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6C85E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1BD4E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7A077548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A88F0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44A69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4C0DEBF7" w14:textId="77777777" w:rsidTr="005932AC">
        <w:trPr>
          <w:tblCellSpacing w:w="0" w:type="dxa"/>
        </w:trPr>
        <w:tc>
          <w:tcPr>
            <w:tcW w:w="1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B54E1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3E9D2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Tematyka dotycząca świąt majowych  (o)</w:t>
            </w:r>
          </w:p>
        </w:tc>
      </w:tr>
      <w:tr w:rsidR="005932AC" w:rsidRPr="00AA4E1A" w14:paraId="0C4D2909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231EE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25114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Strażaka 04.05 (w)`</w:t>
            </w:r>
          </w:p>
        </w:tc>
      </w:tr>
      <w:tr w:rsidR="005932AC" w:rsidRPr="00AA4E1A" w14:paraId="7F0C2373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BFDAA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F097F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Bibliotekarza – wyjście do biblioteki (o)</w:t>
            </w:r>
          </w:p>
        </w:tc>
      </w:tr>
      <w:tr w:rsidR="005932AC" w:rsidRPr="00AA4E1A" w14:paraId="0CEB74D4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8FC93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E4860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Obchody Dnia Mamy i Taty – program artystyczny (o)</w:t>
            </w:r>
          </w:p>
        </w:tc>
      </w:tr>
      <w:tr w:rsidR="005932AC" w:rsidRPr="00AA4E1A" w14:paraId="596186C5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D9659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DAA0D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2AC" w:rsidRPr="00AA4E1A" w14:paraId="3624EF53" w14:textId="77777777" w:rsidTr="005932AC">
        <w:trPr>
          <w:tblCellSpacing w:w="0" w:type="dxa"/>
        </w:trPr>
        <w:tc>
          <w:tcPr>
            <w:tcW w:w="1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C0970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2C74E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Dziecka (w)</w:t>
            </w:r>
          </w:p>
        </w:tc>
      </w:tr>
      <w:tr w:rsidR="005932AC" w:rsidRPr="00AA4E1A" w14:paraId="7A90E43E" w14:textId="77777777" w:rsidTr="005932AC">
        <w:trPr>
          <w:trHeight w:val="468"/>
          <w:tblCellSpacing w:w="0" w:type="dxa"/>
        </w:trPr>
        <w:tc>
          <w:tcPr>
            <w:tcW w:w="17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E23E3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3820C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Przyjaciela – 10.06 (o)</w:t>
            </w:r>
          </w:p>
        </w:tc>
      </w:tr>
      <w:tr w:rsidR="005932AC" w:rsidRPr="00AA4E1A" w14:paraId="4A4B5F8C" w14:textId="77777777" w:rsidTr="005932AC">
        <w:trPr>
          <w:trHeight w:val="180"/>
          <w:tblCellSpacing w:w="0" w:type="dxa"/>
        </w:trPr>
        <w:tc>
          <w:tcPr>
            <w:tcW w:w="17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10F38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19204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Bezpiecznie wakacje 17.-20.06 (pogadanki, filmy edukacyjne, quizy, zabawy) (o)</w:t>
            </w:r>
          </w:p>
        </w:tc>
      </w:tr>
      <w:tr w:rsidR="005932AC" w:rsidRPr="00AA4E1A" w14:paraId="6F01E590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D4B43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D152B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4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Już rozstania nadszedł czas- uroczyste pożegnanie przedszkola (o)</w:t>
            </w:r>
          </w:p>
        </w:tc>
      </w:tr>
      <w:tr w:rsidR="005932AC" w:rsidRPr="00AA4E1A" w14:paraId="3FCDF6FE" w14:textId="77777777" w:rsidTr="005932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0C870" w14:textId="77777777" w:rsidR="005932AC" w:rsidRPr="00AA4E1A" w:rsidRDefault="005932AC" w:rsidP="0059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645BC" w14:textId="77777777" w:rsidR="005932AC" w:rsidRPr="00AA4E1A" w:rsidRDefault="005932AC" w:rsidP="005932AC">
            <w:pPr>
              <w:spacing w:before="111" w:after="16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B8942DE" w14:textId="77777777" w:rsidR="005932AC" w:rsidRDefault="005932AC" w:rsidP="005932AC">
      <w:pPr>
        <w:spacing w:before="111" w:after="166" w:line="32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E1A">
        <w:rPr>
          <w:rFonts w:ascii="Times New Roman" w:eastAsia="Times New Roman" w:hAnsi="Times New Roman" w:cs="Times New Roman"/>
          <w:sz w:val="24"/>
          <w:szCs w:val="24"/>
          <w:lang w:eastAsia="pl-PL"/>
        </w:rPr>
        <w:t> (o) – oddzielnie, (w) – wspólnie</w:t>
      </w:r>
    </w:p>
    <w:p w14:paraId="1CC9928F" w14:textId="77777777" w:rsidR="0054150B" w:rsidRDefault="0054150B" w:rsidP="005932AC">
      <w:pPr>
        <w:spacing w:before="111" w:after="166" w:line="32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083AEF" w14:textId="77777777" w:rsidR="0054150B" w:rsidRDefault="0054150B" w:rsidP="005932AC">
      <w:pPr>
        <w:spacing w:before="111" w:after="166" w:line="32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9CB7F" w14:textId="77777777" w:rsidR="0054150B" w:rsidRDefault="0054150B" w:rsidP="005932AC">
      <w:pPr>
        <w:spacing w:before="111" w:after="166" w:line="32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90BDE5" w14:textId="77777777" w:rsidR="0054150B" w:rsidRDefault="0054150B" w:rsidP="005932AC">
      <w:pPr>
        <w:spacing w:before="111" w:after="166" w:line="32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D1F693" w14:textId="77777777" w:rsidR="0054150B" w:rsidRDefault="0054150B" w:rsidP="005932AC">
      <w:pPr>
        <w:spacing w:before="111" w:after="166" w:line="32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D2CF5" w14:textId="77777777" w:rsidR="0054150B" w:rsidRPr="00AA4E1A" w:rsidRDefault="0054150B" w:rsidP="005932AC">
      <w:pPr>
        <w:spacing w:before="111" w:after="166" w:line="32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B00905" w14:textId="482FA474" w:rsidR="00AA4E1A" w:rsidRPr="00AA4E1A" w:rsidRDefault="00AA4E1A" w:rsidP="00AA4E1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4E1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Plan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i harmonogram</w:t>
      </w:r>
      <w:r w:rsidRPr="00AA4E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pracy świetlicy szkolnej</w:t>
      </w:r>
    </w:p>
    <w:p w14:paraId="1756E3FB" w14:textId="12149F8B" w:rsidR="00AA4E1A" w:rsidRDefault="00AA4E1A" w:rsidP="00AA4E1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4E1A">
        <w:rPr>
          <w:rFonts w:ascii="Times New Roman" w:eastAsia="Calibri" w:hAnsi="Times New Roman" w:cs="Times New Roman"/>
          <w:b/>
          <w:bCs/>
          <w:sz w:val="28"/>
          <w:szCs w:val="28"/>
        </w:rPr>
        <w:t>w Szkole Podstawowej im. Tadeusza Kościuszki w Łukomiu</w:t>
      </w:r>
    </w:p>
    <w:p w14:paraId="3C394A86" w14:textId="38E87079" w:rsidR="00AA4E1A" w:rsidRPr="00AA4E1A" w:rsidRDefault="00AA4E1A" w:rsidP="00AA4E1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w roku szkolnym 2023/2024</w:t>
      </w:r>
    </w:p>
    <w:p w14:paraId="7B74D285" w14:textId="77777777" w:rsidR="00AA4E1A" w:rsidRPr="00AA4E1A" w:rsidRDefault="00AA4E1A" w:rsidP="00AA4E1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951"/>
        <w:gridCol w:w="8080"/>
      </w:tblGrid>
      <w:tr w:rsidR="00AA4E1A" w:rsidRPr="00AA4E1A" w14:paraId="55F8772C" w14:textId="77777777" w:rsidTr="00A31E6A">
        <w:tc>
          <w:tcPr>
            <w:tcW w:w="1951" w:type="dxa"/>
          </w:tcPr>
          <w:p w14:paraId="4BBD3D50" w14:textId="77777777" w:rsidR="00AA4E1A" w:rsidRPr="00AA4E1A" w:rsidRDefault="00AA4E1A" w:rsidP="00AA4E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4E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Miesiąc</w:t>
            </w:r>
          </w:p>
        </w:tc>
        <w:tc>
          <w:tcPr>
            <w:tcW w:w="8080" w:type="dxa"/>
          </w:tcPr>
          <w:p w14:paraId="35E60FCA" w14:textId="77777777" w:rsidR="00AA4E1A" w:rsidRPr="00AA4E1A" w:rsidRDefault="00AA4E1A" w:rsidP="00AA4E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4E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Tematyka</w:t>
            </w:r>
          </w:p>
        </w:tc>
      </w:tr>
      <w:tr w:rsidR="00AA4E1A" w:rsidRPr="00AA4E1A" w14:paraId="4507F12B" w14:textId="77777777" w:rsidTr="00A31E6A">
        <w:tc>
          <w:tcPr>
            <w:tcW w:w="1951" w:type="dxa"/>
          </w:tcPr>
          <w:p w14:paraId="3800B511" w14:textId="77777777" w:rsidR="00AA4E1A" w:rsidRPr="00AA4E1A" w:rsidRDefault="00AA4E1A" w:rsidP="00AA4E1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A4E1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Wrzesień</w:t>
            </w:r>
          </w:p>
        </w:tc>
        <w:tc>
          <w:tcPr>
            <w:tcW w:w="8080" w:type="dxa"/>
          </w:tcPr>
          <w:p w14:paraId="0E2F1E1A" w14:textId="77777777" w:rsidR="00AA4E1A" w:rsidRPr="00AA4E1A" w:rsidRDefault="00AA4E1A" w:rsidP="00AA4E1A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" w:eastAsia="Calibri" w:hAnsi="Times" w:cs="Times"/>
                <w:color w:val="000000"/>
                <w:sz w:val="24"/>
                <w:szCs w:val="24"/>
              </w:rPr>
              <w:t>Przypomnienie zasad dotyczących funkcjonowania na świetlicy.</w:t>
            </w:r>
          </w:p>
          <w:p w14:paraId="40A28584" w14:textId="77777777" w:rsidR="00AA4E1A" w:rsidRPr="00AA4E1A" w:rsidRDefault="00AA4E1A" w:rsidP="00AA4E1A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Integracja zespołu i zachęcanie do wspólnej zabawy. </w:t>
            </w:r>
          </w:p>
          <w:p w14:paraId="35E8EA07" w14:textId="77777777" w:rsidR="00AA4E1A" w:rsidRPr="00AA4E1A" w:rsidRDefault="00AA4E1A" w:rsidP="00AA4E1A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AA4E1A">
              <w:rPr>
                <w:rFonts w:ascii="Times New Roman" w:eastAsia="Calibri" w:hAnsi="Times New Roman" w:cs="Times New Roman"/>
              </w:rPr>
              <w:t>lecak pełen wspomnień- wakacyjne pamiątki, pocztówki, wspomnienia.</w:t>
            </w:r>
          </w:p>
          <w:p w14:paraId="4366D68D" w14:textId="77777777" w:rsidR="00AA4E1A" w:rsidRPr="00AA4E1A" w:rsidRDefault="00AA4E1A" w:rsidP="00AA4E1A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" w:eastAsia="Calibri" w:hAnsi="Times" w:cs="Times"/>
                <w:color w:val="000000"/>
                <w:sz w:val="24"/>
                <w:szCs w:val="24"/>
              </w:rPr>
              <w:t>Zajęcia integracyjne, na powietrzu, multimedialne, plastyczne, zabawy, gry słowne i planszowe. </w:t>
            </w:r>
          </w:p>
          <w:p w14:paraId="5B41A80D" w14:textId="77777777" w:rsidR="00AA4E1A" w:rsidRPr="00AA4E1A" w:rsidRDefault="00AA4E1A" w:rsidP="00AA4E1A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" w:eastAsia="Calibri" w:hAnsi="Times" w:cs="Times"/>
                <w:color w:val="000000"/>
                <w:sz w:val="24"/>
                <w:szCs w:val="24"/>
              </w:rPr>
              <w:t>N</w:t>
            </w:r>
            <w:r w:rsidRPr="00AA4E1A">
              <w:rPr>
                <w:rFonts w:ascii="Times" w:eastAsia="Calibri" w:hAnsi="Times" w:cs="Times"/>
                <w:color w:val="000000"/>
              </w:rPr>
              <w:t>asze marzenia- Dzień Marzyciela (prace plastyczne).</w:t>
            </w:r>
          </w:p>
          <w:p w14:paraId="00D8E9D8" w14:textId="77777777" w:rsidR="00AA4E1A" w:rsidRPr="00AA4E1A" w:rsidRDefault="00AA4E1A" w:rsidP="00AA4E1A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Bezpieczni w szkole i poza szkołą. Światowy Dzień Pierwszej Pomocy. </w:t>
            </w:r>
          </w:p>
          <w:p w14:paraId="1C8FC542" w14:textId="77777777" w:rsidR="00AA4E1A" w:rsidRPr="00AA4E1A" w:rsidRDefault="00AA4E1A" w:rsidP="00AA4E1A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Ziemia naszym domem- ratunek dla Ziemi. 30 Akcja- Sprzątanie świata. </w:t>
            </w:r>
          </w:p>
          <w:p w14:paraId="528F3AE3" w14:textId="77777777" w:rsidR="00AA4E1A" w:rsidRPr="00AA4E1A" w:rsidRDefault="00AA4E1A" w:rsidP="00AA4E1A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Żegnamy lato, witamy jesień.</w:t>
            </w:r>
          </w:p>
          <w:p w14:paraId="5BD2E780" w14:textId="77777777" w:rsidR="00AA4E1A" w:rsidRPr="00AA4E1A" w:rsidRDefault="00AA4E1A" w:rsidP="00AA4E1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4E1A" w:rsidRPr="00AA4E1A" w14:paraId="5193443F" w14:textId="77777777" w:rsidTr="00A31E6A">
        <w:tc>
          <w:tcPr>
            <w:tcW w:w="1951" w:type="dxa"/>
          </w:tcPr>
          <w:p w14:paraId="5CBBC607" w14:textId="77777777" w:rsidR="00AA4E1A" w:rsidRPr="00AA4E1A" w:rsidRDefault="00AA4E1A" w:rsidP="00AA4E1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A4E1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Październik</w:t>
            </w:r>
          </w:p>
        </w:tc>
        <w:tc>
          <w:tcPr>
            <w:tcW w:w="8080" w:type="dxa"/>
          </w:tcPr>
          <w:p w14:paraId="2AA8D85B" w14:textId="77777777" w:rsidR="00AA4E1A" w:rsidRPr="00AA4E1A" w:rsidRDefault="00AA4E1A" w:rsidP="00AA4E1A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Z muzyką przez życie.</w:t>
            </w:r>
          </w:p>
          <w:p w14:paraId="2A80DE6C" w14:textId="77777777" w:rsidR="00AA4E1A" w:rsidRPr="00AA4E1A" w:rsidRDefault="00AA4E1A" w:rsidP="00AA4E1A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Muzyka łagodzi obyczaje. Pogadanka. </w:t>
            </w:r>
          </w:p>
          <w:p w14:paraId="2CE19407" w14:textId="77777777" w:rsidR="00AA4E1A" w:rsidRPr="00AA4E1A" w:rsidRDefault="00AA4E1A" w:rsidP="00AA4E1A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Prawa zwierząt- nasze pomysły, praca w grupie. </w:t>
            </w:r>
          </w:p>
          <w:p w14:paraId="64F88C42" w14:textId="77777777" w:rsidR="00AA4E1A" w:rsidRPr="00AA4E1A" w:rsidRDefault="00AA4E1A" w:rsidP="00AA4E1A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Mój najlepszy przyjaciel zwierzak- praca plastyczna. </w:t>
            </w:r>
          </w:p>
          <w:p w14:paraId="2E29B744" w14:textId="77777777" w:rsidR="00AA4E1A" w:rsidRPr="00AA4E1A" w:rsidRDefault="00AA4E1A" w:rsidP="00AA4E1A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Listy do nauczycieli- zabawa literacko-plastyczna.</w:t>
            </w:r>
          </w:p>
          <w:p w14:paraId="116865C7" w14:textId="77777777" w:rsidR="00AA4E1A" w:rsidRPr="00AA4E1A" w:rsidRDefault="00AA4E1A" w:rsidP="00AA4E1A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Dzień Edukacji Narodowej- kto pracuje w szkole?</w:t>
            </w:r>
          </w:p>
          <w:p w14:paraId="6D152E00" w14:textId="77777777" w:rsidR="00AA4E1A" w:rsidRPr="00AA4E1A" w:rsidRDefault="00AA4E1A" w:rsidP="00AA4E1A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Wywiad z nauczycielem- konkurs. </w:t>
            </w:r>
          </w:p>
          <w:p w14:paraId="6092A45E" w14:textId="77777777" w:rsidR="00AA4E1A" w:rsidRPr="00AA4E1A" w:rsidRDefault="00AA4E1A" w:rsidP="00AA4E1A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Listy, listonosz, poczta- rozmowa i zagadki. Dzień Poczty Polskiej. </w:t>
            </w:r>
          </w:p>
          <w:p w14:paraId="74B8996A" w14:textId="77777777" w:rsidR="00AA4E1A" w:rsidRPr="00AA4E1A" w:rsidRDefault="00AA4E1A" w:rsidP="00AA4E1A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Dostrzegamy piękno polskiej przyrody. </w:t>
            </w:r>
          </w:p>
          <w:p w14:paraId="68E26D98" w14:textId="77777777" w:rsidR="00AA4E1A" w:rsidRPr="00AA4E1A" w:rsidRDefault="00AA4E1A" w:rsidP="00AA4E1A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4E1A" w:rsidRPr="00AA4E1A" w14:paraId="319397AB" w14:textId="77777777" w:rsidTr="00A31E6A">
        <w:tc>
          <w:tcPr>
            <w:tcW w:w="1951" w:type="dxa"/>
          </w:tcPr>
          <w:p w14:paraId="19AE1189" w14:textId="77777777" w:rsidR="00AA4E1A" w:rsidRPr="00AA4E1A" w:rsidRDefault="00AA4E1A" w:rsidP="00AA4E1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A4E1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Listopad</w:t>
            </w:r>
          </w:p>
        </w:tc>
        <w:tc>
          <w:tcPr>
            <w:tcW w:w="8080" w:type="dxa"/>
          </w:tcPr>
          <w:p w14:paraId="45E376C8" w14:textId="77777777" w:rsidR="00AA4E1A" w:rsidRPr="00AA4E1A" w:rsidRDefault="00AA4E1A" w:rsidP="00AA4E1A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Jaka to bajka? Jaka to postać? – gry i zabawy z okazji Dnia Postaci z Bajek.</w:t>
            </w:r>
          </w:p>
          <w:p w14:paraId="4250B178" w14:textId="77777777" w:rsidR="00AA4E1A" w:rsidRPr="00AA4E1A" w:rsidRDefault="00AA4E1A" w:rsidP="00AA4E1A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Zabawy w animatorów- stwórz swoją postać. </w:t>
            </w:r>
          </w:p>
          <w:p w14:paraId="2CB52821" w14:textId="77777777" w:rsidR="00AA4E1A" w:rsidRPr="00AA4E1A" w:rsidRDefault="00AA4E1A" w:rsidP="00AA4E1A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Mali wynalazcy- zajęcia w grupach, praca techniczna.</w:t>
            </w:r>
          </w:p>
          <w:p w14:paraId="3CD1442B" w14:textId="77777777" w:rsidR="00AA4E1A" w:rsidRPr="00AA4E1A" w:rsidRDefault="00AA4E1A" w:rsidP="00AA4E1A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Dumni ze swojego pochodzenia. Święto Niepodległości. </w:t>
            </w:r>
          </w:p>
          <w:p w14:paraId="4330F8B7" w14:textId="77777777" w:rsidR="00AA4E1A" w:rsidRPr="00AA4E1A" w:rsidRDefault="00AA4E1A" w:rsidP="00AA4E1A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Wielcy Polacy- kogo znamy?</w:t>
            </w:r>
          </w:p>
          <w:p w14:paraId="48C26F2E" w14:textId="77777777" w:rsidR="00AA4E1A" w:rsidRPr="00AA4E1A" w:rsidRDefault="00AA4E1A" w:rsidP="00AA4E1A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Tolerancyjny i życzliwy człowiek- jak nim być?</w:t>
            </w:r>
          </w:p>
          <w:p w14:paraId="6630045C" w14:textId="77777777" w:rsidR="00AA4E1A" w:rsidRPr="00AA4E1A" w:rsidRDefault="00AA4E1A" w:rsidP="00AA4E1A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Przesądy i gadżety przynoszące szczęście – zajęcia artystyczne. </w:t>
            </w:r>
          </w:p>
          <w:p w14:paraId="5B2436A8" w14:textId="77777777" w:rsidR="00AA4E1A" w:rsidRPr="00AA4E1A" w:rsidRDefault="00AA4E1A" w:rsidP="00AA4E1A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Wróżby Andrzejkowe. </w:t>
            </w:r>
          </w:p>
          <w:p w14:paraId="1751A0D4" w14:textId="77777777" w:rsidR="00AA4E1A" w:rsidRPr="00AA4E1A" w:rsidRDefault="00AA4E1A" w:rsidP="00AA4E1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4E1A" w:rsidRPr="00AA4E1A" w14:paraId="58C46E61" w14:textId="77777777" w:rsidTr="00A31E6A">
        <w:tc>
          <w:tcPr>
            <w:tcW w:w="1951" w:type="dxa"/>
          </w:tcPr>
          <w:p w14:paraId="062E4CDF" w14:textId="77777777" w:rsidR="00AA4E1A" w:rsidRPr="00AA4E1A" w:rsidRDefault="00AA4E1A" w:rsidP="00AA4E1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A4E1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Grudzień</w:t>
            </w:r>
          </w:p>
        </w:tc>
        <w:tc>
          <w:tcPr>
            <w:tcW w:w="8080" w:type="dxa"/>
          </w:tcPr>
          <w:p w14:paraId="3947C102" w14:textId="77777777" w:rsidR="00AA4E1A" w:rsidRPr="00AA4E1A" w:rsidRDefault="00AA4E1A" w:rsidP="00AA4E1A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Chodzące Anioły- wolontariusze i inne grudniowe tradycje.</w:t>
            </w:r>
          </w:p>
          <w:p w14:paraId="10C433D5" w14:textId="77777777" w:rsidR="00AA4E1A" w:rsidRPr="00AA4E1A" w:rsidRDefault="00AA4E1A" w:rsidP="00AA4E1A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„Duchy kopalni- legenda”- zajęcia czytelnicze.</w:t>
            </w:r>
          </w:p>
          <w:p w14:paraId="52053E81" w14:textId="77777777" w:rsidR="00AA4E1A" w:rsidRPr="00AA4E1A" w:rsidRDefault="00AA4E1A" w:rsidP="00AA4E1A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Wolontariat- dlaczego warto pomagać.</w:t>
            </w:r>
          </w:p>
          <w:p w14:paraId="2E3BC9AF" w14:textId="77777777" w:rsidR="00AA4E1A" w:rsidRPr="00AA4E1A" w:rsidRDefault="00AA4E1A" w:rsidP="00AA4E1A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Dekoracje zimowo-mikołajkowe.</w:t>
            </w:r>
          </w:p>
          <w:p w14:paraId="46B50ADA" w14:textId="77777777" w:rsidR="00AA4E1A" w:rsidRPr="00AA4E1A" w:rsidRDefault="00AA4E1A" w:rsidP="00AA4E1A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Za co lubimy zimę? Bezpieczeństwo zimą- burza mózgów.</w:t>
            </w:r>
          </w:p>
          <w:p w14:paraId="2A6E2397" w14:textId="77777777" w:rsidR="00AA4E1A" w:rsidRPr="00AA4E1A" w:rsidRDefault="00AA4E1A" w:rsidP="00AA4E1A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Pani zima- praca plastyczna (konkurs).</w:t>
            </w:r>
          </w:p>
          <w:p w14:paraId="5E581BE4" w14:textId="77777777" w:rsidR="00AA4E1A" w:rsidRPr="00AA4E1A" w:rsidRDefault="00AA4E1A" w:rsidP="00AA4E1A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Świąteczno-zimowe gry, zagadki i quizy.</w:t>
            </w:r>
          </w:p>
          <w:p w14:paraId="7532D0F8" w14:textId="77777777" w:rsidR="00AA4E1A" w:rsidRPr="00AA4E1A" w:rsidRDefault="00AA4E1A" w:rsidP="00AA4E1A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Bajki świąteczne- zajęcia multimedialne.</w:t>
            </w:r>
          </w:p>
          <w:p w14:paraId="39879D73" w14:textId="77777777" w:rsidR="00AA4E1A" w:rsidRPr="00AA4E1A" w:rsidRDefault="00AA4E1A" w:rsidP="00AA4E1A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„Coraz bliżej święta”. Piosenki i kolędy z okazji świąt- zajęcia muzyczne.</w:t>
            </w:r>
          </w:p>
          <w:p w14:paraId="22B01939" w14:textId="77777777" w:rsidR="00AA4E1A" w:rsidRPr="00AA4E1A" w:rsidRDefault="00AA4E1A" w:rsidP="00AA4E1A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4E1A" w:rsidRPr="00AA4E1A" w14:paraId="4ADDCC56" w14:textId="77777777" w:rsidTr="00A31E6A">
        <w:tc>
          <w:tcPr>
            <w:tcW w:w="1951" w:type="dxa"/>
          </w:tcPr>
          <w:p w14:paraId="02CB74CE" w14:textId="77777777" w:rsidR="00AA4E1A" w:rsidRPr="00AA4E1A" w:rsidRDefault="00AA4E1A" w:rsidP="00AA4E1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A4E1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Styczeń</w:t>
            </w:r>
          </w:p>
        </w:tc>
        <w:tc>
          <w:tcPr>
            <w:tcW w:w="8080" w:type="dxa"/>
          </w:tcPr>
          <w:p w14:paraId="524CB616" w14:textId="77777777" w:rsidR="00AA4E1A" w:rsidRPr="00AA4E1A" w:rsidRDefault="00AA4E1A" w:rsidP="00AA4E1A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Nowy Rok- nowy ja, czyli postanowienia noworoczne- praca indywidualna i w grupach.</w:t>
            </w:r>
          </w:p>
          <w:p w14:paraId="63F24D1F" w14:textId="77777777" w:rsidR="00AA4E1A" w:rsidRPr="00AA4E1A" w:rsidRDefault="00AA4E1A" w:rsidP="00AA4E1A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Zagadkowe miesiące – gry słowne dotyczące miesięcy w roku.</w:t>
            </w:r>
          </w:p>
          <w:p w14:paraId="61859B04" w14:textId="77777777" w:rsidR="00AA4E1A" w:rsidRPr="00AA4E1A" w:rsidRDefault="00AA4E1A" w:rsidP="00AA4E1A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Bezpieczne ferie zimowe- pogadanka, zagadki.</w:t>
            </w:r>
          </w:p>
          <w:p w14:paraId="5D98D2DA" w14:textId="77777777" w:rsidR="00AA4E1A" w:rsidRPr="00AA4E1A" w:rsidRDefault="00AA4E1A" w:rsidP="00AA4E1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4E1A" w:rsidRPr="00AA4E1A" w14:paraId="42CE6E9D" w14:textId="77777777" w:rsidTr="00A31E6A">
        <w:tc>
          <w:tcPr>
            <w:tcW w:w="1951" w:type="dxa"/>
          </w:tcPr>
          <w:p w14:paraId="39F4E299" w14:textId="77777777" w:rsidR="00AA4E1A" w:rsidRPr="00AA4E1A" w:rsidRDefault="00AA4E1A" w:rsidP="00AA4E1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A4E1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Luty</w:t>
            </w:r>
          </w:p>
        </w:tc>
        <w:tc>
          <w:tcPr>
            <w:tcW w:w="8080" w:type="dxa"/>
          </w:tcPr>
          <w:p w14:paraId="02A5DBE1" w14:textId="77777777" w:rsidR="00AA4E1A" w:rsidRPr="00AA4E1A" w:rsidRDefault="00AA4E1A" w:rsidP="00AA4E1A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Zima- praca plastyczna.</w:t>
            </w:r>
          </w:p>
          <w:p w14:paraId="2FF1077A" w14:textId="77777777" w:rsidR="00AA4E1A" w:rsidRPr="00AA4E1A" w:rsidRDefault="00AA4E1A" w:rsidP="00AA4E1A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Kosmos, gwiazdy i planety- zajęcia naukowo-artystyczne.</w:t>
            </w:r>
          </w:p>
          <w:p w14:paraId="4CB8AAC3" w14:textId="77777777" w:rsidR="00AA4E1A" w:rsidRPr="00AA4E1A" w:rsidRDefault="00AA4E1A" w:rsidP="00AA4E1A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Normy i wartości- co jest dla nas ważne.</w:t>
            </w:r>
          </w:p>
          <w:p w14:paraId="637BEAB5" w14:textId="77777777" w:rsidR="00AA4E1A" w:rsidRPr="00AA4E1A" w:rsidRDefault="00AA4E1A" w:rsidP="00AA4E1A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Dobre uczynki dla innych- pomysły- skrzynka uczynków. </w:t>
            </w:r>
          </w:p>
          <w:p w14:paraId="23E802DD" w14:textId="77777777" w:rsidR="00AA4E1A" w:rsidRPr="00AA4E1A" w:rsidRDefault="00AA4E1A" w:rsidP="00AA4E1A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Dzień Dinozaura- projekcja filmu „Dobry Dinozaur”- zajęcia multimedialne.</w:t>
            </w:r>
          </w:p>
          <w:p w14:paraId="16C29B59" w14:textId="77777777" w:rsidR="00AA4E1A" w:rsidRPr="00AA4E1A" w:rsidRDefault="00AA4E1A" w:rsidP="00AA4E1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4E1A" w:rsidRPr="00AA4E1A" w14:paraId="50C09D41" w14:textId="77777777" w:rsidTr="00A31E6A">
        <w:tc>
          <w:tcPr>
            <w:tcW w:w="1951" w:type="dxa"/>
          </w:tcPr>
          <w:p w14:paraId="0476493E" w14:textId="77777777" w:rsidR="00AA4E1A" w:rsidRPr="00AA4E1A" w:rsidRDefault="00AA4E1A" w:rsidP="00AA4E1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A4E1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Marzec</w:t>
            </w:r>
          </w:p>
        </w:tc>
        <w:tc>
          <w:tcPr>
            <w:tcW w:w="8080" w:type="dxa"/>
          </w:tcPr>
          <w:p w14:paraId="48E47895" w14:textId="77777777" w:rsidR="00AA4E1A" w:rsidRPr="00AA4E1A" w:rsidRDefault="00AA4E1A" w:rsidP="00AA4E1A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Co jest dobrego w byciu innym?- burza mózgów.</w:t>
            </w:r>
          </w:p>
          <w:p w14:paraId="7FF2DAA5" w14:textId="77777777" w:rsidR="00AA4E1A" w:rsidRPr="00AA4E1A" w:rsidRDefault="00AA4E1A" w:rsidP="00AA4E1A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Czym różnie się od innych?- rzeczy, które odróżniają mnie od reszty grupy (zabawa).</w:t>
            </w:r>
          </w:p>
          <w:p w14:paraId="22BAE913" w14:textId="77777777" w:rsidR="00AA4E1A" w:rsidRPr="00AA4E1A" w:rsidRDefault="00AA4E1A" w:rsidP="00AA4E1A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Stereotypy- pogadanka.</w:t>
            </w:r>
          </w:p>
          <w:p w14:paraId="778C3E90" w14:textId="77777777" w:rsidR="00AA4E1A" w:rsidRPr="00AA4E1A" w:rsidRDefault="00AA4E1A" w:rsidP="00AA4E1A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Dzień gier z okazji Dnia Mistrza Gry. </w:t>
            </w:r>
          </w:p>
          <w:p w14:paraId="5A491126" w14:textId="77777777" w:rsidR="00AA4E1A" w:rsidRPr="00AA4E1A" w:rsidRDefault="00AA4E1A" w:rsidP="00AA4E1A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ABC dobrych manier, czyli jak być gentelmanem.</w:t>
            </w:r>
          </w:p>
          <w:p w14:paraId="4023BBF1" w14:textId="77777777" w:rsidR="00AA4E1A" w:rsidRPr="00AA4E1A" w:rsidRDefault="00AA4E1A" w:rsidP="00AA4E1A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Kwiat dla każdej kobiety- zajęcia manualne. </w:t>
            </w:r>
          </w:p>
          <w:p w14:paraId="35EDDDED" w14:textId="77777777" w:rsidR="00AA4E1A" w:rsidRPr="00AA4E1A" w:rsidRDefault="00AA4E1A" w:rsidP="00AA4E1A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Wiosenne dekoracje- zajęcia plastyczne. </w:t>
            </w:r>
          </w:p>
          <w:p w14:paraId="01678A9E" w14:textId="77777777" w:rsidR="00AA4E1A" w:rsidRPr="00AA4E1A" w:rsidRDefault="00AA4E1A" w:rsidP="00AA4E1A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Ozdoby i kartki świąteczne- rękodzieło.</w:t>
            </w:r>
          </w:p>
          <w:p w14:paraId="7C3D87BE" w14:textId="77777777" w:rsidR="00AA4E1A" w:rsidRPr="00AA4E1A" w:rsidRDefault="00AA4E1A" w:rsidP="00AA4E1A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Święta sposobem umacniania więzi rodzinnych- dyskusja.</w:t>
            </w:r>
          </w:p>
          <w:p w14:paraId="5F8D74A4" w14:textId="77777777" w:rsidR="00AA4E1A" w:rsidRPr="00AA4E1A" w:rsidRDefault="00AA4E1A" w:rsidP="00AA4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4E1A" w:rsidRPr="00AA4E1A" w14:paraId="36FE110A" w14:textId="77777777" w:rsidTr="00A31E6A">
        <w:tc>
          <w:tcPr>
            <w:tcW w:w="1951" w:type="dxa"/>
          </w:tcPr>
          <w:p w14:paraId="085DB31D" w14:textId="77777777" w:rsidR="00AA4E1A" w:rsidRPr="00AA4E1A" w:rsidRDefault="00AA4E1A" w:rsidP="00AA4E1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A4E1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Kwiecień</w:t>
            </w:r>
          </w:p>
        </w:tc>
        <w:tc>
          <w:tcPr>
            <w:tcW w:w="8080" w:type="dxa"/>
          </w:tcPr>
          <w:p w14:paraId="0DAD139D" w14:textId="77777777" w:rsidR="00AA4E1A" w:rsidRPr="00AA4E1A" w:rsidRDefault="00AA4E1A" w:rsidP="00AA4E1A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By żyło się lepiej, czyli tydzień dla zdrowia.</w:t>
            </w:r>
          </w:p>
          <w:p w14:paraId="43D62ABA" w14:textId="77777777" w:rsidR="00AA4E1A" w:rsidRPr="00AA4E1A" w:rsidRDefault="00AA4E1A" w:rsidP="00AA4E1A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Zasady zdrowego stylu życia- quiz.</w:t>
            </w:r>
          </w:p>
          <w:p w14:paraId="0A32005C" w14:textId="77777777" w:rsidR="00AA4E1A" w:rsidRPr="00AA4E1A" w:rsidRDefault="00AA4E1A" w:rsidP="00AA4E1A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Dzień Ziemi- ratujmy przyrodę, ratujmy ziemię- innowacje uczniów. </w:t>
            </w:r>
          </w:p>
          <w:p w14:paraId="3B447448" w14:textId="77777777" w:rsidR="00AA4E1A" w:rsidRPr="00AA4E1A" w:rsidRDefault="00AA4E1A" w:rsidP="00AA4E1A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Rebusy i quizy- ochrona środowiska.</w:t>
            </w:r>
          </w:p>
          <w:p w14:paraId="4C2DC419" w14:textId="77777777" w:rsidR="00AA4E1A" w:rsidRPr="00AA4E1A" w:rsidRDefault="00AA4E1A" w:rsidP="00AA4E1A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Symbole narodowe- dekoracje patriotyczne.</w:t>
            </w:r>
          </w:p>
          <w:p w14:paraId="3E6154C6" w14:textId="20ADF4E9" w:rsidR="00AA4E1A" w:rsidRPr="00AA4E1A" w:rsidRDefault="00AA4E1A" w:rsidP="0054150B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Kim jest patriota i jakie ma cechy- plakat. </w:t>
            </w:r>
          </w:p>
        </w:tc>
      </w:tr>
      <w:tr w:rsidR="00AA4E1A" w:rsidRPr="00AA4E1A" w14:paraId="472238C7" w14:textId="77777777" w:rsidTr="00A31E6A">
        <w:tc>
          <w:tcPr>
            <w:tcW w:w="1951" w:type="dxa"/>
          </w:tcPr>
          <w:p w14:paraId="4BE06FB1" w14:textId="77777777" w:rsidR="00AA4E1A" w:rsidRPr="00AA4E1A" w:rsidRDefault="00AA4E1A" w:rsidP="00AA4E1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A4E1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Maj</w:t>
            </w:r>
          </w:p>
        </w:tc>
        <w:tc>
          <w:tcPr>
            <w:tcW w:w="8080" w:type="dxa"/>
          </w:tcPr>
          <w:p w14:paraId="7C29C8F1" w14:textId="77777777" w:rsidR="00AA4E1A" w:rsidRPr="00AA4E1A" w:rsidRDefault="00AA4E1A" w:rsidP="00AA4E1A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My obywatele Unii Europejskiej...- skojarzenia i zagadki związane z UE. Dzień Unii Europejskiej. </w:t>
            </w:r>
          </w:p>
          <w:p w14:paraId="6A0EB81D" w14:textId="77777777" w:rsidR="00AA4E1A" w:rsidRPr="00AA4E1A" w:rsidRDefault="00AA4E1A" w:rsidP="00AA4E1A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Najważniejsze wartości w życiu- rodzina i przyjaźń. </w:t>
            </w:r>
          </w:p>
          <w:p w14:paraId="51BA2666" w14:textId="77777777" w:rsidR="00AA4E1A" w:rsidRPr="00AA4E1A" w:rsidRDefault="00AA4E1A" w:rsidP="00AA4E1A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Wirtualna wyprawa po polskich muzeach- zajęcia multimedialne.</w:t>
            </w:r>
          </w:p>
          <w:p w14:paraId="6D5FE62D" w14:textId="77777777" w:rsidR="00AA4E1A" w:rsidRPr="00AA4E1A" w:rsidRDefault="00AA4E1A" w:rsidP="00AA4E1A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Eksponat z muzeum-praca plastyczna.</w:t>
            </w:r>
          </w:p>
          <w:p w14:paraId="130E455C" w14:textId="77777777" w:rsidR="00AA4E1A" w:rsidRPr="00AA4E1A" w:rsidRDefault="00AA4E1A" w:rsidP="00AA4E1A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Dzień Żółwia- praca techniczna.</w:t>
            </w:r>
          </w:p>
          <w:p w14:paraId="25879B63" w14:textId="77777777" w:rsidR="00AA4E1A" w:rsidRPr="00AA4E1A" w:rsidRDefault="00AA4E1A" w:rsidP="00AA4E1A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Moja ulubiona książka, czytanie w plenerze- rozwijanie zainteresowań czytelniczych.</w:t>
            </w:r>
          </w:p>
          <w:p w14:paraId="5E60EAF2" w14:textId="77777777" w:rsidR="00AA4E1A" w:rsidRPr="00AA4E1A" w:rsidRDefault="00AA4E1A" w:rsidP="00AA4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4E1A" w:rsidRPr="00AA4E1A" w14:paraId="1C7234C7" w14:textId="77777777" w:rsidTr="00A31E6A">
        <w:trPr>
          <w:trHeight w:val="70"/>
        </w:trPr>
        <w:tc>
          <w:tcPr>
            <w:tcW w:w="1951" w:type="dxa"/>
          </w:tcPr>
          <w:p w14:paraId="06E91598" w14:textId="77777777" w:rsidR="00AA4E1A" w:rsidRPr="00AA4E1A" w:rsidRDefault="00AA4E1A" w:rsidP="00AA4E1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A4E1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Czerwiec</w:t>
            </w:r>
          </w:p>
        </w:tc>
        <w:tc>
          <w:tcPr>
            <w:tcW w:w="8080" w:type="dxa"/>
          </w:tcPr>
          <w:p w14:paraId="36EE1FE4" w14:textId="77777777" w:rsidR="00AA4E1A" w:rsidRPr="00AA4E1A" w:rsidRDefault="00AA4E1A" w:rsidP="00AA4E1A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Kiedy śmieje się dziecko… Dzień Dziecka i Dzień Savoir </w:t>
            </w:r>
            <w:proofErr w:type="spellStart"/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Vivre’u</w:t>
            </w:r>
            <w:proofErr w:type="spellEnd"/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84A4617" w14:textId="77777777" w:rsidR="00AA4E1A" w:rsidRPr="00AA4E1A" w:rsidRDefault="00AA4E1A" w:rsidP="00AA4E1A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Kodeks kulturalnego człowieka- praca w grupach. </w:t>
            </w:r>
          </w:p>
          <w:p w14:paraId="046FDF83" w14:textId="77777777" w:rsidR="00AA4E1A" w:rsidRPr="00AA4E1A" w:rsidRDefault="00AA4E1A" w:rsidP="00AA4E1A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Przewodnik letnio-wakacyjny.</w:t>
            </w:r>
          </w:p>
          <w:p w14:paraId="52DE616E" w14:textId="77777777" w:rsidR="00AA4E1A" w:rsidRPr="00AA4E1A" w:rsidRDefault="00AA4E1A" w:rsidP="00AA4E1A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Podróże małe i duże. Co robimy latem?- rozmowa tematyczna.</w:t>
            </w:r>
          </w:p>
          <w:p w14:paraId="384CA5AF" w14:textId="77777777" w:rsidR="00AA4E1A" w:rsidRPr="00AA4E1A" w:rsidRDefault="00AA4E1A" w:rsidP="00AA4E1A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Quizy letnio-wakacyjne.</w:t>
            </w:r>
          </w:p>
          <w:p w14:paraId="6F7CF38D" w14:textId="77777777" w:rsidR="00AA4E1A" w:rsidRPr="00AA4E1A" w:rsidRDefault="00AA4E1A" w:rsidP="00AA4E1A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1A">
              <w:rPr>
                <w:rFonts w:ascii="Times New Roman" w:eastAsia="Calibri" w:hAnsi="Times New Roman" w:cs="Times New Roman"/>
                <w:sz w:val="24"/>
                <w:szCs w:val="24"/>
              </w:rPr>
              <w:t>Bezpieczne wakacje- przypomnienie zasad bezpieczeństwa.</w:t>
            </w:r>
          </w:p>
          <w:p w14:paraId="27986548" w14:textId="77777777" w:rsidR="00AA4E1A" w:rsidRPr="00AA4E1A" w:rsidRDefault="00AA4E1A" w:rsidP="00AA4E1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F54AF1B" w14:textId="77777777" w:rsidR="00AA4E1A" w:rsidRPr="00AA4E1A" w:rsidRDefault="00AA4E1A" w:rsidP="00AA4E1A">
      <w:pPr>
        <w:tabs>
          <w:tab w:val="left" w:pos="7350"/>
        </w:tabs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A4E1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Ogólnopolski projekt edukacyjny „</w:t>
      </w:r>
      <w:proofErr w:type="spellStart"/>
      <w:r w:rsidRPr="00AA4E1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Świetliczaki</w:t>
      </w:r>
      <w:proofErr w:type="spellEnd"/>
      <w:r w:rsidRPr="00AA4E1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na tropie… przysłów”.</w:t>
      </w:r>
      <w:r w:rsidRPr="00AA4E1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</w:r>
    </w:p>
    <w:p w14:paraId="2ECE6564" w14:textId="53054D21" w:rsidR="00AA4E1A" w:rsidRPr="00AA4E1A" w:rsidRDefault="00AA4E1A" w:rsidP="00AA4E1A">
      <w:pPr>
        <w:tabs>
          <w:tab w:val="left" w:pos="7350"/>
        </w:tabs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A4E1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Ogólnopolski projekt edukacyjny „Kreatywne Dni Nietypowe”. </w:t>
      </w:r>
      <w:bookmarkStart w:id="1" w:name="_GoBack"/>
      <w:bookmarkEnd w:id="1"/>
    </w:p>
    <w:p w14:paraId="67EC8814" w14:textId="77777777" w:rsidR="00AA4E1A" w:rsidRDefault="00AA4E1A" w:rsidP="00AA4E1A">
      <w:pPr>
        <w:tabs>
          <w:tab w:val="left" w:pos="7350"/>
        </w:tabs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A4E1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Program edukacyjny: Być jak Ignacy.  </w:t>
      </w:r>
    </w:p>
    <w:p w14:paraId="2A6ADB8B" w14:textId="22FBA867" w:rsidR="00C3272C" w:rsidRDefault="00AA4E1A" w:rsidP="00B10DD9">
      <w:pPr>
        <w:tabs>
          <w:tab w:val="left" w:pos="73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A4E1A">
        <w:rPr>
          <w:rFonts w:ascii="Times New Roman" w:eastAsia="Calibri" w:hAnsi="Times New Roman" w:cs="Times New Roman"/>
          <w:sz w:val="24"/>
          <w:szCs w:val="24"/>
        </w:rPr>
        <w:t>Konkurs: Wywiad z nauczycielem (w związku z D</w:t>
      </w:r>
      <w:r>
        <w:rPr>
          <w:rFonts w:ascii="Times New Roman" w:eastAsia="Calibri" w:hAnsi="Times New Roman" w:cs="Times New Roman"/>
          <w:sz w:val="24"/>
          <w:szCs w:val="24"/>
        </w:rPr>
        <w:t>EN</w:t>
      </w:r>
      <w:r w:rsidRPr="00AA4E1A">
        <w:rPr>
          <w:rFonts w:ascii="Times New Roman" w:eastAsia="Calibri" w:hAnsi="Times New Roman" w:cs="Times New Roman"/>
          <w:sz w:val="24"/>
          <w:szCs w:val="24"/>
        </w:rPr>
        <w:t>)</w:t>
      </w:r>
      <w:r w:rsidR="00ED6A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784BEE" w14:textId="3F3BCC95" w:rsidR="00B10DD9" w:rsidRPr="00B10DD9" w:rsidRDefault="00B10DD9" w:rsidP="00B10DD9">
      <w:pPr>
        <w:tabs>
          <w:tab w:val="left" w:pos="73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Plan pracy szkoły zatwierdzony przez Radę Pedagogiczną w dniu 14.09.2023r.</w:t>
      </w:r>
    </w:p>
    <w:sectPr w:rsidR="00B10DD9" w:rsidRPr="00B10DD9" w:rsidSect="0002711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0D39A" w14:textId="77777777" w:rsidR="00F84BB5" w:rsidRDefault="00F84BB5" w:rsidP="005B5B94">
      <w:pPr>
        <w:spacing w:after="0" w:line="240" w:lineRule="auto"/>
      </w:pPr>
      <w:r>
        <w:separator/>
      </w:r>
    </w:p>
  </w:endnote>
  <w:endnote w:type="continuationSeparator" w:id="0">
    <w:p w14:paraId="25E893CB" w14:textId="77777777" w:rsidR="00F84BB5" w:rsidRDefault="00F84BB5" w:rsidP="005B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905582"/>
      <w:docPartObj>
        <w:docPartGallery w:val="Page Numbers (Bottom of Page)"/>
        <w:docPartUnique/>
      </w:docPartObj>
    </w:sdtPr>
    <w:sdtEndPr/>
    <w:sdtContent>
      <w:p w14:paraId="14C9FF95" w14:textId="5F846550" w:rsidR="005D0B21" w:rsidRDefault="005D0B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6B0">
          <w:rPr>
            <w:noProof/>
          </w:rPr>
          <w:t>20</w:t>
        </w:r>
        <w:r>
          <w:fldChar w:fldCharType="end"/>
        </w:r>
      </w:p>
    </w:sdtContent>
  </w:sdt>
  <w:p w14:paraId="676C0183" w14:textId="77777777" w:rsidR="005738C9" w:rsidRDefault="005738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3FC51" w14:textId="77777777" w:rsidR="00F84BB5" w:rsidRDefault="00F84BB5" w:rsidP="005B5B94">
      <w:pPr>
        <w:spacing w:after="0" w:line="240" w:lineRule="auto"/>
      </w:pPr>
      <w:r>
        <w:separator/>
      </w:r>
    </w:p>
  </w:footnote>
  <w:footnote w:type="continuationSeparator" w:id="0">
    <w:p w14:paraId="64567FD1" w14:textId="77777777" w:rsidR="00F84BB5" w:rsidRDefault="00F84BB5" w:rsidP="005B5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5B26"/>
    <w:multiLevelType w:val="hybridMultilevel"/>
    <w:tmpl w:val="3338351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876F3B"/>
    <w:multiLevelType w:val="hybridMultilevel"/>
    <w:tmpl w:val="0F6C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A1995"/>
    <w:multiLevelType w:val="hybridMultilevel"/>
    <w:tmpl w:val="FB00C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60057"/>
    <w:multiLevelType w:val="hybridMultilevel"/>
    <w:tmpl w:val="75604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70E60"/>
    <w:multiLevelType w:val="hybridMultilevel"/>
    <w:tmpl w:val="1836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C7F6B"/>
    <w:multiLevelType w:val="hybridMultilevel"/>
    <w:tmpl w:val="FB3A7768"/>
    <w:lvl w:ilvl="0" w:tplc="0415000D">
      <w:start w:val="1"/>
      <w:numFmt w:val="bullet"/>
      <w:lvlText w:val=""/>
      <w:lvlJc w:val="left"/>
      <w:pPr>
        <w:ind w:left="28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6">
    <w:nsid w:val="28987AB7"/>
    <w:multiLevelType w:val="hybridMultilevel"/>
    <w:tmpl w:val="062E4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F56E3"/>
    <w:multiLevelType w:val="hybridMultilevel"/>
    <w:tmpl w:val="25D846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73F31B1"/>
    <w:multiLevelType w:val="hybridMultilevel"/>
    <w:tmpl w:val="CAC8E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76C06"/>
    <w:multiLevelType w:val="hybridMultilevel"/>
    <w:tmpl w:val="E9D2B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51CE7"/>
    <w:multiLevelType w:val="hybridMultilevel"/>
    <w:tmpl w:val="0B3A19D4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458F31A0"/>
    <w:multiLevelType w:val="hybridMultilevel"/>
    <w:tmpl w:val="1630A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F2793"/>
    <w:multiLevelType w:val="hybridMultilevel"/>
    <w:tmpl w:val="CE34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D64DB"/>
    <w:multiLevelType w:val="multilevel"/>
    <w:tmpl w:val="BDCC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550C84"/>
    <w:multiLevelType w:val="hybridMultilevel"/>
    <w:tmpl w:val="D04CA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016BB"/>
    <w:multiLevelType w:val="hybridMultilevel"/>
    <w:tmpl w:val="D5E0A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71B27"/>
    <w:multiLevelType w:val="hybridMultilevel"/>
    <w:tmpl w:val="0B0C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3070D"/>
    <w:multiLevelType w:val="hybridMultilevel"/>
    <w:tmpl w:val="582AC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067249"/>
    <w:multiLevelType w:val="hybridMultilevel"/>
    <w:tmpl w:val="D3AE5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7C26A5"/>
    <w:multiLevelType w:val="hybridMultilevel"/>
    <w:tmpl w:val="76680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0E6F4C"/>
    <w:multiLevelType w:val="hybridMultilevel"/>
    <w:tmpl w:val="DC9E3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62967"/>
    <w:multiLevelType w:val="multilevel"/>
    <w:tmpl w:val="146E24A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>
    <w:nsid w:val="784F4536"/>
    <w:multiLevelType w:val="hybridMultilevel"/>
    <w:tmpl w:val="C4708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20F5B"/>
    <w:multiLevelType w:val="hybridMultilevel"/>
    <w:tmpl w:val="AC56F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F1280"/>
    <w:multiLevelType w:val="hybridMultilevel"/>
    <w:tmpl w:val="D9B0C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20C07"/>
    <w:multiLevelType w:val="multilevel"/>
    <w:tmpl w:val="405467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>
    <w:nsid w:val="79EA6576"/>
    <w:multiLevelType w:val="hybridMultilevel"/>
    <w:tmpl w:val="667AA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15"/>
  </w:num>
  <w:num w:numId="5">
    <w:abstractNumId w:val="24"/>
  </w:num>
  <w:num w:numId="6">
    <w:abstractNumId w:val="0"/>
  </w:num>
  <w:num w:numId="7">
    <w:abstractNumId w:val="26"/>
  </w:num>
  <w:num w:numId="8">
    <w:abstractNumId w:val="22"/>
  </w:num>
  <w:num w:numId="9">
    <w:abstractNumId w:val="16"/>
  </w:num>
  <w:num w:numId="10">
    <w:abstractNumId w:val="17"/>
  </w:num>
  <w:num w:numId="11">
    <w:abstractNumId w:val="7"/>
  </w:num>
  <w:num w:numId="12">
    <w:abstractNumId w:val="25"/>
  </w:num>
  <w:num w:numId="13">
    <w:abstractNumId w:val="21"/>
  </w:num>
  <w:num w:numId="14">
    <w:abstractNumId w:val="8"/>
  </w:num>
  <w:num w:numId="15">
    <w:abstractNumId w:val="5"/>
  </w:num>
  <w:num w:numId="16">
    <w:abstractNumId w:val="2"/>
  </w:num>
  <w:num w:numId="17">
    <w:abstractNumId w:val="10"/>
  </w:num>
  <w:num w:numId="18">
    <w:abstractNumId w:val="4"/>
  </w:num>
  <w:num w:numId="19">
    <w:abstractNumId w:val="23"/>
  </w:num>
  <w:num w:numId="20">
    <w:abstractNumId w:val="9"/>
  </w:num>
  <w:num w:numId="21">
    <w:abstractNumId w:val="3"/>
  </w:num>
  <w:num w:numId="22">
    <w:abstractNumId w:val="12"/>
  </w:num>
  <w:num w:numId="23">
    <w:abstractNumId w:val="19"/>
  </w:num>
  <w:num w:numId="24">
    <w:abstractNumId w:val="14"/>
  </w:num>
  <w:num w:numId="25">
    <w:abstractNumId w:val="20"/>
  </w:num>
  <w:num w:numId="26">
    <w:abstractNumId w:val="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72"/>
    <w:rsid w:val="00000C88"/>
    <w:rsid w:val="00025870"/>
    <w:rsid w:val="00027111"/>
    <w:rsid w:val="000469AC"/>
    <w:rsid w:val="00090C7D"/>
    <w:rsid w:val="000F56CC"/>
    <w:rsid w:val="00156569"/>
    <w:rsid w:val="00171138"/>
    <w:rsid w:val="00182D37"/>
    <w:rsid w:val="00196438"/>
    <w:rsid w:val="001A67CC"/>
    <w:rsid w:val="002647B8"/>
    <w:rsid w:val="00277B39"/>
    <w:rsid w:val="00281003"/>
    <w:rsid w:val="002B57B9"/>
    <w:rsid w:val="002E423E"/>
    <w:rsid w:val="00386B2F"/>
    <w:rsid w:val="003A33EC"/>
    <w:rsid w:val="003C5F25"/>
    <w:rsid w:val="003E1AB0"/>
    <w:rsid w:val="00435889"/>
    <w:rsid w:val="004668FC"/>
    <w:rsid w:val="004E7F49"/>
    <w:rsid w:val="004F0771"/>
    <w:rsid w:val="0054150B"/>
    <w:rsid w:val="005629E7"/>
    <w:rsid w:val="0057311E"/>
    <w:rsid w:val="005738C9"/>
    <w:rsid w:val="00574D94"/>
    <w:rsid w:val="005932AC"/>
    <w:rsid w:val="005B5B94"/>
    <w:rsid w:val="005D0B21"/>
    <w:rsid w:val="00625701"/>
    <w:rsid w:val="00640579"/>
    <w:rsid w:val="006471E7"/>
    <w:rsid w:val="00660C40"/>
    <w:rsid w:val="0066214A"/>
    <w:rsid w:val="006D47FA"/>
    <w:rsid w:val="006F10B7"/>
    <w:rsid w:val="00732FF4"/>
    <w:rsid w:val="00751880"/>
    <w:rsid w:val="007608A6"/>
    <w:rsid w:val="007743DB"/>
    <w:rsid w:val="00784612"/>
    <w:rsid w:val="00791072"/>
    <w:rsid w:val="007916B0"/>
    <w:rsid w:val="007E35A0"/>
    <w:rsid w:val="007F3A7A"/>
    <w:rsid w:val="00842D90"/>
    <w:rsid w:val="00876315"/>
    <w:rsid w:val="008C6E70"/>
    <w:rsid w:val="008D237D"/>
    <w:rsid w:val="00903AAC"/>
    <w:rsid w:val="00A31E6A"/>
    <w:rsid w:val="00A92E7A"/>
    <w:rsid w:val="00AA4E1A"/>
    <w:rsid w:val="00AD383F"/>
    <w:rsid w:val="00AF6416"/>
    <w:rsid w:val="00B06F07"/>
    <w:rsid w:val="00B10DD9"/>
    <w:rsid w:val="00B974F2"/>
    <w:rsid w:val="00BF0E3B"/>
    <w:rsid w:val="00C1352B"/>
    <w:rsid w:val="00C3272C"/>
    <w:rsid w:val="00D06FB9"/>
    <w:rsid w:val="00D21404"/>
    <w:rsid w:val="00D905B0"/>
    <w:rsid w:val="00D964AF"/>
    <w:rsid w:val="00DF7A89"/>
    <w:rsid w:val="00E613E2"/>
    <w:rsid w:val="00EC0520"/>
    <w:rsid w:val="00ED6AB7"/>
    <w:rsid w:val="00F84BB5"/>
    <w:rsid w:val="00FB0D1A"/>
    <w:rsid w:val="00FE3A76"/>
    <w:rsid w:val="00F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3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1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08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B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B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B9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0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0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0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0B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C7D"/>
  </w:style>
  <w:style w:type="paragraph" w:styleId="Stopka">
    <w:name w:val="footer"/>
    <w:basedOn w:val="Normalny"/>
    <w:link w:val="StopkaZnak"/>
    <w:uiPriority w:val="99"/>
    <w:unhideWhenUsed/>
    <w:rsid w:val="0009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1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08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B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B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B9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0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0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0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0B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C7D"/>
  </w:style>
  <w:style w:type="paragraph" w:styleId="Stopka">
    <w:name w:val="footer"/>
    <w:basedOn w:val="Normalny"/>
    <w:link w:val="StopkaZnak"/>
    <w:uiPriority w:val="99"/>
    <w:unhideWhenUsed/>
    <w:rsid w:val="0009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3592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Szkola</cp:lastModifiedBy>
  <cp:revision>4</cp:revision>
  <cp:lastPrinted>2023-09-28T09:20:00Z</cp:lastPrinted>
  <dcterms:created xsi:type="dcterms:W3CDTF">2023-09-28T09:40:00Z</dcterms:created>
  <dcterms:modified xsi:type="dcterms:W3CDTF">2023-09-28T10:08:00Z</dcterms:modified>
</cp:coreProperties>
</file>