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12" w:rsidRPr="00171912" w:rsidRDefault="00171912" w:rsidP="001719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719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Bezpłatna infolinia dla dzieci, młodzieży i opiekunów – wsparcie psychologiczne w sytuacji kryzysu</w:t>
      </w:r>
      <w:bookmarkStart w:id="0" w:name="_GoBack"/>
      <w:bookmarkEnd w:id="0"/>
    </w:p>
    <w:p w:rsidR="00171912" w:rsidRPr="00171912" w:rsidRDefault="00171912" w:rsidP="00171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uczniów przeżywających lęki, napięcia emocjonalne, kłopoty i trudności wpływające na zdrowie psychiczne do skorzystania z bezpłatnej infolinii Rzecznika Praw Dziecka 800 12 12 12. Pod tym numerem telefonu młodzi ludzie, a także ich opiekunowie otrzymają bezpłatne i profesjonalnie wsparcie psychologiczne. Do dyspozycji dzieci i młodzieży jest także czat internetowy. Zarówno telefon zaufania, jak i czat zapewniają pełną dyskrecję oraz anonimowość i są dostępne siedem dni w tygodniu przez całą dobę. </w:t>
      </w:r>
    </w:p>
    <w:p w:rsidR="00171912" w:rsidRPr="00171912" w:rsidRDefault="00171912" w:rsidP="0017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91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7A0319" wp14:editId="18D5B1F2">
            <wp:extent cx="6467475" cy="3228975"/>
            <wp:effectExtent l="0" t="0" r="9525" b="9525"/>
            <wp:docPr id="1" name="Obraz 1" descr="Żółte tło z pomarańczowym wzorkiem w kształcie odwróconej litery V. Po prawej stronie biała ręka z telefonem. Z ekranu telefonu pada światło na napis telefon zaufania 800 12 12 12 12. Poniżej biała chmurka z napisem czat internetowy www.brpd.gov.pl. Na górze logotypy Rzecznika Praw Dziecka i Ministerstwa Edukacji Narodowej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ółte tło z pomarańczowym wzorkiem w kształcie odwróconej litery V. Po prawej stronie biała ręka z telefonem. Z ekranu telefonu pada światło na napis telefon zaufania 800 12 12 12 12. Poniżej biała chmurka z napisem czat internetowy www.brpd.gov.pl. Na górze logotypy Rzecznika Praw Dziecka i Ministerstwa Edukacji Narodowej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12" w:rsidRPr="00171912" w:rsidRDefault="00171912" w:rsidP="001719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7191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Telefon zaufania i bezpłatny czat internetowy dla uczniów przeżywających trudności </w:t>
      </w:r>
    </w:p>
    <w:p w:rsidR="00171912" w:rsidRPr="00171912" w:rsidRDefault="00171912" w:rsidP="00171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 ludzie, którzy przeżywają trudności wpływające na zdrowie psychiczne, mogą skorzystać z bezpłatnego telefonu zaufania Rzecznika Praw Dziecka. Dzwoniąc pod numer </w:t>
      </w:r>
      <w:r w:rsidRPr="001719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800 12 12 12</w:t>
      </w:r>
      <w:r w:rsidRPr="00171912">
        <w:rPr>
          <w:rFonts w:ascii="Times New Roman" w:eastAsia="Times New Roman" w:hAnsi="Times New Roman" w:cs="Times New Roman"/>
          <w:sz w:val="24"/>
          <w:szCs w:val="24"/>
          <w:lang w:eastAsia="pl-PL"/>
        </w:rPr>
        <w:t>, otrzymają profesjonalne wsparcie psychologiczne. Rozmówcy będą mieli zapewnioną dyskrecję i anonimowość</w:t>
      </w:r>
    </w:p>
    <w:p w:rsidR="00171912" w:rsidRPr="00171912" w:rsidRDefault="00171912" w:rsidP="00171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91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 mogą skorzystać także z czatu internetowego. Nie wymaga on logowania oraz instalowania żadnej aplikacji.</w:t>
      </w:r>
    </w:p>
    <w:p w:rsidR="00171912" w:rsidRPr="00171912" w:rsidRDefault="00171912" w:rsidP="00171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9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i czat są czynne przez całą dobę, siedem dni w tygodniu! </w:t>
      </w:r>
    </w:p>
    <w:p w:rsidR="00171912" w:rsidRPr="00171912" w:rsidRDefault="00171912" w:rsidP="00171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na temat Dziecięcego telefonu Zaufania można znaleźć na stronie </w:t>
      </w:r>
      <w:hyperlink r:id="rId6" w:history="1">
        <w:r w:rsidRPr="001719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Dziecka</w:t>
        </w:r>
      </w:hyperlink>
      <w:r w:rsidRPr="00171912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01669C" w:rsidRDefault="00171912" w:rsidP="00171912">
      <w:pPr>
        <w:spacing w:before="100" w:beforeAutospacing="1" w:after="100" w:afterAutospacing="1" w:line="240" w:lineRule="auto"/>
      </w:pPr>
      <w:r w:rsidRPr="0017191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Telefonem zaufania Rzecznika Praw Dziecka od 1 listopada zastąpił ogólnopolską infolinia dla dzieci i młodzieży oraz ich opiekunów POMAGAMY (800 800 605). </w:t>
      </w:r>
    </w:p>
    <w:sectPr w:rsidR="0001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12"/>
    <w:rsid w:val="0001669C"/>
    <w:rsid w:val="00171912"/>
    <w:rsid w:val="00B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pd.gov.pl/dzieciecy-telefon-zaufania-rzecznika-praw-dzieck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</cp:revision>
  <dcterms:created xsi:type="dcterms:W3CDTF">2021-11-08T11:16:00Z</dcterms:created>
  <dcterms:modified xsi:type="dcterms:W3CDTF">2021-11-08T11:18:00Z</dcterms:modified>
</cp:coreProperties>
</file>