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BF" w:rsidRPr="006164BF" w:rsidRDefault="00134DBF" w:rsidP="0016456B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6164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INFORMACJA DLA RODZICÓW I UCZNIÓW DOTYCZĄCA STOMATOLOGICZNEJ OPIEKI ZDROWOTNEJ NAD UCZNIAMI</w:t>
      </w:r>
    </w:p>
    <w:p w:rsidR="006164BF" w:rsidRDefault="00134DBF" w:rsidP="0043126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o opiece zdrowotnej nad uczniami </w:t>
      </w:r>
      <w:r w:rsidR="00B127C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6366AF">
        <w:rPr>
          <w:rFonts w:ascii="Times New Roman" w:eastAsia="Times New Roman" w:hAnsi="Times New Roman" w:cs="Times New Roman"/>
          <w:sz w:val="24"/>
          <w:szCs w:val="24"/>
          <w:lang w:eastAsia="pl-PL"/>
        </w:rPr>
        <w:t>mina Rościszewo</w:t>
      </w:r>
      <w:r w:rsidR="00B9537E" w:rsidRPr="00B95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B9537E"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szkołę</w:t>
      </w:r>
      <w:r w:rsidR="006366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zawarł z </w:t>
      </w:r>
      <w:r w:rsidR="00756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</w:t>
      </w:r>
      <w:r w:rsidR="006164BF">
        <w:rPr>
          <w:rFonts w:ascii="Times New Roman" w:eastAsia="Times New Roman" w:hAnsi="Times New Roman" w:cs="Times New Roman"/>
          <w:sz w:val="24"/>
          <w:szCs w:val="24"/>
          <w:lang w:eastAsia="pl-PL"/>
        </w:rPr>
        <w:t>Anną</w:t>
      </w:r>
      <w:r w:rsidR="00756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7C1">
        <w:rPr>
          <w:rFonts w:ascii="Times New Roman" w:eastAsia="Times New Roman" w:hAnsi="Times New Roman" w:cs="Times New Roman"/>
          <w:sz w:val="24"/>
          <w:szCs w:val="24"/>
          <w:lang w:eastAsia="pl-PL"/>
        </w:rPr>
        <w:t>Żmijewską</w:t>
      </w:r>
      <w:r w:rsidR="00164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(lekarz dentysta), prowadzącą indywidualną praktykę lekarską w Rościszewie, ul. Jana Pawła II 17A, </w:t>
      </w:r>
      <w:r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porozumienie w zakresie opieki stomatologicznej</w:t>
      </w:r>
      <w:r w:rsidR="00B12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uczniami Szkoły Podstawowej im. Tadeusza Kościuszki  w Łukomiu</w:t>
      </w:r>
      <w:r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 stomatologicznej opieki zdrowotnej nad uczniami wchodzi:</w:t>
      </w:r>
      <w:r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1.Edukacja zdrowotna, promocja zdrowia, identyfikacja czyn</w:t>
      </w:r>
      <w:r w:rsidR="0061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ników ryzyka w zakresie zdrowia jamy </w:t>
      </w:r>
      <w:r w:rsidR="006366AF">
        <w:rPr>
          <w:rFonts w:ascii="Times New Roman" w:eastAsia="Times New Roman" w:hAnsi="Times New Roman" w:cs="Times New Roman"/>
          <w:sz w:val="24"/>
          <w:szCs w:val="24"/>
          <w:lang w:eastAsia="pl-PL"/>
        </w:rPr>
        <w:t>ustnej</w:t>
      </w:r>
      <w:r w:rsidR="006366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2.Profilaktyczne świadczenia stomatologiczne</w:t>
      </w:r>
      <w:r w:rsidR="006366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3.Leczenie s</w:t>
      </w:r>
      <w:r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t>tomatologiczne</w:t>
      </w:r>
    </w:p>
    <w:p w:rsidR="006164BF" w:rsidRPr="00B9537E" w:rsidRDefault="00134DBF" w:rsidP="006164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127C1">
        <w:rPr>
          <w:rFonts w:ascii="Times New Roman" w:eastAsia="Times New Roman" w:hAnsi="Times New Roman" w:cs="Times New Roman"/>
          <w:sz w:val="24"/>
          <w:szCs w:val="24"/>
          <w:lang w:eastAsia="pl-PL"/>
        </w:rPr>
        <w:t>dukacja zdrowotna i</w:t>
      </w:r>
      <w:r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promocja zdrowia</w:t>
      </w:r>
      <w:r w:rsidR="00B12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identyfikacja czynników ryzyka w zakresie zdrowia </w:t>
      </w:r>
      <w:r w:rsidR="00B127C1">
        <w:rPr>
          <w:rFonts w:ascii="Times New Roman" w:eastAsia="Times New Roman" w:hAnsi="Times New Roman" w:cs="Times New Roman"/>
          <w:sz w:val="24"/>
          <w:szCs w:val="24"/>
          <w:lang w:eastAsia="pl-PL"/>
        </w:rPr>
        <w:t>jamy ustnej będzie odbywać się w szkole. Natomiast profilaktyczne świadczenia s</w:t>
      </w:r>
      <w:r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tomatologiczne </w:t>
      </w:r>
      <w:r w:rsidR="00B12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leczenie stomatologiczne będzie realizowane w gabinecie stomatologicznym pod w</w:t>
      </w:r>
      <w:r w:rsidR="0043126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127C1">
        <w:rPr>
          <w:rFonts w:ascii="Times New Roman" w:eastAsia="Times New Roman" w:hAnsi="Times New Roman" w:cs="Times New Roman"/>
          <w:sz w:val="24"/>
          <w:szCs w:val="24"/>
          <w:lang w:eastAsia="pl-PL"/>
        </w:rPr>
        <w:t>w adresem.</w:t>
      </w:r>
      <w:r w:rsidRPr="00134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podjąć leczenie niezbędna jest pisemna zgo</w:t>
      </w:r>
      <w:r w:rsidR="006366AF">
        <w:rPr>
          <w:rFonts w:ascii="Times New Roman" w:eastAsia="Times New Roman" w:hAnsi="Times New Roman" w:cs="Times New Roman"/>
          <w:sz w:val="24"/>
          <w:szCs w:val="24"/>
          <w:lang w:eastAsia="pl-PL"/>
        </w:rPr>
        <w:t>da rodzica</w:t>
      </w:r>
      <w:r w:rsidR="00B127C1">
        <w:rPr>
          <w:rFonts w:ascii="Times New Roman" w:eastAsia="Times New Roman" w:hAnsi="Times New Roman" w:cs="Times New Roman"/>
          <w:sz w:val="24"/>
          <w:szCs w:val="24"/>
          <w:lang w:eastAsia="pl-PL"/>
        </w:rPr>
        <w:t>, tak więc prosimy o jej udzielenie bądź wyrażenie sprzeciwu.</w:t>
      </w:r>
      <w:r w:rsidR="00B95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37E" w:rsidRPr="00B953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Druk dostępny na stronie internetowej szkoły w zakładce dla rodziców .</w:t>
      </w:r>
    </w:p>
    <w:p w:rsidR="00EC1D40" w:rsidRPr="00134DBF" w:rsidRDefault="00EC1D40" w:rsidP="006164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naszej szkoły będą mogli korzystać z nieodpłatnej opieki stomatologicznej</w:t>
      </w:r>
      <w:r w:rsidR="0061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poniedziałek i środę w </w:t>
      </w:r>
      <w:proofErr w:type="spellStart"/>
      <w:r w:rsidR="006164B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="0061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="006164BF">
        <w:rPr>
          <w:rFonts w:ascii="Times New Roman" w:eastAsia="Times New Roman" w:hAnsi="Times New Roman" w:cs="Times New Roman"/>
          <w:sz w:val="24"/>
          <w:szCs w:val="24"/>
          <w:lang w:eastAsia="pl-PL"/>
        </w:rPr>
        <w:t>-12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.00, po wcześniejszej rejestracji</w:t>
      </w:r>
      <w:r w:rsidR="00431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(od 7.30-8.00</w:t>
      </w:r>
      <w:r w:rsidR="0063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we wtorek w </w:t>
      </w:r>
      <w:proofErr w:type="spellStart"/>
      <w:r w:rsidR="006366A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="0063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15.00-18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  (także po wcześniejszej rejestracji od 14.30-15.00) pod numerem telefonu 24 276 44 78,  604 486 017. Rodzice uczniów mają także możliwość wcześniejszego umówienia wizyty dla dziecka w dogodnym dla niego i dostępnym terminie.</w:t>
      </w:r>
    </w:p>
    <w:p w:rsidR="006164BF" w:rsidRDefault="00EC1D40" w:rsidP="00756E6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61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6164BF" w:rsidRPr="006164BF" w:rsidRDefault="00EC1D40" w:rsidP="006164B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objęcie mo</w:t>
      </w:r>
      <w:r w:rsidR="006164BF">
        <w:rPr>
          <w:rFonts w:ascii="Times New Roman" w:eastAsia="Times New Roman" w:hAnsi="Times New Roman" w:cs="Times New Roman"/>
          <w:sz w:val="24"/>
          <w:szCs w:val="24"/>
          <w:lang w:eastAsia="pl-PL"/>
        </w:rPr>
        <w:t>jego dziecka/ dzieci nieodpłatną opieką stomatologiczną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lekarza dentystę Panią Annę Żmijewską w gabinecie stomatologicznym w Rościszewie,</w:t>
      </w:r>
      <w:r w:rsidR="0061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</w:t>
      </w:r>
      <w:r w:rsidR="0063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64BF">
        <w:rPr>
          <w:rFonts w:ascii="Times New Roman" w:eastAsia="Times New Roman" w:hAnsi="Times New Roman" w:cs="Times New Roman"/>
          <w:sz w:val="24"/>
          <w:szCs w:val="24"/>
          <w:lang w:eastAsia="pl-PL"/>
        </w:rPr>
        <w:t>Jana Pawła II  17A:* …………………………………………………………………………………………………</w:t>
      </w:r>
    </w:p>
    <w:p w:rsidR="006164BF" w:rsidRDefault="006164BF" w:rsidP="006164B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164BF" w:rsidRPr="00756E68" w:rsidRDefault="006164BF" w:rsidP="00756E68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56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(proszę wpisać imię i nazwisko dziecka/dzieci)</w:t>
      </w:r>
    </w:p>
    <w:p w:rsidR="006366AF" w:rsidRDefault="006366AF" w:rsidP="006164B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4BF" w:rsidRDefault="006164BF" w:rsidP="006164B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wyrażam zgody* </w:t>
      </w:r>
    </w:p>
    <w:p w:rsidR="006366AF" w:rsidRDefault="006366AF" w:rsidP="006164BF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4BF" w:rsidRDefault="006164BF" w:rsidP="006164BF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6164BF" w:rsidRDefault="006164BF" w:rsidP="006164BF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rodzica/ opiekuna prawnego</w:t>
      </w:r>
    </w:p>
    <w:p w:rsidR="006164BF" w:rsidRPr="00B9537E" w:rsidRDefault="006164BF" w:rsidP="006164BF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537E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B953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wykreślić</w:t>
      </w:r>
    </w:p>
    <w:sectPr w:rsidR="006164BF" w:rsidRPr="00B9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3A26"/>
    <w:multiLevelType w:val="hybridMultilevel"/>
    <w:tmpl w:val="5A4460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831D5"/>
    <w:multiLevelType w:val="multilevel"/>
    <w:tmpl w:val="EE94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BF"/>
    <w:rsid w:val="00134DBF"/>
    <w:rsid w:val="0016456B"/>
    <w:rsid w:val="00431263"/>
    <w:rsid w:val="006164BF"/>
    <w:rsid w:val="006366AF"/>
    <w:rsid w:val="00727F96"/>
    <w:rsid w:val="00756E68"/>
    <w:rsid w:val="00B127C1"/>
    <w:rsid w:val="00B9537E"/>
    <w:rsid w:val="00E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Mariańska</dc:creator>
  <cp:lastModifiedBy>Aneta Brzozowiec</cp:lastModifiedBy>
  <cp:revision>4</cp:revision>
  <cp:lastPrinted>2020-01-08T12:00:00Z</cp:lastPrinted>
  <dcterms:created xsi:type="dcterms:W3CDTF">2020-01-10T08:50:00Z</dcterms:created>
  <dcterms:modified xsi:type="dcterms:W3CDTF">2020-01-12T21:11:00Z</dcterms:modified>
</cp:coreProperties>
</file>