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CB" w:rsidRDefault="006343F6" w:rsidP="006343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7A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ZAJĘCIA DODAT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KOWE </w:t>
      </w:r>
    </w:p>
    <w:p w:rsidR="006343F6" w:rsidRPr="00057AEA" w:rsidRDefault="006343F6" w:rsidP="006343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roku szkol.2025/2026  </w:t>
      </w:r>
      <w:r w:rsidRPr="00057A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808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(od 15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.09.2025r.)</w:t>
      </w:r>
    </w:p>
    <w:tbl>
      <w:tblPr>
        <w:tblStyle w:val="Tabela-Siatka"/>
        <w:tblW w:w="10349" w:type="dxa"/>
        <w:tblInd w:w="-318" w:type="dxa"/>
        <w:tblLook w:val="04A0" w:firstRow="1" w:lastRow="0" w:firstColumn="1" w:lastColumn="0" w:noHBand="0" w:noVBand="1"/>
      </w:tblPr>
      <w:tblGrid>
        <w:gridCol w:w="1523"/>
        <w:gridCol w:w="1513"/>
        <w:gridCol w:w="1161"/>
        <w:gridCol w:w="2537"/>
        <w:gridCol w:w="3615"/>
      </w:tblGrid>
      <w:tr w:rsidR="006343F6" w:rsidRPr="00057AEA" w:rsidTr="00C85498">
        <w:tc>
          <w:tcPr>
            <w:tcW w:w="1456" w:type="dxa"/>
          </w:tcPr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7A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DZIEŃ TYGODNIA </w:t>
            </w:r>
          </w:p>
        </w:tc>
        <w:tc>
          <w:tcPr>
            <w:tcW w:w="1521" w:type="dxa"/>
          </w:tcPr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7A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GODZINA </w:t>
            </w:r>
          </w:p>
        </w:tc>
        <w:tc>
          <w:tcPr>
            <w:tcW w:w="1164" w:type="dxa"/>
          </w:tcPr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7A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KLASA </w:t>
            </w:r>
          </w:p>
        </w:tc>
        <w:tc>
          <w:tcPr>
            <w:tcW w:w="2551" w:type="dxa"/>
          </w:tcPr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7A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3657" w:type="dxa"/>
          </w:tcPr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7A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Nauczyciel</w:t>
            </w: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43F6" w:rsidRPr="00057AEA" w:rsidTr="000A5AF8">
        <w:trPr>
          <w:trHeight w:val="1375"/>
        </w:trPr>
        <w:tc>
          <w:tcPr>
            <w:tcW w:w="1456" w:type="dxa"/>
          </w:tcPr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A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43F6" w:rsidRPr="005A783B" w:rsidRDefault="006343F6" w:rsidP="00302B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78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Poniedziałek</w:t>
            </w:r>
          </w:p>
        </w:tc>
        <w:tc>
          <w:tcPr>
            <w:tcW w:w="1521" w:type="dxa"/>
          </w:tcPr>
          <w:p w:rsidR="006343F6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5/11.50-12.35</w:t>
            </w:r>
          </w:p>
          <w:p w:rsidR="00C321D7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7AEA">
              <w:rPr>
                <w:rFonts w:ascii="Times New Roman" w:hAnsi="Times New Roman" w:cs="Times New Roman"/>
                <w:color w:val="000000" w:themeColor="text1"/>
              </w:rPr>
              <w:t xml:space="preserve">6/ </w:t>
            </w:r>
            <w:r>
              <w:rPr>
                <w:rFonts w:ascii="Times New Roman" w:hAnsi="Times New Roman" w:cs="Times New Roman"/>
                <w:color w:val="000000" w:themeColor="text1"/>
              </w:rPr>
              <w:t>12.35-13.35</w:t>
            </w:r>
          </w:p>
          <w:p w:rsidR="00C321D7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7AEA">
              <w:rPr>
                <w:rFonts w:ascii="Times New Roman" w:hAnsi="Times New Roman" w:cs="Times New Roman"/>
                <w:color w:val="000000" w:themeColor="text1"/>
              </w:rPr>
              <w:t xml:space="preserve">6/ </w:t>
            </w:r>
            <w:r>
              <w:rPr>
                <w:rFonts w:ascii="Times New Roman" w:hAnsi="Times New Roman" w:cs="Times New Roman"/>
                <w:color w:val="000000" w:themeColor="text1"/>
              </w:rPr>
              <w:t>12.35-13.35</w:t>
            </w:r>
          </w:p>
          <w:p w:rsidR="00C321D7" w:rsidRPr="00057AEA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8/14.30-15.15</w:t>
            </w:r>
          </w:p>
        </w:tc>
        <w:tc>
          <w:tcPr>
            <w:tcW w:w="1164" w:type="dxa"/>
          </w:tcPr>
          <w:p w:rsidR="006343F6" w:rsidRDefault="00C321D7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II-III</w:t>
            </w:r>
          </w:p>
          <w:p w:rsidR="00C321D7" w:rsidRDefault="00C321D7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IV-V</w:t>
            </w:r>
          </w:p>
          <w:p w:rsidR="00C321D7" w:rsidRDefault="00C321D7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</w:t>
            </w:r>
          </w:p>
          <w:p w:rsidR="00C321D7" w:rsidRPr="00C321D7" w:rsidRDefault="00C321D7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VI-VII</w:t>
            </w:r>
          </w:p>
        </w:tc>
        <w:tc>
          <w:tcPr>
            <w:tcW w:w="2551" w:type="dxa"/>
          </w:tcPr>
          <w:p w:rsidR="00C321D7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Zaj. dydakt.- wyr. ed.</w:t>
            </w:r>
            <w:r w:rsidR="00F278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pol</w:t>
            </w:r>
          </w:p>
          <w:p w:rsidR="006343F6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7AEA">
              <w:rPr>
                <w:rFonts w:ascii="Times New Roman" w:hAnsi="Times New Roman" w:cs="Times New Roman"/>
                <w:color w:val="000000" w:themeColor="text1"/>
              </w:rPr>
              <w:t>Zaj.</w:t>
            </w:r>
            <w:r w:rsidR="00F2783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57AEA">
              <w:rPr>
                <w:rFonts w:ascii="Times New Roman" w:hAnsi="Times New Roman" w:cs="Times New Roman"/>
                <w:color w:val="000000" w:themeColor="text1"/>
              </w:rPr>
              <w:t>dydakt.</w:t>
            </w:r>
            <w:r w:rsidR="00F27836">
              <w:rPr>
                <w:rFonts w:ascii="Times New Roman" w:hAnsi="Times New Roman" w:cs="Times New Roman"/>
                <w:color w:val="000000" w:themeColor="text1"/>
              </w:rPr>
              <w:t xml:space="preserve">-wyr. </w:t>
            </w:r>
            <w:r>
              <w:rPr>
                <w:rFonts w:ascii="Times New Roman" w:hAnsi="Times New Roman" w:cs="Times New Roman"/>
                <w:color w:val="000000" w:themeColor="text1"/>
              </w:rPr>
              <w:t>j.ang.</w:t>
            </w:r>
          </w:p>
          <w:p w:rsidR="00C321D7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Kółko informat.</w:t>
            </w:r>
          </w:p>
          <w:p w:rsidR="00C321D7" w:rsidRPr="00057AEA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7AEA">
              <w:rPr>
                <w:rFonts w:ascii="Times New Roman" w:hAnsi="Times New Roman" w:cs="Times New Roman"/>
                <w:color w:val="000000" w:themeColor="text1"/>
              </w:rPr>
              <w:t xml:space="preserve">Zaj.dydakt.wyrów.  </w:t>
            </w:r>
          </w:p>
        </w:tc>
        <w:tc>
          <w:tcPr>
            <w:tcW w:w="3657" w:type="dxa"/>
          </w:tcPr>
          <w:p w:rsidR="006343F6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J.Perłowska</w:t>
            </w:r>
          </w:p>
          <w:p w:rsidR="00C321D7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J.Rojewska</w:t>
            </w:r>
          </w:p>
          <w:p w:rsidR="00C321D7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A.Brzozowiec</w:t>
            </w:r>
          </w:p>
          <w:p w:rsidR="00C321D7" w:rsidRPr="00057AEA" w:rsidRDefault="00C321D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A.Brzozowiec</w:t>
            </w:r>
          </w:p>
        </w:tc>
      </w:tr>
      <w:tr w:rsidR="006343F6" w:rsidRPr="00057AEA" w:rsidTr="00C85498">
        <w:trPr>
          <w:trHeight w:val="1928"/>
        </w:trPr>
        <w:tc>
          <w:tcPr>
            <w:tcW w:w="1456" w:type="dxa"/>
          </w:tcPr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43F6" w:rsidRPr="002210EC" w:rsidRDefault="006343F6" w:rsidP="00302B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10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Wtorek</w:t>
            </w:r>
          </w:p>
        </w:tc>
        <w:tc>
          <w:tcPr>
            <w:tcW w:w="1521" w:type="dxa"/>
          </w:tcPr>
          <w:p w:rsidR="006343F6" w:rsidRDefault="00F2783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7836">
              <w:rPr>
                <w:rFonts w:ascii="Times New Roman" w:hAnsi="Times New Roman" w:cs="Times New Roman"/>
                <w:color w:val="000000" w:themeColor="text1"/>
              </w:rPr>
              <w:t>4/10.55-11.40</w:t>
            </w:r>
          </w:p>
          <w:p w:rsidR="00F27836" w:rsidRDefault="00F2783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4/10.55-11.40</w:t>
            </w:r>
          </w:p>
          <w:p w:rsidR="00483A93" w:rsidRDefault="00483A93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5/11.50-12.35</w:t>
            </w:r>
          </w:p>
          <w:p w:rsidR="00F27836" w:rsidRDefault="00F2783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5/11.50-12.35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12.30-15.00</w:t>
            </w:r>
          </w:p>
          <w:p w:rsidR="00E869D0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12.30-15.30</w:t>
            </w:r>
          </w:p>
          <w:p w:rsidR="00F27836" w:rsidRDefault="00483A93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6/12.45-13.30</w:t>
            </w:r>
          </w:p>
          <w:p w:rsidR="00385CC4" w:rsidRDefault="00385CC4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5/11.50-12.50</w:t>
            </w:r>
          </w:p>
          <w:p w:rsidR="00483A93" w:rsidRDefault="00483A93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6/</w:t>
            </w:r>
            <w:r w:rsidR="00385CC4">
              <w:rPr>
                <w:rFonts w:ascii="Times New Roman" w:hAnsi="Times New Roman" w:cs="Times New Roman"/>
                <w:color w:val="000000" w:themeColor="text1"/>
              </w:rPr>
              <w:t>12.50-13.30</w:t>
            </w:r>
          </w:p>
          <w:p w:rsidR="00483A93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6177D6">
              <w:rPr>
                <w:rFonts w:ascii="Times New Roman" w:hAnsi="Times New Roman" w:cs="Times New Roman"/>
                <w:color w:val="000000" w:themeColor="text1"/>
              </w:rPr>
              <w:t>13.30-15.50</w:t>
            </w:r>
          </w:p>
          <w:p w:rsidR="006177D6" w:rsidRPr="00F27836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7/13.40-14.25</w:t>
            </w:r>
          </w:p>
        </w:tc>
        <w:tc>
          <w:tcPr>
            <w:tcW w:w="1164" w:type="dxa"/>
          </w:tcPr>
          <w:p w:rsidR="006343F6" w:rsidRDefault="00F2783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  <w:p w:rsidR="00483A93" w:rsidRDefault="00483A93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483A93" w:rsidRDefault="00483A93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  <w:p w:rsidR="00F27836" w:rsidRDefault="00F2783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II+III</w:t>
            </w:r>
          </w:p>
          <w:p w:rsidR="009A02C9" w:rsidRDefault="009A02C9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69D0" w:rsidRDefault="00E869D0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A93" w:rsidRDefault="00483A93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Log.</w:t>
            </w:r>
          </w:p>
          <w:p w:rsidR="00385CC4" w:rsidRDefault="00385CC4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Fabian G.</w:t>
            </w:r>
          </w:p>
          <w:p w:rsidR="00385CC4" w:rsidRDefault="00385CC4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Piotr K.</w:t>
            </w:r>
          </w:p>
          <w:p w:rsidR="006177D6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177D6" w:rsidRPr="00057AEA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VIII</w:t>
            </w:r>
          </w:p>
        </w:tc>
        <w:tc>
          <w:tcPr>
            <w:tcW w:w="2551" w:type="dxa"/>
          </w:tcPr>
          <w:p w:rsidR="006343F6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,,MAŁY MISTRZ ”</w:t>
            </w:r>
          </w:p>
          <w:p w:rsidR="00483A93" w:rsidRDefault="00483A93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logopedia</w:t>
            </w:r>
          </w:p>
          <w:p w:rsidR="00483A93" w:rsidRDefault="00483A93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logopedia</w:t>
            </w:r>
          </w:p>
          <w:p w:rsidR="00F27836" w:rsidRDefault="00F2783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Zaj.dydakt.-wyr. matem.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Pedagog szkolny</w:t>
            </w:r>
          </w:p>
          <w:p w:rsidR="00E869D0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Psycholog</w:t>
            </w:r>
          </w:p>
          <w:p w:rsidR="00483A93" w:rsidRDefault="00483A93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Logopedia Fabian</w:t>
            </w:r>
          </w:p>
          <w:p w:rsidR="00385CC4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385CC4">
              <w:rPr>
                <w:rFonts w:ascii="Times New Roman" w:hAnsi="Times New Roman" w:cs="Times New Roman"/>
                <w:color w:val="000000" w:themeColor="text1"/>
              </w:rPr>
              <w:t>ewalidacja</w:t>
            </w:r>
          </w:p>
          <w:p w:rsidR="00385CC4" w:rsidRDefault="00385CC4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rewalidacja</w:t>
            </w:r>
          </w:p>
          <w:p w:rsidR="006177D6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pedagog specjalny</w:t>
            </w:r>
          </w:p>
          <w:p w:rsidR="006177D6" w:rsidRPr="00057AEA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kółko polonistyczne gdd</w:t>
            </w:r>
          </w:p>
        </w:tc>
        <w:tc>
          <w:tcPr>
            <w:tcW w:w="3657" w:type="dxa"/>
          </w:tcPr>
          <w:p w:rsidR="006343F6" w:rsidRDefault="00F2783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G.Jagodziński</w:t>
            </w:r>
          </w:p>
          <w:p w:rsidR="00F27836" w:rsidRDefault="00483A93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D.Badaczewska</w:t>
            </w:r>
          </w:p>
          <w:p w:rsidR="00483A93" w:rsidRDefault="00483A93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D.Badaczewska</w:t>
            </w:r>
          </w:p>
          <w:p w:rsidR="00F27836" w:rsidRDefault="00F2783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M.Papierowska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J.Węglarz</w:t>
            </w:r>
          </w:p>
          <w:p w:rsidR="00E869D0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A.Tomaszewska</w:t>
            </w:r>
          </w:p>
          <w:p w:rsidR="00483A93" w:rsidRDefault="00483A93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D.Badaczewska</w:t>
            </w:r>
          </w:p>
          <w:p w:rsidR="006177D6" w:rsidRPr="007B6ABE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ABE">
              <w:rPr>
                <w:rFonts w:ascii="Times New Roman" w:hAnsi="Times New Roman" w:cs="Times New Roman"/>
                <w:color w:val="000000" w:themeColor="text1"/>
              </w:rPr>
              <w:t>P.Zielińska</w:t>
            </w:r>
          </w:p>
          <w:p w:rsidR="006177D6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ABE">
              <w:rPr>
                <w:rFonts w:ascii="Times New Roman" w:hAnsi="Times New Roman" w:cs="Times New Roman"/>
                <w:color w:val="000000" w:themeColor="text1"/>
              </w:rPr>
              <w:t>P.Zielińska</w:t>
            </w:r>
          </w:p>
          <w:p w:rsidR="006177D6" w:rsidRPr="007B6ABE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6ABE">
              <w:rPr>
                <w:rFonts w:ascii="Times New Roman" w:hAnsi="Times New Roman" w:cs="Times New Roman"/>
                <w:color w:val="000000" w:themeColor="text1"/>
              </w:rPr>
              <w:t>P.Zielińska</w:t>
            </w:r>
          </w:p>
          <w:p w:rsidR="00483A93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J.Balcerowska</w:t>
            </w:r>
          </w:p>
          <w:p w:rsidR="000A5AF8" w:rsidRPr="00057AEA" w:rsidRDefault="000A5AF8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3F6" w:rsidRPr="00057AEA" w:rsidTr="00C85498">
        <w:trPr>
          <w:trHeight w:val="2281"/>
        </w:trPr>
        <w:tc>
          <w:tcPr>
            <w:tcW w:w="1456" w:type="dxa"/>
          </w:tcPr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43F6" w:rsidRPr="00057AEA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43F6" w:rsidRPr="002210EC" w:rsidRDefault="006343F6" w:rsidP="00302B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10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Środa </w:t>
            </w:r>
          </w:p>
        </w:tc>
        <w:tc>
          <w:tcPr>
            <w:tcW w:w="1521" w:type="dxa"/>
          </w:tcPr>
          <w:p w:rsidR="00E869D0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8.00-10.30</w:t>
            </w:r>
          </w:p>
          <w:p w:rsidR="00E869D0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11.30-15.30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5/11.50-12.35</w:t>
            </w:r>
          </w:p>
          <w:p w:rsidR="006343F6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77D6">
              <w:rPr>
                <w:rFonts w:ascii="Times New Roman" w:hAnsi="Times New Roman" w:cs="Times New Roman"/>
                <w:color w:val="000000" w:themeColor="text1"/>
              </w:rPr>
              <w:t>6/12.45-13.30</w:t>
            </w:r>
          </w:p>
          <w:p w:rsidR="006177D6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6/12.45-13.30</w:t>
            </w:r>
          </w:p>
          <w:p w:rsidR="00302BCB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A02C9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6/12.35-13.35</w:t>
            </w:r>
          </w:p>
          <w:p w:rsidR="004C0B09" w:rsidRDefault="004C0B0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11.50-12.35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12.35-13.35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13.35- 14.35</w:t>
            </w:r>
          </w:p>
          <w:p w:rsidR="009A02C9" w:rsidRPr="00057AEA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14.35-15.50</w:t>
            </w:r>
          </w:p>
        </w:tc>
        <w:tc>
          <w:tcPr>
            <w:tcW w:w="1164" w:type="dxa"/>
          </w:tcPr>
          <w:p w:rsidR="00E869D0" w:rsidRDefault="00E869D0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69D0" w:rsidRDefault="00E869D0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02C9" w:rsidRDefault="009A02C9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  <w:p w:rsidR="006343F6" w:rsidRDefault="006177D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  <w:p w:rsidR="006177D6" w:rsidRDefault="009A02C9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  <w:p w:rsidR="009A02C9" w:rsidRDefault="009A02C9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C0B09" w:rsidRDefault="00302BCB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IV-VIII</w:t>
            </w:r>
          </w:p>
          <w:p w:rsidR="00302BCB" w:rsidRDefault="00302BCB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02C9" w:rsidRDefault="009A02C9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Piotr K.</w:t>
            </w:r>
          </w:p>
          <w:p w:rsidR="009A02C9" w:rsidRPr="00057AEA" w:rsidRDefault="009A02C9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Fabian G.</w:t>
            </w:r>
          </w:p>
        </w:tc>
        <w:tc>
          <w:tcPr>
            <w:tcW w:w="2551" w:type="dxa"/>
          </w:tcPr>
          <w:p w:rsidR="00E869D0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Pedagog szkolny</w:t>
            </w:r>
          </w:p>
          <w:p w:rsidR="00E869D0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psycholog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MAŁY  MISTRZ</w:t>
            </w:r>
          </w:p>
          <w:p w:rsidR="006343F6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Kółko rozwijające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Kółko j.angielski ,,Speaking world”</w:t>
            </w:r>
          </w:p>
          <w:p w:rsidR="00302BCB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Aktywny do kwadratu</w:t>
            </w:r>
          </w:p>
          <w:p w:rsidR="004C0B09" w:rsidRDefault="004C0B0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Pedagog specjalny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Rewalidacja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Rewalidacja</w:t>
            </w:r>
          </w:p>
          <w:p w:rsidR="009A02C9" w:rsidRPr="00057AEA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Pedagog specjalny</w:t>
            </w:r>
          </w:p>
        </w:tc>
        <w:tc>
          <w:tcPr>
            <w:tcW w:w="3657" w:type="dxa"/>
          </w:tcPr>
          <w:p w:rsidR="00E869D0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J.Węglarz</w:t>
            </w:r>
          </w:p>
          <w:p w:rsidR="00E869D0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A.Tomaszewska</w:t>
            </w:r>
          </w:p>
          <w:p w:rsidR="00E869D0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G.Jagodziński</w:t>
            </w:r>
          </w:p>
          <w:p w:rsidR="006343F6" w:rsidRDefault="006177D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M.Papierowska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J.Rojewska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02BCB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G.Jagodziński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P.Zielińska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P.Zielińska</w:t>
            </w:r>
          </w:p>
          <w:p w:rsidR="009A02C9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P.Zielińska </w:t>
            </w:r>
          </w:p>
          <w:p w:rsidR="004C0B09" w:rsidRDefault="004C0B0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P.Zielińska</w:t>
            </w:r>
          </w:p>
          <w:p w:rsidR="009A02C9" w:rsidRPr="00057AEA" w:rsidRDefault="009A02C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3F6" w:rsidRPr="006846F2" w:rsidTr="00302BCB">
        <w:trPr>
          <w:trHeight w:val="983"/>
        </w:trPr>
        <w:tc>
          <w:tcPr>
            <w:tcW w:w="1456" w:type="dxa"/>
          </w:tcPr>
          <w:p w:rsidR="006343F6" w:rsidRPr="00D85BF8" w:rsidRDefault="006343F6" w:rsidP="00302BCB">
            <w:pPr>
              <w:jc w:val="center"/>
              <w:rPr>
                <w:rFonts w:ascii="Times New Roman" w:hAnsi="Times New Roman" w:cs="Times New Roman"/>
              </w:rPr>
            </w:pPr>
          </w:p>
          <w:p w:rsidR="006343F6" w:rsidRPr="00D85BF8" w:rsidRDefault="006343F6" w:rsidP="00302BCB">
            <w:pPr>
              <w:jc w:val="center"/>
              <w:rPr>
                <w:rFonts w:ascii="Times New Roman" w:hAnsi="Times New Roman" w:cs="Times New Roman"/>
              </w:rPr>
            </w:pPr>
          </w:p>
          <w:p w:rsidR="006343F6" w:rsidRPr="00D85BF8" w:rsidRDefault="006343F6" w:rsidP="00302BCB">
            <w:pPr>
              <w:jc w:val="center"/>
              <w:rPr>
                <w:rFonts w:ascii="Times New Roman" w:hAnsi="Times New Roman" w:cs="Times New Roman"/>
              </w:rPr>
            </w:pPr>
          </w:p>
          <w:p w:rsidR="006343F6" w:rsidRPr="002210EC" w:rsidRDefault="00302BCB" w:rsidP="0030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6343F6" w:rsidRPr="002210EC">
              <w:rPr>
                <w:rFonts w:ascii="Times New Roman" w:hAnsi="Times New Roman" w:cs="Times New Roman"/>
                <w:b/>
              </w:rPr>
              <w:t xml:space="preserve">zwartek </w:t>
            </w:r>
          </w:p>
          <w:p w:rsidR="006343F6" w:rsidRPr="00D85BF8" w:rsidRDefault="006343F6" w:rsidP="00302BCB">
            <w:pPr>
              <w:jc w:val="center"/>
              <w:rPr>
                <w:rFonts w:ascii="Times New Roman" w:hAnsi="Times New Roman" w:cs="Times New Roman"/>
              </w:rPr>
            </w:pPr>
          </w:p>
          <w:p w:rsidR="006343F6" w:rsidRPr="00D85BF8" w:rsidRDefault="006343F6" w:rsidP="00302BCB">
            <w:pPr>
              <w:jc w:val="center"/>
              <w:rPr>
                <w:rFonts w:ascii="Times New Roman" w:hAnsi="Times New Roman" w:cs="Times New Roman"/>
              </w:rPr>
            </w:pPr>
          </w:p>
          <w:p w:rsidR="006343F6" w:rsidRPr="00D85BF8" w:rsidRDefault="006343F6" w:rsidP="0030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02BCB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7.00-8.00</w:t>
            </w:r>
          </w:p>
          <w:p w:rsidR="006343F6" w:rsidRDefault="00E869D0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4/10.55-11.40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4/ 10.50-11.40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5/11.50-12.35</w:t>
            </w:r>
          </w:p>
          <w:p w:rsidR="008753BD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15EA7">
              <w:rPr>
                <w:rFonts w:ascii="Times New Roman" w:hAnsi="Times New Roman" w:cs="Times New Roman"/>
                <w:color w:val="000000" w:themeColor="text1"/>
              </w:rPr>
              <w:t>11.40-13.40</w:t>
            </w:r>
          </w:p>
          <w:p w:rsidR="00815EA7" w:rsidRDefault="00815EA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12.30- 15.30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6/12.45-13.30</w:t>
            </w:r>
          </w:p>
          <w:p w:rsidR="00815EA7" w:rsidRDefault="00815EA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7/13.40-14.25</w:t>
            </w:r>
          </w:p>
          <w:p w:rsidR="008753BD" w:rsidRDefault="00815EA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7/13.40</w:t>
            </w:r>
            <w:r w:rsidR="008753BD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14.25</w:t>
            </w:r>
          </w:p>
          <w:p w:rsidR="00013F51" w:rsidRDefault="00815EA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8/14.3</w:t>
            </w:r>
            <w:r w:rsidR="00013F51">
              <w:rPr>
                <w:rFonts w:ascii="Times New Roman" w:hAnsi="Times New Roman" w:cs="Times New Roman"/>
                <w:color w:val="000000" w:themeColor="text1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013F51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13F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2D44C5" w:rsidRDefault="002D44C5" w:rsidP="002D44C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8/14.30-15.15</w:t>
            </w:r>
          </w:p>
          <w:p w:rsidR="002D44C5" w:rsidRPr="00057AEA" w:rsidRDefault="002D44C5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</w:tcPr>
          <w:p w:rsidR="00302BCB" w:rsidRDefault="00302BCB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IV-VIII</w:t>
            </w:r>
          </w:p>
          <w:p w:rsidR="006343F6" w:rsidRDefault="004C0B09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  <w:p w:rsidR="00013F51" w:rsidRDefault="00013F51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PP</w:t>
            </w:r>
          </w:p>
          <w:p w:rsidR="00013F51" w:rsidRDefault="00013F51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013F51" w:rsidRDefault="00013F51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15EA7" w:rsidRDefault="00815EA7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13F51" w:rsidRDefault="00013F51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  <w:p w:rsidR="00815EA7" w:rsidRDefault="00815EA7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VIII</w:t>
            </w:r>
          </w:p>
          <w:p w:rsidR="00013F51" w:rsidRDefault="00013F51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V+VI</w:t>
            </w:r>
          </w:p>
          <w:p w:rsidR="00013F51" w:rsidRDefault="00013F51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VII+VIII</w:t>
            </w:r>
          </w:p>
          <w:p w:rsidR="002D44C5" w:rsidRPr="00057AEA" w:rsidRDefault="002D44C5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VII</w:t>
            </w:r>
          </w:p>
        </w:tc>
        <w:tc>
          <w:tcPr>
            <w:tcW w:w="2551" w:type="dxa"/>
            <w:shd w:val="clear" w:color="auto" w:fill="auto"/>
          </w:tcPr>
          <w:p w:rsidR="00302BCB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Aktywny do kwadratu</w:t>
            </w:r>
          </w:p>
          <w:p w:rsidR="006343F6" w:rsidRDefault="004C0B0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MAŁY  MISTRZ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logopedia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logopedia</w:t>
            </w:r>
          </w:p>
          <w:p w:rsidR="008753BD" w:rsidRDefault="008753BD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Pedagog specjalny</w:t>
            </w:r>
          </w:p>
          <w:p w:rsidR="00815EA7" w:rsidRDefault="00815EA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Psycholog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logopedia</w:t>
            </w:r>
          </w:p>
          <w:p w:rsidR="00815EA7" w:rsidRDefault="00815EA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kółko rozw.z matemat.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Zaj. kor.– komp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Zaj.kor. – komp</w:t>
            </w:r>
          </w:p>
          <w:p w:rsidR="002D44C5" w:rsidRPr="00057AEA" w:rsidRDefault="002D44C5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SKS</w:t>
            </w:r>
          </w:p>
        </w:tc>
        <w:tc>
          <w:tcPr>
            <w:tcW w:w="3657" w:type="dxa"/>
          </w:tcPr>
          <w:p w:rsidR="00302BCB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G.Jagodziński</w:t>
            </w:r>
          </w:p>
          <w:p w:rsidR="006343F6" w:rsidRDefault="004C0B09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G.Jagodziński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D.Badaczewska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D.Badaczewska</w:t>
            </w:r>
          </w:p>
          <w:p w:rsidR="008753BD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P.Zielińska</w:t>
            </w:r>
          </w:p>
          <w:p w:rsidR="00815EA7" w:rsidRDefault="00815EA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A.Tomaszewska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D.Badaczewska</w:t>
            </w:r>
          </w:p>
          <w:p w:rsidR="00815EA7" w:rsidRDefault="00815EA7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A.Brzozowiec</w:t>
            </w:r>
          </w:p>
          <w:p w:rsidR="00013F51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P.Zielińska</w:t>
            </w:r>
          </w:p>
          <w:p w:rsidR="00302BCB" w:rsidRDefault="00013F51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P.Zielińska</w:t>
            </w:r>
          </w:p>
          <w:p w:rsidR="002D44C5" w:rsidRDefault="002D44C5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G.Jagodziński</w:t>
            </w:r>
          </w:p>
          <w:p w:rsidR="000A5AF8" w:rsidRPr="00057AEA" w:rsidRDefault="000A5AF8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3F6" w:rsidRPr="006846F2" w:rsidTr="00C85498">
        <w:trPr>
          <w:trHeight w:val="1620"/>
        </w:trPr>
        <w:tc>
          <w:tcPr>
            <w:tcW w:w="1456" w:type="dxa"/>
          </w:tcPr>
          <w:p w:rsidR="006343F6" w:rsidRPr="002210EC" w:rsidRDefault="006343F6" w:rsidP="00302BCB">
            <w:pPr>
              <w:jc w:val="center"/>
              <w:rPr>
                <w:rFonts w:ascii="Times New Roman" w:hAnsi="Times New Roman" w:cs="Times New Roman"/>
              </w:rPr>
            </w:pPr>
          </w:p>
          <w:p w:rsidR="006343F6" w:rsidRDefault="006343F6" w:rsidP="0030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43F6" w:rsidRDefault="006343F6" w:rsidP="0030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43F6" w:rsidRPr="002210EC" w:rsidRDefault="00302BCB" w:rsidP="0030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343F6" w:rsidRPr="002210EC">
              <w:rPr>
                <w:rFonts w:ascii="Times New Roman" w:hAnsi="Times New Roman" w:cs="Times New Roman"/>
                <w:b/>
              </w:rPr>
              <w:t xml:space="preserve">iątek </w:t>
            </w:r>
          </w:p>
        </w:tc>
        <w:tc>
          <w:tcPr>
            <w:tcW w:w="1521" w:type="dxa"/>
          </w:tcPr>
          <w:p w:rsidR="006343F6" w:rsidRPr="002210EC" w:rsidRDefault="006343F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0EC">
              <w:rPr>
                <w:rFonts w:ascii="Times New Roman" w:hAnsi="Times New Roman" w:cs="Times New Roman"/>
                <w:color w:val="000000" w:themeColor="text1"/>
              </w:rPr>
              <w:t>5/ 11.50-12.35</w:t>
            </w:r>
          </w:p>
          <w:p w:rsidR="006343F6" w:rsidRPr="002210EC" w:rsidRDefault="006343F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0EC">
              <w:rPr>
                <w:rFonts w:ascii="Times New Roman" w:hAnsi="Times New Roman" w:cs="Times New Roman"/>
                <w:color w:val="000000" w:themeColor="text1"/>
              </w:rPr>
              <w:t>5/11.50- 12.35</w:t>
            </w:r>
          </w:p>
          <w:p w:rsidR="006343F6" w:rsidRPr="002210EC" w:rsidRDefault="006343F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0EC">
              <w:rPr>
                <w:rFonts w:ascii="Times New Roman" w:hAnsi="Times New Roman" w:cs="Times New Roman"/>
                <w:color w:val="000000" w:themeColor="text1"/>
              </w:rPr>
              <w:t>6/12.45-13.30</w:t>
            </w:r>
          </w:p>
          <w:p w:rsidR="006343F6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6/12.35-13.35</w:t>
            </w:r>
          </w:p>
          <w:p w:rsidR="006343F6" w:rsidRPr="00057AEA" w:rsidRDefault="006343F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343F6" w:rsidRPr="002210EC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4" w:type="dxa"/>
          </w:tcPr>
          <w:p w:rsidR="006343F6" w:rsidRPr="002210EC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10EC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  <w:p w:rsidR="006343F6" w:rsidRPr="002210EC" w:rsidRDefault="0028089A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  <w:p w:rsidR="006343F6" w:rsidRPr="002210EC" w:rsidRDefault="0028089A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IV+V</w:t>
            </w:r>
          </w:p>
          <w:p w:rsidR="006343F6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I-III</w:t>
            </w:r>
          </w:p>
          <w:p w:rsidR="006343F6" w:rsidRPr="002210EC" w:rsidRDefault="006343F6" w:rsidP="00302B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6343F6" w:rsidRPr="002210EC" w:rsidRDefault="006343F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Zaj.rozw.</w:t>
            </w:r>
            <w:r w:rsidR="002808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343F6" w:rsidRDefault="0028089A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Zaj.rozwijaj.</w:t>
            </w:r>
          </w:p>
          <w:p w:rsidR="006343F6" w:rsidRDefault="006343F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0EC">
              <w:rPr>
                <w:rFonts w:ascii="Times New Roman" w:hAnsi="Times New Roman" w:cs="Times New Roman"/>
                <w:color w:val="000000" w:themeColor="text1"/>
              </w:rPr>
              <w:t>Zaj.</w:t>
            </w:r>
            <w:r w:rsidR="001878C7">
              <w:rPr>
                <w:rFonts w:ascii="Times New Roman" w:hAnsi="Times New Roman" w:cs="Times New Roman"/>
                <w:color w:val="000000" w:themeColor="text1"/>
              </w:rPr>
              <w:t xml:space="preserve"> dydakt.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–wyr. z </w:t>
            </w:r>
            <w:r w:rsidR="001878C7">
              <w:rPr>
                <w:rFonts w:ascii="Times New Roman" w:hAnsi="Times New Roman" w:cs="Times New Roman"/>
                <w:color w:val="000000" w:themeColor="text1"/>
              </w:rPr>
              <w:t>.j.pol</w:t>
            </w:r>
          </w:p>
          <w:p w:rsidR="001878C7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Aktywny do kwadratu</w:t>
            </w:r>
          </w:p>
          <w:p w:rsidR="006343F6" w:rsidRPr="002210EC" w:rsidRDefault="006343F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57" w:type="dxa"/>
          </w:tcPr>
          <w:p w:rsidR="006343F6" w:rsidRPr="002210EC" w:rsidRDefault="006343F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0EC">
              <w:rPr>
                <w:rFonts w:ascii="Times New Roman" w:hAnsi="Times New Roman" w:cs="Times New Roman"/>
                <w:color w:val="000000" w:themeColor="text1"/>
              </w:rPr>
              <w:t>J.Perłowska</w:t>
            </w:r>
          </w:p>
          <w:p w:rsidR="006343F6" w:rsidRPr="002210EC" w:rsidRDefault="0028089A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K.Rzadkiewicz</w:t>
            </w:r>
          </w:p>
          <w:p w:rsidR="006343F6" w:rsidRPr="002210EC" w:rsidRDefault="006343F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10EC">
              <w:rPr>
                <w:rFonts w:ascii="Times New Roman" w:hAnsi="Times New Roman" w:cs="Times New Roman"/>
                <w:color w:val="000000" w:themeColor="text1"/>
              </w:rPr>
              <w:t>J</w:t>
            </w:r>
            <w:r w:rsidR="0028089A">
              <w:rPr>
                <w:rFonts w:ascii="Times New Roman" w:hAnsi="Times New Roman" w:cs="Times New Roman"/>
                <w:color w:val="000000" w:themeColor="text1"/>
              </w:rPr>
              <w:t>.Perłowska</w:t>
            </w:r>
          </w:p>
          <w:p w:rsidR="006343F6" w:rsidRPr="00057AEA" w:rsidRDefault="00302BCB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G.Jagodziński</w:t>
            </w:r>
          </w:p>
          <w:p w:rsidR="006343F6" w:rsidRPr="002210EC" w:rsidRDefault="006343F6" w:rsidP="00302B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343F6" w:rsidRDefault="006343F6" w:rsidP="00302BCB">
      <w:pPr>
        <w:spacing w:line="240" w:lineRule="auto"/>
        <w:rPr>
          <w:rFonts w:ascii="Times New Roman" w:hAnsi="Times New Roman" w:cs="Times New Roman"/>
          <w:b/>
        </w:rPr>
      </w:pPr>
    </w:p>
    <w:p w:rsidR="005A783B" w:rsidRPr="00116842" w:rsidRDefault="005A783B" w:rsidP="0011684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A783B" w:rsidRPr="00116842" w:rsidSect="0068691D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C2" w:rsidRDefault="00A43DC2" w:rsidP="005101A6">
      <w:pPr>
        <w:spacing w:after="0" w:line="240" w:lineRule="auto"/>
      </w:pPr>
      <w:r>
        <w:separator/>
      </w:r>
    </w:p>
  </w:endnote>
  <w:endnote w:type="continuationSeparator" w:id="0">
    <w:p w:rsidR="00A43DC2" w:rsidRDefault="00A43DC2" w:rsidP="005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C2" w:rsidRDefault="00A43DC2" w:rsidP="005101A6">
      <w:pPr>
        <w:spacing w:after="0" w:line="240" w:lineRule="auto"/>
      </w:pPr>
      <w:r>
        <w:separator/>
      </w:r>
    </w:p>
  </w:footnote>
  <w:footnote w:type="continuationSeparator" w:id="0">
    <w:p w:rsidR="00A43DC2" w:rsidRDefault="00A43DC2" w:rsidP="00510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66444"/>
    <w:multiLevelType w:val="hybridMultilevel"/>
    <w:tmpl w:val="D8525A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2"/>
    <w:rsid w:val="00000D14"/>
    <w:rsid w:val="00004AF2"/>
    <w:rsid w:val="00013F51"/>
    <w:rsid w:val="0001669C"/>
    <w:rsid w:val="00057AEA"/>
    <w:rsid w:val="00065B2B"/>
    <w:rsid w:val="000942F9"/>
    <w:rsid w:val="000A5AF8"/>
    <w:rsid w:val="000C2F8D"/>
    <w:rsid w:val="000D1F4A"/>
    <w:rsid w:val="000E3926"/>
    <w:rsid w:val="000E7328"/>
    <w:rsid w:val="00116842"/>
    <w:rsid w:val="00160452"/>
    <w:rsid w:val="001677E3"/>
    <w:rsid w:val="00172E18"/>
    <w:rsid w:val="001767B7"/>
    <w:rsid w:val="00185F8E"/>
    <w:rsid w:val="001878C7"/>
    <w:rsid w:val="001B1427"/>
    <w:rsid w:val="001C0711"/>
    <w:rsid w:val="001C300E"/>
    <w:rsid w:val="001D519B"/>
    <w:rsid w:val="002210EC"/>
    <w:rsid w:val="00226BA7"/>
    <w:rsid w:val="00256901"/>
    <w:rsid w:val="002610BA"/>
    <w:rsid w:val="0028089A"/>
    <w:rsid w:val="00290B5C"/>
    <w:rsid w:val="002A2319"/>
    <w:rsid w:val="002A267A"/>
    <w:rsid w:val="002D44C5"/>
    <w:rsid w:val="002E6ED1"/>
    <w:rsid w:val="002F2AF4"/>
    <w:rsid w:val="002F6DCC"/>
    <w:rsid w:val="00302BCB"/>
    <w:rsid w:val="003202A4"/>
    <w:rsid w:val="0033663B"/>
    <w:rsid w:val="00344B4A"/>
    <w:rsid w:val="00347A5B"/>
    <w:rsid w:val="003539CD"/>
    <w:rsid w:val="00354934"/>
    <w:rsid w:val="003647A8"/>
    <w:rsid w:val="00385CC4"/>
    <w:rsid w:val="003978AB"/>
    <w:rsid w:val="003A4339"/>
    <w:rsid w:val="003F56C8"/>
    <w:rsid w:val="00406182"/>
    <w:rsid w:val="00434F8E"/>
    <w:rsid w:val="00443487"/>
    <w:rsid w:val="00462759"/>
    <w:rsid w:val="00481899"/>
    <w:rsid w:val="004821CF"/>
    <w:rsid w:val="0048227C"/>
    <w:rsid w:val="00483A93"/>
    <w:rsid w:val="00493F50"/>
    <w:rsid w:val="004B1CE7"/>
    <w:rsid w:val="004C0B09"/>
    <w:rsid w:val="004C2653"/>
    <w:rsid w:val="004D0B5C"/>
    <w:rsid w:val="004D0E5F"/>
    <w:rsid w:val="004E3742"/>
    <w:rsid w:val="004F2EB9"/>
    <w:rsid w:val="005020CA"/>
    <w:rsid w:val="005101A6"/>
    <w:rsid w:val="00514E5F"/>
    <w:rsid w:val="00563061"/>
    <w:rsid w:val="00564B15"/>
    <w:rsid w:val="00570E15"/>
    <w:rsid w:val="00573C57"/>
    <w:rsid w:val="0058280E"/>
    <w:rsid w:val="00584825"/>
    <w:rsid w:val="00597BB4"/>
    <w:rsid w:val="005A783B"/>
    <w:rsid w:val="005B34EA"/>
    <w:rsid w:val="005F53D6"/>
    <w:rsid w:val="005F7CCE"/>
    <w:rsid w:val="00601478"/>
    <w:rsid w:val="006177D6"/>
    <w:rsid w:val="006343F6"/>
    <w:rsid w:val="006846F2"/>
    <w:rsid w:val="0068691D"/>
    <w:rsid w:val="006A05E6"/>
    <w:rsid w:val="006E3171"/>
    <w:rsid w:val="006E63B4"/>
    <w:rsid w:val="006F44B2"/>
    <w:rsid w:val="0071758F"/>
    <w:rsid w:val="00733A4E"/>
    <w:rsid w:val="00740BE6"/>
    <w:rsid w:val="00770900"/>
    <w:rsid w:val="0078620D"/>
    <w:rsid w:val="00793C33"/>
    <w:rsid w:val="007B6ABE"/>
    <w:rsid w:val="007D6274"/>
    <w:rsid w:val="0081261A"/>
    <w:rsid w:val="00815EA7"/>
    <w:rsid w:val="008218F4"/>
    <w:rsid w:val="008729AF"/>
    <w:rsid w:val="008753BD"/>
    <w:rsid w:val="008866B0"/>
    <w:rsid w:val="008A393F"/>
    <w:rsid w:val="00937077"/>
    <w:rsid w:val="0094230B"/>
    <w:rsid w:val="00945C26"/>
    <w:rsid w:val="009477AD"/>
    <w:rsid w:val="00977018"/>
    <w:rsid w:val="009801A5"/>
    <w:rsid w:val="009A02C9"/>
    <w:rsid w:val="009A3E53"/>
    <w:rsid w:val="009B0C0C"/>
    <w:rsid w:val="009B3DD9"/>
    <w:rsid w:val="009D6779"/>
    <w:rsid w:val="009E3C88"/>
    <w:rsid w:val="00A30E68"/>
    <w:rsid w:val="00A3407D"/>
    <w:rsid w:val="00A43DC2"/>
    <w:rsid w:val="00A45F73"/>
    <w:rsid w:val="00A704EA"/>
    <w:rsid w:val="00A72050"/>
    <w:rsid w:val="00A75A95"/>
    <w:rsid w:val="00A846F1"/>
    <w:rsid w:val="00A94D07"/>
    <w:rsid w:val="00AC1EBE"/>
    <w:rsid w:val="00AC70E1"/>
    <w:rsid w:val="00AD5219"/>
    <w:rsid w:val="00AF26B2"/>
    <w:rsid w:val="00B22E4B"/>
    <w:rsid w:val="00B3359E"/>
    <w:rsid w:val="00BA01B1"/>
    <w:rsid w:val="00BD0A91"/>
    <w:rsid w:val="00BE3FB2"/>
    <w:rsid w:val="00BF3A85"/>
    <w:rsid w:val="00BF3D9D"/>
    <w:rsid w:val="00C321D7"/>
    <w:rsid w:val="00C829BB"/>
    <w:rsid w:val="00C86D5D"/>
    <w:rsid w:val="00C86E3F"/>
    <w:rsid w:val="00CB00BC"/>
    <w:rsid w:val="00CD1082"/>
    <w:rsid w:val="00CF09DB"/>
    <w:rsid w:val="00CF40EB"/>
    <w:rsid w:val="00D26988"/>
    <w:rsid w:val="00D34A0A"/>
    <w:rsid w:val="00D41D6A"/>
    <w:rsid w:val="00D55B5E"/>
    <w:rsid w:val="00D6039B"/>
    <w:rsid w:val="00D63146"/>
    <w:rsid w:val="00D65C02"/>
    <w:rsid w:val="00D70BFF"/>
    <w:rsid w:val="00D734E3"/>
    <w:rsid w:val="00D82CD0"/>
    <w:rsid w:val="00D85BF8"/>
    <w:rsid w:val="00D9141B"/>
    <w:rsid w:val="00DA0B66"/>
    <w:rsid w:val="00DB0DA8"/>
    <w:rsid w:val="00DE0B0A"/>
    <w:rsid w:val="00E1543D"/>
    <w:rsid w:val="00E21C32"/>
    <w:rsid w:val="00E249AC"/>
    <w:rsid w:val="00E308BB"/>
    <w:rsid w:val="00E35336"/>
    <w:rsid w:val="00E63A23"/>
    <w:rsid w:val="00E77D44"/>
    <w:rsid w:val="00E869D0"/>
    <w:rsid w:val="00EB34CA"/>
    <w:rsid w:val="00EB61A6"/>
    <w:rsid w:val="00ED353E"/>
    <w:rsid w:val="00F1016C"/>
    <w:rsid w:val="00F13B03"/>
    <w:rsid w:val="00F27836"/>
    <w:rsid w:val="00F37DFB"/>
    <w:rsid w:val="00F4160A"/>
    <w:rsid w:val="00F46446"/>
    <w:rsid w:val="00F47B8F"/>
    <w:rsid w:val="00F515A8"/>
    <w:rsid w:val="00F51661"/>
    <w:rsid w:val="00F70093"/>
    <w:rsid w:val="00F871D8"/>
    <w:rsid w:val="00FA471C"/>
    <w:rsid w:val="00FA7DA4"/>
    <w:rsid w:val="00FC4F5F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E272"/>
  <w15:docId w15:val="{1220C7CB-EFFC-4D9E-B16D-F6B8A6D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1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1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1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828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5B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B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B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Komputer</cp:lastModifiedBy>
  <cp:revision>2</cp:revision>
  <cp:lastPrinted>2025-10-20T05:40:00Z</cp:lastPrinted>
  <dcterms:created xsi:type="dcterms:W3CDTF">2025-10-20T05:43:00Z</dcterms:created>
  <dcterms:modified xsi:type="dcterms:W3CDTF">2025-10-20T05:43:00Z</dcterms:modified>
</cp:coreProperties>
</file>