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2C" w:rsidRDefault="00C3272C"/>
    <w:p w:rsidR="00D2140C" w:rsidRPr="00171138" w:rsidRDefault="00D2140C" w:rsidP="00D2140C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1138">
        <w:rPr>
          <w:rFonts w:ascii="Times New Roman" w:eastAsia="Calibri" w:hAnsi="Times New Roman" w:cs="Times New Roman"/>
          <w:b/>
          <w:sz w:val="28"/>
          <w:szCs w:val="28"/>
        </w:rPr>
        <w:t>PLAN PRACY SZKOŁY</w:t>
      </w:r>
    </w:p>
    <w:p w:rsidR="00D2140C" w:rsidRPr="00171138" w:rsidRDefault="00D2140C" w:rsidP="00D2140C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1138">
        <w:rPr>
          <w:rFonts w:ascii="Times New Roman" w:eastAsia="Calibri" w:hAnsi="Times New Roman" w:cs="Times New Roman"/>
          <w:b/>
          <w:sz w:val="28"/>
          <w:szCs w:val="28"/>
        </w:rPr>
        <w:t>Szkoły Podstawowej im. Tadeusza Kościuszki w Ł</w:t>
      </w:r>
      <w:r>
        <w:rPr>
          <w:rFonts w:ascii="Times New Roman" w:eastAsia="Calibri" w:hAnsi="Times New Roman" w:cs="Times New Roman"/>
          <w:b/>
          <w:sz w:val="28"/>
          <w:szCs w:val="28"/>
        </w:rPr>
        <w:t>ukomiu w roku szkolnym 2024/2025</w:t>
      </w:r>
    </w:p>
    <w:p w:rsidR="00D2140C" w:rsidRPr="00791072" w:rsidRDefault="00D2140C" w:rsidP="00D2140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10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HARMONOGRAM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6911"/>
      </w:tblGrid>
      <w:tr w:rsidR="00D2140C" w:rsidRPr="00791072" w:rsidTr="00D2140C">
        <w:tc>
          <w:tcPr>
            <w:tcW w:w="2149" w:type="dxa"/>
          </w:tcPr>
          <w:p w:rsidR="00D2140C" w:rsidRPr="003B0B61" w:rsidRDefault="00D2140C" w:rsidP="003B0B6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Kalendarz roku szkolnego</w:t>
            </w:r>
          </w:p>
        </w:tc>
        <w:tc>
          <w:tcPr>
            <w:tcW w:w="6911" w:type="dxa"/>
          </w:tcPr>
          <w:p w:rsidR="00D2140C" w:rsidRPr="003B0B61" w:rsidRDefault="00D2140C" w:rsidP="003B0B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1.Terminy ferii, dni wolnych, zakończenia roku szkolnego</w:t>
            </w:r>
          </w:p>
          <w:p w:rsidR="00D2140C" w:rsidRPr="003B0B61" w:rsidRDefault="00D2140C" w:rsidP="003B0B61">
            <w:pPr>
              <w:shd w:val="clear" w:color="auto" w:fill="FFFFFF"/>
              <w:spacing w:after="0" w:line="276" w:lineRule="auto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Ferie  świąteczne  - </w:t>
            </w:r>
            <w:r w:rsidR="00B8706D">
              <w:rPr>
                <w:rFonts w:ascii="Times New Roman" w:eastAsia="Calibri" w:hAnsi="Times New Roman" w:cs="Times New Roman"/>
                <w:sz w:val="24"/>
                <w:szCs w:val="24"/>
              </w:rPr>
              <w:t>23 - 31 grudnia 2024</w:t>
            </w: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</w:p>
          <w:p w:rsidR="00D2140C" w:rsidRPr="003B0B61" w:rsidRDefault="00D2140C" w:rsidP="003B0B61">
            <w:pPr>
              <w:keepNext/>
              <w:keepLines/>
              <w:shd w:val="clear" w:color="auto" w:fill="FFFFFF"/>
              <w:spacing w:after="0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B0B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Ferie zimowe – 03-16 lutego 2025r.</w:t>
            </w:r>
          </w:p>
          <w:p w:rsidR="00D2140C" w:rsidRPr="003B0B61" w:rsidRDefault="00D2140C" w:rsidP="003B0B61">
            <w:pPr>
              <w:keepNext/>
              <w:keepLines/>
              <w:shd w:val="clear" w:color="auto" w:fill="FFFFFF"/>
              <w:spacing w:after="0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B0B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Wiosenna przerwa świąteczna  17-22 kwietnia 2025r.</w:t>
            </w:r>
          </w:p>
          <w:p w:rsidR="00D2140C" w:rsidRPr="003B0B61" w:rsidRDefault="00D2140C" w:rsidP="003B0B61">
            <w:pPr>
              <w:keepNext/>
              <w:keepLines/>
              <w:shd w:val="clear" w:color="auto" w:fill="FFFFFF"/>
              <w:spacing w:after="0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B0B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Zakończenie zajęć dydaktyczno- wychowawczych – 27 czerwca 2025r.</w:t>
            </w:r>
          </w:p>
          <w:p w:rsidR="00D2140C" w:rsidRDefault="00D2140C" w:rsidP="003B0B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 Dodatkowe dni wolne od zajęć dydaktyczno-wychowawczych </w:t>
            </w: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</w:p>
          <w:p w:rsidR="00B8706D" w:rsidRPr="00B8706D" w:rsidRDefault="00B8706D" w:rsidP="00B870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06D">
              <w:rPr>
                <w:rFonts w:ascii="Times New Roman" w:hAnsi="Times New Roman" w:cs="Times New Roman"/>
                <w:sz w:val="24"/>
                <w:szCs w:val="24"/>
              </w:rPr>
              <w:t>02-03.01.2025r.  (czwartek, piątek)</w:t>
            </w:r>
          </w:p>
          <w:p w:rsidR="00B8706D" w:rsidRPr="00B8706D" w:rsidRDefault="00B8706D" w:rsidP="00B870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06D">
              <w:rPr>
                <w:rFonts w:ascii="Times New Roman" w:hAnsi="Times New Roman" w:cs="Times New Roman"/>
                <w:sz w:val="24"/>
                <w:szCs w:val="24"/>
              </w:rPr>
              <w:t>02.05.2025r. (piątek)</w:t>
            </w:r>
          </w:p>
          <w:p w:rsidR="00B8706D" w:rsidRPr="00B8706D" w:rsidRDefault="00B8706D" w:rsidP="00B870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06D">
              <w:rPr>
                <w:rFonts w:ascii="Times New Roman" w:hAnsi="Times New Roman" w:cs="Times New Roman"/>
                <w:b/>
                <w:sz w:val="24"/>
                <w:szCs w:val="24"/>
              </w:rPr>
              <w:t>13, 14, 15.05.2025r</w:t>
            </w:r>
            <w:r w:rsidRPr="00B8706D">
              <w:rPr>
                <w:rFonts w:ascii="Times New Roman" w:hAnsi="Times New Roman" w:cs="Times New Roman"/>
                <w:sz w:val="24"/>
                <w:szCs w:val="24"/>
              </w:rPr>
              <w:t xml:space="preserve">.(wtorek, środa, czwartek) </w:t>
            </w:r>
            <w:r w:rsidRPr="00B8706D">
              <w:rPr>
                <w:rFonts w:ascii="Times New Roman" w:hAnsi="Times New Roman" w:cs="Times New Roman"/>
                <w:b/>
                <w:sz w:val="24"/>
                <w:szCs w:val="24"/>
              </w:rPr>
              <w:t>egzamin ósmoklasisty</w:t>
            </w:r>
          </w:p>
          <w:p w:rsidR="00B8706D" w:rsidRPr="00B8706D" w:rsidRDefault="00B8706D" w:rsidP="00B870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06D">
              <w:rPr>
                <w:rFonts w:ascii="Times New Roman" w:hAnsi="Times New Roman" w:cs="Times New Roman"/>
                <w:sz w:val="24"/>
                <w:szCs w:val="24"/>
              </w:rPr>
              <w:t>16.05.2025r. (piątek)</w:t>
            </w:r>
          </w:p>
          <w:p w:rsidR="00D2140C" w:rsidRPr="003B0B61" w:rsidRDefault="00B8706D" w:rsidP="00B870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06D">
              <w:rPr>
                <w:rFonts w:ascii="Times New Roman" w:hAnsi="Times New Roman" w:cs="Times New Roman"/>
                <w:sz w:val="24"/>
                <w:szCs w:val="24"/>
              </w:rPr>
              <w:t>20.06.2025r. (piątek)</w:t>
            </w:r>
          </w:p>
          <w:p w:rsidR="00D2140C" w:rsidRPr="003B0B61" w:rsidRDefault="00D2140C" w:rsidP="003B0B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Realizacja zajęć dydaktyczno- wychowawczych i opiekuńczych:</w:t>
            </w:r>
          </w:p>
          <w:p w:rsidR="00D2140C" w:rsidRPr="003B0B61" w:rsidRDefault="00D2140C" w:rsidP="003B0B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04.09.2024r- 31.01.2025r.- pierwsze półrocze</w:t>
            </w:r>
          </w:p>
          <w:p w:rsidR="00D2140C" w:rsidRPr="003B0B61" w:rsidRDefault="00D2140C" w:rsidP="003B0B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02.01.2025r- 25.06.2025r- drugie półrocze</w:t>
            </w:r>
          </w:p>
          <w:p w:rsidR="00D2140C" w:rsidRPr="003B0B61" w:rsidRDefault="00D2140C" w:rsidP="003B0B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Klasyfikacja śródroczna i roczna najpóźniej 4 dni przed zakończeniem zajęć w danym półroczu</w:t>
            </w:r>
          </w:p>
          <w:p w:rsidR="00D2140C" w:rsidRPr="003B0B61" w:rsidRDefault="00D2140C" w:rsidP="003B0B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140C" w:rsidRPr="003B0B61" w:rsidRDefault="00D2140C" w:rsidP="003B0B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40C" w:rsidRPr="00791072" w:rsidTr="00D2140C">
        <w:trPr>
          <w:trHeight w:val="5655"/>
        </w:trPr>
        <w:tc>
          <w:tcPr>
            <w:tcW w:w="2149" w:type="dxa"/>
          </w:tcPr>
          <w:p w:rsidR="00D2140C" w:rsidRPr="003B0B61" w:rsidRDefault="00D2140C" w:rsidP="003B0B6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Terminarz zebrań rady pedagogicznej</w:t>
            </w:r>
          </w:p>
        </w:tc>
        <w:tc>
          <w:tcPr>
            <w:tcW w:w="6911" w:type="dxa"/>
          </w:tcPr>
          <w:p w:rsidR="00D2140C" w:rsidRPr="003B0B61" w:rsidRDefault="00D2140C" w:rsidP="003B0B61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Do 15.09.2024r- zatwierdzenie i opiniowanie planów pracy, doskonalenia</w:t>
            </w:r>
            <w:r w:rsidR="00B8706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finansowego, zapoznanie z planem nadzoru</w:t>
            </w:r>
          </w:p>
          <w:p w:rsidR="00D2140C" w:rsidRPr="003B0B61" w:rsidRDefault="00D2140C" w:rsidP="003B0B61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XI.2024r- wg potrzeb</w:t>
            </w:r>
          </w:p>
          <w:p w:rsidR="00D2140C" w:rsidRPr="003B0B61" w:rsidRDefault="00D2140C" w:rsidP="003B0B61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24.01.2025r.- klasyfikacja śródroczna</w:t>
            </w:r>
          </w:p>
          <w:p w:rsidR="00D2140C" w:rsidRPr="003B0B61" w:rsidRDefault="00D2140C" w:rsidP="003B0B61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18.02..2025r.- podsumowanie pracy szkoły  w I półroczu 2024/2025</w:t>
            </w:r>
          </w:p>
          <w:p w:rsidR="00D2140C" w:rsidRPr="003B0B61" w:rsidRDefault="00D2140C" w:rsidP="003B0B61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III- według potrzeb</w:t>
            </w:r>
          </w:p>
          <w:p w:rsidR="00D2140C" w:rsidRPr="003B0B61" w:rsidRDefault="00D2140C" w:rsidP="003B0B61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Kwiecień 2025r- zapoznanie z arkuszem organizacji szkoły na  2025/2026r.</w:t>
            </w:r>
          </w:p>
          <w:p w:rsidR="00D2140C" w:rsidRPr="003B0B61" w:rsidRDefault="00D2140C" w:rsidP="003B0B61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18.06.2024   klasyfikacja  roczna </w:t>
            </w:r>
          </w:p>
          <w:p w:rsidR="00D2140C" w:rsidRPr="003B0B61" w:rsidRDefault="00D2140C" w:rsidP="003B0B61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07. 07.2025r. podsumowanie pracy szkoły  w II półroczu 2024/2025</w:t>
            </w:r>
          </w:p>
          <w:p w:rsidR="003B0B61" w:rsidRDefault="00D2140C" w:rsidP="003B0B61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25.08.2025r. organizacja i planowanie pracy szkoły w nowy</w:t>
            </w:r>
            <w:r w:rsidR="003B0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 </w:t>
            </w: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roku szkolnym 2025/2026 </w:t>
            </w:r>
          </w:p>
          <w:p w:rsidR="003B0B61" w:rsidRPr="003B0B61" w:rsidRDefault="003B0B61" w:rsidP="003B0B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40C" w:rsidRPr="00791072" w:rsidTr="00D2140C">
        <w:tc>
          <w:tcPr>
            <w:tcW w:w="2149" w:type="dxa"/>
          </w:tcPr>
          <w:p w:rsidR="00D2140C" w:rsidRPr="003B0B61" w:rsidRDefault="00D2140C" w:rsidP="003B0B6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Terminarz spotkań z rodzicami</w:t>
            </w:r>
          </w:p>
        </w:tc>
        <w:tc>
          <w:tcPr>
            <w:tcW w:w="6911" w:type="dxa"/>
          </w:tcPr>
          <w:p w:rsidR="00D2140C" w:rsidRPr="003B0B61" w:rsidRDefault="00D2140C" w:rsidP="003B0B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23-27.09.2024r.– zebranie wychowawców  oraz spotkanie informacyjne nauczyciela wdż z rodzicami uczniów kl IV-VIII</w:t>
            </w:r>
          </w:p>
          <w:p w:rsidR="00D2140C" w:rsidRPr="003B0B61" w:rsidRDefault="00D2140C" w:rsidP="003B0B61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Zebrania dla rodziców grup przedszkolnych- </w:t>
            </w:r>
          </w:p>
          <w:p w:rsidR="00D2140C" w:rsidRPr="003B0B61" w:rsidRDefault="00D2140C" w:rsidP="003B0B61">
            <w:pPr>
              <w:pStyle w:val="Akapitzlist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23.09.2024r. – oddział  przedszkolny- godz 14.30</w:t>
            </w:r>
          </w:p>
          <w:p w:rsidR="00D2140C" w:rsidRPr="003B0B61" w:rsidRDefault="00D2140C" w:rsidP="003B0B61">
            <w:pPr>
              <w:pStyle w:val="Akapitzlist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23.09.2024r.- punkt przedszkolny- godz 15.00 </w:t>
            </w:r>
          </w:p>
          <w:p w:rsidR="00D2140C" w:rsidRPr="003B0B61" w:rsidRDefault="00D2140C" w:rsidP="003B0B61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Zebrania dla rodziców uczniów klas I-III</w:t>
            </w:r>
          </w:p>
          <w:p w:rsidR="00D2140C" w:rsidRPr="003B0B61" w:rsidRDefault="00D2140C" w:rsidP="003B0B61">
            <w:pPr>
              <w:pStyle w:val="Akapitzlist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25.09.2024. godz.14.30 następnie spotkanie z rodzicami w ramach promocji programu Mały Mistrz godz 15.00</w:t>
            </w:r>
          </w:p>
          <w:p w:rsidR="00D2140C" w:rsidRPr="003B0B61" w:rsidRDefault="00D2140C" w:rsidP="003B0B61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Zebrania dla rodziców uczniów kl IV-VIII</w:t>
            </w:r>
          </w:p>
          <w:p w:rsidR="00D2140C" w:rsidRPr="003B0B61" w:rsidRDefault="00D2140C" w:rsidP="003B0B61">
            <w:pPr>
              <w:pStyle w:val="Akapitzlist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26.09.2024r.- kl IV-VI godz 14.30</w:t>
            </w:r>
          </w:p>
          <w:p w:rsidR="00D2140C" w:rsidRPr="003B0B61" w:rsidRDefault="00D2140C" w:rsidP="003B0B61">
            <w:pPr>
              <w:pStyle w:val="Akapitzlist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27.09.2024r. – kl VII-VIII godz 14.30</w:t>
            </w:r>
          </w:p>
          <w:p w:rsidR="00D2140C" w:rsidRPr="003B0B61" w:rsidRDefault="00D2140C" w:rsidP="003B0B61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30.09.2024r. zebranie dyrektora szkoły z Radą Rodziców godz 14.30</w:t>
            </w:r>
          </w:p>
          <w:p w:rsidR="00D2140C" w:rsidRPr="003B0B61" w:rsidRDefault="00D2140C" w:rsidP="003B0B61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20.02.2025r.- zebrania wychowawców z rodzicami uczniów kl I-IV od godz 14.30 </w:t>
            </w:r>
          </w:p>
          <w:p w:rsidR="00D2140C" w:rsidRPr="003B0B61" w:rsidRDefault="00D2140C" w:rsidP="003B0B61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21.02.2025r.- zebrania wychowawców z rodzicami uczniów kl V –VIII godz 14.30</w:t>
            </w:r>
          </w:p>
          <w:p w:rsidR="00D2140C" w:rsidRPr="003B0B61" w:rsidRDefault="00D2140C" w:rsidP="003B0B61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25.04.2025r. - zebranie wychowawcy z rodzicami dzieci oddziału przedszkolnego ( mogą być w formie konsultacji indywidualnych) przekazanie informacji o gotowości szkolnej</w:t>
            </w:r>
          </w:p>
          <w:p w:rsidR="00D2140C" w:rsidRPr="003B0B61" w:rsidRDefault="00D2140C" w:rsidP="003B0B61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22-25.04.2025r.- zebrania wychowawców z rodzicami uczniów kl I-VIII</w:t>
            </w:r>
          </w:p>
          <w:p w:rsidR="00D2140C" w:rsidRPr="003B0B61" w:rsidRDefault="00D2140C" w:rsidP="003B0B61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22-25.05.2025r. – zebranie wychowawcy ( może być w formie konsultacji indywidualnych) dla rodziców dzieci z punktu </w:t>
            </w: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przedszkolnego  w celu przekazania wyników obserwacji pedagogicznej</w:t>
            </w:r>
          </w:p>
          <w:p w:rsidR="00D2140C" w:rsidRPr="003B0B61" w:rsidRDefault="00D2140C" w:rsidP="003B0B61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Konsultacje dla rodziców i uczniów od 16.09.2024r. zgodnie z harmonogramem:</w:t>
            </w:r>
          </w:p>
          <w:p w:rsidR="00D2140C" w:rsidRPr="003B0B61" w:rsidRDefault="00D2140C" w:rsidP="003B0B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Nauczyciele zatrudnieni w pełnym wymiarze- 1 godz/tyg</w:t>
            </w:r>
          </w:p>
          <w:p w:rsidR="00D2140C" w:rsidRPr="003B0B61" w:rsidRDefault="00D2140C" w:rsidP="003B0B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Nauczyciele zatrudnieni w niepełnym wymiarze, ale powyżej 6 godzin  1godz/co 2 tyg</w:t>
            </w:r>
          </w:p>
          <w:p w:rsidR="00D2140C" w:rsidRPr="003B0B61" w:rsidRDefault="00D2140C" w:rsidP="003B0B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Nauczyciele zatrudnieni  w niepełnym wymiarze poniżej 6 godz- 1 godz/mcu. </w:t>
            </w:r>
          </w:p>
          <w:p w:rsidR="00D2140C" w:rsidRPr="003B0B61" w:rsidRDefault="00D2140C" w:rsidP="003B0B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40C" w:rsidRPr="00791072" w:rsidTr="00D2140C">
        <w:tc>
          <w:tcPr>
            <w:tcW w:w="2149" w:type="dxa"/>
          </w:tcPr>
          <w:p w:rsidR="00D2140C" w:rsidRPr="003B0B61" w:rsidRDefault="00D2140C" w:rsidP="003B0B6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Terminy związane z awansem zawodowym</w:t>
            </w:r>
          </w:p>
        </w:tc>
        <w:tc>
          <w:tcPr>
            <w:tcW w:w="6911" w:type="dxa"/>
          </w:tcPr>
          <w:p w:rsidR="00D2140C" w:rsidRPr="003B0B61" w:rsidRDefault="00D2140C" w:rsidP="003B0B61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Zakończenie stażu na stopień nauczyciela mianowanego 31.05.2025r.- pani Martyna Beksa opiekun stażu- p. Katarzyna Rzadkiewicz</w:t>
            </w:r>
          </w:p>
          <w:p w:rsidR="00D2140C" w:rsidRPr="003B0B61" w:rsidRDefault="00D2140C" w:rsidP="003B0B61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Trzeci rok przygotowania do  zawodu- pani Marta Albercińska- Ryc, mentor- p. Aneta Brzozowiec</w:t>
            </w:r>
          </w:p>
          <w:p w:rsidR="00D2140C" w:rsidRPr="003B0B61" w:rsidRDefault="00D2140C" w:rsidP="003B0B61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Pierwszy rok przygotowania do zawodu-  pani Adrianna Tomaszewska, mentor pani Jolanta Węglarz</w:t>
            </w:r>
          </w:p>
          <w:p w:rsidR="00D2140C" w:rsidRPr="003B0B61" w:rsidRDefault="00D2140C" w:rsidP="003B0B61">
            <w:pPr>
              <w:pStyle w:val="Akapitzlist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40C" w:rsidRPr="00791072" w:rsidTr="00D2140C">
        <w:tc>
          <w:tcPr>
            <w:tcW w:w="2149" w:type="dxa"/>
          </w:tcPr>
          <w:p w:rsidR="00D2140C" w:rsidRPr="003B0B61" w:rsidRDefault="00D2140C" w:rsidP="003B0B6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Terminy zebrań z Radą Rodziców</w:t>
            </w:r>
          </w:p>
        </w:tc>
        <w:tc>
          <w:tcPr>
            <w:tcW w:w="6911" w:type="dxa"/>
          </w:tcPr>
          <w:p w:rsidR="00D2140C" w:rsidRPr="003B0B61" w:rsidRDefault="00D2140C" w:rsidP="003B0B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30.09.2024r..- wybory zarządu RR, uchwalenie programu wychowawczo- profilaktycznego</w:t>
            </w:r>
          </w:p>
          <w:p w:rsidR="00D2140C" w:rsidRPr="003B0B61" w:rsidRDefault="00D2140C" w:rsidP="003B0B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luty 2025r. – podsumowanie działań w I semestrze, organizacja balu karnawałowego</w:t>
            </w:r>
          </w:p>
          <w:p w:rsidR="00D2140C" w:rsidRPr="003B0B61" w:rsidRDefault="00D2140C" w:rsidP="003B0B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61">
              <w:rPr>
                <w:rFonts w:ascii="Times New Roman" w:eastAsia="Calibri" w:hAnsi="Times New Roman" w:cs="Times New Roman"/>
                <w:sz w:val="24"/>
                <w:szCs w:val="24"/>
              </w:rPr>
              <w:t>maj. 2025- organizacji Dnia Rodziny</w:t>
            </w:r>
          </w:p>
        </w:tc>
      </w:tr>
    </w:tbl>
    <w:p w:rsidR="00D2140C" w:rsidRDefault="00D2140C" w:rsidP="00D2140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140C" w:rsidRPr="00791072" w:rsidRDefault="00D2140C" w:rsidP="003B0B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10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ZARZĄDZANIE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828"/>
        <w:gridCol w:w="1835"/>
      </w:tblGrid>
      <w:tr w:rsidR="00D2140C" w:rsidRPr="00791072" w:rsidTr="00D2140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Działanie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odpowiedzialna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Przewidywany termin</w:t>
            </w:r>
          </w:p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140C" w:rsidRPr="00791072" w:rsidTr="00D2140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Plany wychowawcy klasy/oddziału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30.09.2024r</w:t>
            </w:r>
          </w:p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140C" w:rsidRPr="00791072" w:rsidTr="00D2140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Aktualizacja dokumentacji szkolnej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Zespoły zadaniowe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31.10.2024r.</w:t>
            </w:r>
          </w:p>
        </w:tc>
      </w:tr>
      <w:tr w:rsidR="00D2140C" w:rsidRPr="00791072" w:rsidTr="00D2140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Diagnoza sytuacji wychowawczej do programu wychowawczo- profilaktycznego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Specjaliści, wychowawcy klas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23.09.2024r.</w:t>
            </w:r>
          </w:p>
        </w:tc>
      </w:tr>
      <w:tr w:rsidR="00D2140C" w:rsidRPr="00791072" w:rsidTr="00D2140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Dostosowanie treści i wymagań edukacyjnych dla uczennicy kl VI- nauczanie indywidualne/ wnioski nauczycieli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 przedmiotów, którzy z racji ograniczonej liczby godzin widzą potrzebę dostosowania treści do możliwości uczennicy i warunków realizacji pp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13.09.2024r.</w:t>
            </w:r>
          </w:p>
        </w:tc>
      </w:tr>
      <w:tr w:rsidR="00D2140C" w:rsidRPr="00791072" w:rsidTr="00D2140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Program zajęć dodatkowych w ramach ppp lub rozwijających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Realizatorzy zajęć( w dziennikach zajęć dodatkowych)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13.09.2024r.</w:t>
            </w:r>
          </w:p>
        </w:tc>
      </w:tr>
      <w:tr w:rsidR="00D2140C" w:rsidRPr="00791072" w:rsidTr="00D2140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 pracy świetlicy szkolnej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Wychowawca świetlicy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11.09.2024r.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140C" w:rsidRPr="00791072" w:rsidTr="00D2140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 pracy specjalistów 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Pedagog, pedagog specjalny, logopeda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11.09.2024r.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140C" w:rsidRPr="00791072" w:rsidTr="00D2140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 opieki w świetlicy szkolnej i dowozu do szkoły( oświadczenia, zgłoszenia rodziców)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Wychowawca świetlicy, wychowawcy klas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tydzień  września 2024r.</w:t>
            </w:r>
          </w:p>
        </w:tc>
      </w:tr>
      <w:tr w:rsidR="00D2140C" w:rsidRPr="00791072" w:rsidTr="00D2140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 pracy Samorządu Uczniowskiego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Opiekun SU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27.09.2024r.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140C" w:rsidRPr="00791072" w:rsidTr="00D2140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</w:t>
            </w: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undusz socjalny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tym złożenie oświadczeń o uzyskiwanych dochodach</w:t>
            </w:r>
          </w:p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komisja socjalna wg potrzeb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końca kwietnia 2025r.</w:t>
            </w: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  </w:t>
            </w:r>
          </w:p>
        </w:tc>
      </w:tr>
      <w:tr w:rsidR="00D2140C" w:rsidRPr="00791072" w:rsidTr="00D2140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Rejestr akcji charytatywnych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Opiekun szkolnego koła wolontariatu</w:t>
            </w:r>
          </w:p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n.b</w:t>
            </w:r>
          </w:p>
        </w:tc>
      </w:tr>
      <w:tr w:rsidR="00D2140C" w:rsidRPr="00791072" w:rsidTr="00D2140C">
        <w:trPr>
          <w:trHeight w:val="3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Zestawienia – kopia z Librusa</w:t>
            </w:r>
          </w:p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 spis nr telefonów do rodziców dla sekretariatu)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 nowych  grup przedszkolnych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20.09.2024r.</w:t>
            </w:r>
          </w:p>
        </w:tc>
      </w:tr>
      <w:tr w:rsidR="00D2140C" w:rsidRPr="00791072" w:rsidTr="00D2140C">
        <w:trPr>
          <w:trHeight w:val="116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Pr="00FE7936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Plany pracy zespołów stałych( do dyrektora)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Przewodniczący zespołów po wcześniejszym uzgodnieniu z pozostałymi członkami</w:t>
            </w:r>
          </w:p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28.09.2024r.</w:t>
            </w:r>
          </w:p>
        </w:tc>
      </w:tr>
      <w:tr w:rsidR="00D2140C" w:rsidRPr="00791072" w:rsidTr="00D2140C">
        <w:trPr>
          <w:trHeight w:val="16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Roczne sprawozdanie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zespołów stałych i zadaniowych</w:t>
            </w:r>
          </w:p>
          <w:p w:rsidR="00D2140C" w:rsidRPr="0038790E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Przewodniczący zespołów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24.06.2025r.</w:t>
            </w:r>
          </w:p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140C" w:rsidRPr="00791072" w:rsidTr="00D2140C">
        <w:trPr>
          <w:trHeight w:val="16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Pomoc psychologiczno-pedagogiczna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przygotowanie dokumentacji zgodnie z procedurą szkolną</w:t>
            </w:r>
          </w:p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Pr="00791072" w:rsidRDefault="00D2140C" w:rsidP="00D214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Wychowawcy, realizatorzy zajęć, specjaliści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13.09.2024r.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140C" w:rsidRPr="00791072" w:rsidTr="00D2140C">
        <w:trPr>
          <w:trHeight w:val="15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Pr="00FE7936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efektywności udzielanej w  szkole pomocy psychologiczno- pedagogicznej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Realizatorzy zajęć, specjaliści, ewaluacja działań zespół wychowawczy</w:t>
            </w:r>
          </w:p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31.01.2025r.( I półrocze) i do 26.06.2025r.( II półrocze)</w:t>
            </w:r>
          </w:p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140C" w:rsidRPr="00791072" w:rsidTr="00D2140C">
        <w:trPr>
          <w:trHeight w:val="2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Ewaluacja programu wychowawczo- profilaktycznego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Przewodniczący zespołu wychowawczego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30.06.2025r.</w:t>
            </w:r>
          </w:p>
        </w:tc>
      </w:tr>
      <w:tr w:rsidR="00D2140C" w:rsidRPr="00791072" w:rsidTr="00D2140C">
        <w:trPr>
          <w:trHeight w:val="13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Teczka wychowawcy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pracy wychowawcy, rejestr wypożyczeń podręczników i materiałów ćwiczeniowych, listy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podpisami rodziców uczestniczących w  zebraniach, zgody na udział w zajęciach dodatkowych( rozwijających, nie objętych ppp, zwolnienia uczniów z zajęć, usprawiedliwienia nieobecności uczniów,  karty obserwacji dzieci w grupach przedszkolnych )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n.b</w:t>
            </w:r>
          </w:p>
        </w:tc>
      </w:tr>
      <w:tr w:rsidR="00D2140C" w:rsidRPr="00791072" w:rsidTr="00D2140C">
        <w:trPr>
          <w:trHeight w:val="290"/>
        </w:trPr>
        <w:tc>
          <w:tcPr>
            <w:tcW w:w="33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Ocena dorobku zawodowego</w:t>
            </w:r>
          </w:p>
          <w:p w:rsidR="00D2140C" w:rsidRDefault="00D2140C" w:rsidP="00D214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 Martyna Beksa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pracy</w:t>
            </w:r>
          </w:p>
          <w:p w:rsidR="00D2140C" w:rsidRDefault="00D2140C" w:rsidP="00D214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 Anna Talarowska</w:t>
            </w:r>
          </w:p>
          <w:p w:rsidR="00D2140C" w:rsidRDefault="00D2140C" w:rsidP="00D214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 Aneta Brzozowiec</w:t>
            </w:r>
          </w:p>
          <w:p w:rsidR="00D2140C" w:rsidRPr="000E5D32" w:rsidRDefault="00D2140C" w:rsidP="00D214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p.Justyna Balcerowska</w:t>
            </w:r>
          </w:p>
          <w:p w:rsidR="00D2140C" w:rsidRPr="004668FC" w:rsidRDefault="00D2140C" w:rsidP="00D2140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wg wniosków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Pr="00791072" w:rsidRDefault="00D2140C" w:rsidP="00D2140C">
            <w:pPr>
              <w:suppressLineNumbers/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Dyrektor szkoły</w:t>
            </w:r>
          </w:p>
          <w:p w:rsidR="00D2140C" w:rsidRPr="00791072" w:rsidRDefault="00D2140C" w:rsidP="00D2140C">
            <w:pPr>
              <w:suppressLineNumbers/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czerwiec 2025r.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140C" w:rsidRPr="00791072" w:rsidTr="00D2140C">
        <w:trPr>
          <w:trHeight w:val="1686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imprez i uroczystości szkolnych, (tylko za zgodą i po ustaleniu szczegółów z dyrektorem szkoły)</w:t>
            </w:r>
          </w:p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</w:t>
            </w:r>
            <w:r w:rsidR="00EB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anizacja wycieczek i wyjazdów tylko za zgodą dyrektora szkoły zgodnie z regulaminem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Pr="00791072" w:rsidRDefault="00D2140C" w:rsidP="00D2140C">
            <w:pPr>
              <w:suppressLineNumbers/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organizatorzy, osoby odpowiedzialne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tydzień przed uroczystością </w:t>
            </w:r>
          </w:p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140C" w:rsidRPr="00791072" w:rsidTr="00D2140C">
        <w:trPr>
          <w:trHeight w:val="3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Obserwacje lekcji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wcześniejszym uzgodnieniu dokładnego terminu  zgodnie z harmonogramem zawartym w planie nadzoru.  Jeśli nauczyciel </w:t>
            </w: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umówi się na termin, dyrektor</w:t>
            </w: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przychodzi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dogodnym dla siebie czasie, </w:t>
            </w: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zastrzega sobie także możliwość wejście na lekcje</w:t>
            </w: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czasie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paceru obserwacyjnego dyrektora</w:t>
            </w:r>
          </w:p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Pr="00791072" w:rsidRDefault="00D2140C" w:rsidP="00D2140C">
            <w:pPr>
              <w:suppressLineNumbers/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2140C" w:rsidRPr="00791072" w:rsidTr="00D2140C">
        <w:trPr>
          <w:trHeight w:val="3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Promocja szkoły ( strona internetowa szkoły, FB , lokalna prasa)</w:t>
            </w:r>
          </w:p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uppressLineNumbers/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Zespół ds. promocji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n.b</w:t>
            </w:r>
          </w:p>
        </w:tc>
      </w:tr>
      <w:tr w:rsidR="00D2140C" w:rsidRPr="00791072" w:rsidTr="00D2140C">
        <w:trPr>
          <w:trHeight w:val="3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Dokumentowanie wykorzystania pomocy z programu Laboratoria przyszłości( zgodnie z ustaleniami  z poprzedniego roku min 3 godz tygodniowo , materiały z realizacji przesyłane na zamkniętą grupę FB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uppressLineNumbers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Koordynator zespołu po zebraniu dokumentacji od pozostałych nauczycieli tworzy bazę działań na każdy miesiąc i przekazuje ją do opublikowania na stronie szkoły, dodatkowo, wybrane działania w ramach promocji programu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odpowiednim oznaczeniem  zamieszcza na FB szkoły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Cały rok, n.b</w:t>
            </w:r>
          </w:p>
        </w:tc>
      </w:tr>
      <w:tr w:rsidR="00D2140C" w:rsidRPr="00791072" w:rsidTr="00D2140C">
        <w:trPr>
          <w:trHeight w:val="3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Prowadzenie gazetek szkolnych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uppressLineNumbers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Piętro-wychowawcy klas I-III</w:t>
            </w:r>
          </w:p>
          <w:p w:rsidR="00D2140C" w:rsidRDefault="00D2140C" w:rsidP="00D2140C">
            <w:pPr>
              <w:suppressLineNumbers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Parter-  wychowawcy kl IV-VIII + specjaliści + SU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rok, n.b</w:t>
            </w:r>
          </w:p>
        </w:tc>
      </w:tr>
      <w:tr w:rsidR="00EB1EB3" w:rsidRPr="00791072" w:rsidTr="00D2140C">
        <w:trPr>
          <w:trHeight w:val="3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B3" w:rsidRDefault="00EB1EB3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Zagospodarowanie terenu szkoły /ognisko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B3" w:rsidRDefault="00EB1EB3" w:rsidP="00D2140C">
            <w:pPr>
              <w:suppressLineNumbers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Dyrektor/rodzice/konserwator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B3" w:rsidRDefault="00EB1EB3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Kwiecień/maj 2025r.</w:t>
            </w:r>
          </w:p>
        </w:tc>
      </w:tr>
    </w:tbl>
    <w:p w:rsidR="00D2140C" w:rsidRPr="006A422F" w:rsidRDefault="00D2140C" w:rsidP="00D214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A422F" w:rsidRPr="006A422F" w:rsidRDefault="006A422F" w:rsidP="00D214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A422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Zespoły stałe i ich skład w roku szkolnym 2024/2025</w:t>
      </w:r>
    </w:p>
    <w:p w:rsidR="006A422F" w:rsidRDefault="006A422F" w:rsidP="00D214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6A422F" w:rsidTr="00555D6F">
        <w:tc>
          <w:tcPr>
            <w:tcW w:w="3114" w:type="dxa"/>
          </w:tcPr>
          <w:p w:rsidR="006A422F" w:rsidRPr="006A422F" w:rsidRDefault="006A422F" w:rsidP="006A4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2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zespołu</w:t>
            </w:r>
          </w:p>
        </w:tc>
        <w:tc>
          <w:tcPr>
            <w:tcW w:w="5946" w:type="dxa"/>
          </w:tcPr>
          <w:p w:rsidR="006A422F" w:rsidRPr="006A422F" w:rsidRDefault="006A422F" w:rsidP="006A4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2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 zespołu, przewodniczący, członkowie</w:t>
            </w:r>
          </w:p>
          <w:p w:rsidR="006A422F" w:rsidRPr="006A422F" w:rsidRDefault="006A422F" w:rsidP="006A4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A422F" w:rsidTr="00555D6F">
        <w:tc>
          <w:tcPr>
            <w:tcW w:w="3114" w:type="dxa"/>
          </w:tcPr>
          <w:p w:rsidR="006A422F" w:rsidRPr="006A422F" w:rsidRDefault="006A422F" w:rsidP="006A4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2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wychowawczy</w:t>
            </w:r>
          </w:p>
        </w:tc>
        <w:tc>
          <w:tcPr>
            <w:tcW w:w="5946" w:type="dxa"/>
          </w:tcPr>
          <w:p w:rsidR="006A422F" w:rsidRPr="006A422F" w:rsidRDefault="006A422F" w:rsidP="006A4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2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Paulina Zielińska- przewodnicząca</w:t>
            </w:r>
          </w:p>
          <w:p w:rsidR="006A422F" w:rsidRDefault="006A422F" w:rsidP="006A4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2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Jolanta Węglarz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Marta </w:t>
            </w:r>
            <w:r w:rsidRPr="006A42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Albercińska- Ryc,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Małgorzata Papierowska, </w:t>
            </w:r>
            <w:r w:rsidRPr="006A42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Adrianna Tomaszewska, Dorota Badaczewska- członkowie</w:t>
            </w:r>
          </w:p>
          <w:p w:rsidR="006A422F" w:rsidRPr="006A422F" w:rsidRDefault="006A422F" w:rsidP="006A4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A422F" w:rsidTr="00555D6F">
        <w:tc>
          <w:tcPr>
            <w:tcW w:w="3114" w:type="dxa"/>
          </w:tcPr>
          <w:p w:rsidR="006A422F" w:rsidRDefault="006A422F" w:rsidP="006A4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2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wychowawców kl IV-VIII</w:t>
            </w:r>
          </w:p>
          <w:p w:rsidR="006A422F" w:rsidRPr="006A422F" w:rsidRDefault="006A422F" w:rsidP="006A4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46" w:type="dxa"/>
          </w:tcPr>
          <w:p w:rsidR="006A422F" w:rsidRPr="006A422F" w:rsidRDefault="006A422F" w:rsidP="006A4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Justyna Balcerowska/ przewodnicząca, </w:t>
            </w:r>
            <w:r w:rsidRPr="006A42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wychowawcy klas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członkowie</w:t>
            </w:r>
          </w:p>
        </w:tc>
      </w:tr>
      <w:tr w:rsidR="006A422F" w:rsidTr="00555D6F">
        <w:tc>
          <w:tcPr>
            <w:tcW w:w="3114" w:type="dxa"/>
          </w:tcPr>
          <w:p w:rsidR="006A422F" w:rsidRPr="00555D6F" w:rsidRDefault="006A422F" w:rsidP="006A4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wychowawców I-III</w:t>
            </w:r>
          </w:p>
        </w:tc>
        <w:tc>
          <w:tcPr>
            <w:tcW w:w="5946" w:type="dxa"/>
          </w:tcPr>
          <w:p w:rsidR="006A422F" w:rsidRDefault="00555D6F" w:rsidP="006A4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Rzdkiewicz- przewodnicząca, Justyna Perłowska, Małgorzata Papierowska- członkowie</w:t>
            </w:r>
          </w:p>
          <w:p w:rsidR="00555D6F" w:rsidRPr="00555D6F" w:rsidRDefault="00555D6F" w:rsidP="006A4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A422F" w:rsidTr="00555D6F">
        <w:tc>
          <w:tcPr>
            <w:tcW w:w="3114" w:type="dxa"/>
          </w:tcPr>
          <w:p w:rsidR="006A422F" w:rsidRPr="00555D6F" w:rsidRDefault="00555D6F" w:rsidP="006A4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wychowawców grup przedszkolnych</w:t>
            </w:r>
          </w:p>
        </w:tc>
        <w:tc>
          <w:tcPr>
            <w:tcW w:w="5946" w:type="dxa"/>
          </w:tcPr>
          <w:p w:rsidR="006A422F" w:rsidRDefault="00555D6F" w:rsidP="006A4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Beksa/ przewodnica, Anna Talarowska, Joanan Mastej, ks Mariusz Stasiak , Dorota  Badaczewska- członkowie</w:t>
            </w:r>
          </w:p>
          <w:p w:rsidR="00555D6F" w:rsidRPr="00555D6F" w:rsidRDefault="00555D6F" w:rsidP="006A4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A422F" w:rsidTr="00555D6F">
        <w:tc>
          <w:tcPr>
            <w:tcW w:w="3114" w:type="dxa"/>
          </w:tcPr>
          <w:p w:rsidR="006A422F" w:rsidRDefault="00555D6F" w:rsidP="006A4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Zespól ds. aktualizacji dokumentacji, promocji szkoły i administratorzy edziennika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55D6F" w:rsidRPr="00555D6F" w:rsidRDefault="00555D6F" w:rsidP="006A4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46" w:type="dxa"/>
          </w:tcPr>
          <w:p w:rsidR="006A422F" w:rsidRPr="00555D6F" w:rsidRDefault="00555D6F" w:rsidP="00555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Aneta Brzozowiec/ przewodnicząca, Paulina Zielińska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Justyna Perłowska</w:t>
            </w:r>
            <w:r w:rsidRPr="00555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członek</w:t>
            </w:r>
          </w:p>
        </w:tc>
      </w:tr>
      <w:tr w:rsidR="00555D6F" w:rsidTr="00555D6F">
        <w:tc>
          <w:tcPr>
            <w:tcW w:w="3114" w:type="dxa"/>
          </w:tcPr>
          <w:p w:rsidR="00555D6F" w:rsidRDefault="00555D6F" w:rsidP="006A4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ds. promocji i monitorowania wykorzystania pomocy z programu Laboratoria przyszłości</w:t>
            </w:r>
          </w:p>
          <w:p w:rsidR="00555D6F" w:rsidRPr="00555D6F" w:rsidRDefault="00555D6F" w:rsidP="006A4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46" w:type="dxa"/>
          </w:tcPr>
          <w:p w:rsidR="00555D6F" w:rsidRPr="00555D6F" w:rsidRDefault="00555D6F" w:rsidP="00555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Justyna Perłowska- przewodnicząca, Martyna Beksa- członek</w:t>
            </w:r>
          </w:p>
        </w:tc>
      </w:tr>
      <w:tr w:rsidR="00555D6F" w:rsidTr="00555D6F">
        <w:tc>
          <w:tcPr>
            <w:tcW w:w="3114" w:type="dxa"/>
          </w:tcPr>
          <w:p w:rsidR="00555D6F" w:rsidRPr="00555D6F" w:rsidRDefault="00555D6F" w:rsidP="006A4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Szkolny administrator Neona</w:t>
            </w:r>
          </w:p>
        </w:tc>
        <w:tc>
          <w:tcPr>
            <w:tcW w:w="5946" w:type="dxa"/>
          </w:tcPr>
          <w:p w:rsidR="00555D6F" w:rsidRDefault="00555D6F" w:rsidP="00555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Aneta Brzozowiec</w:t>
            </w:r>
          </w:p>
          <w:p w:rsidR="00555D6F" w:rsidRPr="00555D6F" w:rsidRDefault="00555D6F" w:rsidP="00555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55D6F" w:rsidTr="00555D6F">
        <w:tc>
          <w:tcPr>
            <w:tcW w:w="3114" w:type="dxa"/>
          </w:tcPr>
          <w:p w:rsidR="00555D6F" w:rsidRDefault="00555D6F" w:rsidP="006A4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Koordynator standardów ochrony małoletnich </w:t>
            </w:r>
          </w:p>
          <w:p w:rsidR="00555D6F" w:rsidRDefault="00555D6F" w:rsidP="006A4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46" w:type="dxa"/>
          </w:tcPr>
          <w:p w:rsidR="00555D6F" w:rsidRDefault="00555D6F" w:rsidP="00555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Paulina Zielińska</w:t>
            </w:r>
          </w:p>
        </w:tc>
      </w:tr>
    </w:tbl>
    <w:p w:rsidR="006A422F" w:rsidRDefault="006A422F" w:rsidP="006A422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5D6F" w:rsidRDefault="00555D6F" w:rsidP="00D214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140C" w:rsidRPr="00732FF4" w:rsidRDefault="00D2140C" w:rsidP="00D214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2F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DYDAKTYKA, WYCHOWANIE I OPIEKA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980"/>
        <w:gridCol w:w="1683"/>
      </w:tblGrid>
      <w:tr w:rsidR="00D2140C" w:rsidRPr="00791072" w:rsidTr="00D2140C">
        <w:tc>
          <w:tcPr>
            <w:tcW w:w="3397" w:type="dxa"/>
          </w:tcPr>
          <w:p w:rsidR="00D2140C" w:rsidRPr="00791072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Działanie</w:t>
            </w:r>
          </w:p>
        </w:tc>
        <w:tc>
          <w:tcPr>
            <w:tcW w:w="3980" w:type="dxa"/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Osoba odpowiedzialna </w:t>
            </w:r>
          </w:p>
          <w:p w:rsidR="00D2140C" w:rsidRPr="00791072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:rsidR="00D2140C" w:rsidRPr="00791072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Przewidywany termin</w:t>
            </w:r>
          </w:p>
        </w:tc>
      </w:tr>
      <w:tr w:rsidR="00D2140C" w:rsidRPr="00791072" w:rsidTr="00D2140C"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Badania dydaktyczne:</w:t>
            </w:r>
          </w:p>
          <w:p w:rsidR="00D2140C" w:rsidRDefault="00D2140C" w:rsidP="00D2140C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test wiedzy i umiejętności na zakończenie I etapu edukacyjnego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maj 2025</w:t>
            </w:r>
          </w:p>
          <w:p w:rsidR="00D2140C" w:rsidRDefault="00D2140C" w:rsidP="00D2140C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próbny egzamin ósmoklasisty( j.polski, matematyka, j. angielski)</w:t>
            </w:r>
          </w:p>
          <w:p w:rsidR="00D2140C" w:rsidRPr="00A92E7A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Wyniki, wnioski oraz sposoby ich wykorzystania w bieżącej pracy z uczniami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Realizatorzy badań: p. J. Perłowska</w:t>
            </w: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 Joanna Mastej, p. Justyna Balcerowska</w:t>
            </w: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140C" w:rsidRPr="00791072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13.06.2025r.</w:t>
            </w: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XI- V</w:t>
            </w: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ofertąCKE lub wydawnictw</w:t>
            </w: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2140C" w:rsidRPr="00791072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140C" w:rsidRPr="00791072" w:rsidTr="00D2140C"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Testy sprawności fizycznej w klasach IV-VIII, przygotowanie informacji  dla rodziców uczniów kl IV </w:t>
            </w: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Grzegorz Jagodziński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harmonogramu MEN</w:t>
            </w: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140C" w:rsidRPr="00791072" w:rsidTr="00D2140C"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Obserwacja( n,.b) i diagnoza gotowości szkolnej w  oddziale przedszkolnym i punkcie przedszkolnym Nasze Przedszkole</w:t>
            </w: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Wychowawca Martyna Bekasa, Anna Talarowska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Oddział przedszkolny- diagnoza wstępna   – do 15.11.2024r.( inf dla rodzica do 30.11.2024r.)</w:t>
            </w: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diagnoza końcowa do 15.04.2025r.</w:t>
            </w: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 inf dla rodzica do 30.04.2025r.)</w:t>
            </w: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 przedszkolny cały rok, inf końcowa maj 2025r.</w:t>
            </w:r>
          </w:p>
        </w:tc>
      </w:tr>
      <w:tr w:rsidR="00D2140C" w:rsidRPr="00791072" w:rsidTr="00D2140C"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rodzicami:</w:t>
            </w:r>
          </w:p>
          <w:p w:rsidR="00D2140C" w:rsidRDefault="00D2140C" w:rsidP="00D2140C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zebrania z rodzicami,</w:t>
            </w:r>
          </w:p>
          <w:p w:rsidR="00D2140C" w:rsidRDefault="00D2140C" w:rsidP="00D2140C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konsultacje z wychowawcą, dyr. i nauczycielami</w:t>
            </w:r>
          </w:p>
          <w:p w:rsidR="00D2140C" w:rsidRDefault="00D2140C" w:rsidP="00D2140C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spotkania ze specjalistami i zaproszonymi gośćmi</w:t>
            </w:r>
          </w:p>
          <w:p w:rsidR="00D2140C" w:rsidRDefault="00D2140C" w:rsidP="00D2140C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udostępnianie publikacji , ofert szkoleniowych wzmacniających  wychowawczą funkcję rodziny na stronie szkoły </w:t>
            </w:r>
          </w:p>
          <w:p w:rsidR="00D2140C" w:rsidRDefault="00D2140C" w:rsidP="00D2140C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warsztaty dla rodziców/edukator zewnętrzny i szkolni specjaliści</w:t>
            </w:r>
          </w:p>
          <w:p w:rsidR="00D2140C" w:rsidRDefault="00D2140C" w:rsidP="00D2140C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rodziców do działań realizowanych w szkole oraz do  współdecydowani o ich wyborze</w:t>
            </w:r>
          </w:p>
          <w:p w:rsidR="00D2140C" w:rsidRPr="006D47FA" w:rsidRDefault="00D2140C" w:rsidP="00D2140C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Pr="00791072" w:rsidRDefault="00D2140C" w:rsidP="00D2140C">
            <w:pPr>
              <w:suppressLineNumbers/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Wychowawcy, specjaliści( pedagog, pedagog specjalny, logopeda</w:t>
            </w: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zespół ds. promocji szkoły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Pr="00791072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2140C" w:rsidRPr="00791072" w:rsidTr="00D2140C"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Diagnoza i ewaluacja sytuacji wychowawczo- profilaktycznej szkoły w tym wdrażanie standardów ochrony małoletnich</w:t>
            </w: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Koordynator programu- Paulina Zielińska, wychowawcy klas, specjaliści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Wrzesień/ 2024r. czerwiec 2025r.</w:t>
            </w:r>
          </w:p>
        </w:tc>
      </w:tr>
      <w:tr w:rsidR="00D2140C" w:rsidRPr="00791072" w:rsidTr="00D2140C"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 we współpracy z Radą Rodziców programu wychowawczo- profilaktycznego</w:t>
            </w: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Zespół wychowawczy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27.09.2024r.</w:t>
            </w:r>
          </w:p>
        </w:tc>
      </w:tr>
      <w:tr w:rsidR="00D2140C" w:rsidRPr="00791072" w:rsidTr="00D2140C"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pracach  gminnego zespołu interdyscyplinarnego</w:t>
            </w: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 specjalny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potrzeb</w:t>
            </w:r>
          </w:p>
        </w:tc>
      </w:tr>
      <w:tr w:rsidR="00D2140C" w:rsidRPr="00791072" w:rsidTr="00D2140C"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Doposażenie szkoły w pomoce dydaktyczne i niezbędny sprzęt</w:t>
            </w: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Dyrektor szkoły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potrzeb i możliwości finansowych szkoły</w:t>
            </w: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140C" w:rsidRPr="00791072" w:rsidTr="00D2140C"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zewnętrznych programach rządowych, europejskich , lokalnych</w:t>
            </w:r>
          </w:p>
          <w:p w:rsidR="00D2140C" w:rsidRPr="00D3315D" w:rsidRDefault="00D2140C" w:rsidP="00D2140C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Mały Mistrz</w:t>
            </w: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Dyrektor</w:t>
            </w: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 Grzegorz Jagodziński, wych kl I-III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ofert i możliwości szkoły</w:t>
            </w: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IX-XII 2024r.</w:t>
            </w:r>
          </w:p>
        </w:tc>
      </w:tr>
      <w:tr w:rsidR="00D2140C" w:rsidRPr="00791072" w:rsidTr="00D2140C"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Wypożyczanie książek uczniom zakupionych w ramach programu NPRCZ 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 I-III p. Małgorzata Papierowska</w:t>
            </w:r>
          </w:p>
          <w:p w:rsidR="00D2140C" w:rsidRDefault="00D2140C" w:rsidP="00B870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 IV-VIII- p. J.Balcerowska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rok, n.b</w:t>
            </w: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Sprawozdania do podsumowania pracy szkoły</w:t>
            </w:r>
          </w:p>
        </w:tc>
      </w:tr>
      <w:tr w:rsidR="00D2140C" w:rsidRPr="00791072" w:rsidTr="00D2140C"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i udział w konkursach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Szkolni organizatorzy wg harmonogramu i wg napływających ofert</w:t>
            </w: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2140C" w:rsidRPr="00791072" w:rsidTr="00D2140C"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Organizacja zajęć w ramach udzielanej w szkole ppp</w:t>
            </w:r>
            <w:r w:rsidR="000C36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  <w:r w:rsidR="000C36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rewalidacyjne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Pr="006E7A86" w:rsidRDefault="00D2140C" w:rsidP="00D2140C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A86">
              <w:rPr>
                <w:rFonts w:ascii="Times New Roman" w:eastAsia="Times New Roman" w:hAnsi="Times New Roman" w:cs="Times New Roman"/>
                <w:sz w:val="24"/>
                <w:szCs w:val="24"/>
              </w:rPr>
              <w:t>zdw z j. polskiego kl V+VI/Justyna  Balcerowska</w:t>
            </w:r>
          </w:p>
          <w:p w:rsidR="00D2140C" w:rsidRPr="006E7A86" w:rsidRDefault="00D2140C" w:rsidP="00D2140C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A86">
              <w:rPr>
                <w:rFonts w:ascii="Times New Roman" w:eastAsia="Times New Roman" w:hAnsi="Times New Roman" w:cs="Times New Roman"/>
                <w:sz w:val="24"/>
                <w:szCs w:val="24"/>
              </w:rPr>
              <w:t>zdw z jęz. angielskiego w kl V+VI Joanna Mastej</w:t>
            </w:r>
          </w:p>
          <w:p w:rsidR="00D2140C" w:rsidRPr="006E7A86" w:rsidRDefault="00D2140C" w:rsidP="00D2140C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A86">
              <w:rPr>
                <w:rFonts w:ascii="Times New Roman" w:eastAsia="Times New Roman" w:hAnsi="Times New Roman" w:cs="Times New Roman"/>
                <w:sz w:val="24"/>
                <w:szCs w:val="24"/>
              </w:rPr>
              <w:t>zdw z matematyki kl V+V i VI+VII/ Aneta Brzozowiec</w:t>
            </w:r>
          </w:p>
          <w:p w:rsidR="00D2140C" w:rsidRPr="006E7A86" w:rsidRDefault="00D2140C" w:rsidP="00D2140C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A86">
              <w:rPr>
                <w:rFonts w:ascii="Times New Roman" w:eastAsia="Times New Roman" w:hAnsi="Times New Roman" w:cs="Times New Roman"/>
                <w:sz w:val="24"/>
                <w:szCs w:val="24"/>
              </w:rPr>
              <w:t>zdw kl II i III/ Justyna Perłowska, Małgorzata Papierowska</w:t>
            </w:r>
          </w:p>
          <w:p w:rsidR="00D2140C" w:rsidRPr="006E7A86" w:rsidRDefault="00D2140C" w:rsidP="00D2140C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A86">
              <w:rPr>
                <w:rFonts w:ascii="Times New Roman" w:eastAsia="Times New Roman" w:hAnsi="Times New Roman" w:cs="Times New Roman"/>
                <w:sz w:val="24"/>
                <w:szCs w:val="24"/>
              </w:rPr>
              <w:t>zkk  IV-VII- Paulina Zielińska, zaj logopedyczne grupy przedszkolne kl I-III/ Dorota Badaczewska</w:t>
            </w:r>
          </w:p>
          <w:p w:rsidR="00D2140C" w:rsidRPr="006E7A86" w:rsidRDefault="00D2140C" w:rsidP="00D2140C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A86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rewalidacyjne kl IV i V/ Paulina Zielińska</w:t>
            </w: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rok, wg harmonogramu</w:t>
            </w:r>
          </w:p>
        </w:tc>
      </w:tr>
      <w:tr w:rsidR="00D2140C" w:rsidRPr="00791072" w:rsidTr="00D2140C"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zajęć dodatkowych, rozwijajacych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Pr="003A7BB9" w:rsidRDefault="00D2140C" w:rsidP="00D2140C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20">
              <w:rPr>
                <w:rFonts w:ascii="Times New Roman" w:eastAsia="Times New Roman" w:hAnsi="Times New Roman" w:cs="Times New Roman"/>
                <w:sz w:val="24"/>
                <w:szCs w:val="24"/>
              </w:rPr>
              <w:t>Kl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C0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/Małgorzata Papierowska </w:t>
            </w:r>
            <w:r w:rsidR="003A7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rozwijanie umiejętności czytelniczych w ramach programu </w:t>
            </w:r>
            <w:r w:rsidRPr="003A7BB9">
              <w:rPr>
                <w:rFonts w:ascii="Times New Roman" w:eastAsia="Times New Roman" w:hAnsi="Times New Roman" w:cs="Times New Roman"/>
                <w:sz w:val="24"/>
                <w:szCs w:val="24"/>
              </w:rPr>
              <w:t>Lekturki spod chmurki</w:t>
            </w:r>
          </w:p>
          <w:p w:rsidR="00D2140C" w:rsidRDefault="00D2140C" w:rsidP="00D2140C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 VIII trening matematyczny przed egzaminem/ A. Brzozowiec</w:t>
            </w:r>
          </w:p>
          <w:p w:rsidR="00D2140C" w:rsidRDefault="00D2140C" w:rsidP="00D2140C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 VIII- językowe potyczki/ J. Balcerowska</w:t>
            </w:r>
          </w:p>
          <w:p w:rsidR="00D2140C" w:rsidRPr="006E7A86" w:rsidRDefault="00D2140C" w:rsidP="00D2140C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 VIII- język angielski/ J. Mastej</w:t>
            </w:r>
          </w:p>
          <w:p w:rsidR="00D2140C" w:rsidRDefault="00D2140C" w:rsidP="00D2140C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 VI zajęcia sportowe/G.Jagodziński,</w:t>
            </w:r>
          </w:p>
          <w:p w:rsidR="003A7BB9" w:rsidRDefault="000C36D7" w:rsidP="00D2140C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kl.I, III i kl.0 zaj. rozwijające kompetencje przyrodnicze, cyfrowe oraz społeczne</w:t>
            </w:r>
          </w:p>
          <w:p w:rsidR="003A7BB9" w:rsidRDefault="003A7BB9" w:rsidP="00D2140C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Punkt przedszkolny</w:t>
            </w:r>
          </w:p>
          <w:p w:rsidR="003B0B61" w:rsidRDefault="003B0B61" w:rsidP="003B0B61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muzyczno- ruchowe</w:t>
            </w: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rok, wg harmonogramu</w:t>
            </w:r>
          </w:p>
        </w:tc>
      </w:tr>
      <w:tr w:rsidR="00D2140C" w:rsidRPr="00791072" w:rsidTr="00D2140C"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programów i projektów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Pr="003A7BB9" w:rsidRDefault="003A7BB9" w:rsidP="003A7BB9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Zdrowo i sportowo/ grupy przedszkolne/ koordynator M. Beksa</w:t>
            </w:r>
          </w:p>
          <w:p w:rsidR="00D2140C" w:rsidRDefault="00D2140C" w:rsidP="003A7BB9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7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Akademia Bezp</w:t>
            </w:r>
            <w:r w:rsidR="003A7BB9">
              <w:rPr>
                <w:rFonts w:ascii="Times New Roman" w:eastAsia="Times New Roman" w:hAnsi="Times New Roman" w:cs="Times New Roman"/>
                <w:sz w:val="24"/>
                <w:szCs w:val="24"/>
              </w:rPr>
              <w:t>iecznego Puchatka, progra</w:t>
            </w:r>
            <w:r w:rsidR="00410456">
              <w:rPr>
                <w:rFonts w:ascii="Times New Roman" w:eastAsia="Times New Roman" w:hAnsi="Times New Roman" w:cs="Times New Roman"/>
                <w:sz w:val="24"/>
                <w:szCs w:val="24"/>
              </w:rPr>
              <w:t>m Kubusiowi Przyjaciele Natury kl I/koordynator K. Rzadkiewicz</w:t>
            </w:r>
          </w:p>
          <w:p w:rsidR="00410456" w:rsidRPr="00410456" w:rsidRDefault="00410456" w:rsidP="00410456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456" w:rsidRDefault="00410456" w:rsidP="003A7BB9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 Zdrowi, bezpieczni, kreatywni, aktywni lokalnie kl 0-III/ koordynator M. Beksa</w:t>
            </w:r>
          </w:p>
          <w:p w:rsidR="00410456" w:rsidRPr="00410456" w:rsidRDefault="00410456" w:rsidP="00410456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456" w:rsidRDefault="00410456" w:rsidP="003A7BB9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Projekt Z Mapą przez świat kl 0-III/ koordynator M. Beksa</w:t>
            </w:r>
          </w:p>
          <w:p w:rsidR="00410456" w:rsidRPr="00410456" w:rsidRDefault="00410456" w:rsidP="00410456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456" w:rsidRDefault="00410456" w:rsidP="003A7BB9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Lekturki spod chmurki kl II/ koordynator M.Papierowska</w:t>
            </w:r>
          </w:p>
          <w:p w:rsidR="00410456" w:rsidRPr="00410456" w:rsidRDefault="00410456" w:rsidP="00410456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456" w:rsidRDefault="00410456" w:rsidP="003A7BB9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Ogólnopolski projekt czytelniczy,, Czytuny”/świetlica/ M. Albercińska- Ryc</w:t>
            </w:r>
          </w:p>
          <w:p w:rsidR="00410456" w:rsidRPr="00410456" w:rsidRDefault="00410456" w:rsidP="00410456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456" w:rsidRDefault="00410456" w:rsidP="003A7BB9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Ogólnopolski projekt edukacyjny,, Świetliczaki na tropie…baśni, legend”/ świetlica/ M. Albercińska- Ryc</w:t>
            </w:r>
          </w:p>
          <w:p w:rsidR="00DD776F" w:rsidRPr="00DD776F" w:rsidRDefault="00DD776F" w:rsidP="00DD776F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776F" w:rsidRDefault="00DD776F" w:rsidP="003A7BB9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Ogólnopolska Akcja Kreatywna Świetlica/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Albercińska- Ryc</w:t>
            </w:r>
          </w:p>
          <w:p w:rsidR="00DD776F" w:rsidRPr="00DD776F" w:rsidRDefault="00DD776F" w:rsidP="00DD776F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776F" w:rsidRPr="00DD776F" w:rsidRDefault="00DD776F" w:rsidP="00156519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76F">
              <w:rPr>
                <w:rFonts w:ascii="Times New Roman" w:eastAsia="Times New Roman" w:hAnsi="Times New Roman" w:cs="Times New Roman"/>
                <w:sz w:val="24"/>
                <w:szCs w:val="24"/>
              </w:rPr>
              <w:t>Ogólnopolska Akcja</w:t>
            </w:r>
            <w:r w:rsidRPr="00DD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Lidla Szkoły Pełne Talentów/ </w:t>
            </w:r>
            <w:r w:rsidRPr="00DD776F">
              <w:rPr>
                <w:rFonts w:ascii="Times New Roman" w:eastAsia="Times New Roman" w:hAnsi="Times New Roman" w:cs="Times New Roman"/>
                <w:sz w:val="24"/>
                <w:szCs w:val="24"/>
              </w:rPr>
              <w:t>M. Albercińska- Ryc</w:t>
            </w:r>
          </w:p>
          <w:p w:rsidR="00410456" w:rsidRPr="00410456" w:rsidRDefault="00410456" w:rsidP="00410456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456" w:rsidRDefault="00410456" w:rsidP="003A7BB9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,,Rumnikub w szkole” kl IV-VIII/ A. Brzozowiec, M. Albercińska- Ryc</w:t>
            </w:r>
          </w:p>
          <w:p w:rsidR="00410456" w:rsidRPr="00410456" w:rsidRDefault="00410456" w:rsidP="00410456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456" w:rsidRDefault="00410456" w:rsidP="003A7BB9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Ogólnopolski projekt edukacyjny,, Gramy zmysłami” zaj rewalidacyjne Fabian G / P. Zielińska</w:t>
            </w:r>
          </w:p>
          <w:p w:rsidR="00410456" w:rsidRPr="00410456" w:rsidRDefault="00410456" w:rsidP="00410456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456" w:rsidRDefault="00410456" w:rsidP="003A7BB9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Ogólnopolski projekt,, Sztuka emocji</w:t>
            </w:r>
            <w:r w:rsidR="00DD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DD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 IV-VIII/ J. Balcerowska</w:t>
            </w:r>
          </w:p>
          <w:p w:rsidR="00410456" w:rsidRPr="00410456" w:rsidRDefault="00410456" w:rsidP="00410456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456" w:rsidRDefault="00410456" w:rsidP="003A7BB9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Warsztaty fizyczne kl</w:t>
            </w:r>
            <w:r w:rsidR="00DD77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VII-VIII Co mają wspólnego kalorie i koń mechaniczny?/ M. Ludwiczak</w:t>
            </w:r>
          </w:p>
          <w:p w:rsidR="00DD776F" w:rsidRPr="00DD776F" w:rsidRDefault="00DD776F" w:rsidP="00DD776F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776F" w:rsidRPr="003A7BB9" w:rsidRDefault="00DD776F" w:rsidP="003A7BB9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WF z AWF kl.III-VIII / G.Jagodziński</w:t>
            </w: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F19" w:rsidRPr="003B2F19" w:rsidRDefault="003B2F19" w:rsidP="003B2F19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F19" w:rsidRPr="00EC0520" w:rsidRDefault="003B2F19" w:rsidP="00DD776F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Cały rok</w:t>
            </w:r>
          </w:p>
        </w:tc>
      </w:tr>
      <w:tr w:rsidR="00D2140C" w:rsidRPr="00791072" w:rsidTr="00D2140C"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Organizacja wyjazdów i wycieczek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Organizatorzy </w:t>
            </w:r>
          </w:p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Propozycje:</w:t>
            </w:r>
          </w:p>
          <w:p w:rsidR="00D2140C" w:rsidRDefault="00D2140C" w:rsidP="00D2140C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CC">
              <w:rPr>
                <w:rFonts w:ascii="Times New Roman" w:eastAsia="Times New Roman" w:hAnsi="Times New Roman" w:cs="Times New Roman"/>
                <w:sz w:val="24"/>
                <w:szCs w:val="24"/>
              </w:rPr>
              <w:t>Teatr Dramatyczny w Płocku</w:t>
            </w:r>
            <w:r w:rsidR="003B2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Koziołek Matołek kl 0-III </w:t>
            </w:r>
          </w:p>
          <w:p w:rsidR="00D2140C" w:rsidRDefault="00D2140C" w:rsidP="00D2140C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Gniezno- Biskupin</w:t>
            </w:r>
            <w:r w:rsidR="003B2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 IV-VIII </w:t>
            </w:r>
          </w:p>
          <w:p w:rsidR="003B2F19" w:rsidRDefault="003B2F19" w:rsidP="00D2140C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Spektakl teatralny CKiSz w Sierpcu Dziady cz2 kl VII-VIII</w:t>
            </w:r>
            <w:r w:rsidR="00DD77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D776F" w:rsidRDefault="00DD776F" w:rsidP="00DD776F">
            <w:pPr>
              <w:pStyle w:val="Akapitzlist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Skrzynia Władcy Piorunów kl.IV-VII,</w:t>
            </w:r>
          </w:p>
          <w:p w:rsidR="00DD776F" w:rsidRDefault="00DD776F" w:rsidP="00DD776F">
            <w:pPr>
              <w:pStyle w:val="Akapitzlist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Opowieści z Narnii kl.IV-VII ,</w:t>
            </w:r>
          </w:p>
          <w:p w:rsidR="00DD776F" w:rsidRDefault="00DD776F" w:rsidP="00DD776F">
            <w:pPr>
              <w:pStyle w:val="Akapitzlist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Tacy jak My</w:t>
            </w:r>
            <w:r w:rsidR="00503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kl.IV-VIII,</w:t>
            </w:r>
          </w:p>
          <w:p w:rsidR="00503586" w:rsidRDefault="00503586" w:rsidP="00DD776F">
            <w:pPr>
              <w:pStyle w:val="Akapitzlist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 palce jednej ręki  kl.I-III</w:t>
            </w:r>
          </w:p>
          <w:p w:rsidR="00503586" w:rsidRDefault="00503586" w:rsidP="00DD776F">
            <w:pPr>
              <w:pStyle w:val="Akapitzlist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Kamienie na szaniec kl.VII-VIII</w:t>
            </w:r>
          </w:p>
          <w:p w:rsidR="00503586" w:rsidRDefault="00503586" w:rsidP="00DD776F">
            <w:pPr>
              <w:pStyle w:val="Akapitzlist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Jas i Małgosia kl.I-III</w:t>
            </w:r>
          </w:p>
          <w:p w:rsidR="003B2F19" w:rsidRDefault="003B2F19" w:rsidP="00D2140C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Warsztaty ceramiczne, świąteczne </w:t>
            </w:r>
            <w:r w:rsidR="00503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Boże Narodzenie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Sierpc</w:t>
            </w:r>
          </w:p>
          <w:p w:rsidR="003B2F19" w:rsidRDefault="00503586" w:rsidP="00D2140C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Ratusz w Sierpcu, warsztaty Wielkanocne</w:t>
            </w:r>
          </w:p>
          <w:p w:rsidR="003B2F19" w:rsidRDefault="003B2F19" w:rsidP="00D2140C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Wyjazdy do miejsc użyteczności publicznej: straż pożarna, komenda policji, poczta, urząd gminy </w:t>
            </w:r>
          </w:p>
          <w:p w:rsidR="003B2F19" w:rsidRDefault="003B2F19" w:rsidP="00D2140C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Zielona szkoła……………?</w:t>
            </w:r>
          </w:p>
          <w:p w:rsidR="00503586" w:rsidRDefault="00503586" w:rsidP="00D2140C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Podróż z klasa Gdań</w:t>
            </w:r>
          </w:p>
          <w:p w:rsidR="00D2140C" w:rsidRDefault="00D2140C" w:rsidP="00D2140C">
            <w:pPr>
              <w:pStyle w:val="Akapitzlist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F19" w:rsidRPr="000F56CC" w:rsidRDefault="003B2F19" w:rsidP="00D2140C">
            <w:pPr>
              <w:pStyle w:val="Akapitzlist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C" w:rsidRDefault="00D2140C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  <w:p w:rsidR="00DD776F" w:rsidRDefault="00DD776F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D776F" w:rsidRDefault="00DD776F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13.09.2024</w:t>
            </w:r>
          </w:p>
          <w:p w:rsidR="00DD776F" w:rsidRDefault="00DD776F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D776F" w:rsidRDefault="00DD776F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18.09.2024</w:t>
            </w:r>
          </w:p>
          <w:p w:rsidR="00DD776F" w:rsidRDefault="00DD776F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D776F" w:rsidRDefault="00DD776F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25.09.2024</w:t>
            </w:r>
          </w:p>
          <w:p w:rsidR="00DD776F" w:rsidRDefault="00DD776F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D776F" w:rsidRDefault="00DD776F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07.11.2024</w:t>
            </w:r>
          </w:p>
          <w:p w:rsidR="00DD776F" w:rsidRDefault="00DD776F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D776F" w:rsidRDefault="00DD776F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29.01.2025</w:t>
            </w:r>
          </w:p>
          <w:p w:rsidR="00503586" w:rsidRDefault="00503586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21.03.2025</w:t>
            </w:r>
          </w:p>
          <w:p w:rsidR="00503586" w:rsidRDefault="00503586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21.03.2025</w:t>
            </w:r>
          </w:p>
          <w:p w:rsidR="00503586" w:rsidRDefault="00503586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05.05.2025</w:t>
            </w:r>
          </w:p>
          <w:p w:rsidR="00503586" w:rsidRDefault="00503586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586" w:rsidRDefault="00503586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21.05.2025</w:t>
            </w:r>
          </w:p>
          <w:p w:rsidR="00503586" w:rsidRDefault="00503586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586" w:rsidRDefault="00503586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586" w:rsidRDefault="00503586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586" w:rsidRDefault="00503586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586" w:rsidRDefault="00503586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586" w:rsidRDefault="00503586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586" w:rsidRDefault="00503586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naboru wniosków</w:t>
            </w:r>
          </w:p>
          <w:p w:rsidR="00503586" w:rsidRDefault="00503586" w:rsidP="00D21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2140C" w:rsidRPr="00791072" w:rsidRDefault="00D2140C" w:rsidP="00D2140C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140C" w:rsidRPr="005B5B94" w:rsidRDefault="00D2140C" w:rsidP="00D2140C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5B94">
        <w:rPr>
          <w:rFonts w:ascii="Times New Roman" w:eastAsia="Calibri" w:hAnsi="Times New Roman" w:cs="Times New Roman"/>
          <w:b/>
          <w:sz w:val="24"/>
          <w:szCs w:val="24"/>
        </w:rPr>
        <w:t>KALENDARZ IMPREZ I UROCZYSTOŚCI SZKOLNYCH</w:t>
      </w:r>
    </w:p>
    <w:tbl>
      <w:tblPr>
        <w:tblW w:w="90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2351"/>
        <w:gridCol w:w="1896"/>
      </w:tblGrid>
      <w:tr w:rsidR="00D2140C" w:rsidRPr="00791072" w:rsidTr="00D2140C">
        <w:trPr>
          <w:trHeight w:val="4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1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Działanie </w:t>
            </w:r>
          </w:p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Osoba odpowiedzialna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</w:t>
            </w:r>
          </w:p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140C" w:rsidRPr="00791072" w:rsidTr="00D2140C">
        <w:trPr>
          <w:trHeight w:val="4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Dzień głośnego czytania kl IV-VIII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Dzień głośnego czytania kl 0-III( wyjazdowy Biblioteka Gminna w Rościszewie)</w:t>
            </w:r>
          </w:p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Justyna Balcerowska</w:t>
            </w:r>
          </w:p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Martyna Beksa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29.09.2024r.</w:t>
            </w:r>
          </w:p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2140C" w:rsidRPr="00791072" w:rsidTr="00D2140C">
        <w:trPr>
          <w:trHeight w:val="4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Bezpieczna droga do szkoły</w:t>
            </w:r>
          </w:p>
          <w:p w:rsidR="003B2F19" w:rsidRDefault="003B2F19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3B2F19" w:rsidRDefault="003B2F19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Opiekunowie SU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25.09.2024r.</w:t>
            </w:r>
          </w:p>
        </w:tc>
      </w:tr>
      <w:tr w:rsidR="00D2140C" w:rsidRPr="00791072" w:rsidTr="00D2140C">
        <w:trPr>
          <w:trHeight w:val="4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Wybory Samorządu Uczniowskiego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Mrta Albercińska- Ryc, Joanna Mastej</w:t>
            </w:r>
          </w:p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 20.09.2024r.</w:t>
            </w:r>
          </w:p>
        </w:tc>
      </w:tr>
      <w:tr w:rsidR="00D2140C" w:rsidRPr="00791072" w:rsidTr="00D2140C">
        <w:trPr>
          <w:trHeight w:val="336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Sprzątanie Świata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Opiekunowie SU+ wychowawcy</w:t>
            </w:r>
          </w:p>
          <w:p w:rsidR="003B2F19" w:rsidRDefault="003B2F19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Wrzesień 2024r.</w:t>
            </w:r>
          </w:p>
        </w:tc>
      </w:tr>
      <w:tr w:rsidR="00D2140C" w:rsidRPr="00791072" w:rsidTr="00D2140C">
        <w:trPr>
          <w:trHeight w:val="336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Ślubowanie i pasowanie pierwszoklasistów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Rzadkiewicz</w:t>
            </w:r>
          </w:p>
          <w:p w:rsidR="003B2F19" w:rsidRDefault="003B2F19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503586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Październik 2024</w:t>
            </w:r>
          </w:p>
        </w:tc>
      </w:tr>
      <w:tr w:rsidR="00D2140C" w:rsidRPr="00791072" w:rsidTr="00D2140C">
        <w:trPr>
          <w:trHeight w:val="336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Akademia z okazji DEN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Justyna Balcerowska, P. Zielińska</w:t>
            </w:r>
          </w:p>
          <w:p w:rsidR="003B2F19" w:rsidRDefault="003B2F19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11.10.2024r.</w:t>
            </w:r>
          </w:p>
        </w:tc>
      </w:tr>
      <w:tr w:rsidR="00D2140C" w:rsidRPr="00791072" w:rsidTr="00D2140C">
        <w:trPr>
          <w:trHeight w:val="336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Międzynarodowy dzień Muzyki- szkolne karaoke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M.Beksa, J. Perłowska, K.Puszcz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01.10.2024r.</w:t>
            </w:r>
          </w:p>
        </w:tc>
      </w:tr>
      <w:tr w:rsidR="00D2140C" w:rsidRPr="00791072" w:rsidTr="00D2140C">
        <w:trPr>
          <w:trHeight w:val="336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Światowy dzień drzewa kl 0-III</w:t>
            </w:r>
            <w:r w:rsidR="0050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( sadzenie drzew)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503586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Perłowska,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10.10.2024r.</w:t>
            </w:r>
          </w:p>
        </w:tc>
      </w:tr>
      <w:tr w:rsidR="00D2140C" w:rsidRPr="00791072" w:rsidTr="00D2140C">
        <w:trPr>
          <w:trHeight w:val="336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Dzień zdrowia psychicznego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Adrianna Tomaszewska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10.10.2024r.</w:t>
            </w:r>
          </w:p>
        </w:tc>
      </w:tr>
      <w:tr w:rsidR="00D2140C" w:rsidRPr="00791072" w:rsidTr="00D2140C">
        <w:trPr>
          <w:trHeight w:val="336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Święto dyni- dekoracje / zajęcia plenerowe kl IV-VIII</w:t>
            </w:r>
          </w:p>
          <w:p w:rsidR="00503586" w:rsidRDefault="00503586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Monika Sosnowska,  wych kl, SU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Październik 2024r.</w:t>
            </w:r>
          </w:p>
        </w:tc>
      </w:tr>
      <w:tr w:rsidR="00503586" w:rsidRPr="00791072" w:rsidTr="00D2140C">
        <w:trPr>
          <w:trHeight w:val="336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586" w:rsidRDefault="00503586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Światowy Dzień Tabliczki Mnożenia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586" w:rsidRDefault="00503586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A.Brzozowiec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586" w:rsidRDefault="00503586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Październik /Listopad</w:t>
            </w:r>
          </w:p>
        </w:tc>
      </w:tr>
      <w:tr w:rsidR="00D2140C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Narodowe Święto Niepodległości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Joanna Mastej, Małgorzata Stępień, Kamil Puszcz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08.11.2024r.</w:t>
            </w:r>
          </w:p>
        </w:tc>
      </w:tr>
      <w:tr w:rsidR="007F0C59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9" w:rsidRDefault="007F0C59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F0C59" w:rsidRDefault="007F0C59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do Hymnu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9" w:rsidRDefault="007F0C59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SU+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Kamil Puszcz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9" w:rsidRDefault="007F0C59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Wg harmonogramu MEN</w:t>
            </w:r>
          </w:p>
        </w:tc>
      </w:tr>
      <w:tr w:rsidR="00D2140C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Andrzejkowy Turniej gier planszowych i stolikowych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Albercińska- Ryc+wych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29.11.2024r.</w:t>
            </w:r>
          </w:p>
        </w:tc>
      </w:tr>
      <w:tr w:rsidR="00D2140C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Dzień Tolerancji i praw dziecka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Paulina Zielińska, Jolanta Węglarz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19-20  listopada 2024r.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2140C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Akademia z okazji Świąt Bożego Narodzenia i klasowe spotkania świąteczne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Albercińka-Ryc, M. Beksa, J.Perłowska</w:t>
            </w:r>
          </w:p>
          <w:p w:rsidR="003B2F19" w:rsidRDefault="003B2F19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17.12.2024r.</w:t>
            </w:r>
          </w:p>
        </w:tc>
      </w:tr>
      <w:tr w:rsidR="00D2140C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Dzień Bezpiecznego Internetu</w:t>
            </w:r>
            <w:r w:rsidR="007F0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kl. IV-VIII i kl.I-III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Aneta Brzozowiec, 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Papierowska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K. Puszcz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9" w:rsidRDefault="007F0C59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Luty/marzec</w:t>
            </w:r>
          </w:p>
          <w:p w:rsidR="00D2140C" w:rsidRDefault="007F0C59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</w:t>
            </w:r>
            <w:r w:rsidR="00D2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08.02.2025r.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7F0C59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9" w:rsidRDefault="007F0C59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Dzień Nauki Polskiej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9" w:rsidRDefault="007F0C59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K.Rzeszotarska,</w:t>
            </w:r>
          </w:p>
          <w:p w:rsidR="007F0C59" w:rsidRDefault="007F0C59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M.Ciesińska, </w:t>
            </w:r>
          </w:p>
          <w:p w:rsidR="007F0C59" w:rsidRDefault="007F0C59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M.Ludwiczak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9" w:rsidRDefault="007F0C59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 połowa lutego</w:t>
            </w:r>
          </w:p>
        </w:tc>
      </w:tr>
      <w:tr w:rsidR="00D2140C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Dzień języka ojczystego kl IV-VIII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Justyna Balcerowska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21.02.2025r. 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2140C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Zabawa karnawałowa/ostatki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Opiekunowie SU, wych + Joanna Mastej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27.02.2025r.</w:t>
            </w:r>
          </w:p>
        </w:tc>
      </w:tr>
      <w:tr w:rsidR="00D2140C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Nauka pierwszej pomocy przedmedycznej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Jolanta Rożniak, Mariola Ciesińska, Katarzyna Rzeszotarska </w:t>
            </w:r>
            <w:r w:rsidR="007F0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G.Jagodziński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2140C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Powitanie Wiosny, zakładamy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klasowe ogródki warzywne na terenie szkolnym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Wychowawcy grup przedszkolnych i kl. I-III koordynator M. Beksa</w:t>
            </w:r>
          </w:p>
          <w:p w:rsidR="003B2F19" w:rsidRDefault="003B2F19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21.03.2025r.</w:t>
            </w:r>
          </w:p>
        </w:tc>
      </w:tr>
      <w:tr w:rsidR="00D2140C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Szkolny turniej Rumnikuba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Aneta Brzozowiec, Marta Albercińska-Ryc</w:t>
            </w:r>
          </w:p>
          <w:p w:rsidR="003B2F19" w:rsidRDefault="003B2F19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B2F19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19" w:rsidRDefault="003B2F19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Warsztaty wikliniarskie kl 0-III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19" w:rsidRDefault="003B2F19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Katarzyna Rzadkiewicz</w:t>
            </w:r>
          </w:p>
          <w:p w:rsidR="003B2F19" w:rsidRDefault="003B2F19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19" w:rsidRDefault="003B2F19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Kwiecień 2025r.</w:t>
            </w:r>
          </w:p>
        </w:tc>
      </w:tr>
      <w:tr w:rsidR="00D2140C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Europejski dzień sztuki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Katarzyna Rzadkiewicz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15.04.2025r.</w:t>
            </w:r>
          </w:p>
        </w:tc>
      </w:tr>
      <w:tr w:rsidR="00D2140C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Tadeusz Kościuszki- patron szkoły i bohater narodowy apel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Stępień, Kamil Puszcz, M. Ludwiczak, M. Sosnowska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Kwiecień 2025r.</w:t>
            </w:r>
          </w:p>
        </w:tc>
      </w:tr>
      <w:tr w:rsidR="00D2140C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Szkolny dzień profilaktyki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Paulina Zielińska, Jolanta Węglarz, Adrianna Tomaszewska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Kwiecień 2025</w:t>
            </w:r>
          </w:p>
        </w:tc>
      </w:tr>
      <w:tr w:rsidR="00D2140C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Dzień Książki i Praw Autorskich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Justyna Balcerowska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23 kwietnia 2025r. 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2140C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Europejski Dzień śniadania-  klasowe warsztaty kulinarne  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Wychowawcy klas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Kwiecień 2025r.</w:t>
            </w:r>
          </w:p>
        </w:tc>
      </w:tr>
      <w:tr w:rsidR="00D2140C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Ekologiczny Tydzień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Marta Albercińska- Ryc+wychowawcy kl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Kwiecień 2025r. </w:t>
            </w:r>
          </w:p>
        </w:tc>
      </w:tr>
      <w:tr w:rsidR="00D2140C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Dzień Flagi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 0-III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30.04. 2025r. </w:t>
            </w:r>
          </w:p>
        </w:tc>
      </w:tr>
      <w:tr w:rsidR="00D2140C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Europejski Dzień Bezpieczeństwa Ruchu Drogowego, spotkanie z policjantem z Ruchu Drogowego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Katarzyna Rzadkiewicz kl IV-VIII + wych kl I-III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06.05.2025r.</w:t>
            </w:r>
          </w:p>
        </w:tc>
      </w:tr>
      <w:tr w:rsidR="00D2140C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03" w:rsidRDefault="003B2F19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Akademia z okazji Dnia Mamy</w:t>
            </w:r>
            <w:r w:rsidR="00A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D2140C" w:rsidRDefault="003B2F19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Dzień Rodziny</w:t>
            </w:r>
            <w:r w:rsidR="00A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 grupy przedszkolne i kl I-III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Justyna Perłowska+M. Beksa, </w:t>
            </w:r>
            <w:r w:rsidR="003B2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+ SU+ wych</w:t>
            </w:r>
          </w:p>
          <w:p w:rsidR="00D2140C" w:rsidRDefault="00D2140C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Maj/czerwiec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2025r.</w:t>
            </w:r>
          </w:p>
        </w:tc>
      </w:tr>
      <w:tr w:rsidR="003B2F19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19" w:rsidRDefault="003B2F19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Bieg po zdrowie</w:t>
            </w:r>
            <w:r w:rsidR="00A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kl IV-VIII</w:t>
            </w:r>
            <w:r w:rsidR="001F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+rodzice</w:t>
            </w:r>
          </w:p>
          <w:p w:rsidR="003B2F19" w:rsidRDefault="003B2F19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55C03" w:rsidRDefault="00A55C03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19" w:rsidRDefault="00A55C03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G. Jagodziński+wych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19" w:rsidRDefault="00A55C03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Maj/czerwiec</w:t>
            </w:r>
          </w:p>
        </w:tc>
      </w:tr>
      <w:tr w:rsidR="00D2140C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Dzień Przyjaciela kl 0-VIII</w:t>
            </w:r>
          </w:p>
          <w:p w:rsidR="003B0B61" w:rsidRDefault="003B0B61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3B0B61" w:rsidRDefault="003B0B61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3B0B61" w:rsidRDefault="003B0B61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Martyna Beksa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09.06.2025r.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2140C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A55C03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Dzień relaksu </w:t>
            </w:r>
            <w:r w:rsidR="00D2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Światowy Dzień jogi- zajęcia plenerowe 0-VIII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9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J. Perłowska, </w:t>
            </w:r>
          </w:p>
          <w:p w:rsidR="007F0C59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M.  Beksa, 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K. Rzadkiewicz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21.06.2025r.</w:t>
            </w:r>
          </w:p>
        </w:tc>
      </w:tr>
      <w:tr w:rsidR="00D2140C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Zakończenie roku szkolnego</w:t>
            </w:r>
          </w:p>
          <w:p w:rsidR="003B2F19" w:rsidRDefault="003B2F19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3B2F19" w:rsidRDefault="003B2F19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3B2F19" w:rsidRDefault="003B2F19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 kl VIII i kl VII+J. Mastej+ SU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27.06.2025r.</w:t>
            </w:r>
          </w:p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2140C" w:rsidRPr="00791072" w:rsidTr="00D2140C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0C" w:rsidRPr="008D237D" w:rsidRDefault="00D2140C" w:rsidP="00D2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D2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KONKURSY </w:t>
            </w:r>
          </w:p>
          <w:p w:rsidR="00D2140C" w:rsidRPr="00791072" w:rsidRDefault="00D2140C" w:rsidP="00D2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140C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Osoby odpowiedzialne </w:t>
            </w:r>
          </w:p>
          <w:p w:rsidR="00D2140C" w:rsidRPr="00791072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0C" w:rsidRPr="00791072" w:rsidRDefault="00D2140C" w:rsidP="00D214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</w:t>
            </w:r>
          </w:p>
        </w:tc>
      </w:tr>
      <w:tr w:rsidR="00D2140C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Pr="00791072" w:rsidRDefault="00A55C03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Młodzież zapobiega pożarom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Pr="00791072" w:rsidRDefault="00A55C03" w:rsidP="00A5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 Rzadkiewicz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Pr="00791072" w:rsidRDefault="00A55C03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Luty/marzec 2025</w:t>
            </w:r>
          </w:p>
        </w:tc>
      </w:tr>
      <w:tr w:rsidR="00D2140C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A55C03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Moja mała ojczyzna, konkurs fotograficzny/ gminny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A55C03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J. Perłowska, M. Beksa, M. Albercińska</w:t>
            </w:r>
          </w:p>
          <w:p w:rsidR="00A55C03" w:rsidRDefault="00A55C03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9" w:rsidRDefault="007F0C59" w:rsidP="00A5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Październik/</w:t>
            </w:r>
          </w:p>
          <w:p w:rsidR="00D2140C" w:rsidRDefault="007F0C59" w:rsidP="00A5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Listopad</w:t>
            </w:r>
          </w:p>
        </w:tc>
      </w:tr>
      <w:tr w:rsidR="00730DD5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D5" w:rsidRDefault="00730DD5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Kartka Bożonarodzeniowa z duszą – konkurs plastyczny – OPP</w:t>
            </w:r>
          </w:p>
          <w:p w:rsidR="00730DD5" w:rsidRDefault="00730DD5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D5" w:rsidRDefault="00730DD5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Sosnowska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D5" w:rsidRDefault="00730DD5" w:rsidP="00A5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Listopad 2024</w:t>
            </w:r>
          </w:p>
        </w:tc>
      </w:tr>
      <w:tr w:rsidR="00730DD5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D5" w:rsidRDefault="00730DD5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Konkurs biblijny dla ucz. kl.V-VIII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D5" w:rsidRDefault="00730DD5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Ks.M.Stasiak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D5" w:rsidRDefault="00730DD5" w:rsidP="00A5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Luty 2025</w:t>
            </w:r>
          </w:p>
          <w:p w:rsidR="00730DD5" w:rsidRDefault="00730DD5" w:rsidP="00A5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2140C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A55C03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Zdrowa ja, zdrowy TY, konkurs plastyczno- techniczny kl 0-III</w:t>
            </w:r>
          </w:p>
          <w:p w:rsidR="00A55C03" w:rsidRDefault="00A55C03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A55C03" w:rsidP="00A5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K. Rzadkiewicz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A55C03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Kwiecień 2025r.</w:t>
            </w:r>
          </w:p>
        </w:tc>
      </w:tr>
      <w:tr w:rsidR="00730DD5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D5" w:rsidRDefault="00730DD5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30DD5" w:rsidRDefault="00730DD5" w:rsidP="0073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Mój ulubiony bohater z książki, konkurs plastyczny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D5" w:rsidRDefault="00730DD5" w:rsidP="00A5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30DD5" w:rsidRDefault="00730DD5" w:rsidP="00A5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M.Papierowska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D5" w:rsidRDefault="00730DD5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Kwiecień 2025r.</w:t>
            </w:r>
          </w:p>
        </w:tc>
      </w:tr>
      <w:tr w:rsidR="00A77A8A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8A" w:rsidRDefault="00A77A8A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Poznaj patrona szkoły- Tadeusz Kościuszko w oczach uczniów kl IV-VIII/plastyczny</w:t>
            </w:r>
          </w:p>
          <w:p w:rsidR="003B0B61" w:rsidRDefault="003B0B61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8A" w:rsidRDefault="00A77A8A" w:rsidP="00A5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Sosnowska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8A" w:rsidRDefault="00A77A8A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Kwiecień 2025r.</w:t>
            </w:r>
          </w:p>
        </w:tc>
      </w:tr>
      <w:tr w:rsidR="00A55C03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03" w:rsidRDefault="00A77A8A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Sztuka sav</w:t>
            </w:r>
            <w:r w:rsidR="00A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oir-vivr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</w:t>
            </w:r>
            <w:r w:rsidR="001F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,, Stoliczku nakryj się”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 IV-VIII/ przygotowanie stołu z okazji świątecznego obiadu/ kolacji/ konkurs miedzyklasowy</w:t>
            </w:r>
          </w:p>
          <w:p w:rsidR="003B0B61" w:rsidRDefault="003B0B61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03" w:rsidRDefault="00A77A8A" w:rsidP="00A5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Sosnowska, wychowawcy</w:t>
            </w:r>
            <w:r w:rsidR="001F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/rodzice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03" w:rsidRDefault="00A77A8A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Grudzień lub kwiecień</w:t>
            </w:r>
          </w:p>
        </w:tc>
      </w:tr>
      <w:tr w:rsidR="00D2140C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,,Matematyczny Spryciarz” kl I-III</w:t>
            </w:r>
            <w:r w:rsidR="00A7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 gminny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A77A8A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</w:t>
            </w:r>
            <w:r w:rsidR="00D214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Perłowska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A77A8A" w:rsidP="00D214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 2025r.</w:t>
            </w:r>
          </w:p>
        </w:tc>
      </w:tr>
      <w:tr w:rsidR="00A77A8A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8A" w:rsidRDefault="00A77A8A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Konkurs językowy kl …/gminny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8A" w:rsidRDefault="00A77A8A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Balcerowska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8A" w:rsidRDefault="00A77A8A" w:rsidP="00D214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 2025r.</w:t>
            </w:r>
          </w:p>
        </w:tc>
      </w:tr>
      <w:tr w:rsidR="00A77A8A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8A" w:rsidRDefault="00A77A8A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Konkurs języka niemieckiego/ międzyszkolny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8A" w:rsidRDefault="00A77A8A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 Badaczewski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8A" w:rsidRDefault="00A77A8A" w:rsidP="00D214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Czerwiec 2025r.</w:t>
            </w:r>
          </w:p>
        </w:tc>
      </w:tr>
      <w:tr w:rsidR="00A77A8A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8A" w:rsidRDefault="00A77A8A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Konkurs j. angielskiego/ szkolny</w:t>
            </w:r>
          </w:p>
          <w:p w:rsidR="007F0C59" w:rsidRDefault="007F0C59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,,Angielski na 5 ” kl.VII-VIII</w:t>
            </w:r>
          </w:p>
          <w:p w:rsidR="00A77A8A" w:rsidRDefault="00A77A8A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8A" w:rsidRDefault="00A77A8A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Mastej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8A" w:rsidRDefault="00A77A8A" w:rsidP="00D214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Czerwic 2025r.</w:t>
            </w:r>
          </w:p>
        </w:tc>
      </w:tr>
      <w:tr w:rsidR="00A77A8A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8A" w:rsidRDefault="00A77A8A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Samarytanka kl VI-VIII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8A" w:rsidRDefault="00A77A8A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G. Jagodziński, M.Ciesińska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8A" w:rsidRDefault="00A77A8A" w:rsidP="00D214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 2025r.</w:t>
            </w:r>
          </w:p>
        </w:tc>
      </w:tr>
      <w:tr w:rsidR="00D2140C" w:rsidRPr="00791072" w:rsidTr="00D214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Inne wg ofert zewnętrznych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0C" w:rsidRDefault="00D2140C" w:rsidP="00D214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2140C" w:rsidRDefault="00D2140C" w:rsidP="00D214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140C" w:rsidRDefault="00D2140C" w:rsidP="00D214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0D1A">
        <w:rPr>
          <w:rFonts w:ascii="Times New Roman" w:eastAsia="Calibri" w:hAnsi="Times New Roman" w:cs="Times New Roman"/>
          <w:b/>
          <w:sz w:val="24"/>
          <w:szCs w:val="24"/>
        </w:rPr>
        <w:t>KALENDARZ IMPREZ I UROCZYSTOŚCI W GRUP</w:t>
      </w:r>
      <w:r w:rsidR="00A77A8A">
        <w:rPr>
          <w:rFonts w:ascii="Times New Roman" w:eastAsia="Calibri" w:hAnsi="Times New Roman" w:cs="Times New Roman"/>
          <w:b/>
          <w:sz w:val="24"/>
          <w:szCs w:val="24"/>
        </w:rPr>
        <w:t>ACH PRZ</w:t>
      </w:r>
      <w:r>
        <w:rPr>
          <w:rFonts w:ascii="Times New Roman" w:eastAsia="Calibri" w:hAnsi="Times New Roman" w:cs="Times New Roman"/>
          <w:b/>
          <w:sz w:val="24"/>
          <w:szCs w:val="24"/>
        </w:rPr>
        <w:t>EDSZKOLNYCH</w:t>
      </w:r>
    </w:p>
    <w:p w:rsidR="00D2140C" w:rsidRDefault="00D2140C" w:rsidP="00D214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Oddział przedszkolny i punkt przedszkolny Nasze Przedszkole </w:t>
      </w:r>
    </w:p>
    <w:p w:rsidR="00D2140C" w:rsidRDefault="00D2140C" w:rsidP="00D214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……………………………………………………………………………………………… </w:t>
      </w:r>
    </w:p>
    <w:p w:rsidR="00A77A8A" w:rsidRDefault="00A77A8A" w:rsidP="00D2140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140C" w:rsidRPr="00A77A8A" w:rsidRDefault="00D2140C" w:rsidP="00D214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7A8A">
        <w:rPr>
          <w:rFonts w:ascii="Times New Roman" w:eastAsia="Calibri" w:hAnsi="Times New Roman" w:cs="Times New Roman"/>
          <w:b/>
          <w:sz w:val="28"/>
          <w:szCs w:val="28"/>
        </w:rPr>
        <w:t xml:space="preserve">Harmonogram działań profilaktyczno –edukacyjnych specjalistów </w:t>
      </w:r>
    </w:p>
    <w:p w:rsidR="00A77A8A" w:rsidRDefault="00A77A8A" w:rsidP="00A77A8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A8A">
        <w:rPr>
          <w:rFonts w:ascii="Times New Roman" w:eastAsia="Calibri" w:hAnsi="Times New Roman" w:cs="Times New Roman"/>
          <w:sz w:val="24"/>
          <w:szCs w:val="24"/>
        </w:rPr>
        <w:t>Dzień Tolerancji i Praw Dziecka 19-20.11.2024r.</w:t>
      </w:r>
      <w:r>
        <w:rPr>
          <w:rFonts w:ascii="Times New Roman" w:eastAsia="Calibri" w:hAnsi="Times New Roman" w:cs="Times New Roman"/>
          <w:sz w:val="24"/>
          <w:szCs w:val="24"/>
        </w:rPr>
        <w:t>/ J. Węglarz, P. Zielińska</w:t>
      </w:r>
    </w:p>
    <w:p w:rsidR="00A77A8A" w:rsidRDefault="00A77A8A" w:rsidP="00A77A8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Szkolny Dzień profilaktyki/maj/ J. Weglarz, P. Zielińska, A. Tomaszewska</w:t>
      </w:r>
    </w:p>
    <w:p w:rsidR="00A77A8A" w:rsidRDefault="00A77A8A" w:rsidP="00A77A8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Profilaktyczne zajęcia logopedyczne dla rodziców dzieci z pp/ D. Badaczewska</w:t>
      </w:r>
    </w:p>
    <w:p w:rsidR="00A77A8A" w:rsidRDefault="003B0B61" w:rsidP="00A77A8A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Warsztaty: ……………………………………………………………..</w:t>
      </w:r>
    </w:p>
    <w:p w:rsidR="003B0B61" w:rsidRPr="00A77A8A" w:rsidRDefault="003B0B61" w:rsidP="003B0B6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Pogadanki:……………………………………………………….</w:t>
      </w:r>
    </w:p>
    <w:p w:rsidR="00D2140C" w:rsidRDefault="00D2140C" w:rsidP="00D214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0B61" w:rsidRDefault="00D2140C" w:rsidP="003B0B6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Harmonogram pracy świetlicy szkolnej</w:t>
      </w:r>
    </w:p>
    <w:p w:rsidR="003B0B61" w:rsidRPr="003B0B61" w:rsidRDefault="003B0B61" w:rsidP="003B0B6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2140C" w:rsidRDefault="00D2140C" w:rsidP="00D2140C"/>
    <w:p w:rsidR="00D2140C" w:rsidRDefault="00D2140C"/>
    <w:p w:rsidR="00EB1EB3" w:rsidRDefault="00EB1EB3" w:rsidP="00EB1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Harmonogram godzin dostępności nauczycieli w roku szkolnym 2024/2025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2"/>
        <w:gridCol w:w="3007"/>
        <w:gridCol w:w="2693"/>
      </w:tblGrid>
      <w:tr w:rsidR="00EB1EB3" w:rsidTr="00EB1EB3">
        <w:tc>
          <w:tcPr>
            <w:tcW w:w="0" w:type="auto"/>
          </w:tcPr>
          <w:p w:rsidR="00EB1EB3" w:rsidRPr="00EB1EB3" w:rsidRDefault="00EB1EB3" w:rsidP="00EB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EB3">
              <w:rPr>
                <w:rFonts w:ascii="Times New Roman" w:hAnsi="Times New Roman" w:cs="Times New Roman"/>
                <w:sz w:val="24"/>
                <w:szCs w:val="24"/>
              </w:rPr>
              <w:t>Imię i nazwisko nauczyciela</w:t>
            </w:r>
          </w:p>
        </w:tc>
        <w:tc>
          <w:tcPr>
            <w:tcW w:w="3007" w:type="dxa"/>
          </w:tcPr>
          <w:p w:rsidR="00EB1EB3" w:rsidRDefault="00EB1EB3" w:rsidP="00EB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tygodnia</w:t>
            </w:r>
          </w:p>
          <w:p w:rsidR="00EB1EB3" w:rsidRPr="00EB1EB3" w:rsidRDefault="00EB1EB3" w:rsidP="00EB1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1EB3" w:rsidRPr="00EB1EB3" w:rsidRDefault="00EB1EB3" w:rsidP="00EB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EB3">
              <w:rPr>
                <w:rFonts w:ascii="Times New Roman" w:hAnsi="Times New Roman" w:cs="Times New Roman"/>
                <w:sz w:val="24"/>
                <w:szCs w:val="24"/>
              </w:rPr>
              <w:t>Godziny dostępności</w:t>
            </w:r>
          </w:p>
        </w:tc>
      </w:tr>
      <w:tr w:rsidR="00EB1EB3" w:rsidTr="00EB1EB3">
        <w:tc>
          <w:tcPr>
            <w:tcW w:w="0" w:type="auto"/>
          </w:tcPr>
          <w:p w:rsidR="00EB1EB3" w:rsidRDefault="00EB1EB3" w:rsidP="00EB1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EB1EB3" w:rsidRDefault="00EB1EB3" w:rsidP="00EB1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B1EB3" w:rsidRDefault="00EB1EB3" w:rsidP="00EB1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EB3" w:rsidTr="00EB1EB3">
        <w:tc>
          <w:tcPr>
            <w:tcW w:w="0" w:type="auto"/>
          </w:tcPr>
          <w:p w:rsidR="00EB1EB3" w:rsidRDefault="00EB1EB3" w:rsidP="00EB1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EB1EB3" w:rsidRDefault="00EB1EB3" w:rsidP="00EB1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B1EB3" w:rsidRDefault="00EB1EB3" w:rsidP="00EB1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EB3" w:rsidTr="00EB1EB3">
        <w:tc>
          <w:tcPr>
            <w:tcW w:w="0" w:type="auto"/>
          </w:tcPr>
          <w:p w:rsidR="00EB1EB3" w:rsidRDefault="00EB1EB3" w:rsidP="00EB1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EB1EB3" w:rsidRDefault="00EB1EB3" w:rsidP="00EB1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B1EB3" w:rsidRDefault="00EB1EB3" w:rsidP="00EB1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EB3" w:rsidTr="00EB1EB3">
        <w:tc>
          <w:tcPr>
            <w:tcW w:w="0" w:type="auto"/>
          </w:tcPr>
          <w:p w:rsidR="00EB1EB3" w:rsidRDefault="00EB1EB3" w:rsidP="00EB1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EB1EB3" w:rsidRDefault="00EB1EB3" w:rsidP="00EB1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B1EB3" w:rsidRDefault="00EB1EB3" w:rsidP="00EB1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EB3" w:rsidTr="00EB1EB3">
        <w:tc>
          <w:tcPr>
            <w:tcW w:w="0" w:type="auto"/>
          </w:tcPr>
          <w:p w:rsidR="00EB1EB3" w:rsidRDefault="00EB1EB3" w:rsidP="00EB1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EB1EB3" w:rsidRDefault="00EB1EB3" w:rsidP="00EB1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B1EB3" w:rsidRDefault="00EB1EB3" w:rsidP="00EB1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EB3" w:rsidTr="00EB1EB3">
        <w:tc>
          <w:tcPr>
            <w:tcW w:w="0" w:type="auto"/>
          </w:tcPr>
          <w:p w:rsidR="00EB1EB3" w:rsidRDefault="00EB1EB3" w:rsidP="00EB1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EB1EB3" w:rsidRDefault="00EB1EB3" w:rsidP="00EB1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B1EB3" w:rsidRDefault="00EB1EB3" w:rsidP="00EB1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EB3" w:rsidTr="00EB1EB3">
        <w:tc>
          <w:tcPr>
            <w:tcW w:w="0" w:type="auto"/>
          </w:tcPr>
          <w:p w:rsidR="00EB1EB3" w:rsidRDefault="00EB1EB3" w:rsidP="00EB1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EB1EB3" w:rsidRDefault="00EB1EB3" w:rsidP="00EB1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B1EB3" w:rsidRDefault="00EB1EB3" w:rsidP="00EB1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EB3" w:rsidTr="00EB1EB3">
        <w:tc>
          <w:tcPr>
            <w:tcW w:w="0" w:type="auto"/>
          </w:tcPr>
          <w:p w:rsidR="00EB1EB3" w:rsidRDefault="00EB1EB3" w:rsidP="00EB1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EB1EB3" w:rsidRDefault="00EB1EB3" w:rsidP="00EB1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B1EB3" w:rsidRDefault="00EB1EB3" w:rsidP="00EB1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EB3" w:rsidTr="00EB1EB3">
        <w:tc>
          <w:tcPr>
            <w:tcW w:w="0" w:type="auto"/>
          </w:tcPr>
          <w:p w:rsidR="00EB1EB3" w:rsidRDefault="00EB1EB3" w:rsidP="00EB1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EB1EB3" w:rsidRDefault="00EB1EB3" w:rsidP="00EB1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B1EB3" w:rsidRDefault="00EB1EB3" w:rsidP="00EB1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EB3" w:rsidRPr="00EB1EB3" w:rsidRDefault="00EB1EB3" w:rsidP="00EB1EB3">
      <w:pPr>
        <w:rPr>
          <w:rFonts w:ascii="Times New Roman" w:hAnsi="Times New Roman" w:cs="Times New Roman"/>
          <w:sz w:val="28"/>
          <w:szCs w:val="28"/>
        </w:rPr>
      </w:pPr>
    </w:p>
    <w:sectPr w:rsidR="00EB1EB3" w:rsidRPr="00EB1EB3" w:rsidSect="000271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3CE" w:rsidRDefault="00C023CE" w:rsidP="00730DD5">
      <w:pPr>
        <w:spacing w:after="0" w:line="240" w:lineRule="auto"/>
      </w:pPr>
      <w:r>
        <w:separator/>
      </w:r>
    </w:p>
  </w:endnote>
  <w:endnote w:type="continuationSeparator" w:id="0">
    <w:p w:rsidR="00C023CE" w:rsidRDefault="00C023CE" w:rsidP="0073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DD5" w:rsidRDefault="00730D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178941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730DD5" w:rsidRDefault="00730D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730DD5" w:rsidRDefault="00730D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DD5" w:rsidRDefault="00730D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3CE" w:rsidRDefault="00C023CE" w:rsidP="00730DD5">
      <w:pPr>
        <w:spacing w:after="0" w:line="240" w:lineRule="auto"/>
      </w:pPr>
      <w:r>
        <w:separator/>
      </w:r>
    </w:p>
  </w:footnote>
  <w:footnote w:type="continuationSeparator" w:id="0">
    <w:p w:rsidR="00C023CE" w:rsidRDefault="00C023CE" w:rsidP="00730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DD5" w:rsidRDefault="00730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DD5" w:rsidRDefault="00730D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DD5" w:rsidRDefault="00730D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5B26"/>
    <w:multiLevelType w:val="hybridMultilevel"/>
    <w:tmpl w:val="3338351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F77809"/>
    <w:multiLevelType w:val="hybridMultilevel"/>
    <w:tmpl w:val="DAA46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35B5"/>
    <w:multiLevelType w:val="hybridMultilevel"/>
    <w:tmpl w:val="5F4C7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F56E3"/>
    <w:multiLevelType w:val="hybridMultilevel"/>
    <w:tmpl w:val="25D846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41016BB"/>
    <w:multiLevelType w:val="hybridMultilevel"/>
    <w:tmpl w:val="D5E0A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71B27"/>
    <w:multiLevelType w:val="hybridMultilevel"/>
    <w:tmpl w:val="53FC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3070D"/>
    <w:multiLevelType w:val="hybridMultilevel"/>
    <w:tmpl w:val="582AC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67249"/>
    <w:multiLevelType w:val="hybridMultilevel"/>
    <w:tmpl w:val="D3AE5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B5673"/>
    <w:multiLevelType w:val="hybridMultilevel"/>
    <w:tmpl w:val="068C8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F4536"/>
    <w:multiLevelType w:val="hybridMultilevel"/>
    <w:tmpl w:val="C4708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A6576"/>
    <w:multiLevelType w:val="hybridMultilevel"/>
    <w:tmpl w:val="FA60D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0C"/>
    <w:rsid w:val="00027111"/>
    <w:rsid w:val="000C36D7"/>
    <w:rsid w:val="001F625C"/>
    <w:rsid w:val="003A7BB9"/>
    <w:rsid w:val="003B0B61"/>
    <w:rsid w:val="003B2F19"/>
    <w:rsid w:val="00410456"/>
    <w:rsid w:val="00503586"/>
    <w:rsid w:val="00555D6F"/>
    <w:rsid w:val="006471E7"/>
    <w:rsid w:val="006A422F"/>
    <w:rsid w:val="00730DD5"/>
    <w:rsid w:val="007F0C59"/>
    <w:rsid w:val="00A55C03"/>
    <w:rsid w:val="00A77A8A"/>
    <w:rsid w:val="00B8706D"/>
    <w:rsid w:val="00C023CE"/>
    <w:rsid w:val="00C3272C"/>
    <w:rsid w:val="00D2140C"/>
    <w:rsid w:val="00DD776F"/>
    <w:rsid w:val="00EB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B9F4"/>
  <w15:chartTrackingRefBased/>
  <w15:docId w15:val="{8B8F3E75-25D0-434D-BB7E-DB2652D8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1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140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D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D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0DD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30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DD5"/>
  </w:style>
  <w:style w:type="paragraph" w:styleId="Stopka">
    <w:name w:val="footer"/>
    <w:basedOn w:val="Normalny"/>
    <w:link w:val="StopkaZnak"/>
    <w:uiPriority w:val="99"/>
    <w:unhideWhenUsed/>
    <w:rsid w:val="00730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2780</Words>
  <Characters>16682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Komputer</cp:lastModifiedBy>
  <cp:revision>2</cp:revision>
  <dcterms:created xsi:type="dcterms:W3CDTF">2024-10-28T13:11:00Z</dcterms:created>
  <dcterms:modified xsi:type="dcterms:W3CDTF">2024-10-28T13:11:00Z</dcterms:modified>
</cp:coreProperties>
</file>