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Regulamin Konkursu plastycznego „Moje Bezpieczne Wakacje 2013”</w:t>
      </w:r>
      <w:r w:rsidR="00603CA7" w:rsidRPr="000F6142">
        <w:rPr>
          <w:rFonts w:ascii="Times New Roman" w:hAnsi="Times New Roman" w:cs="Times New Roman"/>
          <w:sz w:val="20"/>
          <w:szCs w:val="20"/>
        </w:rPr>
        <w:t xml:space="preserve"> – etap szkolny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F6142">
        <w:rPr>
          <w:rFonts w:ascii="Times New Roman" w:hAnsi="Times New Roman" w:cs="Times New Roman"/>
          <w:b/>
          <w:bCs/>
          <w:sz w:val="20"/>
          <w:szCs w:val="20"/>
        </w:rPr>
        <w:t>I. Postanowienia ogólne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§ 1.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1. Niniejszy Regulamin określa zasady konkursu plastycznego „Moje Bezpieczne Wakacje 2013”,</w:t>
      </w:r>
      <w:r w:rsidR="000F6142" w:rsidRPr="000F6142">
        <w:rPr>
          <w:rFonts w:ascii="Times New Roman" w:hAnsi="Times New Roman" w:cs="Times New Roman"/>
          <w:sz w:val="20"/>
          <w:szCs w:val="20"/>
        </w:rPr>
        <w:t xml:space="preserve"> </w:t>
      </w:r>
      <w:r w:rsidRPr="000F6142">
        <w:rPr>
          <w:rFonts w:ascii="Times New Roman" w:hAnsi="Times New Roman" w:cs="Times New Roman"/>
          <w:sz w:val="20"/>
          <w:szCs w:val="20"/>
        </w:rPr>
        <w:t>zwanego dalej „konkursem”.</w:t>
      </w:r>
    </w:p>
    <w:p w:rsidR="000E7BF9" w:rsidRPr="000F6142" w:rsidRDefault="000E7BF9" w:rsidP="00477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2. Organizatorem</w:t>
      </w:r>
      <w:r w:rsidR="00477210" w:rsidRPr="000F6142">
        <w:rPr>
          <w:rFonts w:ascii="Times New Roman" w:hAnsi="Times New Roman" w:cs="Times New Roman"/>
          <w:sz w:val="20"/>
          <w:szCs w:val="20"/>
        </w:rPr>
        <w:t xml:space="preserve"> szkolnego etapu </w:t>
      </w:r>
      <w:r w:rsidRPr="000F6142">
        <w:rPr>
          <w:rFonts w:ascii="Times New Roman" w:hAnsi="Times New Roman" w:cs="Times New Roman"/>
          <w:sz w:val="20"/>
          <w:szCs w:val="20"/>
        </w:rPr>
        <w:t xml:space="preserve"> konkursu jest </w:t>
      </w:r>
      <w:r w:rsidR="00477210" w:rsidRPr="000F6142">
        <w:rPr>
          <w:rFonts w:ascii="Times New Roman" w:hAnsi="Times New Roman" w:cs="Times New Roman"/>
          <w:sz w:val="20"/>
          <w:szCs w:val="20"/>
        </w:rPr>
        <w:t xml:space="preserve">Niepubliczna Szkoła Podstawowa w </w:t>
      </w:r>
      <w:proofErr w:type="spellStart"/>
      <w:r w:rsidR="00477210" w:rsidRPr="000F6142">
        <w:rPr>
          <w:rFonts w:ascii="Times New Roman" w:hAnsi="Times New Roman" w:cs="Times New Roman"/>
          <w:sz w:val="20"/>
          <w:szCs w:val="20"/>
        </w:rPr>
        <w:t>Owadowie</w:t>
      </w:r>
      <w:proofErr w:type="spellEnd"/>
      <w:r w:rsidR="00477210" w:rsidRPr="000F6142">
        <w:rPr>
          <w:rFonts w:ascii="Times New Roman" w:hAnsi="Times New Roman" w:cs="Times New Roman"/>
          <w:sz w:val="20"/>
          <w:szCs w:val="20"/>
        </w:rPr>
        <w:t>.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3. Celem konkursu jest: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a) popularyzacja wiedzy na temat bezpieczeństwa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b) uś</w:t>
      </w:r>
      <w:r w:rsidR="00603CA7" w:rsidRPr="000F6142">
        <w:rPr>
          <w:rFonts w:ascii="Times New Roman" w:hAnsi="Times New Roman" w:cs="Times New Roman"/>
          <w:sz w:val="20"/>
          <w:szCs w:val="20"/>
        </w:rPr>
        <w:t xml:space="preserve">wiadamianie dzieciom </w:t>
      </w:r>
      <w:r w:rsidRPr="000F6142">
        <w:rPr>
          <w:rFonts w:ascii="Times New Roman" w:hAnsi="Times New Roman" w:cs="Times New Roman"/>
          <w:sz w:val="20"/>
          <w:szCs w:val="20"/>
        </w:rPr>
        <w:t xml:space="preserve"> zagrożeń związanych z wakacyjnymi wyjazdami oraz</w:t>
      </w:r>
      <w:r w:rsidR="00603CA7" w:rsidRPr="000F6142">
        <w:rPr>
          <w:rFonts w:ascii="Times New Roman" w:hAnsi="Times New Roman" w:cs="Times New Roman"/>
          <w:sz w:val="20"/>
          <w:szCs w:val="20"/>
        </w:rPr>
        <w:t xml:space="preserve"> </w:t>
      </w:r>
      <w:r w:rsidRPr="000F6142">
        <w:rPr>
          <w:rFonts w:ascii="Times New Roman" w:hAnsi="Times New Roman" w:cs="Times New Roman"/>
          <w:sz w:val="20"/>
          <w:szCs w:val="20"/>
        </w:rPr>
        <w:t>poprawa bezpieczeństwa w okresie roku szkolnego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c) promocja bezpiecznych zachowań na co dzień i bezpiecznych form spędzania wolnego czasu.</w:t>
      </w:r>
    </w:p>
    <w:p w:rsidR="000E7BF9" w:rsidRPr="000F6142" w:rsidRDefault="00477210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4. Konkurs trwa od dnia 1 lipca do dnia 15 lipca</w:t>
      </w:r>
      <w:r w:rsidR="000E7BF9" w:rsidRPr="000F6142">
        <w:rPr>
          <w:rFonts w:ascii="Times New Roman" w:hAnsi="Times New Roman" w:cs="Times New Roman"/>
          <w:sz w:val="20"/>
          <w:szCs w:val="20"/>
        </w:rPr>
        <w:t xml:space="preserve"> 2013 roku.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F6142">
        <w:rPr>
          <w:rFonts w:ascii="Times New Roman" w:hAnsi="Times New Roman" w:cs="Times New Roman"/>
          <w:b/>
          <w:bCs/>
          <w:sz w:val="20"/>
          <w:szCs w:val="20"/>
        </w:rPr>
        <w:t>II. Uczestnictwo w Konkursie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§ 2.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1. Uczestnikiem konkursu może być każde dziecko.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2. Konkurs jest podzielony na trzy kategorie wiekowe: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a) I kategoria – dzieci w wieku do 7 lat,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b) II kategoria – II dzieci w wieku 8 – 12 lat,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F6142">
        <w:rPr>
          <w:rFonts w:ascii="Times New Roman" w:hAnsi="Times New Roman" w:cs="Times New Roman"/>
          <w:b/>
          <w:bCs/>
          <w:sz w:val="20"/>
          <w:szCs w:val="20"/>
        </w:rPr>
        <w:t>III. Zasady Konkursu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§ 3.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 xml:space="preserve">1. Uczestnik w ramach konkursu </w:t>
      </w:r>
      <w:r w:rsidR="00603CA7" w:rsidRPr="000F6142">
        <w:rPr>
          <w:rFonts w:ascii="Times New Roman" w:hAnsi="Times New Roman" w:cs="Times New Roman"/>
          <w:sz w:val="20"/>
          <w:szCs w:val="20"/>
        </w:rPr>
        <w:t xml:space="preserve">wykona samodzielnie </w:t>
      </w:r>
      <w:r w:rsidRPr="000F6142">
        <w:rPr>
          <w:rFonts w:ascii="Times New Roman" w:hAnsi="Times New Roman" w:cs="Times New Roman"/>
          <w:sz w:val="20"/>
          <w:szCs w:val="20"/>
        </w:rPr>
        <w:t xml:space="preserve"> jedną pracę plastyczną.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2. Praca powinna przedstawiać „Moje Bezpieczne Wakacje 2013”</w:t>
      </w:r>
    </w:p>
    <w:p w:rsidR="000E7BF9" w:rsidRPr="000F6142" w:rsidRDefault="00603CA7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3</w:t>
      </w:r>
      <w:r w:rsidR="000E7BF9" w:rsidRPr="000F6142">
        <w:rPr>
          <w:rFonts w:ascii="Times New Roman" w:hAnsi="Times New Roman" w:cs="Times New Roman"/>
          <w:sz w:val="20"/>
          <w:szCs w:val="20"/>
        </w:rPr>
        <w:t>. Praca może zostać wykonana dowolną techniką.</w:t>
      </w:r>
    </w:p>
    <w:p w:rsidR="000E7BF9" w:rsidRPr="000F6142" w:rsidRDefault="00603CA7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4</w:t>
      </w:r>
      <w:r w:rsidR="000E7BF9" w:rsidRPr="000F6142">
        <w:rPr>
          <w:rFonts w:ascii="Times New Roman" w:hAnsi="Times New Roman" w:cs="Times New Roman"/>
          <w:sz w:val="20"/>
          <w:szCs w:val="20"/>
        </w:rPr>
        <w:t>. Pracę należy wykonać w formacie A4 lub A3.</w:t>
      </w:r>
    </w:p>
    <w:p w:rsidR="000E7BF9" w:rsidRPr="000F6142" w:rsidRDefault="00603CA7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5</w:t>
      </w:r>
      <w:r w:rsidR="000E7BF9" w:rsidRPr="000F6142">
        <w:rPr>
          <w:rFonts w:ascii="Times New Roman" w:hAnsi="Times New Roman" w:cs="Times New Roman"/>
          <w:sz w:val="20"/>
          <w:szCs w:val="20"/>
        </w:rPr>
        <w:t>. Prace trójwymiarowe nie będą podlegały ocenie.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§ 4.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1. Warunkiem udział</w:t>
      </w:r>
      <w:r w:rsidR="00477210" w:rsidRPr="000F6142">
        <w:rPr>
          <w:rFonts w:ascii="Times New Roman" w:hAnsi="Times New Roman" w:cs="Times New Roman"/>
          <w:sz w:val="20"/>
          <w:szCs w:val="20"/>
        </w:rPr>
        <w:t>u w konkursie jest dostarczenie</w:t>
      </w:r>
      <w:r w:rsidRPr="000F6142">
        <w:rPr>
          <w:rFonts w:ascii="Times New Roman" w:hAnsi="Times New Roman" w:cs="Times New Roman"/>
          <w:sz w:val="20"/>
          <w:szCs w:val="20"/>
        </w:rPr>
        <w:t xml:space="preserve"> pracy oraz prawidłowo wypełnionego Kuponu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Konkursowego, którego wzór stanowi załącznik nr 1 do niniejszego Regulaminu</w:t>
      </w:r>
      <w:r w:rsidR="00477210" w:rsidRPr="000F6142">
        <w:rPr>
          <w:rFonts w:ascii="Times New Roman" w:hAnsi="Times New Roman" w:cs="Times New Roman"/>
          <w:sz w:val="20"/>
          <w:szCs w:val="20"/>
        </w:rPr>
        <w:t>.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2. W konkursie nie będą uwzględniane zgłoszenia nie spełniające warunków określonych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w niniejszym Regulaminie, w tym w przypadku: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a) przesłania zgłoszenia po terminie, o którym mowa w ust. 1,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b) przesłania Kuponu Konkursowego wypełnionego nieczytelnie, niekompletnie lub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nieprawidłowo,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c) dołączenia do Kuponu Konkursowego więcej niż jednej pracy,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d) zgłoszenia tego samego uczestnika więcej niż jeden raz,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e) zgłoszenia na Kuponie Konkursowym więcej niż jednego uczestnika,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f) zgłoszenia pracy w innym rozmiarze niż dopuszczony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F6142">
        <w:rPr>
          <w:rFonts w:ascii="Times New Roman" w:hAnsi="Times New Roman" w:cs="Times New Roman"/>
          <w:b/>
          <w:bCs/>
          <w:sz w:val="20"/>
          <w:szCs w:val="20"/>
        </w:rPr>
        <w:t>IV. Zasady przyznawania nagród w konkursie.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 xml:space="preserve">§ </w:t>
      </w:r>
      <w:r w:rsidR="00603CA7" w:rsidRPr="000F6142">
        <w:rPr>
          <w:rFonts w:ascii="Times New Roman" w:hAnsi="Times New Roman" w:cs="Times New Roman"/>
          <w:sz w:val="20"/>
          <w:szCs w:val="20"/>
        </w:rPr>
        <w:t>5</w:t>
      </w:r>
      <w:r w:rsidRPr="000F6142">
        <w:rPr>
          <w:rFonts w:ascii="Times New Roman" w:hAnsi="Times New Roman" w:cs="Times New Roman"/>
          <w:sz w:val="20"/>
          <w:szCs w:val="20"/>
        </w:rPr>
        <w:t>.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1. Prace konkursowe zostaną ocenione na</w:t>
      </w:r>
      <w:r w:rsidR="005743B7" w:rsidRPr="000F6142">
        <w:rPr>
          <w:rFonts w:ascii="Times New Roman" w:hAnsi="Times New Roman" w:cs="Times New Roman"/>
          <w:sz w:val="20"/>
          <w:szCs w:val="20"/>
        </w:rPr>
        <w:t xml:space="preserve"> </w:t>
      </w:r>
      <w:r w:rsidRPr="000F6142">
        <w:rPr>
          <w:rFonts w:ascii="Times New Roman" w:hAnsi="Times New Roman" w:cs="Times New Roman"/>
          <w:sz w:val="20"/>
          <w:szCs w:val="20"/>
        </w:rPr>
        <w:t>podstawie następujących kryteriów: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a) zgodność pracy z tematyką,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b) inwencja i pomysłowość prezentacji tematyki,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c) ogólne wrażenia estetyczne.</w:t>
      </w:r>
    </w:p>
    <w:p w:rsidR="00912ADE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2. Najwyżej ocenione prace zostaną nagrodzone.</w:t>
      </w:r>
    </w:p>
    <w:p w:rsidR="000E7BF9" w:rsidRPr="000F6142" w:rsidRDefault="00912ADE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3</w:t>
      </w:r>
      <w:r w:rsidR="000E7BF9" w:rsidRPr="000F6142">
        <w:rPr>
          <w:rFonts w:ascii="Times New Roman" w:hAnsi="Times New Roman" w:cs="Times New Roman"/>
          <w:sz w:val="20"/>
          <w:szCs w:val="20"/>
        </w:rPr>
        <w:t>. Decyzja jury konkursu jest ostateczna.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5. Rozstrzygnięcie konkursu nastą</w:t>
      </w:r>
      <w:r w:rsidR="00912ADE" w:rsidRPr="000F6142">
        <w:rPr>
          <w:rFonts w:ascii="Times New Roman" w:hAnsi="Times New Roman" w:cs="Times New Roman"/>
          <w:sz w:val="20"/>
          <w:szCs w:val="20"/>
        </w:rPr>
        <w:t xml:space="preserve">pi </w:t>
      </w:r>
      <w:r w:rsidRPr="000F6142">
        <w:rPr>
          <w:rFonts w:ascii="Times New Roman" w:hAnsi="Times New Roman" w:cs="Times New Roman"/>
          <w:sz w:val="20"/>
          <w:szCs w:val="20"/>
        </w:rPr>
        <w:t xml:space="preserve"> </w:t>
      </w:r>
      <w:r w:rsidR="00912ADE" w:rsidRPr="000F6142">
        <w:rPr>
          <w:rFonts w:ascii="Times New Roman" w:hAnsi="Times New Roman" w:cs="Times New Roman"/>
          <w:sz w:val="20"/>
          <w:szCs w:val="20"/>
        </w:rPr>
        <w:t>16 lipca</w:t>
      </w:r>
      <w:r w:rsidRPr="000F6142">
        <w:rPr>
          <w:rFonts w:ascii="Times New Roman" w:hAnsi="Times New Roman" w:cs="Times New Roman"/>
          <w:sz w:val="20"/>
          <w:szCs w:val="20"/>
        </w:rPr>
        <w:t xml:space="preserve"> 2013. </w:t>
      </w:r>
      <w:r w:rsidR="00912ADE" w:rsidRPr="000F6142">
        <w:rPr>
          <w:rFonts w:ascii="Times New Roman" w:hAnsi="Times New Roman" w:cs="Times New Roman"/>
          <w:sz w:val="20"/>
          <w:szCs w:val="20"/>
        </w:rPr>
        <w:t>O</w:t>
      </w:r>
      <w:r w:rsidRPr="000F6142">
        <w:rPr>
          <w:rFonts w:ascii="Times New Roman" w:hAnsi="Times New Roman" w:cs="Times New Roman"/>
          <w:sz w:val="20"/>
          <w:szCs w:val="20"/>
        </w:rPr>
        <w:t>gł</w:t>
      </w:r>
      <w:r w:rsidR="00912ADE" w:rsidRPr="000F6142">
        <w:rPr>
          <w:rFonts w:ascii="Times New Roman" w:hAnsi="Times New Roman" w:cs="Times New Roman"/>
          <w:sz w:val="20"/>
          <w:szCs w:val="20"/>
        </w:rPr>
        <w:t>oszenie</w:t>
      </w:r>
      <w:r w:rsidRPr="000F6142">
        <w:rPr>
          <w:rFonts w:ascii="Times New Roman" w:hAnsi="Times New Roman" w:cs="Times New Roman"/>
          <w:sz w:val="20"/>
          <w:szCs w:val="20"/>
        </w:rPr>
        <w:t xml:space="preserve"> wyników zostanie</w:t>
      </w:r>
      <w:r w:rsidR="00912ADE" w:rsidRPr="000F6142">
        <w:rPr>
          <w:rFonts w:ascii="Times New Roman" w:hAnsi="Times New Roman" w:cs="Times New Roman"/>
          <w:sz w:val="20"/>
          <w:szCs w:val="20"/>
        </w:rPr>
        <w:t xml:space="preserve"> zamieszczone na stronie NSP w </w:t>
      </w:r>
      <w:proofErr w:type="spellStart"/>
      <w:r w:rsidR="00912ADE" w:rsidRPr="000F6142">
        <w:rPr>
          <w:rFonts w:ascii="Times New Roman" w:hAnsi="Times New Roman" w:cs="Times New Roman"/>
          <w:sz w:val="20"/>
          <w:szCs w:val="20"/>
        </w:rPr>
        <w:t>Owadowie</w:t>
      </w:r>
      <w:proofErr w:type="spellEnd"/>
      <w:r w:rsidRPr="000F6142">
        <w:rPr>
          <w:rFonts w:ascii="Times New Roman" w:hAnsi="Times New Roman" w:cs="Times New Roman"/>
          <w:sz w:val="20"/>
          <w:szCs w:val="20"/>
        </w:rPr>
        <w:t>.</w:t>
      </w:r>
    </w:p>
    <w:p w:rsidR="000E7BF9" w:rsidRPr="000F6142" w:rsidRDefault="00912ADE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6</w:t>
      </w:r>
      <w:r w:rsidR="000E7BF9" w:rsidRPr="000F6142">
        <w:rPr>
          <w:rFonts w:ascii="Times New Roman" w:hAnsi="Times New Roman" w:cs="Times New Roman"/>
          <w:sz w:val="20"/>
          <w:szCs w:val="20"/>
        </w:rPr>
        <w:t xml:space="preserve">. Zwycięzcy konkursu dodatkowo zostaną powiadomieni poprzez </w:t>
      </w:r>
      <w:r w:rsidRPr="000F6142">
        <w:rPr>
          <w:rFonts w:ascii="Times New Roman" w:hAnsi="Times New Roman" w:cs="Times New Roman"/>
          <w:sz w:val="20"/>
          <w:szCs w:val="20"/>
        </w:rPr>
        <w:t>kontakt telefoniczny</w:t>
      </w:r>
      <w:r w:rsidR="000E7BF9" w:rsidRPr="000F6142">
        <w:rPr>
          <w:rFonts w:ascii="Times New Roman" w:hAnsi="Times New Roman" w:cs="Times New Roman"/>
          <w:sz w:val="20"/>
          <w:szCs w:val="20"/>
        </w:rPr>
        <w:t xml:space="preserve"> o wygranej oraz sposobie</w:t>
      </w:r>
      <w:r w:rsidRPr="000F6142">
        <w:rPr>
          <w:rFonts w:ascii="Times New Roman" w:hAnsi="Times New Roman" w:cs="Times New Roman"/>
          <w:sz w:val="20"/>
          <w:szCs w:val="20"/>
        </w:rPr>
        <w:t xml:space="preserve"> </w:t>
      </w:r>
      <w:r w:rsidR="000E7BF9" w:rsidRPr="000F6142">
        <w:rPr>
          <w:rFonts w:ascii="Times New Roman" w:hAnsi="Times New Roman" w:cs="Times New Roman"/>
          <w:sz w:val="20"/>
          <w:szCs w:val="20"/>
        </w:rPr>
        <w:t>odbioru nagrody.</w:t>
      </w:r>
    </w:p>
    <w:p w:rsidR="000E7BF9" w:rsidRPr="000F6142" w:rsidRDefault="00912ADE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7</w:t>
      </w:r>
      <w:r w:rsidR="00603CA7" w:rsidRPr="000F6142">
        <w:rPr>
          <w:rFonts w:ascii="Times New Roman" w:hAnsi="Times New Roman" w:cs="Times New Roman"/>
          <w:sz w:val="20"/>
          <w:szCs w:val="20"/>
        </w:rPr>
        <w:t>. Nagrodą</w:t>
      </w:r>
      <w:r w:rsidR="000F6142" w:rsidRPr="000F6142">
        <w:rPr>
          <w:rFonts w:ascii="Times New Roman" w:hAnsi="Times New Roman" w:cs="Times New Roman"/>
          <w:sz w:val="20"/>
          <w:szCs w:val="20"/>
        </w:rPr>
        <w:t xml:space="preserve"> </w:t>
      </w:r>
      <w:r w:rsidR="00603CA7" w:rsidRPr="000F6142">
        <w:rPr>
          <w:rFonts w:ascii="Times New Roman" w:hAnsi="Times New Roman" w:cs="Times New Roman"/>
          <w:sz w:val="20"/>
          <w:szCs w:val="20"/>
        </w:rPr>
        <w:t xml:space="preserve"> jest zaproszenie na dowolnie wybrany seans filmowy w kinie Helios i kupon rabatowy na zakupy do CCC. Nagrody</w:t>
      </w:r>
      <w:r w:rsidR="000E7BF9" w:rsidRPr="000F6142">
        <w:rPr>
          <w:rFonts w:ascii="Times New Roman" w:hAnsi="Times New Roman" w:cs="Times New Roman"/>
          <w:sz w:val="20"/>
          <w:szCs w:val="20"/>
        </w:rPr>
        <w:t xml:space="preserve"> nie podlegają wymianie, w szczególności na równowartość pieniężną.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F6142">
        <w:rPr>
          <w:rFonts w:ascii="Times New Roman" w:hAnsi="Times New Roman" w:cs="Times New Roman"/>
          <w:b/>
          <w:bCs/>
          <w:sz w:val="20"/>
          <w:szCs w:val="20"/>
        </w:rPr>
        <w:t>V. Postanowienia końcowe.</w:t>
      </w:r>
    </w:p>
    <w:p w:rsidR="000E7BF9" w:rsidRPr="000F6142" w:rsidRDefault="000F6142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§ 6</w:t>
      </w:r>
      <w:r w:rsidR="000E7BF9" w:rsidRPr="000F6142">
        <w:rPr>
          <w:rFonts w:ascii="Times New Roman" w:hAnsi="Times New Roman" w:cs="Times New Roman"/>
          <w:sz w:val="20"/>
          <w:szCs w:val="20"/>
        </w:rPr>
        <w:t>.</w:t>
      </w:r>
    </w:p>
    <w:p w:rsidR="000E7BF9" w:rsidRPr="000F6142" w:rsidRDefault="000E7BF9" w:rsidP="00912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 xml:space="preserve">1. Organizator </w:t>
      </w:r>
      <w:r w:rsidR="00912ADE" w:rsidRPr="000F6142">
        <w:rPr>
          <w:rFonts w:ascii="Times New Roman" w:hAnsi="Times New Roman" w:cs="Times New Roman"/>
          <w:sz w:val="20"/>
          <w:szCs w:val="20"/>
        </w:rPr>
        <w:t xml:space="preserve">szkolnego etapu </w:t>
      </w:r>
      <w:r w:rsidRPr="000F6142">
        <w:rPr>
          <w:rFonts w:ascii="Times New Roman" w:hAnsi="Times New Roman" w:cs="Times New Roman"/>
          <w:sz w:val="20"/>
          <w:szCs w:val="20"/>
        </w:rPr>
        <w:t xml:space="preserve">konkursu </w:t>
      </w:r>
      <w:r w:rsidR="00912ADE" w:rsidRPr="000F6142">
        <w:rPr>
          <w:rFonts w:ascii="Times New Roman" w:hAnsi="Times New Roman" w:cs="Times New Roman"/>
          <w:sz w:val="20"/>
          <w:szCs w:val="20"/>
        </w:rPr>
        <w:t xml:space="preserve">wybierze najlepsze prace i przekaże do udziału w Ogólnopolskim konkursie organizowanym przez </w:t>
      </w:r>
      <w:r w:rsidR="005743B7" w:rsidRPr="000F6142">
        <w:rPr>
          <w:rFonts w:ascii="Times New Roman" w:hAnsi="Times New Roman" w:cs="Times New Roman"/>
          <w:sz w:val="20"/>
          <w:szCs w:val="20"/>
        </w:rPr>
        <w:t xml:space="preserve"> Fundację Bezpieczne Wakacje z siedzibą w Szczecinie</w:t>
      </w:r>
      <w:r w:rsidRPr="000F6142">
        <w:rPr>
          <w:rFonts w:ascii="Times New Roman" w:hAnsi="Times New Roman" w:cs="Times New Roman"/>
          <w:sz w:val="20"/>
          <w:szCs w:val="20"/>
        </w:rPr>
        <w:t>.</w:t>
      </w:r>
    </w:p>
    <w:p w:rsidR="000E7BF9" w:rsidRPr="000F6142" w:rsidRDefault="005743B7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2.</w:t>
      </w:r>
      <w:r w:rsidR="000E7BF9" w:rsidRPr="000F6142">
        <w:rPr>
          <w:rFonts w:ascii="Times New Roman" w:hAnsi="Times New Roman" w:cs="Times New Roman"/>
          <w:sz w:val="20"/>
          <w:szCs w:val="20"/>
        </w:rPr>
        <w:t xml:space="preserve"> Regulamin </w:t>
      </w:r>
      <w:r w:rsidRPr="000F6142">
        <w:rPr>
          <w:rFonts w:ascii="Times New Roman" w:hAnsi="Times New Roman" w:cs="Times New Roman"/>
          <w:sz w:val="20"/>
          <w:szCs w:val="20"/>
        </w:rPr>
        <w:t xml:space="preserve">konkursu </w:t>
      </w:r>
      <w:r w:rsidR="000E7BF9" w:rsidRPr="000F6142">
        <w:rPr>
          <w:rFonts w:ascii="Times New Roman" w:hAnsi="Times New Roman" w:cs="Times New Roman"/>
          <w:sz w:val="20"/>
          <w:szCs w:val="20"/>
        </w:rPr>
        <w:t>dostępny jest na stronie internetowej www.BezpieczneWakacje.pl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142">
        <w:rPr>
          <w:rFonts w:ascii="Times New Roman" w:hAnsi="Times New Roman" w:cs="Times New Roman"/>
          <w:sz w:val="20"/>
          <w:szCs w:val="20"/>
        </w:rPr>
        <w:t>3. Nadesłane Kupony konkursowe i prace nie podlegają zwrotowi.</w:t>
      </w:r>
    </w:p>
    <w:p w:rsidR="00477210" w:rsidRPr="000F6142" w:rsidRDefault="00477210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77210" w:rsidRPr="000F6142" w:rsidRDefault="00477210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77210" w:rsidRPr="000F6142" w:rsidRDefault="00477210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6142">
        <w:rPr>
          <w:rFonts w:ascii="Times New Roman" w:hAnsi="Times New Roman" w:cs="Times New Roman"/>
          <w:b/>
          <w:bCs/>
          <w:sz w:val="24"/>
          <w:szCs w:val="24"/>
        </w:rPr>
        <w:lastRenderedPageBreak/>
        <w:t>Kupon Konkursowy (wzór)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6142">
        <w:rPr>
          <w:rFonts w:ascii="Times New Roman" w:hAnsi="Times New Roman" w:cs="Times New Roman"/>
          <w:sz w:val="24"/>
          <w:szCs w:val="24"/>
        </w:rPr>
        <w:t>Konkurs: „</w:t>
      </w:r>
      <w:r w:rsidRPr="000F6142">
        <w:rPr>
          <w:rFonts w:ascii="Times New Roman" w:hAnsi="Times New Roman" w:cs="Times New Roman"/>
          <w:b/>
          <w:bCs/>
          <w:sz w:val="24"/>
          <w:szCs w:val="24"/>
        </w:rPr>
        <w:t>Moje Bezpieczne Wakacje 2013”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6142">
        <w:rPr>
          <w:rFonts w:ascii="Times New Roman" w:hAnsi="Times New Roman" w:cs="Times New Roman"/>
          <w:b/>
          <w:bCs/>
          <w:sz w:val="24"/>
          <w:szCs w:val="24"/>
        </w:rPr>
        <w:t>UCZESTNIK: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142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477210" w:rsidRPr="000F6142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0F6142">
        <w:rPr>
          <w:rFonts w:ascii="Times New Roman" w:hAnsi="Times New Roman" w:cs="Times New Roman"/>
          <w:sz w:val="24"/>
          <w:szCs w:val="24"/>
        </w:rPr>
        <w:t xml:space="preserve"> Data urodzenia: </w:t>
      </w:r>
      <w:r w:rsidR="00477210" w:rsidRPr="000F6142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6142">
        <w:rPr>
          <w:rFonts w:ascii="Times New Roman" w:hAnsi="Times New Roman" w:cs="Times New Roman"/>
          <w:b/>
          <w:bCs/>
          <w:sz w:val="24"/>
          <w:szCs w:val="24"/>
        </w:rPr>
        <w:t>PRACA PLASTYCZNA: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142">
        <w:rPr>
          <w:rFonts w:ascii="Times New Roman" w:hAnsi="Times New Roman" w:cs="Times New Roman"/>
          <w:sz w:val="24"/>
          <w:szCs w:val="24"/>
        </w:rPr>
        <w:t>Tytuł pracy: ……………………………………</w:t>
      </w:r>
      <w:r w:rsidR="00477210" w:rsidRPr="000F6142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142">
        <w:rPr>
          <w:rFonts w:ascii="Times New Roman" w:hAnsi="Times New Roman" w:cs="Times New Roman"/>
          <w:sz w:val="24"/>
          <w:szCs w:val="24"/>
        </w:rPr>
        <w:t>Technika wykonania: ………………</w:t>
      </w:r>
      <w:r w:rsidR="00477210" w:rsidRPr="000F614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6142">
        <w:rPr>
          <w:rFonts w:ascii="Times New Roman" w:hAnsi="Times New Roman" w:cs="Times New Roman"/>
          <w:b/>
          <w:bCs/>
          <w:sz w:val="24"/>
          <w:szCs w:val="24"/>
        </w:rPr>
        <w:t>OPIEKUN PRAWNY UCZESTNIKA: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142">
        <w:rPr>
          <w:rFonts w:ascii="Times New Roman" w:hAnsi="Times New Roman" w:cs="Times New Roman"/>
          <w:sz w:val="24"/>
          <w:szCs w:val="24"/>
        </w:rPr>
        <w:t>Imię i nazwisko: ………………</w:t>
      </w:r>
      <w:r w:rsidR="00477210" w:rsidRPr="000F614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142">
        <w:rPr>
          <w:rFonts w:ascii="Times New Roman" w:hAnsi="Times New Roman" w:cs="Times New Roman"/>
          <w:sz w:val="24"/>
          <w:szCs w:val="24"/>
        </w:rPr>
        <w:t>Adres zamieszkania: ……………………………………………</w:t>
      </w:r>
      <w:r w:rsidR="00477210" w:rsidRPr="000F6142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142">
        <w:rPr>
          <w:rFonts w:ascii="Times New Roman" w:hAnsi="Times New Roman" w:cs="Times New Roman"/>
          <w:sz w:val="24"/>
          <w:szCs w:val="24"/>
        </w:rPr>
        <w:t>Adres do korespondencji (jeżeli inny niż adres zamieszkania):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142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477210" w:rsidRPr="000F614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142">
        <w:rPr>
          <w:rFonts w:ascii="Times New Roman" w:hAnsi="Times New Roman" w:cs="Times New Roman"/>
          <w:sz w:val="24"/>
          <w:szCs w:val="24"/>
        </w:rPr>
        <w:t>Telefon kontaktowy oraz adres e-mail: ………………</w:t>
      </w:r>
      <w:r w:rsidR="00477210" w:rsidRPr="000F614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6142">
        <w:rPr>
          <w:rFonts w:ascii="Times New Roman" w:hAnsi="Times New Roman" w:cs="Times New Roman"/>
          <w:b/>
          <w:bCs/>
          <w:sz w:val="24"/>
          <w:szCs w:val="24"/>
        </w:rPr>
        <w:t>Opcjonalnie: Placówka edukacyjna (np. szkoła) koordynująca powstanie pracy: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142">
        <w:rPr>
          <w:rFonts w:ascii="Times New Roman" w:hAnsi="Times New Roman" w:cs="Times New Roman"/>
          <w:sz w:val="24"/>
          <w:szCs w:val="24"/>
        </w:rPr>
        <w:t>Nazwa: ………………………………………………………………………………………………………………….…………………………………</w:t>
      </w:r>
      <w:r w:rsidR="00477210" w:rsidRPr="000F6142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142">
        <w:rPr>
          <w:rFonts w:ascii="Times New Roman" w:hAnsi="Times New Roman" w:cs="Times New Roman"/>
          <w:sz w:val="24"/>
          <w:szCs w:val="24"/>
        </w:rPr>
        <w:t>Pełny adres(stempel): ……………………………………………………….…………….………………………………………………………</w:t>
      </w:r>
      <w:r w:rsidR="00477210" w:rsidRPr="000F614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142">
        <w:rPr>
          <w:rFonts w:ascii="Times New Roman" w:hAnsi="Times New Roman" w:cs="Times New Roman"/>
          <w:sz w:val="24"/>
          <w:szCs w:val="24"/>
        </w:rPr>
        <w:t>Imię i nazwisko nauczyciela koordynującego: …………………………………………………………………………………………….</w:t>
      </w:r>
    </w:p>
    <w:p w:rsidR="00477210" w:rsidRPr="000F6142" w:rsidRDefault="00477210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6142">
        <w:rPr>
          <w:rFonts w:ascii="Times New Roman" w:hAnsi="Times New Roman" w:cs="Times New Roman"/>
          <w:b/>
          <w:bCs/>
          <w:sz w:val="24"/>
          <w:szCs w:val="24"/>
        </w:rPr>
        <w:t>OŚWIADCZENIA OPIEKUNA PRAWNEGO UCZESTNIKA: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142">
        <w:rPr>
          <w:rFonts w:ascii="Times New Roman" w:hAnsi="Times New Roman" w:cs="Times New Roman"/>
          <w:sz w:val="24"/>
          <w:szCs w:val="24"/>
        </w:rPr>
        <w:t>1. Oświadczam, że załączona praca została wykonana przez zgłaszanego przeze mnie uczestnika samodzielnie i jest on jej</w:t>
      </w:r>
      <w:r w:rsidR="00477210" w:rsidRPr="000F6142">
        <w:rPr>
          <w:rFonts w:ascii="Times New Roman" w:hAnsi="Times New Roman" w:cs="Times New Roman"/>
          <w:sz w:val="24"/>
          <w:szCs w:val="24"/>
        </w:rPr>
        <w:t xml:space="preserve"> </w:t>
      </w:r>
      <w:r w:rsidRPr="000F6142">
        <w:rPr>
          <w:rFonts w:ascii="Times New Roman" w:hAnsi="Times New Roman" w:cs="Times New Roman"/>
          <w:sz w:val="24"/>
          <w:szCs w:val="24"/>
        </w:rPr>
        <w:t>jedynym autorem.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142">
        <w:rPr>
          <w:rFonts w:ascii="Times New Roman" w:hAnsi="Times New Roman" w:cs="Times New Roman"/>
          <w:sz w:val="24"/>
          <w:szCs w:val="24"/>
        </w:rPr>
        <w:t>2. Oświadczam, że zapoznałem/</w:t>
      </w:r>
      <w:proofErr w:type="spellStart"/>
      <w:r w:rsidRPr="000F6142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0F6142">
        <w:rPr>
          <w:rFonts w:ascii="Times New Roman" w:hAnsi="Times New Roman" w:cs="Times New Roman"/>
          <w:sz w:val="24"/>
          <w:szCs w:val="24"/>
        </w:rPr>
        <w:t>m się z Regulaminem konkursu i wyrażam zgodę na udział w konkursie zgodnie z określonymi</w:t>
      </w:r>
      <w:r w:rsidR="00477210" w:rsidRPr="000F6142">
        <w:rPr>
          <w:rFonts w:ascii="Times New Roman" w:hAnsi="Times New Roman" w:cs="Times New Roman"/>
          <w:sz w:val="24"/>
          <w:szCs w:val="24"/>
        </w:rPr>
        <w:t xml:space="preserve"> </w:t>
      </w:r>
      <w:r w:rsidRPr="000F6142">
        <w:rPr>
          <w:rFonts w:ascii="Times New Roman" w:hAnsi="Times New Roman" w:cs="Times New Roman"/>
          <w:sz w:val="24"/>
          <w:szCs w:val="24"/>
        </w:rPr>
        <w:t>w nim warunkami.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142">
        <w:rPr>
          <w:rFonts w:ascii="Times New Roman" w:hAnsi="Times New Roman" w:cs="Times New Roman"/>
          <w:sz w:val="24"/>
          <w:szCs w:val="24"/>
        </w:rPr>
        <w:t>4. Wyrażam zgodę na przetwarzanie przez Fundacja Bezpieczne Wakacje moich danych osobowych oraz danych osobowych</w:t>
      </w:r>
      <w:r w:rsidR="00477210" w:rsidRPr="000F6142">
        <w:rPr>
          <w:rFonts w:ascii="Times New Roman" w:hAnsi="Times New Roman" w:cs="Times New Roman"/>
          <w:sz w:val="24"/>
          <w:szCs w:val="24"/>
        </w:rPr>
        <w:t xml:space="preserve"> </w:t>
      </w:r>
      <w:r w:rsidRPr="000F6142">
        <w:rPr>
          <w:rFonts w:ascii="Times New Roman" w:hAnsi="Times New Roman" w:cs="Times New Roman"/>
          <w:sz w:val="24"/>
          <w:szCs w:val="24"/>
        </w:rPr>
        <w:t>zgłaszanego przeze mnie uczestnika, zgodnie z zasadami określonymi w ustawie z dnia 29 sierpnia 1997 r. o ochronie danych</w:t>
      </w:r>
      <w:r w:rsidR="00477210" w:rsidRPr="000F6142">
        <w:rPr>
          <w:rFonts w:ascii="Times New Roman" w:hAnsi="Times New Roman" w:cs="Times New Roman"/>
          <w:sz w:val="24"/>
          <w:szCs w:val="24"/>
        </w:rPr>
        <w:t xml:space="preserve"> </w:t>
      </w:r>
      <w:r w:rsidRPr="000F6142">
        <w:rPr>
          <w:rFonts w:ascii="Times New Roman" w:hAnsi="Times New Roman" w:cs="Times New Roman"/>
          <w:sz w:val="24"/>
          <w:szCs w:val="24"/>
        </w:rPr>
        <w:t xml:space="preserve">osobowych (Dz. U. z 2002 r. Nr 101, poz. 926 z </w:t>
      </w:r>
      <w:proofErr w:type="spellStart"/>
      <w:r w:rsidRPr="000F614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F6142">
        <w:rPr>
          <w:rFonts w:ascii="Times New Roman" w:hAnsi="Times New Roman" w:cs="Times New Roman"/>
          <w:sz w:val="24"/>
          <w:szCs w:val="24"/>
        </w:rPr>
        <w:t>. zm.).</w:t>
      </w: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142">
        <w:rPr>
          <w:rFonts w:ascii="Times New Roman" w:hAnsi="Times New Roman" w:cs="Times New Roman"/>
          <w:sz w:val="24"/>
          <w:szCs w:val="24"/>
        </w:rPr>
        <w:t>5. Wyrażam zgodę na nieodpłatne przeniesienie majątkowych praw autorskich do nadesłanej pracy, w zakresie określonym</w:t>
      </w:r>
      <w:r w:rsidR="00477210" w:rsidRPr="000F6142">
        <w:rPr>
          <w:rFonts w:ascii="Times New Roman" w:hAnsi="Times New Roman" w:cs="Times New Roman"/>
          <w:sz w:val="24"/>
          <w:szCs w:val="24"/>
        </w:rPr>
        <w:t xml:space="preserve"> </w:t>
      </w:r>
      <w:r w:rsidRPr="000F6142">
        <w:rPr>
          <w:rFonts w:ascii="Times New Roman" w:hAnsi="Times New Roman" w:cs="Times New Roman"/>
          <w:sz w:val="24"/>
          <w:szCs w:val="24"/>
        </w:rPr>
        <w:t>w Regulaminie konkursu.</w:t>
      </w:r>
    </w:p>
    <w:p w:rsidR="00477210" w:rsidRPr="000F6142" w:rsidRDefault="00477210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210" w:rsidRPr="000F6142" w:rsidRDefault="00477210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210" w:rsidRPr="000F6142" w:rsidRDefault="00477210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BF9" w:rsidRPr="000F6142" w:rsidRDefault="000E7BF9" w:rsidP="000E7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14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70645" w:rsidRPr="000F6142" w:rsidRDefault="000E7BF9" w:rsidP="000E7BF9">
      <w:pPr>
        <w:rPr>
          <w:rFonts w:ascii="Times New Roman" w:hAnsi="Times New Roman" w:cs="Times New Roman"/>
          <w:sz w:val="24"/>
          <w:szCs w:val="24"/>
        </w:rPr>
      </w:pPr>
      <w:r w:rsidRPr="000F6142">
        <w:rPr>
          <w:rFonts w:ascii="Times New Roman" w:hAnsi="Times New Roman" w:cs="Times New Roman"/>
          <w:sz w:val="24"/>
          <w:szCs w:val="24"/>
        </w:rPr>
        <w:t>Data i podpis opiekuna prawnego uczestnika</w:t>
      </w:r>
    </w:p>
    <w:sectPr w:rsidR="00370645" w:rsidRPr="000F6142" w:rsidSect="00370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E7BF9"/>
    <w:rsid w:val="0000328B"/>
    <w:rsid w:val="00011C6A"/>
    <w:rsid w:val="00015A7E"/>
    <w:rsid w:val="00034180"/>
    <w:rsid w:val="00045DE9"/>
    <w:rsid w:val="00045EA7"/>
    <w:rsid w:val="00046CB1"/>
    <w:rsid w:val="00051CEF"/>
    <w:rsid w:val="00054578"/>
    <w:rsid w:val="000664E1"/>
    <w:rsid w:val="0006775D"/>
    <w:rsid w:val="0008363B"/>
    <w:rsid w:val="00092F0D"/>
    <w:rsid w:val="00095E60"/>
    <w:rsid w:val="000B66A3"/>
    <w:rsid w:val="000B7F7E"/>
    <w:rsid w:val="000C48E0"/>
    <w:rsid w:val="000C4B8B"/>
    <w:rsid w:val="000D1891"/>
    <w:rsid w:val="000E7BF9"/>
    <w:rsid w:val="000F6142"/>
    <w:rsid w:val="0010574D"/>
    <w:rsid w:val="00112BB3"/>
    <w:rsid w:val="001211E0"/>
    <w:rsid w:val="00147B3A"/>
    <w:rsid w:val="00154CD6"/>
    <w:rsid w:val="001559FF"/>
    <w:rsid w:val="00157DF4"/>
    <w:rsid w:val="00161241"/>
    <w:rsid w:val="001646EB"/>
    <w:rsid w:val="00164C30"/>
    <w:rsid w:val="001736A9"/>
    <w:rsid w:val="00180699"/>
    <w:rsid w:val="001813A7"/>
    <w:rsid w:val="001827E7"/>
    <w:rsid w:val="00194BC1"/>
    <w:rsid w:val="001A1C4B"/>
    <w:rsid w:val="001A6D33"/>
    <w:rsid w:val="001B2AFE"/>
    <w:rsid w:val="001C17B7"/>
    <w:rsid w:val="001C34AE"/>
    <w:rsid w:val="001C520B"/>
    <w:rsid w:val="001C5CE0"/>
    <w:rsid w:val="001C6130"/>
    <w:rsid w:val="001E4D81"/>
    <w:rsid w:val="001E5549"/>
    <w:rsid w:val="001F3AB0"/>
    <w:rsid w:val="002028F1"/>
    <w:rsid w:val="002053F7"/>
    <w:rsid w:val="002106EC"/>
    <w:rsid w:val="00214CF8"/>
    <w:rsid w:val="00222E49"/>
    <w:rsid w:val="00223FDB"/>
    <w:rsid w:val="00227ADE"/>
    <w:rsid w:val="002376CB"/>
    <w:rsid w:val="0024005B"/>
    <w:rsid w:val="002651CD"/>
    <w:rsid w:val="00267F96"/>
    <w:rsid w:val="0027629E"/>
    <w:rsid w:val="00284D7D"/>
    <w:rsid w:val="002939A8"/>
    <w:rsid w:val="00294BA8"/>
    <w:rsid w:val="002B1408"/>
    <w:rsid w:val="002B7C32"/>
    <w:rsid w:val="002C6341"/>
    <w:rsid w:val="002E1F85"/>
    <w:rsid w:val="002F2997"/>
    <w:rsid w:val="00303AD1"/>
    <w:rsid w:val="00320BD3"/>
    <w:rsid w:val="003277D9"/>
    <w:rsid w:val="00333DE0"/>
    <w:rsid w:val="003449B8"/>
    <w:rsid w:val="0034526E"/>
    <w:rsid w:val="00370645"/>
    <w:rsid w:val="003747B9"/>
    <w:rsid w:val="00384621"/>
    <w:rsid w:val="00385091"/>
    <w:rsid w:val="003956B7"/>
    <w:rsid w:val="003C6427"/>
    <w:rsid w:val="003D1877"/>
    <w:rsid w:val="003E3ECA"/>
    <w:rsid w:val="003F3360"/>
    <w:rsid w:val="004010F7"/>
    <w:rsid w:val="0040425B"/>
    <w:rsid w:val="004244B1"/>
    <w:rsid w:val="00435256"/>
    <w:rsid w:val="0043733C"/>
    <w:rsid w:val="00437A89"/>
    <w:rsid w:val="004409A5"/>
    <w:rsid w:val="004420D4"/>
    <w:rsid w:val="0045016F"/>
    <w:rsid w:val="0045386B"/>
    <w:rsid w:val="00475B25"/>
    <w:rsid w:val="00477210"/>
    <w:rsid w:val="004859C8"/>
    <w:rsid w:val="004910B7"/>
    <w:rsid w:val="00493799"/>
    <w:rsid w:val="004B4A94"/>
    <w:rsid w:val="004C397B"/>
    <w:rsid w:val="004F3D6B"/>
    <w:rsid w:val="00512591"/>
    <w:rsid w:val="00514D07"/>
    <w:rsid w:val="00515E5C"/>
    <w:rsid w:val="00520B22"/>
    <w:rsid w:val="00526305"/>
    <w:rsid w:val="005303B9"/>
    <w:rsid w:val="00554377"/>
    <w:rsid w:val="00564F6C"/>
    <w:rsid w:val="005743B7"/>
    <w:rsid w:val="005814AE"/>
    <w:rsid w:val="005B066B"/>
    <w:rsid w:val="005B676F"/>
    <w:rsid w:val="005C1D64"/>
    <w:rsid w:val="005C2D2F"/>
    <w:rsid w:val="005D2341"/>
    <w:rsid w:val="005D3844"/>
    <w:rsid w:val="005D5E8D"/>
    <w:rsid w:val="005D76F4"/>
    <w:rsid w:val="005F6C9F"/>
    <w:rsid w:val="00603111"/>
    <w:rsid w:val="00603CA7"/>
    <w:rsid w:val="00615103"/>
    <w:rsid w:val="00615779"/>
    <w:rsid w:val="00622A0F"/>
    <w:rsid w:val="0062663F"/>
    <w:rsid w:val="0063144B"/>
    <w:rsid w:val="0063599F"/>
    <w:rsid w:val="006376F1"/>
    <w:rsid w:val="00651617"/>
    <w:rsid w:val="00654D4B"/>
    <w:rsid w:val="0065796C"/>
    <w:rsid w:val="00665B1A"/>
    <w:rsid w:val="00666C47"/>
    <w:rsid w:val="006708D7"/>
    <w:rsid w:val="00671481"/>
    <w:rsid w:val="006B374A"/>
    <w:rsid w:val="006B50FE"/>
    <w:rsid w:val="006C6E44"/>
    <w:rsid w:val="006D0067"/>
    <w:rsid w:val="006D50C0"/>
    <w:rsid w:val="006D532C"/>
    <w:rsid w:val="006E70CD"/>
    <w:rsid w:val="006F4269"/>
    <w:rsid w:val="00701311"/>
    <w:rsid w:val="00701E0A"/>
    <w:rsid w:val="00721AEC"/>
    <w:rsid w:val="0072326B"/>
    <w:rsid w:val="00730903"/>
    <w:rsid w:val="007570BA"/>
    <w:rsid w:val="00772EA7"/>
    <w:rsid w:val="00776CD4"/>
    <w:rsid w:val="007804A9"/>
    <w:rsid w:val="0078759C"/>
    <w:rsid w:val="00791EF1"/>
    <w:rsid w:val="007A51E8"/>
    <w:rsid w:val="007B249D"/>
    <w:rsid w:val="007B4097"/>
    <w:rsid w:val="007B7145"/>
    <w:rsid w:val="007C39AB"/>
    <w:rsid w:val="007C6465"/>
    <w:rsid w:val="007E1670"/>
    <w:rsid w:val="007E4274"/>
    <w:rsid w:val="007E7E04"/>
    <w:rsid w:val="007F0AED"/>
    <w:rsid w:val="00803152"/>
    <w:rsid w:val="00813344"/>
    <w:rsid w:val="00814D84"/>
    <w:rsid w:val="00834A25"/>
    <w:rsid w:val="00837D2E"/>
    <w:rsid w:val="00841AA6"/>
    <w:rsid w:val="00863AEA"/>
    <w:rsid w:val="008664E2"/>
    <w:rsid w:val="00867595"/>
    <w:rsid w:val="008770EE"/>
    <w:rsid w:val="008B07B9"/>
    <w:rsid w:val="008B17DD"/>
    <w:rsid w:val="008B1A09"/>
    <w:rsid w:val="008B3B02"/>
    <w:rsid w:val="008C06BC"/>
    <w:rsid w:val="008C4DDB"/>
    <w:rsid w:val="008C4FC0"/>
    <w:rsid w:val="008D0F44"/>
    <w:rsid w:val="009017F3"/>
    <w:rsid w:val="009018EC"/>
    <w:rsid w:val="00912ADE"/>
    <w:rsid w:val="00917746"/>
    <w:rsid w:val="00925CC7"/>
    <w:rsid w:val="009328FB"/>
    <w:rsid w:val="00934B67"/>
    <w:rsid w:val="00940CBF"/>
    <w:rsid w:val="009420A6"/>
    <w:rsid w:val="00943339"/>
    <w:rsid w:val="009507AC"/>
    <w:rsid w:val="00962B27"/>
    <w:rsid w:val="00963534"/>
    <w:rsid w:val="00966BD2"/>
    <w:rsid w:val="009719E7"/>
    <w:rsid w:val="00986B7C"/>
    <w:rsid w:val="00990F57"/>
    <w:rsid w:val="009934C8"/>
    <w:rsid w:val="00993C42"/>
    <w:rsid w:val="009B41DD"/>
    <w:rsid w:val="009C7C56"/>
    <w:rsid w:val="009D0C60"/>
    <w:rsid w:val="009E1F31"/>
    <w:rsid w:val="009F0389"/>
    <w:rsid w:val="009F3AF6"/>
    <w:rsid w:val="009F4067"/>
    <w:rsid w:val="009F7554"/>
    <w:rsid w:val="00A00F7C"/>
    <w:rsid w:val="00A1224B"/>
    <w:rsid w:val="00A25884"/>
    <w:rsid w:val="00A321D7"/>
    <w:rsid w:val="00A36A51"/>
    <w:rsid w:val="00A56A46"/>
    <w:rsid w:val="00A66B4A"/>
    <w:rsid w:val="00A679A2"/>
    <w:rsid w:val="00A774FE"/>
    <w:rsid w:val="00A845F1"/>
    <w:rsid w:val="00AA1F51"/>
    <w:rsid w:val="00AA534E"/>
    <w:rsid w:val="00AB3AE6"/>
    <w:rsid w:val="00AB4EE3"/>
    <w:rsid w:val="00AC5243"/>
    <w:rsid w:val="00AD2235"/>
    <w:rsid w:val="00AE7E7F"/>
    <w:rsid w:val="00B16BD5"/>
    <w:rsid w:val="00B216D2"/>
    <w:rsid w:val="00B222B3"/>
    <w:rsid w:val="00B23FE0"/>
    <w:rsid w:val="00B360EA"/>
    <w:rsid w:val="00B404B4"/>
    <w:rsid w:val="00B407A8"/>
    <w:rsid w:val="00B4312D"/>
    <w:rsid w:val="00B43FB2"/>
    <w:rsid w:val="00B4410D"/>
    <w:rsid w:val="00B45BC0"/>
    <w:rsid w:val="00B908D0"/>
    <w:rsid w:val="00B91ECB"/>
    <w:rsid w:val="00B96094"/>
    <w:rsid w:val="00BD09B0"/>
    <w:rsid w:val="00BD0E90"/>
    <w:rsid w:val="00BF04CA"/>
    <w:rsid w:val="00BF05BC"/>
    <w:rsid w:val="00C05451"/>
    <w:rsid w:val="00C12437"/>
    <w:rsid w:val="00C142F6"/>
    <w:rsid w:val="00C159B8"/>
    <w:rsid w:val="00C17DB8"/>
    <w:rsid w:val="00C3218D"/>
    <w:rsid w:val="00C32AB7"/>
    <w:rsid w:val="00C33154"/>
    <w:rsid w:val="00C33F67"/>
    <w:rsid w:val="00C521FC"/>
    <w:rsid w:val="00C5355E"/>
    <w:rsid w:val="00C74DC0"/>
    <w:rsid w:val="00C804EB"/>
    <w:rsid w:val="00C95C29"/>
    <w:rsid w:val="00CA35D6"/>
    <w:rsid w:val="00CA5FA6"/>
    <w:rsid w:val="00CB2692"/>
    <w:rsid w:val="00CB56EC"/>
    <w:rsid w:val="00CC1482"/>
    <w:rsid w:val="00CC5B40"/>
    <w:rsid w:val="00CC7320"/>
    <w:rsid w:val="00CD3AFC"/>
    <w:rsid w:val="00CD6C2A"/>
    <w:rsid w:val="00CF2932"/>
    <w:rsid w:val="00D13229"/>
    <w:rsid w:val="00D24560"/>
    <w:rsid w:val="00D26FC0"/>
    <w:rsid w:val="00D37471"/>
    <w:rsid w:val="00D41F44"/>
    <w:rsid w:val="00D54FC4"/>
    <w:rsid w:val="00D561F8"/>
    <w:rsid w:val="00D64BFA"/>
    <w:rsid w:val="00D71193"/>
    <w:rsid w:val="00D72C66"/>
    <w:rsid w:val="00D7531B"/>
    <w:rsid w:val="00D8433F"/>
    <w:rsid w:val="00D9721E"/>
    <w:rsid w:val="00DB30EB"/>
    <w:rsid w:val="00DC009B"/>
    <w:rsid w:val="00DE4D7A"/>
    <w:rsid w:val="00DE5553"/>
    <w:rsid w:val="00DF0D4D"/>
    <w:rsid w:val="00DF3F8B"/>
    <w:rsid w:val="00E04166"/>
    <w:rsid w:val="00E13745"/>
    <w:rsid w:val="00E27AFA"/>
    <w:rsid w:val="00E32C1E"/>
    <w:rsid w:val="00E32C25"/>
    <w:rsid w:val="00E3576A"/>
    <w:rsid w:val="00E45648"/>
    <w:rsid w:val="00E4637C"/>
    <w:rsid w:val="00E66904"/>
    <w:rsid w:val="00E86A52"/>
    <w:rsid w:val="00EA47A9"/>
    <w:rsid w:val="00ED1410"/>
    <w:rsid w:val="00ED24CB"/>
    <w:rsid w:val="00ED26E7"/>
    <w:rsid w:val="00ED62E6"/>
    <w:rsid w:val="00ED7F97"/>
    <w:rsid w:val="00EF0FFE"/>
    <w:rsid w:val="00EF2602"/>
    <w:rsid w:val="00EF5556"/>
    <w:rsid w:val="00EF5D39"/>
    <w:rsid w:val="00F0317D"/>
    <w:rsid w:val="00F130DF"/>
    <w:rsid w:val="00F27D32"/>
    <w:rsid w:val="00F407E1"/>
    <w:rsid w:val="00F45381"/>
    <w:rsid w:val="00F54047"/>
    <w:rsid w:val="00F60B05"/>
    <w:rsid w:val="00F6150C"/>
    <w:rsid w:val="00F73AF9"/>
    <w:rsid w:val="00F77ADD"/>
    <w:rsid w:val="00F87048"/>
    <w:rsid w:val="00FA1EA7"/>
    <w:rsid w:val="00FB2F01"/>
    <w:rsid w:val="00FB3BE6"/>
    <w:rsid w:val="00FC4A80"/>
    <w:rsid w:val="00FD2247"/>
    <w:rsid w:val="00FD43DA"/>
    <w:rsid w:val="00FF5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6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7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B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687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1</cp:revision>
  <dcterms:created xsi:type="dcterms:W3CDTF">2013-07-03T08:50:00Z</dcterms:created>
  <dcterms:modified xsi:type="dcterms:W3CDTF">2013-07-03T10:45:00Z</dcterms:modified>
</cp:coreProperties>
</file>