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0D" w:rsidRDefault="000B270D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56D4" w:rsidRPr="000B270D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270D">
        <w:rPr>
          <w:rFonts w:ascii="Times New Roman" w:hAnsi="Times New Roman" w:cs="Times New Roman"/>
          <w:b/>
          <w:bCs/>
          <w:sz w:val="32"/>
          <w:szCs w:val="32"/>
        </w:rPr>
        <w:t>Projekt Organizacji Wychowania Przedszkolnego</w:t>
      </w:r>
    </w:p>
    <w:p w:rsidR="00EE56D4" w:rsidRPr="000B270D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270D">
        <w:rPr>
          <w:rFonts w:ascii="Times New Roman" w:hAnsi="Times New Roman" w:cs="Times New Roman"/>
          <w:b/>
          <w:bCs/>
          <w:sz w:val="32"/>
          <w:szCs w:val="32"/>
        </w:rPr>
        <w:t>w Punkcie Przedszkolnym</w:t>
      </w:r>
      <w:r w:rsidR="00FB5A6F" w:rsidRPr="000B27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B270D" w:rsidRPr="000B270D">
        <w:rPr>
          <w:rFonts w:ascii="Times New Roman" w:hAnsi="Times New Roman" w:cs="Times New Roman"/>
          <w:b/>
          <w:bCs/>
          <w:sz w:val="32"/>
          <w:szCs w:val="32"/>
        </w:rPr>
        <w:t xml:space="preserve">„Miś” w </w:t>
      </w:r>
      <w:proofErr w:type="spellStart"/>
      <w:r w:rsidR="000B270D" w:rsidRPr="000B270D">
        <w:rPr>
          <w:rFonts w:ascii="Times New Roman" w:hAnsi="Times New Roman" w:cs="Times New Roman"/>
          <w:b/>
          <w:bCs/>
          <w:sz w:val="32"/>
          <w:szCs w:val="32"/>
        </w:rPr>
        <w:t>Owadowie</w:t>
      </w:r>
      <w:proofErr w:type="spellEnd"/>
      <w:r w:rsidR="000B270D" w:rsidRPr="000B27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I Postanowienia ogólne</w:t>
      </w: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§ I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1. Ustalona nazwa używana przez punkt przedszkolny brzmi: Punkt</w:t>
      </w:r>
      <w:r w:rsidR="001D7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Przedszkolny</w:t>
      </w:r>
      <w:r w:rsidR="000B270D">
        <w:rPr>
          <w:rFonts w:ascii="Times New Roman" w:hAnsi="Times New Roman" w:cs="Times New Roman"/>
          <w:sz w:val="28"/>
          <w:szCs w:val="28"/>
        </w:rPr>
        <w:t xml:space="preserve"> „Miś”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70D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="000B270D">
        <w:rPr>
          <w:rFonts w:ascii="Times New Roman" w:hAnsi="Times New Roman" w:cs="Times New Roman"/>
          <w:sz w:val="28"/>
          <w:szCs w:val="28"/>
        </w:rPr>
        <w:t>Owadowie</w:t>
      </w:r>
      <w:proofErr w:type="spellEnd"/>
      <w:r w:rsidR="000B2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Punkt przedszkolny </w:t>
      </w:r>
      <w:r w:rsidR="000B270D">
        <w:rPr>
          <w:rFonts w:ascii="Times New Roman" w:hAnsi="Times New Roman" w:cs="Times New Roman"/>
          <w:sz w:val="28"/>
          <w:szCs w:val="28"/>
        </w:rPr>
        <w:t xml:space="preserve">„Miś” w </w:t>
      </w:r>
      <w:proofErr w:type="spellStart"/>
      <w:r w:rsidR="000B270D">
        <w:rPr>
          <w:rFonts w:ascii="Times New Roman" w:hAnsi="Times New Roman" w:cs="Times New Roman"/>
          <w:sz w:val="28"/>
          <w:szCs w:val="28"/>
        </w:rPr>
        <w:t>Owadowie</w:t>
      </w:r>
      <w:proofErr w:type="spellEnd"/>
      <w:r w:rsidR="000B270D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 xml:space="preserve">a siedzibę w budynku Niepublicznej Szkoły Podstawowej w </w:t>
      </w:r>
      <w:proofErr w:type="spellStart"/>
      <w:r>
        <w:rPr>
          <w:rFonts w:ascii="Times New Roman" w:hAnsi="Times New Roman" w:cs="Times New Roman"/>
          <w:sz w:val="28"/>
          <w:szCs w:val="28"/>
        </w:rPr>
        <w:t>Owadowie</w:t>
      </w:r>
      <w:proofErr w:type="spellEnd"/>
      <w:r>
        <w:rPr>
          <w:rFonts w:ascii="Times New Roman" w:hAnsi="Times New Roman" w:cs="Times New Roman"/>
          <w:sz w:val="28"/>
          <w:szCs w:val="28"/>
        </w:rPr>
        <w:t>, Owadów 130, 26-631 Jastrzębia</w:t>
      </w:r>
      <w:r w:rsidRPr="00EE56D4">
        <w:rPr>
          <w:rFonts w:ascii="Times New Roman" w:hAnsi="Times New Roman" w:cs="Times New Roman"/>
          <w:sz w:val="28"/>
          <w:szCs w:val="28"/>
        </w:rPr>
        <w:t>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 xml:space="preserve">3. Punkt przedszkolny prowadzony jest przez </w:t>
      </w:r>
      <w:r>
        <w:rPr>
          <w:rFonts w:ascii="Times New Roman" w:hAnsi="Times New Roman" w:cs="Times New Roman"/>
          <w:sz w:val="28"/>
          <w:szCs w:val="28"/>
        </w:rPr>
        <w:t>Stowarzyszenie „Owadów – Wieś z Przyszłością” – siedziba Owadów 130, zwanym</w:t>
      </w:r>
      <w:r w:rsidRPr="00EE56D4">
        <w:rPr>
          <w:rFonts w:ascii="Times New Roman" w:hAnsi="Times New Roman" w:cs="Times New Roman"/>
          <w:sz w:val="28"/>
          <w:szCs w:val="28"/>
        </w:rPr>
        <w:t xml:space="preserve"> dalej Organem Prowadzącym.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4. Podstawą prawną działania punktu przedszkolnego jest: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a. Ustawy z dnia 7 września 1991r. o systemie oświaty (Dz. U. 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 xml:space="preserve">2004r. Nr 256, poz. 2572 z </w:t>
      </w:r>
      <w:proofErr w:type="spellStart"/>
      <w:r w:rsidRPr="00EE56D4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EE56D4">
        <w:rPr>
          <w:rFonts w:ascii="Times New Roman" w:hAnsi="Times New Roman" w:cs="Times New Roman"/>
          <w:sz w:val="28"/>
          <w:szCs w:val="28"/>
        </w:rPr>
        <w:t>. zm.).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b. Rozporządzenia Ministra Edukacji Narodowej z dnia 27 maja 2009r.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1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56D4">
        <w:rPr>
          <w:rFonts w:ascii="Times New Roman" w:hAnsi="Times New Roman" w:cs="Times New Roman"/>
          <w:sz w:val="28"/>
          <w:szCs w:val="28"/>
        </w:rPr>
        <w:t>w sprawie rodzajów innych form wychowania przedszkolnego,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warunków tworzenia i organizowania tych form oraz sposobu ich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działania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(Dz. U. z 2009r. Nr 83, poz. 693).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c. Rozporządzenia Ministra Edukacji Narodowej w sprawie podstawy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programowej wychowania przedszkolnego oraz kształcenia ogólnego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1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E56D4">
        <w:rPr>
          <w:rFonts w:ascii="Times New Roman" w:hAnsi="Times New Roman" w:cs="Times New Roman"/>
          <w:sz w:val="28"/>
          <w:szCs w:val="28"/>
        </w:rPr>
        <w:t>w poszczególnych typach szkół (Dz. U. z 2009r. Nr 4, poz.17).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d. niniejszy Projekt Organizacji Wychowania Przedszkolnego w Punkcie</w:t>
      </w:r>
      <w:r w:rsidR="001D7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Przedszkolnym</w:t>
      </w:r>
      <w:r w:rsidR="000B270D">
        <w:rPr>
          <w:rFonts w:ascii="Times New Roman" w:hAnsi="Times New Roman" w:cs="Times New Roman"/>
          <w:sz w:val="28"/>
          <w:szCs w:val="28"/>
        </w:rPr>
        <w:t xml:space="preserve"> „Miś”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70D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="000B270D">
        <w:rPr>
          <w:rFonts w:ascii="Times New Roman" w:hAnsi="Times New Roman" w:cs="Times New Roman"/>
          <w:sz w:val="28"/>
          <w:szCs w:val="28"/>
        </w:rPr>
        <w:t>Owadowie</w:t>
      </w:r>
      <w:proofErr w:type="spellEnd"/>
      <w:r w:rsidR="000B2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705" w:rsidRDefault="00536705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II Cele i zadania punktu przedszkolnego</w:t>
      </w: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§ II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Punkt przedszkolny realizuje cele i zadania wynikające z przepisów prawa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oświatowego, w szczególności: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1. Wspomaga indywidualny rozwój i wczesną edukację dziecka.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lastRenderedPageBreak/>
        <w:t>2. Zapewnia opiekę, wychowanie i edukację w atmosferze akceptacji</w:t>
      </w:r>
      <w:r w:rsidR="001D715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i bezpieczeństwa.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3. Tworzy warunki umożliwiające dziecku osiągnięcie „gotowości szkolnej”.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4. Współdziała z rodzicami/ prawnymi opiekunami pełniąc wobec nich funkcję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doradczą i wspierającą działania wychowawcze: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a. pomaga w rozpoznawaniu możliwości rozwojowych dziecka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i podjęciu wczesnej interwencji specjalistycznej,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b. udziela rzetelnej informacji o postępach dziecka, jego zachowaniu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i rozwoju,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c. uzgadnia wspólnie z rodzicami (prawnymi opiekunami) kierunki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i zakres zadań opiekuńczych, wychowawczych i edukacyjnych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realizowanych w punkcie przedszkolnym.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5. Wspomaga i ukierunkowuje rozwój dziecka zgodnie z jego wrodzonym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potencjałem i możliwościami rozwojowymi w relacjach ze środowiskiem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społeczno-kulturowym i przyrodniczym oraz przez działania artystyczne.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6. Wspomaga rodzinę w wychowaniu dzieci i przygotowaniu ich do nauki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szkolnej.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7. Umożliwia dzieciom podtrzymywanie poczucia tożsamości narodowej,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etnicznej, językowej i religijnej.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8. Udziela dzieciom pomocy psychologiczno-pedagogicznej.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9. Tworzy warunki do wczesnej nauki języków obcych.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10. Dba o właściwy rozwój emocjonalny dzieci oraz kształtuje właściwe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postawy psychospołeczne.</w:t>
      </w: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§ III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 xml:space="preserve">Wynikające z powyższych celów zadania punkt przedszkolny realizuje </w:t>
      </w:r>
      <w:r w:rsidR="001D71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56D4">
        <w:rPr>
          <w:rFonts w:ascii="Times New Roman" w:hAnsi="Times New Roman" w:cs="Times New Roman"/>
          <w:sz w:val="28"/>
          <w:szCs w:val="28"/>
        </w:rPr>
        <w:t>w ramach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następujących obszarów: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1. Zapewnienie opieki i wspomaganie rozwoju dziecka w przyjaznym,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bezpiecznym i zdrowym środowisku,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2. Uwzględnianie indywidualnych potrzeb dziecka, troska o zapewnienie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równych szans, umacnianie wiary we własne siły i możliwości osiągania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sukcesu.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3. Stwarzanie warunków do rozwijania samodzielności, dążenia do osiągania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celów, podejmowania odpowiedzialności za siebie i za najbliższe otoczenie.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lastRenderedPageBreak/>
        <w:t>4. Rozwijanie wrażliwości moralnej.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5. Kształtowanie umiejętności obserwacji, ułatwianie rozumienia zjawisk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zachodzących w otoczeniu przyrodniczym, społecznym, kulturowym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1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E56D4">
        <w:rPr>
          <w:rFonts w:ascii="Times New Roman" w:hAnsi="Times New Roman" w:cs="Times New Roman"/>
          <w:sz w:val="28"/>
          <w:szCs w:val="28"/>
        </w:rPr>
        <w:t>i technicznym.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6. Rozbudzanie ciekawości poznawczej, zachęcanie do aktywności badawczej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15D">
        <w:rPr>
          <w:rFonts w:ascii="Times New Roman" w:hAnsi="Times New Roman" w:cs="Times New Roman"/>
          <w:sz w:val="28"/>
          <w:szCs w:val="28"/>
        </w:rPr>
        <w:t xml:space="preserve">    </w:t>
      </w:r>
      <w:r w:rsidRPr="00EE56D4">
        <w:rPr>
          <w:rFonts w:ascii="Times New Roman" w:hAnsi="Times New Roman" w:cs="Times New Roman"/>
          <w:sz w:val="28"/>
          <w:szCs w:val="28"/>
        </w:rPr>
        <w:t>i wyrażania własnych myśli i przeżyć.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7. Rozwijanie wrażliwości estetycznej, tworzenie warunków do rozwoju</w:t>
      </w:r>
      <w:r w:rsidR="001D715D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wyobraźni, fantazji oraz ekspresji plastycznej, muzycznej, ruchowej,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teatralnej.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8. Zapewnienie warunków do harmonijnego rozwoju emocjonalnego,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fizycznego, bezpiecznego postępowania i zachowań prozdrowotnych.</w:t>
      </w: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§ IV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Placówka realizując zaspakajanie potrzeb dziecka kieruje się w szczególności: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1. Dobrem dziecka.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2. Koniecznością wspierania rozwoju dziecka poprzez umożliwienie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kształcenia, rozwój zainteresowań i indywidualizowanie oddziaływań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wychowawczych.</w:t>
      </w:r>
    </w:p>
    <w:p w:rsidR="00536705" w:rsidRDefault="00536705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III Organizacja pracy punktu przedszkolnego</w:t>
      </w: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§ V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1. Punkt przedszkolny pracuje cały rok kalendarzowy, wyłączając ustalone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przerwy świąteczne</w:t>
      </w:r>
      <w:r w:rsidR="000B270D">
        <w:rPr>
          <w:rFonts w:ascii="Times New Roman" w:hAnsi="Times New Roman" w:cs="Times New Roman"/>
          <w:sz w:val="28"/>
          <w:szCs w:val="28"/>
        </w:rPr>
        <w:t>, ferie zimowe i letnie</w:t>
      </w:r>
      <w:r w:rsidRPr="00EE56D4">
        <w:rPr>
          <w:rFonts w:ascii="Times New Roman" w:hAnsi="Times New Roman" w:cs="Times New Roman"/>
          <w:sz w:val="28"/>
          <w:szCs w:val="28"/>
        </w:rPr>
        <w:t xml:space="preserve"> oraz dni ustawowo wolne od pracy.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2. Przerwy w pracy punktu przedszkolnego wykorzystywane są 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przeprowadzenie prac modernizacyjnych, remontowych oraz porządkowo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gospodarczych.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3. Dzienny wymiar pracy, od p</w:t>
      </w:r>
      <w:r>
        <w:rPr>
          <w:rFonts w:ascii="Times New Roman" w:hAnsi="Times New Roman" w:cs="Times New Roman"/>
          <w:sz w:val="28"/>
          <w:szCs w:val="28"/>
        </w:rPr>
        <w:t xml:space="preserve">oniedziałku do piątku, wynosi </w:t>
      </w:r>
      <w:r w:rsidR="00FB5A6F">
        <w:rPr>
          <w:rFonts w:ascii="Times New Roman" w:hAnsi="Times New Roman" w:cs="Times New Roman"/>
          <w:sz w:val="28"/>
          <w:szCs w:val="28"/>
        </w:rPr>
        <w:t xml:space="preserve">5 </w:t>
      </w:r>
      <w:r w:rsidRPr="00EE56D4">
        <w:rPr>
          <w:rFonts w:ascii="Times New Roman" w:hAnsi="Times New Roman" w:cs="Times New Roman"/>
          <w:sz w:val="28"/>
          <w:szCs w:val="28"/>
        </w:rPr>
        <w:t>godz. (tj. od</w:t>
      </w:r>
      <w:r w:rsidR="00FB5A6F">
        <w:rPr>
          <w:rFonts w:ascii="Times New Roman" w:hAnsi="Times New Roman" w:cs="Times New Roman"/>
          <w:sz w:val="28"/>
          <w:szCs w:val="28"/>
        </w:rPr>
        <w:t xml:space="preserve"> 8:00 do 13</w:t>
      </w:r>
      <w:r w:rsidRPr="00EE56D4">
        <w:rPr>
          <w:rFonts w:ascii="Times New Roman" w:hAnsi="Times New Roman" w:cs="Times New Roman"/>
          <w:sz w:val="28"/>
          <w:szCs w:val="28"/>
        </w:rPr>
        <w:t>:00). Istnieje możliwość zmiany czasu pracy punktu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przedszkolnego w zależności od potrzeb w oparciu o odrębne uzgodnienia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z rodzicami.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4. Organizację dnia określa ramowy rozkład dnia ustalony przez Organ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Prowadzący punkt przedszkolny. Uwzględnia on wymagania zdrowotne,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higieniczne i jest dostosowany do założeń programowych MEN oraz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oczekiwań rodziców.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5. Szczegółowy rozkład dnia ma charakter otwarty pozwalający 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uwzględnienie propozycji dzieci oraz właściwe zachowanie proporcji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czasowej między formami proponowanymi prze nauczyciela, a swobodną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 xml:space="preserve">działalnością </w:t>
      </w:r>
      <w:r w:rsidRPr="00EE56D4">
        <w:rPr>
          <w:rFonts w:ascii="Times New Roman" w:hAnsi="Times New Roman" w:cs="Times New Roman"/>
          <w:sz w:val="28"/>
          <w:szCs w:val="28"/>
        </w:rPr>
        <w:lastRenderedPageBreak/>
        <w:t>dzieci, zapewniający dzieciom pobyt na powietrzu (w miarę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sprzyjających warunków pogodowych).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6. Wymiar godzin przeznaczonych na realizację podstawy programowej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wynosi minimum 3 godziny dziennie.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7. Podstawową jednostką organizacyjną punktu przedszkolnego jest jedna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grupa złożona z dzieci w w</w:t>
      </w:r>
      <w:r>
        <w:rPr>
          <w:rFonts w:ascii="Times New Roman" w:hAnsi="Times New Roman" w:cs="Times New Roman"/>
          <w:sz w:val="28"/>
          <w:szCs w:val="28"/>
        </w:rPr>
        <w:t>ieku 3-4</w:t>
      </w:r>
      <w:r w:rsidRPr="00EE56D4">
        <w:rPr>
          <w:rFonts w:ascii="Times New Roman" w:hAnsi="Times New Roman" w:cs="Times New Roman"/>
          <w:sz w:val="28"/>
          <w:szCs w:val="28"/>
        </w:rPr>
        <w:t xml:space="preserve"> lat.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8. Liczba dzieci w grupie nie może przekroczyć 25.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9. Liczba miejsc w punkcie przedszkolnym wynosi 25.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10. Do realizacji celów punkt przedszkolny posiada: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salę dydaktyczną</w:t>
      </w:r>
      <w:r w:rsidRPr="00EE56D4">
        <w:rPr>
          <w:rFonts w:ascii="Times New Roman" w:hAnsi="Times New Roman" w:cs="Times New Roman"/>
          <w:sz w:val="28"/>
          <w:szCs w:val="28"/>
        </w:rPr>
        <w:t xml:space="preserve"> do zajęć z wyposażeniem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A6F">
        <w:rPr>
          <w:rFonts w:ascii="Times New Roman" w:hAnsi="Times New Roman" w:cs="Times New Roman"/>
          <w:sz w:val="28"/>
          <w:szCs w:val="28"/>
        </w:rPr>
        <w:t xml:space="preserve">przystosowanym do wieku </w:t>
      </w:r>
      <w:r w:rsidRPr="00EE56D4">
        <w:rPr>
          <w:rFonts w:ascii="Times New Roman" w:hAnsi="Times New Roman" w:cs="Times New Roman"/>
          <w:sz w:val="28"/>
          <w:szCs w:val="28"/>
        </w:rPr>
        <w:t>dziecka,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b. jedną łazienkę dla dzieci i jedną dla personelu,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szatnię</w:t>
      </w:r>
      <w:r w:rsidRPr="00EE56D4">
        <w:rPr>
          <w:rFonts w:ascii="Times New Roman" w:hAnsi="Times New Roman" w:cs="Times New Roman"/>
          <w:sz w:val="28"/>
          <w:szCs w:val="28"/>
        </w:rPr>
        <w:t xml:space="preserve"> dla dzieci,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EE56D4">
        <w:rPr>
          <w:rFonts w:ascii="Times New Roman" w:hAnsi="Times New Roman" w:cs="Times New Roman"/>
          <w:sz w:val="28"/>
          <w:szCs w:val="28"/>
        </w:rPr>
        <w:t>. aneks kuchenny dla personelu</w:t>
      </w:r>
    </w:p>
    <w:p w:rsidR="00EE56D4" w:rsidRPr="00EE56D4" w:rsidRDefault="000B270D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EE56D4" w:rsidRPr="00EE56D4">
        <w:rPr>
          <w:rFonts w:ascii="Times New Roman" w:hAnsi="Times New Roman" w:cs="Times New Roman"/>
          <w:sz w:val="28"/>
          <w:szCs w:val="28"/>
        </w:rPr>
        <w:t>. pomieszczenie socjalne personelu</w:t>
      </w:r>
    </w:p>
    <w:p w:rsidR="00EE56D4" w:rsidRPr="00EE56D4" w:rsidRDefault="000B270D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EE56D4" w:rsidRPr="00EE56D4">
        <w:rPr>
          <w:rFonts w:ascii="Times New Roman" w:hAnsi="Times New Roman" w:cs="Times New Roman"/>
          <w:sz w:val="28"/>
          <w:szCs w:val="28"/>
        </w:rPr>
        <w:t>. plac zabaw</w:t>
      </w:r>
    </w:p>
    <w:p w:rsidR="00536705" w:rsidRDefault="00536705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IV Warunki przyjmowania dzieci na zajęcia dydaktyczno-wychowawcze</w:t>
      </w: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w punkcie przedszkolnym</w:t>
      </w: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§ VI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1. Do punktu p</w:t>
      </w:r>
      <w:r>
        <w:rPr>
          <w:rFonts w:ascii="Times New Roman" w:hAnsi="Times New Roman" w:cs="Times New Roman"/>
          <w:sz w:val="28"/>
          <w:szCs w:val="28"/>
        </w:rPr>
        <w:t>rzyjmowane są dzieci w wieku 3-4</w:t>
      </w:r>
      <w:r w:rsidRPr="00EE56D4">
        <w:rPr>
          <w:rFonts w:ascii="Times New Roman" w:hAnsi="Times New Roman" w:cs="Times New Roman"/>
          <w:sz w:val="28"/>
          <w:szCs w:val="28"/>
        </w:rPr>
        <w:t xml:space="preserve"> lat. Za zgodą organu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prowadzącego jest możliwość przyjęcia dziecka, które nie ukończyło 3 lat,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ale ma ukończone 2,5 roku.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2. Liczba miejsc w punkcie przedszkolnym ustalana jest zgodnie z normami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przeciwpożarowymi oraz sanitarnym i wynosi 25 dzieci.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3. Rekrutacja do punktu trwa przez cały rok – w zależności od wolnych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miejsc.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Przyjęcie dziecka</w:t>
      </w:r>
      <w:r w:rsidRPr="00EE56D4">
        <w:rPr>
          <w:rFonts w:ascii="Times New Roman" w:hAnsi="Times New Roman" w:cs="Times New Roman"/>
          <w:sz w:val="28"/>
          <w:szCs w:val="28"/>
        </w:rPr>
        <w:t xml:space="preserve"> do punktu przedszkolnego następuje na podstawie rozmowy z Rodzicami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(opiekunami prawnymi), po  zgłoszeniu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 xml:space="preserve">dziecka na podstawie wniosku </w:t>
      </w:r>
      <w:r w:rsidR="000B270D">
        <w:rPr>
          <w:rFonts w:ascii="Times New Roman" w:hAnsi="Times New Roman" w:cs="Times New Roman"/>
          <w:sz w:val="28"/>
          <w:szCs w:val="28"/>
        </w:rPr>
        <w:t>o przyjęcie dziecka, podpisanej</w:t>
      </w:r>
      <w:r w:rsidRPr="00EE56D4">
        <w:rPr>
          <w:rFonts w:ascii="Times New Roman" w:hAnsi="Times New Roman" w:cs="Times New Roman"/>
          <w:sz w:val="28"/>
          <w:szCs w:val="28"/>
        </w:rPr>
        <w:t xml:space="preserve"> przez co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najmniej jednego z Rodziców (opiekuna prawnego) zgłaszanego dziecka.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5. W przypadku, gdy liczba kandydatów do punktu przekracza liczbę miejsc</w:t>
      </w:r>
      <w:r w:rsidR="000B270D">
        <w:rPr>
          <w:rFonts w:ascii="Times New Roman" w:hAnsi="Times New Roman" w:cs="Times New Roman"/>
          <w:sz w:val="28"/>
          <w:szCs w:val="28"/>
        </w:rPr>
        <w:t>,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lastRenderedPageBreak/>
        <w:t xml:space="preserve">pierwszeństwo mają dzieci </w:t>
      </w:r>
      <w:r w:rsidR="002D0B11">
        <w:rPr>
          <w:rFonts w:ascii="Times New Roman" w:hAnsi="Times New Roman" w:cs="Times New Roman"/>
          <w:sz w:val="28"/>
          <w:szCs w:val="28"/>
        </w:rPr>
        <w:t>czteroletnie</w:t>
      </w:r>
      <w:r w:rsidRPr="00EE56D4">
        <w:rPr>
          <w:rFonts w:ascii="Times New Roman" w:hAnsi="Times New Roman" w:cs="Times New Roman"/>
          <w:sz w:val="28"/>
          <w:szCs w:val="28"/>
        </w:rPr>
        <w:t xml:space="preserve"> ze względu na najbliższy termin</w:t>
      </w:r>
      <w:r w:rsidR="0053670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rozpoczęcia edukacji i potrzebę adaptacji do edukacji w systemie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szkolnym.</w:t>
      </w:r>
    </w:p>
    <w:p w:rsidR="00EE56D4" w:rsidRPr="00EE56D4" w:rsidRDefault="00EE56D4" w:rsidP="000B27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V Prawa i obowiązki wychowanków punktu prze</w:t>
      </w:r>
      <w:r w:rsidR="002D0B11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EE56D4">
        <w:rPr>
          <w:rFonts w:ascii="Times New Roman" w:hAnsi="Times New Roman" w:cs="Times New Roman"/>
          <w:b/>
          <w:bCs/>
          <w:sz w:val="28"/>
          <w:szCs w:val="28"/>
        </w:rPr>
        <w:t>szkolnego</w:t>
      </w: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§ VII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1. Wychowankowie mają prawa wynikające z Konwencji o prawach dziecka,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przepisów oświatowych i niniejszego projektu.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2. Dziecko ma prawo do: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a. pełnego, harmonijnego rozwoju osobowości, winno wzrastać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w poczuciu miłości i zrozumienia,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b. właściwie zorganizowanego procesu opiekuńczo-wychowawczo</w:t>
      </w:r>
      <w:r w:rsidR="002D0B11">
        <w:rPr>
          <w:rFonts w:ascii="Times New Roman" w:hAnsi="Times New Roman" w:cs="Times New Roman"/>
          <w:sz w:val="28"/>
          <w:szCs w:val="28"/>
        </w:rPr>
        <w:t>-</w:t>
      </w:r>
      <w:r w:rsidRPr="00EE56D4">
        <w:rPr>
          <w:rFonts w:ascii="Times New Roman" w:hAnsi="Times New Roman" w:cs="Times New Roman"/>
          <w:sz w:val="28"/>
          <w:szCs w:val="28"/>
        </w:rPr>
        <w:t>dydaktycznego,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zgodnie z zasadami higieny pracy umysłowej,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c. ochrony przed wszelkimi formami wyrażania przemocy fizycznej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bądź psychicznej, zaniedbania oraz do ochrony w poszanowaniu jego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godności osobistej,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d. życzliwego i podmiotowego traktowania w procesie wychowawczo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dydaktycznym.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3. Do obowiązków dziecka w szczególności należą: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a. szanowanie kolegów i koleżanek oraz wytworów ich pracy,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b. słuchanie i reagowanie na polecenia nauczyciela,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c. przestrzeganie ustalonych zasad w grupie,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d. okazywanie szacunku nauczycielowi oraz innym osobom,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e. szanowanie poglądów i przekonań innych osób,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f. troska o zabawki, dbałość o estetyczny wygląd pomieszczeń punktu,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przeznaczonych do zabaw i nauki dzieci,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g. staranność o utrzymanie czystości i porządku na terenie punktu</w:t>
      </w:r>
    </w:p>
    <w:p w:rsidR="00EE56D4" w:rsidRPr="00EE56D4" w:rsidRDefault="002D0B11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EE56D4" w:rsidRPr="00EE56D4">
        <w:rPr>
          <w:rFonts w:ascii="Times New Roman" w:hAnsi="Times New Roman" w:cs="Times New Roman"/>
          <w:sz w:val="28"/>
          <w:szCs w:val="28"/>
        </w:rPr>
        <w:t>. zgłaszanie nauczycielowi wszelkich niedyspozycji.</w:t>
      </w:r>
    </w:p>
    <w:p w:rsidR="00536705" w:rsidRDefault="00536705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705" w:rsidRDefault="00536705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VI Organ prowadzący może dokonać skreślenia dziecka </w:t>
      </w:r>
      <w:r w:rsidR="00FB5A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EE56D4">
        <w:rPr>
          <w:rFonts w:ascii="Times New Roman" w:hAnsi="Times New Roman" w:cs="Times New Roman"/>
          <w:b/>
          <w:bCs/>
          <w:sz w:val="28"/>
          <w:szCs w:val="28"/>
        </w:rPr>
        <w:t>z listy</w:t>
      </w:r>
      <w:r w:rsidR="00FB5A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b/>
          <w:bCs/>
          <w:sz w:val="28"/>
          <w:szCs w:val="28"/>
        </w:rPr>
        <w:t>wychowanków, gdy:</w:t>
      </w: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§ VII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1. Dziecko może zostać skreślone z listy przyjętych do przedszkola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w przypadku, gdy: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a. Dziecko nie uczęszcza do punktu przedszkolnego dłużej niż miesiąc.</w:t>
      </w:r>
    </w:p>
    <w:p w:rsidR="00EE56D4" w:rsidRPr="00EE56D4" w:rsidRDefault="002D0B11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EE56D4" w:rsidRPr="00EE56D4">
        <w:rPr>
          <w:rFonts w:ascii="Times New Roman" w:hAnsi="Times New Roman" w:cs="Times New Roman"/>
          <w:sz w:val="28"/>
          <w:szCs w:val="28"/>
        </w:rPr>
        <w:t>. Zachowanie dziecka powoduje zagrożenie zdrowia lub życia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6D4" w:rsidRPr="00EE56D4">
        <w:rPr>
          <w:rFonts w:ascii="Times New Roman" w:hAnsi="Times New Roman" w:cs="Times New Roman"/>
          <w:sz w:val="28"/>
          <w:szCs w:val="28"/>
        </w:rPr>
        <w:t>wychowanków punktu przedszkolnego;</w:t>
      </w:r>
    </w:p>
    <w:p w:rsidR="00EE56D4" w:rsidRPr="00EE56D4" w:rsidRDefault="002D0B11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EE56D4" w:rsidRPr="00EE56D4">
        <w:rPr>
          <w:rFonts w:ascii="Times New Roman" w:hAnsi="Times New Roman" w:cs="Times New Roman"/>
          <w:sz w:val="28"/>
          <w:szCs w:val="28"/>
        </w:rPr>
        <w:t>. Rodzice / Opiekunowie zataili informację o stanie zdrowia dziecka,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6D4" w:rsidRPr="00EE56D4">
        <w:rPr>
          <w:rFonts w:ascii="Times New Roman" w:hAnsi="Times New Roman" w:cs="Times New Roman"/>
          <w:sz w:val="28"/>
          <w:szCs w:val="28"/>
        </w:rPr>
        <w:t>co uniemożliwia prawidłowy proces wychowawczo-dydaktyczny;</w:t>
      </w:r>
    </w:p>
    <w:p w:rsidR="00EE56D4" w:rsidRPr="00EE56D4" w:rsidRDefault="002D0B11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EE56D4" w:rsidRPr="00EE56D4">
        <w:rPr>
          <w:rFonts w:ascii="Times New Roman" w:hAnsi="Times New Roman" w:cs="Times New Roman"/>
          <w:sz w:val="28"/>
          <w:szCs w:val="28"/>
        </w:rPr>
        <w:t>. Nastąpi brak współpracy pomiędzy Rodzicami / Opiekunami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6D4" w:rsidRPr="00EE56D4">
        <w:rPr>
          <w:rFonts w:ascii="Times New Roman" w:hAnsi="Times New Roman" w:cs="Times New Roman"/>
          <w:sz w:val="28"/>
          <w:szCs w:val="28"/>
        </w:rPr>
        <w:t>a personelem dydaktycznym punktu przedszkolnego w zakresie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6D4" w:rsidRPr="00EE56D4">
        <w:rPr>
          <w:rFonts w:ascii="Times New Roman" w:hAnsi="Times New Roman" w:cs="Times New Roman"/>
          <w:sz w:val="28"/>
          <w:szCs w:val="28"/>
        </w:rPr>
        <w:t>rozwiązywania problemów wychowawczo-dydaktycznych.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2. W miejsce skreślonego wychowanka do punktu zapisywane jest kolejne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dziecko oczekujące na liście rezerwowej.</w:t>
      </w:r>
    </w:p>
    <w:p w:rsidR="00536705" w:rsidRDefault="00536705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VII Sposób sprawowania opieki nad dziećmi w czasie zajęć:</w:t>
      </w: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§ VIII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1. Dziecko przebywające w punkcie jest pod opieką nauczycielki, która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organizuje im zabawy, zajęcia dydaktyczno – wychowawcze zgodnie z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programem i miesięcznym planem zajęć.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2. Nauczycielka jest w pełni odpowiedzialna za bezpieczeństwo powierzonych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jej dzieci, zapewnia dzieciom pełne poczucie bezpieczeństwa, zarówno pod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względem fizycznym, jak i psychicznym.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3. Każdorazowo nauczycielka kontroluje miejsca przebywania dzieci (sale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zajęć, szatnia, łazienka, plac zabaw) oraz sprzęt i pomoce dydaktyczne.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4. Nauczycielka może opuścić dzieci w sytuacji nagłej tylko wtedy, gdy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zapewni w tym czasie opiekę upoważnionej osoby nad powierzonymi jej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dziećmi.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5. Obowiązkiem nauczyciela jest udzielanie natychmiastowej pomocy dziecku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w sytuacji, gdy ta pomoc jest niezbędna oraz powiadomienie organu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lastRenderedPageBreak/>
        <w:t>prowadzącego i rodziców o zaistniałym wypadku lub zaobserwowanych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niepokojących symptomach np. podwyższona temperatura.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6. W wypadkach nagłych wszystkie działania pracowników przedszkola bez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względu na zakres ich czynności służbowych w pierwszej kolejności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skierowane są na zapewnienie bezpieczeństwa dzieciom.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7. W punkcie nie mogą być stosowane wobec wychowanków żadne zabiegi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lekarskie, bez zgody rodziców, poza udzielaniem pomocy w nagłych</w:t>
      </w:r>
      <w:r w:rsidR="002D0B11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wypadkach.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8. Wychowankowie są ubezpieczeni od następstw nieszczęśliwych wypadków.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Opłatę z tytułu ubezpieczenia dziecka ponoszą rodzice dziecka(opiekunów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prawnych).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9. Obowiązkiem nauczyciela jest znajomość i przestrzeganie przepisów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bezpieczeństwa i higieny pracy oraz przeciwpożarowych.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10. Wycieczki i spacery poza teren przedszkolny powinny odbywać się przy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udziale wymaganej prawnie liczby opiekunów.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11. Sprzęt w lokalu, w którym mieści się punkt przedszkolny jest bezpieczny i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dostosowany do potrzeb i możliwości dzieci.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12. Dziecko powinno być przyprowadzane bezpośrednio do nauczyciela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i odbierane od pracownika punktu, przez co najmniej jednego z Rodziców</w:t>
      </w:r>
      <w:r w:rsidR="00FB5A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E56D4">
        <w:rPr>
          <w:rFonts w:ascii="Times New Roman" w:hAnsi="Times New Roman" w:cs="Times New Roman"/>
          <w:sz w:val="28"/>
          <w:szCs w:val="28"/>
        </w:rPr>
        <w:t>(opiekunów prawnych) dziecka lub upoważnioną przez nich osobę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zapewniającą pełne bezpieczeństwo dziecka. Upoważniona osoba do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odbioru dziecka winna być pełnoletnia oraz trzeźwa, w przypadku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upoważnienia niepełnoletniego rodzeństwa odpowiedzialność ponosi rodzic.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Upoważnienie wystawia, co najmniej jeden z Rodziców(opiekunów</w:t>
      </w:r>
      <w:r w:rsidR="00616A85">
        <w:rPr>
          <w:rFonts w:ascii="Times New Roman" w:hAnsi="Times New Roman" w:cs="Times New Roman"/>
          <w:sz w:val="28"/>
          <w:szCs w:val="28"/>
        </w:rPr>
        <w:t xml:space="preserve"> prawnych)dziecka na piśmie z </w:t>
      </w:r>
      <w:r w:rsidRPr="00EE56D4">
        <w:rPr>
          <w:rFonts w:ascii="Times New Roman" w:hAnsi="Times New Roman" w:cs="Times New Roman"/>
          <w:sz w:val="28"/>
          <w:szCs w:val="28"/>
        </w:rPr>
        <w:t>własnoręcznymi podpisami obojga Rodziców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( opiekunów prawnych), które to upoważnienie zawiera: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a. wskazanie imienia i nazwiska osoby upoważnionej;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b. wskazanie dowodu tożsamości (nazwa dowodu, jego numer</w:t>
      </w:r>
      <w:r w:rsidR="00616A85">
        <w:rPr>
          <w:rFonts w:ascii="Times New Roman" w:hAnsi="Times New Roman" w:cs="Times New Roman"/>
          <w:sz w:val="28"/>
          <w:szCs w:val="28"/>
        </w:rPr>
        <w:t xml:space="preserve"> i </w:t>
      </w:r>
      <w:r w:rsidRPr="00EE56D4">
        <w:rPr>
          <w:rFonts w:ascii="Times New Roman" w:hAnsi="Times New Roman" w:cs="Times New Roman"/>
          <w:sz w:val="28"/>
          <w:szCs w:val="28"/>
        </w:rPr>
        <w:t>seria), którym osoba upoważniona będzie się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posługiwać podczas odbioru dziecka;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c. podpisy rodziców (opiekunów prawnych).</w:t>
      </w:r>
    </w:p>
    <w:p w:rsidR="00FB5A6F" w:rsidRDefault="00FB5A6F" w:rsidP="001D715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6705" w:rsidRDefault="00536705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705" w:rsidRDefault="00536705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705" w:rsidRDefault="00536705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lastRenderedPageBreak/>
        <w:t>VIII Warunki organizowania zajęć dodatkowych, wykraczających poza</w:t>
      </w: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zakres podstawy programowej wychowania przedszkolnego</w:t>
      </w: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§ IX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1. Na terenie punktu na życzenie rodziców mogą być organizowane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dodatkowe zajęcia.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2. Rodzaj zajęć dodatkowych, ich częstotliwość i forma organizacyjna zależą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od wyboru nauczycielki i rodziców. Zajęcia te finansowane są w całości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przez rodziców.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3. Organizacja i terminy zajęć dodatkowych ustalane są przez organ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prowadzący.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4. Przedszkole może w czasie trwania roku szkolnego modyfikować ofertę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edukacyjną w zależności od bieżących potrzeb.</w:t>
      </w:r>
    </w:p>
    <w:p w:rsidR="00536705" w:rsidRDefault="00536705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 xml:space="preserve">IX Zakres zadań nauczycielek prowadzących zajęcia </w:t>
      </w:r>
      <w:r w:rsidR="00FB5A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EE56D4">
        <w:rPr>
          <w:rFonts w:ascii="Times New Roman" w:hAnsi="Times New Roman" w:cs="Times New Roman"/>
          <w:b/>
          <w:bCs/>
          <w:sz w:val="28"/>
          <w:szCs w:val="28"/>
        </w:rPr>
        <w:t>w punkcie</w:t>
      </w:r>
      <w:r w:rsidR="00616A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b/>
          <w:bCs/>
          <w:sz w:val="28"/>
          <w:szCs w:val="28"/>
        </w:rPr>
        <w:t>przedszkolnym</w:t>
      </w: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§ X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1. Współdziałanie z rodzicami/opiekunami w sprawach wychowania i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nauczania dzieci, z uwzględnieniem prawa rodziców/opiekunów do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znajomości treści zawartych w programie wychowania przedszkolnego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realizowanego w punkcie oraz uzyskiwania rzetelnej informacji na temat</w:t>
      </w:r>
      <w:r w:rsidR="00616A85">
        <w:rPr>
          <w:rFonts w:ascii="Times New Roman" w:hAnsi="Times New Roman" w:cs="Times New Roman"/>
          <w:sz w:val="28"/>
          <w:szCs w:val="28"/>
        </w:rPr>
        <w:t xml:space="preserve"> swojego dziecka, jego </w:t>
      </w:r>
      <w:r w:rsidRPr="00EE56D4">
        <w:rPr>
          <w:rFonts w:ascii="Times New Roman" w:hAnsi="Times New Roman" w:cs="Times New Roman"/>
          <w:sz w:val="28"/>
          <w:szCs w:val="28"/>
        </w:rPr>
        <w:t>zachowania i rozwoju.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2. Umożliwienie rodzicom/opiekunom brania czynnego udziału w życiu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placówki.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3. Prowadzenie konsultacji i udzielanie porad rodzicom/opiekunom w zakresie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pracy z dziećmi, organizowanie w tym celu zebrań grupowych, zajęć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otwartych z rodzicami oraz spotkań indywidualnych.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 xml:space="preserve">4. Przygotowanie wystawki twórczości plastycznej dzieci, co najmniej raz </w:t>
      </w:r>
      <w:r w:rsidR="001D71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56D4">
        <w:rPr>
          <w:rFonts w:ascii="Times New Roman" w:hAnsi="Times New Roman" w:cs="Times New Roman"/>
          <w:sz w:val="28"/>
          <w:szCs w:val="28"/>
        </w:rPr>
        <w:t>w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miesiącu.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5. Zachowania właściwej jakości pracy wychowawczo – dydaktycznej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poprzez: opracowywanie miesięcznych planów pracy i wychowania,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realizację programu wychowania przedszkolnego przyjętego do realizacji w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punkcie, planowanie pracy wychowawczo – dydaktycznej oraz jej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realizację i wysoką jakość, informowanie o postępach i problemach dzieci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rodziców/opiekunów.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lastRenderedPageBreak/>
        <w:t>6. Zapewnienie dzieciom poczucia pełnego bezpieczeństwa poprzez: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uwypuklenie w tematyce zajęć wychowawczych problematyki bezpiecznego</w:t>
      </w:r>
      <w:r w:rsidR="000B270D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pobytu w punkcie, reagowanie na wszelkie naruszenia przez dzieci zasad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wychowania w szczególności na przemoc fizyczną, agresję, używanie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wulgarnych wyrazów, zwrotów, wulgarne gesty, wytwarzanie w punkcie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rodzinnej atmosfery sprzyjającej dobremu samopoczuciu dzieci.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 xml:space="preserve">7. Prowadzenie obserwacji pedagogicznych mających na celu poznanie </w:t>
      </w:r>
      <w:r w:rsidR="001D71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E56D4">
        <w:rPr>
          <w:rFonts w:ascii="Times New Roman" w:hAnsi="Times New Roman" w:cs="Times New Roman"/>
          <w:sz w:val="28"/>
          <w:szCs w:val="28"/>
        </w:rPr>
        <w:t>i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zabezpieczenie potrzeb rozwojowych dzieci oraz dokumentowanie tych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obserwacji.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8. Dokumentowanie przebiegu pracy punktu w dzienniku zajęć.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9. Współpracowanie ze specjalistami świadczącymi dzieciom i ich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rodzicom/opiekunom pomoc psychologiczno – pedagogiczną i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logopedyczną.</w:t>
      </w:r>
    </w:p>
    <w:p w:rsidR="000B270D" w:rsidRDefault="000B270D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§ XI Nauczyciele mają prawo do: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1. Szacunku ze strony wszystkich osób, zarówno dorosłych jak i dzieci.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 xml:space="preserve">2. Współdecydowania o wyborze programu wychowania przedszkolnego </w:t>
      </w:r>
      <w:r w:rsidR="001D715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56D4">
        <w:rPr>
          <w:rFonts w:ascii="Times New Roman" w:hAnsi="Times New Roman" w:cs="Times New Roman"/>
          <w:sz w:val="28"/>
          <w:szCs w:val="28"/>
        </w:rPr>
        <w:t>i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swobody wyboru metod realizacji programu.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3. Jawnej i motywującej oceny własnej pracy.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4. Pogłębiania wiedzy pedagogicznej, podnoszenie swoich kwalifikacji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zawodowych przez aktywne uczestnictwo w różnych formach doskonalenia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zawodowego.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5. Wynagrodzenia za swoją pracę i urlopu wypoczynkowego.</w:t>
      </w:r>
    </w:p>
    <w:p w:rsidR="00616A85" w:rsidRDefault="00616A85" w:rsidP="001D715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IX Rodzice</w:t>
      </w:r>
    </w:p>
    <w:p w:rsidR="00EE56D4" w:rsidRPr="00EE56D4" w:rsidRDefault="00EE56D4" w:rsidP="001D71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§ XII Rodzice - Prawa i Obowiązki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1. Rodzice (opiekunowie prawni) mają obowiązek przestrzegać zawartą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="001D71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56D4">
        <w:rPr>
          <w:rFonts w:ascii="Times New Roman" w:hAnsi="Times New Roman" w:cs="Times New Roman"/>
          <w:sz w:val="28"/>
          <w:szCs w:val="28"/>
        </w:rPr>
        <w:t>z punktem przedszkolnym umowę cywilno-prawną, o jakiej mowa w § VI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ust.4 niniejszego Projektu Organizacji Wychowania Przedszkolnego.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2. Formą współpracy punktu z Rodzicami (</w:t>
      </w:r>
      <w:r w:rsidR="000B270D">
        <w:rPr>
          <w:rFonts w:ascii="Times New Roman" w:hAnsi="Times New Roman" w:cs="Times New Roman"/>
          <w:sz w:val="28"/>
          <w:szCs w:val="28"/>
        </w:rPr>
        <w:t>opiekunami prawnymi) dziecka są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zebrania grupowe, konsultacje i rozmowy indywidualne z Dyrektorem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="00616A85">
        <w:rPr>
          <w:rFonts w:ascii="Times New Roman" w:hAnsi="Times New Roman" w:cs="Times New Roman"/>
          <w:sz w:val="28"/>
          <w:szCs w:val="28"/>
        </w:rPr>
        <w:t>Punktu Przedszkolnego</w:t>
      </w:r>
      <w:r w:rsidR="000B270D">
        <w:rPr>
          <w:rFonts w:ascii="Times New Roman" w:hAnsi="Times New Roman" w:cs="Times New Roman"/>
          <w:sz w:val="28"/>
          <w:szCs w:val="28"/>
        </w:rPr>
        <w:t xml:space="preserve"> „Miś”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="000B270D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="000B270D">
        <w:rPr>
          <w:rFonts w:ascii="Times New Roman" w:hAnsi="Times New Roman" w:cs="Times New Roman"/>
          <w:sz w:val="28"/>
          <w:szCs w:val="28"/>
        </w:rPr>
        <w:t>Owadowie</w:t>
      </w:r>
      <w:proofErr w:type="spellEnd"/>
      <w:r w:rsidR="000B270D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 xml:space="preserve"> lub nauczycielem dziecka.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3. Rodzice (opiekunowie prawni) mają obowiązek informowania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o przyczynach nieobecności dziecka w punkcie przedszkolnym.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lastRenderedPageBreak/>
        <w:t>4. Rodzice lub opiekunowie prawni mają obowiązek uczestniczenia w tzw.</w:t>
      </w:r>
      <w:r w:rsidR="000B270D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„Zebraniach z Rodzicami” organizowanymi przez wychowawców grupy lub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Dyrektora oraz śledzić bieżące informacje na tablicy ogłoszeń dla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Rodziców.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5. Obowiązkiem Rodziców jest terminowe uiszczanie opłat za pobyt dziecka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w punkcie przedszkolnym w wysokości i na zasadach ustalonych przez</w:t>
      </w:r>
      <w:r w:rsidR="00FB5A6F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organ prowadzący.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6. Rodzice (opiekunowie prawni) mają obowiązek przestrzegać Projekt</w:t>
      </w:r>
      <w:r w:rsidR="000B270D">
        <w:rPr>
          <w:rFonts w:ascii="Times New Roman" w:hAnsi="Times New Roman" w:cs="Times New Roman"/>
          <w:sz w:val="28"/>
          <w:szCs w:val="28"/>
        </w:rPr>
        <w:t>u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Organizacji Wychowania Przedszkolnego.</w:t>
      </w:r>
    </w:p>
    <w:p w:rsidR="000B270D" w:rsidRPr="00536705" w:rsidRDefault="00EE56D4" w:rsidP="005367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7. Rodzice lub opiekunowie prawni mają obowiązek współdziałać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="00505C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E56D4">
        <w:rPr>
          <w:rFonts w:ascii="Times New Roman" w:hAnsi="Times New Roman" w:cs="Times New Roman"/>
          <w:sz w:val="28"/>
          <w:szCs w:val="28"/>
        </w:rPr>
        <w:t>i współpracować z nauczycielami, z organami punktu przedszkolnego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i innymi Rodzicami.</w:t>
      </w:r>
    </w:p>
    <w:p w:rsidR="00EE56D4" w:rsidRPr="00EE56D4" w:rsidRDefault="00EE56D4" w:rsidP="00505C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§ XIII Prawa Rodziców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1. Rodzice mają prawo do: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a. znajomości podstaw programowych wychowania przedszkolnego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w danej grupie;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b. uzyskiwania na bieżąco informacji o postępach edukacyjnych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dziecka;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c. udziału w zajęciach otwartych, organizowanych przez punkt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przedszkolny;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d. uzyskiwania porad i wskazówek od nauczycieli w rozpoznawaniu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przyczyn trudności wychowawczych oraz doborze metod udzielania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dziecku pomocy;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e. wyrażania i przekazywania nauczycielowi oraz dyrektorowi wniosków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="00505C9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56D4">
        <w:rPr>
          <w:rFonts w:ascii="Times New Roman" w:hAnsi="Times New Roman" w:cs="Times New Roman"/>
          <w:sz w:val="28"/>
          <w:szCs w:val="28"/>
        </w:rPr>
        <w:t>z obserwacji pracy punktu przedszkolnego.</w:t>
      </w:r>
    </w:p>
    <w:p w:rsidR="00EE56D4" w:rsidRPr="00EE56D4" w:rsidRDefault="00EE56D4" w:rsidP="00505C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X Postanowienia końcowe</w:t>
      </w:r>
    </w:p>
    <w:p w:rsidR="00EE56D4" w:rsidRPr="00EE56D4" w:rsidRDefault="00EE56D4" w:rsidP="00505C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§ XIV</w:t>
      </w:r>
      <w:bookmarkStart w:id="0" w:name="_GoBack"/>
      <w:bookmarkEnd w:id="0"/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1. Punkt przedszkolny prowadzi i przechowuje dokumentację zgodnie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="00505C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56D4">
        <w:rPr>
          <w:rFonts w:ascii="Times New Roman" w:hAnsi="Times New Roman" w:cs="Times New Roman"/>
          <w:sz w:val="28"/>
          <w:szCs w:val="28"/>
        </w:rPr>
        <w:t>z odrębnymi przepisami.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2. Zasady gospodarki finansowej i materiałowej punktu przedszkolnego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określają odrębne przepisy.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3. Projekt Organizacji Wychowania Przedszkolnego obowiązuje w równym</w:t>
      </w:r>
      <w:r w:rsidR="00616A85">
        <w:rPr>
          <w:rFonts w:ascii="Times New Roman" w:hAnsi="Times New Roman" w:cs="Times New Roman"/>
          <w:sz w:val="28"/>
          <w:szCs w:val="28"/>
        </w:rPr>
        <w:t xml:space="preserve"> </w:t>
      </w:r>
      <w:r w:rsidRPr="00EE56D4">
        <w:rPr>
          <w:rFonts w:ascii="Times New Roman" w:hAnsi="Times New Roman" w:cs="Times New Roman"/>
          <w:sz w:val="28"/>
          <w:szCs w:val="28"/>
        </w:rPr>
        <w:t>stopniu wszystkich członków społeczności przedszkolnej: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a. nauczycieli;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b. Rodziców / Opiekunów;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D4">
        <w:rPr>
          <w:rFonts w:ascii="Times New Roman" w:hAnsi="Times New Roman" w:cs="Times New Roman"/>
          <w:sz w:val="28"/>
          <w:szCs w:val="28"/>
        </w:rPr>
        <w:t>c. pracowników punktu przedszkolnego.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lastRenderedPageBreak/>
        <w:t>Dla zapewnienia znajomości projektu organizacji punktu przedszkolnego</w:t>
      </w:r>
    </w:p>
    <w:p w:rsidR="00EE56D4" w:rsidRPr="00EE56D4" w:rsidRDefault="00EE56D4" w:rsidP="001D715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6D4">
        <w:rPr>
          <w:rFonts w:ascii="Times New Roman" w:hAnsi="Times New Roman" w:cs="Times New Roman"/>
          <w:b/>
          <w:bCs/>
          <w:sz w:val="28"/>
          <w:szCs w:val="28"/>
        </w:rPr>
        <w:t>przez wszystkich zainteresowanych ustala się:</w:t>
      </w:r>
    </w:p>
    <w:p w:rsidR="00EE56D4" w:rsidRPr="00EE56D4" w:rsidRDefault="00616A85" w:rsidP="001D715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6D4" w:rsidRPr="00EE56D4">
        <w:rPr>
          <w:rFonts w:ascii="Times New Roman" w:hAnsi="Times New Roman" w:cs="Times New Roman"/>
          <w:sz w:val="28"/>
          <w:szCs w:val="28"/>
        </w:rPr>
        <w:t xml:space="preserve"> </w:t>
      </w:r>
      <w:r w:rsidR="00EE56D4" w:rsidRPr="00EE56D4">
        <w:rPr>
          <w:rFonts w:ascii="Times New Roman" w:hAnsi="Times New Roman" w:cs="Times New Roman"/>
          <w:b/>
          <w:bCs/>
          <w:sz w:val="28"/>
          <w:szCs w:val="28"/>
        </w:rPr>
        <w:t>Publikację projektu na stronie internetowej punktu;</w:t>
      </w:r>
    </w:p>
    <w:p w:rsidR="00EE56D4" w:rsidRPr="00EE56D4" w:rsidRDefault="00616A85" w:rsidP="001D715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6D4" w:rsidRPr="00EE56D4">
        <w:rPr>
          <w:rFonts w:ascii="Times New Roman" w:hAnsi="Times New Roman" w:cs="Times New Roman"/>
          <w:sz w:val="28"/>
          <w:szCs w:val="28"/>
        </w:rPr>
        <w:t xml:space="preserve"> </w:t>
      </w:r>
      <w:r w:rsidR="00EE56D4" w:rsidRPr="00EE56D4">
        <w:rPr>
          <w:rFonts w:ascii="Times New Roman" w:hAnsi="Times New Roman" w:cs="Times New Roman"/>
          <w:b/>
          <w:bCs/>
          <w:sz w:val="28"/>
          <w:szCs w:val="28"/>
        </w:rPr>
        <w:t>Udostępnienie zainteresowanym projektu przez organ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56D4" w:rsidRPr="00EE56D4">
        <w:rPr>
          <w:rFonts w:ascii="Times New Roman" w:hAnsi="Times New Roman" w:cs="Times New Roman"/>
          <w:b/>
          <w:bCs/>
          <w:sz w:val="28"/>
          <w:szCs w:val="28"/>
        </w:rPr>
        <w:t>prowadzący.</w:t>
      </w:r>
    </w:p>
    <w:p w:rsidR="00CA7BDC" w:rsidRDefault="00A0230E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5C9A" w:rsidRDefault="00505C9A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C9A" w:rsidRDefault="00505C9A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</w:t>
      </w:r>
    </w:p>
    <w:p w:rsidR="00505C9A" w:rsidRPr="00CA7BDC" w:rsidRDefault="00505C9A" w:rsidP="001D7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Podpis i pieczątka</w:t>
      </w:r>
    </w:p>
    <w:sectPr w:rsidR="00505C9A" w:rsidRPr="00CA7BDC" w:rsidSect="00FA57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15D" w:rsidRDefault="001D715D" w:rsidP="00616A85">
      <w:pPr>
        <w:spacing w:after="0" w:line="240" w:lineRule="auto"/>
      </w:pPr>
      <w:r>
        <w:separator/>
      </w:r>
    </w:p>
  </w:endnote>
  <w:endnote w:type="continuationSeparator" w:id="0">
    <w:p w:rsidR="001D715D" w:rsidRDefault="001D715D" w:rsidP="0061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481386575"/>
      <w:docPartObj>
        <w:docPartGallery w:val="Page Numbers (Bottom of Page)"/>
        <w:docPartUnique/>
      </w:docPartObj>
    </w:sdtPr>
    <w:sdtContent>
      <w:p w:rsidR="001D715D" w:rsidRDefault="001D715D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C66EDB" w:rsidRPr="00C66EDB"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 w:rsidR="00C66EDB" w:rsidRPr="00C66EDB">
          <w:rPr>
            <w:rFonts w:eastAsiaTheme="minorEastAsia"/>
            <w:szCs w:val="21"/>
          </w:rPr>
          <w:fldChar w:fldCharType="separate"/>
        </w:r>
        <w:r w:rsidR="00536705" w:rsidRPr="00536705">
          <w:rPr>
            <w:rFonts w:asciiTheme="majorHAnsi" w:eastAsiaTheme="majorEastAsia" w:hAnsiTheme="majorHAnsi" w:cstheme="majorBidi"/>
            <w:noProof/>
            <w:sz w:val="28"/>
            <w:szCs w:val="28"/>
          </w:rPr>
          <w:t>11</w:t>
        </w:r>
        <w:r w:rsidR="00C66EDB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1D715D" w:rsidRDefault="001D71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15D" w:rsidRDefault="001D715D" w:rsidP="00616A85">
      <w:pPr>
        <w:spacing w:after="0" w:line="240" w:lineRule="auto"/>
      </w:pPr>
      <w:r>
        <w:separator/>
      </w:r>
    </w:p>
  </w:footnote>
  <w:footnote w:type="continuationSeparator" w:id="0">
    <w:p w:rsidR="001D715D" w:rsidRDefault="001D715D" w:rsidP="00616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10D"/>
    <w:rsid w:val="000B270D"/>
    <w:rsid w:val="0017410D"/>
    <w:rsid w:val="001D715D"/>
    <w:rsid w:val="002D0B11"/>
    <w:rsid w:val="00505C9A"/>
    <w:rsid w:val="00536705"/>
    <w:rsid w:val="00616A85"/>
    <w:rsid w:val="00874618"/>
    <w:rsid w:val="00A0230E"/>
    <w:rsid w:val="00B85F08"/>
    <w:rsid w:val="00C66EDB"/>
    <w:rsid w:val="00CA7BDC"/>
    <w:rsid w:val="00EE56D4"/>
    <w:rsid w:val="00F15534"/>
    <w:rsid w:val="00FA574F"/>
    <w:rsid w:val="00FB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A85"/>
  </w:style>
  <w:style w:type="paragraph" w:styleId="Stopka">
    <w:name w:val="footer"/>
    <w:basedOn w:val="Normalny"/>
    <w:link w:val="StopkaZnak"/>
    <w:uiPriority w:val="99"/>
    <w:unhideWhenUsed/>
    <w:rsid w:val="00616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A85"/>
  </w:style>
  <w:style w:type="paragraph" w:styleId="Stopka">
    <w:name w:val="footer"/>
    <w:basedOn w:val="Normalny"/>
    <w:link w:val="StopkaZnak"/>
    <w:uiPriority w:val="99"/>
    <w:unhideWhenUsed/>
    <w:rsid w:val="00616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2392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Rysiek jach</cp:lastModifiedBy>
  <cp:revision>7</cp:revision>
  <dcterms:created xsi:type="dcterms:W3CDTF">2013-04-14T17:17:00Z</dcterms:created>
  <dcterms:modified xsi:type="dcterms:W3CDTF">2014-07-18T10:06:00Z</dcterms:modified>
</cp:coreProperties>
</file>